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B3" w:rsidRDefault="00CB57B3" w:rsidP="007C6E0C">
      <w:pPr>
        <w:pStyle w:val="a7"/>
        <w:ind w:left="360"/>
        <w:rPr>
          <w:b/>
          <w:sz w:val="32"/>
          <w:szCs w:val="32"/>
        </w:rPr>
      </w:pPr>
    </w:p>
    <w:p w:rsidR="003D7E10" w:rsidRPr="00631ABE" w:rsidRDefault="003E7594" w:rsidP="007C6E0C">
      <w:pPr>
        <w:pStyle w:val="a7"/>
        <w:ind w:left="360"/>
        <w:rPr>
          <w:b/>
          <w:sz w:val="32"/>
          <w:szCs w:val="32"/>
        </w:rPr>
      </w:pPr>
      <w:r w:rsidRPr="00631ABE">
        <w:rPr>
          <w:b/>
          <w:sz w:val="32"/>
          <w:szCs w:val="32"/>
        </w:rPr>
        <w:t xml:space="preserve">Область аккредитации </w:t>
      </w:r>
      <w:r w:rsidR="005A2F4A">
        <w:rPr>
          <w:b/>
          <w:sz w:val="32"/>
          <w:szCs w:val="32"/>
        </w:rPr>
        <w:t>(</w:t>
      </w:r>
      <w:proofErr w:type="gramStart"/>
      <w:r w:rsidR="005A2F4A">
        <w:rPr>
          <w:b/>
          <w:sz w:val="32"/>
          <w:szCs w:val="32"/>
        </w:rPr>
        <w:t>КР</w:t>
      </w:r>
      <w:proofErr w:type="gramEnd"/>
      <w:r w:rsidR="005A2F4A">
        <w:rPr>
          <w:b/>
          <w:sz w:val="32"/>
          <w:szCs w:val="32"/>
        </w:rPr>
        <w:t xml:space="preserve">) </w:t>
      </w:r>
      <w:r w:rsidRPr="00631ABE">
        <w:rPr>
          <w:b/>
          <w:sz w:val="32"/>
          <w:szCs w:val="32"/>
        </w:rPr>
        <w:t>органа по сертификации продукции</w:t>
      </w:r>
    </w:p>
    <w:p w:rsidR="003D7E10" w:rsidRDefault="003E7594" w:rsidP="0086224A">
      <w:pPr>
        <w:pStyle w:val="a7"/>
        <w:ind w:left="360"/>
        <w:rPr>
          <w:b/>
          <w:szCs w:val="24"/>
        </w:rPr>
      </w:pPr>
      <w:proofErr w:type="spellStart"/>
      <w:r w:rsidRPr="003D7E10">
        <w:rPr>
          <w:b/>
          <w:sz w:val="28"/>
          <w:szCs w:val="28"/>
        </w:rPr>
        <w:t>ОсОО</w:t>
      </w:r>
      <w:proofErr w:type="spellEnd"/>
      <w:r w:rsidRPr="003D7E10">
        <w:rPr>
          <w:b/>
          <w:sz w:val="28"/>
          <w:szCs w:val="28"/>
        </w:rPr>
        <w:t xml:space="preserve"> «</w:t>
      </w:r>
      <w:proofErr w:type="spellStart"/>
      <w:r w:rsidRPr="003D7E10">
        <w:rPr>
          <w:b/>
          <w:sz w:val="28"/>
          <w:szCs w:val="28"/>
        </w:rPr>
        <w:t>Сапат</w:t>
      </w:r>
      <w:proofErr w:type="spellEnd"/>
      <w:r w:rsidRPr="003D7E10">
        <w:rPr>
          <w:b/>
          <w:sz w:val="28"/>
          <w:szCs w:val="28"/>
        </w:rPr>
        <w:t>-Тест»</w:t>
      </w:r>
    </w:p>
    <w:p w:rsidR="005A2F4A" w:rsidRPr="00666357" w:rsidRDefault="003D7E10" w:rsidP="005A2F4A">
      <w:pPr>
        <w:jc w:val="center"/>
        <w:rPr>
          <w:b/>
          <w:sz w:val="28"/>
          <w:szCs w:val="28"/>
        </w:rPr>
      </w:pPr>
      <w:r w:rsidRPr="00631ABE">
        <w:rPr>
          <w:b/>
          <w:sz w:val="28"/>
          <w:szCs w:val="28"/>
        </w:rPr>
        <w:t xml:space="preserve">Раздел 1: </w:t>
      </w:r>
      <w:r w:rsidR="007A479F">
        <w:rPr>
          <w:b/>
          <w:sz w:val="28"/>
          <w:szCs w:val="28"/>
        </w:rPr>
        <w:t>Товары народного потребления</w:t>
      </w:r>
    </w:p>
    <w:p w:rsidR="005A2F4A" w:rsidRPr="00666357" w:rsidRDefault="005A2F4A" w:rsidP="005A2F4A">
      <w:pPr>
        <w:jc w:val="center"/>
        <w:rPr>
          <w:b/>
          <w:sz w:val="28"/>
          <w:szCs w:val="28"/>
        </w:rPr>
      </w:pPr>
      <w:r w:rsidRPr="00666357">
        <w:rPr>
          <w:b/>
          <w:sz w:val="28"/>
          <w:szCs w:val="28"/>
        </w:rPr>
        <w:t>(обязательная сертификация)</w:t>
      </w:r>
    </w:p>
    <w:p w:rsidR="003D7E10" w:rsidRPr="00631ABE" w:rsidRDefault="003D7E10" w:rsidP="003D7E10">
      <w:pPr>
        <w:ind w:left="360"/>
        <w:jc w:val="center"/>
        <w:rPr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2"/>
        <w:gridCol w:w="2977"/>
        <w:gridCol w:w="1701"/>
        <w:gridCol w:w="40"/>
        <w:gridCol w:w="3504"/>
        <w:gridCol w:w="3685"/>
        <w:gridCol w:w="38"/>
        <w:gridCol w:w="3081"/>
      </w:tblGrid>
      <w:tr w:rsidR="003E7594" w:rsidRPr="00DA3675" w:rsidTr="005A2F4A">
        <w:tc>
          <w:tcPr>
            <w:tcW w:w="709" w:type="dxa"/>
            <w:gridSpan w:val="2"/>
          </w:tcPr>
          <w:p w:rsidR="003E7594" w:rsidRPr="007A2F06" w:rsidRDefault="003E7594" w:rsidP="00BB7577">
            <w:pPr>
              <w:ind w:left="360" w:right="-143" w:hanging="327"/>
              <w:rPr>
                <w:b/>
                <w:sz w:val="24"/>
                <w:szCs w:val="24"/>
              </w:rPr>
            </w:pPr>
            <w:r w:rsidRPr="007A2F06">
              <w:rPr>
                <w:b/>
                <w:sz w:val="24"/>
                <w:szCs w:val="24"/>
              </w:rPr>
              <w:t>№/№</w:t>
            </w:r>
          </w:p>
          <w:p w:rsidR="003E7594" w:rsidRPr="00DA3675" w:rsidRDefault="003E7594" w:rsidP="007C6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E7594" w:rsidRDefault="003E7594" w:rsidP="007C6E0C">
            <w:pPr>
              <w:ind w:left="360" w:right="-143"/>
              <w:rPr>
                <w:sz w:val="24"/>
                <w:szCs w:val="24"/>
              </w:rPr>
            </w:pPr>
            <w:r w:rsidRPr="007A2F06">
              <w:rPr>
                <w:sz w:val="24"/>
                <w:szCs w:val="24"/>
              </w:rPr>
              <w:t>Наименование видов продукции по сертификации</w:t>
            </w:r>
          </w:p>
          <w:p w:rsidR="00B95B98" w:rsidRPr="007A2F06" w:rsidRDefault="00B95B98" w:rsidP="007C6E0C">
            <w:pPr>
              <w:ind w:left="360" w:right="-143"/>
              <w:rPr>
                <w:sz w:val="24"/>
                <w:szCs w:val="24"/>
              </w:rPr>
            </w:pPr>
          </w:p>
          <w:p w:rsidR="003E7594" w:rsidRPr="00B95B98" w:rsidRDefault="003E7594" w:rsidP="007C6E0C">
            <w:pPr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3E7594" w:rsidRPr="00466566" w:rsidRDefault="003E7594" w:rsidP="00F41CA2">
            <w:pPr>
              <w:ind w:right="-143"/>
              <w:rPr>
                <w:sz w:val="24"/>
                <w:szCs w:val="24"/>
              </w:rPr>
            </w:pPr>
            <w:r w:rsidRPr="007A2F06">
              <w:rPr>
                <w:sz w:val="24"/>
                <w:szCs w:val="24"/>
              </w:rPr>
              <w:t>Код ГСКП</w:t>
            </w:r>
            <w:r w:rsidR="00F41CA2">
              <w:rPr>
                <w:sz w:val="24"/>
                <w:szCs w:val="24"/>
              </w:rPr>
              <w:t>/</w:t>
            </w:r>
          </w:p>
          <w:p w:rsidR="003E7594" w:rsidRPr="007A2F06" w:rsidRDefault="003E7594" w:rsidP="00466566">
            <w:pPr>
              <w:ind w:left="-108"/>
              <w:rPr>
                <w:sz w:val="24"/>
                <w:szCs w:val="24"/>
              </w:rPr>
            </w:pPr>
            <w:r w:rsidRPr="007A2F06">
              <w:rPr>
                <w:sz w:val="24"/>
                <w:szCs w:val="24"/>
              </w:rPr>
              <w:t xml:space="preserve">Код  </w:t>
            </w:r>
            <w:r w:rsidR="00466566" w:rsidRPr="00466566">
              <w:rPr>
                <w:b/>
                <w:i/>
                <w:sz w:val="24"/>
                <w:szCs w:val="24"/>
              </w:rPr>
              <w:t xml:space="preserve">ТНВЭД </w:t>
            </w:r>
            <w:r w:rsidR="00250404">
              <w:rPr>
                <w:b/>
                <w:i/>
                <w:sz w:val="24"/>
                <w:szCs w:val="24"/>
              </w:rPr>
              <w:t>ЕАЭС</w:t>
            </w:r>
          </w:p>
          <w:p w:rsidR="00466566" w:rsidRPr="00B95B98" w:rsidRDefault="00466566" w:rsidP="00466566">
            <w:pPr>
              <w:rPr>
                <w:color w:val="0070C0"/>
              </w:rPr>
            </w:pPr>
          </w:p>
        </w:tc>
        <w:tc>
          <w:tcPr>
            <w:tcW w:w="3504" w:type="dxa"/>
          </w:tcPr>
          <w:p w:rsidR="003E7594" w:rsidRPr="007A2F06" w:rsidRDefault="003E7594" w:rsidP="0038449D">
            <w:pPr>
              <w:rPr>
                <w:sz w:val="24"/>
                <w:szCs w:val="24"/>
              </w:rPr>
            </w:pPr>
            <w:r w:rsidRPr="007A2F06">
              <w:rPr>
                <w:sz w:val="24"/>
                <w:szCs w:val="24"/>
              </w:rPr>
              <w:t>Обозначение документов по стандартизации, в которых установлены конкретные направления (показатели/характеристики)</w:t>
            </w:r>
          </w:p>
        </w:tc>
        <w:tc>
          <w:tcPr>
            <w:tcW w:w="3685" w:type="dxa"/>
          </w:tcPr>
          <w:p w:rsidR="003E7594" w:rsidRPr="007A2F06" w:rsidRDefault="003E7594" w:rsidP="007C6E0C">
            <w:pPr>
              <w:ind w:left="360"/>
              <w:jc w:val="center"/>
              <w:rPr>
                <w:sz w:val="24"/>
                <w:szCs w:val="24"/>
              </w:rPr>
            </w:pPr>
            <w:r w:rsidRPr="007A2F06">
              <w:rPr>
                <w:sz w:val="24"/>
                <w:szCs w:val="24"/>
              </w:rPr>
              <w:t>Конкретные показатели/характеристики, подтверждаемые при сертификации</w:t>
            </w:r>
          </w:p>
        </w:tc>
        <w:tc>
          <w:tcPr>
            <w:tcW w:w="3119" w:type="dxa"/>
            <w:gridSpan w:val="2"/>
          </w:tcPr>
          <w:p w:rsidR="003E7594" w:rsidRPr="007A2F06" w:rsidRDefault="003E7594" w:rsidP="007C6E0C">
            <w:pPr>
              <w:ind w:left="360"/>
              <w:jc w:val="center"/>
              <w:rPr>
                <w:sz w:val="24"/>
                <w:szCs w:val="24"/>
              </w:rPr>
            </w:pPr>
            <w:r w:rsidRPr="007A2F06">
              <w:rPr>
                <w:sz w:val="24"/>
                <w:szCs w:val="24"/>
              </w:rPr>
              <w:t>Обозначение документов по стандартизации на методы испытаний для определения характеристик</w:t>
            </w:r>
          </w:p>
          <w:p w:rsidR="003E7594" w:rsidRPr="00DA3675" w:rsidRDefault="003E7594" w:rsidP="007C6E0C">
            <w:pPr>
              <w:jc w:val="center"/>
              <w:rPr>
                <w:sz w:val="24"/>
                <w:szCs w:val="24"/>
              </w:rPr>
            </w:pPr>
          </w:p>
        </w:tc>
      </w:tr>
      <w:tr w:rsidR="003E7594" w:rsidRPr="00DA3675" w:rsidTr="005A2F4A">
        <w:tc>
          <w:tcPr>
            <w:tcW w:w="709" w:type="dxa"/>
            <w:gridSpan w:val="2"/>
          </w:tcPr>
          <w:p w:rsidR="003E7594" w:rsidRPr="007A2F06" w:rsidRDefault="003E7594" w:rsidP="007C6E0C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7A2F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E7594" w:rsidRPr="007A2F06" w:rsidRDefault="003E7594" w:rsidP="007C6E0C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7A2F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41" w:type="dxa"/>
            <w:gridSpan w:val="2"/>
          </w:tcPr>
          <w:p w:rsidR="003E7594" w:rsidRPr="007A2F06" w:rsidRDefault="003E7594" w:rsidP="007C6E0C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7A2F0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04" w:type="dxa"/>
          </w:tcPr>
          <w:p w:rsidR="003E7594" w:rsidRPr="007A2F06" w:rsidRDefault="003E7594" w:rsidP="007C6E0C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7A2F0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3E7594" w:rsidRPr="007A2F06" w:rsidRDefault="003E7594" w:rsidP="007C6E0C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7A2F0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</w:tcPr>
          <w:p w:rsidR="003E7594" w:rsidRPr="007A2F06" w:rsidRDefault="003E7594" w:rsidP="007C6E0C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7A2F06">
              <w:rPr>
                <w:b/>
                <w:sz w:val="24"/>
                <w:szCs w:val="24"/>
              </w:rPr>
              <w:t>6</w:t>
            </w:r>
          </w:p>
        </w:tc>
      </w:tr>
      <w:tr w:rsidR="00392B41" w:rsidRPr="00DA3675" w:rsidTr="000E3F5B">
        <w:tc>
          <w:tcPr>
            <w:tcW w:w="15735" w:type="dxa"/>
            <w:gridSpan w:val="9"/>
          </w:tcPr>
          <w:p w:rsidR="00392B41" w:rsidRPr="00392B41" w:rsidRDefault="007A479F" w:rsidP="007C6E0C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666357">
              <w:rPr>
                <w:b/>
                <w:sz w:val="24"/>
                <w:szCs w:val="24"/>
              </w:rPr>
              <w:t>Посуда</w:t>
            </w:r>
          </w:p>
        </w:tc>
      </w:tr>
      <w:tr w:rsidR="00D75B93" w:rsidRPr="00B320F6" w:rsidTr="00D94CBA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:rsidR="00D75B93" w:rsidRPr="00B320F6" w:rsidRDefault="00D94CBA" w:rsidP="00621C70">
            <w:pPr>
              <w:jc w:val="center"/>
              <w:rPr>
                <w:sz w:val="24"/>
                <w:szCs w:val="24"/>
              </w:rPr>
            </w:pPr>
            <w:r w:rsidRPr="00B320F6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D75B93" w:rsidRPr="00B320F6" w:rsidRDefault="00D75B93" w:rsidP="005753CF">
            <w:pPr>
              <w:rPr>
                <w:sz w:val="24"/>
                <w:szCs w:val="24"/>
              </w:rPr>
            </w:pPr>
            <w:r w:rsidRPr="00B320F6">
              <w:rPr>
                <w:sz w:val="24"/>
                <w:szCs w:val="24"/>
              </w:rPr>
              <w:t>Посуда столовая и кухонная, приборы столовые и кухонные принадлежности, прочие, из пластмасс</w:t>
            </w:r>
            <w:r w:rsidR="005753CF" w:rsidRPr="00B320F6">
              <w:rPr>
                <w:sz w:val="24"/>
                <w:szCs w:val="24"/>
              </w:rPr>
              <w:t xml:space="preserve">, </w:t>
            </w:r>
            <w:r w:rsidR="005753CF" w:rsidRPr="00B320F6">
              <w:rPr>
                <w:i/>
                <w:sz w:val="24"/>
                <w:szCs w:val="24"/>
              </w:rPr>
              <w:t>за исключением изделий для детей в возрасте до 3-х лет</w:t>
            </w:r>
          </w:p>
        </w:tc>
        <w:tc>
          <w:tcPr>
            <w:tcW w:w="1701" w:type="dxa"/>
          </w:tcPr>
          <w:p w:rsidR="001F290A" w:rsidRPr="00B320F6" w:rsidRDefault="001F290A" w:rsidP="001F290A">
            <w:pPr>
              <w:jc w:val="both"/>
              <w:rPr>
                <w:sz w:val="24"/>
                <w:szCs w:val="24"/>
              </w:rPr>
            </w:pPr>
            <w:r w:rsidRPr="00B320F6">
              <w:rPr>
                <w:sz w:val="24"/>
                <w:szCs w:val="24"/>
              </w:rPr>
              <w:t>3924 10 000 0</w:t>
            </w:r>
          </w:p>
          <w:p w:rsidR="00D75B93" w:rsidRPr="00B320F6" w:rsidRDefault="00D75B93" w:rsidP="00621C70">
            <w:pPr>
              <w:jc w:val="both"/>
              <w:rPr>
                <w:sz w:val="24"/>
                <w:szCs w:val="24"/>
              </w:rPr>
            </w:pPr>
          </w:p>
          <w:p w:rsidR="00456E66" w:rsidRPr="00B320F6" w:rsidRDefault="00456E66" w:rsidP="00456E66">
            <w:pPr>
              <w:jc w:val="both"/>
              <w:rPr>
                <w:sz w:val="24"/>
                <w:szCs w:val="24"/>
              </w:rPr>
            </w:pPr>
            <w:r w:rsidRPr="00B320F6">
              <w:rPr>
                <w:sz w:val="24"/>
                <w:szCs w:val="24"/>
              </w:rPr>
              <w:t xml:space="preserve">3924 90 000 </w:t>
            </w:r>
            <w:r w:rsidR="008D72E6" w:rsidRPr="00B320F6">
              <w:rPr>
                <w:sz w:val="24"/>
                <w:szCs w:val="24"/>
              </w:rPr>
              <w:t>9</w:t>
            </w:r>
          </w:p>
          <w:p w:rsidR="00456E66" w:rsidRPr="00B320F6" w:rsidRDefault="00456E66" w:rsidP="00621C70">
            <w:pPr>
              <w:jc w:val="both"/>
              <w:rPr>
                <w:i/>
                <w:strike/>
                <w:sz w:val="24"/>
                <w:szCs w:val="24"/>
              </w:rPr>
            </w:pPr>
          </w:p>
          <w:p w:rsidR="00D75B93" w:rsidRPr="00B320F6" w:rsidRDefault="00D75B93" w:rsidP="00621C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D75B93" w:rsidRPr="00B320F6" w:rsidRDefault="00D75B93" w:rsidP="00621C70">
            <w:pPr>
              <w:rPr>
                <w:sz w:val="24"/>
                <w:szCs w:val="24"/>
              </w:rPr>
            </w:pPr>
            <w:r w:rsidRPr="00B320F6">
              <w:rPr>
                <w:sz w:val="24"/>
                <w:szCs w:val="24"/>
              </w:rPr>
              <w:t xml:space="preserve">ГОСТ </w:t>
            </w:r>
            <w:proofErr w:type="gramStart"/>
            <w:r w:rsidRPr="00B320F6">
              <w:rPr>
                <w:sz w:val="24"/>
                <w:szCs w:val="24"/>
              </w:rPr>
              <w:t>Р</w:t>
            </w:r>
            <w:proofErr w:type="gramEnd"/>
            <w:r w:rsidRPr="00B320F6">
              <w:rPr>
                <w:sz w:val="24"/>
                <w:szCs w:val="24"/>
              </w:rPr>
              <w:t xml:space="preserve"> 50962-96 п. 3.8, табл.1, поз. 2, 3, 7, 11.4 </w:t>
            </w:r>
          </w:p>
          <w:p w:rsidR="00D75B93" w:rsidRPr="00A46E48" w:rsidRDefault="00FC72D8" w:rsidP="00621C70">
            <w:pPr>
              <w:rPr>
                <w:sz w:val="24"/>
                <w:szCs w:val="24"/>
              </w:rPr>
            </w:pPr>
            <w:r w:rsidRPr="00A46E48">
              <w:rPr>
                <w:sz w:val="24"/>
                <w:szCs w:val="24"/>
              </w:rPr>
              <w:t xml:space="preserve">КМС 1038:2017, подпункты </w:t>
            </w:r>
            <w:r w:rsidR="0055320D" w:rsidRPr="00A46E48">
              <w:rPr>
                <w:sz w:val="24"/>
                <w:szCs w:val="24"/>
              </w:rPr>
              <w:t>5.2.4, 5.2.5</w:t>
            </w:r>
          </w:p>
        </w:tc>
        <w:tc>
          <w:tcPr>
            <w:tcW w:w="3723" w:type="dxa"/>
            <w:gridSpan w:val="2"/>
          </w:tcPr>
          <w:p w:rsidR="00D75B93" w:rsidRPr="00B320F6" w:rsidRDefault="00D75B93" w:rsidP="00621C70">
            <w:pPr>
              <w:rPr>
                <w:sz w:val="24"/>
                <w:szCs w:val="24"/>
              </w:rPr>
            </w:pPr>
            <w:r w:rsidRPr="00B320F6">
              <w:rPr>
                <w:sz w:val="24"/>
                <w:szCs w:val="24"/>
              </w:rPr>
              <w:t>Требования к маркировке, упаковке</w:t>
            </w:r>
          </w:p>
          <w:p w:rsidR="00D75B93" w:rsidRPr="00B320F6" w:rsidRDefault="00D75B93" w:rsidP="00621C70">
            <w:pPr>
              <w:jc w:val="both"/>
              <w:rPr>
                <w:sz w:val="24"/>
                <w:szCs w:val="24"/>
              </w:rPr>
            </w:pPr>
            <w:r w:rsidRPr="00B320F6">
              <w:rPr>
                <w:sz w:val="24"/>
                <w:szCs w:val="24"/>
              </w:rPr>
              <w:t xml:space="preserve">-химическая стойкость; </w:t>
            </w:r>
          </w:p>
          <w:p w:rsidR="00D75B93" w:rsidRPr="00B320F6" w:rsidRDefault="00D75B93" w:rsidP="00621C70">
            <w:pPr>
              <w:jc w:val="both"/>
              <w:rPr>
                <w:sz w:val="24"/>
                <w:szCs w:val="24"/>
              </w:rPr>
            </w:pPr>
            <w:r w:rsidRPr="00B320F6">
              <w:rPr>
                <w:sz w:val="24"/>
                <w:szCs w:val="24"/>
              </w:rPr>
              <w:t>-миграция красителей;</w:t>
            </w:r>
          </w:p>
          <w:p w:rsidR="00D75B93" w:rsidRPr="00B320F6" w:rsidRDefault="00D75B93" w:rsidP="00621C70">
            <w:pPr>
              <w:jc w:val="both"/>
              <w:rPr>
                <w:sz w:val="24"/>
                <w:szCs w:val="24"/>
              </w:rPr>
            </w:pPr>
            <w:r w:rsidRPr="00B320F6">
              <w:rPr>
                <w:sz w:val="24"/>
                <w:szCs w:val="24"/>
              </w:rPr>
              <w:t xml:space="preserve">-выделение вредных веществ в модельную среду; </w:t>
            </w:r>
          </w:p>
          <w:p w:rsidR="00D75B93" w:rsidRPr="00B320F6" w:rsidRDefault="00D75B93" w:rsidP="00621C70">
            <w:pPr>
              <w:jc w:val="both"/>
              <w:rPr>
                <w:sz w:val="24"/>
                <w:szCs w:val="24"/>
              </w:rPr>
            </w:pPr>
            <w:r w:rsidRPr="00B320F6">
              <w:rPr>
                <w:sz w:val="24"/>
                <w:szCs w:val="24"/>
              </w:rPr>
              <w:t xml:space="preserve">-прочность крепления ручек  </w:t>
            </w:r>
          </w:p>
        </w:tc>
        <w:tc>
          <w:tcPr>
            <w:tcW w:w="3081" w:type="dxa"/>
          </w:tcPr>
          <w:p w:rsidR="00D75B93" w:rsidRPr="00B320F6" w:rsidRDefault="00D75B93" w:rsidP="00621C70">
            <w:pPr>
              <w:jc w:val="both"/>
              <w:rPr>
                <w:sz w:val="24"/>
                <w:szCs w:val="24"/>
              </w:rPr>
            </w:pPr>
            <w:r w:rsidRPr="00B320F6">
              <w:rPr>
                <w:sz w:val="24"/>
                <w:szCs w:val="24"/>
              </w:rPr>
              <w:t xml:space="preserve">ГОСТ </w:t>
            </w:r>
            <w:proofErr w:type="gramStart"/>
            <w:r w:rsidRPr="00B320F6">
              <w:rPr>
                <w:sz w:val="24"/>
                <w:szCs w:val="24"/>
              </w:rPr>
              <w:t>Р</w:t>
            </w:r>
            <w:proofErr w:type="gramEnd"/>
            <w:r w:rsidRPr="00B320F6">
              <w:rPr>
                <w:sz w:val="24"/>
                <w:szCs w:val="24"/>
              </w:rPr>
              <w:t xml:space="preserve"> 50962-96</w:t>
            </w:r>
          </w:p>
          <w:p w:rsidR="00EB52AE" w:rsidRPr="00B320F6" w:rsidRDefault="00D75B93" w:rsidP="00D94CBA">
            <w:pPr>
              <w:jc w:val="both"/>
              <w:rPr>
                <w:sz w:val="22"/>
                <w:szCs w:val="22"/>
              </w:rPr>
            </w:pPr>
            <w:r w:rsidRPr="00B320F6">
              <w:rPr>
                <w:sz w:val="22"/>
                <w:szCs w:val="22"/>
              </w:rPr>
              <w:t>Инструкция по санитарно-химическому исследованию изделий, изготовленных из полимерных и других синтетических материалов предназначенных для контакта с пищевыми продуктами  880-71</w:t>
            </w:r>
          </w:p>
        </w:tc>
      </w:tr>
      <w:tr w:rsidR="00D75B93" w:rsidRPr="00B320F6" w:rsidTr="00D94CBA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:rsidR="00D75B93" w:rsidRPr="00B320F6" w:rsidRDefault="00D75B93" w:rsidP="00D94CBA">
            <w:pPr>
              <w:rPr>
                <w:sz w:val="24"/>
                <w:szCs w:val="24"/>
              </w:rPr>
            </w:pPr>
            <w:r w:rsidRPr="00B320F6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:rsidR="00D75B93" w:rsidRPr="00B320F6" w:rsidRDefault="00DD2C37" w:rsidP="007A1078">
            <w:pPr>
              <w:rPr>
                <w:sz w:val="24"/>
                <w:szCs w:val="24"/>
              </w:rPr>
            </w:pPr>
            <w:r w:rsidRPr="00B320F6">
              <w:rPr>
                <w:sz w:val="24"/>
                <w:szCs w:val="24"/>
              </w:rPr>
              <w:t>-</w:t>
            </w:r>
            <w:r w:rsidR="007A1078" w:rsidRPr="00B320F6">
              <w:rPr>
                <w:sz w:val="24"/>
                <w:szCs w:val="24"/>
              </w:rPr>
              <w:t>П</w:t>
            </w:r>
            <w:r w:rsidR="00D75B93" w:rsidRPr="00B320F6">
              <w:rPr>
                <w:sz w:val="24"/>
                <w:szCs w:val="24"/>
              </w:rPr>
              <w:t>осуда столовая и кухонная</w:t>
            </w:r>
            <w:r w:rsidR="007A1078" w:rsidRPr="00B320F6">
              <w:rPr>
                <w:sz w:val="24"/>
                <w:szCs w:val="24"/>
              </w:rPr>
              <w:t xml:space="preserve"> из фарфора</w:t>
            </w:r>
            <w:r w:rsidR="002607B8" w:rsidRPr="00B320F6">
              <w:rPr>
                <w:sz w:val="24"/>
                <w:szCs w:val="24"/>
              </w:rPr>
              <w:t>,</w:t>
            </w:r>
            <w:r w:rsidR="00B47AF5" w:rsidRPr="00B320F6">
              <w:rPr>
                <w:i/>
                <w:sz w:val="24"/>
                <w:szCs w:val="24"/>
              </w:rPr>
              <w:t xml:space="preserve"> за исключением изделий для </w:t>
            </w:r>
            <w:r w:rsidR="00B47AF5" w:rsidRPr="00B320F6">
              <w:rPr>
                <w:i/>
                <w:sz w:val="24"/>
                <w:szCs w:val="24"/>
              </w:rPr>
              <w:lastRenderedPageBreak/>
              <w:t>детей в возрасте до 3-х лет</w:t>
            </w:r>
          </w:p>
          <w:p w:rsidR="007A1078" w:rsidRPr="00B320F6" w:rsidRDefault="007A1078" w:rsidP="00DD2C37">
            <w:pPr>
              <w:rPr>
                <w:sz w:val="24"/>
                <w:szCs w:val="24"/>
              </w:rPr>
            </w:pPr>
            <w:r w:rsidRPr="00B320F6">
              <w:rPr>
                <w:sz w:val="24"/>
                <w:szCs w:val="24"/>
              </w:rPr>
              <w:t>-Хозяйственные и туалетные изделия из фарфора</w:t>
            </w:r>
            <w:r w:rsidR="002607B8" w:rsidRPr="00B320F6">
              <w:rPr>
                <w:sz w:val="24"/>
                <w:szCs w:val="24"/>
              </w:rPr>
              <w:t>,</w:t>
            </w:r>
            <w:r w:rsidR="00070AFD" w:rsidRPr="00B320F6">
              <w:rPr>
                <w:i/>
                <w:sz w:val="24"/>
                <w:szCs w:val="24"/>
              </w:rPr>
              <w:t xml:space="preserve"> за исключением изделий для детей в возрасте до 3-х лет</w:t>
            </w:r>
          </w:p>
          <w:p w:rsidR="00D75B93" w:rsidRPr="00B320F6" w:rsidRDefault="00D75B93" w:rsidP="007A1078">
            <w:pPr>
              <w:rPr>
                <w:sz w:val="24"/>
                <w:szCs w:val="24"/>
              </w:rPr>
            </w:pPr>
            <w:r w:rsidRPr="00B320F6">
              <w:rPr>
                <w:sz w:val="24"/>
                <w:szCs w:val="24"/>
              </w:rPr>
              <w:t>–</w:t>
            </w:r>
            <w:r w:rsidR="007A1078" w:rsidRPr="00B320F6">
              <w:rPr>
                <w:sz w:val="24"/>
                <w:szCs w:val="24"/>
              </w:rPr>
              <w:t xml:space="preserve"> Посуда столовая, кухоннаяиз </w:t>
            </w:r>
            <w:r w:rsidRPr="00B320F6">
              <w:rPr>
                <w:sz w:val="24"/>
                <w:szCs w:val="24"/>
              </w:rPr>
              <w:t>фаянс</w:t>
            </w:r>
            <w:r w:rsidR="007A1078" w:rsidRPr="00B320F6">
              <w:rPr>
                <w:sz w:val="24"/>
                <w:szCs w:val="24"/>
              </w:rPr>
              <w:t>а</w:t>
            </w:r>
            <w:r w:rsidRPr="00B320F6">
              <w:rPr>
                <w:sz w:val="24"/>
                <w:szCs w:val="24"/>
              </w:rPr>
              <w:t xml:space="preserve"> или тонк</w:t>
            </w:r>
            <w:r w:rsidR="007A1078" w:rsidRPr="00B320F6">
              <w:rPr>
                <w:sz w:val="24"/>
                <w:szCs w:val="24"/>
              </w:rPr>
              <w:t>ой</w:t>
            </w:r>
            <w:r w:rsidRPr="00B320F6">
              <w:rPr>
                <w:sz w:val="24"/>
                <w:szCs w:val="24"/>
              </w:rPr>
              <w:t xml:space="preserve"> керамик</w:t>
            </w:r>
            <w:r w:rsidR="007A1078" w:rsidRPr="00B320F6">
              <w:rPr>
                <w:sz w:val="24"/>
                <w:szCs w:val="24"/>
              </w:rPr>
              <w:t>и</w:t>
            </w:r>
            <w:r w:rsidR="002607B8" w:rsidRPr="00B320F6">
              <w:rPr>
                <w:sz w:val="24"/>
                <w:szCs w:val="24"/>
              </w:rPr>
              <w:t>,</w:t>
            </w:r>
            <w:r w:rsidR="00B02134" w:rsidRPr="00B320F6">
              <w:rPr>
                <w:i/>
                <w:sz w:val="24"/>
                <w:szCs w:val="24"/>
              </w:rPr>
              <w:t xml:space="preserve"> за исключением изделий для детей в возрасте до 3-х лет</w:t>
            </w:r>
          </w:p>
          <w:p w:rsidR="00D75B93" w:rsidRPr="00B320F6" w:rsidRDefault="007A1078" w:rsidP="006D660C">
            <w:pPr>
              <w:rPr>
                <w:sz w:val="24"/>
                <w:szCs w:val="24"/>
              </w:rPr>
            </w:pPr>
            <w:r w:rsidRPr="00B320F6">
              <w:rPr>
                <w:sz w:val="24"/>
                <w:szCs w:val="24"/>
              </w:rPr>
              <w:t>–Хозяйственные и туалетные изделия из фаянса или тонкой керамики</w:t>
            </w:r>
            <w:r w:rsidR="002607B8" w:rsidRPr="00B320F6">
              <w:rPr>
                <w:sz w:val="24"/>
                <w:szCs w:val="24"/>
              </w:rPr>
              <w:t>,</w:t>
            </w:r>
            <w:r w:rsidR="00B02134" w:rsidRPr="00B320F6">
              <w:rPr>
                <w:i/>
                <w:sz w:val="24"/>
                <w:szCs w:val="24"/>
              </w:rPr>
              <w:t xml:space="preserve"> за исключением изделий для детей в возрасте до 3-х лет</w:t>
            </w:r>
          </w:p>
        </w:tc>
        <w:tc>
          <w:tcPr>
            <w:tcW w:w="1701" w:type="dxa"/>
          </w:tcPr>
          <w:p w:rsidR="00B47AF5" w:rsidRPr="00B320F6" w:rsidRDefault="00B47AF5" w:rsidP="00387CD4">
            <w:pPr>
              <w:jc w:val="both"/>
              <w:rPr>
                <w:sz w:val="24"/>
                <w:szCs w:val="24"/>
              </w:rPr>
            </w:pPr>
          </w:p>
          <w:p w:rsidR="00B47AF5" w:rsidRPr="00B320F6" w:rsidRDefault="00B47AF5" w:rsidP="00387CD4">
            <w:pPr>
              <w:jc w:val="both"/>
              <w:rPr>
                <w:sz w:val="24"/>
                <w:szCs w:val="24"/>
              </w:rPr>
            </w:pPr>
          </w:p>
          <w:p w:rsidR="00387CD4" w:rsidRPr="00B320F6" w:rsidRDefault="00387CD4" w:rsidP="00387CD4">
            <w:pPr>
              <w:jc w:val="both"/>
              <w:rPr>
                <w:sz w:val="24"/>
                <w:szCs w:val="24"/>
              </w:rPr>
            </w:pPr>
            <w:r w:rsidRPr="00B320F6">
              <w:rPr>
                <w:sz w:val="24"/>
                <w:szCs w:val="24"/>
              </w:rPr>
              <w:t>6911 10 000 0</w:t>
            </w:r>
          </w:p>
          <w:p w:rsidR="00C116E2" w:rsidRPr="00B320F6" w:rsidRDefault="00C116E2" w:rsidP="00387CD4">
            <w:pPr>
              <w:jc w:val="both"/>
              <w:rPr>
                <w:sz w:val="24"/>
                <w:szCs w:val="24"/>
              </w:rPr>
            </w:pPr>
          </w:p>
          <w:p w:rsidR="00070AFD" w:rsidRPr="00B320F6" w:rsidRDefault="00070AFD" w:rsidP="00387CD4">
            <w:pPr>
              <w:jc w:val="both"/>
              <w:rPr>
                <w:sz w:val="24"/>
                <w:szCs w:val="24"/>
              </w:rPr>
            </w:pPr>
          </w:p>
          <w:p w:rsidR="00070AFD" w:rsidRPr="00B320F6" w:rsidRDefault="00070AFD" w:rsidP="00387CD4">
            <w:pPr>
              <w:jc w:val="both"/>
              <w:rPr>
                <w:sz w:val="24"/>
                <w:szCs w:val="24"/>
              </w:rPr>
            </w:pPr>
          </w:p>
          <w:p w:rsidR="00387CD4" w:rsidRPr="00B320F6" w:rsidRDefault="00387CD4" w:rsidP="00387CD4">
            <w:pPr>
              <w:jc w:val="both"/>
              <w:rPr>
                <w:sz w:val="24"/>
                <w:szCs w:val="24"/>
              </w:rPr>
            </w:pPr>
            <w:r w:rsidRPr="00B320F6">
              <w:rPr>
                <w:sz w:val="24"/>
                <w:szCs w:val="24"/>
              </w:rPr>
              <w:t>6911 90 000 0</w:t>
            </w:r>
          </w:p>
          <w:p w:rsidR="00C116E2" w:rsidRPr="00B320F6" w:rsidRDefault="00C116E2" w:rsidP="00387CD4">
            <w:pPr>
              <w:jc w:val="both"/>
              <w:rPr>
                <w:i/>
                <w:sz w:val="24"/>
                <w:szCs w:val="24"/>
              </w:rPr>
            </w:pPr>
          </w:p>
          <w:p w:rsidR="00070AFD" w:rsidRPr="00B320F6" w:rsidRDefault="00070AFD" w:rsidP="00387CD4">
            <w:pPr>
              <w:jc w:val="both"/>
              <w:rPr>
                <w:sz w:val="24"/>
                <w:szCs w:val="24"/>
              </w:rPr>
            </w:pPr>
          </w:p>
          <w:p w:rsidR="00070AFD" w:rsidRPr="00B320F6" w:rsidRDefault="00070AFD" w:rsidP="00387CD4">
            <w:pPr>
              <w:jc w:val="both"/>
              <w:rPr>
                <w:sz w:val="24"/>
                <w:szCs w:val="24"/>
              </w:rPr>
            </w:pPr>
          </w:p>
          <w:p w:rsidR="00B02134" w:rsidRPr="00B320F6" w:rsidRDefault="00B02134" w:rsidP="00387CD4">
            <w:pPr>
              <w:jc w:val="both"/>
              <w:rPr>
                <w:sz w:val="24"/>
                <w:szCs w:val="24"/>
              </w:rPr>
            </w:pPr>
          </w:p>
          <w:p w:rsidR="00387CD4" w:rsidRPr="00B320F6" w:rsidRDefault="00387CD4" w:rsidP="00387CD4">
            <w:pPr>
              <w:jc w:val="both"/>
              <w:rPr>
                <w:sz w:val="24"/>
                <w:szCs w:val="24"/>
              </w:rPr>
            </w:pPr>
            <w:r w:rsidRPr="00B320F6">
              <w:rPr>
                <w:sz w:val="24"/>
                <w:szCs w:val="24"/>
              </w:rPr>
              <w:t>6912 00 </w:t>
            </w:r>
            <w:r w:rsidR="00A65197" w:rsidRPr="00B320F6">
              <w:rPr>
                <w:sz w:val="24"/>
                <w:szCs w:val="24"/>
              </w:rPr>
              <w:t>25</w:t>
            </w:r>
            <w:r w:rsidRPr="00B320F6">
              <w:rPr>
                <w:sz w:val="24"/>
                <w:szCs w:val="24"/>
              </w:rPr>
              <w:t>0 0</w:t>
            </w:r>
          </w:p>
          <w:p w:rsidR="00387CD4" w:rsidRPr="00B320F6" w:rsidRDefault="00387CD4" w:rsidP="00387CD4">
            <w:pPr>
              <w:jc w:val="both"/>
              <w:rPr>
                <w:sz w:val="24"/>
                <w:szCs w:val="24"/>
              </w:rPr>
            </w:pPr>
            <w:r w:rsidRPr="00B320F6">
              <w:rPr>
                <w:sz w:val="24"/>
                <w:szCs w:val="24"/>
              </w:rPr>
              <w:t>6912 00 </w:t>
            </w:r>
            <w:r w:rsidR="00FF13AC" w:rsidRPr="00B320F6">
              <w:rPr>
                <w:sz w:val="24"/>
                <w:szCs w:val="24"/>
              </w:rPr>
              <w:t>29</w:t>
            </w:r>
            <w:r w:rsidRPr="00B320F6">
              <w:rPr>
                <w:sz w:val="24"/>
                <w:szCs w:val="24"/>
              </w:rPr>
              <w:t>0 0</w:t>
            </w:r>
          </w:p>
          <w:p w:rsidR="00493379" w:rsidRPr="00B320F6" w:rsidRDefault="00493379" w:rsidP="00493379">
            <w:pPr>
              <w:jc w:val="both"/>
            </w:pPr>
          </w:p>
          <w:p w:rsidR="00B02134" w:rsidRPr="00B320F6" w:rsidRDefault="00B02134" w:rsidP="00493379">
            <w:pPr>
              <w:jc w:val="both"/>
            </w:pPr>
          </w:p>
          <w:p w:rsidR="00B02134" w:rsidRPr="00B320F6" w:rsidRDefault="00B02134" w:rsidP="00493379">
            <w:pPr>
              <w:jc w:val="both"/>
            </w:pPr>
          </w:p>
          <w:p w:rsidR="00B02134" w:rsidRPr="00B320F6" w:rsidRDefault="00B02134" w:rsidP="00493379">
            <w:pPr>
              <w:jc w:val="both"/>
            </w:pPr>
          </w:p>
          <w:p w:rsidR="00493379" w:rsidRPr="00B320F6" w:rsidRDefault="00493379" w:rsidP="00493379">
            <w:pPr>
              <w:jc w:val="both"/>
              <w:rPr>
                <w:sz w:val="24"/>
                <w:szCs w:val="24"/>
              </w:rPr>
            </w:pPr>
            <w:r w:rsidRPr="00B320F6">
              <w:rPr>
                <w:sz w:val="24"/>
                <w:szCs w:val="24"/>
              </w:rPr>
              <w:t>6912 00 850 0</w:t>
            </w:r>
          </w:p>
          <w:p w:rsidR="00493379" w:rsidRPr="00B320F6" w:rsidRDefault="00493379" w:rsidP="00387CD4">
            <w:pPr>
              <w:jc w:val="both"/>
              <w:rPr>
                <w:sz w:val="24"/>
                <w:szCs w:val="24"/>
              </w:rPr>
            </w:pPr>
            <w:r w:rsidRPr="00B320F6">
              <w:rPr>
                <w:sz w:val="24"/>
                <w:szCs w:val="24"/>
              </w:rPr>
              <w:t>6912 00 890 0</w:t>
            </w:r>
          </w:p>
          <w:p w:rsidR="00D75B93" w:rsidRPr="00B320F6" w:rsidRDefault="00D75B93" w:rsidP="00621C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D75B93" w:rsidRPr="00B320F6" w:rsidRDefault="00D75B93" w:rsidP="003A18F3">
            <w:pPr>
              <w:rPr>
                <w:sz w:val="24"/>
                <w:szCs w:val="24"/>
              </w:rPr>
            </w:pPr>
            <w:r w:rsidRPr="00B320F6">
              <w:rPr>
                <w:sz w:val="24"/>
                <w:szCs w:val="24"/>
              </w:rPr>
              <w:lastRenderedPageBreak/>
              <w:t>ГОСТ 28390-89 п.1.2.3</w:t>
            </w:r>
            <w:r w:rsidR="003A18F3">
              <w:rPr>
                <w:sz w:val="24"/>
                <w:szCs w:val="24"/>
              </w:rPr>
              <w:t>;</w:t>
            </w:r>
            <w:r w:rsidRPr="00B320F6">
              <w:rPr>
                <w:sz w:val="24"/>
                <w:szCs w:val="24"/>
              </w:rPr>
              <w:t xml:space="preserve"> 1.2.4</w:t>
            </w:r>
            <w:r w:rsidR="003A18F3">
              <w:rPr>
                <w:sz w:val="24"/>
                <w:szCs w:val="24"/>
              </w:rPr>
              <w:t>,</w:t>
            </w:r>
            <w:r w:rsidRPr="00B320F6">
              <w:rPr>
                <w:sz w:val="24"/>
                <w:szCs w:val="24"/>
              </w:rPr>
              <w:t xml:space="preserve"> табл.1(термостойкость)</w:t>
            </w:r>
            <w:r w:rsidR="003A18F3" w:rsidRPr="00B320F6">
              <w:rPr>
                <w:sz w:val="24"/>
                <w:szCs w:val="24"/>
              </w:rPr>
              <w:t>;</w:t>
            </w:r>
            <w:r w:rsidRPr="00B320F6">
              <w:rPr>
                <w:sz w:val="24"/>
                <w:szCs w:val="24"/>
              </w:rPr>
              <w:t xml:space="preserve"> п.1.2.8</w:t>
            </w:r>
            <w:r w:rsidR="003A18F3">
              <w:rPr>
                <w:sz w:val="24"/>
                <w:szCs w:val="24"/>
              </w:rPr>
              <w:t xml:space="preserve">; </w:t>
            </w:r>
            <w:r w:rsidRPr="00B320F6">
              <w:rPr>
                <w:sz w:val="24"/>
                <w:szCs w:val="24"/>
              </w:rPr>
              <w:t xml:space="preserve">п.1.2.14 </w:t>
            </w:r>
          </w:p>
          <w:p w:rsidR="00D75B93" w:rsidRPr="00B320F6" w:rsidRDefault="00D75B93" w:rsidP="00621C70">
            <w:pPr>
              <w:jc w:val="both"/>
              <w:rPr>
                <w:sz w:val="24"/>
                <w:szCs w:val="24"/>
              </w:rPr>
            </w:pPr>
          </w:p>
          <w:p w:rsidR="007A3A7C" w:rsidRPr="00B320F6" w:rsidRDefault="007A3A7C" w:rsidP="007A3A7C">
            <w:pPr>
              <w:rPr>
                <w:sz w:val="24"/>
                <w:szCs w:val="24"/>
              </w:rPr>
            </w:pPr>
            <w:r w:rsidRPr="00B320F6">
              <w:rPr>
                <w:sz w:val="24"/>
                <w:szCs w:val="24"/>
              </w:rPr>
              <w:t xml:space="preserve">ГОСТ 28391-89 п.1.2.7;  п.1.2.12; п.1.2.14; п.1.2.15; </w:t>
            </w:r>
          </w:p>
          <w:p w:rsidR="00D75B93" w:rsidRPr="00B320F6" w:rsidRDefault="00D75B93" w:rsidP="00621C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3" w:type="dxa"/>
            <w:gridSpan w:val="2"/>
          </w:tcPr>
          <w:p w:rsidR="00D75B93" w:rsidRPr="00B320F6" w:rsidRDefault="00D75B93" w:rsidP="00621C70">
            <w:pPr>
              <w:rPr>
                <w:sz w:val="24"/>
                <w:szCs w:val="24"/>
              </w:rPr>
            </w:pPr>
            <w:r w:rsidRPr="00B320F6">
              <w:rPr>
                <w:sz w:val="24"/>
                <w:szCs w:val="24"/>
              </w:rPr>
              <w:lastRenderedPageBreak/>
              <w:t>Требования к маркировке, упаковке</w:t>
            </w:r>
          </w:p>
          <w:p w:rsidR="002C060D" w:rsidRPr="00B320F6" w:rsidRDefault="002C060D" w:rsidP="00621C70">
            <w:pPr>
              <w:rPr>
                <w:sz w:val="24"/>
                <w:szCs w:val="24"/>
              </w:rPr>
            </w:pPr>
            <w:r w:rsidRPr="00B320F6">
              <w:rPr>
                <w:sz w:val="24"/>
                <w:szCs w:val="24"/>
              </w:rPr>
              <w:t xml:space="preserve">- прочность приставных деталей </w:t>
            </w:r>
            <w:r w:rsidRPr="00B320F6">
              <w:rPr>
                <w:sz w:val="24"/>
                <w:szCs w:val="24"/>
              </w:rPr>
              <w:lastRenderedPageBreak/>
              <w:t>к основному изделию</w:t>
            </w:r>
          </w:p>
          <w:p w:rsidR="00D75B93" w:rsidRPr="00B320F6" w:rsidRDefault="00D75B93" w:rsidP="00621C70">
            <w:pPr>
              <w:rPr>
                <w:sz w:val="24"/>
                <w:szCs w:val="24"/>
              </w:rPr>
            </w:pPr>
            <w:r w:rsidRPr="00B320F6">
              <w:rPr>
                <w:sz w:val="24"/>
                <w:szCs w:val="24"/>
              </w:rPr>
              <w:t>-</w:t>
            </w:r>
            <w:proofErr w:type="spellStart"/>
            <w:r w:rsidRPr="00B320F6">
              <w:rPr>
                <w:sz w:val="24"/>
                <w:szCs w:val="24"/>
              </w:rPr>
              <w:t>кислотостойкость</w:t>
            </w:r>
            <w:proofErr w:type="spellEnd"/>
            <w:r w:rsidRPr="00B320F6">
              <w:rPr>
                <w:sz w:val="24"/>
                <w:szCs w:val="24"/>
              </w:rPr>
              <w:t xml:space="preserve"> изделий,</w:t>
            </w:r>
          </w:p>
          <w:p w:rsidR="00D75B93" w:rsidRPr="00B320F6" w:rsidRDefault="00D75B93" w:rsidP="00621C70">
            <w:pPr>
              <w:rPr>
                <w:sz w:val="24"/>
                <w:szCs w:val="24"/>
              </w:rPr>
            </w:pPr>
            <w:r w:rsidRPr="00B320F6">
              <w:rPr>
                <w:sz w:val="24"/>
                <w:szCs w:val="24"/>
              </w:rPr>
              <w:t xml:space="preserve">-миграция вредных веществ: </w:t>
            </w:r>
          </w:p>
          <w:p w:rsidR="00D75B93" w:rsidRPr="00B320F6" w:rsidRDefault="00D75B93" w:rsidP="00621C70">
            <w:pPr>
              <w:pStyle w:val="af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320F6">
              <w:rPr>
                <w:sz w:val="24"/>
                <w:szCs w:val="24"/>
              </w:rPr>
              <w:t xml:space="preserve">кадмия, </w:t>
            </w:r>
          </w:p>
          <w:p w:rsidR="00D75B93" w:rsidRPr="00B320F6" w:rsidRDefault="00D75B93" w:rsidP="00621C70">
            <w:pPr>
              <w:pStyle w:val="af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320F6">
              <w:rPr>
                <w:sz w:val="24"/>
                <w:szCs w:val="24"/>
              </w:rPr>
              <w:t xml:space="preserve">свинца, </w:t>
            </w:r>
          </w:p>
          <w:p w:rsidR="00D75B93" w:rsidRPr="00B320F6" w:rsidRDefault="00D75B93" w:rsidP="00621C70">
            <w:pPr>
              <w:rPr>
                <w:sz w:val="24"/>
                <w:szCs w:val="24"/>
              </w:rPr>
            </w:pPr>
            <w:r w:rsidRPr="00B320F6">
              <w:rPr>
                <w:sz w:val="24"/>
                <w:szCs w:val="24"/>
              </w:rPr>
              <w:t xml:space="preserve">-термостойкость, </w:t>
            </w:r>
          </w:p>
          <w:p w:rsidR="00D75B93" w:rsidRPr="00B320F6" w:rsidRDefault="00D75B93" w:rsidP="00EE5529">
            <w:pPr>
              <w:rPr>
                <w:sz w:val="24"/>
                <w:szCs w:val="24"/>
              </w:rPr>
            </w:pPr>
            <w:r w:rsidRPr="00B320F6">
              <w:rPr>
                <w:sz w:val="24"/>
                <w:szCs w:val="24"/>
              </w:rPr>
              <w:t>-</w:t>
            </w:r>
            <w:proofErr w:type="spellStart"/>
            <w:r w:rsidRPr="00250404">
              <w:rPr>
                <w:sz w:val="24"/>
                <w:szCs w:val="24"/>
              </w:rPr>
              <w:t>водо</w:t>
            </w:r>
            <w:r w:rsidR="00EE5529" w:rsidRPr="00250404">
              <w:rPr>
                <w:sz w:val="24"/>
                <w:szCs w:val="24"/>
              </w:rPr>
              <w:t>поглощение</w:t>
            </w:r>
            <w:proofErr w:type="spellEnd"/>
            <w:r w:rsidR="003419CA">
              <w:rPr>
                <w:sz w:val="24"/>
                <w:szCs w:val="24"/>
              </w:rPr>
              <w:t xml:space="preserve"> </w:t>
            </w:r>
            <w:r w:rsidRPr="00B320F6">
              <w:rPr>
                <w:sz w:val="24"/>
                <w:szCs w:val="24"/>
              </w:rPr>
              <w:t xml:space="preserve">по черепку </w:t>
            </w:r>
          </w:p>
        </w:tc>
        <w:tc>
          <w:tcPr>
            <w:tcW w:w="3081" w:type="dxa"/>
          </w:tcPr>
          <w:p w:rsidR="00D75B93" w:rsidRPr="00B320F6" w:rsidRDefault="00441232" w:rsidP="00621C70">
            <w:pPr>
              <w:jc w:val="both"/>
              <w:rPr>
                <w:sz w:val="24"/>
                <w:szCs w:val="24"/>
              </w:rPr>
            </w:pPr>
            <w:r w:rsidRPr="00B320F6">
              <w:rPr>
                <w:sz w:val="24"/>
                <w:szCs w:val="24"/>
              </w:rPr>
              <w:lastRenderedPageBreak/>
              <w:t>ГОСТ 28389-89</w:t>
            </w:r>
          </w:p>
          <w:p w:rsidR="00D75B93" w:rsidRPr="00B320F6" w:rsidRDefault="00D75B93" w:rsidP="00621C70">
            <w:pPr>
              <w:jc w:val="both"/>
              <w:rPr>
                <w:sz w:val="24"/>
                <w:szCs w:val="24"/>
              </w:rPr>
            </w:pPr>
            <w:r w:rsidRPr="00B320F6">
              <w:rPr>
                <w:sz w:val="24"/>
                <w:szCs w:val="24"/>
              </w:rPr>
              <w:t>ГОСТ 28391-89</w:t>
            </w:r>
          </w:p>
          <w:p w:rsidR="00D75B93" w:rsidRPr="00B320F6" w:rsidRDefault="00D75B93" w:rsidP="00621C70">
            <w:pPr>
              <w:jc w:val="both"/>
              <w:rPr>
                <w:sz w:val="24"/>
                <w:szCs w:val="24"/>
              </w:rPr>
            </w:pPr>
            <w:r w:rsidRPr="00B320F6">
              <w:rPr>
                <w:sz w:val="24"/>
                <w:szCs w:val="24"/>
              </w:rPr>
              <w:t>ГОСТ 28390-89</w:t>
            </w:r>
          </w:p>
          <w:p w:rsidR="00D75B93" w:rsidRPr="00B320F6" w:rsidRDefault="00D75B93" w:rsidP="00621C70">
            <w:pPr>
              <w:jc w:val="both"/>
              <w:rPr>
                <w:sz w:val="24"/>
                <w:szCs w:val="24"/>
              </w:rPr>
            </w:pPr>
            <w:r w:rsidRPr="00B320F6">
              <w:rPr>
                <w:sz w:val="24"/>
                <w:szCs w:val="24"/>
              </w:rPr>
              <w:lastRenderedPageBreak/>
              <w:t>ГОСТ 24770-81</w:t>
            </w:r>
          </w:p>
          <w:p w:rsidR="00D75B93" w:rsidRPr="00B320F6" w:rsidRDefault="00D75B93" w:rsidP="00621C70">
            <w:pPr>
              <w:jc w:val="both"/>
              <w:rPr>
                <w:sz w:val="24"/>
                <w:szCs w:val="24"/>
              </w:rPr>
            </w:pPr>
            <w:r w:rsidRPr="00B320F6">
              <w:rPr>
                <w:sz w:val="24"/>
                <w:szCs w:val="24"/>
              </w:rPr>
              <w:t>ГОСТ 25185-93</w:t>
            </w:r>
          </w:p>
          <w:p w:rsidR="00D75B93" w:rsidRPr="00B320F6" w:rsidRDefault="00D75B93" w:rsidP="00621C70">
            <w:pPr>
              <w:jc w:val="both"/>
              <w:rPr>
                <w:sz w:val="24"/>
                <w:szCs w:val="24"/>
              </w:rPr>
            </w:pPr>
            <w:r w:rsidRPr="00B320F6">
              <w:rPr>
                <w:sz w:val="24"/>
                <w:szCs w:val="24"/>
              </w:rPr>
              <w:t>ГОСТ 24970-88</w:t>
            </w:r>
          </w:p>
        </w:tc>
      </w:tr>
      <w:tr w:rsidR="0035785D" w:rsidRPr="0035785D" w:rsidTr="00D94CBA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:rsidR="00D75B93" w:rsidRPr="0035785D" w:rsidRDefault="00D94CBA" w:rsidP="00621C70">
            <w:pPr>
              <w:jc w:val="center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  <w:gridSpan w:val="2"/>
          </w:tcPr>
          <w:p w:rsidR="00D75B93" w:rsidRPr="0035785D" w:rsidRDefault="00D75B93" w:rsidP="004B7C2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Из стеклокерамики (бокалы, блюдца, тарелки, салатники, чашки, сервизы и аналогичные</w:t>
            </w:r>
            <w:r w:rsidR="00423E7B" w:rsidRPr="0035785D">
              <w:rPr>
                <w:sz w:val="24"/>
                <w:szCs w:val="24"/>
              </w:rPr>
              <w:t xml:space="preserve"> изделия</w:t>
            </w:r>
            <w:r w:rsidRPr="0035785D">
              <w:rPr>
                <w:sz w:val="24"/>
                <w:szCs w:val="24"/>
              </w:rPr>
              <w:t>)</w:t>
            </w:r>
            <w:r w:rsidR="002607B8" w:rsidRPr="0035785D">
              <w:rPr>
                <w:sz w:val="24"/>
                <w:szCs w:val="24"/>
              </w:rPr>
              <w:t>,</w:t>
            </w:r>
            <w:r w:rsidR="00BC5CAE" w:rsidRPr="0035785D">
              <w:rPr>
                <w:i/>
                <w:sz w:val="24"/>
                <w:szCs w:val="24"/>
              </w:rPr>
              <w:t xml:space="preserve"> за исключением изделий для детей в возрасте до 3-х лет</w:t>
            </w:r>
          </w:p>
        </w:tc>
        <w:tc>
          <w:tcPr>
            <w:tcW w:w="1701" w:type="dxa"/>
          </w:tcPr>
          <w:p w:rsidR="00387CD4" w:rsidRPr="0035785D" w:rsidRDefault="00387CD4" w:rsidP="00387CD4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7013 10 000 0</w:t>
            </w:r>
          </w:p>
          <w:p w:rsidR="00D75B93" w:rsidRPr="0035785D" w:rsidRDefault="00D75B93" w:rsidP="00621C70">
            <w:pPr>
              <w:jc w:val="both"/>
              <w:rPr>
                <w:sz w:val="24"/>
                <w:szCs w:val="24"/>
              </w:rPr>
            </w:pPr>
          </w:p>
          <w:p w:rsidR="00D75B93" w:rsidRPr="0035785D" w:rsidRDefault="00D75B93" w:rsidP="00621C7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D75B93" w:rsidRPr="0035785D" w:rsidRDefault="003F62B4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ГОСТ 30407-2019</w:t>
            </w:r>
            <w:r w:rsidR="00D75B93" w:rsidRPr="0035785D">
              <w:rPr>
                <w:sz w:val="24"/>
                <w:szCs w:val="24"/>
              </w:rPr>
              <w:t xml:space="preserve"> р.6</w:t>
            </w:r>
          </w:p>
        </w:tc>
        <w:tc>
          <w:tcPr>
            <w:tcW w:w="3723" w:type="dxa"/>
            <w:gridSpan w:val="2"/>
          </w:tcPr>
          <w:p w:rsidR="00D75B93" w:rsidRPr="0035785D" w:rsidRDefault="00980016" w:rsidP="00621C70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-</w:t>
            </w:r>
            <w:r w:rsidR="00D75B93" w:rsidRPr="0035785D">
              <w:rPr>
                <w:sz w:val="24"/>
                <w:szCs w:val="24"/>
              </w:rPr>
              <w:t>Требования к маркировке, упаковке</w:t>
            </w:r>
          </w:p>
          <w:p w:rsidR="00D75B93" w:rsidRPr="0035785D" w:rsidRDefault="00980016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-</w:t>
            </w:r>
            <w:r w:rsidR="00D75B93" w:rsidRPr="0035785D">
              <w:rPr>
                <w:sz w:val="24"/>
                <w:szCs w:val="24"/>
              </w:rPr>
              <w:t>Водостойкость,</w:t>
            </w:r>
          </w:p>
          <w:p w:rsidR="00D75B93" w:rsidRPr="0035785D" w:rsidRDefault="00980016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-</w:t>
            </w:r>
            <w:r w:rsidR="00D75B93" w:rsidRPr="0035785D">
              <w:rPr>
                <w:sz w:val="24"/>
                <w:szCs w:val="24"/>
              </w:rPr>
              <w:t>Термическая стойкость,</w:t>
            </w:r>
          </w:p>
          <w:p w:rsidR="00D75B93" w:rsidRPr="0035785D" w:rsidRDefault="00980016" w:rsidP="00230305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-</w:t>
            </w:r>
            <w:r w:rsidR="00D75B93" w:rsidRPr="0035785D">
              <w:rPr>
                <w:sz w:val="24"/>
                <w:szCs w:val="24"/>
              </w:rPr>
              <w:t>Предельно допустимое количество свинца, кадмия.</w:t>
            </w:r>
          </w:p>
          <w:p w:rsidR="00D75B93" w:rsidRPr="0035785D" w:rsidRDefault="00980016" w:rsidP="00280B6B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-</w:t>
            </w:r>
            <w:proofErr w:type="spellStart"/>
            <w:r w:rsidR="00D75B93" w:rsidRPr="0035785D">
              <w:rPr>
                <w:sz w:val="24"/>
                <w:szCs w:val="24"/>
              </w:rPr>
              <w:t>Кислотостойкость</w:t>
            </w:r>
            <w:proofErr w:type="spellEnd"/>
            <w:r w:rsidR="00D75B93" w:rsidRPr="0035785D">
              <w:rPr>
                <w:sz w:val="24"/>
                <w:szCs w:val="24"/>
              </w:rPr>
              <w:t>.</w:t>
            </w:r>
            <w:r w:rsidR="00B05DC2" w:rsidRPr="0035785D">
              <w:rPr>
                <w:sz w:val="24"/>
                <w:szCs w:val="24"/>
              </w:rPr>
              <w:t xml:space="preserve"> (если есть декоративное покрытие на </w:t>
            </w:r>
            <w:r w:rsidR="00B05DC2" w:rsidRPr="0035785D">
              <w:rPr>
                <w:sz w:val="24"/>
                <w:szCs w:val="24"/>
              </w:rPr>
              <w:lastRenderedPageBreak/>
              <w:t xml:space="preserve">внутренней </w:t>
            </w:r>
            <w:proofErr w:type="gramStart"/>
            <w:r w:rsidR="00B05DC2" w:rsidRPr="0035785D">
              <w:rPr>
                <w:sz w:val="24"/>
                <w:szCs w:val="24"/>
              </w:rPr>
              <w:t>поверхности</w:t>
            </w:r>
            <w:proofErr w:type="gramEnd"/>
            <w:r w:rsidR="00B05DC2" w:rsidRPr="0035785D">
              <w:rPr>
                <w:sz w:val="24"/>
                <w:szCs w:val="24"/>
              </w:rPr>
              <w:t xml:space="preserve"> контактирующей </w:t>
            </w:r>
            <w:r w:rsidR="00B94C81" w:rsidRPr="0035785D">
              <w:rPr>
                <w:sz w:val="24"/>
                <w:szCs w:val="24"/>
              </w:rPr>
              <w:t>с пищей</w:t>
            </w:r>
            <w:r w:rsidR="00B05DC2" w:rsidRPr="0035785D">
              <w:rPr>
                <w:sz w:val="24"/>
                <w:szCs w:val="24"/>
              </w:rPr>
              <w:t>)</w:t>
            </w:r>
          </w:p>
          <w:p w:rsidR="00D75B93" w:rsidRPr="0035785D" w:rsidRDefault="00980016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-</w:t>
            </w:r>
            <w:r w:rsidR="00D75B93" w:rsidRPr="0035785D">
              <w:rPr>
                <w:sz w:val="24"/>
                <w:szCs w:val="24"/>
              </w:rPr>
              <w:t>Крепление ручек.</w:t>
            </w:r>
          </w:p>
          <w:p w:rsidR="00980016" w:rsidRPr="0035785D" w:rsidRDefault="004927F3" w:rsidP="00F740BA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 xml:space="preserve">-Внешний вид, наличие дефектов </w:t>
            </w:r>
          </w:p>
        </w:tc>
        <w:tc>
          <w:tcPr>
            <w:tcW w:w="3081" w:type="dxa"/>
          </w:tcPr>
          <w:p w:rsidR="00D75B93" w:rsidRPr="0035785D" w:rsidRDefault="003F62B4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lastRenderedPageBreak/>
              <w:t>ГОСТ 30407-2019</w:t>
            </w:r>
          </w:p>
          <w:p w:rsidR="00D75B93" w:rsidRPr="0035785D" w:rsidRDefault="00D75B93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ГОСТ 10134.1-82</w:t>
            </w:r>
          </w:p>
          <w:p w:rsidR="00D75B93" w:rsidRPr="0035785D" w:rsidRDefault="00D75B93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ГОСТ 10134.2-82</w:t>
            </w:r>
          </w:p>
          <w:p w:rsidR="00D75B93" w:rsidRPr="0035785D" w:rsidRDefault="00D75B93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ГОСТ 11103-85</w:t>
            </w:r>
          </w:p>
        </w:tc>
      </w:tr>
      <w:tr w:rsidR="0035785D" w:rsidRPr="0035785D" w:rsidTr="00D94CBA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:rsidR="00D75B93" w:rsidRPr="0035785D" w:rsidRDefault="00D94CBA" w:rsidP="00621C70">
            <w:pPr>
              <w:jc w:val="center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  <w:gridSpan w:val="2"/>
          </w:tcPr>
          <w:p w:rsidR="00D75B93" w:rsidRPr="0035785D" w:rsidRDefault="00D75B93" w:rsidP="00FF13AC">
            <w:pPr>
              <w:rPr>
                <w:sz w:val="24"/>
                <w:szCs w:val="24"/>
              </w:rPr>
            </w:pPr>
            <w:proofErr w:type="gramStart"/>
            <w:r w:rsidRPr="0035785D">
              <w:rPr>
                <w:sz w:val="24"/>
                <w:szCs w:val="24"/>
              </w:rPr>
              <w:t>Сосуды на ножке для питья, кроме изготовленных из стеклокерамики</w:t>
            </w:r>
            <w:r w:rsidR="004B7C2C" w:rsidRPr="0035785D">
              <w:rPr>
                <w:sz w:val="24"/>
                <w:szCs w:val="24"/>
              </w:rPr>
              <w:t>:</w:t>
            </w:r>
            <w:r w:rsidRPr="0035785D">
              <w:rPr>
                <w:sz w:val="24"/>
                <w:szCs w:val="24"/>
              </w:rPr>
              <w:t xml:space="preserve"> из свинцового хрусталя ручного набора </w:t>
            </w:r>
            <w:r w:rsidR="00FF13AC" w:rsidRPr="0035785D">
              <w:rPr>
                <w:sz w:val="24"/>
                <w:szCs w:val="24"/>
              </w:rPr>
              <w:t xml:space="preserve">и </w:t>
            </w:r>
            <w:r w:rsidRPr="0035785D">
              <w:rPr>
                <w:sz w:val="24"/>
                <w:szCs w:val="24"/>
              </w:rPr>
              <w:t>резные или декорированные иначе  (стаканы, чашки, рюмки, бокалы, фужеры, сервизы и аналогичные)</w:t>
            </w:r>
            <w:r w:rsidR="002607B8" w:rsidRPr="0035785D">
              <w:rPr>
                <w:sz w:val="24"/>
                <w:szCs w:val="24"/>
              </w:rPr>
              <w:t>,</w:t>
            </w:r>
            <w:r w:rsidR="002D7B76" w:rsidRPr="0035785D">
              <w:rPr>
                <w:i/>
                <w:sz w:val="24"/>
                <w:szCs w:val="24"/>
              </w:rPr>
              <w:t xml:space="preserve"> за исключением изделий для детей в возрасте до 3-х лет</w:t>
            </w:r>
            <w:proofErr w:type="gramEnd"/>
          </w:p>
        </w:tc>
        <w:tc>
          <w:tcPr>
            <w:tcW w:w="1701" w:type="dxa"/>
          </w:tcPr>
          <w:p w:rsidR="00387CD4" w:rsidRPr="0035785D" w:rsidRDefault="00387CD4" w:rsidP="00387CD4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7013 22 100 0</w:t>
            </w:r>
          </w:p>
          <w:p w:rsidR="00D75B93" w:rsidRPr="0035785D" w:rsidRDefault="00387CD4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7013 22 900 0</w:t>
            </w:r>
          </w:p>
          <w:p w:rsidR="00D75B93" w:rsidRPr="0035785D" w:rsidRDefault="00387CD4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7013 28 100 0</w:t>
            </w:r>
          </w:p>
          <w:p w:rsidR="00D75B93" w:rsidRPr="0035785D" w:rsidRDefault="00387CD4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7013 28 900 0</w:t>
            </w:r>
          </w:p>
          <w:p w:rsidR="009C2B4C" w:rsidRPr="0035785D" w:rsidRDefault="009C2B4C" w:rsidP="009C2B4C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7013 33 110 0</w:t>
            </w:r>
          </w:p>
          <w:p w:rsidR="009C2B4C" w:rsidRPr="0035785D" w:rsidRDefault="009C2B4C" w:rsidP="009C2B4C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7013 33 190 0</w:t>
            </w:r>
          </w:p>
          <w:p w:rsidR="00D75B93" w:rsidRPr="0035785D" w:rsidRDefault="00D75B93" w:rsidP="00621C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D75B93" w:rsidRPr="0035785D" w:rsidRDefault="003F62B4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ГОСТ 30407-2019</w:t>
            </w:r>
            <w:r w:rsidR="00D75B93" w:rsidRPr="0035785D">
              <w:rPr>
                <w:sz w:val="24"/>
                <w:szCs w:val="24"/>
              </w:rPr>
              <w:t xml:space="preserve"> р.6</w:t>
            </w:r>
          </w:p>
        </w:tc>
        <w:tc>
          <w:tcPr>
            <w:tcW w:w="3723" w:type="dxa"/>
            <w:gridSpan w:val="2"/>
          </w:tcPr>
          <w:p w:rsidR="00D75B93" w:rsidRPr="0035785D" w:rsidRDefault="00D75B93" w:rsidP="00621C70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Требования к маркировке, упаковке</w:t>
            </w:r>
          </w:p>
          <w:p w:rsidR="00D75B93" w:rsidRPr="0035785D" w:rsidRDefault="00D75B93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Водостойкость,</w:t>
            </w:r>
          </w:p>
          <w:p w:rsidR="00D75B93" w:rsidRPr="0035785D" w:rsidRDefault="00D75B93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Термическая стойкость,</w:t>
            </w:r>
          </w:p>
          <w:p w:rsidR="00D75B93" w:rsidRPr="0035785D" w:rsidRDefault="00D75B93" w:rsidP="00E56D94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Предельно допустимое количество: свинца, кадмия.</w:t>
            </w:r>
          </w:p>
          <w:p w:rsidR="00D75B93" w:rsidRPr="0035785D" w:rsidRDefault="00D75B93" w:rsidP="00280B6B">
            <w:pPr>
              <w:rPr>
                <w:sz w:val="24"/>
                <w:szCs w:val="24"/>
              </w:rPr>
            </w:pPr>
            <w:proofErr w:type="spellStart"/>
            <w:r w:rsidRPr="0035785D">
              <w:rPr>
                <w:sz w:val="24"/>
                <w:szCs w:val="24"/>
              </w:rPr>
              <w:t>Кислотостойкость</w:t>
            </w:r>
            <w:proofErr w:type="spellEnd"/>
            <w:r w:rsidRPr="0035785D">
              <w:rPr>
                <w:sz w:val="24"/>
                <w:szCs w:val="24"/>
              </w:rPr>
              <w:t>.</w:t>
            </w:r>
            <w:r w:rsidR="00B94C81" w:rsidRPr="0035785D">
              <w:rPr>
                <w:sz w:val="24"/>
                <w:szCs w:val="24"/>
              </w:rPr>
              <w:t xml:space="preserve"> (если есть декоративное покрытие на внутренней </w:t>
            </w:r>
            <w:proofErr w:type="gramStart"/>
            <w:r w:rsidR="00B94C81" w:rsidRPr="0035785D">
              <w:rPr>
                <w:sz w:val="24"/>
                <w:szCs w:val="24"/>
              </w:rPr>
              <w:t>поверхности</w:t>
            </w:r>
            <w:proofErr w:type="gramEnd"/>
            <w:r w:rsidR="00B94C81" w:rsidRPr="0035785D">
              <w:rPr>
                <w:sz w:val="24"/>
                <w:szCs w:val="24"/>
              </w:rPr>
              <w:t xml:space="preserve"> контактирующей с пищей)</w:t>
            </w:r>
          </w:p>
          <w:p w:rsidR="00D75B93" w:rsidRPr="0035785D" w:rsidRDefault="00D75B93" w:rsidP="00E56D94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Крепление ручек</w:t>
            </w:r>
            <w:r w:rsidR="004927F3" w:rsidRPr="0035785D">
              <w:rPr>
                <w:sz w:val="24"/>
                <w:szCs w:val="24"/>
              </w:rPr>
              <w:t>Внешний вид, наличие дефектов</w:t>
            </w:r>
          </w:p>
        </w:tc>
        <w:tc>
          <w:tcPr>
            <w:tcW w:w="3081" w:type="dxa"/>
          </w:tcPr>
          <w:p w:rsidR="00D75B93" w:rsidRPr="0035785D" w:rsidRDefault="003F62B4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ГОСТ 30407-2019</w:t>
            </w:r>
          </w:p>
          <w:p w:rsidR="00D75B93" w:rsidRPr="0035785D" w:rsidRDefault="00D75B93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ГОСТ 10134.1</w:t>
            </w:r>
          </w:p>
        </w:tc>
      </w:tr>
      <w:tr w:rsidR="0035785D" w:rsidRPr="0035785D" w:rsidTr="00D94CBA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:rsidR="00D75B93" w:rsidRPr="0035785D" w:rsidRDefault="00D94CBA" w:rsidP="00621C70">
            <w:pPr>
              <w:jc w:val="center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</w:tcPr>
          <w:p w:rsidR="00D75B93" w:rsidRPr="0035785D" w:rsidRDefault="00D75B93" w:rsidP="00450134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 xml:space="preserve">Сосуды для питья, кроме изготовленных из стеклокерамики, из свинцового хрусталя </w:t>
            </w:r>
            <w:r w:rsidR="00D94B06" w:rsidRPr="0035785D">
              <w:rPr>
                <w:sz w:val="24"/>
                <w:szCs w:val="24"/>
              </w:rPr>
              <w:t xml:space="preserve">:            </w:t>
            </w:r>
            <w:proofErr w:type="gramStart"/>
            <w:r w:rsidR="00D94B06" w:rsidRPr="0035785D">
              <w:rPr>
                <w:sz w:val="24"/>
                <w:szCs w:val="24"/>
              </w:rPr>
              <w:t>-и</w:t>
            </w:r>
            <w:proofErr w:type="gramEnd"/>
            <w:r w:rsidR="00D94B06" w:rsidRPr="0035785D">
              <w:rPr>
                <w:sz w:val="24"/>
                <w:szCs w:val="24"/>
              </w:rPr>
              <w:t>з упрочненного стекла        - прочие</w:t>
            </w:r>
            <w:r w:rsidR="00450134" w:rsidRPr="0035785D">
              <w:rPr>
                <w:sz w:val="24"/>
                <w:szCs w:val="24"/>
              </w:rPr>
              <w:t>,механическогои ручн</w:t>
            </w:r>
            <w:r w:rsidRPr="0035785D">
              <w:rPr>
                <w:sz w:val="24"/>
                <w:szCs w:val="24"/>
              </w:rPr>
              <w:t>ого набора резные или декорированные иначе и прочие  (стаканы, чашки, рюмки, бокалы, фужеры, сервизы и аналогичные)</w:t>
            </w:r>
            <w:r w:rsidR="002607B8" w:rsidRPr="0035785D">
              <w:rPr>
                <w:sz w:val="24"/>
                <w:szCs w:val="24"/>
              </w:rPr>
              <w:t>,</w:t>
            </w:r>
            <w:r w:rsidR="002607B8" w:rsidRPr="0035785D">
              <w:rPr>
                <w:i/>
                <w:sz w:val="24"/>
                <w:szCs w:val="24"/>
              </w:rPr>
              <w:t xml:space="preserve"> за </w:t>
            </w:r>
            <w:r w:rsidR="002607B8" w:rsidRPr="0035785D">
              <w:rPr>
                <w:i/>
                <w:sz w:val="24"/>
                <w:szCs w:val="24"/>
              </w:rPr>
              <w:lastRenderedPageBreak/>
              <w:t>исключением изделий для детей в возрасте до 3-х лет</w:t>
            </w:r>
          </w:p>
        </w:tc>
        <w:tc>
          <w:tcPr>
            <w:tcW w:w="1701" w:type="dxa"/>
          </w:tcPr>
          <w:p w:rsidR="00D75B93" w:rsidRPr="0035785D" w:rsidRDefault="00387CD4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  <w:lang w:val="en-US"/>
              </w:rPr>
              <w:lastRenderedPageBreak/>
              <w:t>7013 37 100 0</w:t>
            </w:r>
          </w:p>
          <w:p w:rsidR="00D75B93" w:rsidRPr="0035785D" w:rsidRDefault="00387CD4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  <w:lang w:val="en-US"/>
              </w:rPr>
              <w:t>7013 37 </w:t>
            </w:r>
            <w:r w:rsidRPr="0035785D">
              <w:rPr>
                <w:sz w:val="24"/>
                <w:szCs w:val="24"/>
              </w:rPr>
              <w:t>51</w:t>
            </w:r>
            <w:r w:rsidRPr="0035785D">
              <w:rPr>
                <w:sz w:val="24"/>
                <w:szCs w:val="24"/>
                <w:lang w:val="en-US"/>
              </w:rPr>
              <w:t>0 0</w:t>
            </w:r>
          </w:p>
          <w:p w:rsidR="00D75B93" w:rsidRPr="0035785D" w:rsidRDefault="00387CD4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  <w:lang w:val="en-US"/>
              </w:rPr>
              <w:t>7013 37 </w:t>
            </w:r>
            <w:r w:rsidRPr="0035785D">
              <w:rPr>
                <w:sz w:val="24"/>
                <w:szCs w:val="24"/>
              </w:rPr>
              <w:t>59</w:t>
            </w:r>
            <w:r w:rsidRPr="0035785D">
              <w:rPr>
                <w:sz w:val="24"/>
                <w:szCs w:val="24"/>
                <w:lang w:val="en-US"/>
              </w:rPr>
              <w:t>0 0</w:t>
            </w:r>
          </w:p>
          <w:p w:rsidR="00D75B93" w:rsidRPr="0035785D" w:rsidRDefault="00387CD4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  <w:lang w:val="en-US"/>
              </w:rPr>
              <w:t>7013 37 </w:t>
            </w:r>
            <w:r w:rsidRPr="0035785D">
              <w:rPr>
                <w:sz w:val="24"/>
                <w:szCs w:val="24"/>
              </w:rPr>
              <w:t>91</w:t>
            </w:r>
            <w:r w:rsidRPr="0035785D">
              <w:rPr>
                <w:sz w:val="24"/>
                <w:szCs w:val="24"/>
                <w:lang w:val="en-US"/>
              </w:rPr>
              <w:t>0 0</w:t>
            </w:r>
          </w:p>
          <w:p w:rsidR="00D75B93" w:rsidRPr="0035785D" w:rsidRDefault="00387CD4" w:rsidP="00387CD4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  <w:lang w:val="en-US"/>
              </w:rPr>
              <w:t>7013 37 </w:t>
            </w:r>
            <w:r w:rsidRPr="0035785D">
              <w:rPr>
                <w:sz w:val="24"/>
                <w:szCs w:val="24"/>
              </w:rPr>
              <w:t>99</w:t>
            </w:r>
            <w:r w:rsidRPr="0035785D">
              <w:rPr>
                <w:sz w:val="24"/>
                <w:szCs w:val="24"/>
                <w:lang w:val="en-US"/>
              </w:rPr>
              <w:t>0 0</w:t>
            </w:r>
          </w:p>
          <w:p w:rsidR="00C86B23" w:rsidRPr="0035785D" w:rsidRDefault="00C86B23" w:rsidP="00D40A39">
            <w:pPr>
              <w:pStyle w:val="tkTablica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785D">
              <w:rPr>
                <w:rFonts w:ascii="Times New Roman" w:eastAsiaTheme="minorEastAsia" w:hAnsi="Times New Roman" w:cs="Times New Roman"/>
                <w:sz w:val="24"/>
                <w:szCs w:val="24"/>
              </w:rPr>
              <w:t>7013 33 910 07013 33 990 0</w:t>
            </w:r>
          </w:p>
          <w:p w:rsidR="00D40A39" w:rsidRPr="0035785D" w:rsidRDefault="00D40A39" w:rsidP="003578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D75B93" w:rsidRPr="0035785D" w:rsidRDefault="003F62B4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ГОСТ 30407-2019</w:t>
            </w:r>
            <w:r w:rsidR="00D75B93" w:rsidRPr="0035785D">
              <w:rPr>
                <w:sz w:val="24"/>
                <w:szCs w:val="24"/>
              </w:rPr>
              <w:t xml:space="preserve"> р.6</w:t>
            </w:r>
          </w:p>
        </w:tc>
        <w:tc>
          <w:tcPr>
            <w:tcW w:w="3723" w:type="dxa"/>
            <w:gridSpan w:val="2"/>
          </w:tcPr>
          <w:p w:rsidR="00D75B93" w:rsidRPr="0035785D" w:rsidRDefault="00D75B93" w:rsidP="00621C70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Требования к маркировке, упаковке</w:t>
            </w:r>
          </w:p>
          <w:p w:rsidR="00D75B93" w:rsidRPr="0035785D" w:rsidRDefault="00D75B93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Водостойкость,</w:t>
            </w:r>
          </w:p>
          <w:p w:rsidR="00D75B93" w:rsidRPr="0035785D" w:rsidRDefault="00D75B93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Термическая стойкость,</w:t>
            </w:r>
          </w:p>
          <w:p w:rsidR="00D75B93" w:rsidRPr="0035785D" w:rsidRDefault="00D75B93" w:rsidP="00E56D94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Предельно допустимое количество: свинца, кадмия.</w:t>
            </w:r>
          </w:p>
          <w:p w:rsidR="00D75B93" w:rsidRPr="0035785D" w:rsidRDefault="00D75B93" w:rsidP="00280B6B">
            <w:pPr>
              <w:rPr>
                <w:sz w:val="24"/>
                <w:szCs w:val="24"/>
              </w:rPr>
            </w:pPr>
            <w:proofErr w:type="spellStart"/>
            <w:r w:rsidRPr="0035785D">
              <w:rPr>
                <w:sz w:val="24"/>
                <w:szCs w:val="24"/>
              </w:rPr>
              <w:t>Кислотостойкость</w:t>
            </w:r>
            <w:proofErr w:type="spellEnd"/>
            <w:r w:rsidRPr="0035785D">
              <w:rPr>
                <w:sz w:val="24"/>
                <w:szCs w:val="24"/>
              </w:rPr>
              <w:t xml:space="preserve">. </w:t>
            </w:r>
            <w:r w:rsidR="00F95FC7" w:rsidRPr="0035785D">
              <w:rPr>
                <w:sz w:val="24"/>
                <w:szCs w:val="24"/>
              </w:rPr>
              <w:t xml:space="preserve">(если есть декоративное покрытие на внутренней </w:t>
            </w:r>
            <w:proofErr w:type="gramStart"/>
            <w:r w:rsidR="00F95FC7" w:rsidRPr="0035785D">
              <w:rPr>
                <w:sz w:val="24"/>
                <w:szCs w:val="24"/>
              </w:rPr>
              <w:t>поверхности</w:t>
            </w:r>
            <w:proofErr w:type="gramEnd"/>
            <w:r w:rsidR="00F95FC7" w:rsidRPr="0035785D">
              <w:rPr>
                <w:sz w:val="24"/>
                <w:szCs w:val="24"/>
              </w:rPr>
              <w:t xml:space="preserve"> контактирующей с пищей)</w:t>
            </w:r>
          </w:p>
          <w:p w:rsidR="00D75B93" w:rsidRPr="0035785D" w:rsidRDefault="00D75B93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Крепление ручек.</w:t>
            </w:r>
          </w:p>
          <w:p w:rsidR="00F80727" w:rsidRPr="0035785D" w:rsidRDefault="004927F3" w:rsidP="00F91BAC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lastRenderedPageBreak/>
              <w:t>-Внешний вид, наличие дефектов</w:t>
            </w:r>
          </w:p>
        </w:tc>
        <w:tc>
          <w:tcPr>
            <w:tcW w:w="3081" w:type="dxa"/>
          </w:tcPr>
          <w:p w:rsidR="00D75B93" w:rsidRPr="0035785D" w:rsidRDefault="003F62B4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lastRenderedPageBreak/>
              <w:t>ГОСТ 30407-2019</w:t>
            </w:r>
          </w:p>
          <w:p w:rsidR="00D75B93" w:rsidRPr="0035785D" w:rsidRDefault="00D75B93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ГОСТ 10134.1-82</w:t>
            </w:r>
          </w:p>
          <w:p w:rsidR="00D75B93" w:rsidRPr="0035785D" w:rsidRDefault="00D75B93" w:rsidP="00621C70">
            <w:pPr>
              <w:jc w:val="both"/>
              <w:rPr>
                <w:sz w:val="24"/>
                <w:szCs w:val="24"/>
              </w:rPr>
            </w:pPr>
          </w:p>
        </w:tc>
      </w:tr>
      <w:tr w:rsidR="0035785D" w:rsidRPr="0035785D" w:rsidTr="00D94CBA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:rsidR="00D75B93" w:rsidRPr="0035785D" w:rsidRDefault="00D94CBA" w:rsidP="00621C70">
            <w:pPr>
              <w:jc w:val="center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  <w:gridSpan w:val="2"/>
          </w:tcPr>
          <w:p w:rsidR="00D75B93" w:rsidRPr="0035785D" w:rsidRDefault="00D75B93" w:rsidP="007D4478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Посуда столовая (кроме сосудов для питья) или кухонная, кроме изготовленной из стеклокерамики</w:t>
            </w:r>
            <w:r w:rsidR="007D4478" w:rsidRPr="0035785D">
              <w:rPr>
                <w:sz w:val="24"/>
                <w:szCs w:val="24"/>
              </w:rPr>
              <w:t>:</w:t>
            </w:r>
            <w:r w:rsidRPr="0035785D">
              <w:rPr>
                <w:sz w:val="24"/>
                <w:szCs w:val="24"/>
              </w:rPr>
              <w:t xml:space="preserve"> из свинцового хрусталя ручного и механического набора (тарелки, блюдца, салатники, сервизы и аналогичные)</w:t>
            </w:r>
            <w:r w:rsidR="002E17B5" w:rsidRPr="0035785D">
              <w:rPr>
                <w:sz w:val="24"/>
                <w:szCs w:val="24"/>
              </w:rPr>
              <w:t>,</w:t>
            </w:r>
            <w:r w:rsidR="002E17B5" w:rsidRPr="0035785D">
              <w:rPr>
                <w:i/>
                <w:sz w:val="24"/>
                <w:szCs w:val="24"/>
              </w:rPr>
              <w:t xml:space="preserve"> за исключением изделий для детей в возрасте до 3-х лет</w:t>
            </w:r>
          </w:p>
        </w:tc>
        <w:tc>
          <w:tcPr>
            <w:tcW w:w="1701" w:type="dxa"/>
          </w:tcPr>
          <w:p w:rsidR="00156291" w:rsidRPr="0035785D" w:rsidRDefault="00156291" w:rsidP="00156291">
            <w:pPr>
              <w:jc w:val="both"/>
              <w:rPr>
                <w:sz w:val="24"/>
                <w:szCs w:val="24"/>
                <w:lang w:val="en-US"/>
              </w:rPr>
            </w:pPr>
            <w:r w:rsidRPr="0035785D">
              <w:rPr>
                <w:sz w:val="24"/>
                <w:szCs w:val="24"/>
                <w:lang w:val="en-US"/>
              </w:rPr>
              <w:t>7013 41 100 0</w:t>
            </w:r>
          </w:p>
          <w:p w:rsidR="00D75B93" w:rsidRPr="0035785D" w:rsidRDefault="00D75B93" w:rsidP="00621C70">
            <w:pPr>
              <w:jc w:val="both"/>
              <w:rPr>
                <w:sz w:val="24"/>
                <w:szCs w:val="24"/>
              </w:rPr>
            </w:pPr>
          </w:p>
          <w:p w:rsidR="00156291" w:rsidRPr="0035785D" w:rsidRDefault="00156291" w:rsidP="00156291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  <w:lang w:val="en-US"/>
              </w:rPr>
              <w:t>7013 41 </w:t>
            </w:r>
            <w:r w:rsidRPr="0035785D">
              <w:rPr>
                <w:sz w:val="24"/>
                <w:szCs w:val="24"/>
              </w:rPr>
              <w:t>9</w:t>
            </w:r>
            <w:r w:rsidRPr="0035785D">
              <w:rPr>
                <w:sz w:val="24"/>
                <w:szCs w:val="24"/>
                <w:lang w:val="en-US"/>
              </w:rPr>
              <w:t>00 0</w:t>
            </w:r>
          </w:p>
          <w:p w:rsidR="00D40A39" w:rsidRPr="0035785D" w:rsidRDefault="00D40A39" w:rsidP="00156291">
            <w:pPr>
              <w:jc w:val="both"/>
              <w:rPr>
                <w:sz w:val="24"/>
                <w:szCs w:val="24"/>
              </w:rPr>
            </w:pPr>
          </w:p>
          <w:p w:rsidR="00D40A39" w:rsidRPr="0035785D" w:rsidRDefault="00D40A39" w:rsidP="00156291">
            <w:pPr>
              <w:jc w:val="both"/>
              <w:rPr>
                <w:sz w:val="24"/>
                <w:szCs w:val="24"/>
              </w:rPr>
            </w:pPr>
          </w:p>
          <w:p w:rsidR="00D75B93" w:rsidRPr="0035785D" w:rsidRDefault="00D75B93" w:rsidP="00621C70">
            <w:pPr>
              <w:jc w:val="both"/>
              <w:rPr>
                <w:sz w:val="24"/>
                <w:szCs w:val="24"/>
              </w:rPr>
            </w:pPr>
          </w:p>
          <w:p w:rsidR="00D75B93" w:rsidRPr="0035785D" w:rsidRDefault="00D75B93" w:rsidP="00621C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D75B93" w:rsidRPr="0035785D" w:rsidRDefault="003F62B4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ГОСТ 30407-2019</w:t>
            </w:r>
            <w:r w:rsidR="00D75B93" w:rsidRPr="0035785D">
              <w:rPr>
                <w:sz w:val="24"/>
                <w:szCs w:val="24"/>
              </w:rPr>
              <w:t xml:space="preserve"> р.6</w:t>
            </w:r>
          </w:p>
        </w:tc>
        <w:tc>
          <w:tcPr>
            <w:tcW w:w="3723" w:type="dxa"/>
            <w:gridSpan w:val="2"/>
            <w:tcBorders>
              <w:bottom w:val="single" w:sz="4" w:space="0" w:color="auto"/>
            </w:tcBorders>
          </w:tcPr>
          <w:p w:rsidR="00D75B93" w:rsidRPr="0035785D" w:rsidRDefault="00D75B93" w:rsidP="00621C70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Требования к маркировке, упаковке</w:t>
            </w:r>
          </w:p>
          <w:p w:rsidR="00D75B93" w:rsidRPr="0035785D" w:rsidRDefault="00D75B93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Водостойкость,</w:t>
            </w:r>
          </w:p>
          <w:p w:rsidR="00D75B93" w:rsidRPr="0035785D" w:rsidRDefault="00D75B93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Термическая стойкость,</w:t>
            </w:r>
          </w:p>
          <w:p w:rsidR="00D75B93" w:rsidRPr="0035785D" w:rsidRDefault="00D75B93" w:rsidP="00E56D94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Предельно допустимое количество: свинца, кадмия.</w:t>
            </w:r>
          </w:p>
          <w:p w:rsidR="00D75B93" w:rsidRPr="0035785D" w:rsidRDefault="00F95FC7" w:rsidP="00280B6B">
            <w:pPr>
              <w:rPr>
                <w:sz w:val="24"/>
                <w:szCs w:val="24"/>
              </w:rPr>
            </w:pPr>
            <w:proofErr w:type="spellStart"/>
            <w:r w:rsidRPr="0035785D">
              <w:rPr>
                <w:sz w:val="24"/>
                <w:szCs w:val="24"/>
              </w:rPr>
              <w:t>Кислотостойкость</w:t>
            </w:r>
            <w:proofErr w:type="spellEnd"/>
            <w:r w:rsidRPr="0035785D">
              <w:rPr>
                <w:sz w:val="24"/>
                <w:szCs w:val="24"/>
              </w:rPr>
              <w:t xml:space="preserve"> (если есть декоративное покрытие на внутренней </w:t>
            </w:r>
            <w:proofErr w:type="gramStart"/>
            <w:r w:rsidRPr="0035785D">
              <w:rPr>
                <w:sz w:val="24"/>
                <w:szCs w:val="24"/>
              </w:rPr>
              <w:t>поверхности</w:t>
            </w:r>
            <w:proofErr w:type="gramEnd"/>
            <w:r w:rsidRPr="0035785D">
              <w:rPr>
                <w:sz w:val="24"/>
                <w:szCs w:val="24"/>
              </w:rPr>
              <w:t xml:space="preserve"> контактирующей с пищей)</w:t>
            </w:r>
          </w:p>
          <w:p w:rsidR="00D75B93" w:rsidRPr="0035785D" w:rsidRDefault="00D75B93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Крепление ручек.</w:t>
            </w:r>
          </w:p>
          <w:p w:rsidR="00F80727" w:rsidRPr="0035785D" w:rsidRDefault="004927F3" w:rsidP="00F740BA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-Внешний вид, наличие дефектов</w:t>
            </w:r>
          </w:p>
        </w:tc>
        <w:tc>
          <w:tcPr>
            <w:tcW w:w="3081" w:type="dxa"/>
          </w:tcPr>
          <w:p w:rsidR="00D75B93" w:rsidRPr="0035785D" w:rsidRDefault="003F62B4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ГОСТ 30407-2019</w:t>
            </w:r>
          </w:p>
          <w:p w:rsidR="00D75B93" w:rsidRPr="0035785D" w:rsidRDefault="00D75B93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ГОСТ 10134.1-82</w:t>
            </w:r>
          </w:p>
          <w:p w:rsidR="00D75B93" w:rsidRPr="0035785D" w:rsidRDefault="00D75B93" w:rsidP="00621C70">
            <w:pPr>
              <w:jc w:val="both"/>
              <w:rPr>
                <w:sz w:val="24"/>
                <w:szCs w:val="24"/>
              </w:rPr>
            </w:pPr>
          </w:p>
        </w:tc>
      </w:tr>
      <w:tr w:rsidR="0035785D" w:rsidRPr="0035785D" w:rsidTr="00D94CBA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:rsidR="00D75B93" w:rsidRPr="0035785D" w:rsidRDefault="00D75B93" w:rsidP="00621C70">
            <w:pPr>
              <w:jc w:val="center"/>
              <w:rPr>
                <w:sz w:val="24"/>
                <w:szCs w:val="24"/>
              </w:rPr>
            </w:pPr>
          </w:p>
          <w:p w:rsidR="00D75B93" w:rsidRPr="0035785D" w:rsidRDefault="00D94CBA" w:rsidP="00621C70">
            <w:pPr>
              <w:jc w:val="center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7</w:t>
            </w:r>
          </w:p>
          <w:p w:rsidR="00D75B93" w:rsidRPr="0035785D" w:rsidRDefault="00D75B93" w:rsidP="00621C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D75B93" w:rsidRPr="0035785D" w:rsidRDefault="00D75B93" w:rsidP="00D514D8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Посуда столовая (кроме сосудов для питья) или кухонная, кроме изготовленной из стеклокерамики</w:t>
            </w:r>
            <w:r w:rsidR="00277F05" w:rsidRPr="0035785D">
              <w:rPr>
                <w:sz w:val="24"/>
                <w:szCs w:val="24"/>
              </w:rPr>
              <w:t xml:space="preserve">: </w:t>
            </w:r>
            <w:r w:rsidRPr="0035785D">
              <w:rPr>
                <w:sz w:val="24"/>
                <w:szCs w:val="24"/>
              </w:rPr>
              <w:t>из стекла, имеющего коэффициент линейного расширения не более 5х10-6 на</w:t>
            </w:r>
            <w:proofErr w:type="gramStart"/>
            <w:r w:rsidRPr="0035785D">
              <w:rPr>
                <w:sz w:val="24"/>
                <w:szCs w:val="24"/>
              </w:rPr>
              <w:t xml:space="preserve"> К</w:t>
            </w:r>
            <w:proofErr w:type="gramEnd"/>
            <w:r w:rsidRPr="0035785D">
              <w:rPr>
                <w:sz w:val="24"/>
                <w:szCs w:val="24"/>
              </w:rPr>
              <w:t xml:space="preserve"> в интервале температур от 0</w:t>
            </w:r>
            <w:r w:rsidR="00277F05" w:rsidRPr="0035785D">
              <w:rPr>
                <w:sz w:val="24"/>
                <w:szCs w:val="24"/>
                <w:vertAlign w:val="superscript"/>
              </w:rPr>
              <w:t>0</w:t>
            </w:r>
            <w:r w:rsidRPr="0035785D">
              <w:rPr>
                <w:sz w:val="24"/>
                <w:szCs w:val="24"/>
              </w:rPr>
              <w:t>С до 300</w:t>
            </w:r>
            <w:r w:rsidR="00D514D8" w:rsidRPr="0035785D">
              <w:rPr>
                <w:sz w:val="24"/>
                <w:szCs w:val="24"/>
                <w:vertAlign w:val="superscript"/>
              </w:rPr>
              <w:t>0</w:t>
            </w:r>
            <w:r w:rsidRPr="0035785D">
              <w:rPr>
                <w:sz w:val="24"/>
                <w:szCs w:val="24"/>
              </w:rPr>
              <w:t xml:space="preserve">С (тарелки, блюдца, салатники, сервизы </w:t>
            </w:r>
            <w:r w:rsidRPr="0035785D">
              <w:rPr>
                <w:sz w:val="24"/>
                <w:szCs w:val="24"/>
              </w:rPr>
              <w:lastRenderedPageBreak/>
              <w:t>и аналогичные)</w:t>
            </w:r>
            <w:r w:rsidR="00B44CB1" w:rsidRPr="0035785D">
              <w:rPr>
                <w:sz w:val="24"/>
                <w:szCs w:val="24"/>
              </w:rPr>
              <w:t>,</w:t>
            </w:r>
            <w:r w:rsidR="00B44CB1" w:rsidRPr="0035785D">
              <w:rPr>
                <w:i/>
                <w:sz w:val="24"/>
                <w:szCs w:val="24"/>
              </w:rPr>
              <w:t xml:space="preserve"> за исключением изделий для детей в возрасте до 3-х лет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5B93" w:rsidRPr="0035785D" w:rsidRDefault="00156291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lastRenderedPageBreak/>
              <w:t>7013 42 000 0</w:t>
            </w:r>
          </w:p>
          <w:p w:rsidR="00C86B23" w:rsidRPr="0035785D" w:rsidRDefault="00C86B23" w:rsidP="00C86B23">
            <w:pPr>
              <w:pStyle w:val="tkTablica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785D">
              <w:rPr>
                <w:rFonts w:ascii="Times New Roman" w:eastAsiaTheme="minorEastAsia" w:hAnsi="Times New Roman" w:cs="Times New Roman"/>
                <w:sz w:val="24"/>
                <w:szCs w:val="24"/>
              </w:rPr>
              <w:t>7013 49 100 0</w:t>
            </w:r>
          </w:p>
          <w:p w:rsidR="00C86B23" w:rsidRPr="0035785D" w:rsidRDefault="00C86B23" w:rsidP="00C86B23">
            <w:pPr>
              <w:pStyle w:val="tkTablica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785D">
              <w:rPr>
                <w:rFonts w:ascii="Times New Roman" w:eastAsiaTheme="minorEastAsia" w:hAnsi="Times New Roman" w:cs="Times New Roman"/>
                <w:sz w:val="24"/>
                <w:szCs w:val="24"/>
              </w:rPr>
              <w:t>7013 49 910 0</w:t>
            </w:r>
          </w:p>
          <w:p w:rsidR="00C86B23" w:rsidRPr="0035785D" w:rsidRDefault="00C86B23" w:rsidP="00C86B23">
            <w:pPr>
              <w:pStyle w:val="tkTablica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785D">
              <w:rPr>
                <w:rFonts w:ascii="Times New Roman" w:eastAsiaTheme="minorEastAsia" w:hAnsi="Times New Roman" w:cs="Times New Roman"/>
                <w:sz w:val="24"/>
                <w:szCs w:val="24"/>
              </w:rPr>
              <w:t>7013 49 990 0</w:t>
            </w:r>
          </w:p>
          <w:p w:rsidR="00C86B23" w:rsidRPr="0035785D" w:rsidRDefault="00C86B23" w:rsidP="00C86B23">
            <w:pPr>
              <w:pStyle w:val="tkTablica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785D">
              <w:rPr>
                <w:rFonts w:ascii="Times New Roman" w:eastAsiaTheme="minorEastAsia" w:hAnsi="Times New Roman" w:cs="Times New Roman"/>
                <w:sz w:val="24"/>
                <w:szCs w:val="24"/>
              </w:rPr>
              <w:t>7013 91 100 0</w:t>
            </w:r>
          </w:p>
          <w:p w:rsidR="00C86B23" w:rsidRPr="0035785D" w:rsidRDefault="00C86B23" w:rsidP="00C86B23">
            <w:pPr>
              <w:pStyle w:val="tkTablica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785D">
              <w:rPr>
                <w:rFonts w:ascii="Times New Roman" w:eastAsiaTheme="minorEastAsia" w:hAnsi="Times New Roman" w:cs="Times New Roman"/>
                <w:sz w:val="24"/>
                <w:szCs w:val="24"/>
              </w:rPr>
              <w:t>7013 91</w:t>
            </w:r>
            <w:r w:rsidR="00D40A39" w:rsidRPr="0035785D">
              <w:rPr>
                <w:rFonts w:ascii="Times New Roman" w:eastAsiaTheme="minorEastAsia" w:hAnsi="Times New Roman" w:cs="Times New Roman"/>
                <w:sz w:val="24"/>
                <w:szCs w:val="24"/>
              </w:rPr>
              <w:t> </w:t>
            </w:r>
            <w:r w:rsidRPr="0035785D">
              <w:rPr>
                <w:rFonts w:ascii="Times New Roman" w:eastAsiaTheme="minorEastAsia" w:hAnsi="Times New Roman" w:cs="Times New Roman"/>
                <w:sz w:val="24"/>
                <w:szCs w:val="24"/>
              </w:rPr>
              <w:t>90</w:t>
            </w:r>
            <w:r w:rsidR="00D40A39" w:rsidRPr="0035785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0 </w:t>
            </w:r>
            <w:r w:rsidRPr="0035785D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  <w:p w:rsidR="00C86B23" w:rsidRPr="0035785D" w:rsidRDefault="00C86B23" w:rsidP="00C86B2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5785D">
              <w:rPr>
                <w:rFonts w:eastAsiaTheme="minorEastAsia"/>
                <w:sz w:val="24"/>
                <w:szCs w:val="24"/>
              </w:rPr>
              <w:t>7013 99 000 0</w:t>
            </w:r>
          </w:p>
          <w:p w:rsidR="00D40A39" w:rsidRPr="0035785D" w:rsidRDefault="00D40A39" w:rsidP="00C86B23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  <w:p w:rsidR="00D75B93" w:rsidRPr="0035785D" w:rsidRDefault="00D75B93" w:rsidP="00C86B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D75B93" w:rsidRPr="0035785D" w:rsidRDefault="00D75B93" w:rsidP="00621C70">
            <w:pPr>
              <w:jc w:val="both"/>
              <w:rPr>
                <w:sz w:val="24"/>
                <w:szCs w:val="24"/>
              </w:rPr>
            </w:pPr>
          </w:p>
          <w:p w:rsidR="00D75B93" w:rsidRPr="0035785D" w:rsidRDefault="003F62B4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ГОСТ 30407-2019</w:t>
            </w:r>
            <w:r w:rsidR="00D75B93" w:rsidRPr="0035785D">
              <w:rPr>
                <w:sz w:val="24"/>
                <w:szCs w:val="24"/>
              </w:rPr>
              <w:t xml:space="preserve"> р.6</w:t>
            </w:r>
          </w:p>
        </w:tc>
        <w:tc>
          <w:tcPr>
            <w:tcW w:w="3723" w:type="dxa"/>
            <w:gridSpan w:val="2"/>
            <w:tcBorders>
              <w:bottom w:val="single" w:sz="4" w:space="0" w:color="auto"/>
            </w:tcBorders>
          </w:tcPr>
          <w:p w:rsidR="00D75B93" w:rsidRPr="0035785D" w:rsidRDefault="00D75B93" w:rsidP="00621C70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Требования к маркировке, упаковке</w:t>
            </w:r>
          </w:p>
          <w:p w:rsidR="00D75B93" w:rsidRPr="0035785D" w:rsidRDefault="00D75B93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Водостойкость,</w:t>
            </w:r>
          </w:p>
          <w:p w:rsidR="00D75B93" w:rsidRPr="0035785D" w:rsidRDefault="00D75B93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Термическая стойкость,</w:t>
            </w:r>
          </w:p>
          <w:p w:rsidR="00D75B93" w:rsidRPr="0035785D" w:rsidRDefault="00D75B93" w:rsidP="00621C70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Предельно допустимое количество: свинца, кадмия.</w:t>
            </w:r>
          </w:p>
          <w:p w:rsidR="00D75B93" w:rsidRPr="0035785D" w:rsidRDefault="00D75B93" w:rsidP="00280B6B">
            <w:pPr>
              <w:rPr>
                <w:sz w:val="24"/>
                <w:szCs w:val="24"/>
              </w:rPr>
            </w:pPr>
            <w:proofErr w:type="spellStart"/>
            <w:r w:rsidRPr="0035785D">
              <w:rPr>
                <w:sz w:val="24"/>
                <w:szCs w:val="24"/>
              </w:rPr>
              <w:t>Кислотостойкость</w:t>
            </w:r>
            <w:proofErr w:type="spellEnd"/>
            <w:r w:rsidR="00F95FC7" w:rsidRPr="0035785D">
              <w:rPr>
                <w:sz w:val="24"/>
                <w:szCs w:val="24"/>
              </w:rPr>
              <w:t xml:space="preserve"> (если есть декоративное покрытие на внутренней </w:t>
            </w:r>
            <w:proofErr w:type="gramStart"/>
            <w:r w:rsidR="00F95FC7" w:rsidRPr="0035785D">
              <w:rPr>
                <w:sz w:val="24"/>
                <w:szCs w:val="24"/>
              </w:rPr>
              <w:t>поверхности</w:t>
            </w:r>
            <w:proofErr w:type="gramEnd"/>
            <w:r w:rsidR="00F95FC7" w:rsidRPr="0035785D">
              <w:rPr>
                <w:sz w:val="24"/>
                <w:szCs w:val="24"/>
              </w:rPr>
              <w:t xml:space="preserve"> контактирующей с пищей)</w:t>
            </w:r>
          </w:p>
          <w:p w:rsidR="00D75B93" w:rsidRPr="0035785D" w:rsidRDefault="00D75B93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Крепление ручек.</w:t>
            </w:r>
          </w:p>
          <w:p w:rsidR="00F80727" w:rsidRPr="0035785D" w:rsidRDefault="004927F3" w:rsidP="00AF5BE7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lastRenderedPageBreak/>
              <w:t>-Внешний вид, наличие дефектов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D75B93" w:rsidRPr="0035785D" w:rsidRDefault="00D75B93" w:rsidP="00621C70">
            <w:pPr>
              <w:jc w:val="both"/>
              <w:rPr>
                <w:sz w:val="24"/>
                <w:szCs w:val="24"/>
              </w:rPr>
            </w:pPr>
          </w:p>
          <w:p w:rsidR="00D75B93" w:rsidRPr="0035785D" w:rsidRDefault="003F62B4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ГОСТ 30407-2019</w:t>
            </w:r>
          </w:p>
          <w:p w:rsidR="00D75B93" w:rsidRPr="0035785D" w:rsidRDefault="00D75B93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ГОСТ 10134.1-82</w:t>
            </w:r>
          </w:p>
          <w:p w:rsidR="00D75B93" w:rsidRPr="0035785D" w:rsidRDefault="00D75B93" w:rsidP="00621C70">
            <w:pPr>
              <w:jc w:val="both"/>
              <w:rPr>
                <w:sz w:val="24"/>
                <w:szCs w:val="24"/>
              </w:rPr>
            </w:pPr>
          </w:p>
        </w:tc>
      </w:tr>
      <w:tr w:rsidR="0035785D" w:rsidRPr="0035785D" w:rsidTr="00D94CBA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:rsidR="00D75B93" w:rsidRPr="0035785D" w:rsidRDefault="00D94CBA" w:rsidP="00621C70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1519D" w:rsidRPr="0035785D" w:rsidRDefault="00D75B93" w:rsidP="00621C70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Изделия столовые, кухонные из чугунного лить</w:t>
            </w:r>
            <w:proofErr w:type="gramStart"/>
            <w:r w:rsidRPr="0035785D">
              <w:rPr>
                <w:sz w:val="24"/>
                <w:szCs w:val="24"/>
              </w:rPr>
              <w:t>я</w:t>
            </w:r>
            <w:r w:rsidR="00B621F7" w:rsidRPr="0035785D">
              <w:rPr>
                <w:sz w:val="24"/>
                <w:szCs w:val="24"/>
              </w:rPr>
              <w:t>(</w:t>
            </w:r>
            <w:proofErr w:type="gramEnd"/>
            <w:r w:rsidR="00B621F7" w:rsidRPr="0035785D">
              <w:rPr>
                <w:i/>
                <w:sz w:val="24"/>
                <w:szCs w:val="24"/>
              </w:rPr>
              <w:t xml:space="preserve"> за исключением изделий для детей в возрасте до 3-х лет):</w:t>
            </w:r>
          </w:p>
          <w:p w:rsidR="00D1519D" w:rsidRPr="0035785D" w:rsidRDefault="00D1519D" w:rsidP="00621C70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-</w:t>
            </w:r>
            <w:r w:rsidR="00D75B93" w:rsidRPr="0035785D">
              <w:rPr>
                <w:sz w:val="24"/>
                <w:szCs w:val="24"/>
              </w:rPr>
              <w:t xml:space="preserve"> не эмалированные </w:t>
            </w:r>
          </w:p>
          <w:p w:rsidR="00D1519D" w:rsidRPr="0035785D" w:rsidRDefault="00D1519D" w:rsidP="00621C70">
            <w:pPr>
              <w:rPr>
                <w:sz w:val="24"/>
                <w:szCs w:val="24"/>
              </w:rPr>
            </w:pPr>
          </w:p>
          <w:p w:rsidR="00F412C9" w:rsidRPr="0035785D" w:rsidRDefault="00F412C9" w:rsidP="00621C70">
            <w:pPr>
              <w:rPr>
                <w:sz w:val="24"/>
                <w:szCs w:val="24"/>
              </w:rPr>
            </w:pPr>
          </w:p>
          <w:p w:rsidR="00D1519D" w:rsidRPr="0035785D" w:rsidRDefault="00D1519D" w:rsidP="00621C70">
            <w:pPr>
              <w:rPr>
                <w:sz w:val="24"/>
                <w:szCs w:val="24"/>
              </w:rPr>
            </w:pPr>
          </w:p>
          <w:p w:rsidR="00D75B93" w:rsidRPr="0035785D" w:rsidRDefault="00D1519D" w:rsidP="00621C70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-</w:t>
            </w:r>
            <w:r w:rsidR="00D75B93" w:rsidRPr="0035785D">
              <w:rPr>
                <w:sz w:val="24"/>
                <w:szCs w:val="24"/>
              </w:rPr>
              <w:t>эмалированные</w:t>
            </w:r>
          </w:p>
          <w:p w:rsidR="00D75B93" w:rsidRPr="0035785D" w:rsidRDefault="00D75B93" w:rsidP="00621C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9D" w:rsidRPr="0035785D" w:rsidRDefault="00D1519D" w:rsidP="00621C70">
            <w:pPr>
              <w:rPr>
                <w:sz w:val="24"/>
                <w:szCs w:val="24"/>
              </w:rPr>
            </w:pPr>
          </w:p>
          <w:p w:rsidR="00D1519D" w:rsidRPr="0035785D" w:rsidRDefault="00D1519D" w:rsidP="00621C70">
            <w:pPr>
              <w:rPr>
                <w:sz w:val="24"/>
                <w:szCs w:val="24"/>
              </w:rPr>
            </w:pPr>
          </w:p>
          <w:p w:rsidR="00B621F7" w:rsidRPr="0035785D" w:rsidRDefault="00B621F7" w:rsidP="00621C70">
            <w:pPr>
              <w:rPr>
                <w:sz w:val="24"/>
                <w:szCs w:val="24"/>
              </w:rPr>
            </w:pPr>
          </w:p>
          <w:p w:rsidR="00B621F7" w:rsidRPr="0035785D" w:rsidRDefault="00B621F7" w:rsidP="00621C70">
            <w:pPr>
              <w:rPr>
                <w:sz w:val="24"/>
                <w:szCs w:val="24"/>
              </w:rPr>
            </w:pPr>
          </w:p>
          <w:p w:rsidR="00B621F7" w:rsidRPr="0035785D" w:rsidRDefault="00B621F7" w:rsidP="00621C70">
            <w:pPr>
              <w:rPr>
                <w:sz w:val="24"/>
                <w:szCs w:val="24"/>
              </w:rPr>
            </w:pPr>
          </w:p>
          <w:p w:rsidR="00156291" w:rsidRPr="0035785D" w:rsidRDefault="00156291" w:rsidP="00156291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7323  91 0000</w:t>
            </w:r>
          </w:p>
          <w:p w:rsidR="00D75B93" w:rsidRPr="0035785D" w:rsidRDefault="00D75B93" w:rsidP="00621C70">
            <w:pPr>
              <w:rPr>
                <w:sz w:val="24"/>
                <w:szCs w:val="24"/>
              </w:rPr>
            </w:pPr>
          </w:p>
          <w:p w:rsidR="00D1519D" w:rsidRPr="0035785D" w:rsidRDefault="00D1519D" w:rsidP="00621C70">
            <w:pPr>
              <w:rPr>
                <w:sz w:val="24"/>
                <w:szCs w:val="24"/>
              </w:rPr>
            </w:pPr>
          </w:p>
          <w:p w:rsidR="00D1519D" w:rsidRPr="0035785D" w:rsidRDefault="00D1519D" w:rsidP="00621C70">
            <w:pPr>
              <w:rPr>
                <w:sz w:val="24"/>
                <w:szCs w:val="24"/>
              </w:rPr>
            </w:pPr>
          </w:p>
          <w:p w:rsidR="00156291" w:rsidRPr="0035785D" w:rsidRDefault="00156291" w:rsidP="00156291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7323  92 0000</w:t>
            </w:r>
          </w:p>
          <w:p w:rsidR="00D75B93" w:rsidRPr="0035785D" w:rsidRDefault="00D75B93" w:rsidP="00621C70">
            <w:pPr>
              <w:rPr>
                <w:sz w:val="24"/>
                <w:szCs w:val="24"/>
              </w:rPr>
            </w:pPr>
          </w:p>
          <w:p w:rsidR="00D75B93" w:rsidRPr="0035785D" w:rsidRDefault="00D75B93" w:rsidP="00621C7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9D" w:rsidRPr="0035785D" w:rsidRDefault="00D81796" w:rsidP="00D1519D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 xml:space="preserve">ГОСТ </w:t>
            </w:r>
            <w:proofErr w:type="gramStart"/>
            <w:r w:rsidRPr="0035785D">
              <w:rPr>
                <w:sz w:val="24"/>
                <w:szCs w:val="24"/>
              </w:rPr>
              <w:t>Р</w:t>
            </w:r>
            <w:proofErr w:type="gramEnd"/>
            <w:r w:rsidR="00A261EF" w:rsidRPr="0035785D">
              <w:rPr>
                <w:sz w:val="24"/>
                <w:szCs w:val="24"/>
              </w:rPr>
              <w:t xml:space="preserve"> 52116-2022</w:t>
            </w:r>
            <w:r w:rsidRPr="0035785D">
              <w:rPr>
                <w:sz w:val="24"/>
                <w:szCs w:val="24"/>
              </w:rPr>
              <w:t xml:space="preserve"> п.п.5.5-5.13, 5.18,р.8 </w:t>
            </w:r>
          </w:p>
          <w:p w:rsidR="00D1519D" w:rsidRPr="0035785D" w:rsidRDefault="00D1519D" w:rsidP="00D1519D">
            <w:pPr>
              <w:rPr>
                <w:sz w:val="24"/>
                <w:szCs w:val="24"/>
              </w:rPr>
            </w:pPr>
          </w:p>
          <w:p w:rsidR="00D1519D" w:rsidRPr="0035785D" w:rsidRDefault="00D1519D" w:rsidP="00D1519D">
            <w:pPr>
              <w:rPr>
                <w:sz w:val="24"/>
                <w:szCs w:val="24"/>
              </w:rPr>
            </w:pPr>
          </w:p>
          <w:p w:rsidR="00D1519D" w:rsidRPr="0035785D" w:rsidRDefault="00D1519D" w:rsidP="00D1519D">
            <w:pPr>
              <w:rPr>
                <w:sz w:val="24"/>
                <w:szCs w:val="24"/>
              </w:rPr>
            </w:pPr>
          </w:p>
          <w:p w:rsidR="00D1519D" w:rsidRPr="0035785D" w:rsidRDefault="00D1519D" w:rsidP="00D1519D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ГОСТ 24303-80</w:t>
            </w:r>
          </w:p>
          <w:p w:rsidR="00D1519D" w:rsidRPr="0035785D" w:rsidRDefault="00D1519D" w:rsidP="00D1519D">
            <w:pPr>
              <w:rPr>
                <w:i/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 xml:space="preserve"> п.п. 3.4, </w:t>
            </w:r>
            <w:r w:rsidR="007C16B8" w:rsidRPr="0035785D">
              <w:rPr>
                <w:sz w:val="24"/>
                <w:szCs w:val="24"/>
              </w:rPr>
              <w:t xml:space="preserve">3.6, 3.7, 3.10, 3.13,3.15 </w:t>
            </w:r>
            <w:r w:rsidR="00490AC3" w:rsidRPr="0035785D">
              <w:rPr>
                <w:sz w:val="24"/>
                <w:szCs w:val="24"/>
              </w:rPr>
              <w:t>, 3.17, 3.19</w:t>
            </w:r>
            <w:r w:rsidR="003C7C4E" w:rsidRPr="0035785D">
              <w:rPr>
                <w:sz w:val="24"/>
                <w:szCs w:val="24"/>
              </w:rPr>
              <w:t xml:space="preserve">, </w:t>
            </w:r>
            <w:r w:rsidR="00490AC3" w:rsidRPr="0035785D">
              <w:rPr>
                <w:sz w:val="24"/>
                <w:szCs w:val="24"/>
              </w:rPr>
              <w:t>р.6</w:t>
            </w:r>
          </w:p>
          <w:p w:rsidR="00D1519D" w:rsidRPr="0035785D" w:rsidRDefault="00D1519D" w:rsidP="00D1519D">
            <w:pPr>
              <w:rPr>
                <w:sz w:val="24"/>
                <w:szCs w:val="24"/>
              </w:rPr>
            </w:pP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93" w:rsidRPr="0035785D" w:rsidRDefault="00D75B93" w:rsidP="00621C70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Требования к маркировке, упаковке</w:t>
            </w:r>
          </w:p>
          <w:p w:rsidR="00D1519D" w:rsidRPr="0035785D" w:rsidRDefault="00D1519D" w:rsidP="00855F55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Миграция вредных веществ</w:t>
            </w:r>
            <w:r w:rsidR="00855F55" w:rsidRPr="0035785D">
              <w:rPr>
                <w:sz w:val="24"/>
                <w:szCs w:val="24"/>
              </w:rPr>
              <w:t xml:space="preserve"> (</w:t>
            </w:r>
            <w:r w:rsidR="00A417AA" w:rsidRPr="0035785D">
              <w:rPr>
                <w:sz w:val="24"/>
                <w:szCs w:val="24"/>
              </w:rPr>
              <w:t>хром, никель, медь</w:t>
            </w:r>
            <w:r w:rsidR="00855F55" w:rsidRPr="0035785D">
              <w:rPr>
                <w:sz w:val="24"/>
                <w:szCs w:val="24"/>
              </w:rPr>
              <w:t>)</w:t>
            </w:r>
          </w:p>
          <w:p w:rsidR="00D1519D" w:rsidRPr="0035785D" w:rsidRDefault="00D1519D" w:rsidP="00D1519D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Требования к конструкции и поверхности посуды</w:t>
            </w:r>
          </w:p>
          <w:p w:rsidR="00D1519D" w:rsidRPr="0035785D" w:rsidRDefault="00D1519D" w:rsidP="001A0EFA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Водонепроницаемость</w:t>
            </w:r>
          </w:p>
          <w:p w:rsidR="00D1519D" w:rsidRPr="0035785D" w:rsidRDefault="00D1519D" w:rsidP="00A84736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Миграция вредных вещест</w:t>
            </w:r>
            <w:proofErr w:type="gramStart"/>
            <w:r w:rsidRPr="0035785D">
              <w:rPr>
                <w:sz w:val="24"/>
                <w:szCs w:val="24"/>
              </w:rPr>
              <w:t>в</w:t>
            </w:r>
            <w:r w:rsidR="00A84736" w:rsidRPr="0035785D">
              <w:rPr>
                <w:sz w:val="24"/>
                <w:szCs w:val="24"/>
              </w:rPr>
              <w:t>(</w:t>
            </w:r>
            <w:proofErr w:type="gramEnd"/>
            <w:r w:rsidR="001A0EFA" w:rsidRPr="0035785D">
              <w:rPr>
                <w:sz w:val="24"/>
                <w:szCs w:val="24"/>
              </w:rPr>
              <w:t xml:space="preserve">свинец, медь, </w:t>
            </w:r>
            <w:r w:rsidR="00522700" w:rsidRPr="0035785D">
              <w:rPr>
                <w:sz w:val="24"/>
                <w:szCs w:val="24"/>
              </w:rPr>
              <w:t>мышьяк, цинк,</w:t>
            </w:r>
            <w:r w:rsidR="00FE4930" w:rsidRPr="0035785D">
              <w:rPr>
                <w:sz w:val="24"/>
                <w:szCs w:val="24"/>
              </w:rPr>
              <w:t xml:space="preserve"> бор, фтор, </w:t>
            </w:r>
            <w:r w:rsidR="001A0EFA" w:rsidRPr="0035785D">
              <w:rPr>
                <w:sz w:val="24"/>
                <w:szCs w:val="24"/>
              </w:rPr>
              <w:t>хром</w:t>
            </w:r>
            <w:r w:rsidR="00A84736" w:rsidRPr="0035785D">
              <w:rPr>
                <w:i/>
                <w:sz w:val="24"/>
                <w:szCs w:val="24"/>
              </w:rPr>
              <w:t>)</w:t>
            </w:r>
          </w:p>
          <w:p w:rsidR="00D75B93" w:rsidRPr="0035785D" w:rsidRDefault="00D75B93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Прочность сцепления эмалевого покрытия с металлом</w:t>
            </w:r>
          </w:p>
          <w:p w:rsidR="00D1519D" w:rsidRPr="0035785D" w:rsidRDefault="00D75B93" w:rsidP="00E56D94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Химическая стойкость</w:t>
            </w:r>
          </w:p>
          <w:p w:rsidR="0085569C" w:rsidRPr="0035785D" w:rsidRDefault="0085569C" w:rsidP="00D1519D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Требования к крышкам</w:t>
            </w:r>
          </w:p>
          <w:p w:rsidR="00A04934" w:rsidRPr="0035785D" w:rsidRDefault="00A04934" w:rsidP="00D1519D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Требования к пластмассовым ручкам</w:t>
            </w:r>
          </w:p>
          <w:p w:rsidR="003A6369" w:rsidRPr="0035785D" w:rsidRDefault="003A6369" w:rsidP="00D1519D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Крепление ручек</w:t>
            </w:r>
          </w:p>
          <w:p w:rsidR="00D1519D" w:rsidRPr="0035785D" w:rsidRDefault="001941A0" w:rsidP="001941A0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 xml:space="preserve">Требования к </w:t>
            </w:r>
            <w:proofErr w:type="gramStart"/>
            <w:r w:rsidRPr="0035785D">
              <w:rPr>
                <w:sz w:val="24"/>
                <w:szCs w:val="24"/>
              </w:rPr>
              <w:t>эмалевому</w:t>
            </w:r>
            <w:proofErr w:type="gramEnd"/>
            <w:r w:rsidRPr="0035785D">
              <w:rPr>
                <w:sz w:val="24"/>
                <w:szCs w:val="24"/>
              </w:rPr>
              <w:t xml:space="preserve"> покрытию</w:t>
            </w:r>
            <w:r w:rsidR="00765363" w:rsidRPr="0035785D">
              <w:rPr>
                <w:sz w:val="24"/>
                <w:szCs w:val="24"/>
              </w:rPr>
              <w:t>Устойчивость изделий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9D" w:rsidRPr="0035785D" w:rsidRDefault="00A261EF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 xml:space="preserve">ГОСТ </w:t>
            </w:r>
            <w:proofErr w:type="gramStart"/>
            <w:r w:rsidRPr="0035785D">
              <w:rPr>
                <w:sz w:val="24"/>
                <w:szCs w:val="24"/>
              </w:rPr>
              <w:t>Р</w:t>
            </w:r>
            <w:proofErr w:type="gramEnd"/>
            <w:r w:rsidRPr="0035785D">
              <w:rPr>
                <w:sz w:val="24"/>
                <w:szCs w:val="24"/>
              </w:rPr>
              <w:t xml:space="preserve"> 52116-2022</w:t>
            </w:r>
          </w:p>
          <w:p w:rsidR="00D1519D" w:rsidRPr="0035785D" w:rsidRDefault="00D1519D" w:rsidP="00621C70">
            <w:pPr>
              <w:jc w:val="both"/>
              <w:rPr>
                <w:sz w:val="24"/>
                <w:szCs w:val="24"/>
              </w:rPr>
            </w:pPr>
          </w:p>
          <w:p w:rsidR="00D1519D" w:rsidRPr="0035785D" w:rsidRDefault="00D1519D" w:rsidP="00621C70">
            <w:pPr>
              <w:jc w:val="both"/>
              <w:rPr>
                <w:sz w:val="24"/>
                <w:szCs w:val="24"/>
              </w:rPr>
            </w:pPr>
          </w:p>
          <w:p w:rsidR="00D1519D" w:rsidRPr="0035785D" w:rsidRDefault="00D1519D" w:rsidP="00621C70">
            <w:pPr>
              <w:jc w:val="both"/>
              <w:rPr>
                <w:sz w:val="24"/>
                <w:szCs w:val="24"/>
              </w:rPr>
            </w:pPr>
          </w:p>
          <w:p w:rsidR="00D1519D" w:rsidRPr="0035785D" w:rsidRDefault="00D1519D" w:rsidP="00621C70">
            <w:pPr>
              <w:jc w:val="both"/>
              <w:rPr>
                <w:sz w:val="24"/>
                <w:szCs w:val="24"/>
              </w:rPr>
            </w:pPr>
          </w:p>
          <w:p w:rsidR="00D1519D" w:rsidRPr="0035785D" w:rsidRDefault="00D1519D" w:rsidP="00621C70">
            <w:pPr>
              <w:jc w:val="both"/>
              <w:rPr>
                <w:sz w:val="24"/>
                <w:szCs w:val="24"/>
              </w:rPr>
            </w:pPr>
          </w:p>
          <w:p w:rsidR="00D1519D" w:rsidRPr="0035785D" w:rsidRDefault="00D1519D" w:rsidP="00621C70">
            <w:pPr>
              <w:jc w:val="both"/>
              <w:rPr>
                <w:sz w:val="24"/>
                <w:szCs w:val="24"/>
              </w:rPr>
            </w:pPr>
          </w:p>
          <w:p w:rsidR="00D75B93" w:rsidRPr="0035785D" w:rsidRDefault="00D75B93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ГОСТ 24303-80</w:t>
            </w:r>
          </w:p>
          <w:p w:rsidR="00D75B93" w:rsidRPr="0035785D" w:rsidRDefault="00D75B93" w:rsidP="00621C70">
            <w:pPr>
              <w:jc w:val="both"/>
              <w:rPr>
                <w:sz w:val="24"/>
                <w:szCs w:val="24"/>
              </w:rPr>
            </w:pPr>
          </w:p>
        </w:tc>
      </w:tr>
      <w:tr w:rsidR="0035785D" w:rsidRPr="0035785D" w:rsidTr="00D94CBA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:rsidR="00D75B93" w:rsidRPr="0035785D" w:rsidRDefault="00D94CBA" w:rsidP="00621C70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D75B93" w:rsidRPr="0035785D" w:rsidRDefault="00D75B93" w:rsidP="00621C70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Посуда из коррозионно-стойкой стал</w:t>
            </w:r>
            <w:proofErr w:type="gramStart"/>
            <w:r w:rsidRPr="0035785D">
              <w:rPr>
                <w:sz w:val="24"/>
                <w:szCs w:val="24"/>
              </w:rPr>
              <w:t>и</w:t>
            </w:r>
            <w:r w:rsidR="00DD4CE5" w:rsidRPr="0035785D">
              <w:rPr>
                <w:sz w:val="24"/>
                <w:szCs w:val="24"/>
              </w:rPr>
              <w:t>(</w:t>
            </w:r>
            <w:proofErr w:type="gramEnd"/>
            <w:r w:rsidR="00DD4CE5" w:rsidRPr="0035785D">
              <w:rPr>
                <w:i/>
                <w:sz w:val="24"/>
                <w:szCs w:val="24"/>
              </w:rPr>
              <w:t xml:space="preserve"> за исключением изделий для детей в возрасте до 3-х </w:t>
            </w:r>
            <w:r w:rsidR="00DD4CE5" w:rsidRPr="0035785D">
              <w:rPr>
                <w:i/>
                <w:sz w:val="24"/>
                <w:szCs w:val="24"/>
              </w:rPr>
              <w:lastRenderedPageBreak/>
              <w:t>лет)</w:t>
            </w:r>
            <w:r w:rsidRPr="0035785D">
              <w:rPr>
                <w:sz w:val="24"/>
                <w:szCs w:val="24"/>
              </w:rPr>
              <w:t>:</w:t>
            </w:r>
          </w:p>
          <w:p w:rsidR="00D75B93" w:rsidRPr="0035785D" w:rsidRDefault="00D75B93" w:rsidP="00621C70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– изделия столовые</w:t>
            </w:r>
          </w:p>
          <w:p w:rsidR="00D75B93" w:rsidRPr="0035785D" w:rsidRDefault="00D75B93" w:rsidP="00621C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–  прочие изделия для бытовых нужд и их части</w:t>
            </w:r>
          </w:p>
          <w:p w:rsidR="00D75B93" w:rsidRPr="0035785D" w:rsidRDefault="00D75B93" w:rsidP="00621C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5B93" w:rsidRPr="0035785D" w:rsidRDefault="00156291" w:rsidP="00621C70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lastRenderedPageBreak/>
              <w:t xml:space="preserve">7323  93 </w:t>
            </w:r>
            <w:r w:rsidR="003B7A05" w:rsidRPr="0035785D">
              <w:rPr>
                <w:sz w:val="24"/>
                <w:szCs w:val="24"/>
              </w:rPr>
              <w:t>0</w:t>
            </w:r>
            <w:r w:rsidRPr="0035785D">
              <w:rPr>
                <w:sz w:val="24"/>
                <w:szCs w:val="24"/>
              </w:rPr>
              <w:t>000</w:t>
            </w:r>
          </w:p>
          <w:p w:rsidR="00D75B93" w:rsidRPr="0035785D" w:rsidRDefault="00D75B93" w:rsidP="0035785D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D75B93" w:rsidRPr="0035785D" w:rsidRDefault="006E0112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ГОСТ 27002-2020</w:t>
            </w:r>
          </w:p>
          <w:p w:rsidR="00D75B93" w:rsidRPr="0035785D" w:rsidRDefault="00D75B93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п.</w:t>
            </w:r>
            <w:r w:rsidR="007C535F" w:rsidRPr="0035785D">
              <w:rPr>
                <w:sz w:val="24"/>
                <w:szCs w:val="24"/>
              </w:rPr>
              <w:t>3.8</w:t>
            </w:r>
            <w:r w:rsidR="00FD0137" w:rsidRPr="0035785D">
              <w:rPr>
                <w:sz w:val="24"/>
                <w:szCs w:val="24"/>
              </w:rPr>
              <w:t>-</w:t>
            </w:r>
            <w:r w:rsidRPr="0035785D">
              <w:rPr>
                <w:sz w:val="24"/>
                <w:szCs w:val="24"/>
              </w:rPr>
              <w:t xml:space="preserve">3.12; </w:t>
            </w:r>
            <w:r w:rsidR="00863ECD" w:rsidRPr="0035785D">
              <w:rPr>
                <w:sz w:val="24"/>
                <w:szCs w:val="24"/>
              </w:rPr>
              <w:t xml:space="preserve">3.15, </w:t>
            </w:r>
            <w:r w:rsidR="00A37A0C" w:rsidRPr="0035785D">
              <w:rPr>
                <w:sz w:val="24"/>
                <w:szCs w:val="24"/>
              </w:rPr>
              <w:t xml:space="preserve">3.17, </w:t>
            </w:r>
            <w:r w:rsidR="00863ECD" w:rsidRPr="0035785D">
              <w:rPr>
                <w:sz w:val="24"/>
                <w:szCs w:val="24"/>
              </w:rPr>
              <w:t>3.18, 3.19, 3.21-3.24</w:t>
            </w:r>
            <w:r w:rsidR="003C7C4E" w:rsidRPr="0035785D">
              <w:rPr>
                <w:sz w:val="24"/>
                <w:szCs w:val="24"/>
              </w:rPr>
              <w:t xml:space="preserve">, р.6  </w:t>
            </w:r>
          </w:p>
          <w:p w:rsidR="00D75B93" w:rsidRPr="0035785D" w:rsidRDefault="00D75B93" w:rsidP="00621C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3" w:type="dxa"/>
            <w:gridSpan w:val="2"/>
            <w:tcBorders>
              <w:top w:val="single" w:sz="4" w:space="0" w:color="auto"/>
            </w:tcBorders>
          </w:tcPr>
          <w:p w:rsidR="00D75B93" w:rsidRPr="0035785D" w:rsidRDefault="00D75B93" w:rsidP="00621C70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Требования к маркировке, упаковке</w:t>
            </w:r>
          </w:p>
          <w:p w:rsidR="006049B6" w:rsidRPr="0035785D" w:rsidRDefault="005929A4" w:rsidP="001A0EFA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 xml:space="preserve">Требования к </w:t>
            </w:r>
            <w:r w:rsidR="006049B6" w:rsidRPr="0035785D">
              <w:rPr>
                <w:sz w:val="24"/>
                <w:szCs w:val="24"/>
              </w:rPr>
              <w:t>поверхности посуды</w:t>
            </w:r>
          </w:p>
          <w:p w:rsidR="006049B6" w:rsidRPr="0035785D" w:rsidRDefault="006049B6" w:rsidP="001A0EFA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lastRenderedPageBreak/>
              <w:t xml:space="preserve">Требования к </w:t>
            </w:r>
            <w:r w:rsidR="00553FCC" w:rsidRPr="0035785D">
              <w:rPr>
                <w:sz w:val="24"/>
                <w:szCs w:val="24"/>
              </w:rPr>
              <w:t xml:space="preserve">поверхности </w:t>
            </w:r>
            <w:r w:rsidRPr="0035785D">
              <w:rPr>
                <w:sz w:val="24"/>
                <w:szCs w:val="24"/>
              </w:rPr>
              <w:t>руч</w:t>
            </w:r>
            <w:r w:rsidR="00553FCC" w:rsidRPr="0035785D">
              <w:rPr>
                <w:sz w:val="24"/>
                <w:szCs w:val="24"/>
              </w:rPr>
              <w:t>е</w:t>
            </w:r>
            <w:r w:rsidRPr="0035785D">
              <w:rPr>
                <w:sz w:val="24"/>
                <w:szCs w:val="24"/>
              </w:rPr>
              <w:t>к</w:t>
            </w:r>
          </w:p>
          <w:p w:rsidR="008F2726" w:rsidRPr="0035785D" w:rsidRDefault="00D75B93" w:rsidP="001A0EFA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Прочность крепления ручек</w:t>
            </w:r>
          </w:p>
          <w:p w:rsidR="005929A4" w:rsidRPr="0035785D" w:rsidRDefault="008F2726" w:rsidP="001A0EFA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Требования к сварным и паяным соединениям</w:t>
            </w:r>
          </w:p>
          <w:p w:rsidR="005B3BC7" w:rsidRPr="0035785D" w:rsidRDefault="00443341" w:rsidP="006D56B5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35785D">
              <w:rPr>
                <w:sz w:val="24"/>
                <w:szCs w:val="24"/>
              </w:rPr>
              <w:t xml:space="preserve">Требования </w:t>
            </w:r>
            <w:proofErr w:type="spellStart"/>
            <w:r w:rsidRPr="0035785D">
              <w:rPr>
                <w:sz w:val="24"/>
                <w:szCs w:val="24"/>
              </w:rPr>
              <w:t>к</w:t>
            </w:r>
            <w:r w:rsidR="005B3BC7" w:rsidRPr="0035785D">
              <w:rPr>
                <w:spacing w:val="2"/>
                <w:sz w:val="24"/>
                <w:szCs w:val="24"/>
                <w:shd w:val="clear" w:color="auto" w:fill="FFFFFF"/>
              </w:rPr>
              <w:t>теплораспределительно</w:t>
            </w:r>
            <w:r w:rsidRPr="0035785D">
              <w:rPr>
                <w:spacing w:val="2"/>
                <w:sz w:val="24"/>
                <w:szCs w:val="24"/>
                <w:shd w:val="clear" w:color="auto" w:fill="FFFFFF"/>
              </w:rPr>
              <w:t>му</w:t>
            </w:r>
            <w:proofErr w:type="spellEnd"/>
            <w:r w:rsidR="005B3BC7" w:rsidRPr="0035785D">
              <w:rPr>
                <w:spacing w:val="2"/>
                <w:sz w:val="24"/>
                <w:szCs w:val="24"/>
                <w:shd w:val="clear" w:color="auto" w:fill="FFFFFF"/>
              </w:rPr>
              <w:t xml:space="preserve"> сло</w:t>
            </w:r>
            <w:r w:rsidRPr="0035785D">
              <w:rPr>
                <w:spacing w:val="2"/>
                <w:sz w:val="24"/>
                <w:szCs w:val="24"/>
                <w:shd w:val="clear" w:color="auto" w:fill="FFFFFF"/>
              </w:rPr>
              <w:t>ю</w:t>
            </w:r>
          </w:p>
          <w:p w:rsidR="006D56B5" w:rsidRPr="0035785D" w:rsidRDefault="006D56B5" w:rsidP="006D56B5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Требования к крышкам</w:t>
            </w:r>
          </w:p>
          <w:p w:rsidR="00920079" w:rsidRPr="0035785D" w:rsidRDefault="00920079" w:rsidP="006D56B5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Конструкция сливных устройств</w:t>
            </w:r>
          </w:p>
          <w:p w:rsidR="00920079" w:rsidRPr="0035785D" w:rsidRDefault="00A12D34" w:rsidP="006D56B5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Водонепроницаемость</w:t>
            </w:r>
          </w:p>
          <w:p w:rsidR="00D75B93" w:rsidRPr="0035785D" w:rsidRDefault="00D75B93" w:rsidP="001A0EFA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Миграция вредных вещест</w:t>
            </w:r>
            <w:proofErr w:type="gramStart"/>
            <w:r w:rsidRPr="0035785D">
              <w:rPr>
                <w:sz w:val="24"/>
                <w:szCs w:val="24"/>
              </w:rPr>
              <w:t>в</w:t>
            </w:r>
            <w:r w:rsidR="00765363" w:rsidRPr="0035785D">
              <w:rPr>
                <w:sz w:val="24"/>
                <w:szCs w:val="24"/>
              </w:rPr>
              <w:t>(</w:t>
            </w:r>
            <w:proofErr w:type="gramEnd"/>
            <w:r w:rsidR="00765363" w:rsidRPr="0035785D">
              <w:rPr>
                <w:sz w:val="24"/>
                <w:szCs w:val="24"/>
              </w:rPr>
              <w:t>медь,</w:t>
            </w:r>
            <w:r w:rsidR="002C4DF1" w:rsidRPr="0035785D">
              <w:rPr>
                <w:sz w:val="24"/>
                <w:szCs w:val="24"/>
              </w:rPr>
              <w:t xml:space="preserve"> цинк, </w:t>
            </w:r>
            <w:r w:rsidR="00765363" w:rsidRPr="0035785D">
              <w:rPr>
                <w:sz w:val="24"/>
                <w:szCs w:val="24"/>
              </w:rPr>
              <w:t>свинец, никель, хром)</w:t>
            </w:r>
          </w:p>
          <w:p w:rsidR="00D75B93" w:rsidRPr="0035785D" w:rsidRDefault="00D75B93" w:rsidP="00621C70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Коррозионная стойкость</w:t>
            </w:r>
          </w:p>
        </w:tc>
        <w:tc>
          <w:tcPr>
            <w:tcW w:w="3081" w:type="dxa"/>
            <w:tcBorders>
              <w:top w:val="single" w:sz="4" w:space="0" w:color="auto"/>
            </w:tcBorders>
          </w:tcPr>
          <w:p w:rsidR="00D75B93" w:rsidRPr="0035785D" w:rsidRDefault="006E0112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lastRenderedPageBreak/>
              <w:t>ГОСТ 27002-2020</w:t>
            </w:r>
          </w:p>
          <w:p w:rsidR="00D75B93" w:rsidRPr="0035785D" w:rsidRDefault="00D75B93" w:rsidP="00621C70">
            <w:pPr>
              <w:jc w:val="both"/>
              <w:rPr>
                <w:sz w:val="24"/>
                <w:szCs w:val="24"/>
              </w:rPr>
            </w:pPr>
          </w:p>
        </w:tc>
      </w:tr>
      <w:tr w:rsidR="0035785D" w:rsidRPr="0035785D" w:rsidTr="00D94CBA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bottom w:val="single" w:sz="4" w:space="0" w:color="auto"/>
            </w:tcBorders>
          </w:tcPr>
          <w:p w:rsidR="00D75B93" w:rsidRPr="0035785D" w:rsidRDefault="00D94CBA" w:rsidP="00621C70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9D269D" w:rsidRPr="0035785D" w:rsidRDefault="00D75B93" w:rsidP="009D269D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Посуда из черных металлов лакированная или окрашенна</w:t>
            </w:r>
            <w:proofErr w:type="gramStart"/>
            <w:r w:rsidRPr="0035785D">
              <w:rPr>
                <w:sz w:val="24"/>
                <w:szCs w:val="24"/>
              </w:rPr>
              <w:t>я</w:t>
            </w:r>
            <w:r w:rsidR="009D269D" w:rsidRPr="0035785D">
              <w:rPr>
                <w:sz w:val="24"/>
                <w:szCs w:val="24"/>
              </w:rPr>
              <w:t>(</w:t>
            </w:r>
            <w:proofErr w:type="gramEnd"/>
            <w:r w:rsidR="009D269D" w:rsidRPr="0035785D">
              <w:rPr>
                <w:i/>
                <w:sz w:val="24"/>
                <w:szCs w:val="24"/>
              </w:rPr>
              <w:t xml:space="preserve"> за исключением изделий для детей в возрасте до 3-х лет)</w:t>
            </w:r>
          </w:p>
          <w:p w:rsidR="00D75B93" w:rsidRPr="0035785D" w:rsidRDefault="00D75B93" w:rsidP="00621C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5B93" w:rsidRPr="0035785D" w:rsidRDefault="00156291" w:rsidP="00621C70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 xml:space="preserve">7323  94 </w:t>
            </w:r>
            <w:r w:rsidR="003B7A05" w:rsidRPr="0035785D">
              <w:rPr>
                <w:sz w:val="24"/>
                <w:szCs w:val="24"/>
              </w:rPr>
              <w:t>0</w:t>
            </w:r>
            <w:r w:rsidRPr="0035785D">
              <w:rPr>
                <w:sz w:val="24"/>
                <w:szCs w:val="24"/>
              </w:rPr>
              <w:t>000</w:t>
            </w:r>
          </w:p>
          <w:p w:rsidR="00D75B93" w:rsidRPr="0035785D" w:rsidRDefault="00D75B93" w:rsidP="00621C70">
            <w:pPr>
              <w:rPr>
                <w:sz w:val="24"/>
                <w:szCs w:val="24"/>
              </w:rPr>
            </w:pPr>
          </w:p>
          <w:p w:rsidR="00D75B93" w:rsidRPr="0035785D" w:rsidRDefault="00156291" w:rsidP="00621C70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 xml:space="preserve">7323  99 </w:t>
            </w:r>
            <w:r w:rsidR="003B7A05" w:rsidRPr="0035785D">
              <w:rPr>
                <w:sz w:val="24"/>
                <w:szCs w:val="24"/>
              </w:rPr>
              <w:t>0</w:t>
            </w:r>
            <w:r w:rsidRPr="0035785D">
              <w:rPr>
                <w:sz w:val="24"/>
                <w:szCs w:val="24"/>
              </w:rPr>
              <w:t>000</w:t>
            </w:r>
          </w:p>
          <w:p w:rsidR="00D75B93" w:rsidRPr="0035785D" w:rsidRDefault="00D75B93" w:rsidP="00621C70">
            <w:pPr>
              <w:rPr>
                <w:sz w:val="24"/>
                <w:szCs w:val="24"/>
              </w:rPr>
            </w:pPr>
          </w:p>
          <w:p w:rsidR="00D75B93" w:rsidRPr="0035785D" w:rsidRDefault="00D75B93" w:rsidP="00621C7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6E0112" w:rsidRPr="0035785D" w:rsidRDefault="006E0112" w:rsidP="006E0112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 xml:space="preserve"> ГОСТ 24788-2018</w:t>
            </w:r>
          </w:p>
          <w:p w:rsidR="00D75B93" w:rsidRPr="0035785D" w:rsidRDefault="00D75B93" w:rsidP="00621C70">
            <w:pPr>
              <w:jc w:val="both"/>
              <w:rPr>
                <w:sz w:val="24"/>
                <w:szCs w:val="24"/>
              </w:rPr>
            </w:pPr>
          </w:p>
          <w:p w:rsidR="00D75B93" w:rsidRPr="0035785D" w:rsidRDefault="007A7689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п</w:t>
            </w:r>
            <w:r w:rsidR="00D75B93" w:rsidRPr="0035785D">
              <w:rPr>
                <w:sz w:val="24"/>
                <w:szCs w:val="24"/>
              </w:rPr>
              <w:t>.5.3.1.2; 5.3.1.3; 5.3.1.7; 5.3.2.8; 5.4.3</w:t>
            </w:r>
            <w:r w:rsidR="00C23486" w:rsidRPr="0035785D">
              <w:rPr>
                <w:sz w:val="24"/>
                <w:szCs w:val="24"/>
              </w:rPr>
              <w:t>, 5.4.4</w:t>
            </w:r>
          </w:p>
          <w:p w:rsidR="00D75B93" w:rsidRPr="0035785D" w:rsidRDefault="00D75B93" w:rsidP="00621C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3" w:type="dxa"/>
            <w:gridSpan w:val="2"/>
            <w:tcBorders>
              <w:bottom w:val="single" w:sz="4" w:space="0" w:color="auto"/>
            </w:tcBorders>
          </w:tcPr>
          <w:p w:rsidR="00D75B93" w:rsidRPr="0035785D" w:rsidRDefault="00D75B93" w:rsidP="00621C70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Требования к маркировке, упаковке</w:t>
            </w:r>
          </w:p>
          <w:p w:rsidR="00D75B93" w:rsidRPr="0035785D" w:rsidRDefault="00D75B93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Ударная прочность</w:t>
            </w:r>
          </w:p>
          <w:p w:rsidR="00D75B93" w:rsidRPr="0035785D" w:rsidRDefault="00D75B93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Термическая стойкость</w:t>
            </w:r>
          </w:p>
          <w:p w:rsidR="00EA01AC" w:rsidRPr="0035785D" w:rsidRDefault="00D75B93" w:rsidP="00EA01A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Миграция вредных вещест</w:t>
            </w:r>
            <w:proofErr w:type="gramStart"/>
            <w:r w:rsidRPr="0035785D">
              <w:rPr>
                <w:sz w:val="24"/>
                <w:szCs w:val="24"/>
              </w:rPr>
              <w:t>в</w:t>
            </w:r>
            <w:r w:rsidR="001A0EFA" w:rsidRPr="0035785D">
              <w:rPr>
                <w:sz w:val="24"/>
                <w:szCs w:val="24"/>
              </w:rPr>
              <w:t>(</w:t>
            </w:r>
            <w:proofErr w:type="gramEnd"/>
            <w:r w:rsidR="00EA01AC" w:rsidRPr="0035785D">
              <w:rPr>
                <w:sz w:val="24"/>
                <w:szCs w:val="24"/>
              </w:rPr>
              <w:t>хром, никель, кобальт</w:t>
            </w:r>
            <w:r w:rsidR="00A417AA" w:rsidRPr="0035785D">
              <w:rPr>
                <w:sz w:val="24"/>
                <w:szCs w:val="24"/>
              </w:rPr>
              <w:t xml:space="preserve">) </w:t>
            </w:r>
          </w:p>
          <w:p w:rsidR="00D75B93" w:rsidRPr="0035785D" w:rsidRDefault="00D75B93" w:rsidP="00EA01A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Прочность крепления и жесткость арматуры (крепление ручек),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D75B93" w:rsidRPr="0035785D" w:rsidRDefault="006E0112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ГОСТ 24788-2018</w:t>
            </w:r>
          </w:p>
          <w:p w:rsidR="00D75B93" w:rsidRPr="0035785D" w:rsidRDefault="00E81FA7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bCs/>
                <w:sz w:val="24"/>
                <w:szCs w:val="24"/>
              </w:rPr>
              <w:t>ГН 2.3.3.972-00</w:t>
            </w:r>
          </w:p>
        </w:tc>
      </w:tr>
      <w:tr w:rsidR="0035785D" w:rsidRPr="0035785D" w:rsidTr="00D94CBA">
        <w:tblPrEx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</w:tcBorders>
          </w:tcPr>
          <w:p w:rsidR="00D75B93" w:rsidRPr="0035785D" w:rsidRDefault="00D94CBA" w:rsidP="00621C70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D75B93" w:rsidRPr="0035785D" w:rsidRDefault="00D75B93" w:rsidP="00621C70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Изделия столовые и кухонные из алюминия</w:t>
            </w:r>
          </w:p>
          <w:p w:rsidR="009D269D" w:rsidRPr="0035785D" w:rsidRDefault="009D269D" w:rsidP="009D269D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(</w:t>
            </w:r>
            <w:r w:rsidRPr="0035785D">
              <w:rPr>
                <w:i/>
                <w:sz w:val="24"/>
                <w:szCs w:val="24"/>
              </w:rPr>
              <w:t xml:space="preserve"> за исключением изделий для детей в возрасте до 3-х лет)</w:t>
            </w:r>
          </w:p>
          <w:p w:rsidR="00D75B93" w:rsidRPr="0035785D" w:rsidRDefault="00D75B93" w:rsidP="00621C70">
            <w:pPr>
              <w:rPr>
                <w:sz w:val="24"/>
                <w:szCs w:val="24"/>
              </w:rPr>
            </w:pPr>
          </w:p>
          <w:p w:rsidR="00D75B93" w:rsidRPr="0035785D" w:rsidRDefault="00D75B93" w:rsidP="001A0E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75B93" w:rsidRPr="0035785D" w:rsidRDefault="00D75B93" w:rsidP="00621C70">
            <w:pPr>
              <w:rPr>
                <w:sz w:val="24"/>
                <w:szCs w:val="24"/>
              </w:rPr>
            </w:pPr>
          </w:p>
          <w:p w:rsidR="00B477A4" w:rsidRPr="0035785D" w:rsidRDefault="00B477A4" w:rsidP="00B477A4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7615 10 100 0</w:t>
            </w:r>
          </w:p>
          <w:p w:rsidR="00DD7587" w:rsidRPr="0035785D" w:rsidRDefault="00DD7587" w:rsidP="00DD7587">
            <w:pPr>
              <w:pStyle w:val="Default"/>
              <w:rPr>
                <w:color w:val="auto"/>
              </w:rPr>
            </w:pPr>
            <w:r w:rsidRPr="0035785D">
              <w:rPr>
                <w:color w:val="auto"/>
              </w:rPr>
              <w:t xml:space="preserve">7615 10 800 1 </w:t>
            </w:r>
          </w:p>
          <w:p w:rsidR="00D75B93" w:rsidRPr="0035785D" w:rsidRDefault="00277793" w:rsidP="0035785D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 xml:space="preserve">7615 10 800 </w:t>
            </w:r>
            <w:r w:rsidR="00B218C2" w:rsidRPr="0035785D">
              <w:rPr>
                <w:sz w:val="24"/>
                <w:szCs w:val="24"/>
              </w:rPr>
              <w:t>9</w:t>
            </w:r>
            <w:r w:rsidRPr="003578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160244" w:rsidRPr="0035785D" w:rsidRDefault="006E0112" w:rsidP="009A528E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 xml:space="preserve">ГОСТ 17151-2019 </w:t>
            </w:r>
            <w:r w:rsidR="00CE5606" w:rsidRPr="0035785D">
              <w:rPr>
                <w:sz w:val="24"/>
                <w:szCs w:val="24"/>
              </w:rPr>
              <w:t>(для</w:t>
            </w:r>
            <w:r w:rsidRPr="0035785D">
              <w:rPr>
                <w:sz w:val="24"/>
                <w:szCs w:val="24"/>
              </w:rPr>
              <w:t xml:space="preserve"> </w:t>
            </w:r>
            <w:r w:rsidR="00CE5606" w:rsidRPr="0035785D">
              <w:rPr>
                <w:sz w:val="24"/>
                <w:szCs w:val="24"/>
              </w:rPr>
              <w:t>крышек посуды)</w:t>
            </w:r>
          </w:p>
          <w:p w:rsidR="00160244" w:rsidRPr="0035785D" w:rsidRDefault="00160244" w:rsidP="00160244">
            <w:pPr>
              <w:jc w:val="both"/>
              <w:rPr>
                <w:strike/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п.</w:t>
            </w:r>
            <w:r w:rsidR="007C535F" w:rsidRPr="0035785D">
              <w:rPr>
                <w:sz w:val="24"/>
                <w:szCs w:val="24"/>
              </w:rPr>
              <w:t>2.12, 2.17, 2.18, 2.20, 2.21, 2.32 – 2.34</w:t>
            </w:r>
            <w:r w:rsidR="0088736F" w:rsidRPr="0035785D">
              <w:rPr>
                <w:sz w:val="24"/>
                <w:szCs w:val="24"/>
              </w:rPr>
              <w:t>, р.5</w:t>
            </w:r>
          </w:p>
          <w:p w:rsidR="00D75B93" w:rsidRPr="0035785D" w:rsidRDefault="003751EA" w:rsidP="0088736F">
            <w:pPr>
              <w:jc w:val="both"/>
              <w:rPr>
                <w:i/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 xml:space="preserve">ГОСТ 32309-2013 п.п.5.3, </w:t>
            </w:r>
            <w:r w:rsidR="00231813" w:rsidRPr="0035785D">
              <w:rPr>
                <w:sz w:val="24"/>
                <w:szCs w:val="24"/>
              </w:rPr>
              <w:t>5.8, 5.14, 5.24</w:t>
            </w:r>
            <w:r w:rsidR="0088736F" w:rsidRPr="0035785D">
              <w:rPr>
                <w:sz w:val="24"/>
                <w:szCs w:val="24"/>
              </w:rPr>
              <w:t>, 5.25, р.8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</w:tcBorders>
          </w:tcPr>
          <w:p w:rsidR="00D75B93" w:rsidRPr="0035785D" w:rsidRDefault="00D75B93" w:rsidP="00621C70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Требования к маркировке, упаковке</w:t>
            </w:r>
          </w:p>
          <w:p w:rsidR="00A541BF" w:rsidRPr="0035785D" w:rsidRDefault="00A541BF" w:rsidP="00A541BF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Внешний вид</w:t>
            </w:r>
          </w:p>
          <w:p w:rsidR="00160244" w:rsidRPr="0035785D" w:rsidRDefault="00160244" w:rsidP="00621C70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Требования к рабочим клапанам</w:t>
            </w:r>
          </w:p>
          <w:p w:rsidR="00D75B93" w:rsidRPr="0035785D" w:rsidRDefault="00D75B93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 xml:space="preserve">Качество поверхности </w:t>
            </w:r>
          </w:p>
          <w:p w:rsidR="000511D3" w:rsidRPr="0035785D" w:rsidRDefault="000511D3" w:rsidP="000511D3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 xml:space="preserve">Внутренняя поверхность </w:t>
            </w:r>
            <w:r w:rsidRPr="0035785D">
              <w:rPr>
                <w:sz w:val="24"/>
                <w:szCs w:val="24"/>
              </w:rPr>
              <w:lastRenderedPageBreak/>
              <w:t>(покрытие)</w:t>
            </w:r>
          </w:p>
          <w:p w:rsidR="007A50DE" w:rsidRPr="0035785D" w:rsidRDefault="00530D1F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Прочность крепления арматуры</w:t>
            </w:r>
          </w:p>
          <w:p w:rsidR="00530D1F" w:rsidRPr="0035785D" w:rsidRDefault="00530D1F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Прочность швов</w:t>
            </w:r>
          </w:p>
          <w:p w:rsidR="00530D1F" w:rsidRPr="0035785D" w:rsidRDefault="00D94CBA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П</w:t>
            </w:r>
            <w:r w:rsidR="00530D1F" w:rsidRPr="0035785D">
              <w:rPr>
                <w:sz w:val="24"/>
                <w:szCs w:val="24"/>
              </w:rPr>
              <w:t xml:space="preserve">редохранительное устройство </w:t>
            </w:r>
          </w:p>
          <w:p w:rsidR="00BA60DC" w:rsidRPr="0035785D" w:rsidRDefault="00C5771E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 xml:space="preserve">Требования к </w:t>
            </w:r>
            <w:proofErr w:type="spellStart"/>
            <w:r w:rsidRPr="0035785D">
              <w:rPr>
                <w:sz w:val="24"/>
                <w:szCs w:val="24"/>
              </w:rPr>
              <w:t>фторполимерному</w:t>
            </w:r>
            <w:proofErr w:type="spellEnd"/>
            <w:r w:rsidRPr="0035785D">
              <w:rPr>
                <w:sz w:val="24"/>
                <w:szCs w:val="24"/>
              </w:rPr>
              <w:t xml:space="preserve"> покрытию</w:t>
            </w:r>
          </w:p>
          <w:p w:rsidR="00D75B93" w:rsidRPr="0035785D" w:rsidRDefault="00A12D34" w:rsidP="004A1857">
            <w:pPr>
              <w:rPr>
                <w:sz w:val="24"/>
                <w:szCs w:val="24"/>
              </w:rPr>
            </w:pPr>
            <w:proofErr w:type="gramStart"/>
            <w:r w:rsidRPr="0035785D">
              <w:rPr>
                <w:sz w:val="24"/>
                <w:szCs w:val="24"/>
              </w:rPr>
              <w:t>Водонепроницаемость</w:t>
            </w:r>
            <w:r w:rsidR="00D75B93" w:rsidRPr="0035785D">
              <w:rPr>
                <w:sz w:val="24"/>
                <w:szCs w:val="24"/>
              </w:rPr>
              <w:t>Миграция вредных веществ</w:t>
            </w:r>
            <w:r w:rsidR="00A417AA" w:rsidRPr="0035785D">
              <w:rPr>
                <w:sz w:val="24"/>
                <w:szCs w:val="24"/>
              </w:rPr>
              <w:t xml:space="preserve"> (</w:t>
            </w:r>
            <w:r w:rsidR="00D46C4B" w:rsidRPr="0035785D">
              <w:rPr>
                <w:sz w:val="24"/>
                <w:szCs w:val="24"/>
              </w:rPr>
              <w:t>медь,   свинец, цинк</w:t>
            </w:r>
            <w:r w:rsidR="00D4249D" w:rsidRPr="0035785D">
              <w:rPr>
                <w:sz w:val="24"/>
                <w:szCs w:val="24"/>
              </w:rPr>
              <w:t>, мышьяк, никель, хром</w:t>
            </w:r>
            <w:r w:rsidR="00C5771E" w:rsidRPr="0035785D">
              <w:rPr>
                <w:sz w:val="24"/>
                <w:szCs w:val="24"/>
              </w:rPr>
              <w:t>, фтор</w:t>
            </w:r>
            <w:r w:rsidR="00403DB4" w:rsidRPr="0035785D">
              <w:rPr>
                <w:sz w:val="24"/>
                <w:szCs w:val="24"/>
              </w:rPr>
              <w:t>, бор</w:t>
            </w:r>
            <w:r w:rsidR="00A417AA" w:rsidRPr="0035785D">
              <w:rPr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3081" w:type="dxa"/>
            <w:tcBorders>
              <w:top w:val="single" w:sz="4" w:space="0" w:color="auto"/>
            </w:tcBorders>
          </w:tcPr>
          <w:p w:rsidR="006E0112" w:rsidRPr="0035785D" w:rsidRDefault="006E0112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lastRenderedPageBreak/>
              <w:t xml:space="preserve">ГОСТ 17151-2019 </w:t>
            </w:r>
          </w:p>
          <w:p w:rsidR="00D75B93" w:rsidRPr="0035785D" w:rsidRDefault="00385B3C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ГОСТ 32309-2013</w:t>
            </w:r>
          </w:p>
        </w:tc>
      </w:tr>
      <w:tr w:rsidR="0035785D" w:rsidRPr="0035785D" w:rsidTr="00D94CBA">
        <w:tblPrEx>
          <w:tblLook w:val="01E0" w:firstRow="1" w:lastRow="1" w:firstColumn="1" w:lastColumn="1" w:noHBand="0" w:noVBand="0"/>
        </w:tblPrEx>
        <w:tc>
          <w:tcPr>
            <w:tcW w:w="567" w:type="dxa"/>
          </w:tcPr>
          <w:p w:rsidR="00D75B93" w:rsidRPr="0035785D" w:rsidRDefault="00D94CBA" w:rsidP="00621C70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119" w:type="dxa"/>
            <w:gridSpan w:val="2"/>
          </w:tcPr>
          <w:p w:rsidR="00C23486" w:rsidRPr="0035785D" w:rsidRDefault="00D75B93" w:rsidP="00C23486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Изделия столовые, кухонные наборы, столовые приборы из коррозионно-стойкой  стали</w:t>
            </w:r>
            <w:r w:rsidR="00C23486" w:rsidRPr="0035785D">
              <w:rPr>
                <w:sz w:val="24"/>
                <w:szCs w:val="24"/>
              </w:rPr>
              <w:t xml:space="preserve"> </w:t>
            </w:r>
            <w:proofErr w:type="gramStart"/>
            <w:r w:rsidR="00C23486" w:rsidRPr="0035785D">
              <w:rPr>
                <w:sz w:val="24"/>
                <w:szCs w:val="24"/>
              </w:rPr>
              <w:t>(</w:t>
            </w:r>
            <w:r w:rsidR="00C23486" w:rsidRPr="0035785D">
              <w:rPr>
                <w:i/>
                <w:sz w:val="24"/>
                <w:szCs w:val="24"/>
              </w:rPr>
              <w:t xml:space="preserve"> </w:t>
            </w:r>
            <w:proofErr w:type="gramEnd"/>
            <w:r w:rsidR="00C23486" w:rsidRPr="0035785D">
              <w:rPr>
                <w:i/>
                <w:sz w:val="24"/>
                <w:szCs w:val="24"/>
              </w:rPr>
              <w:t>за исключением изделий для детей в возрасте до 3-х лет)</w:t>
            </w:r>
            <w:r w:rsidR="00C23486" w:rsidRPr="0035785D">
              <w:rPr>
                <w:sz w:val="24"/>
                <w:szCs w:val="24"/>
              </w:rPr>
              <w:t>:</w:t>
            </w:r>
          </w:p>
          <w:p w:rsidR="00D75B93" w:rsidRPr="0035785D" w:rsidRDefault="00D75B93" w:rsidP="00621C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75B93" w:rsidRPr="0035785D" w:rsidRDefault="00B477A4" w:rsidP="00621C70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8215 10 300 0</w:t>
            </w:r>
          </w:p>
          <w:p w:rsidR="00D75B93" w:rsidRPr="0035785D" w:rsidRDefault="00B477A4" w:rsidP="00621C70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8215 10 800 0</w:t>
            </w:r>
          </w:p>
          <w:p w:rsidR="00D75B93" w:rsidRPr="0035785D" w:rsidRDefault="00B477A4" w:rsidP="00621C70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8215 20 100 0</w:t>
            </w:r>
          </w:p>
          <w:p w:rsidR="00D75B93" w:rsidRPr="0035785D" w:rsidRDefault="00B477A4" w:rsidP="00621C70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8215 20 900 0</w:t>
            </w:r>
          </w:p>
          <w:p w:rsidR="00D75B93" w:rsidRPr="0035785D" w:rsidRDefault="00B477A4" w:rsidP="00621C70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8215 99 100 0</w:t>
            </w:r>
          </w:p>
          <w:p w:rsidR="00D75B93" w:rsidRPr="0035785D" w:rsidRDefault="00B477A4" w:rsidP="00621C70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8215 99 900 0</w:t>
            </w:r>
          </w:p>
          <w:p w:rsidR="00D75B93" w:rsidRPr="0035785D" w:rsidRDefault="00D75B93" w:rsidP="00665A9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D75B93" w:rsidRPr="0035785D" w:rsidRDefault="006E0112" w:rsidP="00621C70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 xml:space="preserve">ГОСТ </w:t>
            </w:r>
            <w:proofErr w:type="gramStart"/>
            <w:r w:rsidRPr="0035785D">
              <w:rPr>
                <w:sz w:val="24"/>
                <w:szCs w:val="24"/>
              </w:rPr>
              <w:t>Р</w:t>
            </w:r>
            <w:proofErr w:type="gramEnd"/>
            <w:r w:rsidRPr="0035785D">
              <w:rPr>
                <w:sz w:val="24"/>
                <w:szCs w:val="24"/>
              </w:rPr>
              <w:t xml:space="preserve">  51687-2021</w:t>
            </w:r>
          </w:p>
          <w:p w:rsidR="00D75B93" w:rsidRPr="0035785D" w:rsidRDefault="00382C31" w:rsidP="00327B06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п</w:t>
            </w:r>
            <w:r w:rsidR="00D75B93" w:rsidRPr="0035785D">
              <w:rPr>
                <w:sz w:val="24"/>
                <w:szCs w:val="24"/>
              </w:rPr>
              <w:t>.5.15; 5.17</w:t>
            </w:r>
            <w:r w:rsidR="00F6368E" w:rsidRPr="0035785D">
              <w:rPr>
                <w:sz w:val="24"/>
                <w:szCs w:val="24"/>
              </w:rPr>
              <w:t>, 5.24,</w:t>
            </w:r>
            <w:r w:rsidR="004C71C0" w:rsidRPr="0035785D">
              <w:rPr>
                <w:sz w:val="24"/>
                <w:szCs w:val="24"/>
              </w:rPr>
              <w:t>5.25, р.8</w:t>
            </w:r>
          </w:p>
        </w:tc>
        <w:tc>
          <w:tcPr>
            <w:tcW w:w="3723" w:type="dxa"/>
            <w:gridSpan w:val="2"/>
          </w:tcPr>
          <w:p w:rsidR="00D75B93" w:rsidRPr="0035785D" w:rsidRDefault="00D75B93" w:rsidP="00621C70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Требования к маркировке, упаковке</w:t>
            </w:r>
          </w:p>
          <w:p w:rsidR="00D75B93" w:rsidRPr="0035785D" w:rsidRDefault="00D75B93" w:rsidP="0046290D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Прочность крепления и жесткость арматуры</w:t>
            </w:r>
          </w:p>
          <w:p w:rsidR="00D75B93" w:rsidRPr="0035785D" w:rsidRDefault="00D75B93" w:rsidP="001A0EFA">
            <w:pPr>
              <w:rPr>
                <w:sz w:val="24"/>
                <w:szCs w:val="24"/>
              </w:rPr>
            </w:pPr>
            <w:proofErr w:type="gramStart"/>
            <w:r w:rsidRPr="0035785D">
              <w:rPr>
                <w:sz w:val="24"/>
                <w:szCs w:val="24"/>
              </w:rPr>
              <w:t>Коррозионная стойкость</w:t>
            </w:r>
            <w:r w:rsidR="00D6498F" w:rsidRPr="0035785D">
              <w:rPr>
                <w:sz w:val="24"/>
                <w:szCs w:val="24"/>
              </w:rPr>
              <w:t>Требования к поверхности</w:t>
            </w:r>
            <w:r w:rsidRPr="0035785D">
              <w:rPr>
                <w:sz w:val="24"/>
                <w:szCs w:val="24"/>
              </w:rPr>
              <w:t>Миграция вредных веществ</w:t>
            </w:r>
            <w:r w:rsidR="00F412C9" w:rsidRPr="0035785D">
              <w:rPr>
                <w:sz w:val="24"/>
                <w:szCs w:val="24"/>
              </w:rPr>
              <w:t xml:space="preserve"> (</w:t>
            </w:r>
            <w:r w:rsidR="0045442B" w:rsidRPr="0035785D">
              <w:rPr>
                <w:sz w:val="24"/>
                <w:szCs w:val="24"/>
              </w:rPr>
              <w:t xml:space="preserve">медь, </w:t>
            </w:r>
            <w:r w:rsidR="00452572" w:rsidRPr="0035785D">
              <w:rPr>
                <w:sz w:val="24"/>
                <w:szCs w:val="24"/>
              </w:rPr>
              <w:t xml:space="preserve">цинк, алюминий, </w:t>
            </w:r>
            <w:r w:rsidR="0045442B" w:rsidRPr="0035785D">
              <w:rPr>
                <w:sz w:val="24"/>
                <w:szCs w:val="24"/>
              </w:rPr>
              <w:t>свинец, никель, хром</w:t>
            </w:r>
            <w:r w:rsidR="00452572" w:rsidRPr="0035785D">
              <w:rPr>
                <w:sz w:val="24"/>
                <w:szCs w:val="24"/>
              </w:rPr>
              <w:t>, марганец</w:t>
            </w:r>
            <w:r w:rsidR="0045442B" w:rsidRPr="0035785D">
              <w:rPr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3081" w:type="dxa"/>
          </w:tcPr>
          <w:p w:rsidR="006E0112" w:rsidRPr="0035785D" w:rsidRDefault="006E0112" w:rsidP="006E0112">
            <w:pPr>
              <w:jc w:val="both"/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 xml:space="preserve">ГОСТ </w:t>
            </w:r>
            <w:proofErr w:type="gramStart"/>
            <w:r w:rsidRPr="0035785D">
              <w:rPr>
                <w:sz w:val="24"/>
                <w:szCs w:val="24"/>
              </w:rPr>
              <w:t>Р</w:t>
            </w:r>
            <w:proofErr w:type="gramEnd"/>
            <w:r w:rsidRPr="0035785D">
              <w:rPr>
                <w:sz w:val="24"/>
                <w:szCs w:val="24"/>
              </w:rPr>
              <w:t xml:space="preserve">  51687-2021</w:t>
            </w:r>
          </w:p>
          <w:p w:rsidR="00D75B93" w:rsidRPr="0035785D" w:rsidRDefault="00D75B93" w:rsidP="00621C70">
            <w:pPr>
              <w:jc w:val="both"/>
              <w:rPr>
                <w:sz w:val="24"/>
                <w:szCs w:val="24"/>
              </w:rPr>
            </w:pPr>
          </w:p>
        </w:tc>
      </w:tr>
    </w:tbl>
    <w:p w:rsidR="007D401B" w:rsidRPr="0035785D" w:rsidRDefault="007D401B" w:rsidP="00722D5F">
      <w:pPr>
        <w:pStyle w:val="a9"/>
        <w:rPr>
          <w:b/>
          <w:szCs w:val="24"/>
        </w:rPr>
      </w:pPr>
      <w:r w:rsidRPr="0035785D">
        <w:rPr>
          <w:b/>
          <w:sz w:val="28"/>
          <w:szCs w:val="28"/>
        </w:rPr>
        <w:t xml:space="preserve">Раздел </w:t>
      </w:r>
      <w:r w:rsidR="00D94CBA" w:rsidRPr="0035785D">
        <w:rPr>
          <w:b/>
          <w:sz w:val="28"/>
          <w:szCs w:val="28"/>
        </w:rPr>
        <w:t>2</w:t>
      </w:r>
      <w:r w:rsidRPr="0035785D">
        <w:rPr>
          <w:b/>
          <w:sz w:val="28"/>
          <w:szCs w:val="28"/>
        </w:rPr>
        <w:t>.  Нефтепродукт</w:t>
      </w:r>
      <w:proofErr w:type="gramStart"/>
      <w:r w:rsidRPr="0035785D">
        <w:rPr>
          <w:b/>
          <w:sz w:val="28"/>
          <w:szCs w:val="28"/>
        </w:rPr>
        <w:t>ы(</w:t>
      </w:r>
      <w:proofErr w:type="gramEnd"/>
      <w:r w:rsidRPr="0035785D">
        <w:rPr>
          <w:b/>
          <w:sz w:val="28"/>
          <w:szCs w:val="28"/>
        </w:rPr>
        <w:t>Обязательная сертификация)</w:t>
      </w:r>
    </w:p>
    <w:p w:rsidR="00392B41" w:rsidRPr="0035785D" w:rsidRDefault="00392B41" w:rsidP="007D401B"/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1701"/>
        <w:gridCol w:w="3544"/>
        <w:gridCol w:w="3685"/>
        <w:gridCol w:w="3119"/>
      </w:tblGrid>
      <w:tr w:rsidR="0035785D" w:rsidRPr="0035785D" w:rsidTr="0070595E">
        <w:tc>
          <w:tcPr>
            <w:tcW w:w="709" w:type="dxa"/>
          </w:tcPr>
          <w:p w:rsidR="007D401B" w:rsidRPr="0035785D" w:rsidRDefault="007D401B" w:rsidP="007C6E0C">
            <w:pPr>
              <w:rPr>
                <w:bCs/>
                <w:sz w:val="24"/>
                <w:szCs w:val="24"/>
              </w:rPr>
            </w:pPr>
          </w:p>
          <w:p w:rsidR="007D401B" w:rsidRPr="0035785D" w:rsidRDefault="007D401B" w:rsidP="007C6E0C">
            <w:pPr>
              <w:rPr>
                <w:bCs/>
                <w:sz w:val="24"/>
                <w:szCs w:val="24"/>
              </w:rPr>
            </w:pPr>
          </w:p>
          <w:p w:rsidR="007D401B" w:rsidRPr="0035785D" w:rsidRDefault="007D401B" w:rsidP="007C6E0C">
            <w:pPr>
              <w:rPr>
                <w:bCs/>
                <w:sz w:val="24"/>
                <w:szCs w:val="24"/>
              </w:rPr>
            </w:pPr>
            <w:r w:rsidRPr="0035785D">
              <w:rPr>
                <w:bCs/>
                <w:sz w:val="24"/>
                <w:szCs w:val="24"/>
              </w:rPr>
              <w:t>№</w:t>
            </w:r>
          </w:p>
          <w:p w:rsidR="007D401B" w:rsidRPr="0035785D" w:rsidRDefault="007D401B" w:rsidP="007C6E0C">
            <w:pPr>
              <w:rPr>
                <w:bCs/>
                <w:sz w:val="24"/>
                <w:szCs w:val="24"/>
              </w:rPr>
            </w:pPr>
            <w:proofErr w:type="gramStart"/>
            <w:r w:rsidRPr="0035785D">
              <w:rPr>
                <w:bCs/>
                <w:sz w:val="24"/>
                <w:szCs w:val="24"/>
              </w:rPr>
              <w:t>п</w:t>
            </w:r>
            <w:proofErr w:type="gramEnd"/>
            <w:r w:rsidRPr="0035785D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7D401B" w:rsidRPr="0035785D" w:rsidRDefault="007D401B" w:rsidP="007C6E0C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35785D">
              <w:rPr>
                <w:bCs/>
                <w:sz w:val="24"/>
                <w:szCs w:val="24"/>
              </w:rPr>
              <w:t xml:space="preserve">          Наименование видов </w:t>
            </w:r>
          </w:p>
          <w:p w:rsidR="007D401B" w:rsidRPr="0035785D" w:rsidRDefault="007D401B" w:rsidP="007C6E0C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35785D">
              <w:rPr>
                <w:bCs/>
                <w:sz w:val="24"/>
                <w:szCs w:val="24"/>
              </w:rPr>
              <w:t xml:space="preserve">продукции  </w:t>
            </w:r>
            <w:proofErr w:type="gramStart"/>
            <w:r w:rsidRPr="0035785D">
              <w:rPr>
                <w:bCs/>
                <w:sz w:val="24"/>
                <w:szCs w:val="24"/>
              </w:rPr>
              <w:t>по</w:t>
            </w:r>
            <w:proofErr w:type="gramEnd"/>
          </w:p>
          <w:p w:rsidR="007D401B" w:rsidRPr="0035785D" w:rsidRDefault="007D401B" w:rsidP="007C6E0C">
            <w:pPr>
              <w:ind w:right="-143"/>
              <w:jc w:val="both"/>
              <w:rPr>
                <w:sz w:val="24"/>
                <w:szCs w:val="24"/>
              </w:rPr>
            </w:pPr>
            <w:r w:rsidRPr="0035785D">
              <w:rPr>
                <w:bCs/>
                <w:sz w:val="24"/>
                <w:szCs w:val="24"/>
              </w:rPr>
              <w:t xml:space="preserve">                 сертификации</w:t>
            </w:r>
          </w:p>
        </w:tc>
        <w:tc>
          <w:tcPr>
            <w:tcW w:w="1701" w:type="dxa"/>
          </w:tcPr>
          <w:p w:rsidR="007D401B" w:rsidRPr="0035785D" w:rsidRDefault="007D401B" w:rsidP="007C6E0C">
            <w:pPr>
              <w:rPr>
                <w:bCs/>
                <w:sz w:val="24"/>
                <w:szCs w:val="24"/>
              </w:rPr>
            </w:pPr>
            <w:r w:rsidRPr="0035785D">
              <w:rPr>
                <w:bCs/>
                <w:sz w:val="24"/>
                <w:szCs w:val="24"/>
              </w:rPr>
              <w:t>Код ТН ВЭД,</w:t>
            </w:r>
          </w:p>
          <w:p w:rsidR="007D401B" w:rsidRPr="0035785D" w:rsidRDefault="007D401B" w:rsidP="007C6E0C">
            <w:pPr>
              <w:rPr>
                <w:bCs/>
                <w:sz w:val="24"/>
                <w:szCs w:val="24"/>
              </w:rPr>
            </w:pPr>
            <w:r w:rsidRPr="0035785D">
              <w:rPr>
                <w:bCs/>
                <w:sz w:val="24"/>
                <w:szCs w:val="24"/>
              </w:rPr>
              <w:t>Код  ГСКП</w:t>
            </w:r>
          </w:p>
        </w:tc>
        <w:tc>
          <w:tcPr>
            <w:tcW w:w="3544" w:type="dxa"/>
          </w:tcPr>
          <w:p w:rsidR="007D401B" w:rsidRPr="0035785D" w:rsidRDefault="007D401B" w:rsidP="007C6E0C">
            <w:pPr>
              <w:rPr>
                <w:bCs/>
                <w:sz w:val="24"/>
                <w:szCs w:val="24"/>
              </w:rPr>
            </w:pPr>
            <w:r w:rsidRPr="0035785D">
              <w:rPr>
                <w:bCs/>
                <w:sz w:val="24"/>
                <w:szCs w:val="24"/>
              </w:rPr>
              <w:t>Обозначение документов по стандартизации, в которых установлены конкретные направления       (показатели)</w:t>
            </w:r>
          </w:p>
          <w:p w:rsidR="007D401B" w:rsidRPr="0035785D" w:rsidRDefault="007D401B" w:rsidP="007C6E0C">
            <w:pPr>
              <w:rPr>
                <w:bCs/>
                <w:sz w:val="24"/>
                <w:szCs w:val="24"/>
              </w:rPr>
            </w:pPr>
            <w:r w:rsidRPr="0035785D">
              <w:rPr>
                <w:bCs/>
                <w:sz w:val="24"/>
                <w:szCs w:val="24"/>
              </w:rPr>
              <w:t xml:space="preserve"> Характеристика</w:t>
            </w:r>
          </w:p>
          <w:p w:rsidR="007D401B" w:rsidRPr="0035785D" w:rsidRDefault="007D401B" w:rsidP="007C6E0C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7D401B" w:rsidRPr="0035785D" w:rsidRDefault="007D401B" w:rsidP="007C6E0C">
            <w:pPr>
              <w:rPr>
                <w:bCs/>
                <w:sz w:val="24"/>
                <w:szCs w:val="24"/>
              </w:rPr>
            </w:pPr>
            <w:r w:rsidRPr="0035785D">
              <w:rPr>
                <w:bCs/>
                <w:sz w:val="24"/>
                <w:szCs w:val="24"/>
              </w:rPr>
              <w:t>Конкретные показатели</w:t>
            </w:r>
          </w:p>
          <w:p w:rsidR="007D401B" w:rsidRPr="0035785D" w:rsidRDefault="007D401B" w:rsidP="007C6E0C">
            <w:pPr>
              <w:rPr>
                <w:bCs/>
                <w:sz w:val="24"/>
                <w:szCs w:val="24"/>
              </w:rPr>
            </w:pPr>
            <w:r w:rsidRPr="0035785D">
              <w:rPr>
                <w:bCs/>
                <w:sz w:val="24"/>
                <w:szCs w:val="24"/>
              </w:rPr>
              <w:t>подтверждаемые</w:t>
            </w:r>
          </w:p>
          <w:p w:rsidR="007D401B" w:rsidRPr="0035785D" w:rsidRDefault="007D401B" w:rsidP="007C6E0C">
            <w:pPr>
              <w:rPr>
                <w:bCs/>
                <w:sz w:val="24"/>
                <w:szCs w:val="24"/>
              </w:rPr>
            </w:pPr>
            <w:r w:rsidRPr="0035785D">
              <w:rPr>
                <w:bCs/>
                <w:sz w:val="24"/>
                <w:szCs w:val="24"/>
              </w:rPr>
              <w:t xml:space="preserve">          при</w:t>
            </w:r>
          </w:p>
          <w:p w:rsidR="007D401B" w:rsidRPr="0035785D" w:rsidRDefault="007D401B" w:rsidP="007C6E0C">
            <w:pPr>
              <w:rPr>
                <w:bCs/>
                <w:sz w:val="24"/>
                <w:szCs w:val="24"/>
              </w:rPr>
            </w:pPr>
            <w:r w:rsidRPr="0035785D">
              <w:rPr>
                <w:bCs/>
                <w:sz w:val="24"/>
                <w:szCs w:val="24"/>
              </w:rPr>
              <w:t>сертификации</w:t>
            </w:r>
          </w:p>
        </w:tc>
        <w:tc>
          <w:tcPr>
            <w:tcW w:w="3119" w:type="dxa"/>
          </w:tcPr>
          <w:p w:rsidR="007D401B" w:rsidRPr="0035785D" w:rsidRDefault="007D401B" w:rsidP="007C6E0C">
            <w:pPr>
              <w:rPr>
                <w:bCs/>
                <w:sz w:val="24"/>
                <w:szCs w:val="24"/>
              </w:rPr>
            </w:pPr>
            <w:r w:rsidRPr="0035785D">
              <w:rPr>
                <w:bCs/>
                <w:sz w:val="24"/>
                <w:szCs w:val="24"/>
              </w:rPr>
              <w:t>Обозначение документов  по       стандартизации</w:t>
            </w:r>
          </w:p>
          <w:p w:rsidR="007D401B" w:rsidRPr="0035785D" w:rsidRDefault="007D401B" w:rsidP="007C6E0C">
            <w:pPr>
              <w:rPr>
                <w:bCs/>
                <w:sz w:val="24"/>
                <w:szCs w:val="24"/>
              </w:rPr>
            </w:pPr>
            <w:r w:rsidRPr="0035785D">
              <w:rPr>
                <w:bCs/>
                <w:sz w:val="24"/>
                <w:szCs w:val="24"/>
              </w:rPr>
              <w:t>на методы испытаний для определения характеристик</w:t>
            </w:r>
          </w:p>
        </w:tc>
      </w:tr>
      <w:tr w:rsidR="0035785D" w:rsidRPr="0035785D" w:rsidTr="0070595E">
        <w:tc>
          <w:tcPr>
            <w:tcW w:w="709" w:type="dxa"/>
          </w:tcPr>
          <w:p w:rsidR="007D401B" w:rsidRPr="0035785D" w:rsidRDefault="007D401B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7D401B" w:rsidRPr="0035785D" w:rsidRDefault="007D401B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Бензин с октановым числом:</w:t>
            </w:r>
          </w:p>
          <w:p w:rsidR="007D401B" w:rsidRPr="0035785D" w:rsidRDefault="007D401B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-менее 95, с содержанием свинца не более 0,013 г/л;</w:t>
            </w:r>
          </w:p>
          <w:p w:rsidR="007D401B" w:rsidRPr="0035785D" w:rsidRDefault="007D401B" w:rsidP="00B17F8B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-95 или более</w:t>
            </w:r>
            <w:r w:rsidR="00B17F8B" w:rsidRPr="0035785D">
              <w:rPr>
                <w:sz w:val="24"/>
                <w:szCs w:val="24"/>
              </w:rPr>
              <w:t>,</w:t>
            </w:r>
            <w:r w:rsidRPr="0035785D">
              <w:rPr>
                <w:sz w:val="24"/>
                <w:szCs w:val="24"/>
              </w:rPr>
              <w:t xml:space="preserve"> но не более 98</w:t>
            </w:r>
            <w:r w:rsidR="00B17F8B" w:rsidRPr="0035785D">
              <w:rPr>
                <w:sz w:val="24"/>
                <w:szCs w:val="24"/>
              </w:rPr>
              <w:t>,</w:t>
            </w:r>
            <w:r w:rsidRPr="0035785D">
              <w:rPr>
                <w:sz w:val="24"/>
                <w:szCs w:val="24"/>
              </w:rPr>
              <w:t xml:space="preserve"> с содержанием свинца не более  0,013г/л </w:t>
            </w:r>
          </w:p>
        </w:tc>
        <w:tc>
          <w:tcPr>
            <w:tcW w:w="1701" w:type="dxa"/>
          </w:tcPr>
          <w:p w:rsidR="007D401B" w:rsidRPr="0035785D" w:rsidRDefault="007D401B" w:rsidP="007C6E0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7D401B" w:rsidRPr="0035785D" w:rsidRDefault="00231813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2710 12 411 0</w:t>
            </w:r>
          </w:p>
          <w:p w:rsidR="00231813" w:rsidRPr="0035785D" w:rsidRDefault="00231813" w:rsidP="00231813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2710 12 412 0</w:t>
            </w:r>
          </w:p>
          <w:p w:rsidR="00231813" w:rsidRPr="0035785D" w:rsidRDefault="00231813" w:rsidP="00231813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2710 12 413 0</w:t>
            </w:r>
          </w:p>
          <w:p w:rsidR="00F628E1" w:rsidRPr="0035785D" w:rsidRDefault="00231813" w:rsidP="00AC4416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2710 12 419 0</w:t>
            </w:r>
            <w:r w:rsidR="00F628E1" w:rsidRPr="0035785D">
              <w:rPr>
                <w:sz w:val="24"/>
                <w:szCs w:val="24"/>
              </w:rPr>
              <w:t xml:space="preserve"> 2710 12 450 0</w:t>
            </w:r>
          </w:p>
          <w:p w:rsidR="007D401B" w:rsidRPr="0035785D" w:rsidRDefault="007D401B" w:rsidP="007C6E0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31813" w:rsidRPr="0035785D" w:rsidRDefault="007D401B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 xml:space="preserve">ГОСТ </w:t>
            </w:r>
            <w:proofErr w:type="gramStart"/>
            <w:r w:rsidRPr="0035785D">
              <w:rPr>
                <w:sz w:val="24"/>
                <w:szCs w:val="24"/>
              </w:rPr>
              <w:t>Р</w:t>
            </w:r>
            <w:proofErr w:type="gramEnd"/>
            <w:r w:rsidRPr="0035785D">
              <w:rPr>
                <w:sz w:val="24"/>
                <w:szCs w:val="24"/>
              </w:rPr>
              <w:t xml:space="preserve"> 51313-99 п.3.2, табл.поз.1-5   </w:t>
            </w:r>
          </w:p>
          <w:p w:rsidR="007D401B" w:rsidRPr="0035785D" w:rsidRDefault="00231813" w:rsidP="007C6E0C">
            <w:pPr>
              <w:rPr>
                <w:b/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 xml:space="preserve">ГОСТ 2084-77 п.2.2, табл.1 поз.1-4,8         </w:t>
            </w:r>
            <w:r w:rsidR="007D401B" w:rsidRPr="0035785D">
              <w:rPr>
                <w:sz w:val="24"/>
                <w:szCs w:val="24"/>
              </w:rPr>
              <w:t xml:space="preserve">                  ГОСТ </w:t>
            </w:r>
            <w:proofErr w:type="gramStart"/>
            <w:r w:rsidR="007D401B" w:rsidRPr="0035785D">
              <w:rPr>
                <w:sz w:val="24"/>
                <w:szCs w:val="24"/>
              </w:rPr>
              <w:t>Р</w:t>
            </w:r>
            <w:proofErr w:type="gramEnd"/>
            <w:r w:rsidR="007D401B" w:rsidRPr="0035785D">
              <w:rPr>
                <w:sz w:val="24"/>
                <w:szCs w:val="24"/>
              </w:rPr>
              <w:t xml:space="preserve"> 51105-97</w:t>
            </w:r>
            <w:r w:rsidRPr="0035785D">
              <w:rPr>
                <w:sz w:val="24"/>
                <w:szCs w:val="24"/>
              </w:rPr>
              <w:t>,</w:t>
            </w:r>
          </w:p>
          <w:p w:rsidR="007D401B" w:rsidRPr="0035785D" w:rsidRDefault="007D401B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п. 4.2, табл.1, поз.1,2,6, п. 4.3, таб.2, поз.1,2</w:t>
            </w:r>
          </w:p>
          <w:p w:rsidR="007D401B" w:rsidRPr="0035785D" w:rsidRDefault="007D401B" w:rsidP="007C6E0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401B" w:rsidRPr="0035785D" w:rsidRDefault="007D401B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- детонационная стойкость:</w:t>
            </w:r>
          </w:p>
          <w:p w:rsidR="007D401B" w:rsidRPr="0035785D" w:rsidRDefault="007D401B" w:rsidP="007C6E0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октановое число</w:t>
            </w:r>
          </w:p>
          <w:p w:rsidR="007D401B" w:rsidRPr="0035785D" w:rsidRDefault="007D401B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-массовая концентрация свинца</w:t>
            </w:r>
          </w:p>
          <w:p w:rsidR="007D401B" w:rsidRPr="0035785D" w:rsidRDefault="007D401B" w:rsidP="007C6E0C">
            <w:pPr>
              <w:rPr>
                <w:sz w:val="24"/>
                <w:szCs w:val="24"/>
              </w:rPr>
            </w:pPr>
          </w:p>
          <w:p w:rsidR="007D401B" w:rsidRPr="0035785D" w:rsidRDefault="007D401B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-фракционный состав</w:t>
            </w:r>
          </w:p>
          <w:p w:rsidR="007D401B" w:rsidRPr="0035785D" w:rsidRDefault="007D401B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-давление насыщенных паров бензина</w:t>
            </w:r>
          </w:p>
          <w:p w:rsidR="0023179A" w:rsidRPr="0035785D" w:rsidRDefault="007D401B" w:rsidP="003210A9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-массовая доля серы</w:t>
            </w:r>
          </w:p>
        </w:tc>
        <w:tc>
          <w:tcPr>
            <w:tcW w:w="3119" w:type="dxa"/>
          </w:tcPr>
          <w:p w:rsidR="007D401B" w:rsidRPr="0035785D" w:rsidRDefault="007D401B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ГОСТ8226-82</w:t>
            </w:r>
          </w:p>
          <w:p w:rsidR="007D401B" w:rsidRPr="0035785D" w:rsidRDefault="007D401B" w:rsidP="007C6E0C">
            <w:pPr>
              <w:pStyle w:val="a9"/>
              <w:jc w:val="left"/>
              <w:rPr>
                <w:szCs w:val="24"/>
              </w:rPr>
            </w:pPr>
            <w:r w:rsidRPr="0035785D">
              <w:rPr>
                <w:szCs w:val="24"/>
              </w:rPr>
              <w:t>ГОСТ511-</w:t>
            </w:r>
            <w:r w:rsidR="0029420C" w:rsidRPr="0035785D">
              <w:rPr>
                <w:szCs w:val="24"/>
              </w:rPr>
              <w:t>2015</w:t>
            </w:r>
          </w:p>
          <w:p w:rsidR="007D401B" w:rsidRPr="0035785D" w:rsidRDefault="007D401B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ГОСТ28828-90</w:t>
            </w:r>
          </w:p>
          <w:p w:rsidR="007D401B" w:rsidRPr="0035785D" w:rsidRDefault="00DB3B2D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 xml:space="preserve">ГОСТ </w:t>
            </w:r>
            <w:proofErr w:type="gramStart"/>
            <w:r w:rsidRPr="0035785D">
              <w:rPr>
                <w:sz w:val="24"/>
                <w:szCs w:val="24"/>
              </w:rPr>
              <w:t>Р</w:t>
            </w:r>
            <w:proofErr w:type="gramEnd"/>
            <w:r w:rsidRPr="0035785D">
              <w:rPr>
                <w:sz w:val="24"/>
                <w:szCs w:val="24"/>
              </w:rPr>
              <w:t xml:space="preserve"> 51942-2010</w:t>
            </w:r>
          </w:p>
          <w:p w:rsidR="007D401B" w:rsidRPr="0035785D" w:rsidRDefault="007D401B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ГОСТ2177-99</w:t>
            </w:r>
          </w:p>
          <w:p w:rsidR="007D401B" w:rsidRPr="0035785D" w:rsidRDefault="007D401B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ГОСТ1756-2000</w:t>
            </w:r>
          </w:p>
          <w:p w:rsidR="007D401B" w:rsidRPr="0035785D" w:rsidRDefault="007D401B" w:rsidP="007C6E0C">
            <w:pPr>
              <w:rPr>
                <w:sz w:val="24"/>
                <w:szCs w:val="24"/>
              </w:rPr>
            </w:pPr>
          </w:p>
          <w:p w:rsidR="007D401B" w:rsidRPr="0035785D" w:rsidRDefault="007D401B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ГОСТ 19121-73</w:t>
            </w:r>
          </w:p>
        </w:tc>
      </w:tr>
      <w:tr w:rsidR="0035785D" w:rsidRPr="0035785D" w:rsidTr="0070595E">
        <w:tc>
          <w:tcPr>
            <w:tcW w:w="709" w:type="dxa"/>
          </w:tcPr>
          <w:p w:rsidR="007D401B" w:rsidRPr="0035785D" w:rsidRDefault="007D401B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D401B" w:rsidRPr="0035785D" w:rsidRDefault="007D401B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Бензин с октановым числом менее98, с содержанием свинца более 0,013 г/л (А-76 – этилированный)</w:t>
            </w:r>
          </w:p>
        </w:tc>
        <w:tc>
          <w:tcPr>
            <w:tcW w:w="1701" w:type="dxa"/>
          </w:tcPr>
          <w:p w:rsidR="007D401B" w:rsidRPr="0035785D" w:rsidRDefault="00F628E1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2710 12 510 0</w:t>
            </w:r>
          </w:p>
          <w:p w:rsidR="007D401B" w:rsidRPr="0035785D" w:rsidRDefault="007D401B" w:rsidP="007C6E0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D401B" w:rsidRPr="0035785D" w:rsidRDefault="007D401B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ГОСТ 2084-77</w:t>
            </w:r>
          </w:p>
          <w:p w:rsidR="007D401B" w:rsidRPr="0035785D" w:rsidRDefault="007D401B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п. 2.2, табл. 1 поз.1-4,8</w:t>
            </w:r>
          </w:p>
          <w:p w:rsidR="00B15E98" w:rsidRPr="0035785D" w:rsidRDefault="00B15E98" w:rsidP="00B15E98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 xml:space="preserve">ГОСТ </w:t>
            </w:r>
            <w:proofErr w:type="gramStart"/>
            <w:r w:rsidRPr="0035785D">
              <w:rPr>
                <w:sz w:val="24"/>
                <w:szCs w:val="24"/>
              </w:rPr>
              <w:t>Р</w:t>
            </w:r>
            <w:proofErr w:type="gramEnd"/>
            <w:r w:rsidRPr="0035785D">
              <w:rPr>
                <w:sz w:val="24"/>
                <w:szCs w:val="24"/>
              </w:rPr>
              <w:t xml:space="preserve"> 51313-99 п.3.2, табл.поз.1-5   </w:t>
            </w:r>
          </w:p>
          <w:p w:rsidR="007D401B" w:rsidRPr="0035785D" w:rsidRDefault="007D401B" w:rsidP="007C6E0C">
            <w:pPr>
              <w:pStyle w:val="a9"/>
              <w:jc w:val="left"/>
              <w:rPr>
                <w:sz w:val="20"/>
              </w:rPr>
            </w:pPr>
          </w:p>
        </w:tc>
        <w:tc>
          <w:tcPr>
            <w:tcW w:w="3685" w:type="dxa"/>
          </w:tcPr>
          <w:p w:rsidR="007D401B" w:rsidRPr="0035785D" w:rsidRDefault="007D401B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- детонационная стойкость:</w:t>
            </w:r>
          </w:p>
          <w:p w:rsidR="007D401B" w:rsidRPr="0035785D" w:rsidRDefault="007D401B" w:rsidP="007C6E0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октановое число</w:t>
            </w:r>
          </w:p>
          <w:p w:rsidR="007D401B" w:rsidRPr="0035785D" w:rsidRDefault="007D401B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-массовая концентрация свинца</w:t>
            </w:r>
          </w:p>
          <w:p w:rsidR="007D401B" w:rsidRPr="0035785D" w:rsidRDefault="007D401B" w:rsidP="007C6E0C">
            <w:pPr>
              <w:rPr>
                <w:sz w:val="24"/>
                <w:szCs w:val="24"/>
              </w:rPr>
            </w:pPr>
          </w:p>
          <w:p w:rsidR="007D401B" w:rsidRPr="0035785D" w:rsidRDefault="007D401B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-фракционный состав</w:t>
            </w:r>
          </w:p>
          <w:p w:rsidR="007D401B" w:rsidRPr="0035785D" w:rsidRDefault="007D401B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-давление насыщенных паров бензина</w:t>
            </w:r>
          </w:p>
          <w:p w:rsidR="0023179A" w:rsidRPr="0035785D" w:rsidRDefault="007D401B" w:rsidP="003210A9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-массовая доля серы</w:t>
            </w:r>
          </w:p>
        </w:tc>
        <w:tc>
          <w:tcPr>
            <w:tcW w:w="3119" w:type="dxa"/>
          </w:tcPr>
          <w:p w:rsidR="0029420C" w:rsidRPr="0035785D" w:rsidRDefault="0029420C" w:rsidP="0029420C">
            <w:pPr>
              <w:pStyle w:val="a9"/>
              <w:jc w:val="left"/>
              <w:rPr>
                <w:szCs w:val="24"/>
              </w:rPr>
            </w:pPr>
            <w:r w:rsidRPr="0035785D">
              <w:rPr>
                <w:szCs w:val="24"/>
              </w:rPr>
              <w:t>ГОСТ511-2015</w:t>
            </w:r>
          </w:p>
          <w:p w:rsidR="007D401B" w:rsidRPr="0035785D" w:rsidRDefault="007D401B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ГОСТ8226-82</w:t>
            </w:r>
          </w:p>
          <w:p w:rsidR="007D401B" w:rsidRPr="0035785D" w:rsidRDefault="007D401B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ГОСТ28828-90</w:t>
            </w:r>
          </w:p>
          <w:p w:rsidR="007D401B" w:rsidRPr="0035785D" w:rsidRDefault="007D401B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ГОСТ2084-77</w:t>
            </w:r>
          </w:p>
          <w:p w:rsidR="007D401B" w:rsidRPr="0035785D" w:rsidRDefault="007D401B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ГОСТ2177-99</w:t>
            </w:r>
          </w:p>
          <w:p w:rsidR="007D401B" w:rsidRPr="0035785D" w:rsidRDefault="007D401B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ГОСТ1756-2000</w:t>
            </w:r>
          </w:p>
          <w:p w:rsidR="007D401B" w:rsidRPr="0035785D" w:rsidRDefault="007D401B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ГОСТ 28781-90</w:t>
            </w:r>
          </w:p>
          <w:p w:rsidR="007D401B" w:rsidRPr="0035785D" w:rsidRDefault="007D401B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ГОСТ 19121-73</w:t>
            </w:r>
          </w:p>
        </w:tc>
      </w:tr>
      <w:tr w:rsidR="0035785D" w:rsidRPr="0035785D" w:rsidTr="0070595E">
        <w:tc>
          <w:tcPr>
            <w:tcW w:w="709" w:type="dxa"/>
          </w:tcPr>
          <w:p w:rsidR="00B15E98" w:rsidRPr="0035785D" w:rsidRDefault="00DC0290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B15E98" w:rsidRPr="0035785D" w:rsidRDefault="00B15E98" w:rsidP="00B15E98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Бензин с октановым числом 98 или более, с содержанием свинца не более 0,013 г/л</w:t>
            </w:r>
          </w:p>
        </w:tc>
        <w:tc>
          <w:tcPr>
            <w:tcW w:w="1701" w:type="dxa"/>
          </w:tcPr>
          <w:p w:rsidR="00B15E98" w:rsidRPr="0035785D" w:rsidRDefault="00B15E98" w:rsidP="00B15E98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2710 12 490 0</w:t>
            </w:r>
          </w:p>
          <w:p w:rsidR="00B15E98" w:rsidRPr="0035785D" w:rsidRDefault="00B15E98" w:rsidP="00B15E98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2710 12 590 0</w:t>
            </w:r>
          </w:p>
          <w:p w:rsidR="00B15E98" w:rsidRPr="0035785D" w:rsidRDefault="00B15E98" w:rsidP="007C6E0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15E98" w:rsidRPr="0035785D" w:rsidRDefault="00B15E98" w:rsidP="00B15E98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 xml:space="preserve">ГОСТ </w:t>
            </w:r>
            <w:proofErr w:type="gramStart"/>
            <w:r w:rsidRPr="0035785D">
              <w:rPr>
                <w:sz w:val="24"/>
                <w:szCs w:val="24"/>
              </w:rPr>
              <w:t>Р</w:t>
            </w:r>
            <w:proofErr w:type="gramEnd"/>
            <w:r w:rsidRPr="0035785D">
              <w:rPr>
                <w:sz w:val="24"/>
                <w:szCs w:val="24"/>
              </w:rPr>
              <w:t xml:space="preserve"> 51313-99 п.3.2, табл.поз.1-5   </w:t>
            </w:r>
          </w:p>
          <w:p w:rsidR="00B15E98" w:rsidRPr="0035785D" w:rsidRDefault="00B15E98" w:rsidP="007C6E0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15E98" w:rsidRPr="0035785D" w:rsidRDefault="00B15E98" w:rsidP="009A5286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- детонационная стойкость:</w:t>
            </w:r>
          </w:p>
          <w:p w:rsidR="00B15E98" w:rsidRPr="0035785D" w:rsidRDefault="00B15E98" w:rsidP="009A528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октановое число</w:t>
            </w:r>
          </w:p>
          <w:p w:rsidR="00B15E98" w:rsidRPr="0035785D" w:rsidRDefault="00B15E98" w:rsidP="009A5286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-массовая концентрация свинца</w:t>
            </w:r>
          </w:p>
          <w:p w:rsidR="00B15E98" w:rsidRPr="0035785D" w:rsidRDefault="00B15E98" w:rsidP="009A5286">
            <w:pPr>
              <w:rPr>
                <w:sz w:val="24"/>
                <w:szCs w:val="24"/>
              </w:rPr>
            </w:pPr>
          </w:p>
          <w:p w:rsidR="00B15E98" w:rsidRPr="0035785D" w:rsidRDefault="00B15E98" w:rsidP="009A5286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-фракционный состав</w:t>
            </w:r>
          </w:p>
          <w:p w:rsidR="00B15E98" w:rsidRPr="0035785D" w:rsidRDefault="00B15E98" w:rsidP="009A5286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-давление насыщенных паров бензина</w:t>
            </w:r>
          </w:p>
          <w:p w:rsidR="00B15E98" w:rsidRPr="0035785D" w:rsidRDefault="00B15E98" w:rsidP="003210A9">
            <w:pPr>
              <w:rPr>
                <w:b/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-массовая доля серы</w:t>
            </w:r>
          </w:p>
        </w:tc>
        <w:tc>
          <w:tcPr>
            <w:tcW w:w="3119" w:type="dxa"/>
          </w:tcPr>
          <w:p w:rsidR="0070595E" w:rsidRPr="0035785D" w:rsidRDefault="008A31EC" w:rsidP="009A5286">
            <w:pPr>
              <w:rPr>
                <w:i/>
                <w:szCs w:val="24"/>
              </w:rPr>
            </w:pPr>
            <w:r w:rsidRPr="0035785D">
              <w:rPr>
                <w:sz w:val="24"/>
                <w:szCs w:val="24"/>
              </w:rPr>
              <w:t>ГОСТ511 -2015</w:t>
            </w:r>
          </w:p>
          <w:p w:rsidR="00B15E98" w:rsidRPr="0035785D" w:rsidRDefault="00B15E98" w:rsidP="009A5286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ГОСТ8226-82</w:t>
            </w:r>
          </w:p>
          <w:p w:rsidR="00B15E98" w:rsidRPr="0035785D" w:rsidRDefault="00B15E98" w:rsidP="009A5286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ГОСТ28828-90</w:t>
            </w:r>
          </w:p>
          <w:p w:rsidR="00B15E98" w:rsidRPr="0035785D" w:rsidRDefault="00B15E98" w:rsidP="009A5286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ГОСТ2084-77</w:t>
            </w:r>
          </w:p>
          <w:p w:rsidR="00B15E98" w:rsidRPr="0035785D" w:rsidRDefault="00B15E98" w:rsidP="009A5286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ГОСТ2177-99</w:t>
            </w:r>
          </w:p>
          <w:p w:rsidR="00B15E98" w:rsidRPr="0035785D" w:rsidRDefault="00B15E98" w:rsidP="009A5286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ГОСТ1756-2000</w:t>
            </w:r>
          </w:p>
          <w:p w:rsidR="00B15E98" w:rsidRPr="0035785D" w:rsidRDefault="00B15E98" w:rsidP="009A5286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ГОСТ 28781-90</w:t>
            </w:r>
          </w:p>
          <w:p w:rsidR="00B15E98" w:rsidRPr="0035785D" w:rsidRDefault="00B15E98" w:rsidP="009A5286">
            <w:pPr>
              <w:rPr>
                <w:b/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ГОСТ 19121-73</w:t>
            </w:r>
          </w:p>
        </w:tc>
      </w:tr>
      <w:tr w:rsidR="0035785D" w:rsidRPr="0035785D" w:rsidTr="0070595E">
        <w:tc>
          <w:tcPr>
            <w:tcW w:w="709" w:type="dxa"/>
          </w:tcPr>
          <w:p w:rsidR="007D401B" w:rsidRPr="0035785D" w:rsidRDefault="00DC0290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D401B" w:rsidRPr="0035785D" w:rsidRDefault="007D401B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Газойли (топливо дизельное) с содержанием серы:</w:t>
            </w:r>
          </w:p>
          <w:p w:rsidR="007D401B" w:rsidRPr="0035785D" w:rsidRDefault="007D401B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lastRenderedPageBreak/>
              <w:t xml:space="preserve">-более 0,05мас./%, но не более 0,2 </w:t>
            </w:r>
            <w:proofErr w:type="spellStart"/>
            <w:r w:rsidRPr="0035785D">
              <w:rPr>
                <w:sz w:val="24"/>
                <w:szCs w:val="24"/>
              </w:rPr>
              <w:t>мас</w:t>
            </w:r>
            <w:proofErr w:type="spellEnd"/>
            <w:r w:rsidRPr="0035785D">
              <w:rPr>
                <w:sz w:val="24"/>
                <w:szCs w:val="24"/>
              </w:rPr>
              <w:t>./%</w:t>
            </w:r>
          </w:p>
          <w:p w:rsidR="007D401B" w:rsidRPr="0035785D" w:rsidRDefault="007D401B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 xml:space="preserve">-более 0,2мас./%, но не более 0,5 </w:t>
            </w:r>
            <w:proofErr w:type="spellStart"/>
            <w:r w:rsidRPr="0035785D">
              <w:rPr>
                <w:sz w:val="24"/>
                <w:szCs w:val="24"/>
              </w:rPr>
              <w:t>мас</w:t>
            </w:r>
            <w:proofErr w:type="spellEnd"/>
            <w:r w:rsidRPr="0035785D">
              <w:rPr>
                <w:sz w:val="24"/>
                <w:szCs w:val="24"/>
              </w:rPr>
              <w:t>./%</w:t>
            </w:r>
          </w:p>
        </w:tc>
        <w:tc>
          <w:tcPr>
            <w:tcW w:w="1701" w:type="dxa"/>
          </w:tcPr>
          <w:p w:rsidR="00033AB9" w:rsidRPr="0035785D" w:rsidRDefault="00033AB9" w:rsidP="00033AB9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lastRenderedPageBreak/>
              <w:t>2710 19 421 0</w:t>
            </w:r>
          </w:p>
          <w:p w:rsidR="00033AB9" w:rsidRPr="0035785D" w:rsidRDefault="00033AB9" w:rsidP="00033AB9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2710 19 422 0</w:t>
            </w:r>
          </w:p>
          <w:p w:rsidR="00033AB9" w:rsidRPr="0035785D" w:rsidRDefault="00033AB9" w:rsidP="00033AB9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2710 19 423 0</w:t>
            </w:r>
          </w:p>
          <w:p w:rsidR="00033AB9" w:rsidRPr="0035785D" w:rsidRDefault="00033AB9" w:rsidP="00033AB9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lastRenderedPageBreak/>
              <w:t>2710 19 424 0</w:t>
            </w:r>
          </w:p>
          <w:p w:rsidR="007D401B" w:rsidRPr="0035785D" w:rsidRDefault="00033AB9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2710 19 425 0</w:t>
            </w:r>
            <w:r w:rsidR="00F628E1" w:rsidRPr="0035785D">
              <w:rPr>
                <w:sz w:val="24"/>
                <w:szCs w:val="24"/>
              </w:rPr>
              <w:t xml:space="preserve"> 2710 19 460 0</w:t>
            </w:r>
            <w:r w:rsidR="0022663B" w:rsidRPr="0035785D">
              <w:rPr>
                <w:sz w:val="24"/>
                <w:szCs w:val="24"/>
              </w:rPr>
              <w:t xml:space="preserve"> </w:t>
            </w:r>
            <w:r w:rsidR="00F628E1" w:rsidRPr="0035785D">
              <w:rPr>
                <w:sz w:val="24"/>
                <w:szCs w:val="24"/>
              </w:rPr>
              <w:t>2710 19 480 0</w:t>
            </w:r>
            <w:bookmarkStart w:id="0" w:name="_GoBack"/>
            <w:bookmarkEnd w:id="0"/>
          </w:p>
        </w:tc>
        <w:tc>
          <w:tcPr>
            <w:tcW w:w="3544" w:type="dxa"/>
          </w:tcPr>
          <w:p w:rsidR="007D401B" w:rsidRPr="0035785D" w:rsidRDefault="007D401B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lastRenderedPageBreak/>
              <w:t>ГОСТ 305-</w:t>
            </w:r>
            <w:r w:rsidR="0097680F" w:rsidRPr="0035785D">
              <w:rPr>
                <w:sz w:val="24"/>
                <w:szCs w:val="24"/>
              </w:rPr>
              <w:t>2013</w:t>
            </w:r>
          </w:p>
          <w:p w:rsidR="007D401B" w:rsidRPr="0035785D" w:rsidRDefault="007D401B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п. 2.2, табл. 2, поз. 2,6,7</w:t>
            </w:r>
          </w:p>
          <w:p w:rsidR="007D401B" w:rsidRPr="0035785D" w:rsidRDefault="007D401B" w:rsidP="007C6E0C">
            <w:pPr>
              <w:rPr>
                <w:sz w:val="24"/>
                <w:szCs w:val="24"/>
              </w:rPr>
            </w:pPr>
          </w:p>
          <w:p w:rsidR="007D401B" w:rsidRPr="0035785D" w:rsidRDefault="007D401B" w:rsidP="007C6E0C">
            <w:pPr>
              <w:pStyle w:val="a9"/>
              <w:jc w:val="left"/>
              <w:rPr>
                <w:i/>
                <w:szCs w:val="24"/>
              </w:rPr>
            </w:pPr>
          </w:p>
        </w:tc>
        <w:tc>
          <w:tcPr>
            <w:tcW w:w="3685" w:type="dxa"/>
          </w:tcPr>
          <w:p w:rsidR="007D401B" w:rsidRPr="0035785D" w:rsidRDefault="007D401B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lastRenderedPageBreak/>
              <w:t>-фракционный состав</w:t>
            </w:r>
          </w:p>
          <w:p w:rsidR="007D401B" w:rsidRPr="0035785D" w:rsidRDefault="007D401B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- температура вспышки в закрытом тигле</w:t>
            </w:r>
          </w:p>
          <w:p w:rsidR="007D401B" w:rsidRPr="0035785D" w:rsidRDefault="007D401B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lastRenderedPageBreak/>
              <w:t>-массовая доля серы</w:t>
            </w:r>
          </w:p>
          <w:p w:rsidR="007D401B" w:rsidRPr="0035785D" w:rsidRDefault="007D401B" w:rsidP="007C6E0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D401B" w:rsidRPr="0035785D" w:rsidRDefault="007D401B" w:rsidP="007C6E0C">
            <w:pPr>
              <w:pStyle w:val="a9"/>
              <w:jc w:val="left"/>
              <w:rPr>
                <w:szCs w:val="24"/>
              </w:rPr>
            </w:pPr>
            <w:r w:rsidRPr="0035785D">
              <w:rPr>
                <w:szCs w:val="24"/>
              </w:rPr>
              <w:lastRenderedPageBreak/>
              <w:t>ГОСТ 2177-99</w:t>
            </w:r>
          </w:p>
          <w:p w:rsidR="007D401B" w:rsidRPr="0035785D" w:rsidRDefault="007D401B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t>ГОСТ 6356-75</w:t>
            </w:r>
          </w:p>
          <w:p w:rsidR="007D401B" w:rsidRPr="0035785D" w:rsidRDefault="007D401B" w:rsidP="007C6E0C">
            <w:pPr>
              <w:rPr>
                <w:sz w:val="24"/>
                <w:szCs w:val="24"/>
              </w:rPr>
            </w:pPr>
          </w:p>
          <w:p w:rsidR="007D401B" w:rsidRPr="0035785D" w:rsidRDefault="007D401B" w:rsidP="007C6E0C">
            <w:pPr>
              <w:rPr>
                <w:sz w:val="24"/>
                <w:szCs w:val="24"/>
              </w:rPr>
            </w:pPr>
            <w:r w:rsidRPr="0035785D">
              <w:rPr>
                <w:sz w:val="24"/>
                <w:szCs w:val="24"/>
              </w:rPr>
              <w:lastRenderedPageBreak/>
              <w:t>ГОСТ19121-73</w:t>
            </w:r>
          </w:p>
        </w:tc>
      </w:tr>
    </w:tbl>
    <w:p w:rsidR="000C62D0" w:rsidRPr="00EE0D98" w:rsidRDefault="000C62D0" w:rsidP="00722D5F"/>
    <w:sectPr w:rsidR="000C62D0" w:rsidRPr="00EE0D98" w:rsidSect="009E26F9">
      <w:headerReference w:type="default" r:id="rId9"/>
      <w:footerReference w:type="default" r:id="rId10"/>
      <w:headerReference w:type="first" r:id="rId11"/>
      <w:footerReference w:type="first" r:id="rId12"/>
      <w:pgSz w:w="16840" w:h="11907" w:orient="landscape"/>
      <w:pgMar w:top="2245" w:right="567" w:bottom="284" w:left="1077" w:header="68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CEA" w:rsidRDefault="00900CEA">
      <w:r>
        <w:separator/>
      </w:r>
    </w:p>
  </w:endnote>
  <w:endnote w:type="continuationSeparator" w:id="0">
    <w:p w:rsidR="00900CEA" w:rsidRDefault="0090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 Condense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9D" w:rsidRDefault="009D269D" w:rsidP="0037419C">
    <w:pPr>
      <w:pStyle w:val="a5"/>
    </w:pPr>
  </w:p>
  <w:p w:rsidR="00724A2E" w:rsidRDefault="00724A2E" w:rsidP="00724A2E">
    <w:pPr>
      <w:pStyle w:val="a5"/>
    </w:pPr>
    <w:r>
      <w:t>Руководитель органа по сертификации</w:t>
    </w:r>
    <w:r>
      <w:tab/>
      <w:t xml:space="preserve">                                                 М.П.</w:t>
    </w:r>
    <w:r>
      <w:tab/>
    </w:r>
    <w:proofErr w:type="spellStart"/>
    <w:r>
      <w:t>С.Д.Токтогулов</w:t>
    </w:r>
    <w:proofErr w:type="spellEnd"/>
  </w:p>
  <w:p w:rsidR="00724A2E" w:rsidRDefault="00724A2E" w:rsidP="00724A2E">
    <w:pPr>
      <w:pStyle w:val="a5"/>
    </w:pPr>
    <w:r>
      <w:tab/>
    </w:r>
    <w:r>
      <w:tab/>
    </w:r>
    <w:r>
      <w:tab/>
      <w:t xml:space="preserve">                                                                                         «</w:t>
    </w:r>
    <w:r w:rsidR="008E6B23">
      <w:t xml:space="preserve">     </w:t>
    </w:r>
    <w:r>
      <w:t xml:space="preserve"> »</w:t>
    </w:r>
    <w:r w:rsidR="008E6B23">
      <w:t xml:space="preserve">                    </w:t>
    </w:r>
    <w:r w:rsidR="00C462A6">
      <w:t xml:space="preserve"> 2021</w:t>
    </w:r>
    <w:r>
      <w:t>г.</w:t>
    </w:r>
  </w:p>
  <w:p w:rsidR="009D269D" w:rsidRPr="005B6459" w:rsidRDefault="009D269D" w:rsidP="0037419C">
    <w:pPr>
      <w:pStyle w:val="a5"/>
    </w:pPr>
  </w:p>
  <w:p w:rsidR="009D269D" w:rsidRDefault="009D269D" w:rsidP="0037419C">
    <w:pPr>
      <w:pStyle w:val="a5"/>
    </w:pPr>
  </w:p>
  <w:p w:rsidR="009D269D" w:rsidRDefault="009D269D" w:rsidP="0037419C">
    <w:pPr>
      <w:pStyle w:val="a5"/>
      <w:jc w:val="right"/>
    </w:pPr>
    <w:r>
      <w:t xml:space="preserve">Страница </w:t>
    </w:r>
    <w:r w:rsidR="00B6502F">
      <w:rPr>
        <w:b/>
        <w:sz w:val="24"/>
        <w:szCs w:val="24"/>
      </w:rPr>
      <w:fldChar w:fldCharType="begin"/>
    </w:r>
    <w:r>
      <w:rPr>
        <w:b/>
      </w:rPr>
      <w:instrText>PAGE</w:instrText>
    </w:r>
    <w:r w:rsidR="00B6502F">
      <w:rPr>
        <w:b/>
        <w:sz w:val="24"/>
        <w:szCs w:val="24"/>
      </w:rPr>
      <w:fldChar w:fldCharType="separate"/>
    </w:r>
    <w:r w:rsidR="0035785D">
      <w:rPr>
        <w:b/>
        <w:noProof/>
      </w:rPr>
      <w:t>2</w:t>
    </w:r>
    <w:r w:rsidR="00B6502F">
      <w:rPr>
        <w:b/>
        <w:sz w:val="24"/>
        <w:szCs w:val="24"/>
      </w:rPr>
      <w:fldChar w:fldCharType="end"/>
    </w:r>
    <w:r>
      <w:t xml:space="preserve"> из </w:t>
    </w:r>
    <w:r w:rsidR="00B6502F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B6502F">
      <w:rPr>
        <w:b/>
        <w:sz w:val="24"/>
        <w:szCs w:val="24"/>
      </w:rPr>
      <w:fldChar w:fldCharType="separate"/>
    </w:r>
    <w:r w:rsidR="0035785D">
      <w:rPr>
        <w:b/>
        <w:noProof/>
      </w:rPr>
      <w:t>9</w:t>
    </w:r>
    <w:r w:rsidR="00B6502F"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A2E" w:rsidRDefault="00724A2E" w:rsidP="00724A2E">
    <w:pPr>
      <w:pStyle w:val="a5"/>
    </w:pPr>
    <w:r>
      <w:t>Руководитель органа по сертификации</w:t>
    </w:r>
    <w:r>
      <w:tab/>
      <w:t xml:space="preserve">                                                 М.П.</w:t>
    </w:r>
    <w:r>
      <w:tab/>
    </w:r>
    <w:proofErr w:type="spellStart"/>
    <w:r>
      <w:t>С.Д.Токтогулов</w:t>
    </w:r>
    <w:proofErr w:type="spellEnd"/>
  </w:p>
  <w:p w:rsidR="00724A2E" w:rsidRDefault="00724A2E" w:rsidP="00724A2E">
    <w:pPr>
      <w:pStyle w:val="a5"/>
    </w:pPr>
    <w:r>
      <w:tab/>
    </w:r>
    <w:r>
      <w:tab/>
    </w:r>
    <w:r>
      <w:tab/>
      <w:t xml:space="preserve">                                                                                             « </w:t>
    </w:r>
    <w:r w:rsidR="008E6B23">
      <w:t xml:space="preserve">     »                 2021</w:t>
    </w:r>
    <w:r>
      <w:t>г.</w:t>
    </w:r>
  </w:p>
  <w:p w:rsidR="009D269D" w:rsidRDefault="009D269D" w:rsidP="009E26F9">
    <w:pPr>
      <w:pStyle w:val="a5"/>
      <w:jc w:val="right"/>
    </w:pPr>
    <w:r>
      <w:t xml:space="preserve">Страница </w:t>
    </w:r>
    <w:r w:rsidR="00B6502F">
      <w:rPr>
        <w:b/>
        <w:sz w:val="24"/>
        <w:szCs w:val="24"/>
      </w:rPr>
      <w:fldChar w:fldCharType="begin"/>
    </w:r>
    <w:r>
      <w:rPr>
        <w:b/>
      </w:rPr>
      <w:instrText>PAGE</w:instrText>
    </w:r>
    <w:r w:rsidR="00B6502F">
      <w:rPr>
        <w:b/>
        <w:sz w:val="24"/>
        <w:szCs w:val="24"/>
      </w:rPr>
      <w:fldChar w:fldCharType="separate"/>
    </w:r>
    <w:r w:rsidR="0035785D">
      <w:rPr>
        <w:b/>
        <w:noProof/>
      </w:rPr>
      <w:t>1</w:t>
    </w:r>
    <w:r w:rsidR="00B6502F">
      <w:rPr>
        <w:b/>
        <w:sz w:val="24"/>
        <w:szCs w:val="24"/>
      </w:rPr>
      <w:fldChar w:fldCharType="end"/>
    </w:r>
    <w:r>
      <w:t xml:space="preserve"> из </w:t>
    </w:r>
    <w:r w:rsidR="00B6502F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B6502F">
      <w:rPr>
        <w:b/>
        <w:sz w:val="24"/>
        <w:szCs w:val="24"/>
      </w:rPr>
      <w:fldChar w:fldCharType="separate"/>
    </w:r>
    <w:r w:rsidR="0035785D">
      <w:rPr>
        <w:b/>
        <w:noProof/>
      </w:rPr>
      <w:t>9</w:t>
    </w:r>
    <w:r w:rsidR="00B6502F">
      <w:rPr>
        <w:b/>
        <w:sz w:val="24"/>
        <w:szCs w:val="24"/>
      </w:rPr>
      <w:fldChar w:fldCharType="end"/>
    </w:r>
  </w:p>
  <w:p w:rsidR="009D269D" w:rsidRPr="009E26F9" w:rsidRDefault="009D269D" w:rsidP="009E26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CEA" w:rsidRDefault="00900CEA">
      <w:r>
        <w:separator/>
      </w:r>
    </w:p>
  </w:footnote>
  <w:footnote w:type="continuationSeparator" w:id="0">
    <w:p w:rsidR="00900CEA" w:rsidRDefault="00900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A2E" w:rsidRDefault="009D269D" w:rsidP="00724A2E">
    <w:pPr>
      <w:pStyle w:val="Default"/>
    </w:pPr>
    <w:r>
      <w:tab/>
    </w:r>
  </w:p>
  <w:tbl>
    <w:tblPr>
      <w:tblW w:w="14709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14709"/>
    </w:tblGrid>
    <w:tr w:rsidR="00724A2E" w:rsidTr="00DA0066">
      <w:trPr>
        <w:trHeight w:val="616"/>
      </w:trPr>
      <w:tc>
        <w:tcPr>
          <w:tcW w:w="7762" w:type="dxa"/>
        </w:tcPr>
        <w:p w:rsidR="00724A2E" w:rsidRDefault="00724A2E" w:rsidP="00DA0066">
          <w:pPr>
            <w:pStyle w:val="Default"/>
            <w:jc w:val="right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Приложение к аттестату аккредитации </w:t>
          </w:r>
        </w:p>
        <w:p w:rsidR="00724A2E" w:rsidRDefault="00724A2E" w:rsidP="00DA0066">
          <w:pPr>
            <w:pStyle w:val="Default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                                                                                                                                                                                                          №__</w:t>
          </w:r>
          <w:r>
            <w:rPr>
              <w:sz w:val="23"/>
              <w:szCs w:val="23"/>
              <w:u w:val="single"/>
            </w:rPr>
            <w:t>№</w:t>
          </w:r>
          <w:r>
            <w:rPr>
              <w:sz w:val="23"/>
              <w:szCs w:val="23"/>
              <w:u w:val="single"/>
              <w:lang w:val="en-US"/>
            </w:rPr>
            <w:t>KG</w:t>
          </w:r>
          <w:r>
            <w:rPr>
              <w:sz w:val="23"/>
              <w:szCs w:val="23"/>
              <w:u w:val="single"/>
            </w:rPr>
            <w:t>417/КЦА</w:t>
          </w:r>
          <w:proofErr w:type="gramStart"/>
          <w:r>
            <w:rPr>
              <w:sz w:val="23"/>
              <w:szCs w:val="23"/>
              <w:u w:val="single"/>
            </w:rPr>
            <w:t>.О</w:t>
          </w:r>
          <w:proofErr w:type="gramEnd"/>
          <w:r>
            <w:rPr>
              <w:sz w:val="23"/>
              <w:szCs w:val="23"/>
              <w:u w:val="single"/>
            </w:rPr>
            <w:t>СП.029</w:t>
          </w:r>
        </w:p>
        <w:p w:rsidR="00724A2E" w:rsidRDefault="00724A2E" w:rsidP="00026E88">
          <w:pPr>
            <w:pStyle w:val="Default"/>
            <w:jc w:val="right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от </w:t>
          </w:r>
          <w:r w:rsidRPr="00775CEF">
            <w:rPr>
              <w:sz w:val="23"/>
              <w:szCs w:val="23"/>
            </w:rPr>
            <w:t>«</w:t>
          </w:r>
          <w:r w:rsidR="0029156E">
            <w:rPr>
              <w:sz w:val="23"/>
              <w:szCs w:val="23"/>
              <w:u w:val="single"/>
            </w:rPr>
            <w:t xml:space="preserve">      </w:t>
          </w:r>
          <w:r w:rsidRPr="00397535">
            <w:rPr>
              <w:sz w:val="23"/>
              <w:szCs w:val="23"/>
            </w:rPr>
            <w:t>»</w:t>
          </w:r>
          <w:r w:rsidR="0029156E">
            <w:rPr>
              <w:sz w:val="23"/>
              <w:szCs w:val="23"/>
            </w:rPr>
            <w:t>___________</w:t>
          </w:r>
          <w:r w:rsidR="00C462A6">
            <w:rPr>
              <w:sz w:val="22"/>
              <w:szCs w:val="22"/>
              <w:u w:val="single"/>
            </w:rPr>
            <w:t>2021</w:t>
          </w:r>
          <w:r w:rsidRPr="00026E88">
            <w:rPr>
              <w:sz w:val="23"/>
              <w:szCs w:val="23"/>
              <w:u w:val="single"/>
            </w:rPr>
            <w:t>г.</w:t>
          </w:r>
        </w:p>
      </w:tc>
    </w:tr>
  </w:tbl>
  <w:p w:rsidR="009D269D" w:rsidRDefault="009D269D" w:rsidP="00724A2E">
    <w:pPr>
      <w:pStyle w:val="Defaul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09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6947"/>
      <w:gridCol w:w="7762"/>
    </w:tblGrid>
    <w:tr w:rsidR="00DB1D10" w:rsidTr="00DA0066">
      <w:trPr>
        <w:trHeight w:val="616"/>
      </w:trPr>
      <w:tc>
        <w:tcPr>
          <w:tcW w:w="6947" w:type="dxa"/>
        </w:tcPr>
        <w:p w:rsidR="00DB1D10" w:rsidRDefault="00DB1D10" w:rsidP="00DA0066">
          <w:pPr>
            <w:pStyle w:val="Default"/>
            <w:rPr>
              <w:sz w:val="23"/>
              <w:szCs w:val="23"/>
            </w:rPr>
          </w:pPr>
          <w:r>
            <w:rPr>
              <w:b/>
              <w:bCs/>
              <w:sz w:val="23"/>
              <w:szCs w:val="23"/>
            </w:rPr>
            <w:t xml:space="preserve">УТВЕРЖДАЮ </w:t>
          </w:r>
        </w:p>
        <w:p w:rsidR="00DB1D10" w:rsidRDefault="00DB1D10" w:rsidP="00DA0066">
          <w:pPr>
            <w:pStyle w:val="Default"/>
            <w:rPr>
              <w:sz w:val="23"/>
              <w:szCs w:val="23"/>
            </w:rPr>
          </w:pPr>
          <w:r>
            <w:rPr>
              <w:sz w:val="23"/>
              <w:szCs w:val="23"/>
            </w:rPr>
            <w:t>Директор КЦА</w:t>
          </w:r>
        </w:p>
        <w:p w:rsidR="00DB1D10" w:rsidRDefault="00DB1D10" w:rsidP="00DA0066">
          <w:pPr>
            <w:pStyle w:val="Default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 ____________ Ж.Ж. Чапаев </w:t>
          </w:r>
        </w:p>
        <w:p w:rsidR="00DB1D10" w:rsidRPr="00C91268" w:rsidRDefault="00DB1D10" w:rsidP="00DA0066">
          <w:pPr>
            <w:pStyle w:val="Default"/>
            <w:rPr>
              <w:sz w:val="23"/>
              <w:szCs w:val="23"/>
            </w:rPr>
          </w:pPr>
          <w:r>
            <w:rPr>
              <w:sz w:val="20"/>
              <w:szCs w:val="20"/>
            </w:rPr>
            <w:t xml:space="preserve"> подпись, расшифровка подписи </w:t>
          </w:r>
        </w:p>
        <w:p w:rsidR="00DB1D10" w:rsidRDefault="00DB1D10" w:rsidP="00DA0066">
          <w:pPr>
            <w:pStyle w:val="Defaul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М.П. </w:t>
          </w:r>
        </w:p>
      </w:tc>
      <w:tc>
        <w:tcPr>
          <w:tcW w:w="7762" w:type="dxa"/>
        </w:tcPr>
        <w:p w:rsidR="00DB1D10" w:rsidRDefault="00DB1D10" w:rsidP="00DA0066">
          <w:pPr>
            <w:pStyle w:val="Default"/>
            <w:jc w:val="right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 Приложение к аттестату аккредитации </w:t>
          </w:r>
        </w:p>
        <w:p w:rsidR="00DB1D10" w:rsidRDefault="00DB1D10" w:rsidP="00DA0066">
          <w:pPr>
            <w:pStyle w:val="Default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                                                                                 №__</w:t>
          </w:r>
          <w:r>
            <w:rPr>
              <w:sz w:val="23"/>
              <w:szCs w:val="23"/>
              <w:u w:val="single"/>
            </w:rPr>
            <w:t>№</w:t>
          </w:r>
          <w:r>
            <w:rPr>
              <w:sz w:val="23"/>
              <w:szCs w:val="23"/>
              <w:u w:val="single"/>
              <w:lang w:val="en-US"/>
            </w:rPr>
            <w:t>KG</w:t>
          </w:r>
          <w:r>
            <w:rPr>
              <w:sz w:val="23"/>
              <w:szCs w:val="23"/>
              <w:u w:val="single"/>
            </w:rPr>
            <w:t>417/КЦА</w:t>
          </w:r>
          <w:proofErr w:type="gramStart"/>
          <w:r>
            <w:rPr>
              <w:sz w:val="23"/>
              <w:szCs w:val="23"/>
              <w:u w:val="single"/>
            </w:rPr>
            <w:t>.О</w:t>
          </w:r>
          <w:proofErr w:type="gramEnd"/>
          <w:r>
            <w:rPr>
              <w:sz w:val="23"/>
              <w:szCs w:val="23"/>
              <w:u w:val="single"/>
            </w:rPr>
            <w:t>СП.029</w:t>
          </w:r>
        </w:p>
        <w:p w:rsidR="00DB1D10" w:rsidRDefault="00DB1D10" w:rsidP="00F43E18">
          <w:pPr>
            <w:pStyle w:val="Default"/>
            <w:jc w:val="right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от </w:t>
          </w:r>
          <w:r w:rsidRPr="00775CEF">
            <w:rPr>
              <w:sz w:val="23"/>
              <w:szCs w:val="23"/>
            </w:rPr>
            <w:t>«</w:t>
          </w:r>
          <w:r w:rsidR="0029156E">
            <w:rPr>
              <w:sz w:val="23"/>
              <w:szCs w:val="23"/>
              <w:u w:val="single"/>
            </w:rPr>
            <w:t xml:space="preserve">        </w:t>
          </w:r>
          <w:r w:rsidRPr="00397535">
            <w:rPr>
              <w:sz w:val="23"/>
              <w:szCs w:val="23"/>
            </w:rPr>
            <w:t>»</w:t>
          </w:r>
          <w:r w:rsidR="0029156E">
            <w:rPr>
              <w:sz w:val="23"/>
              <w:szCs w:val="23"/>
            </w:rPr>
            <w:t xml:space="preserve">  </w:t>
          </w:r>
          <w:r w:rsidR="0029156E">
            <w:rPr>
              <w:sz w:val="23"/>
              <w:szCs w:val="23"/>
              <w:u w:val="single"/>
            </w:rPr>
            <w:t xml:space="preserve">                </w:t>
          </w:r>
          <w:r w:rsidR="00C462A6">
            <w:rPr>
              <w:sz w:val="22"/>
              <w:szCs w:val="22"/>
              <w:u w:val="single"/>
            </w:rPr>
            <w:t>2021</w:t>
          </w:r>
          <w:r w:rsidRPr="00F43E18">
            <w:rPr>
              <w:sz w:val="23"/>
              <w:szCs w:val="23"/>
              <w:u w:val="single"/>
            </w:rPr>
            <w:t>г.</w:t>
          </w:r>
        </w:p>
      </w:tc>
    </w:tr>
  </w:tbl>
  <w:p w:rsidR="00DB1D10" w:rsidRDefault="00DB1D10" w:rsidP="00DB1D10">
    <w:pPr>
      <w:pStyle w:val="a3"/>
    </w:pPr>
  </w:p>
  <w:p w:rsidR="009D269D" w:rsidRPr="00DB1D10" w:rsidRDefault="009D269D" w:rsidP="00DB1D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002E"/>
    <w:multiLevelType w:val="hybridMultilevel"/>
    <w:tmpl w:val="F28C8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32E78"/>
    <w:multiLevelType w:val="hybridMultilevel"/>
    <w:tmpl w:val="C0E6B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544E3"/>
    <w:multiLevelType w:val="hybridMultilevel"/>
    <w:tmpl w:val="EB76C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06D96"/>
    <w:multiLevelType w:val="hybridMultilevel"/>
    <w:tmpl w:val="ADC025C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44263ADB"/>
    <w:multiLevelType w:val="hybridMultilevel"/>
    <w:tmpl w:val="22B02516"/>
    <w:lvl w:ilvl="0" w:tplc="0419000F">
      <w:start w:val="1"/>
      <w:numFmt w:val="decimal"/>
      <w:lvlText w:val="%1."/>
      <w:lvlJc w:val="left"/>
      <w:pPr>
        <w:ind w:left="13847" w:hanging="360"/>
      </w:pPr>
    </w:lvl>
    <w:lvl w:ilvl="1" w:tplc="04190019" w:tentative="1">
      <w:start w:val="1"/>
      <w:numFmt w:val="lowerLetter"/>
      <w:lvlText w:val="%2."/>
      <w:lvlJc w:val="left"/>
      <w:pPr>
        <w:ind w:left="14567" w:hanging="360"/>
      </w:pPr>
    </w:lvl>
    <w:lvl w:ilvl="2" w:tplc="0419001B" w:tentative="1">
      <w:start w:val="1"/>
      <w:numFmt w:val="lowerRoman"/>
      <w:lvlText w:val="%3."/>
      <w:lvlJc w:val="right"/>
      <w:pPr>
        <w:ind w:left="15287" w:hanging="180"/>
      </w:pPr>
    </w:lvl>
    <w:lvl w:ilvl="3" w:tplc="0419000F" w:tentative="1">
      <w:start w:val="1"/>
      <w:numFmt w:val="decimal"/>
      <w:lvlText w:val="%4."/>
      <w:lvlJc w:val="left"/>
      <w:pPr>
        <w:ind w:left="16007" w:hanging="360"/>
      </w:pPr>
    </w:lvl>
    <w:lvl w:ilvl="4" w:tplc="04190019" w:tentative="1">
      <w:start w:val="1"/>
      <w:numFmt w:val="lowerLetter"/>
      <w:lvlText w:val="%5."/>
      <w:lvlJc w:val="left"/>
      <w:pPr>
        <w:ind w:left="16727" w:hanging="360"/>
      </w:pPr>
    </w:lvl>
    <w:lvl w:ilvl="5" w:tplc="0419001B" w:tentative="1">
      <w:start w:val="1"/>
      <w:numFmt w:val="lowerRoman"/>
      <w:lvlText w:val="%6."/>
      <w:lvlJc w:val="right"/>
      <w:pPr>
        <w:ind w:left="17447" w:hanging="180"/>
      </w:pPr>
    </w:lvl>
    <w:lvl w:ilvl="6" w:tplc="0419000F" w:tentative="1">
      <w:start w:val="1"/>
      <w:numFmt w:val="decimal"/>
      <w:lvlText w:val="%7."/>
      <w:lvlJc w:val="left"/>
      <w:pPr>
        <w:ind w:left="18167" w:hanging="360"/>
      </w:pPr>
    </w:lvl>
    <w:lvl w:ilvl="7" w:tplc="04190019" w:tentative="1">
      <w:start w:val="1"/>
      <w:numFmt w:val="lowerLetter"/>
      <w:lvlText w:val="%8."/>
      <w:lvlJc w:val="left"/>
      <w:pPr>
        <w:ind w:left="18887" w:hanging="360"/>
      </w:pPr>
    </w:lvl>
    <w:lvl w:ilvl="8" w:tplc="0419001B" w:tentative="1">
      <w:start w:val="1"/>
      <w:numFmt w:val="lowerRoman"/>
      <w:lvlText w:val="%9."/>
      <w:lvlJc w:val="right"/>
      <w:pPr>
        <w:ind w:left="19607" w:hanging="180"/>
      </w:pPr>
    </w:lvl>
  </w:abstractNum>
  <w:abstractNum w:abstractNumId="5">
    <w:nsid w:val="62D433E2"/>
    <w:multiLevelType w:val="hybridMultilevel"/>
    <w:tmpl w:val="27FA2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F47"/>
    <w:rsid w:val="00000175"/>
    <w:rsid w:val="000006FC"/>
    <w:rsid w:val="00000BB0"/>
    <w:rsid w:val="00000E7E"/>
    <w:rsid w:val="000013A6"/>
    <w:rsid w:val="0000183A"/>
    <w:rsid w:val="00001BF1"/>
    <w:rsid w:val="0000265E"/>
    <w:rsid w:val="00002688"/>
    <w:rsid w:val="00003961"/>
    <w:rsid w:val="00003D7A"/>
    <w:rsid w:val="00004032"/>
    <w:rsid w:val="0000409E"/>
    <w:rsid w:val="0000462D"/>
    <w:rsid w:val="0000511B"/>
    <w:rsid w:val="0000559A"/>
    <w:rsid w:val="0000655B"/>
    <w:rsid w:val="00006D7D"/>
    <w:rsid w:val="00006DF5"/>
    <w:rsid w:val="00006ECE"/>
    <w:rsid w:val="0000780A"/>
    <w:rsid w:val="00011845"/>
    <w:rsid w:val="00011BC6"/>
    <w:rsid w:val="00013522"/>
    <w:rsid w:val="00013881"/>
    <w:rsid w:val="00014609"/>
    <w:rsid w:val="00014CB1"/>
    <w:rsid w:val="00014ED5"/>
    <w:rsid w:val="000157EE"/>
    <w:rsid w:val="00016632"/>
    <w:rsid w:val="00016970"/>
    <w:rsid w:val="00016DD6"/>
    <w:rsid w:val="00020122"/>
    <w:rsid w:val="000219BC"/>
    <w:rsid w:val="00023936"/>
    <w:rsid w:val="00023C12"/>
    <w:rsid w:val="00025251"/>
    <w:rsid w:val="00025F16"/>
    <w:rsid w:val="00026199"/>
    <w:rsid w:val="00026E88"/>
    <w:rsid w:val="00027B04"/>
    <w:rsid w:val="00027EBC"/>
    <w:rsid w:val="000308A3"/>
    <w:rsid w:val="00031F77"/>
    <w:rsid w:val="00032DD5"/>
    <w:rsid w:val="000330CA"/>
    <w:rsid w:val="000337C1"/>
    <w:rsid w:val="00033AB9"/>
    <w:rsid w:val="00034A88"/>
    <w:rsid w:val="00034CD3"/>
    <w:rsid w:val="000351A0"/>
    <w:rsid w:val="00035B08"/>
    <w:rsid w:val="00036387"/>
    <w:rsid w:val="00036E43"/>
    <w:rsid w:val="000373CF"/>
    <w:rsid w:val="00037B59"/>
    <w:rsid w:val="00037BEA"/>
    <w:rsid w:val="00040782"/>
    <w:rsid w:val="00041755"/>
    <w:rsid w:val="000419D1"/>
    <w:rsid w:val="00041B26"/>
    <w:rsid w:val="00041E1D"/>
    <w:rsid w:val="00041F25"/>
    <w:rsid w:val="0004364E"/>
    <w:rsid w:val="00044944"/>
    <w:rsid w:val="000451D5"/>
    <w:rsid w:val="000456F8"/>
    <w:rsid w:val="00045850"/>
    <w:rsid w:val="000504F7"/>
    <w:rsid w:val="00050DA3"/>
    <w:rsid w:val="000511D3"/>
    <w:rsid w:val="000514F2"/>
    <w:rsid w:val="00052775"/>
    <w:rsid w:val="00053443"/>
    <w:rsid w:val="000537DA"/>
    <w:rsid w:val="00054991"/>
    <w:rsid w:val="00054D84"/>
    <w:rsid w:val="0005549A"/>
    <w:rsid w:val="00055634"/>
    <w:rsid w:val="000556A8"/>
    <w:rsid w:val="00055FEA"/>
    <w:rsid w:val="00056116"/>
    <w:rsid w:val="00056621"/>
    <w:rsid w:val="00056DEC"/>
    <w:rsid w:val="00057690"/>
    <w:rsid w:val="00060B75"/>
    <w:rsid w:val="00060D7C"/>
    <w:rsid w:val="00062564"/>
    <w:rsid w:val="0006288D"/>
    <w:rsid w:val="000640E4"/>
    <w:rsid w:val="0006422F"/>
    <w:rsid w:val="000642A1"/>
    <w:rsid w:val="000645BB"/>
    <w:rsid w:val="00064963"/>
    <w:rsid w:val="00065497"/>
    <w:rsid w:val="000664F2"/>
    <w:rsid w:val="000672AA"/>
    <w:rsid w:val="00067411"/>
    <w:rsid w:val="00067C96"/>
    <w:rsid w:val="00067EB2"/>
    <w:rsid w:val="0007013F"/>
    <w:rsid w:val="0007018E"/>
    <w:rsid w:val="00070232"/>
    <w:rsid w:val="00070AFD"/>
    <w:rsid w:val="00070C87"/>
    <w:rsid w:val="0007182D"/>
    <w:rsid w:val="00071B63"/>
    <w:rsid w:val="00071C5C"/>
    <w:rsid w:val="000726EF"/>
    <w:rsid w:val="0007305D"/>
    <w:rsid w:val="000735F8"/>
    <w:rsid w:val="0007440D"/>
    <w:rsid w:val="0007458B"/>
    <w:rsid w:val="00076A85"/>
    <w:rsid w:val="000777A1"/>
    <w:rsid w:val="00077A55"/>
    <w:rsid w:val="0008023A"/>
    <w:rsid w:val="00080A5A"/>
    <w:rsid w:val="00082508"/>
    <w:rsid w:val="00082BB0"/>
    <w:rsid w:val="00083777"/>
    <w:rsid w:val="00083960"/>
    <w:rsid w:val="00083B04"/>
    <w:rsid w:val="00084196"/>
    <w:rsid w:val="000842D8"/>
    <w:rsid w:val="0008492A"/>
    <w:rsid w:val="00084CB4"/>
    <w:rsid w:val="0008518F"/>
    <w:rsid w:val="000855EC"/>
    <w:rsid w:val="00086439"/>
    <w:rsid w:val="000865FE"/>
    <w:rsid w:val="00086C78"/>
    <w:rsid w:val="00086DAE"/>
    <w:rsid w:val="00087598"/>
    <w:rsid w:val="00087A62"/>
    <w:rsid w:val="00087D78"/>
    <w:rsid w:val="00087F6F"/>
    <w:rsid w:val="000905A4"/>
    <w:rsid w:val="00091792"/>
    <w:rsid w:val="00091829"/>
    <w:rsid w:val="000918B5"/>
    <w:rsid w:val="00091A10"/>
    <w:rsid w:val="00092617"/>
    <w:rsid w:val="00092729"/>
    <w:rsid w:val="00093406"/>
    <w:rsid w:val="00093DE9"/>
    <w:rsid w:val="000940CE"/>
    <w:rsid w:val="000953E8"/>
    <w:rsid w:val="00095490"/>
    <w:rsid w:val="00096114"/>
    <w:rsid w:val="00096B9F"/>
    <w:rsid w:val="00096D67"/>
    <w:rsid w:val="0009750E"/>
    <w:rsid w:val="00097CBA"/>
    <w:rsid w:val="00097D52"/>
    <w:rsid w:val="000A0478"/>
    <w:rsid w:val="000A1052"/>
    <w:rsid w:val="000A166E"/>
    <w:rsid w:val="000A1D7D"/>
    <w:rsid w:val="000A246E"/>
    <w:rsid w:val="000A33F5"/>
    <w:rsid w:val="000A3B41"/>
    <w:rsid w:val="000A49E7"/>
    <w:rsid w:val="000A50D0"/>
    <w:rsid w:val="000A5512"/>
    <w:rsid w:val="000A5DC4"/>
    <w:rsid w:val="000A629F"/>
    <w:rsid w:val="000A6E18"/>
    <w:rsid w:val="000A7221"/>
    <w:rsid w:val="000A7401"/>
    <w:rsid w:val="000A79D1"/>
    <w:rsid w:val="000B0280"/>
    <w:rsid w:val="000B0A30"/>
    <w:rsid w:val="000B3844"/>
    <w:rsid w:val="000B474E"/>
    <w:rsid w:val="000B514A"/>
    <w:rsid w:val="000B5195"/>
    <w:rsid w:val="000B6156"/>
    <w:rsid w:val="000B6363"/>
    <w:rsid w:val="000B6D03"/>
    <w:rsid w:val="000B75A9"/>
    <w:rsid w:val="000B7821"/>
    <w:rsid w:val="000C0402"/>
    <w:rsid w:val="000C058B"/>
    <w:rsid w:val="000C180B"/>
    <w:rsid w:val="000C1CB2"/>
    <w:rsid w:val="000C2BC2"/>
    <w:rsid w:val="000C3323"/>
    <w:rsid w:val="000C3395"/>
    <w:rsid w:val="000C369F"/>
    <w:rsid w:val="000C3779"/>
    <w:rsid w:val="000C37B0"/>
    <w:rsid w:val="000C3C69"/>
    <w:rsid w:val="000C3ED1"/>
    <w:rsid w:val="000C5440"/>
    <w:rsid w:val="000C567A"/>
    <w:rsid w:val="000C56FC"/>
    <w:rsid w:val="000C62D0"/>
    <w:rsid w:val="000C6895"/>
    <w:rsid w:val="000C7356"/>
    <w:rsid w:val="000C7453"/>
    <w:rsid w:val="000C7527"/>
    <w:rsid w:val="000C7581"/>
    <w:rsid w:val="000C776B"/>
    <w:rsid w:val="000D09ED"/>
    <w:rsid w:val="000D104B"/>
    <w:rsid w:val="000D1364"/>
    <w:rsid w:val="000D19FD"/>
    <w:rsid w:val="000D1A34"/>
    <w:rsid w:val="000D1CA9"/>
    <w:rsid w:val="000D2425"/>
    <w:rsid w:val="000D3149"/>
    <w:rsid w:val="000D3715"/>
    <w:rsid w:val="000D40B2"/>
    <w:rsid w:val="000D4AC5"/>
    <w:rsid w:val="000D4DDF"/>
    <w:rsid w:val="000D4E15"/>
    <w:rsid w:val="000D4ECC"/>
    <w:rsid w:val="000D5E57"/>
    <w:rsid w:val="000D6FFC"/>
    <w:rsid w:val="000D77F8"/>
    <w:rsid w:val="000D7FD7"/>
    <w:rsid w:val="000E0189"/>
    <w:rsid w:val="000E07DB"/>
    <w:rsid w:val="000E11B1"/>
    <w:rsid w:val="000E1DC7"/>
    <w:rsid w:val="000E2C57"/>
    <w:rsid w:val="000E3F5B"/>
    <w:rsid w:val="000E4641"/>
    <w:rsid w:val="000E474B"/>
    <w:rsid w:val="000E4CEE"/>
    <w:rsid w:val="000E61E0"/>
    <w:rsid w:val="000E67E2"/>
    <w:rsid w:val="000E6A19"/>
    <w:rsid w:val="000F08F1"/>
    <w:rsid w:val="000F1E21"/>
    <w:rsid w:val="000F1E76"/>
    <w:rsid w:val="000F2FEA"/>
    <w:rsid w:val="000F3B37"/>
    <w:rsid w:val="000F3F99"/>
    <w:rsid w:val="000F4BE7"/>
    <w:rsid w:val="000F4FF8"/>
    <w:rsid w:val="000F5268"/>
    <w:rsid w:val="000F55CB"/>
    <w:rsid w:val="000F5665"/>
    <w:rsid w:val="000F5ADF"/>
    <w:rsid w:val="000F5EF4"/>
    <w:rsid w:val="000F6A9A"/>
    <w:rsid w:val="000F6EE8"/>
    <w:rsid w:val="000F73DF"/>
    <w:rsid w:val="000F79C1"/>
    <w:rsid w:val="000F7E15"/>
    <w:rsid w:val="00100314"/>
    <w:rsid w:val="001012A4"/>
    <w:rsid w:val="001024C4"/>
    <w:rsid w:val="00102A61"/>
    <w:rsid w:val="00103D0C"/>
    <w:rsid w:val="001049AE"/>
    <w:rsid w:val="00104F55"/>
    <w:rsid w:val="00105764"/>
    <w:rsid w:val="00105FD9"/>
    <w:rsid w:val="001074CB"/>
    <w:rsid w:val="001100A6"/>
    <w:rsid w:val="001101EA"/>
    <w:rsid w:val="00110831"/>
    <w:rsid w:val="001116EF"/>
    <w:rsid w:val="0011194C"/>
    <w:rsid w:val="00113304"/>
    <w:rsid w:val="00113582"/>
    <w:rsid w:val="00113C0D"/>
    <w:rsid w:val="00113C89"/>
    <w:rsid w:val="00113CA6"/>
    <w:rsid w:val="001140AD"/>
    <w:rsid w:val="001141F9"/>
    <w:rsid w:val="00114495"/>
    <w:rsid w:val="00114BBD"/>
    <w:rsid w:val="00115C9F"/>
    <w:rsid w:val="00115CA9"/>
    <w:rsid w:val="00115CC1"/>
    <w:rsid w:val="001173FD"/>
    <w:rsid w:val="001203E6"/>
    <w:rsid w:val="001204D9"/>
    <w:rsid w:val="00120A4E"/>
    <w:rsid w:val="001211FD"/>
    <w:rsid w:val="00121445"/>
    <w:rsid w:val="001217BD"/>
    <w:rsid w:val="00121C7E"/>
    <w:rsid w:val="00122534"/>
    <w:rsid w:val="00122EEF"/>
    <w:rsid w:val="00123429"/>
    <w:rsid w:val="00123EC1"/>
    <w:rsid w:val="001242E3"/>
    <w:rsid w:val="0012446E"/>
    <w:rsid w:val="0012613D"/>
    <w:rsid w:val="001262A2"/>
    <w:rsid w:val="001275C1"/>
    <w:rsid w:val="001304B4"/>
    <w:rsid w:val="00130BAD"/>
    <w:rsid w:val="00131E42"/>
    <w:rsid w:val="001333E2"/>
    <w:rsid w:val="0013395A"/>
    <w:rsid w:val="00133BCD"/>
    <w:rsid w:val="00134D0C"/>
    <w:rsid w:val="00135A75"/>
    <w:rsid w:val="00135B52"/>
    <w:rsid w:val="00135D3C"/>
    <w:rsid w:val="00137A7B"/>
    <w:rsid w:val="00140FBA"/>
    <w:rsid w:val="00141947"/>
    <w:rsid w:val="00141994"/>
    <w:rsid w:val="00141C9E"/>
    <w:rsid w:val="00142033"/>
    <w:rsid w:val="00142793"/>
    <w:rsid w:val="00142DC7"/>
    <w:rsid w:val="0014315E"/>
    <w:rsid w:val="001444FF"/>
    <w:rsid w:val="00144A2F"/>
    <w:rsid w:val="00144D87"/>
    <w:rsid w:val="001450F4"/>
    <w:rsid w:val="00145588"/>
    <w:rsid w:val="00145ADD"/>
    <w:rsid w:val="00145B47"/>
    <w:rsid w:val="0014650D"/>
    <w:rsid w:val="00146CDA"/>
    <w:rsid w:val="00147C5A"/>
    <w:rsid w:val="00147CF4"/>
    <w:rsid w:val="001501A2"/>
    <w:rsid w:val="00150967"/>
    <w:rsid w:val="00150E93"/>
    <w:rsid w:val="00151121"/>
    <w:rsid w:val="001534DB"/>
    <w:rsid w:val="00153DC2"/>
    <w:rsid w:val="00153DE2"/>
    <w:rsid w:val="0015599B"/>
    <w:rsid w:val="0015616E"/>
    <w:rsid w:val="00156291"/>
    <w:rsid w:val="001566C9"/>
    <w:rsid w:val="00156DFA"/>
    <w:rsid w:val="00157A19"/>
    <w:rsid w:val="00160244"/>
    <w:rsid w:val="00160BB0"/>
    <w:rsid w:val="00161124"/>
    <w:rsid w:val="00163276"/>
    <w:rsid w:val="001637F3"/>
    <w:rsid w:val="00163D67"/>
    <w:rsid w:val="00164A03"/>
    <w:rsid w:val="00164BF7"/>
    <w:rsid w:val="00165E27"/>
    <w:rsid w:val="00165ECE"/>
    <w:rsid w:val="001666FC"/>
    <w:rsid w:val="00167A3B"/>
    <w:rsid w:val="00171933"/>
    <w:rsid w:val="00171A41"/>
    <w:rsid w:val="00171DD3"/>
    <w:rsid w:val="00171EF1"/>
    <w:rsid w:val="0017227F"/>
    <w:rsid w:val="00172905"/>
    <w:rsid w:val="00172A8E"/>
    <w:rsid w:val="001736CA"/>
    <w:rsid w:val="00173BEF"/>
    <w:rsid w:val="001741A6"/>
    <w:rsid w:val="00174918"/>
    <w:rsid w:val="00174A15"/>
    <w:rsid w:val="001753B2"/>
    <w:rsid w:val="00175BFE"/>
    <w:rsid w:val="00175C84"/>
    <w:rsid w:val="0017627C"/>
    <w:rsid w:val="001763DB"/>
    <w:rsid w:val="0017689A"/>
    <w:rsid w:val="001776CA"/>
    <w:rsid w:val="001779B1"/>
    <w:rsid w:val="001779FD"/>
    <w:rsid w:val="00177A8D"/>
    <w:rsid w:val="001802CF"/>
    <w:rsid w:val="001802E9"/>
    <w:rsid w:val="0018086D"/>
    <w:rsid w:val="00181169"/>
    <w:rsid w:val="00181651"/>
    <w:rsid w:val="00182881"/>
    <w:rsid w:val="00182C08"/>
    <w:rsid w:val="00183126"/>
    <w:rsid w:val="00183666"/>
    <w:rsid w:val="0018392D"/>
    <w:rsid w:val="00183C01"/>
    <w:rsid w:val="0018412B"/>
    <w:rsid w:val="00184BD0"/>
    <w:rsid w:val="0018578B"/>
    <w:rsid w:val="00185CC2"/>
    <w:rsid w:val="00186F13"/>
    <w:rsid w:val="001875D2"/>
    <w:rsid w:val="001909ED"/>
    <w:rsid w:val="00190F80"/>
    <w:rsid w:val="001913FE"/>
    <w:rsid w:val="00191561"/>
    <w:rsid w:val="00191EE9"/>
    <w:rsid w:val="00192FBF"/>
    <w:rsid w:val="001930B2"/>
    <w:rsid w:val="00193759"/>
    <w:rsid w:val="001937E0"/>
    <w:rsid w:val="001941A0"/>
    <w:rsid w:val="001943F8"/>
    <w:rsid w:val="00194601"/>
    <w:rsid w:val="00194F95"/>
    <w:rsid w:val="0019535C"/>
    <w:rsid w:val="001956E8"/>
    <w:rsid w:val="00195ACC"/>
    <w:rsid w:val="00195DC5"/>
    <w:rsid w:val="00195E46"/>
    <w:rsid w:val="0019656C"/>
    <w:rsid w:val="0019684D"/>
    <w:rsid w:val="00197264"/>
    <w:rsid w:val="00197BB9"/>
    <w:rsid w:val="001A0AC1"/>
    <w:rsid w:val="001A0BBC"/>
    <w:rsid w:val="001A0EFA"/>
    <w:rsid w:val="001A1C48"/>
    <w:rsid w:val="001A3646"/>
    <w:rsid w:val="001A45A5"/>
    <w:rsid w:val="001A5960"/>
    <w:rsid w:val="001A5FA2"/>
    <w:rsid w:val="001A61CE"/>
    <w:rsid w:val="001A678B"/>
    <w:rsid w:val="001A6816"/>
    <w:rsid w:val="001A7776"/>
    <w:rsid w:val="001A7D8B"/>
    <w:rsid w:val="001B01CF"/>
    <w:rsid w:val="001B056E"/>
    <w:rsid w:val="001B08ED"/>
    <w:rsid w:val="001B0A01"/>
    <w:rsid w:val="001B18BB"/>
    <w:rsid w:val="001B253E"/>
    <w:rsid w:val="001B33E8"/>
    <w:rsid w:val="001B3DB1"/>
    <w:rsid w:val="001B4D7A"/>
    <w:rsid w:val="001B56A4"/>
    <w:rsid w:val="001B6453"/>
    <w:rsid w:val="001B64FD"/>
    <w:rsid w:val="001B7687"/>
    <w:rsid w:val="001C009F"/>
    <w:rsid w:val="001C08D0"/>
    <w:rsid w:val="001C0B04"/>
    <w:rsid w:val="001C0D60"/>
    <w:rsid w:val="001C0E3D"/>
    <w:rsid w:val="001C13D2"/>
    <w:rsid w:val="001C20C2"/>
    <w:rsid w:val="001C2316"/>
    <w:rsid w:val="001C38E5"/>
    <w:rsid w:val="001C4632"/>
    <w:rsid w:val="001C4830"/>
    <w:rsid w:val="001C534F"/>
    <w:rsid w:val="001C5499"/>
    <w:rsid w:val="001C54BB"/>
    <w:rsid w:val="001C5763"/>
    <w:rsid w:val="001C60B9"/>
    <w:rsid w:val="001C623E"/>
    <w:rsid w:val="001D02CE"/>
    <w:rsid w:val="001D02F2"/>
    <w:rsid w:val="001D0616"/>
    <w:rsid w:val="001D0B42"/>
    <w:rsid w:val="001D0F1E"/>
    <w:rsid w:val="001D10BE"/>
    <w:rsid w:val="001D1CD0"/>
    <w:rsid w:val="001D2510"/>
    <w:rsid w:val="001D35E4"/>
    <w:rsid w:val="001D444E"/>
    <w:rsid w:val="001D4926"/>
    <w:rsid w:val="001D4AC0"/>
    <w:rsid w:val="001D4B1F"/>
    <w:rsid w:val="001D4C70"/>
    <w:rsid w:val="001D53CA"/>
    <w:rsid w:val="001D5A53"/>
    <w:rsid w:val="001D5F43"/>
    <w:rsid w:val="001D616A"/>
    <w:rsid w:val="001D6C2C"/>
    <w:rsid w:val="001D734E"/>
    <w:rsid w:val="001E1AE3"/>
    <w:rsid w:val="001E1E97"/>
    <w:rsid w:val="001E2A91"/>
    <w:rsid w:val="001E2C1F"/>
    <w:rsid w:val="001E2E5E"/>
    <w:rsid w:val="001E3179"/>
    <w:rsid w:val="001E32F2"/>
    <w:rsid w:val="001E37D4"/>
    <w:rsid w:val="001E3983"/>
    <w:rsid w:val="001E44AF"/>
    <w:rsid w:val="001E46FD"/>
    <w:rsid w:val="001E4850"/>
    <w:rsid w:val="001E58EC"/>
    <w:rsid w:val="001E5EDA"/>
    <w:rsid w:val="001E62F6"/>
    <w:rsid w:val="001E63DC"/>
    <w:rsid w:val="001E63FD"/>
    <w:rsid w:val="001E7F7F"/>
    <w:rsid w:val="001F0165"/>
    <w:rsid w:val="001F1667"/>
    <w:rsid w:val="001F16B9"/>
    <w:rsid w:val="001F2199"/>
    <w:rsid w:val="001F26EB"/>
    <w:rsid w:val="001F290A"/>
    <w:rsid w:val="001F32C9"/>
    <w:rsid w:val="001F3432"/>
    <w:rsid w:val="001F37EE"/>
    <w:rsid w:val="001F45A9"/>
    <w:rsid w:val="001F4B87"/>
    <w:rsid w:val="001F4DF7"/>
    <w:rsid w:val="001F5408"/>
    <w:rsid w:val="001F58A7"/>
    <w:rsid w:val="001F5B60"/>
    <w:rsid w:val="001F6060"/>
    <w:rsid w:val="001F6507"/>
    <w:rsid w:val="001F6E28"/>
    <w:rsid w:val="001F6EEC"/>
    <w:rsid w:val="001F6F16"/>
    <w:rsid w:val="001F71AE"/>
    <w:rsid w:val="001F7A81"/>
    <w:rsid w:val="001F7D37"/>
    <w:rsid w:val="0020012F"/>
    <w:rsid w:val="002007F9"/>
    <w:rsid w:val="00200C49"/>
    <w:rsid w:val="00200CF5"/>
    <w:rsid w:val="00201050"/>
    <w:rsid w:val="00201D62"/>
    <w:rsid w:val="00201EE4"/>
    <w:rsid w:val="00202A61"/>
    <w:rsid w:val="00202F3D"/>
    <w:rsid w:val="00205CB2"/>
    <w:rsid w:val="00207109"/>
    <w:rsid w:val="002076A9"/>
    <w:rsid w:val="002115E2"/>
    <w:rsid w:val="002119D4"/>
    <w:rsid w:val="002142C2"/>
    <w:rsid w:val="0021691F"/>
    <w:rsid w:val="00216CB1"/>
    <w:rsid w:val="00217E03"/>
    <w:rsid w:val="002206A5"/>
    <w:rsid w:val="00220950"/>
    <w:rsid w:val="00221092"/>
    <w:rsid w:val="00221371"/>
    <w:rsid w:val="00221417"/>
    <w:rsid w:val="00221645"/>
    <w:rsid w:val="002229BE"/>
    <w:rsid w:val="00223FF1"/>
    <w:rsid w:val="00224282"/>
    <w:rsid w:val="00224490"/>
    <w:rsid w:val="00224B8B"/>
    <w:rsid w:val="002254D1"/>
    <w:rsid w:val="00225FDB"/>
    <w:rsid w:val="002265D9"/>
    <w:rsid w:val="0022663B"/>
    <w:rsid w:val="00226AD5"/>
    <w:rsid w:val="00226CF1"/>
    <w:rsid w:val="002270AC"/>
    <w:rsid w:val="002273CF"/>
    <w:rsid w:val="0022766B"/>
    <w:rsid w:val="00227BB7"/>
    <w:rsid w:val="00230305"/>
    <w:rsid w:val="00230421"/>
    <w:rsid w:val="0023179A"/>
    <w:rsid w:val="00231813"/>
    <w:rsid w:val="00231A51"/>
    <w:rsid w:val="00232090"/>
    <w:rsid w:val="002325B6"/>
    <w:rsid w:val="0023269C"/>
    <w:rsid w:val="00232804"/>
    <w:rsid w:val="00232A47"/>
    <w:rsid w:val="002337F3"/>
    <w:rsid w:val="00234515"/>
    <w:rsid w:val="002345A9"/>
    <w:rsid w:val="00234704"/>
    <w:rsid w:val="00234E46"/>
    <w:rsid w:val="00235CF4"/>
    <w:rsid w:val="00235ED0"/>
    <w:rsid w:val="00236225"/>
    <w:rsid w:val="002374FD"/>
    <w:rsid w:val="00240C9B"/>
    <w:rsid w:val="002412E6"/>
    <w:rsid w:val="00241DF2"/>
    <w:rsid w:val="00243BCA"/>
    <w:rsid w:val="00243C1F"/>
    <w:rsid w:val="00244A5F"/>
    <w:rsid w:val="00244D28"/>
    <w:rsid w:val="00245DD0"/>
    <w:rsid w:val="0024645A"/>
    <w:rsid w:val="00246848"/>
    <w:rsid w:val="00246D7B"/>
    <w:rsid w:val="00246F21"/>
    <w:rsid w:val="00247BE1"/>
    <w:rsid w:val="00250404"/>
    <w:rsid w:val="002504EC"/>
    <w:rsid w:val="002523D7"/>
    <w:rsid w:val="002525C6"/>
    <w:rsid w:val="00252C5B"/>
    <w:rsid w:val="00253465"/>
    <w:rsid w:val="0025356D"/>
    <w:rsid w:val="00253E5C"/>
    <w:rsid w:val="002549EB"/>
    <w:rsid w:val="00254A0B"/>
    <w:rsid w:val="00254E64"/>
    <w:rsid w:val="00255952"/>
    <w:rsid w:val="00257B73"/>
    <w:rsid w:val="002605A0"/>
    <w:rsid w:val="002607B8"/>
    <w:rsid w:val="0026100D"/>
    <w:rsid w:val="0026116A"/>
    <w:rsid w:val="00261686"/>
    <w:rsid w:val="00261A1F"/>
    <w:rsid w:val="002633F5"/>
    <w:rsid w:val="00263745"/>
    <w:rsid w:val="00263836"/>
    <w:rsid w:val="00263AEE"/>
    <w:rsid w:val="00264ACF"/>
    <w:rsid w:val="002652C6"/>
    <w:rsid w:val="002658B7"/>
    <w:rsid w:val="002660C0"/>
    <w:rsid w:val="0026615F"/>
    <w:rsid w:val="0026668D"/>
    <w:rsid w:val="002666C5"/>
    <w:rsid w:val="00266B97"/>
    <w:rsid w:val="00266E10"/>
    <w:rsid w:val="0026732C"/>
    <w:rsid w:val="00267484"/>
    <w:rsid w:val="0026761E"/>
    <w:rsid w:val="002708C6"/>
    <w:rsid w:val="002712B4"/>
    <w:rsid w:val="00272719"/>
    <w:rsid w:val="00272777"/>
    <w:rsid w:val="00272C2F"/>
    <w:rsid w:val="00273151"/>
    <w:rsid w:val="00274464"/>
    <w:rsid w:val="00275170"/>
    <w:rsid w:val="0027575C"/>
    <w:rsid w:val="00275E0F"/>
    <w:rsid w:val="00275E11"/>
    <w:rsid w:val="00277275"/>
    <w:rsid w:val="00277597"/>
    <w:rsid w:val="0027774D"/>
    <w:rsid w:val="00277779"/>
    <w:rsid w:val="00277793"/>
    <w:rsid w:val="00277BD1"/>
    <w:rsid w:val="00277F05"/>
    <w:rsid w:val="00280030"/>
    <w:rsid w:val="00280B6B"/>
    <w:rsid w:val="00282070"/>
    <w:rsid w:val="00283A75"/>
    <w:rsid w:val="0028412B"/>
    <w:rsid w:val="00284DF2"/>
    <w:rsid w:val="002854A4"/>
    <w:rsid w:val="002860A0"/>
    <w:rsid w:val="00286130"/>
    <w:rsid w:val="002862E0"/>
    <w:rsid w:val="0028632A"/>
    <w:rsid w:val="0028715A"/>
    <w:rsid w:val="0028787B"/>
    <w:rsid w:val="00287A15"/>
    <w:rsid w:val="00287B72"/>
    <w:rsid w:val="00290648"/>
    <w:rsid w:val="00290792"/>
    <w:rsid w:val="00290B3D"/>
    <w:rsid w:val="00290C84"/>
    <w:rsid w:val="00290D22"/>
    <w:rsid w:val="00290DC1"/>
    <w:rsid w:val="0029156E"/>
    <w:rsid w:val="00291701"/>
    <w:rsid w:val="00291F1B"/>
    <w:rsid w:val="00292947"/>
    <w:rsid w:val="00292D59"/>
    <w:rsid w:val="00293011"/>
    <w:rsid w:val="0029383D"/>
    <w:rsid w:val="00293A1C"/>
    <w:rsid w:val="00293AFA"/>
    <w:rsid w:val="00293ECE"/>
    <w:rsid w:val="0029420C"/>
    <w:rsid w:val="0029445E"/>
    <w:rsid w:val="0029477E"/>
    <w:rsid w:val="002951F3"/>
    <w:rsid w:val="00295430"/>
    <w:rsid w:val="00295538"/>
    <w:rsid w:val="00295E77"/>
    <w:rsid w:val="00296FBC"/>
    <w:rsid w:val="00297FD5"/>
    <w:rsid w:val="002A0312"/>
    <w:rsid w:val="002A070D"/>
    <w:rsid w:val="002A0886"/>
    <w:rsid w:val="002A0C44"/>
    <w:rsid w:val="002A0F44"/>
    <w:rsid w:val="002A17E1"/>
    <w:rsid w:val="002A1CBC"/>
    <w:rsid w:val="002A1E44"/>
    <w:rsid w:val="002A20D5"/>
    <w:rsid w:val="002A3021"/>
    <w:rsid w:val="002A30C3"/>
    <w:rsid w:val="002A4501"/>
    <w:rsid w:val="002A454D"/>
    <w:rsid w:val="002A53C6"/>
    <w:rsid w:val="002A55AC"/>
    <w:rsid w:val="002A5659"/>
    <w:rsid w:val="002A63D4"/>
    <w:rsid w:val="002A76A2"/>
    <w:rsid w:val="002B00FC"/>
    <w:rsid w:val="002B05DF"/>
    <w:rsid w:val="002B08B1"/>
    <w:rsid w:val="002B0DF5"/>
    <w:rsid w:val="002B1011"/>
    <w:rsid w:val="002B1A74"/>
    <w:rsid w:val="002B3608"/>
    <w:rsid w:val="002B3D69"/>
    <w:rsid w:val="002B3E1B"/>
    <w:rsid w:val="002B3FBF"/>
    <w:rsid w:val="002B3FD5"/>
    <w:rsid w:val="002B4914"/>
    <w:rsid w:val="002B4ACA"/>
    <w:rsid w:val="002B4DAF"/>
    <w:rsid w:val="002B4EDF"/>
    <w:rsid w:val="002B4F3A"/>
    <w:rsid w:val="002B56F3"/>
    <w:rsid w:val="002B5A5C"/>
    <w:rsid w:val="002B67D8"/>
    <w:rsid w:val="002C060D"/>
    <w:rsid w:val="002C085D"/>
    <w:rsid w:val="002C0C5B"/>
    <w:rsid w:val="002C12EA"/>
    <w:rsid w:val="002C13FB"/>
    <w:rsid w:val="002C1CC4"/>
    <w:rsid w:val="002C2707"/>
    <w:rsid w:val="002C2DE8"/>
    <w:rsid w:val="002C3025"/>
    <w:rsid w:val="002C32DD"/>
    <w:rsid w:val="002C4A68"/>
    <w:rsid w:val="002C4DF1"/>
    <w:rsid w:val="002C5644"/>
    <w:rsid w:val="002C5FC3"/>
    <w:rsid w:val="002D0310"/>
    <w:rsid w:val="002D13F4"/>
    <w:rsid w:val="002D15CB"/>
    <w:rsid w:val="002D1EBC"/>
    <w:rsid w:val="002D255E"/>
    <w:rsid w:val="002D2ACB"/>
    <w:rsid w:val="002D2D30"/>
    <w:rsid w:val="002D30E1"/>
    <w:rsid w:val="002D35F0"/>
    <w:rsid w:val="002D3656"/>
    <w:rsid w:val="002D36DD"/>
    <w:rsid w:val="002D440C"/>
    <w:rsid w:val="002D545D"/>
    <w:rsid w:val="002D57E6"/>
    <w:rsid w:val="002D5CA5"/>
    <w:rsid w:val="002D6750"/>
    <w:rsid w:val="002D6EBD"/>
    <w:rsid w:val="002D7241"/>
    <w:rsid w:val="002D735F"/>
    <w:rsid w:val="002D7B76"/>
    <w:rsid w:val="002E0005"/>
    <w:rsid w:val="002E038D"/>
    <w:rsid w:val="002E0634"/>
    <w:rsid w:val="002E07B3"/>
    <w:rsid w:val="002E17B5"/>
    <w:rsid w:val="002E1D6C"/>
    <w:rsid w:val="002E3433"/>
    <w:rsid w:val="002E3604"/>
    <w:rsid w:val="002E3D4B"/>
    <w:rsid w:val="002E4906"/>
    <w:rsid w:val="002E54CB"/>
    <w:rsid w:val="002E5EBD"/>
    <w:rsid w:val="002E6128"/>
    <w:rsid w:val="002E6A16"/>
    <w:rsid w:val="002E6A5F"/>
    <w:rsid w:val="002E6D77"/>
    <w:rsid w:val="002E6FD8"/>
    <w:rsid w:val="002E718A"/>
    <w:rsid w:val="002E753E"/>
    <w:rsid w:val="002F18A6"/>
    <w:rsid w:val="002F1AA7"/>
    <w:rsid w:val="002F2607"/>
    <w:rsid w:val="002F2C88"/>
    <w:rsid w:val="002F5153"/>
    <w:rsid w:val="002F54A3"/>
    <w:rsid w:val="002F5B60"/>
    <w:rsid w:val="002F5C58"/>
    <w:rsid w:val="002F5EA2"/>
    <w:rsid w:val="002F6589"/>
    <w:rsid w:val="002F7679"/>
    <w:rsid w:val="002F7CDF"/>
    <w:rsid w:val="0030005A"/>
    <w:rsid w:val="00300B23"/>
    <w:rsid w:val="00300FAA"/>
    <w:rsid w:val="00301384"/>
    <w:rsid w:val="00302F22"/>
    <w:rsid w:val="00303496"/>
    <w:rsid w:val="003065B8"/>
    <w:rsid w:val="00306BB9"/>
    <w:rsid w:val="00307BCE"/>
    <w:rsid w:val="00311BE3"/>
    <w:rsid w:val="00311C20"/>
    <w:rsid w:val="00311C65"/>
    <w:rsid w:val="00313687"/>
    <w:rsid w:val="00313819"/>
    <w:rsid w:val="00314879"/>
    <w:rsid w:val="0031557E"/>
    <w:rsid w:val="00316131"/>
    <w:rsid w:val="00316AE3"/>
    <w:rsid w:val="00320A81"/>
    <w:rsid w:val="003210A9"/>
    <w:rsid w:val="00321142"/>
    <w:rsid w:val="003211B5"/>
    <w:rsid w:val="00321C55"/>
    <w:rsid w:val="00321EBC"/>
    <w:rsid w:val="00322BAA"/>
    <w:rsid w:val="00323524"/>
    <w:rsid w:val="0032415E"/>
    <w:rsid w:val="00324A15"/>
    <w:rsid w:val="00325167"/>
    <w:rsid w:val="00325278"/>
    <w:rsid w:val="00325748"/>
    <w:rsid w:val="0032575A"/>
    <w:rsid w:val="00325C13"/>
    <w:rsid w:val="00326271"/>
    <w:rsid w:val="00326AE2"/>
    <w:rsid w:val="00327067"/>
    <w:rsid w:val="0032755F"/>
    <w:rsid w:val="00327B06"/>
    <w:rsid w:val="00327E84"/>
    <w:rsid w:val="003311EF"/>
    <w:rsid w:val="003312B3"/>
    <w:rsid w:val="00331B17"/>
    <w:rsid w:val="0033262D"/>
    <w:rsid w:val="003349B8"/>
    <w:rsid w:val="00334DFC"/>
    <w:rsid w:val="00335B76"/>
    <w:rsid w:val="00335D29"/>
    <w:rsid w:val="003363EC"/>
    <w:rsid w:val="003364EA"/>
    <w:rsid w:val="00336635"/>
    <w:rsid w:val="003366F0"/>
    <w:rsid w:val="00340425"/>
    <w:rsid w:val="0034079E"/>
    <w:rsid w:val="00341034"/>
    <w:rsid w:val="003419CA"/>
    <w:rsid w:val="00342153"/>
    <w:rsid w:val="003432D0"/>
    <w:rsid w:val="003452F0"/>
    <w:rsid w:val="0034667B"/>
    <w:rsid w:val="0035015F"/>
    <w:rsid w:val="00350185"/>
    <w:rsid w:val="00350CF1"/>
    <w:rsid w:val="00351C06"/>
    <w:rsid w:val="0035211D"/>
    <w:rsid w:val="00352373"/>
    <w:rsid w:val="00352A8D"/>
    <w:rsid w:val="00352E80"/>
    <w:rsid w:val="003532AF"/>
    <w:rsid w:val="00353725"/>
    <w:rsid w:val="0035389B"/>
    <w:rsid w:val="00353A83"/>
    <w:rsid w:val="00354BAF"/>
    <w:rsid w:val="003557B6"/>
    <w:rsid w:val="00355AAC"/>
    <w:rsid w:val="00355E7D"/>
    <w:rsid w:val="00355FEF"/>
    <w:rsid w:val="003563E6"/>
    <w:rsid w:val="00356439"/>
    <w:rsid w:val="00356D83"/>
    <w:rsid w:val="0035746D"/>
    <w:rsid w:val="00357708"/>
    <w:rsid w:val="003577D1"/>
    <w:rsid w:val="0035785D"/>
    <w:rsid w:val="003578DA"/>
    <w:rsid w:val="00360365"/>
    <w:rsid w:val="00360FAD"/>
    <w:rsid w:val="00361B7A"/>
    <w:rsid w:val="003626FC"/>
    <w:rsid w:val="0036280E"/>
    <w:rsid w:val="00363E01"/>
    <w:rsid w:val="003650C4"/>
    <w:rsid w:val="0036534E"/>
    <w:rsid w:val="00366122"/>
    <w:rsid w:val="00366152"/>
    <w:rsid w:val="00366DF9"/>
    <w:rsid w:val="00367213"/>
    <w:rsid w:val="00367379"/>
    <w:rsid w:val="0036740F"/>
    <w:rsid w:val="00367F16"/>
    <w:rsid w:val="00370CE2"/>
    <w:rsid w:val="00371E74"/>
    <w:rsid w:val="00372523"/>
    <w:rsid w:val="00372ADE"/>
    <w:rsid w:val="00373545"/>
    <w:rsid w:val="00373746"/>
    <w:rsid w:val="00373F38"/>
    <w:rsid w:val="0037419C"/>
    <w:rsid w:val="00374D24"/>
    <w:rsid w:val="003751EA"/>
    <w:rsid w:val="00375294"/>
    <w:rsid w:val="00375381"/>
    <w:rsid w:val="00376834"/>
    <w:rsid w:val="00376C6B"/>
    <w:rsid w:val="00376E7F"/>
    <w:rsid w:val="0037780D"/>
    <w:rsid w:val="003778BC"/>
    <w:rsid w:val="00377925"/>
    <w:rsid w:val="0037798A"/>
    <w:rsid w:val="003806BD"/>
    <w:rsid w:val="003809D0"/>
    <w:rsid w:val="0038217D"/>
    <w:rsid w:val="00382C31"/>
    <w:rsid w:val="003830D9"/>
    <w:rsid w:val="0038434D"/>
    <w:rsid w:val="0038449D"/>
    <w:rsid w:val="0038495A"/>
    <w:rsid w:val="00384B4F"/>
    <w:rsid w:val="00384F69"/>
    <w:rsid w:val="00385033"/>
    <w:rsid w:val="0038527F"/>
    <w:rsid w:val="00385B3C"/>
    <w:rsid w:val="00385F8D"/>
    <w:rsid w:val="003863E1"/>
    <w:rsid w:val="003866D0"/>
    <w:rsid w:val="00386D1F"/>
    <w:rsid w:val="00387100"/>
    <w:rsid w:val="003875F7"/>
    <w:rsid w:val="00387A8F"/>
    <w:rsid w:val="00387CD4"/>
    <w:rsid w:val="00390CA4"/>
    <w:rsid w:val="003912E1"/>
    <w:rsid w:val="003914A8"/>
    <w:rsid w:val="00392B41"/>
    <w:rsid w:val="003931E5"/>
    <w:rsid w:val="00393543"/>
    <w:rsid w:val="003938B5"/>
    <w:rsid w:val="003948BF"/>
    <w:rsid w:val="0039566B"/>
    <w:rsid w:val="00396567"/>
    <w:rsid w:val="003972A4"/>
    <w:rsid w:val="0039734F"/>
    <w:rsid w:val="003A10F8"/>
    <w:rsid w:val="003A1290"/>
    <w:rsid w:val="003A1574"/>
    <w:rsid w:val="003A18F3"/>
    <w:rsid w:val="003A1D01"/>
    <w:rsid w:val="003A24EE"/>
    <w:rsid w:val="003A2D83"/>
    <w:rsid w:val="003A302E"/>
    <w:rsid w:val="003A3A59"/>
    <w:rsid w:val="003A3B73"/>
    <w:rsid w:val="003A445E"/>
    <w:rsid w:val="003A498A"/>
    <w:rsid w:val="003A4AC9"/>
    <w:rsid w:val="003A59CA"/>
    <w:rsid w:val="003A602A"/>
    <w:rsid w:val="003A6369"/>
    <w:rsid w:val="003A6610"/>
    <w:rsid w:val="003A66C4"/>
    <w:rsid w:val="003A6917"/>
    <w:rsid w:val="003A7DF5"/>
    <w:rsid w:val="003A7E54"/>
    <w:rsid w:val="003B0B54"/>
    <w:rsid w:val="003B1D0E"/>
    <w:rsid w:val="003B226C"/>
    <w:rsid w:val="003B25A5"/>
    <w:rsid w:val="003B27AE"/>
    <w:rsid w:val="003B2891"/>
    <w:rsid w:val="003B2D2E"/>
    <w:rsid w:val="003B3F7A"/>
    <w:rsid w:val="003B4A9D"/>
    <w:rsid w:val="003B4F0C"/>
    <w:rsid w:val="003B5DB8"/>
    <w:rsid w:val="003B632B"/>
    <w:rsid w:val="003B70B0"/>
    <w:rsid w:val="003B733E"/>
    <w:rsid w:val="003B73B9"/>
    <w:rsid w:val="003B73BA"/>
    <w:rsid w:val="003B771C"/>
    <w:rsid w:val="003B7A05"/>
    <w:rsid w:val="003C013C"/>
    <w:rsid w:val="003C0150"/>
    <w:rsid w:val="003C0271"/>
    <w:rsid w:val="003C03FE"/>
    <w:rsid w:val="003C0704"/>
    <w:rsid w:val="003C0929"/>
    <w:rsid w:val="003C0960"/>
    <w:rsid w:val="003C1AF0"/>
    <w:rsid w:val="003C1D12"/>
    <w:rsid w:val="003C30EB"/>
    <w:rsid w:val="003C5549"/>
    <w:rsid w:val="003C5DC6"/>
    <w:rsid w:val="003C5E79"/>
    <w:rsid w:val="003C6749"/>
    <w:rsid w:val="003C708F"/>
    <w:rsid w:val="003C75CA"/>
    <w:rsid w:val="003C7B13"/>
    <w:rsid w:val="003C7C4E"/>
    <w:rsid w:val="003C7ED5"/>
    <w:rsid w:val="003C7F62"/>
    <w:rsid w:val="003D07FC"/>
    <w:rsid w:val="003D0A62"/>
    <w:rsid w:val="003D114E"/>
    <w:rsid w:val="003D1259"/>
    <w:rsid w:val="003D127C"/>
    <w:rsid w:val="003D18B1"/>
    <w:rsid w:val="003D219C"/>
    <w:rsid w:val="003D32A6"/>
    <w:rsid w:val="003D34D6"/>
    <w:rsid w:val="003D3832"/>
    <w:rsid w:val="003D3E6E"/>
    <w:rsid w:val="003D3EFB"/>
    <w:rsid w:val="003D45CD"/>
    <w:rsid w:val="003D4773"/>
    <w:rsid w:val="003D4F52"/>
    <w:rsid w:val="003D5148"/>
    <w:rsid w:val="003D52C4"/>
    <w:rsid w:val="003D54A6"/>
    <w:rsid w:val="003D54B1"/>
    <w:rsid w:val="003D58E0"/>
    <w:rsid w:val="003D65DE"/>
    <w:rsid w:val="003D7927"/>
    <w:rsid w:val="003D7939"/>
    <w:rsid w:val="003D7E10"/>
    <w:rsid w:val="003E02C8"/>
    <w:rsid w:val="003E210C"/>
    <w:rsid w:val="003E22A2"/>
    <w:rsid w:val="003E295C"/>
    <w:rsid w:val="003E38D5"/>
    <w:rsid w:val="003E495F"/>
    <w:rsid w:val="003E4A17"/>
    <w:rsid w:val="003E62A3"/>
    <w:rsid w:val="003E65F6"/>
    <w:rsid w:val="003E6B70"/>
    <w:rsid w:val="003E7042"/>
    <w:rsid w:val="003E7594"/>
    <w:rsid w:val="003E7699"/>
    <w:rsid w:val="003E7DCC"/>
    <w:rsid w:val="003F005A"/>
    <w:rsid w:val="003F01DA"/>
    <w:rsid w:val="003F0659"/>
    <w:rsid w:val="003F0B9A"/>
    <w:rsid w:val="003F1A19"/>
    <w:rsid w:val="003F1A50"/>
    <w:rsid w:val="003F1D53"/>
    <w:rsid w:val="003F1FE5"/>
    <w:rsid w:val="003F29D6"/>
    <w:rsid w:val="003F379D"/>
    <w:rsid w:val="003F3BDF"/>
    <w:rsid w:val="003F4133"/>
    <w:rsid w:val="003F53F0"/>
    <w:rsid w:val="003F582C"/>
    <w:rsid w:val="003F5BB4"/>
    <w:rsid w:val="003F62B4"/>
    <w:rsid w:val="003F640B"/>
    <w:rsid w:val="003F6AD1"/>
    <w:rsid w:val="003F70CF"/>
    <w:rsid w:val="003F762E"/>
    <w:rsid w:val="003F7E21"/>
    <w:rsid w:val="00400710"/>
    <w:rsid w:val="00400DEA"/>
    <w:rsid w:val="00402A4A"/>
    <w:rsid w:val="00402E7E"/>
    <w:rsid w:val="004032F9"/>
    <w:rsid w:val="00403DB4"/>
    <w:rsid w:val="00403E71"/>
    <w:rsid w:val="00404434"/>
    <w:rsid w:val="00404D17"/>
    <w:rsid w:val="00405A83"/>
    <w:rsid w:val="00406AF7"/>
    <w:rsid w:val="00406F7D"/>
    <w:rsid w:val="00407EE8"/>
    <w:rsid w:val="0041165B"/>
    <w:rsid w:val="00411BC1"/>
    <w:rsid w:val="004121B0"/>
    <w:rsid w:val="004121EA"/>
    <w:rsid w:val="004128EB"/>
    <w:rsid w:val="00412F57"/>
    <w:rsid w:val="00413572"/>
    <w:rsid w:val="0041432D"/>
    <w:rsid w:val="00414802"/>
    <w:rsid w:val="00414AEB"/>
    <w:rsid w:val="0041557F"/>
    <w:rsid w:val="004171CC"/>
    <w:rsid w:val="00417359"/>
    <w:rsid w:val="00417876"/>
    <w:rsid w:val="004206CF"/>
    <w:rsid w:val="004216A7"/>
    <w:rsid w:val="0042178C"/>
    <w:rsid w:val="00421C25"/>
    <w:rsid w:val="00421FEE"/>
    <w:rsid w:val="0042286C"/>
    <w:rsid w:val="004228AC"/>
    <w:rsid w:val="0042290D"/>
    <w:rsid w:val="00422961"/>
    <w:rsid w:val="00422F4B"/>
    <w:rsid w:val="00423465"/>
    <w:rsid w:val="00423490"/>
    <w:rsid w:val="00423784"/>
    <w:rsid w:val="00423A17"/>
    <w:rsid w:val="00423E7B"/>
    <w:rsid w:val="00424BEE"/>
    <w:rsid w:val="0042561C"/>
    <w:rsid w:val="004256C5"/>
    <w:rsid w:val="004257F4"/>
    <w:rsid w:val="00425FE6"/>
    <w:rsid w:val="00426527"/>
    <w:rsid w:val="0042659A"/>
    <w:rsid w:val="00426604"/>
    <w:rsid w:val="00426D6D"/>
    <w:rsid w:val="00430754"/>
    <w:rsid w:val="0043202F"/>
    <w:rsid w:val="00432A50"/>
    <w:rsid w:val="00433626"/>
    <w:rsid w:val="00433EDF"/>
    <w:rsid w:val="0043470C"/>
    <w:rsid w:val="004354C4"/>
    <w:rsid w:val="00436F82"/>
    <w:rsid w:val="0043753C"/>
    <w:rsid w:val="00437837"/>
    <w:rsid w:val="0043795C"/>
    <w:rsid w:val="00437A55"/>
    <w:rsid w:val="00437DA0"/>
    <w:rsid w:val="00440108"/>
    <w:rsid w:val="004404E2"/>
    <w:rsid w:val="00440E58"/>
    <w:rsid w:val="00441232"/>
    <w:rsid w:val="00441718"/>
    <w:rsid w:val="00441BF4"/>
    <w:rsid w:val="00443341"/>
    <w:rsid w:val="0044375D"/>
    <w:rsid w:val="00443CCF"/>
    <w:rsid w:val="00443E6C"/>
    <w:rsid w:val="0044503A"/>
    <w:rsid w:val="00445DA8"/>
    <w:rsid w:val="00445EBA"/>
    <w:rsid w:val="004462D4"/>
    <w:rsid w:val="00447391"/>
    <w:rsid w:val="00450134"/>
    <w:rsid w:val="004502C7"/>
    <w:rsid w:val="00450A5B"/>
    <w:rsid w:val="00450AE0"/>
    <w:rsid w:val="0045157B"/>
    <w:rsid w:val="0045163D"/>
    <w:rsid w:val="00451658"/>
    <w:rsid w:val="00451A09"/>
    <w:rsid w:val="00451B48"/>
    <w:rsid w:val="00452572"/>
    <w:rsid w:val="004526A7"/>
    <w:rsid w:val="00452AC8"/>
    <w:rsid w:val="00452EDA"/>
    <w:rsid w:val="004530D6"/>
    <w:rsid w:val="00453549"/>
    <w:rsid w:val="00453996"/>
    <w:rsid w:val="0045423B"/>
    <w:rsid w:val="0045442B"/>
    <w:rsid w:val="00454C3B"/>
    <w:rsid w:val="004553AA"/>
    <w:rsid w:val="00456E66"/>
    <w:rsid w:val="004570F1"/>
    <w:rsid w:val="00457579"/>
    <w:rsid w:val="00460FEE"/>
    <w:rsid w:val="0046141E"/>
    <w:rsid w:val="004616FD"/>
    <w:rsid w:val="004617E8"/>
    <w:rsid w:val="004618D4"/>
    <w:rsid w:val="00462449"/>
    <w:rsid w:val="0046290D"/>
    <w:rsid w:val="004634C6"/>
    <w:rsid w:val="00464557"/>
    <w:rsid w:val="00464E1D"/>
    <w:rsid w:val="00464E39"/>
    <w:rsid w:val="00464E8C"/>
    <w:rsid w:val="00465685"/>
    <w:rsid w:val="00465BB2"/>
    <w:rsid w:val="0046602F"/>
    <w:rsid w:val="00466566"/>
    <w:rsid w:val="00466CC7"/>
    <w:rsid w:val="00466FC8"/>
    <w:rsid w:val="00466FCF"/>
    <w:rsid w:val="00467974"/>
    <w:rsid w:val="004679C7"/>
    <w:rsid w:val="00467E35"/>
    <w:rsid w:val="0047099D"/>
    <w:rsid w:val="00472641"/>
    <w:rsid w:val="00472835"/>
    <w:rsid w:val="00472C86"/>
    <w:rsid w:val="00472F1E"/>
    <w:rsid w:val="0047379D"/>
    <w:rsid w:val="00473988"/>
    <w:rsid w:val="004746D5"/>
    <w:rsid w:val="00474F66"/>
    <w:rsid w:val="00475464"/>
    <w:rsid w:val="0047593B"/>
    <w:rsid w:val="00475A23"/>
    <w:rsid w:val="00475A3F"/>
    <w:rsid w:val="00475D85"/>
    <w:rsid w:val="00476B6D"/>
    <w:rsid w:val="00476C03"/>
    <w:rsid w:val="004770FF"/>
    <w:rsid w:val="00477F0A"/>
    <w:rsid w:val="00480AC7"/>
    <w:rsid w:val="00480B22"/>
    <w:rsid w:val="00482037"/>
    <w:rsid w:val="0048223C"/>
    <w:rsid w:val="0048241F"/>
    <w:rsid w:val="0048279E"/>
    <w:rsid w:val="00483E3D"/>
    <w:rsid w:val="0048421E"/>
    <w:rsid w:val="004846C5"/>
    <w:rsid w:val="00484A22"/>
    <w:rsid w:val="00484D72"/>
    <w:rsid w:val="0048533E"/>
    <w:rsid w:val="0048631E"/>
    <w:rsid w:val="004869DA"/>
    <w:rsid w:val="00490926"/>
    <w:rsid w:val="00490AC3"/>
    <w:rsid w:val="00490EE7"/>
    <w:rsid w:val="004927F3"/>
    <w:rsid w:val="004928C1"/>
    <w:rsid w:val="00492BC4"/>
    <w:rsid w:val="00493379"/>
    <w:rsid w:val="004934B6"/>
    <w:rsid w:val="004943D3"/>
    <w:rsid w:val="00494CB1"/>
    <w:rsid w:val="00494ECA"/>
    <w:rsid w:val="00494F06"/>
    <w:rsid w:val="004950A0"/>
    <w:rsid w:val="00495785"/>
    <w:rsid w:val="004958A6"/>
    <w:rsid w:val="00495EAE"/>
    <w:rsid w:val="00495EFC"/>
    <w:rsid w:val="004961CF"/>
    <w:rsid w:val="004963EA"/>
    <w:rsid w:val="004963EB"/>
    <w:rsid w:val="00496A2B"/>
    <w:rsid w:val="00496E00"/>
    <w:rsid w:val="004970A9"/>
    <w:rsid w:val="004976EE"/>
    <w:rsid w:val="004A07DA"/>
    <w:rsid w:val="004A07FB"/>
    <w:rsid w:val="004A081E"/>
    <w:rsid w:val="004A0A54"/>
    <w:rsid w:val="004A13F9"/>
    <w:rsid w:val="004A157B"/>
    <w:rsid w:val="004A1857"/>
    <w:rsid w:val="004A1E2C"/>
    <w:rsid w:val="004A1F60"/>
    <w:rsid w:val="004A2583"/>
    <w:rsid w:val="004A39BD"/>
    <w:rsid w:val="004A4B38"/>
    <w:rsid w:val="004A529B"/>
    <w:rsid w:val="004A6631"/>
    <w:rsid w:val="004A6CED"/>
    <w:rsid w:val="004B030C"/>
    <w:rsid w:val="004B0451"/>
    <w:rsid w:val="004B0C8B"/>
    <w:rsid w:val="004B1D05"/>
    <w:rsid w:val="004B1EBE"/>
    <w:rsid w:val="004B2077"/>
    <w:rsid w:val="004B24B0"/>
    <w:rsid w:val="004B2BAC"/>
    <w:rsid w:val="004B3960"/>
    <w:rsid w:val="004B3C8A"/>
    <w:rsid w:val="004B3E05"/>
    <w:rsid w:val="004B450B"/>
    <w:rsid w:val="004B4EFA"/>
    <w:rsid w:val="004B570B"/>
    <w:rsid w:val="004B5D49"/>
    <w:rsid w:val="004B63E3"/>
    <w:rsid w:val="004B6A33"/>
    <w:rsid w:val="004B7C2C"/>
    <w:rsid w:val="004C0F17"/>
    <w:rsid w:val="004C10B3"/>
    <w:rsid w:val="004C18C2"/>
    <w:rsid w:val="004C1DF6"/>
    <w:rsid w:val="004C25D3"/>
    <w:rsid w:val="004C2F75"/>
    <w:rsid w:val="004C34CE"/>
    <w:rsid w:val="004C37F9"/>
    <w:rsid w:val="004C4127"/>
    <w:rsid w:val="004C4ED8"/>
    <w:rsid w:val="004C66AE"/>
    <w:rsid w:val="004C694B"/>
    <w:rsid w:val="004C6CB9"/>
    <w:rsid w:val="004C6D6E"/>
    <w:rsid w:val="004C7106"/>
    <w:rsid w:val="004C71C0"/>
    <w:rsid w:val="004C76F8"/>
    <w:rsid w:val="004C7745"/>
    <w:rsid w:val="004D046B"/>
    <w:rsid w:val="004D0717"/>
    <w:rsid w:val="004D0E54"/>
    <w:rsid w:val="004D1292"/>
    <w:rsid w:val="004D1799"/>
    <w:rsid w:val="004D1D00"/>
    <w:rsid w:val="004D3360"/>
    <w:rsid w:val="004D3689"/>
    <w:rsid w:val="004D3F19"/>
    <w:rsid w:val="004D3FE5"/>
    <w:rsid w:val="004D5B37"/>
    <w:rsid w:val="004D5E7A"/>
    <w:rsid w:val="004D68FE"/>
    <w:rsid w:val="004D7098"/>
    <w:rsid w:val="004D7175"/>
    <w:rsid w:val="004D7555"/>
    <w:rsid w:val="004E0A02"/>
    <w:rsid w:val="004E1EFB"/>
    <w:rsid w:val="004E2031"/>
    <w:rsid w:val="004E22B9"/>
    <w:rsid w:val="004E3167"/>
    <w:rsid w:val="004E32E2"/>
    <w:rsid w:val="004E34A7"/>
    <w:rsid w:val="004E37EE"/>
    <w:rsid w:val="004E38AF"/>
    <w:rsid w:val="004E466A"/>
    <w:rsid w:val="004E4A73"/>
    <w:rsid w:val="004E55AB"/>
    <w:rsid w:val="004E602C"/>
    <w:rsid w:val="004E6685"/>
    <w:rsid w:val="004E6AC0"/>
    <w:rsid w:val="004E733A"/>
    <w:rsid w:val="004F088E"/>
    <w:rsid w:val="004F0B5F"/>
    <w:rsid w:val="004F0CFE"/>
    <w:rsid w:val="004F132C"/>
    <w:rsid w:val="004F2809"/>
    <w:rsid w:val="004F304E"/>
    <w:rsid w:val="004F3603"/>
    <w:rsid w:val="004F40CD"/>
    <w:rsid w:val="004F41DB"/>
    <w:rsid w:val="004F4798"/>
    <w:rsid w:val="004F4821"/>
    <w:rsid w:val="004F4CA3"/>
    <w:rsid w:val="004F4F2B"/>
    <w:rsid w:val="004F5A96"/>
    <w:rsid w:val="004F5B3C"/>
    <w:rsid w:val="004F6655"/>
    <w:rsid w:val="004F67CE"/>
    <w:rsid w:val="004F74AF"/>
    <w:rsid w:val="004F7D3A"/>
    <w:rsid w:val="00500B39"/>
    <w:rsid w:val="00500D4A"/>
    <w:rsid w:val="00501B95"/>
    <w:rsid w:val="00502A7F"/>
    <w:rsid w:val="00502F21"/>
    <w:rsid w:val="005035DC"/>
    <w:rsid w:val="00504AD3"/>
    <w:rsid w:val="00506560"/>
    <w:rsid w:val="005079A3"/>
    <w:rsid w:val="00507E88"/>
    <w:rsid w:val="00507FD1"/>
    <w:rsid w:val="00510601"/>
    <w:rsid w:val="00510971"/>
    <w:rsid w:val="005111E5"/>
    <w:rsid w:val="00511C6D"/>
    <w:rsid w:val="00512908"/>
    <w:rsid w:val="00512F22"/>
    <w:rsid w:val="00513485"/>
    <w:rsid w:val="0051379C"/>
    <w:rsid w:val="0051427E"/>
    <w:rsid w:val="00514963"/>
    <w:rsid w:val="0051515C"/>
    <w:rsid w:val="0051535C"/>
    <w:rsid w:val="005156F0"/>
    <w:rsid w:val="0051619E"/>
    <w:rsid w:val="00516451"/>
    <w:rsid w:val="0051657D"/>
    <w:rsid w:val="00516864"/>
    <w:rsid w:val="00516C79"/>
    <w:rsid w:val="00516D03"/>
    <w:rsid w:val="00516E6C"/>
    <w:rsid w:val="005171A4"/>
    <w:rsid w:val="0051764F"/>
    <w:rsid w:val="005176F0"/>
    <w:rsid w:val="00517779"/>
    <w:rsid w:val="00517A32"/>
    <w:rsid w:val="005203E9"/>
    <w:rsid w:val="0052087B"/>
    <w:rsid w:val="005216EB"/>
    <w:rsid w:val="00521BB1"/>
    <w:rsid w:val="00521FEA"/>
    <w:rsid w:val="0052224E"/>
    <w:rsid w:val="005225B5"/>
    <w:rsid w:val="00522700"/>
    <w:rsid w:val="00524E5A"/>
    <w:rsid w:val="00525DCD"/>
    <w:rsid w:val="00525F88"/>
    <w:rsid w:val="0052634C"/>
    <w:rsid w:val="00526478"/>
    <w:rsid w:val="00526DA8"/>
    <w:rsid w:val="005276F2"/>
    <w:rsid w:val="00527972"/>
    <w:rsid w:val="00527F34"/>
    <w:rsid w:val="00527F37"/>
    <w:rsid w:val="00530023"/>
    <w:rsid w:val="0053021F"/>
    <w:rsid w:val="00530D1F"/>
    <w:rsid w:val="00530DCA"/>
    <w:rsid w:val="00530F3D"/>
    <w:rsid w:val="00531C3B"/>
    <w:rsid w:val="00531F3D"/>
    <w:rsid w:val="00532711"/>
    <w:rsid w:val="00532E88"/>
    <w:rsid w:val="00532EFE"/>
    <w:rsid w:val="00534177"/>
    <w:rsid w:val="00534488"/>
    <w:rsid w:val="005353C9"/>
    <w:rsid w:val="00536548"/>
    <w:rsid w:val="005375D7"/>
    <w:rsid w:val="00537BFD"/>
    <w:rsid w:val="0054002E"/>
    <w:rsid w:val="00540664"/>
    <w:rsid w:val="005409CB"/>
    <w:rsid w:val="00540ED6"/>
    <w:rsid w:val="00541957"/>
    <w:rsid w:val="00543657"/>
    <w:rsid w:val="00544C7D"/>
    <w:rsid w:val="005456AF"/>
    <w:rsid w:val="005464A5"/>
    <w:rsid w:val="00546624"/>
    <w:rsid w:val="00546BD8"/>
    <w:rsid w:val="00547D7D"/>
    <w:rsid w:val="00547DC8"/>
    <w:rsid w:val="005501BB"/>
    <w:rsid w:val="00550A55"/>
    <w:rsid w:val="0055109A"/>
    <w:rsid w:val="005511B3"/>
    <w:rsid w:val="00551C2A"/>
    <w:rsid w:val="00551D8A"/>
    <w:rsid w:val="005526D9"/>
    <w:rsid w:val="005528FA"/>
    <w:rsid w:val="0055320D"/>
    <w:rsid w:val="005534BE"/>
    <w:rsid w:val="005539C5"/>
    <w:rsid w:val="00553A5F"/>
    <w:rsid w:val="00553CEB"/>
    <w:rsid w:val="00553FCC"/>
    <w:rsid w:val="0055663C"/>
    <w:rsid w:val="00556A7F"/>
    <w:rsid w:val="005605C1"/>
    <w:rsid w:val="00560A43"/>
    <w:rsid w:val="00560D6F"/>
    <w:rsid w:val="005613C9"/>
    <w:rsid w:val="00561841"/>
    <w:rsid w:val="00561A45"/>
    <w:rsid w:val="00561BB4"/>
    <w:rsid w:val="0056214A"/>
    <w:rsid w:val="0056219F"/>
    <w:rsid w:val="0056249B"/>
    <w:rsid w:val="005629A7"/>
    <w:rsid w:val="00563A76"/>
    <w:rsid w:val="00563CF1"/>
    <w:rsid w:val="00564160"/>
    <w:rsid w:val="005642CB"/>
    <w:rsid w:val="0056462C"/>
    <w:rsid w:val="00564690"/>
    <w:rsid w:val="00564E06"/>
    <w:rsid w:val="005651ED"/>
    <w:rsid w:val="00565346"/>
    <w:rsid w:val="005657F7"/>
    <w:rsid w:val="005665D1"/>
    <w:rsid w:val="0056682E"/>
    <w:rsid w:val="00566DF0"/>
    <w:rsid w:val="005670F1"/>
    <w:rsid w:val="005706B7"/>
    <w:rsid w:val="00570861"/>
    <w:rsid w:val="00571413"/>
    <w:rsid w:val="0057236A"/>
    <w:rsid w:val="00572B0D"/>
    <w:rsid w:val="00572C78"/>
    <w:rsid w:val="005735C1"/>
    <w:rsid w:val="005737AB"/>
    <w:rsid w:val="005737C3"/>
    <w:rsid w:val="0057431A"/>
    <w:rsid w:val="00574DEF"/>
    <w:rsid w:val="005753CF"/>
    <w:rsid w:val="0057569C"/>
    <w:rsid w:val="005760C6"/>
    <w:rsid w:val="005760FA"/>
    <w:rsid w:val="005762D3"/>
    <w:rsid w:val="0057719E"/>
    <w:rsid w:val="0057786A"/>
    <w:rsid w:val="005778AF"/>
    <w:rsid w:val="00577B65"/>
    <w:rsid w:val="00580792"/>
    <w:rsid w:val="00580864"/>
    <w:rsid w:val="00581411"/>
    <w:rsid w:val="00581706"/>
    <w:rsid w:val="005824A0"/>
    <w:rsid w:val="005829BC"/>
    <w:rsid w:val="00582DD6"/>
    <w:rsid w:val="005831BF"/>
    <w:rsid w:val="005836DD"/>
    <w:rsid w:val="005841BF"/>
    <w:rsid w:val="005841FC"/>
    <w:rsid w:val="005851A9"/>
    <w:rsid w:val="00585454"/>
    <w:rsid w:val="00585530"/>
    <w:rsid w:val="00585682"/>
    <w:rsid w:val="00586385"/>
    <w:rsid w:val="00586C8C"/>
    <w:rsid w:val="00586ED0"/>
    <w:rsid w:val="005874E0"/>
    <w:rsid w:val="00587A36"/>
    <w:rsid w:val="0059034E"/>
    <w:rsid w:val="00590A65"/>
    <w:rsid w:val="00590F8F"/>
    <w:rsid w:val="005915D3"/>
    <w:rsid w:val="0059283F"/>
    <w:rsid w:val="005928FF"/>
    <w:rsid w:val="005929A4"/>
    <w:rsid w:val="0059313D"/>
    <w:rsid w:val="005935DC"/>
    <w:rsid w:val="00594065"/>
    <w:rsid w:val="00594558"/>
    <w:rsid w:val="00594D4C"/>
    <w:rsid w:val="00595241"/>
    <w:rsid w:val="00596D01"/>
    <w:rsid w:val="00596EAA"/>
    <w:rsid w:val="00597FEF"/>
    <w:rsid w:val="005A0C81"/>
    <w:rsid w:val="005A0CAA"/>
    <w:rsid w:val="005A0FA1"/>
    <w:rsid w:val="005A1627"/>
    <w:rsid w:val="005A1FF7"/>
    <w:rsid w:val="005A2F4A"/>
    <w:rsid w:val="005A377D"/>
    <w:rsid w:val="005A4145"/>
    <w:rsid w:val="005A4703"/>
    <w:rsid w:val="005A47D6"/>
    <w:rsid w:val="005A4985"/>
    <w:rsid w:val="005A5800"/>
    <w:rsid w:val="005A62DE"/>
    <w:rsid w:val="005A677A"/>
    <w:rsid w:val="005A6884"/>
    <w:rsid w:val="005A6F35"/>
    <w:rsid w:val="005A746A"/>
    <w:rsid w:val="005A77D9"/>
    <w:rsid w:val="005A7ABE"/>
    <w:rsid w:val="005A7FDF"/>
    <w:rsid w:val="005B09A8"/>
    <w:rsid w:val="005B0D29"/>
    <w:rsid w:val="005B11B9"/>
    <w:rsid w:val="005B14C0"/>
    <w:rsid w:val="005B14C7"/>
    <w:rsid w:val="005B1EC5"/>
    <w:rsid w:val="005B2381"/>
    <w:rsid w:val="005B2754"/>
    <w:rsid w:val="005B383B"/>
    <w:rsid w:val="005B3912"/>
    <w:rsid w:val="005B3BC7"/>
    <w:rsid w:val="005B4DF4"/>
    <w:rsid w:val="005B537A"/>
    <w:rsid w:val="005B5E96"/>
    <w:rsid w:val="005B6459"/>
    <w:rsid w:val="005B6CFF"/>
    <w:rsid w:val="005B75CA"/>
    <w:rsid w:val="005C0C09"/>
    <w:rsid w:val="005C0F66"/>
    <w:rsid w:val="005C1ADC"/>
    <w:rsid w:val="005C22F9"/>
    <w:rsid w:val="005C27DB"/>
    <w:rsid w:val="005C3B52"/>
    <w:rsid w:val="005C4152"/>
    <w:rsid w:val="005C446F"/>
    <w:rsid w:val="005C4865"/>
    <w:rsid w:val="005C4D27"/>
    <w:rsid w:val="005C4E56"/>
    <w:rsid w:val="005C5714"/>
    <w:rsid w:val="005C5C48"/>
    <w:rsid w:val="005C5C80"/>
    <w:rsid w:val="005C5ED0"/>
    <w:rsid w:val="005C60CA"/>
    <w:rsid w:val="005C63BF"/>
    <w:rsid w:val="005C680B"/>
    <w:rsid w:val="005C6DC4"/>
    <w:rsid w:val="005D0018"/>
    <w:rsid w:val="005D151D"/>
    <w:rsid w:val="005D17D7"/>
    <w:rsid w:val="005D322A"/>
    <w:rsid w:val="005D32C9"/>
    <w:rsid w:val="005D5792"/>
    <w:rsid w:val="005D5AD3"/>
    <w:rsid w:val="005D6206"/>
    <w:rsid w:val="005D68C5"/>
    <w:rsid w:val="005D6E13"/>
    <w:rsid w:val="005D6E51"/>
    <w:rsid w:val="005D6F82"/>
    <w:rsid w:val="005D75A4"/>
    <w:rsid w:val="005D7F10"/>
    <w:rsid w:val="005D7F9E"/>
    <w:rsid w:val="005E0A89"/>
    <w:rsid w:val="005E0C20"/>
    <w:rsid w:val="005E127B"/>
    <w:rsid w:val="005E1448"/>
    <w:rsid w:val="005E1763"/>
    <w:rsid w:val="005E22DE"/>
    <w:rsid w:val="005E3035"/>
    <w:rsid w:val="005E3A02"/>
    <w:rsid w:val="005E4F1F"/>
    <w:rsid w:val="005E561C"/>
    <w:rsid w:val="005E56B9"/>
    <w:rsid w:val="005E60F9"/>
    <w:rsid w:val="005E610F"/>
    <w:rsid w:val="005E7BEA"/>
    <w:rsid w:val="005E7C17"/>
    <w:rsid w:val="005F0013"/>
    <w:rsid w:val="005F0840"/>
    <w:rsid w:val="005F1041"/>
    <w:rsid w:val="005F12C2"/>
    <w:rsid w:val="005F16D4"/>
    <w:rsid w:val="005F21A5"/>
    <w:rsid w:val="005F228B"/>
    <w:rsid w:val="005F28F3"/>
    <w:rsid w:val="005F2BDF"/>
    <w:rsid w:val="005F2D7B"/>
    <w:rsid w:val="005F3145"/>
    <w:rsid w:val="005F32A2"/>
    <w:rsid w:val="005F3B0A"/>
    <w:rsid w:val="005F3D9B"/>
    <w:rsid w:val="005F3DF1"/>
    <w:rsid w:val="005F4FE3"/>
    <w:rsid w:val="005F5A1C"/>
    <w:rsid w:val="005F5DFD"/>
    <w:rsid w:val="005F6A06"/>
    <w:rsid w:val="005F6D72"/>
    <w:rsid w:val="005F6F10"/>
    <w:rsid w:val="005F739C"/>
    <w:rsid w:val="005F7B25"/>
    <w:rsid w:val="006000D1"/>
    <w:rsid w:val="00600456"/>
    <w:rsid w:val="00600461"/>
    <w:rsid w:val="0060050D"/>
    <w:rsid w:val="0060075F"/>
    <w:rsid w:val="00600E44"/>
    <w:rsid w:val="00601186"/>
    <w:rsid w:val="00602202"/>
    <w:rsid w:val="00602409"/>
    <w:rsid w:val="006035CC"/>
    <w:rsid w:val="00604549"/>
    <w:rsid w:val="006049B6"/>
    <w:rsid w:val="00604E8D"/>
    <w:rsid w:val="00605478"/>
    <w:rsid w:val="00605AC0"/>
    <w:rsid w:val="00605D0C"/>
    <w:rsid w:val="00605F0C"/>
    <w:rsid w:val="006067C8"/>
    <w:rsid w:val="00606916"/>
    <w:rsid w:val="00606F68"/>
    <w:rsid w:val="006074DB"/>
    <w:rsid w:val="00607885"/>
    <w:rsid w:val="00607F86"/>
    <w:rsid w:val="00607FCB"/>
    <w:rsid w:val="0061000C"/>
    <w:rsid w:val="00610052"/>
    <w:rsid w:val="00610C69"/>
    <w:rsid w:val="006111EF"/>
    <w:rsid w:val="00612227"/>
    <w:rsid w:val="006137F5"/>
    <w:rsid w:val="006149E8"/>
    <w:rsid w:val="00614B4F"/>
    <w:rsid w:val="006167E6"/>
    <w:rsid w:val="006173CC"/>
    <w:rsid w:val="0062040B"/>
    <w:rsid w:val="006209FC"/>
    <w:rsid w:val="00620DE9"/>
    <w:rsid w:val="00620FF4"/>
    <w:rsid w:val="0062152A"/>
    <w:rsid w:val="00621C70"/>
    <w:rsid w:val="00621F38"/>
    <w:rsid w:val="006225DF"/>
    <w:rsid w:val="00622F7A"/>
    <w:rsid w:val="00623507"/>
    <w:rsid w:val="006245D8"/>
    <w:rsid w:val="00625206"/>
    <w:rsid w:val="006253A5"/>
    <w:rsid w:val="00625BF7"/>
    <w:rsid w:val="00625C04"/>
    <w:rsid w:val="006261D3"/>
    <w:rsid w:val="00626251"/>
    <w:rsid w:val="00626830"/>
    <w:rsid w:val="00626AAA"/>
    <w:rsid w:val="00626C00"/>
    <w:rsid w:val="00626F14"/>
    <w:rsid w:val="006270FC"/>
    <w:rsid w:val="00630120"/>
    <w:rsid w:val="006302AA"/>
    <w:rsid w:val="0063089E"/>
    <w:rsid w:val="00631138"/>
    <w:rsid w:val="006317E2"/>
    <w:rsid w:val="00631ABE"/>
    <w:rsid w:val="00631AEE"/>
    <w:rsid w:val="0063298B"/>
    <w:rsid w:val="00632993"/>
    <w:rsid w:val="00633E43"/>
    <w:rsid w:val="006367C0"/>
    <w:rsid w:val="006369C8"/>
    <w:rsid w:val="00636B85"/>
    <w:rsid w:val="006371BC"/>
    <w:rsid w:val="00637ACF"/>
    <w:rsid w:val="00637F3E"/>
    <w:rsid w:val="00640B07"/>
    <w:rsid w:val="00640DD9"/>
    <w:rsid w:val="00641270"/>
    <w:rsid w:val="0064136E"/>
    <w:rsid w:val="00641C23"/>
    <w:rsid w:val="006422D5"/>
    <w:rsid w:val="00642E57"/>
    <w:rsid w:val="00643131"/>
    <w:rsid w:val="00643435"/>
    <w:rsid w:val="006443C0"/>
    <w:rsid w:val="006445DF"/>
    <w:rsid w:val="0064477D"/>
    <w:rsid w:val="0064552F"/>
    <w:rsid w:val="0064582B"/>
    <w:rsid w:val="0064694A"/>
    <w:rsid w:val="00646A69"/>
    <w:rsid w:val="006479C3"/>
    <w:rsid w:val="00650552"/>
    <w:rsid w:val="0065094F"/>
    <w:rsid w:val="00651D48"/>
    <w:rsid w:val="006531D9"/>
    <w:rsid w:val="00653815"/>
    <w:rsid w:val="00653B6D"/>
    <w:rsid w:val="00653EE8"/>
    <w:rsid w:val="0065448E"/>
    <w:rsid w:val="00655076"/>
    <w:rsid w:val="0065542B"/>
    <w:rsid w:val="00655946"/>
    <w:rsid w:val="006566EB"/>
    <w:rsid w:val="006568FE"/>
    <w:rsid w:val="00657897"/>
    <w:rsid w:val="0065791A"/>
    <w:rsid w:val="00657DDF"/>
    <w:rsid w:val="00660997"/>
    <w:rsid w:val="00660D58"/>
    <w:rsid w:val="00661CFE"/>
    <w:rsid w:val="00661D1F"/>
    <w:rsid w:val="00662C12"/>
    <w:rsid w:val="00662C13"/>
    <w:rsid w:val="00663735"/>
    <w:rsid w:val="00663906"/>
    <w:rsid w:val="0066479E"/>
    <w:rsid w:val="006651D7"/>
    <w:rsid w:val="00665634"/>
    <w:rsid w:val="00665A9C"/>
    <w:rsid w:val="00665DD8"/>
    <w:rsid w:val="00666236"/>
    <w:rsid w:val="00666357"/>
    <w:rsid w:val="0066686D"/>
    <w:rsid w:val="00666EA4"/>
    <w:rsid w:val="00667127"/>
    <w:rsid w:val="00667A0D"/>
    <w:rsid w:val="00667B66"/>
    <w:rsid w:val="00667C04"/>
    <w:rsid w:val="00670ED1"/>
    <w:rsid w:val="00671DFF"/>
    <w:rsid w:val="00672425"/>
    <w:rsid w:val="00672E5D"/>
    <w:rsid w:val="00672F07"/>
    <w:rsid w:val="006739E3"/>
    <w:rsid w:val="00674A6A"/>
    <w:rsid w:val="00674C8D"/>
    <w:rsid w:val="00675025"/>
    <w:rsid w:val="00677D57"/>
    <w:rsid w:val="00680045"/>
    <w:rsid w:val="00680946"/>
    <w:rsid w:val="006815B9"/>
    <w:rsid w:val="00681835"/>
    <w:rsid w:val="00681F40"/>
    <w:rsid w:val="00682735"/>
    <w:rsid w:val="006832EF"/>
    <w:rsid w:val="0068354F"/>
    <w:rsid w:val="00684090"/>
    <w:rsid w:val="00684CA7"/>
    <w:rsid w:val="006854C0"/>
    <w:rsid w:val="00685763"/>
    <w:rsid w:val="00685978"/>
    <w:rsid w:val="006867D1"/>
    <w:rsid w:val="00686872"/>
    <w:rsid w:val="00686960"/>
    <w:rsid w:val="00686967"/>
    <w:rsid w:val="006879DA"/>
    <w:rsid w:val="0069012D"/>
    <w:rsid w:val="006903B4"/>
    <w:rsid w:val="00690B17"/>
    <w:rsid w:val="00690D3D"/>
    <w:rsid w:val="00691D81"/>
    <w:rsid w:val="00692202"/>
    <w:rsid w:val="00693DF8"/>
    <w:rsid w:val="00693FE8"/>
    <w:rsid w:val="00694138"/>
    <w:rsid w:val="00694779"/>
    <w:rsid w:val="00694BDC"/>
    <w:rsid w:val="00696421"/>
    <w:rsid w:val="006971C2"/>
    <w:rsid w:val="006A00ED"/>
    <w:rsid w:val="006A0A38"/>
    <w:rsid w:val="006A1575"/>
    <w:rsid w:val="006A16E0"/>
    <w:rsid w:val="006A1FFE"/>
    <w:rsid w:val="006A2942"/>
    <w:rsid w:val="006A3223"/>
    <w:rsid w:val="006A405C"/>
    <w:rsid w:val="006A4E83"/>
    <w:rsid w:val="006A52A0"/>
    <w:rsid w:val="006A5842"/>
    <w:rsid w:val="006A60AC"/>
    <w:rsid w:val="006A6469"/>
    <w:rsid w:val="006A67D7"/>
    <w:rsid w:val="006A6B71"/>
    <w:rsid w:val="006A6D2B"/>
    <w:rsid w:val="006A6E62"/>
    <w:rsid w:val="006A74A5"/>
    <w:rsid w:val="006A7640"/>
    <w:rsid w:val="006A7DEE"/>
    <w:rsid w:val="006B2326"/>
    <w:rsid w:val="006B24E4"/>
    <w:rsid w:val="006B2A57"/>
    <w:rsid w:val="006B3697"/>
    <w:rsid w:val="006B3C1E"/>
    <w:rsid w:val="006B3DA4"/>
    <w:rsid w:val="006B4504"/>
    <w:rsid w:val="006B53ED"/>
    <w:rsid w:val="006B5604"/>
    <w:rsid w:val="006B659E"/>
    <w:rsid w:val="006B6CA0"/>
    <w:rsid w:val="006B7813"/>
    <w:rsid w:val="006C0FC0"/>
    <w:rsid w:val="006C1AA7"/>
    <w:rsid w:val="006C1E13"/>
    <w:rsid w:val="006C2209"/>
    <w:rsid w:val="006C2626"/>
    <w:rsid w:val="006C2981"/>
    <w:rsid w:val="006C2CB9"/>
    <w:rsid w:val="006C321E"/>
    <w:rsid w:val="006C4635"/>
    <w:rsid w:val="006C486B"/>
    <w:rsid w:val="006C49D2"/>
    <w:rsid w:val="006C4C4D"/>
    <w:rsid w:val="006C5236"/>
    <w:rsid w:val="006C5283"/>
    <w:rsid w:val="006C5DDE"/>
    <w:rsid w:val="006C63C4"/>
    <w:rsid w:val="006C7343"/>
    <w:rsid w:val="006D05A2"/>
    <w:rsid w:val="006D0D5F"/>
    <w:rsid w:val="006D0FE2"/>
    <w:rsid w:val="006D1013"/>
    <w:rsid w:val="006D183C"/>
    <w:rsid w:val="006D1B99"/>
    <w:rsid w:val="006D21C9"/>
    <w:rsid w:val="006D2E50"/>
    <w:rsid w:val="006D322A"/>
    <w:rsid w:val="006D32F0"/>
    <w:rsid w:val="006D3534"/>
    <w:rsid w:val="006D40C1"/>
    <w:rsid w:val="006D4ED9"/>
    <w:rsid w:val="006D5191"/>
    <w:rsid w:val="006D56B5"/>
    <w:rsid w:val="006D56E5"/>
    <w:rsid w:val="006D5940"/>
    <w:rsid w:val="006D5BEC"/>
    <w:rsid w:val="006D5D8D"/>
    <w:rsid w:val="006D5FA9"/>
    <w:rsid w:val="006D5FE2"/>
    <w:rsid w:val="006D612F"/>
    <w:rsid w:val="006D660C"/>
    <w:rsid w:val="006D7CC7"/>
    <w:rsid w:val="006D7D90"/>
    <w:rsid w:val="006D7FC6"/>
    <w:rsid w:val="006E0112"/>
    <w:rsid w:val="006E0A99"/>
    <w:rsid w:val="006E0CED"/>
    <w:rsid w:val="006E1381"/>
    <w:rsid w:val="006E1C82"/>
    <w:rsid w:val="006E2028"/>
    <w:rsid w:val="006E2DD7"/>
    <w:rsid w:val="006E2E8F"/>
    <w:rsid w:val="006E393B"/>
    <w:rsid w:val="006E3C62"/>
    <w:rsid w:val="006E4362"/>
    <w:rsid w:val="006E4BD8"/>
    <w:rsid w:val="006E4FF2"/>
    <w:rsid w:val="006E54B4"/>
    <w:rsid w:val="006E6957"/>
    <w:rsid w:val="006E698E"/>
    <w:rsid w:val="006E7F3E"/>
    <w:rsid w:val="006F0392"/>
    <w:rsid w:val="006F1EAC"/>
    <w:rsid w:val="006F1F0C"/>
    <w:rsid w:val="006F2FBA"/>
    <w:rsid w:val="006F35E5"/>
    <w:rsid w:val="006F3E3B"/>
    <w:rsid w:val="006F59DD"/>
    <w:rsid w:val="006F5D46"/>
    <w:rsid w:val="006F6471"/>
    <w:rsid w:val="006F6D80"/>
    <w:rsid w:val="006F7791"/>
    <w:rsid w:val="006F7958"/>
    <w:rsid w:val="007000C7"/>
    <w:rsid w:val="0070013A"/>
    <w:rsid w:val="00700396"/>
    <w:rsid w:val="007016BE"/>
    <w:rsid w:val="007019E9"/>
    <w:rsid w:val="00701D94"/>
    <w:rsid w:val="00701FA1"/>
    <w:rsid w:val="00702274"/>
    <w:rsid w:val="0070254B"/>
    <w:rsid w:val="00702915"/>
    <w:rsid w:val="00704B2E"/>
    <w:rsid w:val="0070570F"/>
    <w:rsid w:val="0070595E"/>
    <w:rsid w:val="00705C4D"/>
    <w:rsid w:val="00706AE5"/>
    <w:rsid w:val="00707AF6"/>
    <w:rsid w:val="00707B19"/>
    <w:rsid w:val="00707B35"/>
    <w:rsid w:val="00707CFF"/>
    <w:rsid w:val="00707F3E"/>
    <w:rsid w:val="00710531"/>
    <w:rsid w:val="00710A84"/>
    <w:rsid w:val="007116F8"/>
    <w:rsid w:val="00712CD2"/>
    <w:rsid w:val="00713058"/>
    <w:rsid w:val="00713213"/>
    <w:rsid w:val="007136DD"/>
    <w:rsid w:val="007137CB"/>
    <w:rsid w:val="00714573"/>
    <w:rsid w:val="00715AB1"/>
    <w:rsid w:val="0071611D"/>
    <w:rsid w:val="00716307"/>
    <w:rsid w:val="007169D5"/>
    <w:rsid w:val="00716A6A"/>
    <w:rsid w:val="00716E2B"/>
    <w:rsid w:val="00717D9B"/>
    <w:rsid w:val="007204FC"/>
    <w:rsid w:val="007210D7"/>
    <w:rsid w:val="00722D5F"/>
    <w:rsid w:val="00723EB0"/>
    <w:rsid w:val="00724A2E"/>
    <w:rsid w:val="0072548F"/>
    <w:rsid w:val="00725815"/>
    <w:rsid w:val="0072599A"/>
    <w:rsid w:val="00725FAD"/>
    <w:rsid w:val="00726949"/>
    <w:rsid w:val="00727251"/>
    <w:rsid w:val="00727A94"/>
    <w:rsid w:val="007305CA"/>
    <w:rsid w:val="00731A88"/>
    <w:rsid w:val="00731DE7"/>
    <w:rsid w:val="007326B7"/>
    <w:rsid w:val="0073333C"/>
    <w:rsid w:val="00733674"/>
    <w:rsid w:val="00733C02"/>
    <w:rsid w:val="00733D49"/>
    <w:rsid w:val="00734111"/>
    <w:rsid w:val="007343B2"/>
    <w:rsid w:val="00735076"/>
    <w:rsid w:val="00735B7C"/>
    <w:rsid w:val="0073612B"/>
    <w:rsid w:val="00736A20"/>
    <w:rsid w:val="007374E1"/>
    <w:rsid w:val="007404B4"/>
    <w:rsid w:val="00740CC6"/>
    <w:rsid w:val="00741AB8"/>
    <w:rsid w:val="00742747"/>
    <w:rsid w:val="00743679"/>
    <w:rsid w:val="0074388D"/>
    <w:rsid w:val="00743EFF"/>
    <w:rsid w:val="007440D3"/>
    <w:rsid w:val="00744EB5"/>
    <w:rsid w:val="0074524C"/>
    <w:rsid w:val="00745C89"/>
    <w:rsid w:val="00745F65"/>
    <w:rsid w:val="007471F3"/>
    <w:rsid w:val="00747F49"/>
    <w:rsid w:val="007508B0"/>
    <w:rsid w:val="00750D71"/>
    <w:rsid w:val="007512C1"/>
    <w:rsid w:val="007519F9"/>
    <w:rsid w:val="00751B8C"/>
    <w:rsid w:val="00752183"/>
    <w:rsid w:val="00752484"/>
    <w:rsid w:val="00752B05"/>
    <w:rsid w:val="007531D0"/>
    <w:rsid w:val="00753D2F"/>
    <w:rsid w:val="00754748"/>
    <w:rsid w:val="007558A2"/>
    <w:rsid w:val="0075597C"/>
    <w:rsid w:val="007561B9"/>
    <w:rsid w:val="0075669B"/>
    <w:rsid w:val="00757046"/>
    <w:rsid w:val="0075730C"/>
    <w:rsid w:val="0075762D"/>
    <w:rsid w:val="00757E03"/>
    <w:rsid w:val="007600F3"/>
    <w:rsid w:val="007604A6"/>
    <w:rsid w:val="00761816"/>
    <w:rsid w:val="00761F01"/>
    <w:rsid w:val="0076225A"/>
    <w:rsid w:val="0076350B"/>
    <w:rsid w:val="0076361C"/>
    <w:rsid w:val="00763B34"/>
    <w:rsid w:val="00763FA9"/>
    <w:rsid w:val="00764795"/>
    <w:rsid w:val="0076480E"/>
    <w:rsid w:val="00764A6F"/>
    <w:rsid w:val="00764AFC"/>
    <w:rsid w:val="00765287"/>
    <w:rsid w:val="0076530A"/>
    <w:rsid w:val="00765363"/>
    <w:rsid w:val="00766C5C"/>
    <w:rsid w:val="00766E37"/>
    <w:rsid w:val="0077005E"/>
    <w:rsid w:val="007701BC"/>
    <w:rsid w:val="0077053D"/>
    <w:rsid w:val="00770804"/>
    <w:rsid w:val="00771411"/>
    <w:rsid w:val="00771D9D"/>
    <w:rsid w:val="0077278D"/>
    <w:rsid w:val="007732DB"/>
    <w:rsid w:val="00773CC2"/>
    <w:rsid w:val="007754AF"/>
    <w:rsid w:val="00776326"/>
    <w:rsid w:val="00776525"/>
    <w:rsid w:val="007770AC"/>
    <w:rsid w:val="00777B6F"/>
    <w:rsid w:val="00777BCD"/>
    <w:rsid w:val="00780531"/>
    <w:rsid w:val="00780589"/>
    <w:rsid w:val="00780E22"/>
    <w:rsid w:val="007811BF"/>
    <w:rsid w:val="00781E56"/>
    <w:rsid w:val="007822AC"/>
    <w:rsid w:val="00782C2F"/>
    <w:rsid w:val="00783672"/>
    <w:rsid w:val="00783814"/>
    <w:rsid w:val="00783B5A"/>
    <w:rsid w:val="0078580A"/>
    <w:rsid w:val="00785D8F"/>
    <w:rsid w:val="00786CE7"/>
    <w:rsid w:val="00787B1C"/>
    <w:rsid w:val="00787D36"/>
    <w:rsid w:val="00790A6C"/>
    <w:rsid w:val="00791BC7"/>
    <w:rsid w:val="00793265"/>
    <w:rsid w:val="0079484B"/>
    <w:rsid w:val="007966EF"/>
    <w:rsid w:val="00796BF9"/>
    <w:rsid w:val="007A0869"/>
    <w:rsid w:val="007A0C27"/>
    <w:rsid w:val="007A1078"/>
    <w:rsid w:val="007A1185"/>
    <w:rsid w:val="007A15E9"/>
    <w:rsid w:val="007A1D71"/>
    <w:rsid w:val="007A2F06"/>
    <w:rsid w:val="007A330B"/>
    <w:rsid w:val="007A3385"/>
    <w:rsid w:val="007A3A7C"/>
    <w:rsid w:val="007A479F"/>
    <w:rsid w:val="007A4C90"/>
    <w:rsid w:val="007A4D0E"/>
    <w:rsid w:val="007A50DE"/>
    <w:rsid w:val="007A5101"/>
    <w:rsid w:val="007A6A6C"/>
    <w:rsid w:val="007A6E70"/>
    <w:rsid w:val="007A7004"/>
    <w:rsid w:val="007A70CE"/>
    <w:rsid w:val="007A7689"/>
    <w:rsid w:val="007A771A"/>
    <w:rsid w:val="007B0D2A"/>
    <w:rsid w:val="007B0D49"/>
    <w:rsid w:val="007B1796"/>
    <w:rsid w:val="007B20DD"/>
    <w:rsid w:val="007B2C01"/>
    <w:rsid w:val="007B34D6"/>
    <w:rsid w:val="007B3672"/>
    <w:rsid w:val="007B3D7C"/>
    <w:rsid w:val="007B4EC2"/>
    <w:rsid w:val="007B5021"/>
    <w:rsid w:val="007B546D"/>
    <w:rsid w:val="007B5B05"/>
    <w:rsid w:val="007B62A2"/>
    <w:rsid w:val="007B69A6"/>
    <w:rsid w:val="007B6AC8"/>
    <w:rsid w:val="007B769F"/>
    <w:rsid w:val="007B7950"/>
    <w:rsid w:val="007B7D3D"/>
    <w:rsid w:val="007B7F4D"/>
    <w:rsid w:val="007C027A"/>
    <w:rsid w:val="007C16B8"/>
    <w:rsid w:val="007C22EF"/>
    <w:rsid w:val="007C27FD"/>
    <w:rsid w:val="007C2831"/>
    <w:rsid w:val="007C2C7D"/>
    <w:rsid w:val="007C4B96"/>
    <w:rsid w:val="007C4D74"/>
    <w:rsid w:val="007C535F"/>
    <w:rsid w:val="007C6541"/>
    <w:rsid w:val="007C656A"/>
    <w:rsid w:val="007C6949"/>
    <w:rsid w:val="007C6E0C"/>
    <w:rsid w:val="007D07ED"/>
    <w:rsid w:val="007D0A73"/>
    <w:rsid w:val="007D0AEB"/>
    <w:rsid w:val="007D0EF8"/>
    <w:rsid w:val="007D1BE0"/>
    <w:rsid w:val="007D2400"/>
    <w:rsid w:val="007D2776"/>
    <w:rsid w:val="007D2A29"/>
    <w:rsid w:val="007D401B"/>
    <w:rsid w:val="007D4478"/>
    <w:rsid w:val="007D4E6C"/>
    <w:rsid w:val="007D4F35"/>
    <w:rsid w:val="007D518E"/>
    <w:rsid w:val="007D554C"/>
    <w:rsid w:val="007D5973"/>
    <w:rsid w:val="007D59E6"/>
    <w:rsid w:val="007D609E"/>
    <w:rsid w:val="007D6917"/>
    <w:rsid w:val="007D6FEC"/>
    <w:rsid w:val="007D7398"/>
    <w:rsid w:val="007D7734"/>
    <w:rsid w:val="007D7AC9"/>
    <w:rsid w:val="007E040E"/>
    <w:rsid w:val="007E074F"/>
    <w:rsid w:val="007E0BF1"/>
    <w:rsid w:val="007E1944"/>
    <w:rsid w:val="007E21EF"/>
    <w:rsid w:val="007E27A0"/>
    <w:rsid w:val="007E3934"/>
    <w:rsid w:val="007E3C80"/>
    <w:rsid w:val="007E3D11"/>
    <w:rsid w:val="007E5093"/>
    <w:rsid w:val="007E523A"/>
    <w:rsid w:val="007E5AFF"/>
    <w:rsid w:val="007E5DDD"/>
    <w:rsid w:val="007E5DF4"/>
    <w:rsid w:val="007E5F06"/>
    <w:rsid w:val="007E6D2D"/>
    <w:rsid w:val="007E71BF"/>
    <w:rsid w:val="007F0609"/>
    <w:rsid w:val="007F0C0D"/>
    <w:rsid w:val="007F141C"/>
    <w:rsid w:val="007F1424"/>
    <w:rsid w:val="007F1578"/>
    <w:rsid w:val="007F21FC"/>
    <w:rsid w:val="007F22EF"/>
    <w:rsid w:val="007F22F4"/>
    <w:rsid w:val="007F2F92"/>
    <w:rsid w:val="007F2FBF"/>
    <w:rsid w:val="007F345A"/>
    <w:rsid w:val="007F5644"/>
    <w:rsid w:val="007F5D46"/>
    <w:rsid w:val="007F6348"/>
    <w:rsid w:val="007F6D02"/>
    <w:rsid w:val="007F6D41"/>
    <w:rsid w:val="007F701D"/>
    <w:rsid w:val="007F7FA6"/>
    <w:rsid w:val="00800498"/>
    <w:rsid w:val="00800D1C"/>
    <w:rsid w:val="00802004"/>
    <w:rsid w:val="0080354D"/>
    <w:rsid w:val="008037CC"/>
    <w:rsid w:val="008038C1"/>
    <w:rsid w:val="0080506A"/>
    <w:rsid w:val="008052DA"/>
    <w:rsid w:val="00805472"/>
    <w:rsid w:val="008062D5"/>
    <w:rsid w:val="008065AD"/>
    <w:rsid w:val="008065B7"/>
    <w:rsid w:val="00806743"/>
    <w:rsid w:val="00806BE9"/>
    <w:rsid w:val="00810947"/>
    <w:rsid w:val="00810CCF"/>
    <w:rsid w:val="00811D8D"/>
    <w:rsid w:val="00812905"/>
    <w:rsid w:val="008146BA"/>
    <w:rsid w:val="00814BDE"/>
    <w:rsid w:val="00815A2C"/>
    <w:rsid w:val="00816BBE"/>
    <w:rsid w:val="00817101"/>
    <w:rsid w:val="00817D37"/>
    <w:rsid w:val="00817F66"/>
    <w:rsid w:val="00820CCC"/>
    <w:rsid w:val="00820CFF"/>
    <w:rsid w:val="00821AB7"/>
    <w:rsid w:val="00822650"/>
    <w:rsid w:val="00823DCC"/>
    <w:rsid w:val="00823EA0"/>
    <w:rsid w:val="0082422C"/>
    <w:rsid w:val="0082465B"/>
    <w:rsid w:val="008248C0"/>
    <w:rsid w:val="00824958"/>
    <w:rsid w:val="00825912"/>
    <w:rsid w:val="00825D2A"/>
    <w:rsid w:val="00825E41"/>
    <w:rsid w:val="00826079"/>
    <w:rsid w:val="00826409"/>
    <w:rsid w:val="008276E2"/>
    <w:rsid w:val="00830D18"/>
    <w:rsid w:val="00831012"/>
    <w:rsid w:val="00831193"/>
    <w:rsid w:val="008312E9"/>
    <w:rsid w:val="008319DB"/>
    <w:rsid w:val="008324E5"/>
    <w:rsid w:val="008325AF"/>
    <w:rsid w:val="0083271F"/>
    <w:rsid w:val="0083297D"/>
    <w:rsid w:val="00832996"/>
    <w:rsid w:val="00832BD6"/>
    <w:rsid w:val="00832EE7"/>
    <w:rsid w:val="00832FD7"/>
    <w:rsid w:val="008331BC"/>
    <w:rsid w:val="00834477"/>
    <w:rsid w:val="008347B0"/>
    <w:rsid w:val="00834DDA"/>
    <w:rsid w:val="00834E73"/>
    <w:rsid w:val="00834ECE"/>
    <w:rsid w:val="008357D5"/>
    <w:rsid w:val="00837F58"/>
    <w:rsid w:val="00840337"/>
    <w:rsid w:val="008405CF"/>
    <w:rsid w:val="00840655"/>
    <w:rsid w:val="00840DC2"/>
    <w:rsid w:val="0084163F"/>
    <w:rsid w:val="00841707"/>
    <w:rsid w:val="00843EB2"/>
    <w:rsid w:val="00844C12"/>
    <w:rsid w:val="00845112"/>
    <w:rsid w:val="00845975"/>
    <w:rsid w:val="008460A2"/>
    <w:rsid w:val="0084661D"/>
    <w:rsid w:val="00846A03"/>
    <w:rsid w:val="00846EED"/>
    <w:rsid w:val="00847CEF"/>
    <w:rsid w:val="00847E5E"/>
    <w:rsid w:val="00850771"/>
    <w:rsid w:val="0085263A"/>
    <w:rsid w:val="0085275B"/>
    <w:rsid w:val="0085334E"/>
    <w:rsid w:val="00853666"/>
    <w:rsid w:val="00853C78"/>
    <w:rsid w:val="0085569C"/>
    <w:rsid w:val="00855CAA"/>
    <w:rsid w:val="00855F55"/>
    <w:rsid w:val="00857A9F"/>
    <w:rsid w:val="00860BC9"/>
    <w:rsid w:val="0086224A"/>
    <w:rsid w:val="00862834"/>
    <w:rsid w:val="00863298"/>
    <w:rsid w:val="00863C7A"/>
    <w:rsid w:val="00863ECD"/>
    <w:rsid w:val="008640DB"/>
    <w:rsid w:val="008648F8"/>
    <w:rsid w:val="0086503E"/>
    <w:rsid w:val="00865AF9"/>
    <w:rsid w:val="0086667A"/>
    <w:rsid w:val="00866941"/>
    <w:rsid w:val="00867467"/>
    <w:rsid w:val="00867585"/>
    <w:rsid w:val="008679B2"/>
    <w:rsid w:val="00867A8E"/>
    <w:rsid w:val="008716FC"/>
    <w:rsid w:val="0087296F"/>
    <w:rsid w:val="0087372F"/>
    <w:rsid w:val="0087375C"/>
    <w:rsid w:val="00873998"/>
    <w:rsid w:val="00873A19"/>
    <w:rsid w:val="00873F83"/>
    <w:rsid w:val="0087405C"/>
    <w:rsid w:val="00874B47"/>
    <w:rsid w:val="0087568E"/>
    <w:rsid w:val="00876B1E"/>
    <w:rsid w:val="00876F67"/>
    <w:rsid w:val="00877757"/>
    <w:rsid w:val="0087776D"/>
    <w:rsid w:val="0087797F"/>
    <w:rsid w:val="00877D1C"/>
    <w:rsid w:val="00877D96"/>
    <w:rsid w:val="008801F2"/>
    <w:rsid w:val="008803A5"/>
    <w:rsid w:val="0088139D"/>
    <w:rsid w:val="00881670"/>
    <w:rsid w:val="00881959"/>
    <w:rsid w:val="00881B39"/>
    <w:rsid w:val="00881D2C"/>
    <w:rsid w:val="00881E4D"/>
    <w:rsid w:val="0088244C"/>
    <w:rsid w:val="00882AF7"/>
    <w:rsid w:val="008836E8"/>
    <w:rsid w:val="0088372D"/>
    <w:rsid w:val="00884AEF"/>
    <w:rsid w:val="008859CC"/>
    <w:rsid w:val="00885CE1"/>
    <w:rsid w:val="0088638D"/>
    <w:rsid w:val="0088736F"/>
    <w:rsid w:val="00887796"/>
    <w:rsid w:val="008879FC"/>
    <w:rsid w:val="008909F7"/>
    <w:rsid w:val="00890E26"/>
    <w:rsid w:val="008911CD"/>
    <w:rsid w:val="008911EB"/>
    <w:rsid w:val="00891478"/>
    <w:rsid w:val="00891C40"/>
    <w:rsid w:val="00895509"/>
    <w:rsid w:val="00895F3F"/>
    <w:rsid w:val="00895FDB"/>
    <w:rsid w:val="00896AC9"/>
    <w:rsid w:val="00896C4D"/>
    <w:rsid w:val="00897288"/>
    <w:rsid w:val="00897A02"/>
    <w:rsid w:val="008A1C5B"/>
    <w:rsid w:val="008A27AD"/>
    <w:rsid w:val="008A31EC"/>
    <w:rsid w:val="008A32BC"/>
    <w:rsid w:val="008A3449"/>
    <w:rsid w:val="008A3F0B"/>
    <w:rsid w:val="008A3F1D"/>
    <w:rsid w:val="008A4EB8"/>
    <w:rsid w:val="008A5C85"/>
    <w:rsid w:val="008A6346"/>
    <w:rsid w:val="008A636F"/>
    <w:rsid w:val="008A7167"/>
    <w:rsid w:val="008A7EEF"/>
    <w:rsid w:val="008B0980"/>
    <w:rsid w:val="008B09F2"/>
    <w:rsid w:val="008B0BA6"/>
    <w:rsid w:val="008B0C16"/>
    <w:rsid w:val="008B0DD2"/>
    <w:rsid w:val="008B3302"/>
    <w:rsid w:val="008B38BB"/>
    <w:rsid w:val="008B400F"/>
    <w:rsid w:val="008B4133"/>
    <w:rsid w:val="008B44F2"/>
    <w:rsid w:val="008B4711"/>
    <w:rsid w:val="008B6476"/>
    <w:rsid w:val="008B6B08"/>
    <w:rsid w:val="008B6E2A"/>
    <w:rsid w:val="008B773C"/>
    <w:rsid w:val="008B7C02"/>
    <w:rsid w:val="008C1511"/>
    <w:rsid w:val="008C15D0"/>
    <w:rsid w:val="008C2710"/>
    <w:rsid w:val="008C2ACA"/>
    <w:rsid w:val="008C2CF9"/>
    <w:rsid w:val="008C340A"/>
    <w:rsid w:val="008C42B3"/>
    <w:rsid w:val="008C45D1"/>
    <w:rsid w:val="008C4783"/>
    <w:rsid w:val="008C49CD"/>
    <w:rsid w:val="008C4A30"/>
    <w:rsid w:val="008C5194"/>
    <w:rsid w:val="008C6B4B"/>
    <w:rsid w:val="008C7259"/>
    <w:rsid w:val="008C7B8A"/>
    <w:rsid w:val="008C7BA4"/>
    <w:rsid w:val="008D07C2"/>
    <w:rsid w:val="008D088C"/>
    <w:rsid w:val="008D1D43"/>
    <w:rsid w:val="008D2162"/>
    <w:rsid w:val="008D2318"/>
    <w:rsid w:val="008D24C1"/>
    <w:rsid w:val="008D36CA"/>
    <w:rsid w:val="008D3A94"/>
    <w:rsid w:val="008D4A94"/>
    <w:rsid w:val="008D51EF"/>
    <w:rsid w:val="008D524F"/>
    <w:rsid w:val="008D550A"/>
    <w:rsid w:val="008D5C67"/>
    <w:rsid w:val="008D61C8"/>
    <w:rsid w:val="008D6C16"/>
    <w:rsid w:val="008D72E6"/>
    <w:rsid w:val="008E0149"/>
    <w:rsid w:val="008E1438"/>
    <w:rsid w:val="008E1783"/>
    <w:rsid w:val="008E1EAA"/>
    <w:rsid w:val="008E21E4"/>
    <w:rsid w:val="008E255B"/>
    <w:rsid w:val="008E2DBB"/>
    <w:rsid w:val="008E33AF"/>
    <w:rsid w:val="008E3BB0"/>
    <w:rsid w:val="008E40B0"/>
    <w:rsid w:val="008E44D5"/>
    <w:rsid w:val="008E4C3C"/>
    <w:rsid w:val="008E66C5"/>
    <w:rsid w:val="008E6827"/>
    <w:rsid w:val="008E6B23"/>
    <w:rsid w:val="008E6B6D"/>
    <w:rsid w:val="008E71A6"/>
    <w:rsid w:val="008E769A"/>
    <w:rsid w:val="008F0289"/>
    <w:rsid w:val="008F13E7"/>
    <w:rsid w:val="008F14FB"/>
    <w:rsid w:val="008F22E4"/>
    <w:rsid w:val="008F24DB"/>
    <w:rsid w:val="008F2581"/>
    <w:rsid w:val="008F2726"/>
    <w:rsid w:val="008F3042"/>
    <w:rsid w:val="008F4B0E"/>
    <w:rsid w:val="008F546C"/>
    <w:rsid w:val="008F58C0"/>
    <w:rsid w:val="008F6401"/>
    <w:rsid w:val="008F64BD"/>
    <w:rsid w:val="008F65A0"/>
    <w:rsid w:val="008F7340"/>
    <w:rsid w:val="008F7641"/>
    <w:rsid w:val="0090066F"/>
    <w:rsid w:val="00900A2E"/>
    <w:rsid w:val="00900CEA"/>
    <w:rsid w:val="00900DD0"/>
    <w:rsid w:val="00901D58"/>
    <w:rsid w:val="009024D8"/>
    <w:rsid w:val="00902814"/>
    <w:rsid w:val="009029FB"/>
    <w:rsid w:val="00904724"/>
    <w:rsid w:val="0090593E"/>
    <w:rsid w:val="00906343"/>
    <w:rsid w:val="00906DDA"/>
    <w:rsid w:val="009109B0"/>
    <w:rsid w:val="009115EC"/>
    <w:rsid w:val="00912CED"/>
    <w:rsid w:val="0091327D"/>
    <w:rsid w:val="009133C5"/>
    <w:rsid w:val="00914799"/>
    <w:rsid w:val="009151B4"/>
    <w:rsid w:val="009160FD"/>
    <w:rsid w:val="00916655"/>
    <w:rsid w:val="00916F47"/>
    <w:rsid w:val="00917704"/>
    <w:rsid w:val="009179D6"/>
    <w:rsid w:val="00920004"/>
    <w:rsid w:val="00920079"/>
    <w:rsid w:val="00920149"/>
    <w:rsid w:val="00921536"/>
    <w:rsid w:val="0092159A"/>
    <w:rsid w:val="00921B0E"/>
    <w:rsid w:val="00921D8C"/>
    <w:rsid w:val="00922072"/>
    <w:rsid w:val="00922D38"/>
    <w:rsid w:val="00924447"/>
    <w:rsid w:val="009245AD"/>
    <w:rsid w:val="009247AA"/>
    <w:rsid w:val="0092564B"/>
    <w:rsid w:val="009260A4"/>
    <w:rsid w:val="009263A1"/>
    <w:rsid w:val="009267EF"/>
    <w:rsid w:val="00926A8C"/>
    <w:rsid w:val="00926ECC"/>
    <w:rsid w:val="00927044"/>
    <w:rsid w:val="009270E9"/>
    <w:rsid w:val="00927173"/>
    <w:rsid w:val="009277E9"/>
    <w:rsid w:val="009277F7"/>
    <w:rsid w:val="00927F11"/>
    <w:rsid w:val="00930324"/>
    <w:rsid w:val="0093097A"/>
    <w:rsid w:val="00930D91"/>
    <w:rsid w:val="00932178"/>
    <w:rsid w:val="0093326B"/>
    <w:rsid w:val="00933304"/>
    <w:rsid w:val="009337AD"/>
    <w:rsid w:val="00934156"/>
    <w:rsid w:val="00934607"/>
    <w:rsid w:val="0093494C"/>
    <w:rsid w:val="00935A0C"/>
    <w:rsid w:val="00935EBD"/>
    <w:rsid w:val="00936071"/>
    <w:rsid w:val="00937109"/>
    <w:rsid w:val="009373B0"/>
    <w:rsid w:val="009376E0"/>
    <w:rsid w:val="00937905"/>
    <w:rsid w:val="009379EC"/>
    <w:rsid w:val="00940B1D"/>
    <w:rsid w:val="00941578"/>
    <w:rsid w:val="009415BC"/>
    <w:rsid w:val="00941864"/>
    <w:rsid w:val="00941AA9"/>
    <w:rsid w:val="0094215F"/>
    <w:rsid w:val="00942216"/>
    <w:rsid w:val="00942A61"/>
    <w:rsid w:val="00942F12"/>
    <w:rsid w:val="009438D7"/>
    <w:rsid w:val="00943F2F"/>
    <w:rsid w:val="00944B15"/>
    <w:rsid w:val="00945846"/>
    <w:rsid w:val="00945B80"/>
    <w:rsid w:val="009460FB"/>
    <w:rsid w:val="00946812"/>
    <w:rsid w:val="009474EE"/>
    <w:rsid w:val="00947683"/>
    <w:rsid w:val="00947A9D"/>
    <w:rsid w:val="009501FD"/>
    <w:rsid w:val="00950258"/>
    <w:rsid w:val="0095057F"/>
    <w:rsid w:val="00950A2E"/>
    <w:rsid w:val="00950B7F"/>
    <w:rsid w:val="00951884"/>
    <w:rsid w:val="00951F57"/>
    <w:rsid w:val="0095300E"/>
    <w:rsid w:val="009531F1"/>
    <w:rsid w:val="009541BE"/>
    <w:rsid w:val="009544CC"/>
    <w:rsid w:val="009556CA"/>
    <w:rsid w:val="00955A11"/>
    <w:rsid w:val="00956856"/>
    <w:rsid w:val="00956972"/>
    <w:rsid w:val="0095714A"/>
    <w:rsid w:val="0096155A"/>
    <w:rsid w:val="00963307"/>
    <w:rsid w:val="009634DF"/>
    <w:rsid w:val="0096355A"/>
    <w:rsid w:val="00963A66"/>
    <w:rsid w:val="00963AD7"/>
    <w:rsid w:val="00964FAD"/>
    <w:rsid w:val="00965F60"/>
    <w:rsid w:val="00966940"/>
    <w:rsid w:val="00966E0E"/>
    <w:rsid w:val="00967717"/>
    <w:rsid w:val="009704B1"/>
    <w:rsid w:val="00970CB1"/>
    <w:rsid w:val="009714DF"/>
    <w:rsid w:val="00971B68"/>
    <w:rsid w:val="00971E72"/>
    <w:rsid w:val="00971E8D"/>
    <w:rsid w:val="009722A2"/>
    <w:rsid w:val="00973DE7"/>
    <w:rsid w:val="00974032"/>
    <w:rsid w:val="0097461B"/>
    <w:rsid w:val="009751D7"/>
    <w:rsid w:val="009753A6"/>
    <w:rsid w:val="0097577E"/>
    <w:rsid w:val="00975C1E"/>
    <w:rsid w:val="00975EF8"/>
    <w:rsid w:val="00975F22"/>
    <w:rsid w:val="00976126"/>
    <w:rsid w:val="00976789"/>
    <w:rsid w:val="0097680F"/>
    <w:rsid w:val="009772D3"/>
    <w:rsid w:val="00977510"/>
    <w:rsid w:val="00977EB7"/>
    <w:rsid w:val="00980016"/>
    <w:rsid w:val="00981009"/>
    <w:rsid w:val="009826F2"/>
    <w:rsid w:val="00982EDE"/>
    <w:rsid w:val="0098370C"/>
    <w:rsid w:val="009838A0"/>
    <w:rsid w:val="00983B03"/>
    <w:rsid w:val="00984441"/>
    <w:rsid w:val="00984E2A"/>
    <w:rsid w:val="00985399"/>
    <w:rsid w:val="00986104"/>
    <w:rsid w:val="00986424"/>
    <w:rsid w:val="0098694B"/>
    <w:rsid w:val="00986DA1"/>
    <w:rsid w:val="00986DED"/>
    <w:rsid w:val="00990082"/>
    <w:rsid w:val="0099033B"/>
    <w:rsid w:val="00991799"/>
    <w:rsid w:val="0099229A"/>
    <w:rsid w:val="00992AD5"/>
    <w:rsid w:val="00993487"/>
    <w:rsid w:val="00993537"/>
    <w:rsid w:val="00993E70"/>
    <w:rsid w:val="0099448D"/>
    <w:rsid w:val="00994EE3"/>
    <w:rsid w:val="00994F88"/>
    <w:rsid w:val="0099517D"/>
    <w:rsid w:val="00995EAF"/>
    <w:rsid w:val="00996409"/>
    <w:rsid w:val="0099664C"/>
    <w:rsid w:val="00996CEF"/>
    <w:rsid w:val="009A0362"/>
    <w:rsid w:val="009A0835"/>
    <w:rsid w:val="009A0CC6"/>
    <w:rsid w:val="009A0E02"/>
    <w:rsid w:val="009A15FC"/>
    <w:rsid w:val="009A1A9B"/>
    <w:rsid w:val="009A1BA5"/>
    <w:rsid w:val="009A1C53"/>
    <w:rsid w:val="009A28E5"/>
    <w:rsid w:val="009A2A5D"/>
    <w:rsid w:val="009A2B26"/>
    <w:rsid w:val="009A30B6"/>
    <w:rsid w:val="009A3C1C"/>
    <w:rsid w:val="009A4391"/>
    <w:rsid w:val="009A5286"/>
    <w:rsid w:val="009A528E"/>
    <w:rsid w:val="009A5585"/>
    <w:rsid w:val="009A59B6"/>
    <w:rsid w:val="009A5C5C"/>
    <w:rsid w:val="009A60A6"/>
    <w:rsid w:val="009A6A64"/>
    <w:rsid w:val="009A6F97"/>
    <w:rsid w:val="009A7B49"/>
    <w:rsid w:val="009A7D74"/>
    <w:rsid w:val="009B010B"/>
    <w:rsid w:val="009B094B"/>
    <w:rsid w:val="009B1111"/>
    <w:rsid w:val="009B1916"/>
    <w:rsid w:val="009B1DF6"/>
    <w:rsid w:val="009B2270"/>
    <w:rsid w:val="009B2B67"/>
    <w:rsid w:val="009B3390"/>
    <w:rsid w:val="009B3B4B"/>
    <w:rsid w:val="009B4C17"/>
    <w:rsid w:val="009B5D59"/>
    <w:rsid w:val="009B5F78"/>
    <w:rsid w:val="009B608C"/>
    <w:rsid w:val="009B72C6"/>
    <w:rsid w:val="009B76B4"/>
    <w:rsid w:val="009B7B64"/>
    <w:rsid w:val="009C04EE"/>
    <w:rsid w:val="009C088C"/>
    <w:rsid w:val="009C0EFC"/>
    <w:rsid w:val="009C24D9"/>
    <w:rsid w:val="009C273E"/>
    <w:rsid w:val="009C275D"/>
    <w:rsid w:val="009C2927"/>
    <w:rsid w:val="009C2B4C"/>
    <w:rsid w:val="009C491D"/>
    <w:rsid w:val="009C49E5"/>
    <w:rsid w:val="009C54AC"/>
    <w:rsid w:val="009C57CB"/>
    <w:rsid w:val="009C643E"/>
    <w:rsid w:val="009C6828"/>
    <w:rsid w:val="009C76CE"/>
    <w:rsid w:val="009D0724"/>
    <w:rsid w:val="009D08F0"/>
    <w:rsid w:val="009D1369"/>
    <w:rsid w:val="009D252D"/>
    <w:rsid w:val="009D25DB"/>
    <w:rsid w:val="009D269D"/>
    <w:rsid w:val="009D2BDC"/>
    <w:rsid w:val="009D3A86"/>
    <w:rsid w:val="009D3DAA"/>
    <w:rsid w:val="009D3E08"/>
    <w:rsid w:val="009D5022"/>
    <w:rsid w:val="009D5121"/>
    <w:rsid w:val="009D549A"/>
    <w:rsid w:val="009D5EBF"/>
    <w:rsid w:val="009D6B57"/>
    <w:rsid w:val="009D6E93"/>
    <w:rsid w:val="009D6EF4"/>
    <w:rsid w:val="009D6F7A"/>
    <w:rsid w:val="009D742F"/>
    <w:rsid w:val="009E16E5"/>
    <w:rsid w:val="009E1771"/>
    <w:rsid w:val="009E19BB"/>
    <w:rsid w:val="009E1BA6"/>
    <w:rsid w:val="009E1E64"/>
    <w:rsid w:val="009E214F"/>
    <w:rsid w:val="009E22F9"/>
    <w:rsid w:val="009E26F9"/>
    <w:rsid w:val="009E352C"/>
    <w:rsid w:val="009E3905"/>
    <w:rsid w:val="009E3E2E"/>
    <w:rsid w:val="009E49C4"/>
    <w:rsid w:val="009E4BDD"/>
    <w:rsid w:val="009E62F0"/>
    <w:rsid w:val="009E632D"/>
    <w:rsid w:val="009E748B"/>
    <w:rsid w:val="009F1D35"/>
    <w:rsid w:val="009F2134"/>
    <w:rsid w:val="009F2305"/>
    <w:rsid w:val="009F44D6"/>
    <w:rsid w:val="009F46A7"/>
    <w:rsid w:val="009F5286"/>
    <w:rsid w:val="009F54DC"/>
    <w:rsid w:val="009F696D"/>
    <w:rsid w:val="009F6984"/>
    <w:rsid w:val="009F70C6"/>
    <w:rsid w:val="009F7776"/>
    <w:rsid w:val="00A00141"/>
    <w:rsid w:val="00A001DA"/>
    <w:rsid w:val="00A008F3"/>
    <w:rsid w:val="00A01022"/>
    <w:rsid w:val="00A03270"/>
    <w:rsid w:val="00A03C53"/>
    <w:rsid w:val="00A04934"/>
    <w:rsid w:val="00A04E2A"/>
    <w:rsid w:val="00A04F18"/>
    <w:rsid w:val="00A05A5C"/>
    <w:rsid w:val="00A05ACF"/>
    <w:rsid w:val="00A05BC4"/>
    <w:rsid w:val="00A069A9"/>
    <w:rsid w:val="00A079C9"/>
    <w:rsid w:val="00A10932"/>
    <w:rsid w:val="00A122A0"/>
    <w:rsid w:val="00A12A2F"/>
    <w:rsid w:val="00A12D34"/>
    <w:rsid w:val="00A14506"/>
    <w:rsid w:val="00A1467D"/>
    <w:rsid w:val="00A14B4C"/>
    <w:rsid w:val="00A14E1C"/>
    <w:rsid w:val="00A15BB1"/>
    <w:rsid w:val="00A16466"/>
    <w:rsid w:val="00A16808"/>
    <w:rsid w:val="00A168FA"/>
    <w:rsid w:val="00A1732D"/>
    <w:rsid w:val="00A203C9"/>
    <w:rsid w:val="00A20771"/>
    <w:rsid w:val="00A21585"/>
    <w:rsid w:val="00A21752"/>
    <w:rsid w:val="00A223F9"/>
    <w:rsid w:val="00A2385E"/>
    <w:rsid w:val="00A2436C"/>
    <w:rsid w:val="00A24C02"/>
    <w:rsid w:val="00A261EF"/>
    <w:rsid w:val="00A2732D"/>
    <w:rsid w:val="00A2769D"/>
    <w:rsid w:val="00A27E5A"/>
    <w:rsid w:val="00A31355"/>
    <w:rsid w:val="00A31767"/>
    <w:rsid w:val="00A31990"/>
    <w:rsid w:val="00A31FED"/>
    <w:rsid w:val="00A3206D"/>
    <w:rsid w:val="00A32208"/>
    <w:rsid w:val="00A327BB"/>
    <w:rsid w:val="00A32CCF"/>
    <w:rsid w:val="00A32EE4"/>
    <w:rsid w:val="00A3497E"/>
    <w:rsid w:val="00A354B4"/>
    <w:rsid w:val="00A36984"/>
    <w:rsid w:val="00A37281"/>
    <w:rsid w:val="00A37452"/>
    <w:rsid w:val="00A37A0C"/>
    <w:rsid w:val="00A40B85"/>
    <w:rsid w:val="00A417AA"/>
    <w:rsid w:val="00A43255"/>
    <w:rsid w:val="00A434C4"/>
    <w:rsid w:val="00A434F1"/>
    <w:rsid w:val="00A43D53"/>
    <w:rsid w:val="00A44DDC"/>
    <w:rsid w:val="00A457C5"/>
    <w:rsid w:val="00A46E48"/>
    <w:rsid w:val="00A47187"/>
    <w:rsid w:val="00A476FB"/>
    <w:rsid w:val="00A4774C"/>
    <w:rsid w:val="00A51298"/>
    <w:rsid w:val="00A5198E"/>
    <w:rsid w:val="00A51B81"/>
    <w:rsid w:val="00A51CCF"/>
    <w:rsid w:val="00A52183"/>
    <w:rsid w:val="00A52A25"/>
    <w:rsid w:val="00A53AA3"/>
    <w:rsid w:val="00A540B3"/>
    <w:rsid w:val="00A541BF"/>
    <w:rsid w:val="00A542A2"/>
    <w:rsid w:val="00A54A45"/>
    <w:rsid w:val="00A54CDB"/>
    <w:rsid w:val="00A54F06"/>
    <w:rsid w:val="00A553FA"/>
    <w:rsid w:val="00A55731"/>
    <w:rsid w:val="00A55A68"/>
    <w:rsid w:val="00A55C17"/>
    <w:rsid w:val="00A5640D"/>
    <w:rsid w:val="00A56A94"/>
    <w:rsid w:val="00A57C54"/>
    <w:rsid w:val="00A61E0F"/>
    <w:rsid w:val="00A61F33"/>
    <w:rsid w:val="00A61F48"/>
    <w:rsid w:val="00A620BB"/>
    <w:rsid w:val="00A630F7"/>
    <w:rsid w:val="00A63CF1"/>
    <w:rsid w:val="00A6410A"/>
    <w:rsid w:val="00A65197"/>
    <w:rsid w:val="00A6536B"/>
    <w:rsid w:val="00A656AC"/>
    <w:rsid w:val="00A65C3B"/>
    <w:rsid w:val="00A66896"/>
    <w:rsid w:val="00A66E29"/>
    <w:rsid w:val="00A675F5"/>
    <w:rsid w:val="00A706E4"/>
    <w:rsid w:val="00A710D6"/>
    <w:rsid w:val="00A713AE"/>
    <w:rsid w:val="00A71581"/>
    <w:rsid w:val="00A71691"/>
    <w:rsid w:val="00A71808"/>
    <w:rsid w:val="00A723B1"/>
    <w:rsid w:val="00A72FA0"/>
    <w:rsid w:val="00A73B18"/>
    <w:rsid w:val="00A73BC5"/>
    <w:rsid w:val="00A741F2"/>
    <w:rsid w:val="00A743FB"/>
    <w:rsid w:val="00A74AFE"/>
    <w:rsid w:val="00A74F38"/>
    <w:rsid w:val="00A759D0"/>
    <w:rsid w:val="00A75ECB"/>
    <w:rsid w:val="00A76247"/>
    <w:rsid w:val="00A77787"/>
    <w:rsid w:val="00A77ED6"/>
    <w:rsid w:val="00A8047E"/>
    <w:rsid w:val="00A80BBE"/>
    <w:rsid w:val="00A80E23"/>
    <w:rsid w:val="00A811DA"/>
    <w:rsid w:val="00A81951"/>
    <w:rsid w:val="00A81C32"/>
    <w:rsid w:val="00A830B4"/>
    <w:rsid w:val="00A8340A"/>
    <w:rsid w:val="00A8443E"/>
    <w:rsid w:val="00A8463E"/>
    <w:rsid w:val="00A846B9"/>
    <w:rsid w:val="00A84736"/>
    <w:rsid w:val="00A8488B"/>
    <w:rsid w:val="00A8548F"/>
    <w:rsid w:val="00A856C9"/>
    <w:rsid w:val="00A85BA5"/>
    <w:rsid w:val="00A85CA6"/>
    <w:rsid w:val="00A8629D"/>
    <w:rsid w:val="00A86301"/>
    <w:rsid w:val="00A876FF"/>
    <w:rsid w:val="00A9018E"/>
    <w:rsid w:val="00A903AC"/>
    <w:rsid w:val="00A91837"/>
    <w:rsid w:val="00A91EF6"/>
    <w:rsid w:val="00A93041"/>
    <w:rsid w:val="00A931CB"/>
    <w:rsid w:val="00A933EC"/>
    <w:rsid w:val="00A94DE9"/>
    <w:rsid w:val="00A94E67"/>
    <w:rsid w:val="00A9531A"/>
    <w:rsid w:val="00A9584C"/>
    <w:rsid w:val="00A9655A"/>
    <w:rsid w:val="00A97760"/>
    <w:rsid w:val="00AA1917"/>
    <w:rsid w:val="00AA1925"/>
    <w:rsid w:val="00AA1E7F"/>
    <w:rsid w:val="00AA1F02"/>
    <w:rsid w:val="00AA20D3"/>
    <w:rsid w:val="00AA360E"/>
    <w:rsid w:val="00AA3D41"/>
    <w:rsid w:val="00AA6B02"/>
    <w:rsid w:val="00AA733E"/>
    <w:rsid w:val="00AB03D0"/>
    <w:rsid w:val="00AB0715"/>
    <w:rsid w:val="00AB1101"/>
    <w:rsid w:val="00AB159D"/>
    <w:rsid w:val="00AB1779"/>
    <w:rsid w:val="00AB2043"/>
    <w:rsid w:val="00AB20DE"/>
    <w:rsid w:val="00AB27F4"/>
    <w:rsid w:val="00AB67C0"/>
    <w:rsid w:val="00AB693D"/>
    <w:rsid w:val="00AB6A63"/>
    <w:rsid w:val="00AB6ECA"/>
    <w:rsid w:val="00AB7E18"/>
    <w:rsid w:val="00AC0546"/>
    <w:rsid w:val="00AC23D8"/>
    <w:rsid w:val="00AC2A1C"/>
    <w:rsid w:val="00AC3D9C"/>
    <w:rsid w:val="00AC4416"/>
    <w:rsid w:val="00AC4498"/>
    <w:rsid w:val="00AC4D09"/>
    <w:rsid w:val="00AC5682"/>
    <w:rsid w:val="00AC619D"/>
    <w:rsid w:val="00AC6AF2"/>
    <w:rsid w:val="00AC7C69"/>
    <w:rsid w:val="00AC7C7D"/>
    <w:rsid w:val="00AD0D54"/>
    <w:rsid w:val="00AD0E41"/>
    <w:rsid w:val="00AD15BE"/>
    <w:rsid w:val="00AD1B0B"/>
    <w:rsid w:val="00AD1C34"/>
    <w:rsid w:val="00AD253A"/>
    <w:rsid w:val="00AD2E06"/>
    <w:rsid w:val="00AD3F8F"/>
    <w:rsid w:val="00AD4CEC"/>
    <w:rsid w:val="00AD5F01"/>
    <w:rsid w:val="00AD61CD"/>
    <w:rsid w:val="00AD64EF"/>
    <w:rsid w:val="00AD7232"/>
    <w:rsid w:val="00AD77B2"/>
    <w:rsid w:val="00AD781D"/>
    <w:rsid w:val="00AD7F41"/>
    <w:rsid w:val="00AE101F"/>
    <w:rsid w:val="00AE12E5"/>
    <w:rsid w:val="00AE1C1B"/>
    <w:rsid w:val="00AE20B2"/>
    <w:rsid w:val="00AE21DC"/>
    <w:rsid w:val="00AE2581"/>
    <w:rsid w:val="00AE2BEA"/>
    <w:rsid w:val="00AE2C88"/>
    <w:rsid w:val="00AE2EBA"/>
    <w:rsid w:val="00AE3210"/>
    <w:rsid w:val="00AE3804"/>
    <w:rsid w:val="00AE3963"/>
    <w:rsid w:val="00AE3A24"/>
    <w:rsid w:val="00AE3E21"/>
    <w:rsid w:val="00AE4150"/>
    <w:rsid w:val="00AE49AD"/>
    <w:rsid w:val="00AE4CE5"/>
    <w:rsid w:val="00AE544D"/>
    <w:rsid w:val="00AE56B2"/>
    <w:rsid w:val="00AE5AF8"/>
    <w:rsid w:val="00AE6826"/>
    <w:rsid w:val="00AE73A0"/>
    <w:rsid w:val="00AE7433"/>
    <w:rsid w:val="00AE7A33"/>
    <w:rsid w:val="00AE7FB7"/>
    <w:rsid w:val="00AF06DA"/>
    <w:rsid w:val="00AF17E8"/>
    <w:rsid w:val="00AF31D5"/>
    <w:rsid w:val="00AF3323"/>
    <w:rsid w:val="00AF4064"/>
    <w:rsid w:val="00AF41A7"/>
    <w:rsid w:val="00AF5BE7"/>
    <w:rsid w:val="00AF65ED"/>
    <w:rsid w:val="00AF6D25"/>
    <w:rsid w:val="00AF70B8"/>
    <w:rsid w:val="00AF70DD"/>
    <w:rsid w:val="00AF7A7C"/>
    <w:rsid w:val="00B00304"/>
    <w:rsid w:val="00B00BEF"/>
    <w:rsid w:val="00B00EA9"/>
    <w:rsid w:val="00B012EE"/>
    <w:rsid w:val="00B01677"/>
    <w:rsid w:val="00B0178F"/>
    <w:rsid w:val="00B01FEE"/>
    <w:rsid w:val="00B02134"/>
    <w:rsid w:val="00B0266B"/>
    <w:rsid w:val="00B02949"/>
    <w:rsid w:val="00B04854"/>
    <w:rsid w:val="00B04F80"/>
    <w:rsid w:val="00B05560"/>
    <w:rsid w:val="00B058B2"/>
    <w:rsid w:val="00B05AF5"/>
    <w:rsid w:val="00B05DC2"/>
    <w:rsid w:val="00B05F61"/>
    <w:rsid w:val="00B063B3"/>
    <w:rsid w:val="00B06AF1"/>
    <w:rsid w:val="00B07A19"/>
    <w:rsid w:val="00B10782"/>
    <w:rsid w:val="00B10953"/>
    <w:rsid w:val="00B109E6"/>
    <w:rsid w:val="00B10B41"/>
    <w:rsid w:val="00B10BA3"/>
    <w:rsid w:val="00B10C4D"/>
    <w:rsid w:val="00B11493"/>
    <w:rsid w:val="00B115A3"/>
    <w:rsid w:val="00B118F1"/>
    <w:rsid w:val="00B11F3D"/>
    <w:rsid w:val="00B12343"/>
    <w:rsid w:val="00B12581"/>
    <w:rsid w:val="00B12A51"/>
    <w:rsid w:val="00B1354E"/>
    <w:rsid w:val="00B13F88"/>
    <w:rsid w:val="00B145DC"/>
    <w:rsid w:val="00B14FA2"/>
    <w:rsid w:val="00B1557D"/>
    <w:rsid w:val="00B15760"/>
    <w:rsid w:val="00B15E98"/>
    <w:rsid w:val="00B169F6"/>
    <w:rsid w:val="00B16A15"/>
    <w:rsid w:val="00B17B23"/>
    <w:rsid w:val="00B17F84"/>
    <w:rsid w:val="00B17F8B"/>
    <w:rsid w:val="00B20414"/>
    <w:rsid w:val="00B2086B"/>
    <w:rsid w:val="00B21507"/>
    <w:rsid w:val="00B218C2"/>
    <w:rsid w:val="00B21EF2"/>
    <w:rsid w:val="00B220E1"/>
    <w:rsid w:val="00B22A6E"/>
    <w:rsid w:val="00B22ABB"/>
    <w:rsid w:val="00B22C64"/>
    <w:rsid w:val="00B233B5"/>
    <w:rsid w:val="00B23AC4"/>
    <w:rsid w:val="00B247A7"/>
    <w:rsid w:val="00B25131"/>
    <w:rsid w:val="00B253D4"/>
    <w:rsid w:val="00B25DDF"/>
    <w:rsid w:val="00B25E0D"/>
    <w:rsid w:val="00B26186"/>
    <w:rsid w:val="00B26758"/>
    <w:rsid w:val="00B2687D"/>
    <w:rsid w:val="00B26B02"/>
    <w:rsid w:val="00B26DEC"/>
    <w:rsid w:val="00B27256"/>
    <w:rsid w:val="00B273EE"/>
    <w:rsid w:val="00B274E7"/>
    <w:rsid w:val="00B2763F"/>
    <w:rsid w:val="00B310E2"/>
    <w:rsid w:val="00B31834"/>
    <w:rsid w:val="00B31921"/>
    <w:rsid w:val="00B3192C"/>
    <w:rsid w:val="00B32000"/>
    <w:rsid w:val="00B320F6"/>
    <w:rsid w:val="00B32922"/>
    <w:rsid w:val="00B33D8C"/>
    <w:rsid w:val="00B34636"/>
    <w:rsid w:val="00B34720"/>
    <w:rsid w:val="00B34BF2"/>
    <w:rsid w:val="00B35369"/>
    <w:rsid w:val="00B358FE"/>
    <w:rsid w:val="00B35D54"/>
    <w:rsid w:val="00B36D96"/>
    <w:rsid w:val="00B37C9B"/>
    <w:rsid w:val="00B37D62"/>
    <w:rsid w:val="00B4048C"/>
    <w:rsid w:val="00B4076C"/>
    <w:rsid w:val="00B41357"/>
    <w:rsid w:val="00B4159C"/>
    <w:rsid w:val="00B425BA"/>
    <w:rsid w:val="00B42732"/>
    <w:rsid w:val="00B42FD9"/>
    <w:rsid w:val="00B44137"/>
    <w:rsid w:val="00B44A4D"/>
    <w:rsid w:val="00B44CB1"/>
    <w:rsid w:val="00B46A72"/>
    <w:rsid w:val="00B477A4"/>
    <w:rsid w:val="00B479A1"/>
    <w:rsid w:val="00B47AF5"/>
    <w:rsid w:val="00B50312"/>
    <w:rsid w:val="00B5081C"/>
    <w:rsid w:val="00B5100D"/>
    <w:rsid w:val="00B51243"/>
    <w:rsid w:val="00B51B20"/>
    <w:rsid w:val="00B524B8"/>
    <w:rsid w:val="00B53630"/>
    <w:rsid w:val="00B53B97"/>
    <w:rsid w:val="00B54485"/>
    <w:rsid w:val="00B5452C"/>
    <w:rsid w:val="00B5519E"/>
    <w:rsid w:val="00B55A66"/>
    <w:rsid w:val="00B568C4"/>
    <w:rsid w:val="00B572B7"/>
    <w:rsid w:val="00B57FD9"/>
    <w:rsid w:val="00B621F7"/>
    <w:rsid w:val="00B6306D"/>
    <w:rsid w:val="00B63B1F"/>
    <w:rsid w:val="00B63E09"/>
    <w:rsid w:val="00B64DCE"/>
    <w:rsid w:val="00B6502F"/>
    <w:rsid w:val="00B655EE"/>
    <w:rsid w:val="00B65666"/>
    <w:rsid w:val="00B6583E"/>
    <w:rsid w:val="00B65D32"/>
    <w:rsid w:val="00B65EF6"/>
    <w:rsid w:val="00B65FD8"/>
    <w:rsid w:val="00B70F87"/>
    <w:rsid w:val="00B71DE2"/>
    <w:rsid w:val="00B7253D"/>
    <w:rsid w:val="00B72659"/>
    <w:rsid w:val="00B72FAC"/>
    <w:rsid w:val="00B73842"/>
    <w:rsid w:val="00B748FA"/>
    <w:rsid w:val="00B74ACB"/>
    <w:rsid w:val="00B74FF0"/>
    <w:rsid w:val="00B7511B"/>
    <w:rsid w:val="00B75364"/>
    <w:rsid w:val="00B76499"/>
    <w:rsid w:val="00B764F1"/>
    <w:rsid w:val="00B7670D"/>
    <w:rsid w:val="00B768F2"/>
    <w:rsid w:val="00B801DF"/>
    <w:rsid w:val="00B80625"/>
    <w:rsid w:val="00B8132C"/>
    <w:rsid w:val="00B81E44"/>
    <w:rsid w:val="00B81F9A"/>
    <w:rsid w:val="00B82590"/>
    <w:rsid w:val="00B82B98"/>
    <w:rsid w:val="00B8361E"/>
    <w:rsid w:val="00B83D04"/>
    <w:rsid w:val="00B83D4B"/>
    <w:rsid w:val="00B83D56"/>
    <w:rsid w:val="00B84444"/>
    <w:rsid w:val="00B84A35"/>
    <w:rsid w:val="00B850A9"/>
    <w:rsid w:val="00B85E7D"/>
    <w:rsid w:val="00B86100"/>
    <w:rsid w:val="00B863D0"/>
    <w:rsid w:val="00B868D4"/>
    <w:rsid w:val="00B912F9"/>
    <w:rsid w:val="00B9156F"/>
    <w:rsid w:val="00B92180"/>
    <w:rsid w:val="00B9251D"/>
    <w:rsid w:val="00B9263B"/>
    <w:rsid w:val="00B927E3"/>
    <w:rsid w:val="00B933DA"/>
    <w:rsid w:val="00B94C81"/>
    <w:rsid w:val="00B9540F"/>
    <w:rsid w:val="00B95B98"/>
    <w:rsid w:val="00B95C0B"/>
    <w:rsid w:val="00B95DE5"/>
    <w:rsid w:val="00B96A3D"/>
    <w:rsid w:val="00B973AE"/>
    <w:rsid w:val="00BA0D6C"/>
    <w:rsid w:val="00BA0E49"/>
    <w:rsid w:val="00BA14F5"/>
    <w:rsid w:val="00BA14FF"/>
    <w:rsid w:val="00BA3299"/>
    <w:rsid w:val="00BA366B"/>
    <w:rsid w:val="00BA3ECF"/>
    <w:rsid w:val="00BA4249"/>
    <w:rsid w:val="00BA452B"/>
    <w:rsid w:val="00BA45CC"/>
    <w:rsid w:val="00BA4A22"/>
    <w:rsid w:val="00BA4A9D"/>
    <w:rsid w:val="00BA4D4D"/>
    <w:rsid w:val="00BA4F77"/>
    <w:rsid w:val="00BA60DC"/>
    <w:rsid w:val="00BA651E"/>
    <w:rsid w:val="00BA67AE"/>
    <w:rsid w:val="00BA7D80"/>
    <w:rsid w:val="00BA7D85"/>
    <w:rsid w:val="00BA7E9F"/>
    <w:rsid w:val="00BA7EDB"/>
    <w:rsid w:val="00BB1912"/>
    <w:rsid w:val="00BB2605"/>
    <w:rsid w:val="00BB2CD9"/>
    <w:rsid w:val="00BB308A"/>
    <w:rsid w:val="00BB3631"/>
    <w:rsid w:val="00BB3A5C"/>
    <w:rsid w:val="00BB4618"/>
    <w:rsid w:val="00BB480C"/>
    <w:rsid w:val="00BB4E2B"/>
    <w:rsid w:val="00BB4F4C"/>
    <w:rsid w:val="00BB544A"/>
    <w:rsid w:val="00BB59E8"/>
    <w:rsid w:val="00BB5BA6"/>
    <w:rsid w:val="00BB6042"/>
    <w:rsid w:val="00BB6850"/>
    <w:rsid w:val="00BB6874"/>
    <w:rsid w:val="00BB6EDE"/>
    <w:rsid w:val="00BB731F"/>
    <w:rsid w:val="00BB7577"/>
    <w:rsid w:val="00BC07DB"/>
    <w:rsid w:val="00BC0D4F"/>
    <w:rsid w:val="00BC19DA"/>
    <w:rsid w:val="00BC1C73"/>
    <w:rsid w:val="00BC39CD"/>
    <w:rsid w:val="00BC3DF5"/>
    <w:rsid w:val="00BC3F3A"/>
    <w:rsid w:val="00BC4095"/>
    <w:rsid w:val="00BC4374"/>
    <w:rsid w:val="00BC46DD"/>
    <w:rsid w:val="00BC4935"/>
    <w:rsid w:val="00BC4C71"/>
    <w:rsid w:val="00BC4F77"/>
    <w:rsid w:val="00BC5669"/>
    <w:rsid w:val="00BC5CAE"/>
    <w:rsid w:val="00BC615A"/>
    <w:rsid w:val="00BC630F"/>
    <w:rsid w:val="00BC6340"/>
    <w:rsid w:val="00BC63AE"/>
    <w:rsid w:val="00BC75EE"/>
    <w:rsid w:val="00BC7DDC"/>
    <w:rsid w:val="00BD0CD8"/>
    <w:rsid w:val="00BD0D7D"/>
    <w:rsid w:val="00BD0D89"/>
    <w:rsid w:val="00BD10A1"/>
    <w:rsid w:val="00BD111F"/>
    <w:rsid w:val="00BD12D8"/>
    <w:rsid w:val="00BD13E9"/>
    <w:rsid w:val="00BD16BA"/>
    <w:rsid w:val="00BD1811"/>
    <w:rsid w:val="00BD19D0"/>
    <w:rsid w:val="00BD1A0E"/>
    <w:rsid w:val="00BD1B4A"/>
    <w:rsid w:val="00BD3860"/>
    <w:rsid w:val="00BD3B47"/>
    <w:rsid w:val="00BD5444"/>
    <w:rsid w:val="00BD592B"/>
    <w:rsid w:val="00BD5E6E"/>
    <w:rsid w:val="00BD5F79"/>
    <w:rsid w:val="00BD60E8"/>
    <w:rsid w:val="00BD661F"/>
    <w:rsid w:val="00BD782D"/>
    <w:rsid w:val="00BE03D3"/>
    <w:rsid w:val="00BE12EA"/>
    <w:rsid w:val="00BE2988"/>
    <w:rsid w:val="00BE3150"/>
    <w:rsid w:val="00BE4EFA"/>
    <w:rsid w:val="00BE4F07"/>
    <w:rsid w:val="00BE564C"/>
    <w:rsid w:val="00BE5727"/>
    <w:rsid w:val="00BE577B"/>
    <w:rsid w:val="00BE6A14"/>
    <w:rsid w:val="00BE6AC2"/>
    <w:rsid w:val="00BE6BCD"/>
    <w:rsid w:val="00BE6E93"/>
    <w:rsid w:val="00BF1505"/>
    <w:rsid w:val="00BF1BE0"/>
    <w:rsid w:val="00BF24CA"/>
    <w:rsid w:val="00BF472A"/>
    <w:rsid w:val="00BF47C9"/>
    <w:rsid w:val="00BF482F"/>
    <w:rsid w:val="00BF570D"/>
    <w:rsid w:val="00BF5A74"/>
    <w:rsid w:val="00BF5C88"/>
    <w:rsid w:val="00BF641C"/>
    <w:rsid w:val="00BF6FEA"/>
    <w:rsid w:val="00BF7C11"/>
    <w:rsid w:val="00C00658"/>
    <w:rsid w:val="00C0110C"/>
    <w:rsid w:val="00C017FF"/>
    <w:rsid w:val="00C01B47"/>
    <w:rsid w:val="00C025CF"/>
    <w:rsid w:val="00C03030"/>
    <w:rsid w:val="00C03F6A"/>
    <w:rsid w:val="00C0412C"/>
    <w:rsid w:val="00C04467"/>
    <w:rsid w:val="00C04E0C"/>
    <w:rsid w:val="00C04F72"/>
    <w:rsid w:val="00C061EC"/>
    <w:rsid w:val="00C0632E"/>
    <w:rsid w:val="00C063B6"/>
    <w:rsid w:val="00C06514"/>
    <w:rsid w:val="00C07262"/>
    <w:rsid w:val="00C07B64"/>
    <w:rsid w:val="00C07BA3"/>
    <w:rsid w:val="00C07BED"/>
    <w:rsid w:val="00C109EB"/>
    <w:rsid w:val="00C10BA0"/>
    <w:rsid w:val="00C10BD4"/>
    <w:rsid w:val="00C10DA8"/>
    <w:rsid w:val="00C116E2"/>
    <w:rsid w:val="00C125B8"/>
    <w:rsid w:val="00C12684"/>
    <w:rsid w:val="00C12927"/>
    <w:rsid w:val="00C1347B"/>
    <w:rsid w:val="00C137DA"/>
    <w:rsid w:val="00C14488"/>
    <w:rsid w:val="00C148EF"/>
    <w:rsid w:val="00C156B5"/>
    <w:rsid w:val="00C159F6"/>
    <w:rsid w:val="00C168A9"/>
    <w:rsid w:val="00C1760C"/>
    <w:rsid w:val="00C20C56"/>
    <w:rsid w:val="00C21848"/>
    <w:rsid w:val="00C21FB4"/>
    <w:rsid w:val="00C23100"/>
    <w:rsid w:val="00C23245"/>
    <w:rsid w:val="00C23486"/>
    <w:rsid w:val="00C240CB"/>
    <w:rsid w:val="00C2442E"/>
    <w:rsid w:val="00C25353"/>
    <w:rsid w:val="00C258DB"/>
    <w:rsid w:val="00C261B7"/>
    <w:rsid w:val="00C268B0"/>
    <w:rsid w:val="00C27834"/>
    <w:rsid w:val="00C302D1"/>
    <w:rsid w:val="00C30A26"/>
    <w:rsid w:val="00C30FF5"/>
    <w:rsid w:val="00C32200"/>
    <w:rsid w:val="00C33B17"/>
    <w:rsid w:val="00C33F66"/>
    <w:rsid w:val="00C33FC4"/>
    <w:rsid w:val="00C349BF"/>
    <w:rsid w:val="00C34C73"/>
    <w:rsid w:val="00C34D63"/>
    <w:rsid w:val="00C350C8"/>
    <w:rsid w:val="00C3521F"/>
    <w:rsid w:val="00C35280"/>
    <w:rsid w:val="00C35AEC"/>
    <w:rsid w:val="00C35B6A"/>
    <w:rsid w:val="00C35DD7"/>
    <w:rsid w:val="00C36941"/>
    <w:rsid w:val="00C36A33"/>
    <w:rsid w:val="00C36A4B"/>
    <w:rsid w:val="00C36AD8"/>
    <w:rsid w:val="00C372AE"/>
    <w:rsid w:val="00C3766A"/>
    <w:rsid w:val="00C37F35"/>
    <w:rsid w:val="00C40154"/>
    <w:rsid w:val="00C40AF2"/>
    <w:rsid w:val="00C40E24"/>
    <w:rsid w:val="00C40E36"/>
    <w:rsid w:val="00C410E2"/>
    <w:rsid w:val="00C41438"/>
    <w:rsid w:val="00C41D8A"/>
    <w:rsid w:val="00C42068"/>
    <w:rsid w:val="00C42ED7"/>
    <w:rsid w:val="00C43713"/>
    <w:rsid w:val="00C43839"/>
    <w:rsid w:val="00C441B2"/>
    <w:rsid w:val="00C457B6"/>
    <w:rsid w:val="00C462A6"/>
    <w:rsid w:val="00C46548"/>
    <w:rsid w:val="00C473C9"/>
    <w:rsid w:val="00C47D19"/>
    <w:rsid w:val="00C50617"/>
    <w:rsid w:val="00C514E0"/>
    <w:rsid w:val="00C51F47"/>
    <w:rsid w:val="00C52055"/>
    <w:rsid w:val="00C522CF"/>
    <w:rsid w:val="00C52E23"/>
    <w:rsid w:val="00C5316C"/>
    <w:rsid w:val="00C53197"/>
    <w:rsid w:val="00C536CC"/>
    <w:rsid w:val="00C53B8E"/>
    <w:rsid w:val="00C53EA1"/>
    <w:rsid w:val="00C53F2B"/>
    <w:rsid w:val="00C5429D"/>
    <w:rsid w:val="00C548EF"/>
    <w:rsid w:val="00C54DA5"/>
    <w:rsid w:val="00C550DB"/>
    <w:rsid w:val="00C5535B"/>
    <w:rsid w:val="00C56D7C"/>
    <w:rsid w:val="00C56FC2"/>
    <w:rsid w:val="00C5771E"/>
    <w:rsid w:val="00C6033A"/>
    <w:rsid w:val="00C60A98"/>
    <w:rsid w:val="00C60DA4"/>
    <w:rsid w:val="00C60E63"/>
    <w:rsid w:val="00C6293D"/>
    <w:rsid w:val="00C6316F"/>
    <w:rsid w:val="00C6343F"/>
    <w:rsid w:val="00C63904"/>
    <w:rsid w:val="00C64793"/>
    <w:rsid w:val="00C653BF"/>
    <w:rsid w:val="00C65DDC"/>
    <w:rsid w:val="00C65FD2"/>
    <w:rsid w:val="00C6604C"/>
    <w:rsid w:val="00C66200"/>
    <w:rsid w:val="00C66306"/>
    <w:rsid w:val="00C66A5F"/>
    <w:rsid w:val="00C674B2"/>
    <w:rsid w:val="00C67ACF"/>
    <w:rsid w:val="00C70656"/>
    <w:rsid w:val="00C70CB0"/>
    <w:rsid w:val="00C730A3"/>
    <w:rsid w:val="00C740E8"/>
    <w:rsid w:val="00C742BF"/>
    <w:rsid w:val="00C74307"/>
    <w:rsid w:val="00C75275"/>
    <w:rsid w:val="00C75660"/>
    <w:rsid w:val="00C76008"/>
    <w:rsid w:val="00C769A5"/>
    <w:rsid w:val="00C76BF9"/>
    <w:rsid w:val="00C77F03"/>
    <w:rsid w:val="00C80B96"/>
    <w:rsid w:val="00C8182E"/>
    <w:rsid w:val="00C81BC4"/>
    <w:rsid w:val="00C821B7"/>
    <w:rsid w:val="00C823CB"/>
    <w:rsid w:val="00C82564"/>
    <w:rsid w:val="00C828BF"/>
    <w:rsid w:val="00C85567"/>
    <w:rsid w:val="00C85665"/>
    <w:rsid w:val="00C85E47"/>
    <w:rsid w:val="00C867B6"/>
    <w:rsid w:val="00C86914"/>
    <w:rsid w:val="00C86B23"/>
    <w:rsid w:val="00C86C5B"/>
    <w:rsid w:val="00C8732A"/>
    <w:rsid w:val="00C87BD5"/>
    <w:rsid w:val="00C87D5B"/>
    <w:rsid w:val="00C87F94"/>
    <w:rsid w:val="00C90206"/>
    <w:rsid w:val="00C904D7"/>
    <w:rsid w:val="00C92A35"/>
    <w:rsid w:val="00C92CC9"/>
    <w:rsid w:val="00C92F81"/>
    <w:rsid w:val="00C9305A"/>
    <w:rsid w:val="00C930F6"/>
    <w:rsid w:val="00C931BC"/>
    <w:rsid w:val="00C9355A"/>
    <w:rsid w:val="00C937C9"/>
    <w:rsid w:val="00C93CDA"/>
    <w:rsid w:val="00C94BD6"/>
    <w:rsid w:val="00C94DA8"/>
    <w:rsid w:val="00C94DE3"/>
    <w:rsid w:val="00C94F1F"/>
    <w:rsid w:val="00C9530D"/>
    <w:rsid w:val="00C95412"/>
    <w:rsid w:val="00C95439"/>
    <w:rsid w:val="00C96159"/>
    <w:rsid w:val="00CA10C8"/>
    <w:rsid w:val="00CA12B1"/>
    <w:rsid w:val="00CA1B4F"/>
    <w:rsid w:val="00CA23F7"/>
    <w:rsid w:val="00CA29DB"/>
    <w:rsid w:val="00CA2AD4"/>
    <w:rsid w:val="00CA2B35"/>
    <w:rsid w:val="00CA2D34"/>
    <w:rsid w:val="00CA40B8"/>
    <w:rsid w:val="00CA4DF7"/>
    <w:rsid w:val="00CA4EFF"/>
    <w:rsid w:val="00CA7EB7"/>
    <w:rsid w:val="00CA7F2C"/>
    <w:rsid w:val="00CB03EA"/>
    <w:rsid w:val="00CB0D1F"/>
    <w:rsid w:val="00CB1673"/>
    <w:rsid w:val="00CB220B"/>
    <w:rsid w:val="00CB22D0"/>
    <w:rsid w:val="00CB2F8D"/>
    <w:rsid w:val="00CB41A6"/>
    <w:rsid w:val="00CB4AAA"/>
    <w:rsid w:val="00CB4CAF"/>
    <w:rsid w:val="00CB51C4"/>
    <w:rsid w:val="00CB51F2"/>
    <w:rsid w:val="00CB57B3"/>
    <w:rsid w:val="00CC09EC"/>
    <w:rsid w:val="00CC0E60"/>
    <w:rsid w:val="00CC1956"/>
    <w:rsid w:val="00CC2F6E"/>
    <w:rsid w:val="00CC32CF"/>
    <w:rsid w:val="00CC3A2D"/>
    <w:rsid w:val="00CC3C9D"/>
    <w:rsid w:val="00CC408E"/>
    <w:rsid w:val="00CC5274"/>
    <w:rsid w:val="00CC5EAB"/>
    <w:rsid w:val="00CC680D"/>
    <w:rsid w:val="00CC6E97"/>
    <w:rsid w:val="00CC6F7F"/>
    <w:rsid w:val="00CC701B"/>
    <w:rsid w:val="00CD0D01"/>
    <w:rsid w:val="00CD1559"/>
    <w:rsid w:val="00CD1C60"/>
    <w:rsid w:val="00CD1DE6"/>
    <w:rsid w:val="00CD253E"/>
    <w:rsid w:val="00CD39F2"/>
    <w:rsid w:val="00CD3B3E"/>
    <w:rsid w:val="00CD3F8C"/>
    <w:rsid w:val="00CD4357"/>
    <w:rsid w:val="00CD4664"/>
    <w:rsid w:val="00CD5120"/>
    <w:rsid w:val="00CD5125"/>
    <w:rsid w:val="00CD5B3F"/>
    <w:rsid w:val="00CD606F"/>
    <w:rsid w:val="00CD62A7"/>
    <w:rsid w:val="00CD683B"/>
    <w:rsid w:val="00CD7172"/>
    <w:rsid w:val="00CE043B"/>
    <w:rsid w:val="00CE04FC"/>
    <w:rsid w:val="00CE07F5"/>
    <w:rsid w:val="00CE1011"/>
    <w:rsid w:val="00CE1BAA"/>
    <w:rsid w:val="00CE2057"/>
    <w:rsid w:val="00CE2AE6"/>
    <w:rsid w:val="00CE359F"/>
    <w:rsid w:val="00CE38FF"/>
    <w:rsid w:val="00CE3F4A"/>
    <w:rsid w:val="00CE4F08"/>
    <w:rsid w:val="00CE5606"/>
    <w:rsid w:val="00CE59A0"/>
    <w:rsid w:val="00CE6E1B"/>
    <w:rsid w:val="00CE7154"/>
    <w:rsid w:val="00CE7175"/>
    <w:rsid w:val="00CE73EC"/>
    <w:rsid w:val="00CE78BD"/>
    <w:rsid w:val="00CF0055"/>
    <w:rsid w:val="00CF01DF"/>
    <w:rsid w:val="00CF02A2"/>
    <w:rsid w:val="00CF11FA"/>
    <w:rsid w:val="00CF12AB"/>
    <w:rsid w:val="00CF18B1"/>
    <w:rsid w:val="00CF1CD5"/>
    <w:rsid w:val="00CF1D07"/>
    <w:rsid w:val="00CF210F"/>
    <w:rsid w:val="00CF26AF"/>
    <w:rsid w:val="00CF2AAE"/>
    <w:rsid w:val="00CF2D84"/>
    <w:rsid w:val="00CF30E4"/>
    <w:rsid w:val="00CF3CAE"/>
    <w:rsid w:val="00CF445F"/>
    <w:rsid w:val="00CF5591"/>
    <w:rsid w:val="00CF5A64"/>
    <w:rsid w:val="00CF5F06"/>
    <w:rsid w:val="00CF5F2A"/>
    <w:rsid w:val="00CF63A7"/>
    <w:rsid w:val="00CF681F"/>
    <w:rsid w:val="00CF6D27"/>
    <w:rsid w:val="00CF73CE"/>
    <w:rsid w:val="00CF7B4A"/>
    <w:rsid w:val="00CF7F8D"/>
    <w:rsid w:val="00D0047D"/>
    <w:rsid w:val="00D00AC5"/>
    <w:rsid w:val="00D00E51"/>
    <w:rsid w:val="00D01274"/>
    <w:rsid w:val="00D017E8"/>
    <w:rsid w:val="00D02107"/>
    <w:rsid w:val="00D02A0F"/>
    <w:rsid w:val="00D02A60"/>
    <w:rsid w:val="00D02C0E"/>
    <w:rsid w:val="00D02CE3"/>
    <w:rsid w:val="00D02DE4"/>
    <w:rsid w:val="00D03515"/>
    <w:rsid w:val="00D06373"/>
    <w:rsid w:val="00D1049F"/>
    <w:rsid w:val="00D1099E"/>
    <w:rsid w:val="00D11191"/>
    <w:rsid w:val="00D116A1"/>
    <w:rsid w:val="00D11923"/>
    <w:rsid w:val="00D11EEA"/>
    <w:rsid w:val="00D11F35"/>
    <w:rsid w:val="00D1247C"/>
    <w:rsid w:val="00D125A0"/>
    <w:rsid w:val="00D13581"/>
    <w:rsid w:val="00D138B8"/>
    <w:rsid w:val="00D138F2"/>
    <w:rsid w:val="00D13954"/>
    <w:rsid w:val="00D141D3"/>
    <w:rsid w:val="00D1519D"/>
    <w:rsid w:val="00D152A1"/>
    <w:rsid w:val="00D15F17"/>
    <w:rsid w:val="00D15FA9"/>
    <w:rsid w:val="00D162C6"/>
    <w:rsid w:val="00D163A9"/>
    <w:rsid w:val="00D1697B"/>
    <w:rsid w:val="00D16DED"/>
    <w:rsid w:val="00D17BA2"/>
    <w:rsid w:val="00D20CD2"/>
    <w:rsid w:val="00D20E7E"/>
    <w:rsid w:val="00D21920"/>
    <w:rsid w:val="00D22176"/>
    <w:rsid w:val="00D22F1A"/>
    <w:rsid w:val="00D23784"/>
    <w:rsid w:val="00D2380B"/>
    <w:rsid w:val="00D23A6A"/>
    <w:rsid w:val="00D23A71"/>
    <w:rsid w:val="00D24224"/>
    <w:rsid w:val="00D24AF8"/>
    <w:rsid w:val="00D24CB9"/>
    <w:rsid w:val="00D2504F"/>
    <w:rsid w:val="00D258AA"/>
    <w:rsid w:val="00D259AB"/>
    <w:rsid w:val="00D25B3D"/>
    <w:rsid w:val="00D262C4"/>
    <w:rsid w:val="00D26878"/>
    <w:rsid w:val="00D2710B"/>
    <w:rsid w:val="00D27237"/>
    <w:rsid w:val="00D27407"/>
    <w:rsid w:val="00D3049B"/>
    <w:rsid w:val="00D30A39"/>
    <w:rsid w:val="00D31270"/>
    <w:rsid w:val="00D31D94"/>
    <w:rsid w:val="00D3254E"/>
    <w:rsid w:val="00D32C32"/>
    <w:rsid w:val="00D32E6B"/>
    <w:rsid w:val="00D3368C"/>
    <w:rsid w:val="00D347E7"/>
    <w:rsid w:val="00D3544D"/>
    <w:rsid w:val="00D3619E"/>
    <w:rsid w:val="00D36253"/>
    <w:rsid w:val="00D368D9"/>
    <w:rsid w:val="00D36934"/>
    <w:rsid w:val="00D3733D"/>
    <w:rsid w:val="00D374B0"/>
    <w:rsid w:val="00D37512"/>
    <w:rsid w:val="00D37B10"/>
    <w:rsid w:val="00D408C2"/>
    <w:rsid w:val="00D40A39"/>
    <w:rsid w:val="00D41067"/>
    <w:rsid w:val="00D41540"/>
    <w:rsid w:val="00D41D22"/>
    <w:rsid w:val="00D41FE6"/>
    <w:rsid w:val="00D4249D"/>
    <w:rsid w:val="00D437DD"/>
    <w:rsid w:val="00D43D1D"/>
    <w:rsid w:val="00D441BD"/>
    <w:rsid w:val="00D456A9"/>
    <w:rsid w:val="00D45705"/>
    <w:rsid w:val="00D45781"/>
    <w:rsid w:val="00D46120"/>
    <w:rsid w:val="00D462CA"/>
    <w:rsid w:val="00D4648A"/>
    <w:rsid w:val="00D46BCD"/>
    <w:rsid w:val="00D46C4B"/>
    <w:rsid w:val="00D479CD"/>
    <w:rsid w:val="00D47A2C"/>
    <w:rsid w:val="00D50BB1"/>
    <w:rsid w:val="00D51092"/>
    <w:rsid w:val="00D5116C"/>
    <w:rsid w:val="00D513AC"/>
    <w:rsid w:val="00D514D8"/>
    <w:rsid w:val="00D5174F"/>
    <w:rsid w:val="00D517A4"/>
    <w:rsid w:val="00D51DD8"/>
    <w:rsid w:val="00D5200D"/>
    <w:rsid w:val="00D53D60"/>
    <w:rsid w:val="00D54554"/>
    <w:rsid w:val="00D546A2"/>
    <w:rsid w:val="00D54726"/>
    <w:rsid w:val="00D55100"/>
    <w:rsid w:val="00D5556C"/>
    <w:rsid w:val="00D55696"/>
    <w:rsid w:val="00D55989"/>
    <w:rsid w:val="00D55FF9"/>
    <w:rsid w:val="00D56752"/>
    <w:rsid w:val="00D56B14"/>
    <w:rsid w:val="00D57E5C"/>
    <w:rsid w:val="00D60EC0"/>
    <w:rsid w:val="00D61358"/>
    <w:rsid w:val="00D616CA"/>
    <w:rsid w:val="00D625E3"/>
    <w:rsid w:val="00D63C14"/>
    <w:rsid w:val="00D64409"/>
    <w:rsid w:val="00D6498F"/>
    <w:rsid w:val="00D64AE2"/>
    <w:rsid w:val="00D64D82"/>
    <w:rsid w:val="00D650D5"/>
    <w:rsid w:val="00D659C2"/>
    <w:rsid w:val="00D665E6"/>
    <w:rsid w:val="00D66E8E"/>
    <w:rsid w:val="00D67B2D"/>
    <w:rsid w:val="00D67F05"/>
    <w:rsid w:val="00D72F66"/>
    <w:rsid w:val="00D73581"/>
    <w:rsid w:val="00D735C3"/>
    <w:rsid w:val="00D739D0"/>
    <w:rsid w:val="00D73D74"/>
    <w:rsid w:val="00D74374"/>
    <w:rsid w:val="00D748FA"/>
    <w:rsid w:val="00D74C80"/>
    <w:rsid w:val="00D74CFF"/>
    <w:rsid w:val="00D75001"/>
    <w:rsid w:val="00D75155"/>
    <w:rsid w:val="00D75B93"/>
    <w:rsid w:val="00D76E13"/>
    <w:rsid w:val="00D77390"/>
    <w:rsid w:val="00D806C2"/>
    <w:rsid w:val="00D8119A"/>
    <w:rsid w:val="00D81796"/>
    <w:rsid w:val="00D819D2"/>
    <w:rsid w:val="00D82201"/>
    <w:rsid w:val="00D82B3E"/>
    <w:rsid w:val="00D82E8E"/>
    <w:rsid w:val="00D8336F"/>
    <w:rsid w:val="00D83757"/>
    <w:rsid w:val="00D83793"/>
    <w:rsid w:val="00D8431C"/>
    <w:rsid w:val="00D84A48"/>
    <w:rsid w:val="00D84A4C"/>
    <w:rsid w:val="00D857A8"/>
    <w:rsid w:val="00D85866"/>
    <w:rsid w:val="00D85FDD"/>
    <w:rsid w:val="00D86194"/>
    <w:rsid w:val="00D861C4"/>
    <w:rsid w:val="00D86297"/>
    <w:rsid w:val="00D8655E"/>
    <w:rsid w:val="00D87246"/>
    <w:rsid w:val="00D877C7"/>
    <w:rsid w:val="00D8786F"/>
    <w:rsid w:val="00D87F1A"/>
    <w:rsid w:val="00D87F1E"/>
    <w:rsid w:val="00D908DE"/>
    <w:rsid w:val="00D91286"/>
    <w:rsid w:val="00D91F1F"/>
    <w:rsid w:val="00D92551"/>
    <w:rsid w:val="00D92D4C"/>
    <w:rsid w:val="00D92FBE"/>
    <w:rsid w:val="00D93717"/>
    <w:rsid w:val="00D943C5"/>
    <w:rsid w:val="00D945BD"/>
    <w:rsid w:val="00D94A39"/>
    <w:rsid w:val="00D94B06"/>
    <w:rsid w:val="00D94CBA"/>
    <w:rsid w:val="00D94D3E"/>
    <w:rsid w:val="00D94F4B"/>
    <w:rsid w:val="00D95512"/>
    <w:rsid w:val="00D95647"/>
    <w:rsid w:val="00D95AB3"/>
    <w:rsid w:val="00D95B4A"/>
    <w:rsid w:val="00D966EF"/>
    <w:rsid w:val="00D97433"/>
    <w:rsid w:val="00D9749E"/>
    <w:rsid w:val="00D97559"/>
    <w:rsid w:val="00D97EA1"/>
    <w:rsid w:val="00DA00A3"/>
    <w:rsid w:val="00DA0444"/>
    <w:rsid w:val="00DA0FED"/>
    <w:rsid w:val="00DA165E"/>
    <w:rsid w:val="00DA188A"/>
    <w:rsid w:val="00DA197F"/>
    <w:rsid w:val="00DA3224"/>
    <w:rsid w:val="00DA33C4"/>
    <w:rsid w:val="00DA34D3"/>
    <w:rsid w:val="00DA3675"/>
    <w:rsid w:val="00DA3D36"/>
    <w:rsid w:val="00DA4886"/>
    <w:rsid w:val="00DA4E2A"/>
    <w:rsid w:val="00DA6366"/>
    <w:rsid w:val="00DA68CB"/>
    <w:rsid w:val="00DA6DBF"/>
    <w:rsid w:val="00DA7B45"/>
    <w:rsid w:val="00DB037F"/>
    <w:rsid w:val="00DB0818"/>
    <w:rsid w:val="00DB163C"/>
    <w:rsid w:val="00DB1C19"/>
    <w:rsid w:val="00DB1D10"/>
    <w:rsid w:val="00DB2267"/>
    <w:rsid w:val="00DB390A"/>
    <w:rsid w:val="00DB3B2D"/>
    <w:rsid w:val="00DB3F3E"/>
    <w:rsid w:val="00DB513E"/>
    <w:rsid w:val="00DB585A"/>
    <w:rsid w:val="00DB5BCE"/>
    <w:rsid w:val="00DB5D04"/>
    <w:rsid w:val="00DB5DC0"/>
    <w:rsid w:val="00DB6453"/>
    <w:rsid w:val="00DB7EB4"/>
    <w:rsid w:val="00DC010F"/>
    <w:rsid w:val="00DC0290"/>
    <w:rsid w:val="00DC0AC4"/>
    <w:rsid w:val="00DC152B"/>
    <w:rsid w:val="00DC3765"/>
    <w:rsid w:val="00DC3795"/>
    <w:rsid w:val="00DC42A0"/>
    <w:rsid w:val="00DC4851"/>
    <w:rsid w:val="00DC51F1"/>
    <w:rsid w:val="00DC56CF"/>
    <w:rsid w:val="00DC59CA"/>
    <w:rsid w:val="00DC6E54"/>
    <w:rsid w:val="00DC6E81"/>
    <w:rsid w:val="00DC7332"/>
    <w:rsid w:val="00DC7B70"/>
    <w:rsid w:val="00DD0130"/>
    <w:rsid w:val="00DD033B"/>
    <w:rsid w:val="00DD0C6A"/>
    <w:rsid w:val="00DD0EB1"/>
    <w:rsid w:val="00DD151C"/>
    <w:rsid w:val="00DD1610"/>
    <w:rsid w:val="00DD186B"/>
    <w:rsid w:val="00DD201C"/>
    <w:rsid w:val="00DD259E"/>
    <w:rsid w:val="00DD2C37"/>
    <w:rsid w:val="00DD3648"/>
    <w:rsid w:val="00DD37EB"/>
    <w:rsid w:val="00DD4376"/>
    <w:rsid w:val="00DD4988"/>
    <w:rsid w:val="00DD4CE5"/>
    <w:rsid w:val="00DD4E9C"/>
    <w:rsid w:val="00DD4F06"/>
    <w:rsid w:val="00DD5141"/>
    <w:rsid w:val="00DD5821"/>
    <w:rsid w:val="00DD60A4"/>
    <w:rsid w:val="00DD6182"/>
    <w:rsid w:val="00DD7528"/>
    <w:rsid w:val="00DD7587"/>
    <w:rsid w:val="00DE0085"/>
    <w:rsid w:val="00DE1040"/>
    <w:rsid w:val="00DE199F"/>
    <w:rsid w:val="00DE1B08"/>
    <w:rsid w:val="00DE1D7D"/>
    <w:rsid w:val="00DE37BB"/>
    <w:rsid w:val="00DE4AF0"/>
    <w:rsid w:val="00DE4AF9"/>
    <w:rsid w:val="00DE58F7"/>
    <w:rsid w:val="00DE599B"/>
    <w:rsid w:val="00DE5A30"/>
    <w:rsid w:val="00DE603A"/>
    <w:rsid w:val="00DE6AD8"/>
    <w:rsid w:val="00DE74F2"/>
    <w:rsid w:val="00DF02EA"/>
    <w:rsid w:val="00DF043E"/>
    <w:rsid w:val="00DF0829"/>
    <w:rsid w:val="00DF09C7"/>
    <w:rsid w:val="00DF09D5"/>
    <w:rsid w:val="00DF116A"/>
    <w:rsid w:val="00DF1461"/>
    <w:rsid w:val="00DF3F7D"/>
    <w:rsid w:val="00DF50C5"/>
    <w:rsid w:val="00DF5C5C"/>
    <w:rsid w:val="00DF68EA"/>
    <w:rsid w:val="00DF7297"/>
    <w:rsid w:val="00DF7B73"/>
    <w:rsid w:val="00E0038D"/>
    <w:rsid w:val="00E00734"/>
    <w:rsid w:val="00E01377"/>
    <w:rsid w:val="00E014CE"/>
    <w:rsid w:val="00E018B6"/>
    <w:rsid w:val="00E01CD2"/>
    <w:rsid w:val="00E02FD3"/>
    <w:rsid w:val="00E04268"/>
    <w:rsid w:val="00E04343"/>
    <w:rsid w:val="00E043DD"/>
    <w:rsid w:val="00E0480E"/>
    <w:rsid w:val="00E04AB9"/>
    <w:rsid w:val="00E04ABB"/>
    <w:rsid w:val="00E05B64"/>
    <w:rsid w:val="00E0618C"/>
    <w:rsid w:val="00E07460"/>
    <w:rsid w:val="00E078AF"/>
    <w:rsid w:val="00E10524"/>
    <w:rsid w:val="00E1236D"/>
    <w:rsid w:val="00E123B5"/>
    <w:rsid w:val="00E132E9"/>
    <w:rsid w:val="00E133A7"/>
    <w:rsid w:val="00E13534"/>
    <w:rsid w:val="00E152F0"/>
    <w:rsid w:val="00E16315"/>
    <w:rsid w:val="00E17077"/>
    <w:rsid w:val="00E176AE"/>
    <w:rsid w:val="00E17C42"/>
    <w:rsid w:val="00E17D01"/>
    <w:rsid w:val="00E203A5"/>
    <w:rsid w:val="00E203DA"/>
    <w:rsid w:val="00E2158F"/>
    <w:rsid w:val="00E22065"/>
    <w:rsid w:val="00E22834"/>
    <w:rsid w:val="00E22AA2"/>
    <w:rsid w:val="00E22D95"/>
    <w:rsid w:val="00E23351"/>
    <w:rsid w:val="00E2377C"/>
    <w:rsid w:val="00E23BAC"/>
    <w:rsid w:val="00E24260"/>
    <w:rsid w:val="00E2441A"/>
    <w:rsid w:val="00E2468E"/>
    <w:rsid w:val="00E24FDC"/>
    <w:rsid w:val="00E252B1"/>
    <w:rsid w:val="00E25C57"/>
    <w:rsid w:val="00E25DEB"/>
    <w:rsid w:val="00E2701D"/>
    <w:rsid w:val="00E27230"/>
    <w:rsid w:val="00E27A45"/>
    <w:rsid w:val="00E30678"/>
    <w:rsid w:val="00E3101D"/>
    <w:rsid w:val="00E31572"/>
    <w:rsid w:val="00E33181"/>
    <w:rsid w:val="00E33982"/>
    <w:rsid w:val="00E3398B"/>
    <w:rsid w:val="00E33A98"/>
    <w:rsid w:val="00E341E6"/>
    <w:rsid w:val="00E34273"/>
    <w:rsid w:val="00E34B56"/>
    <w:rsid w:val="00E35526"/>
    <w:rsid w:val="00E356A2"/>
    <w:rsid w:val="00E3587B"/>
    <w:rsid w:val="00E35901"/>
    <w:rsid w:val="00E37327"/>
    <w:rsid w:val="00E3781F"/>
    <w:rsid w:val="00E40438"/>
    <w:rsid w:val="00E406C5"/>
    <w:rsid w:val="00E40771"/>
    <w:rsid w:val="00E40CC4"/>
    <w:rsid w:val="00E416EA"/>
    <w:rsid w:val="00E420E6"/>
    <w:rsid w:val="00E42DB1"/>
    <w:rsid w:val="00E44989"/>
    <w:rsid w:val="00E4562A"/>
    <w:rsid w:val="00E457CC"/>
    <w:rsid w:val="00E46F9A"/>
    <w:rsid w:val="00E47347"/>
    <w:rsid w:val="00E476A1"/>
    <w:rsid w:val="00E47798"/>
    <w:rsid w:val="00E478DB"/>
    <w:rsid w:val="00E47B59"/>
    <w:rsid w:val="00E503E4"/>
    <w:rsid w:val="00E50708"/>
    <w:rsid w:val="00E50883"/>
    <w:rsid w:val="00E512C8"/>
    <w:rsid w:val="00E51F04"/>
    <w:rsid w:val="00E52326"/>
    <w:rsid w:val="00E53D0B"/>
    <w:rsid w:val="00E54211"/>
    <w:rsid w:val="00E546C4"/>
    <w:rsid w:val="00E549EB"/>
    <w:rsid w:val="00E54DB7"/>
    <w:rsid w:val="00E551BE"/>
    <w:rsid w:val="00E56D94"/>
    <w:rsid w:val="00E571A2"/>
    <w:rsid w:val="00E57D24"/>
    <w:rsid w:val="00E600BB"/>
    <w:rsid w:val="00E60C23"/>
    <w:rsid w:val="00E617EB"/>
    <w:rsid w:val="00E61B44"/>
    <w:rsid w:val="00E623A6"/>
    <w:rsid w:val="00E62B26"/>
    <w:rsid w:val="00E62F2D"/>
    <w:rsid w:val="00E634AC"/>
    <w:rsid w:val="00E6355A"/>
    <w:rsid w:val="00E638DB"/>
    <w:rsid w:val="00E63A2D"/>
    <w:rsid w:val="00E63C10"/>
    <w:rsid w:val="00E6442A"/>
    <w:rsid w:val="00E651D2"/>
    <w:rsid w:val="00E66B22"/>
    <w:rsid w:val="00E66DBD"/>
    <w:rsid w:val="00E70222"/>
    <w:rsid w:val="00E70576"/>
    <w:rsid w:val="00E707EE"/>
    <w:rsid w:val="00E70C3A"/>
    <w:rsid w:val="00E7116E"/>
    <w:rsid w:val="00E71380"/>
    <w:rsid w:val="00E72307"/>
    <w:rsid w:val="00E725FE"/>
    <w:rsid w:val="00E72D1D"/>
    <w:rsid w:val="00E72FD3"/>
    <w:rsid w:val="00E7376B"/>
    <w:rsid w:val="00E739B6"/>
    <w:rsid w:val="00E74614"/>
    <w:rsid w:val="00E756DE"/>
    <w:rsid w:val="00E75E8F"/>
    <w:rsid w:val="00E76AB2"/>
    <w:rsid w:val="00E7749D"/>
    <w:rsid w:val="00E77A6B"/>
    <w:rsid w:val="00E77C70"/>
    <w:rsid w:val="00E77E77"/>
    <w:rsid w:val="00E8153B"/>
    <w:rsid w:val="00E81FA7"/>
    <w:rsid w:val="00E8241C"/>
    <w:rsid w:val="00E82AE3"/>
    <w:rsid w:val="00E834AD"/>
    <w:rsid w:val="00E8350B"/>
    <w:rsid w:val="00E836F3"/>
    <w:rsid w:val="00E83E5F"/>
    <w:rsid w:val="00E83F39"/>
    <w:rsid w:val="00E842E3"/>
    <w:rsid w:val="00E84602"/>
    <w:rsid w:val="00E84E15"/>
    <w:rsid w:val="00E850F7"/>
    <w:rsid w:val="00E851E6"/>
    <w:rsid w:val="00E85A23"/>
    <w:rsid w:val="00E862AF"/>
    <w:rsid w:val="00E86D30"/>
    <w:rsid w:val="00E86E0F"/>
    <w:rsid w:val="00E86F59"/>
    <w:rsid w:val="00E8727B"/>
    <w:rsid w:val="00E875FF"/>
    <w:rsid w:val="00E87872"/>
    <w:rsid w:val="00E90B8B"/>
    <w:rsid w:val="00E915D1"/>
    <w:rsid w:val="00E9201D"/>
    <w:rsid w:val="00E920DA"/>
    <w:rsid w:val="00E92162"/>
    <w:rsid w:val="00E93F82"/>
    <w:rsid w:val="00E94474"/>
    <w:rsid w:val="00E94680"/>
    <w:rsid w:val="00E948C5"/>
    <w:rsid w:val="00E94981"/>
    <w:rsid w:val="00E94A9A"/>
    <w:rsid w:val="00E94BC9"/>
    <w:rsid w:val="00E94DE7"/>
    <w:rsid w:val="00E95A1C"/>
    <w:rsid w:val="00E9652C"/>
    <w:rsid w:val="00E96573"/>
    <w:rsid w:val="00E96B3C"/>
    <w:rsid w:val="00E96F8E"/>
    <w:rsid w:val="00E975F2"/>
    <w:rsid w:val="00E97AA7"/>
    <w:rsid w:val="00EA01AC"/>
    <w:rsid w:val="00EA01EC"/>
    <w:rsid w:val="00EA08D9"/>
    <w:rsid w:val="00EA16B7"/>
    <w:rsid w:val="00EA23D9"/>
    <w:rsid w:val="00EA2469"/>
    <w:rsid w:val="00EA29FB"/>
    <w:rsid w:val="00EA2B9B"/>
    <w:rsid w:val="00EA3273"/>
    <w:rsid w:val="00EA37C4"/>
    <w:rsid w:val="00EA3F97"/>
    <w:rsid w:val="00EA4615"/>
    <w:rsid w:val="00EA4E37"/>
    <w:rsid w:val="00EA5543"/>
    <w:rsid w:val="00EA55DF"/>
    <w:rsid w:val="00EA5AE2"/>
    <w:rsid w:val="00EA6ABF"/>
    <w:rsid w:val="00EB056B"/>
    <w:rsid w:val="00EB170C"/>
    <w:rsid w:val="00EB199F"/>
    <w:rsid w:val="00EB1E89"/>
    <w:rsid w:val="00EB2247"/>
    <w:rsid w:val="00EB227D"/>
    <w:rsid w:val="00EB308B"/>
    <w:rsid w:val="00EB3A65"/>
    <w:rsid w:val="00EB4836"/>
    <w:rsid w:val="00EB4F6A"/>
    <w:rsid w:val="00EB52AE"/>
    <w:rsid w:val="00EB6C1C"/>
    <w:rsid w:val="00EB6CF5"/>
    <w:rsid w:val="00EB6DAA"/>
    <w:rsid w:val="00EB7341"/>
    <w:rsid w:val="00EB7595"/>
    <w:rsid w:val="00EB77F4"/>
    <w:rsid w:val="00EB7E97"/>
    <w:rsid w:val="00EB7EA4"/>
    <w:rsid w:val="00EC0FFB"/>
    <w:rsid w:val="00EC1ADF"/>
    <w:rsid w:val="00EC25D4"/>
    <w:rsid w:val="00EC2E59"/>
    <w:rsid w:val="00EC3343"/>
    <w:rsid w:val="00EC3961"/>
    <w:rsid w:val="00EC451A"/>
    <w:rsid w:val="00EC4C12"/>
    <w:rsid w:val="00EC4F81"/>
    <w:rsid w:val="00EC5012"/>
    <w:rsid w:val="00EC5496"/>
    <w:rsid w:val="00EC7F54"/>
    <w:rsid w:val="00ED02E6"/>
    <w:rsid w:val="00ED0647"/>
    <w:rsid w:val="00ED074B"/>
    <w:rsid w:val="00ED0BDA"/>
    <w:rsid w:val="00ED1195"/>
    <w:rsid w:val="00ED1F95"/>
    <w:rsid w:val="00ED23ED"/>
    <w:rsid w:val="00ED353D"/>
    <w:rsid w:val="00ED3D9A"/>
    <w:rsid w:val="00ED3F4E"/>
    <w:rsid w:val="00ED45D6"/>
    <w:rsid w:val="00ED4BB7"/>
    <w:rsid w:val="00ED6501"/>
    <w:rsid w:val="00ED700E"/>
    <w:rsid w:val="00ED78AB"/>
    <w:rsid w:val="00EE0638"/>
    <w:rsid w:val="00EE0D5D"/>
    <w:rsid w:val="00EE0D98"/>
    <w:rsid w:val="00EE1626"/>
    <w:rsid w:val="00EE16AB"/>
    <w:rsid w:val="00EE18CB"/>
    <w:rsid w:val="00EE1D4F"/>
    <w:rsid w:val="00EE21E6"/>
    <w:rsid w:val="00EE236C"/>
    <w:rsid w:val="00EE26BC"/>
    <w:rsid w:val="00EE304A"/>
    <w:rsid w:val="00EE52F8"/>
    <w:rsid w:val="00EE535D"/>
    <w:rsid w:val="00EE5370"/>
    <w:rsid w:val="00EE5529"/>
    <w:rsid w:val="00EE61FD"/>
    <w:rsid w:val="00EE63AC"/>
    <w:rsid w:val="00EE66F0"/>
    <w:rsid w:val="00EE73B2"/>
    <w:rsid w:val="00EE773C"/>
    <w:rsid w:val="00EE7837"/>
    <w:rsid w:val="00EF06A8"/>
    <w:rsid w:val="00EF1501"/>
    <w:rsid w:val="00EF191C"/>
    <w:rsid w:val="00EF1962"/>
    <w:rsid w:val="00EF27F1"/>
    <w:rsid w:val="00EF46E5"/>
    <w:rsid w:val="00EF513E"/>
    <w:rsid w:val="00EF54AC"/>
    <w:rsid w:val="00EF568F"/>
    <w:rsid w:val="00EF5AE7"/>
    <w:rsid w:val="00EF6134"/>
    <w:rsid w:val="00EF614B"/>
    <w:rsid w:val="00EF730F"/>
    <w:rsid w:val="00EF763C"/>
    <w:rsid w:val="00EF7B6C"/>
    <w:rsid w:val="00F003CB"/>
    <w:rsid w:val="00F01521"/>
    <w:rsid w:val="00F01A6B"/>
    <w:rsid w:val="00F01C14"/>
    <w:rsid w:val="00F01C1F"/>
    <w:rsid w:val="00F02C84"/>
    <w:rsid w:val="00F02EEA"/>
    <w:rsid w:val="00F02F90"/>
    <w:rsid w:val="00F03438"/>
    <w:rsid w:val="00F0352E"/>
    <w:rsid w:val="00F05295"/>
    <w:rsid w:val="00F0567F"/>
    <w:rsid w:val="00F05834"/>
    <w:rsid w:val="00F05A48"/>
    <w:rsid w:val="00F05EB4"/>
    <w:rsid w:val="00F0696F"/>
    <w:rsid w:val="00F07033"/>
    <w:rsid w:val="00F077FB"/>
    <w:rsid w:val="00F101AF"/>
    <w:rsid w:val="00F10A29"/>
    <w:rsid w:val="00F1148D"/>
    <w:rsid w:val="00F116D4"/>
    <w:rsid w:val="00F11F3B"/>
    <w:rsid w:val="00F13073"/>
    <w:rsid w:val="00F13463"/>
    <w:rsid w:val="00F1346D"/>
    <w:rsid w:val="00F13CFB"/>
    <w:rsid w:val="00F13DFE"/>
    <w:rsid w:val="00F140FC"/>
    <w:rsid w:val="00F14906"/>
    <w:rsid w:val="00F1491C"/>
    <w:rsid w:val="00F15324"/>
    <w:rsid w:val="00F15A83"/>
    <w:rsid w:val="00F15BF1"/>
    <w:rsid w:val="00F15E46"/>
    <w:rsid w:val="00F1715E"/>
    <w:rsid w:val="00F17B1D"/>
    <w:rsid w:val="00F17BD3"/>
    <w:rsid w:val="00F201B0"/>
    <w:rsid w:val="00F21102"/>
    <w:rsid w:val="00F21AFA"/>
    <w:rsid w:val="00F22177"/>
    <w:rsid w:val="00F22297"/>
    <w:rsid w:val="00F2243E"/>
    <w:rsid w:val="00F233D9"/>
    <w:rsid w:val="00F236A4"/>
    <w:rsid w:val="00F23B5E"/>
    <w:rsid w:val="00F2495D"/>
    <w:rsid w:val="00F24BA7"/>
    <w:rsid w:val="00F25A06"/>
    <w:rsid w:val="00F262A8"/>
    <w:rsid w:val="00F26634"/>
    <w:rsid w:val="00F2751E"/>
    <w:rsid w:val="00F27787"/>
    <w:rsid w:val="00F2785A"/>
    <w:rsid w:val="00F27EEB"/>
    <w:rsid w:val="00F300CC"/>
    <w:rsid w:val="00F30989"/>
    <w:rsid w:val="00F309D1"/>
    <w:rsid w:val="00F3112C"/>
    <w:rsid w:val="00F3162D"/>
    <w:rsid w:val="00F31909"/>
    <w:rsid w:val="00F32A6E"/>
    <w:rsid w:val="00F32EA4"/>
    <w:rsid w:val="00F33512"/>
    <w:rsid w:val="00F3458F"/>
    <w:rsid w:val="00F3507E"/>
    <w:rsid w:val="00F3589E"/>
    <w:rsid w:val="00F35BA0"/>
    <w:rsid w:val="00F36696"/>
    <w:rsid w:val="00F36EF2"/>
    <w:rsid w:val="00F36FDF"/>
    <w:rsid w:val="00F37272"/>
    <w:rsid w:val="00F3745C"/>
    <w:rsid w:val="00F37F42"/>
    <w:rsid w:val="00F40140"/>
    <w:rsid w:val="00F40BCC"/>
    <w:rsid w:val="00F40CF8"/>
    <w:rsid w:val="00F40D6C"/>
    <w:rsid w:val="00F412C9"/>
    <w:rsid w:val="00F41CA2"/>
    <w:rsid w:val="00F41F32"/>
    <w:rsid w:val="00F42471"/>
    <w:rsid w:val="00F426C3"/>
    <w:rsid w:val="00F42ADF"/>
    <w:rsid w:val="00F43192"/>
    <w:rsid w:val="00F43324"/>
    <w:rsid w:val="00F43A09"/>
    <w:rsid w:val="00F43B26"/>
    <w:rsid w:val="00F43D87"/>
    <w:rsid w:val="00F43E18"/>
    <w:rsid w:val="00F45291"/>
    <w:rsid w:val="00F45336"/>
    <w:rsid w:val="00F469E1"/>
    <w:rsid w:val="00F46F8C"/>
    <w:rsid w:val="00F471A3"/>
    <w:rsid w:val="00F4783D"/>
    <w:rsid w:val="00F47DDD"/>
    <w:rsid w:val="00F51A44"/>
    <w:rsid w:val="00F523A4"/>
    <w:rsid w:val="00F523F1"/>
    <w:rsid w:val="00F53EB2"/>
    <w:rsid w:val="00F5402E"/>
    <w:rsid w:val="00F5430A"/>
    <w:rsid w:val="00F549FD"/>
    <w:rsid w:val="00F54FE1"/>
    <w:rsid w:val="00F55F2F"/>
    <w:rsid w:val="00F5646B"/>
    <w:rsid w:val="00F56C2E"/>
    <w:rsid w:val="00F56D7A"/>
    <w:rsid w:val="00F607BB"/>
    <w:rsid w:val="00F61E83"/>
    <w:rsid w:val="00F62794"/>
    <w:rsid w:val="00F628E1"/>
    <w:rsid w:val="00F62DCC"/>
    <w:rsid w:val="00F62F7F"/>
    <w:rsid w:val="00F6368E"/>
    <w:rsid w:val="00F63704"/>
    <w:rsid w:val="00F63E71"/>
    <w:rsid w:val="00F6419F"/>
    <w:rsid w:val="00F6491C"/>
    <w:rsid w:val="00F654F6"/>
    <w:rsid w:val="00F65592"/>
    <w:rsid w:val="00F65A80"/>
    <w:rsid w:val="00F6647F"/>
    <w:rsid w:val="00F674A8"/>
    <w:rsid w:val="00F6756F"/>
    <w:rsid w:val="00F7050A"/>
    <w:rsid w:val="00F71B8A"/>
    <w:rsid w:val="00F71F9F"/>
    <w:rsid w:val="00F7272F"/>
    <w:rsid w:val="00F72E53"/>
    <w:rsid w:val="00F7397D"/>
    <w:rsid w:val="00F73BD3"/>
    <w:rsid w:val="00F740BA"/>
    <w:rsid w:val="00F7431A"/>
    <w:rsid w:val="00F74E91"/>
    <w:rsid w:val="00F76112"/>
    <w:rsid w:val="00F761C5"/>
    <w:rsid w:val="00F76587"/>
    <w:rsid w:val="00F76FA0"/>
    <w:rsid w:val="00F77DF1"/>
    <w:rsid w:val="00F77EFA"/>
    <w:rsid w:val="00F8036B"/>
    <w:rsid w:val="00F80727"/>
    <w:rsid w:val="00F817D6"/>
    <w:rsid w:val="00F81DF8"/>
    <w:rsid w:val="00F81E08"/>
    <w:rsid w:val="00F821B3"/>
    <w:rsid w:val="00F824EA"/>
    <w:rsid w:val="00F83065"/>
    <w:rsid w:val="00F834F2"/>
    <w:rsid w:val="00F83C74"/>
    <w:rsid w:val="00F84647"/>
    <w:rsid w:val="00F8574F"/>
    <w:rsid w:val="00F8587D"/>
    <w:rsid w:val="00F866A4"/>
    <w:rsid w:val="00F8787D"/>
    <w:rsid w:val="00F90033"/>
    <w:rsid w:val="00F9124B"/>
    <w:rsid w:val="00F91BAC"/>
    <w:rsid w:val="00F91E07"/>
    <w:rsid w:val="00F924F8"/>
    <w:rsid w:val="00F92C61"/>
    <w:rsid w:val="00F92CE5"/>
    <w:rsid w:val="00F93168"/>
    <w:rsid w:val="00F93179"/>
    <w:rsid w:val="00F939C8"/>
    <w:rsid w:val="00F93C60"/>
    <w:rsid w:val="00F9483B"/>
    <w:rsid w:val="00F94A12"/>
    <w:rsid w:val="00F94AA1"/>
    <w:rsid w:val="00F94FAA"/>
    <w:rsid w:val="00F9504E"/>
    <w:rsid w:val="00F95348"/>
    <w:rsid w:val="00F95839"/>
    <w:rsid w:val="00F95BE0"/>
    <w:rsid w:val="00F95FC7"/>
    <w:rsid w:val="00F97044"/>
    <w:rsid w:val="00F97762"/>
    <w:rsid w:val="00FA00D6"/>
    <w:rsid w:val="00FA0BC0"/>
    <w:rsid w:val="00FA0E99"/>
    <w:rsid w:val="00FA1274"/>
    <w:rsid w:val="00FA222A"/>
    <w:rsid w:val="00FA2BF8"/>
    <w:rsid w:val="00FA2C2F"/>
    <w:rsid w:val="00FA4165"/>
    <w:rsid w:val="00FA4B76"/>
    <w:rsid w:val="00FA6AB6"/>
    <w:rsid w:val="00FA6E4E"/>
    <w:rsid w:val="00FA6E99"/>
    <w:rsid w:val="00FA7683"/>
    <w:rsid w:val="00FB027B"/>
    <w:rsid w:val="00FB04D2"/>
    <w:rsid w:val="00FB0DC9"/>
    <w:rsid w:val="00FB2260"/>
    <w:rsid w:val="00FB2322"/>
    <w:rsid w:val="00FB2B7E"/>
    <w:rsid w:val="00FB2F98"/>
    <w:rsid w:val="00FB3365"/>
    <w:rsid w:val="00FB40D6"/>
    <w:rsid w:val="00FB4D58"/>
    <w:rsid w:val="00FB5211"/>
    <w:rsid w:val="00FB5AA0"/>
    <w:rsid w:val="00FB602F"/>
    <w:rsid w:val="00FB6806"/>
    <w:rsid w:val="00FC00E2"/>
    <w:rsid w:val="00FC0417"/>
    <w:rsid w:val="00FC11A4"/>
    <w:rsid w:val="00FC164D"/>
    <w:rsid w:val="00FC176D"/>
    <w:rsid w:val="00FC1A0C"/>
    <w:rsid w:val="00FC2C89"/>
    <w:rsid w:val="00FC33BC"/>
    <w:rsid w:val="00FC39AE"/>
    <w:rsid w:val="00FC4492"/>
    <w:rsid w:val="00FC4F30"/>
    <w:rsid w:val="00FC5D3D"/>
    <w:rsid w:val="00FC60AA"/>
    <w:rsid w:val="00FC629B"/>
    <w:rsid w:val="00FC694C"/>
    <w:rsid w:val="00FC6C24"/>
    <w:rsid w:val="00FC6E60"/>
    <w:rsid w:val="00FC72D8"/>
    <w:rsid w:val="00FC7381"/>
    <w:rsid w:val="00FC77DC"/>
    <w:rsid w:val="00FD0137"/>
    <w:rsid w:val="00FD040B"/>
    <w:rsid w:val="00FD040C"/>
    <w:rsid w:val="00FD0A22"/>
    <w:rsid w:val="00FD161F"/>
    <w:rsid w:val="00FD19AC"/>
    <w:rsid w:val="00FD1DDB"/>
    <w:rsid w:val="00FD1F88"/>
    <w:rsid w:val="00FD23D0"/>
    <w:rsid w:val="00FD3AD7"/>
    <w:rsid w:val="00FD3C9E"/>
    <w:rsid w:val="00FD4354"/>
    <w:rsid w:val="00FD4795"/>
    <w:rsid w:val="00FD4E95"/>
    <w:rsid w:val="00FD502B"/>
    <w:rsid w:val="00FD70B7"/>
    <w:rsid w:val="00FD748D"/>
    <w:rsid w:val="00FD769F"/>
    <w:rsid w:val="00FD7D65"/>
    <w:rsid w:val="00FE0998"/>
    <w:rsid w:val="00FE110A"/>
    <w:rsid w:val="00FE171D"/>
    <w:rsid w:val="00FE2AB1"/>
    <w:rsid w:val="00FE3209"/>
    <w:rsid w:val="00FE3B4B"/>
    <w:rsid w:val="00FE4594"/>
    <w:rsid w:val="00FE4785"/>
    <w:rsid w:val="00FE4930"/>
    <w:rsid w:val="00FE553D"/>
    <w:rsid w:val="00FE5B22"/>
    <w:rsid w:val="00FE5CC8"/>
    <w:rsid w:val="00FE69F8"/>
    <w:rsid w:val="00FE7C4B"/>
    <w:rsid w:val="00FF04EC"/>
    <w:rsid w:val="00FF09C4"/>
    <w:rsid w:val="00FF0D30"/>
    <w:rsid w:val="00FF13AC"/>
    <w:rsid w:val="00FF184F"/>
    <w:rsid w:val="00FF2554"/>
    <w:rsid w:val="00FF2582"/>
    <w:rsid w:val="00FF2B83"/>
    <w:rsid w:val="00FF375A"/>
    <w:rsid w:val="00FF3DA9"/>
    <w:rsid w:val="00FF40A3"/>
    <w:rsid w:val="00FF43BA"/>
    <w:rsid w:val="00FF4448"/>
    <w:rsid w:val="00FF5918"/>
    <w:rsid w:val="00FF5BFD"/>
    <w:rsid w:val="00FF5E8D"/>
    <w:rsid w:val="00FF6F02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C4"/>
  </w:style>
  <w:style w:type="paragraph" w:styleId="1">
    <w:name w:val="heading 1"/>
    <w:basedOn w:val="a"/>
    <w:next w:val="a"/>
    <w:link w:val="10"/>
    <w:qFormat/>
    <w:rsid w:val="00AA1F0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A1F0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AA1F02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FD23D0"/>
    <w:pPr>
      <w:keepNext/>
      <w:outlineLvl w:val="3"/>
    </w:pPr>
    <w:rPr>
      <w:b/>
      <w:sz w:val="4"/>
    </w:rPr>
  </w:style>
  <w:style w:type="paragraph" w:styleId="5">
    <w:name w:val="heading 5"/>
    <w:basedOn w:val="a"/>
    <w:next w:val="a"/>
    <w:link w:val="50"/>
    <w:qFormat/>
    <w:rsid w:val="00FD23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2B3D69"/>
    <w:pPr>
      <w:keepNext/>
      <w:widowControl w:val="0"/>
      <w:outlineLvl w:val="6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autoRedefine/>
    <w:rsid w:val="00E551BE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AA1F02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AA1F02"/>
    <w:pPr>
      <w:tabs>
        <w:tab w:val="center" w:pos="4153"/>
        <w:tab w:val="right" w:pos="8306"/>
      </w:tabs>
    </w:pPr>
  </w:style>
  <w:style w:type="paragraph" w:styleId="a7">
    <w:name w:val="Title"/>
    <w:basedOn w:val="a"/>
    <w:link w:val="a8"/>
    <w:qFormat/>
    <w:rsid w:val="00AA1F02"/>
    <w:pPr>
      <w:jc w:val="center"/>
    </w:pPr>
    <w:rPr>
      <w:sz w:val="24"/>
    </w:rPr>
  </w:style>
  <w:style w:type="paragraph" w:styleId="a9">
    <w:name w:val="Subtitle"/>
    <w:basedOn w:val="a"/>
    <w:link w:val="aa"/>
    <w:qFormat/>
    <w:rsid w:val="00AA1F02"/>
    <w:pPr>
      <w:jc w:val="center"/>
    </w:pPr>
    <w:rPr>
      <w:sz w:val="24"/>
    </w:rPr>
  </w:style>
  <w:style w:type="character" w:styleId="ab">
    <w:name w:val="page number"/>
    <w:basedOn w:val="a0"/>
    <w:rsid w:val="00AA1F02"/>
  </w:style>
  <w:style w:type="paragraph" w:styleId="ac">
    <w:name w:val="Body Text"/>
    <w:basedOn w:val="a"/>
    <w:link w:val="ad"/>
    <w:rsid w:val="00AA1F02"/>
    <w:rPr>
      <w:sz w:val="24"/>
    </w:rPr>
  </w:style>
  <w:style w:type="character" w:customStyle="1" w:styleId="ae">
    <w:name w:val="Ос"/>
    <w:rsid w:val="00AA1F02"/>
  </w:style>
  <w:style w:type="paragraph" w:styleId="af">
    <w:name w:val="Document Map"/>
    <w:basedOn w:val="a"/>
    <w:link w:val="af0"/>
    <w:semiHidden/>
    <w:rsid w:val="00AA1F02"/>
    <w:pPr>
      <w:shd w:val="clear" w:color="auto" w:fill="000080"/>
    </w:pPr>
    <w:rPr>
      <w:rFonts w:ascii="Tahoma" w:hAnsi="Tahoma"/>
    </w:rPr>
  </w:style>
  <w:style w:type="paragraph" w:styleId="31">
    <w:name w:val="Body Text 3"/>
    <w:basedOn w:val="a"/>
    <w:link w:val="32"/>
    <w:rsid w:val="00AA1F02"/>
    <w:pPr>
      <w:jc w:val="center"/>
    </w:pPr>
    <w:rPr>
      <w:sz w:val="24"/>
    </w:rPr>
  </w:style>
  <w:style w:type="paragraph" w:styleId="21">
    <w:name w:val="Body Text 2"/>
    <w:basedOn w:val="a"/>
    <w:link w:val="22"/>
    <w:rsid w:val="00AA1F02"/>
    <w:pPr>
      <w:jc w:val="both"/>
    </w:pPr>
    <w:rPr>
      <w:sz w:val="24"/>
    </w:rPr>
  </w:style>
  <w:style w:type="table" w:styleId="af1">
    <w:name w:val="Table Grid"/>
    <w:basedOn w:val="a1"/>
    <w:rsid w:val="00277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11">
    <w:name w:val="k11"/>
    <w:basedOn w:val="a"/>
    <w:rsid w:val="00A706E4"/>
    <w:pPr>
      <w:widowControl w:val="0"/>
      <w:ind w:left="255"/>
    </w:pPr>
    <w:rPr>
      <w:rFonts w:ascii="Pragmatica Condensed" w:hAnsi="Pragmatica Condensed" w:cs="Pragmatica Condensed"/>
      <w:b/>
      <w:bCs/>
      <w:sz w:val="16"/>
      <w:szCs w:val="16"/>
    </w:rPr>
  </w:style>
  <w:style w:type="paragraph" w:customStyle="1" w:styleId="23">
    <w:name w:val="заголовок 2"/>
    <w:basedOn w:val="a"/>
    <w:next w:val="a"/>
    <w:rsid w:val="002B3D69"/>
    <w:pPr>
      <w:keepNext/>
      <w:widowControl w:val="0"/>
      <w:jc w:val="both"/>
    </w:pPr>
    <w:rPr>
      <w:sz w:val="22"/>
    </w:rPr>
  </w:style>
  <w:style w:type="paragraph" w:styleId="HTML">
    <w:name w:val="HTML Preformatted"/>
    <w:basedOn w:val="a"/>
    <w:link w:val="HTML0"/>
    <w:rsid w:val="00DA3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a">
    <w:name w:val="Подзаголовок Знак"/>
    <w:basedOn w:val="a0"/>
    <w:link w:val="a9"/>
    <w:rsid w:val="00CB0D1F"/>
    <w:rPr>
      <w:sz w:val="24"/>
    </w:rPr>
  </w:style>
  <w:style w:type="character" w:styleId="af2">
    <w:name w:val="Strong"/>
    <w:basedOn w:val="a0"/>
    <w:qFormat/>
    <w:rsid w:val="00E25C57"/>
    <w:rPr>
      <w:b/>
      <w:bCs/>
    </w:rPr>
  </w:style>
  <w:style w:type="character" w:styleId="af3">
    <w:name w:val="Emphasis"/>
    <w:basedOn w:val="a0"/>
    <w:uiPriority w:val="20"/>
    <w:qFormat/>
    <w:rsid w:val="009B3390"/>
    <w:rPr>
      <w:i/>
      <w:iCs/>
    </w:rPr>
  </w:style>
  <w:style w:type="paragraph" w:styleId="af4">
    <w:name w:val="List Paragraph"/>
    <w:basedOn w:val="a"/>
    <w:uiPriority w:val="34"/>
    <w:qFormat/>
    <w:rsid w:val="00E53D0B"/>
    <w:pPr>
      <w:ind w:left="720"/>
      <w:contextualSpacing/>
    </w:pPr>
  </w:style>
  <w:style w:type="paragraph" w:styleId="af5">
    <w:name w:val="Balloon Text"/>
    <w:basedOn w:val="a"/>
    <w:link w:val="af6"/>
    <w:rsid w:val="00517A3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517A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E7594"/>
    <w:rPr>
      <w:sz w:val="24"/>
    </w:rPr>
  </w:style>
  <w:style w:type="character" w:customStyle="1" w:styleId="20">
    <w:name w:val="Заголовок 2 Знак"/>
    <w:basedOn w:val="a0"/>
    <w:link w:val="2"/>
    <w:rsid w:val="003E7594"/>
    <w:rPr>
      <w:sz w:val="24"/>
    </w:rPr>
  </w:style>
  <w:style w:type="character" w:customStyle="1" w:styleId="30">
    <w:name w:val="Заголовок 3 Знак"/>
    <w:basedOn w:val="a0"/>
    <w:link w:val="3"/>
    <w:rsid w:val="003E7594"/>
    <w:rPr>
      <w:b/>
      <w:sz w:val="22"/>
    </w:rPr>
  </w:style>
  <w:style w:type="character" w:customStyle="1" w:styleId="40">
    <w:name w:val="Заголовок 4 Знак"/>
    <w:basedOn w:val="a0"/>
    <w:link w:val="4"/>
    <w:rsid w:val="003E7594"/>
    <w:rPr>
      <w:b/>
      <w:sz w:val="4"/>
    </w:rPr>
  </w:style>
  <w:style w:type="character" w:customStyle="1" w:styleId="50">
    <w:name w:val="Заголовок 5 Знак"/>
    <w:basedOn w:val="a0"/>
    <w:link w:val="5"/>
    <w:rsid w:val="003E7594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3E7594"/>
    <w:rPr>
      <w:i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3E7594"/>
  </w:style>
  <w:style w:type="character" w:customStyle="1" w:styleId="a6">
    <w:name w:val="Нижний колонтитул Знак"/>
    <w:basedOn w:val="a0"/>
    <w:link w:val="a5"/>
    <w:uiPriority w:val="99"/>
    <w:rsid w:val="003E7594"/>
  </w:style>
  <w:style w:type="character" w:customStyle="1" w:styleId="a8">
    <w:name w:val="Название Знак"/>
    <w:basedOn w:val="a0"/>
    <w:link w:val="a7"/>
    <w:rsid w:val="003E7594"/>
    <w:rPr>
      <w:sz w:val="24"/>
    </w:rPr>
  </w:style>
  <w:style w:type="character" w:customStyle="1" w:styleId="ad">
    <w:name w:val="Основной текст Знак"/>
    <w:basedOn w:val="a0"/>
    <w:link w:val="ac"/>
    <w:rsid w:val="003E7594"/>
    <w:rPr>
      <w:sz w:val="24"/>
    </w:rPr>
  </w:style>
  <w:style w:type="character" w:customStyle="1" w:styleId="af0">
    <w:name w:val="Схема документа Знак"/>
    <w:basedOn w:val="a0"/>
    <w:link w:val="af"/>
    <w:semiHidden/>
    <w:rsid w:val="003E7594"/>
    <w:rPr>
      <w:rFonts w:ascii="Tahoma" w:hAnsi="Tahoma"/>
      <w:shd w:val="clear" w:color="auto" w:fill="000080"/>
    </w:rPr>
  </w:style>
  <w:style w:type="character" w:customStyle="1" w:styleId="32">
    <w:name w:val="Основной текст 3 Знак"/>
    <w:basedOn w:val="a0"/>
    <w:link w:val="31"/>
    <w:rsid w:val="003E7594"/>
    <w:rPr>
      <w:sz w:val="24"/>
    </w:rPr>
  </w:style>
  <w:style w:type="character" w:customStyle="1" w:styleId="22">
    <w:name w:val="Основной текст 2 Знак"/>
    <w:basedOn w:val="a0"/>
    <w:link w:val="21"/>
    <w:rsid w:val="003E7594"/>
    <w:rPr>
      <w:sz w:val="24"/>
    </w:rPr>
  </w:style>
  <w:style w:type="character" w:customStyle="1" w:styleId="HTML0">
    <w:name w:val="Стандартный HTML Знак"/>
    <w:basedOn w:val="a0"/>
    <w:link w:val="HTML"/>
    <w:rsid w:val="003E7594"/>
    <w:rPr>
      <w:rFonts w:ascii="Courier New" w:hAnsi="Courier New" w:cs="Courier New"/>
    </w:rPr>
  </w:style>
  <w:style w:type="paragraph" w:customStyle="1" w:styleId="Default">
    <w:name w:val="Default"/>
    <w:rsid w:val="009E26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7">
    <w:name w:val="Hyperlink"/>
    <w:basedOn w:val="a0"/>
    <w:uiPriority w:val="99"/>
    <w:unhideWhenUsed/>
    <w:rsid w:val="00A207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5B93"/>
  </w:style>
  <w:style w:type="character" w:customStyle="1" w:styleId="s7">
    <w:name w:val="s7"/>
    <w:rsid w:val="00E25DEB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tkTablica">
    <w:name w:val="_Текст таблицы (tkTablica)"/>
    <w:basedOn w:val="a"/>
    <w:rsid w:val="00C86B23"/>
    <w:pPr>
      <w:spacing w:after="60" w:line="276" w:lineRule="auto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27F15-0CC9-4FCD-86E5-88C83141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30109</TotalTime>
  <Pages>9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351</cp:revision>
  <cp:lastPrinted>2021-07-01T10:33:00Z</cp:lastPrinted>
  <dcterms:created xsi:type="dcterms:W3CDTF">2014-03-28T13:28:00Z</dcterms:created>
  <dcterms:modified xsi:type="dcterms:W3CDTF">2025-02-11T02:52:00Z</dcterms:modified>
</cp:coreProperties>
</file>