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8B27F" w14:textId="77777777" w:rsidR="00410A06" w:rsidRDefault="00410A06" w:rsidP="00410A06">
      <w:pPr>
        <w:pStyle w:val="6"/>
      </w:pPr>
    </w:p>
    <w:p w14:paraId="6314B2A8" w14:textId="77777777" w:rsidR="00B146D2" w:rsidRPr="007D2BFC" w:rsidRDefault="00B146D2" w:rsidP="00B146D2">
      <w:pPr>
        <w:pStyle w:val="6"/>
      </w:pPr>
      <w:r w:rsidRPr="007D2BFC">
        <w:t>ОБЛАСТЬ АККРЕДИТАЦИИ</w:t>
      </w:r>
      <w:r>
        <w:t xml:space="preserve"> </w:t>
      </w:r>
    </w:p>
    <w:p w14:paraId="2C16BB23" w14:textId="77777777" w:rsidR="00B146D2" w:rsidRDefault="00B146D2" w:rsidP="00B146D2">
      <w:pPr>
        <w:jc w:val="center"/>
        <w:rPr>
          <w:b/>
        </w:rPr>
      </w:pPr>
      <w:r w:rsidRPr="00152DAD">
        <w:rPr>
          <w:b/>
        </w:rPr>
        <w:t xml:space="preserve">Испытательной лаборатории </w:t>
      </w:r>
      <w:proofErr w:type="spellStart"/>
      <w:r w:rsidRPr="00152DAD">
        <w:rPr>
          <w:b/>
        </w:rPr>
        <w:t>ОсОО</w:t>
      </w:r>
      <w:proofErr w:type="spellEnd"/>
      <w:r w:rsidRPr="00152DAD">
        <w:rPr>
          <w:b/>
        </w:rPr>
        <w:t xml:space="preserve"> «Промышленная Безопасность»</w:t>
      </w:r>
    </w:p>
    <w:p w14:paraId="7F15FAF6" w14:textId="77777777" w:rsidR="00B146D2" w:rsidRPr="00152DAD" w:rsidRDefault="00B146D2" w:rsidP="00B146D2">
      <w:pPr>
        <w:jc w:val="center"/>
        <w:rPr>
          <w:b/>
        </w:rPr>
      </w:pPr>
      <w:r>
        <w:rPr>
          <w:b/>
        </w:rPr>
        <w:t>для включения в единый реестр ЕАЭС.</w:t>
      </w:r>
    </w:p>
    <w:p w14:paraId="7C36A163" w14:textId="77777777" w:rsidR="00F12C76" w:rsidRDefault="00F12C76" w:rsidP="006C0B77">
      <w:pPr>
        <w:ind w:firstLine="709"/>
        <w:jc w:val="both"/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3325"/>
        <w:gridCol w:w="2732"/>
        <w:gridCol w:w="3475"/>
        <w:gridCol w:w="2790"/>
        <w:gridCol w:w="2266"/>
      </w:tblGrid>
      <w:tr w:rsidR="00313E9B" w:rsidRPr="00313E9B" w14:paraId="60830470" w14:textId="77777777" w:rsidTr="00DD1832">
        <w:trPr>
          <w:jc w:val="center"/>
        </w:trPr>
        <w:tc>
          <w:tcPr>
            <w:tcW w:w="716" w:type="dxa"/>
          </w:tcPr>
          <w:p w14:paraId="67A53430" w14:textId="77777777" w:rsidR="00410A06" w:rsidRPr="00313E9B" w:rsidRDefault="00410A06" w:rsidP="00410A06">
            <w:pPr>
              <w:shd w:val="clear" w:color="auto" w:fill="FFFFFF"/>
              <w:ind w:left="-120" w:right="155"/>
              <w:jc w:val="center"/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№№</w:t>
            </w:r>
          </w:p>
          <w:p w14:paraId="1A21B416" w14:textId="47CFF665" w:rsidR="00410A06" w:rsidRPr="00313E9B" w:rsidRDefault="00410A06" w:rsidP="00410A06">
            <w:pPr>
              <w:jc w:val="both"/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325" w:type="dxa"/>
          </w:tcPr>
          <w:p w14:paraId="1A067B39" w14:textId="102C5C2F" w:rsidR="00410A06" w:rsidRPr="00313E9B" w:rsidRDefault="00410A06" w:rsidP="00410A06">
            <w:pPr>
              <w:jc w:val="both"/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Наименование объектов, подлежащих отбору образцов и испытанию</w:t>
            </w:r>
          </w:p>
        </w:tc>
        <w:tc>
          <w:tcPr>
            <w:tcW w:w="2732" w:type="dxa"/>
          </w:tcPr>
          <w:p w14:paraId="05B1FB46" w14:textId="10D9223C" w:rsidR="00410A06" w:rsidRPr="00313E9B" w:rsidRDefault="00410A06" w:rsidP="00410A06">
            <w:pPr>
              <w:jc w:val="both"/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Обозначение документа на объекты, подлежащие отбору образцов и испытанию</w:t>
            </w:r>
          </w:p>
        </w:tc>
        <w:tc>
          <w:tcPr>
            <w:tcW w:w="3475" w:type="dxa"/>
          </w:tcPr>
          <w:p w14:paraId="7503233F" w14:textId="77777777" w:rsidR="00410A06" w:rsidRPr="00313E9B" w:rsidRDefault="00410A06" w:rsidP="00410A06">
            <w:pPr>
              <w:shd w:val="clear" w:color="auto" w:fill="FFFFFF"/>
              <w:ind w:left="142" w:right="155"/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 xml:space="preserve">Наименование видов испытаний/определяемых </w:t>
            </w:r>
          </w:p>
          <w:p w14:paraId="18015D70" w14:textId="146C24B8" w:rsidR="00410A06" w:rsidRPr="00313E9B" w:rsidRDefault="00410A06" w:rsidP="00410A06">
            <w:pPr>
              <w:jc w:val="both"/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 xml:space="preserve">показателей </w:t>
            </w:r>
            <w:r w:rsidRPr="00313E9B">
              <w:rPr>
                <w:b/>
                <w:bCs/>
                <w:sz w:val="20"/>
                <w:szCs w:val="20"/>
                <w:lang w:val="ky-KG"/>
              </w:rPr>
              <w:t>и отбора образцов</w:t>
            </w:r>
          </w:p>
        </w:tc>
        <w:tc>
          <w:tcPr>
            <w:tcW w:w="2790" w:type="dxa"/>
          </w:tcPr>
          <w:p w14:paraId="13C97200" w14:textId="77777777" w:rsidR="00410A06" w:rsidRPr="00313E9B" w:rsidRDefault="00410A06" w:rsidP="00410A06">
            <w:pPr>
              <w:shd w:val="clear" w:color="auto" w:fill="FFFFFF"/>
              <w:ind w:right="155"/>
              <w:rPr>
                <w:b/>
                <w:bCs/>
                <w:sz w:val="20"/>
                <w:szCs w:val="20"/>
                <w:lang w:val="ky-KG"/>
              </w:rPr>
            </w:pPr>
            <w:r w:rsidRPr="00313E9B">
              <w:rPr>
                <w:b/>
                <w:bCs/>
                <w:sz w:val="20"/>
                <w:szCs w:val="20"/>
              </w:rPr>
              <w:t xml:space="preserve">Обозначение </w:t>
            </w:r>
            <w:r w:rsidRPr="00313E9B">
              <w:rPr>
                <w:b/>
                <w:bCs/>
                <w:sz w:val="20"/>
                <w:szCs w:val="20"/>
                <w:lang w:val="ky-KG"/>
              </w:rPr>
              <w:t>методов/ методик испытаний  и отбора образцов*</w:t>
            </w:r>
          </w:p>
          <w:p w14:paraId="076A3D3A" w14:textId="77777777" w:rsidR="00410A06" w:rsidRPr="00313E9B" w:rsidRDefault="00410A06" w:rsidP="00410A0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32272498" w14:textId="77777777" w:rsidR="00410A06" w:rsidRPr="00313E9B" w:rsidRDefault="00410A06" w:rsidP="00410A06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Диапазон измерений, ед. измерений*</w:t>
            </w:r>
            <w:r w:rsidRPr="00313E9B">
              <w:rPr>
                <w:b/>
                <w:bCs/>
                <w:sz w:val="20"/>
                <w:szCs w:val="20"/>
                <w:lang w:val="ky-KG"/>
              </w:rPr>
              <w:t>*</w:t>
            </w:r>
          </w:p>
          <w:p w14:paraId="11BB7BA4" w14:textId="77777777" w:rsidR="00410A06" w:rsidRPr="00313E9B" w:rsidRDefault="00410A06" w:rsidP="00410A0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13E9B" w:rsidRPr="00313E9B" w14:paraId="2DA4C9D5" w14:textId="77777777" w:rsidTr="00DD1832">
        <w:trPr>
          <w:jc w:val="center"/>
        </w:trPr>
        <w:tc>
          <w:tcPr>
            <w:tcW w:w="716" w:type="dxa"/>
          </w:tcPr>
          <w:p w14:paraId="1D4E2FEE" w14:textId="01193FE3" w:rsidR="00410A06" w:rsidRPr="00313E9B" w:rsidRDefault="00410A06" w:rsidP="00410A06">
            <w:pPr>
              <w:jc w:val="center"/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25" w:type="dxa"/>
          </w:tcPr>
          <w:p w14:paraId="5B917EDF" w14:textId="40B48AD5" w:rsidR="00410A06" w:rsidRPr="00313E9B" w:rsidRDefault="00410A06" w:rsidP="00410A06">
            <w:pPr>
              <w:jc w:val="center"/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32" w:type="dxa"/>
          </w:tcPr>
          <w:p w14:paraId="77BD20CD" w14:textId="693EDD07" w:rsidR="00410A06" w:rsidRPr="00313E9B" w:rsidRDefault="00410A06" w:rsidP="00410A06">
            <w:pPr>
              <w:jc w:val="center"/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475" w:type="dxa"/>
          </w:tcPr>
          <w:p w14:paraId="2DA058FA" w14:textId="2BB23E12" w:rsidR="00410A06" w:rsidRPr="00313E9B" w:rsidRDefault="00410A06" w:rsidP="00410A06">
            <w:pPr>
              <w:jc w:val="center"/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90" w:type="dxa"/>
          </w:tcPr>
          <w:p w14:paraId="7B823613" w14:textId="7003FAEC" w:rsidR="00410A06" w:rsidRPr="00313E9B" w:rsidRDefault="00410A06" w:rsidP="00410A06">
            <w:pPr>
              <w:jc w:val="center"/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66" w:type="dxa"/>
          </w:tcPr>
          <w:p w14:paraId="4D616D24" w14:textId="63BE2D63" w:rsidR="00410A06" w:rsidRPr="00313E9B" w:rsidRDefault="00410A06" w:rsidP="00410A06">
            <w:pPr>
              <w:jc w:val="center"/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313E9B" w:rsidRPr="00313E9B" w14:paraId="4EE19F36" w14:textId="77777777" w:rsidTr="00DD1832">
        <w:trPr>
          <w:jc w:val="center"/>
        </w:trPr>
        <w:tc>
          <w:tcPr>
            <w:tcW w:w="716" w:type="dxa"/>
          </w:tcPr>
          <w:p w14:paraId="506D49D0" w14:textId="77777777" w:rsidR="00D079B1" w:rsidRPr="00313E9B" w:rsidRDefault="00D079B1" w:rsidP="00152DA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88" w:type="dxa"/>
            <w:gridSpan w:val="5"/>
          </w:tcPr>
          <w:p w14:paraId="4BF2B1CD" w14:textId="77777777" w:rsidR="00D079B1" w:rsidRPr="00313E9B" w:rsidRDefault="00D079B1" w:rsidP="00152DAD">
            <w:pPr>
              <w:rPr>
                <w:b/>
              </w:rPr>
            </w:pPr>
            <w:r w:rsidRPr="00313E9B">
              <w:rPr>
                <w:b/>
              </w:rPr>
              <w:t>ТР ТС 004/2011 «О безопасности низковольтного оборудования»</w:t>
            </w:r>
          </w:p>
          <w:p w14:paraId="0BB58CA7" w14:textId="4DC4670F" w:rsidR="00D079B1" w:rsidRPr="00313E9B" w:rsidRDefault="00D079B1" w:rsidP="00152DAD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</w:rPr>
              <w:t>ТР ТС 020/2011 «Электромагнитная совместимость технических средств»</w:t>
            </w:r>
          </w:p>
        </w:tc>
      </w:tr>
      <w:tr w:rsidR="00313E9B" w:rsidRPr="00313E9B" w14:paraId="64295168" w14:textId="77777777" w:rsidTr="00DD1832">
        <w:trPr>
          <w:jc w:val="center"/>
        </w:trPr>
        <w:tc>
          <w:tcPr>
            <w:tcW w:w="716" w:type="dxa"/>
          </w:tcPr>
          <w:p w14:paraId="5A9AC429" w14:textId="1B218D61" w:rsidR="00152DAD" w:rsidRPr="00313E9B" w:rsidRDefault="00152DAD" w:rsidP="00152DAD">
            <w:pPr>
              <w:jc w:val="both"/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588" w:type="dxa"/>
            <w:gridSpan w:val="5"/>
          </w:tcPr>
          <w:p w14:paraId="7E642D43" w14:textId="71399149" w:rsidR="00152DAD" w:rsidRPr="00313E9B" w:rsidRDefault="00152DAD" w:rsidP="00152DAD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Бытовые и аналогичные электрические приборы:</w:t>
            </w:r>
          </w:p>
        </w:tc>
      </w:tr>
      <w:tr w:rsidR="00313E9B" w:rsidRPr="00313E9B" w14:paraId="70146B36" w14:textId="77777777" w:rsidTr="00DD1832">
        <w:trPr>
          <w:jc w:val="center"/>
        </w:trPr>
        <w:tc>
          <w:tcPr>
            <w:tcW w:w="716" w:type="dxa"/>
          </w:tcPr>
          <w:p w14:paraId="25DFBC5C" w14:textId="2E78EB1A" w:rsidR="00152DAD" w:rsidRPr="00313E9B" w:rsidRDefault="00152DAD" w:rsidP="00152DAD">
            <w:pPr>
              <w:jc w:val="both"/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14588" w:type="dxa"/>
            <w:gridSpan w:val="5"/>
          </w:tcPr>
          <w:p w14:paraId="1E34F129" w14:textId="57E7E649" w:rsidR="00152DAD" w:rsidRPr="00313E9B" w:rsidRDefault="00152DAD" w:rsidP="00152DAD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Электрические аппараты и приборы для приготовления и хранения пищи и механизации кухонных работ:</w:t>
            </w:r>
          </w:p>
        </w:tc>
      </w:tr>
      <w:tr w:rsidR="00313E9B" w:rsidRPr="00313E9B" w14:paraId="110A8980" w14:textId="77777777" w:rsidTr="00DD1832">
        <w:trPr>
          <w:jc w:val="center"/>
        </w:trPr>
        <w:tc>
          <w:tcPr>
            <w:tcW w:w="716" w:type="dxa"/>
            <w:vMerge w:val="restart"/>
          </w:tcPr>
          <w:p w14:paraId="5A61F518" w14:textId="03E734F9" w:rsidR="00885062" w:rsidRPr="00313E9B" w:rsidRDefault="00885062" w:rsidP="0088506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1.1.1</w:t>
            </w:r>
          </w:p>
        </w:tc>
        <w:tc>
          <w:tcPr>
            <w:tcW w:w="3325" w:type="dxa"/>
            <w:vMerge w:val="restart"/>
          </w:tcPr>
          <w:p w14:paraId="2CBC3C08" w14:textId="77777777" w:rsidR="00885062" w:rsidRPr="00313E9B" w:rsidRDefault="00885062" w:rsidP="00885062">
            <w:pPr>
              <w:rPr>
                <w:sz w:val="20"/>
                <w:szCs w:val="20"/>
              </w:rPr>
            </w:pPr>
          </w:p>
          <w:p w14:paraId="4C57C87C" w14:textId="77777777" w:rsidR="00885062" w:rsidRPr="00313E9B" w:rsidRDefault="00885062" w:rsidP="00885062">
            <w:pPr>
              <w:rPr>
                <w:sz w:val="20"/>
                <w:szCs w:val="20"/>
              </w:rPr>
            </w:pPr>
          </w:p>
          <w:p w14:paraId="5EB3251F" w14:textId="77777777" w:rsidR="00885062" w:rsidRPr="00313E9B" w:rsidRDefault="00885062" w:rsidP="00885062">
            <w:pPr>
              <w:rPr>
                <w:sz w:val="20"/>
                <w:szCs w:val="20"/>
              </w:rPr>
            </w:pPr>
          </w:p>
          <w:p w14:paraId="19A3FB91" w14:textId="77777777" w:rsidR="00885062" w:rsidRPr="00313E9B" w:rsidRDefault="00885062" w:rsidP="0088506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Холодильники, морозильники, холодильники-морозильники.</w:t>
            </w:r>
          </w:p>
          <w:p w14:paraId="42F6B355" w14:textId="77777777" w:rsidR="00885062" w:rsidRPr="00313E9B" w:rsidRDefault="00885062" w:rsidP="00885062">
            <w:pPr>
              <w:rPr>
                <w:sz w:val="20"/>
                <w:szCs w:val="20"/>
              </w:rPr>
            </w:pPr>
          </w:p>
          <w:p w14:paraId="0D4A8C90" w14:textId="77777777" w:rsidR="00885062" w:rsidRPr="00313E9B" w:rsidRDefault="00885062" w:rsidP="00885062">
            <w:pPr>
              <w:rPr>
                <w:sz w:val="20"/>
                <w:szCs w:val="20"/>
              </w:rPr>
            </w:pPr>
          </w:p>
          <w:p w14:paraId="174148BE" w14:textId="77777777" w:rsidR="00885062" w:rsidRPr="00313E9B" w:rsidRDefault="00885062" w:rsidP="00885062">
            <w:pPr>
              <w:rPr>
                <w:sz w:val="20"/>
                <w:szCs w:val="20"/>
              </w:rPr>
            </w:pPr>
          </w:p>
          <w:p w14:paraId="4533FF93" w14:textId="77777777" w:rsidR="00885062" w:rsidRPr="00313E9B" w:rsidRDefault="00885062" w:rsidP="00885062">
            <w:pPr>
              <w:rPr>
                <w:sz w:val="20"/>
                <w:szCs w:val="20"/>
              </w:rPr>
            </w:pPr>
          </w:p>
          <w:p w14:paraId="7FFF2B21" w14:textId="77777777" w:rsidR="00885062" w:rsidRPr="00313E9B" w:rsidRDefault="00885062" w:rsidP="0088506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Машины посудомоечные.</w:t>
            </w:r>
          </w:p>
          <w:p w14:paraId="7B268161" w14:textId="77777777" w:rsidR="00885062" w:rsidRPr="00313E9B" w:rsidRDefault="00885062" w:rsidP="00885062">
            <w:pPr>
              <w:rPr>
                <w:sz w:val="20"/>
                <w:szCs w:val="20"/>
              </w:rPr>
            </w:pPr>
          </w:p>
          <w:p w14:paraId="3F1705E6" w14:textId="77777777" w:rsidR="00885062" w:rsidRPr="00313E9B" w:rsidRDefault="00885062" w:rsidP="00885062">
            <w:pPr>
              <w:rPr>
                <w:sz w:val="20"/>
                <w:szCs w:val="20"/>
              </w:rPr>
            </w:pPr>
          </w:p>
          <w:p w14:paraId="0F3E51C4" w14:textId="77777777" w:rsidR="00885062" w:rsidRPr="00313E9B" w:rsidRDefault="00885062" w:rsidP="0088506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Электроплиты и электроплитки, кухонные панели.</w:t>
            </w:r>
          </w:p>
          <w:p w14:paraId="64D3727D" w14:textId="77777777" w:rsidR="00885062" w:rsidRPr="00313E9B" w:rsidRDefault="00885062" w:rsidP="00885062">
            <w:pPr>
              <w:rPr>
                <w:sz w:val="20"/>
                <w:szCs w:val="20"/>
              </w:rPr>
            </w:pPr>
          </w:p>
          <w:p w14:paraId="5AA4E49F" w14:textId="77777777" w:rsidR="00885062" w:rsidRPr="00313E9B" w:rsidRDefault="00885062" w:rsidP="00885062">
            <w:pPr>
              <w:rPr>
                <w:sz w:val="20"/>
                <w:szCs w:val="20"/>
              </w:rPr>
            </w:pPr>
          </w:p>
          <w:p w14:paraId="3A6E049B" w14:textId="77777777" w:rsidR="00885062" w:rsidRPr="00313E9B" w:rsidRDefault="00885062" w:rsidP="00885062">
            <w:pPr>
              <w:rPr>
                <w:sz w:val="20"/>
                <w:szCs w:val="20"/>
              </w:rPr>
            </w:pPr>
          </w:p>
          <w:p w14:paraId="1EDC1EA5" w14:textId="77777777" w:rsidR="00885062" w:rsidRPr="00313E9B" w:rsidRDefault="00885062" w:rsidP="0088506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Электрошкафы, электродуховки, печи встраиваемые, жарочные шкафы, электросушилки для фруктов, овощей, ягод, грибов.</w:t>
            </w:r>
          </w:p>
          <w:p w14:paraId="7D9075BB" w14:textId="77777777" w:rsidR="00885062" w:rsidRPr="00313E9B" w:rsidRDefault="00885062" w:rsidP="00885062">
            <w:pPr>
              <w:rPr>
                <w:sz w:val="20"/>
                <w:szCs w:val="20"/>
              </w:rPr>
            </w:pPr>
          </w:p>
          <w:p w14:paraId="6892132A" w14:textId="77777777" w:rsidR="00885062" w:rsidRPr="00313E9B" w:rsidRDefault="00885062" w:rsidP="00885062">
            <w:pPr>
              <w:rPr>
                <w:sz w:val="20"/>
                <w:szCs w:val="20"/>
              </w:rPr>
            </w:pPr>
          </w:p>
          <w:p w14:paraId="7053DB8F" w14:textId="77777777" w:rsidR="00885062" w:rsidRPr="00313E9B" w:rsidRDefault="00885062" w:rsidP="00885062">
            <w:pPr>
              <w:rPr>
                <w:sz w:val="20"/>
                <w:szCs w:val="20"/>
              </w:rPr>
            </w:pPr>
          </w:p>
          <w:p w14:paraId="6913191C" w14:textId="77777777" w:rsidR="00885062" w:rsidRPr="00313E9B" w:rsidRDefault="00885062" w:rsidP="00885062">
            <w:pPr>
              <w:rPr>
                <w:sz w:val="20"/>
                <w:szCs w:val="20"/>
              </w:rPr>
            </w:pPr>
          </w:p>
          <w:p w14:paraId="3CB31123" w14:textId="77777777" w:rsidR="00885062" w:rsidRPr="00313E9B" w:rsidRDefault="00885062" w:rsidP="00885062">
            <w:pPr>
              <w:rPr>
                <w:sz w:val="20"/>
                <w:szCs w:val="20"/>
              </w:rPr>
            </w:pPr>
          </w:p>
          <w:p w14:paraId="2A018650" w14:textId="77777777" w:rsidR="00885062" w:rsidRPr="00313E9B" w:rsidRDefault="00885062" w:rsidP="0088506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Электроприборы для нагревания жидкости, кипятильники, чайники, кофеварки, кофемашины, подогреватели детского питания, пароварки, стерилизаторы.</w:t>
            </w:r>
          </w:p>
          <w:p w14:paraId="178A7CD0" w14:textId="77777777" w:rsidR="00885062" w:rsidRPr="00313E9B" w:rsidRDefault="00885062" w:rsidP="00885062">
            <w:pPr>
              <w:rPr>
                <w:sz w:val="20"/>
                <w:szCs w:val="20"/>
              </w:rPr>
            </w:pPr>
          </w:p>
          <w:p w14:paraId="0FD3C7DA" w14:textId="77777777" w:rsidR="00885062" w:rsidRPr="00313E9B" w:rsidRDefault="00885062" w:rsidP="00885062">
            <w:pPr>
              <w:rPr>
                <w:sz w:val="20"/>
                <w:szCs w:val="20"/>
              </w:rPr>
            </w:pPr>
          </w:p>
          <w:p w14:paraId="74E7F2C0" w14:textId="77777777" w:rsidR="00885062" w:rsidRPr="00313E9B" w:rsidRDefault="00885062" w:rsidP="00885062">
            <w:pPr>
              <w:rPr>
                <w:sz w:val="20"/>
                <w:szCs w:val="20"/>
              </w:rPr>
            </w:pPr>
          </w:p>
          <w:p w14:paraId="36E2F18F" w14:textId="77777777" w:rsidR="00885062" w:rsidRPr="00313E9B" w:rsidRDefault="00885062" w:rsidP="0088506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Печи микроволновые.</w:t>
            </w:r>
          </w:p>
          <w:p w14:paraId="3B59C50E" w14:textId="77777777" w:rsidR="00885062" w:rsidRPr="00313E9B" w:rsidRDefault="00885062" w:rsidP="00885062">
            <w:pPr>
              <w:rPr>
                <w:sz w:val="20"/>
                <w:szCs w:val="20"/>
              </w:rPr>
            </w:pPr>
          </w:p>
          <w:p w14:paraId="6D70B0BF" w14:textId="77777777" w:rsidR="00885062" w:rsidRPr="00313E9B" w:rsidRDefault="00885062" w:rsidP="00885062">
            <w:pPr>
              <w:rPr>
                <w:sz w:val="20"/>
                <w:szCs w:val="20"/>
              </w:rPr>
            </w:pPr>
          </w:p>
          <w:p w14:paraId="7DE97636" w14:textId="77777777" w:rsidR="00885062" w:rsidRPr="00313E9B" w:rsidRDefault="00885062" w:rsidP="0088506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Утилизаторы (измельчители кухонных отходов).</w:t>
            </w:r>
          </w:p>
          <w:p w14:paraId="0068E471" w14:textId="77777777" w:rsidR="00885062" w:rsidRPr="00313E9B" w:rsidRDefault="00885062" w:rsidP="00885062">
            <w:pPr>
              <w:rPr>
                <w:sz w:val="20"/>
                <w:szCs w:val="20"/>
              </w:rPr>
            </w:pPr>
          </w:p>
          <w:p w14:paraId="5310690A" w14:textId="77777777" w:rsidR="00885062" w:rsidRPr="00313E9B" w:rsidRDefault="00885062" w:rsidP="0088506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Электрогрили, контактные грили, аэрогрили, электрошашлычницы, электротостеры, </w:t>
            </w:r>
            <w:proofErr w:type="spellStart"/>
            <w:r w:rsidRPr="00313E9B">
              <w:rPr>
                <w:sz w:val="20"/>
                <w:szCs w:val="20"/>
              </w:rPr>
              <w:t>электроростеры</w:t>
            </w:r>
            <w:proofErr w:type="spellEnd"/>
            <w:r w:rsidRPr="00313E9B">
              <w:rPr>
                <w:sz w:val="20"/>
                <w:szCs w:val="20"/>
              </w:rPr>
              <w:t xml:space="preserve">, вафельницы, фритюрницы, </w:t>
            </w:r>
            <w:r w:rsidRPr="00313E9B">
              <w:rPr>
                <w:sz w:val="20"/>
                <w:szCs w:val="20"/>
              </w:rPr>
              <w:lastRenderedPageBreak/>
              <w:t xml:space="preserve">барбекю, хлебопечки, </w:t>
            </w:r>
            <w:proofErr w:type="spellStart"/>
            <w:r w:rsidRPr="00313E9B">
              <w:rPr>
                <w:sz w:val="20"/>
                <w:szCs w:val="20"/>
              </w:rPr>
              <w:t>раклетницы</w:t>
            </w:r>
            <w:proofErr w:type="spellEnd"/>
            <w:r w:rsidRPr="00313E9B">
              <w:rPr>
                <w:sz w:val="20"/>
                <w:szCs w:val="20"/>
              </w:rPr>
              <w:t xml:space="preserve">, </w:t>
            </w:r>
            <w:proofErr w:type="spellStart"/>
            <w:r w:rsidRPr="00313E9B">
              <w:rPr>
                <w:sz w:val="20"/>
                <w:szCs w:val="20"/>
              </w:rPr>
              <w:t>йогурницы</w:t>
            </w:r>
            <w:proofErr w:type="spellEnd"/>
            <w:r w:rsidRPr="00313E9B">
              <w:rPr>
                <w:sz w:val="20"/>
                <w:szCs w:val="20"/>
              </w:rPr>
              <w:t xml:space="preserve">, </w:t>
            </w:r>
            <w:proofErr w:type="spellStart"/>
            <w:r w:rsidRPr="00313E9B">
              <w:rPr>
                <w:sz w:val="20"/>
                <w:szCs w:val="20"/>
              </w:rPr>
              <w:t>мультварки</w:t>
            </w:r>
            <w:proofErr w:type="spellEnd"/>
            <w:r w:rsidRPr="00313E9B">
              <w:rPr>
                <w:sz w:val="20"/>
                <w:szCs w:val="20"/>
              </w:rPr>
              <w:t xml:space="preserve">, </w:t>
            </w:r>
            <w:proofErr w:type="spellStart"/>
            <w:r w:rsidRPr="00313E9B">
              <w:rPr>
                <w:sz w:val="20"/>
                <w:szCs w:val="20"/>
              </w:rPr>
              <w:t>электросковороды</w:t>
            </w:r>
            <w:proofErr w:type="spellEnd"/>
            <w:r w:rsidRPr="00313E9B">
              <w:rPr>
                <w:sz w:val="20"/>
                <w:szCs w:val="20"/>
              </w:rPr>
              <w:t>.</w:t>
            </w:r>
          </w:p>
          <w:p w14:paraId="379A81FF" w14:textId="77777777" w:rsidR="00885062" w:rsidRPr="00313E9B" w:rsidRDefault="00885062" w:rsidP="00885062">
            <w:pPr>
              <w:rPr>
                <w:sz w:val="20"/>
                <w:szCs w:val="20"/>
              </w:rPr>
            </w:pPr>
          </w:p>
          <w:p w14:paraId="3B95105D" w14:textId="77777777" w:rsidR="00885062" w:rsidRPr="00313E9B" w:rsidRDefault="00885062" w:rsidP="00885062">
            <w:pPr>
              <w:rPr>
                <w:sz w:val="20"/>
                <w:szCs w:val="20"/>
              </w:rPr>
            </w:pPr>
          </w:p>
          <w:p w14:paraId="0DCE3C1F" w14:textId="77777777" w:rsidR="00885062" w:rsidRPr="00313E9B" w:rsidRDefault="00885062" w:rsidP="0088506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Миксеры, кофемолки, кухонные машины (комбайны), процессоры пищевые, соковыжималки, маслобойки, мясорубки, блендеры, терки, взбивалки, картофелечистки, мороженицы, ножи, </w:t>
            </w:r>
            <w:proofErr w:type="spellStart"/>
            <w:r w:rsidRPr="00313E9B">
              <w:rPr>
                <w:sz w:val="20"/>
                <w:szCs w:val="20"/>
              </w:rPr>
              <w:t>ножеточки</w:t>
            </w:r>
            <w:proofErr w:type="spellEnd"/>
            <w:r w:rsidRPr="00313E9B">
              <w:rPr>
                <w:sz w:val="20"/>
                <w:szCs w:val="20"/>
              </w:rPr>
              <w:t xml:space="preserve">, шинковки, </w:t>
            </w:r>
            <w:proofErr w:type="spellStart"/>
            <w:r w:rsidRPr="00313E9B">
              <w:rPr>
                <w:sz w:val="20"/>
                <w:szCs w:val="20"/>
              </w:rPr>
              <w:t>ломтерезки</w:t>
            </w:r>
            <w:proofErr w:type="spellEnd"/>
            <w:r w:rsidRPr="00313E9B">
              <w:rPr>
                <w:sz w:val="20"/>
                <w:szCs w:val="20"/>
              </w:rPr>
              <w:t>, зернодробилки.</w:t>
            </w:r>
          </w:p>
          <w:p w14:paraId="62CD40AA" w14:textId="77777777" w:rsidR="00885062" w:rsidRPr="00313E9B" w:rsidRDefault="00885062" w:rsidP="00885062">
            <w:pPr>
              <w:jc w:val="both"/>
              <w:rPr>
                <w:sz w:val="20"/>
                <w:szCs w:val="20"/>
              </w:rPr>
            </w:pPr>
          </w:p>
          <w:p w14:paraId="0CB461A2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247"/>
              </w:tabs>
              <w:ind w:left="0" w:right="-108" w:firstLine="0"/>
              <w:contextualSpacing/>
              <w:jc w:val="both"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электрические посудомоечные</w:t>
            </w:r>
          </w:p>
          <w:p w14:paraId="7F124E8D" w14:textId="77777777" w:rsidR="00885062" w:rsidRPr="00313E9B" w:rsidRDefault="00885062" w:rsidP="00885062">
            <w:pPr>
              <w:ind w:right="-108"/>
              <w:jc w:val="both"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машины</w:t>
            </w:r>
            <w:r w:rsidRPr="00313E9B">
              <w:rPr>
                <w:sz w:val="18"/>
                <w:szCs w:val="18"/>
                <w:lang w:val="ky-KG"/>
              </w:rPr>
              <w:t xml:space="preserve">, включая </w:t>
            </w:r>
            <w:r w:rsidRPr="00313E9B">
              <w:rPr>
                <w:sz w:val="18"/>
                <w:szCs w:val="18"/>
              </w:rPr>
              <w:t>для предприятий общественного питания;</w:t>
            </w:r>
          </w:p>
          <w:p w14:paraId="7C5C7B18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jc w:val="both"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электрически</w:t>
            </w:r>
            <w:r w:rsidRPr="00313E9B">
              <w:rPr>
                <w:sz w:val="18"/>
                <w:szCs w:val="18"/>
                <w:lang w:val="ky-KG"/>
              </w:rPr>
              <w:t xml:space="preserve">е, </w:t>
            </w:r>
            <w:proofErr w:type="spellStart"/>
            <w:r w:rsidRPr="00313E9B">
              <w:rPr>
                <w:sz w:val="18"/>
                <w:szCs w:val="18"/>
              </w:rPr>
              <w:t>кухонны</w:t>
            </w:r>
            <w:proofErr w:type="spellEnd"/>
            <w:r w:rsidRPr="00313E9B">
              <w:rPr>
                <w:sz w:val="18"/>
                <w:szCs w:val="18"/>
                <w:lang w:val="ky-KG"/>
              </w:rPr>
              <w:t>е</w:t>
            </w:r>
            <w:r w:rsidRPr="00313E9B">
              <w:rPr>
                <w:sz w:val="18"/>
                <w:szCs w:val="18"/>
              </w:rPr>
              <w:t xml:space="preserve"> плит</w:t>
            </w:r>
            <w:r w:rsidRPr="00313E9B">
              <w:rPr>
                <w:sz w:val="18"/>
                <w:szCs w:val="18"/>
                <w:lang w:val="ky-KG"/>
              </w:rPr>
              <w:t>ы</w:t>
            </w:r>
            <w:r w:rsidRPr="00313E9B">
              <w:rPr>
                <w:sz w:val="18"/>
                <w:szCs w:val="18"/>
              </w:rPr>
              <w:t xml:space="preserve">, </w:t>
            </w:r>
            <w:proofErr w:type="spellStart"/>
            <w:r w:rsidRPr="00313E9B">
              <w:rPr>
                <w:sz w:val="18"/>
                <w:szCs w:val="18"/>
              </w:rPr>
              <w:t>конфорочны</w:t>
            </w:r>
            <w:proofErr w:type="spellEnd"/>
            <w:r w:rsidRPr="00313E9B">
              <w:rPr>
                <w:sz w:val="18"/>
                <w:szCs w:val="18"/>
                <w:lang w:val="ky-KG"/>
              </w:rPr>
              <w:t>е</w:t>
            </w:r>
            <w:r w:rsidRPr="00313E9B">
              <w:rPr>
                <w:sz w:val="18"/>
                <w:szCs w:val="18"/>
              </w:rPr>
              <w:t xml:space="preserve"> </w:t>
            </w:r>
            <w:proofErr w:type="spellStart"/>
            <w:r w:rsidRPr="00313E9B">
              <w:rPr>
                <w:sz w:val="18"/>
                <w:szCs w:val="18"/>
              </w:rPr>
              <w:t>панел</w:t>
            </w:r>
            <w:proofErr w:type="spellEnd"/>
            <w:r w:rsidRPr="00313E9B">
              <w:rPr>
                <w:sz w:val="18"/>
                <w:szCs w:val="18"/>
                <w:lang w:val="ky-KG"/>
              </w:rPr>
              <w:t>и</w:t>
            </w:r>
            <w:r w:rsidRPr="00313E9B">
              <w:rPr>
                <w:sz w:val="18"/>
                <w:szCs w:val="18"/>
              </w:rPr>
              <w:t xml:space="preserve">, </w:t>
            </w:r>
            <w:proofErr w:type="spellStart"/>
            <w:r w:rsidRPr="00313E9B">
              <w:rPr>
                <w:sz w:val="18"/>
                <w:szCs w:val="18"/>
              </w:rPr>
              <w:t>духовк</w:t>
            </w:r>
            <w:proofErr w:type="spellEnd"/>
            <w:r w:rsidRPr="00313E9B">
              <w:rPr>
                <w:sz w:val="18"/>
                <w:szCs w:val="18"/>
                <w:lang w:val="ky-KG"/>
              </w:rPr>
              <w:t>и, включая для предприятий общественного питания;</w:t>
            </w:r>
          </w:p>
          <w:p w14:paraId="02EB3BF0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барбекю для использования внутри помещения</w:t>
            </w:r>
            <w:r w:rsidRPr="00313E9B">
              <w:rPr>
                <w:sz w:val="18"/>
                <w:szCs w:val="18"/>
                <w:lang w:val="ky-KG"/>
              </w:rPr>
              <w:t xml:space="preserve"> и уличные барбекю</w:t>
            </w:r>
            <w:r w:rsidRPr="00313E9B">
              <w:rPr>
                <w:sz w:val="18"/>
                <w:szCs w:val="18"/>
              </w:rPr>
              <w:t>;</w:t>
            </w:r>
          </w:p>
          <w:p w14:paraId="15670F2D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  <w:tab w:val="left" w:pos="42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хлебопечки;</w:t>
            </w:r>
          </w:p>
          <w:p w14:paraId="2DBDF28A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  <w:tab w:val="left" w:pos="42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контактные грили (блинницы);</w:t>
            </w:r>
          </w:p>
          <w:p w14:paraId="6B0E63A9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  <w:tab w:val="left" w:pos="42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настольные плиты;</w:t>
            </w:r>
          </w:p>
          <w:p w14:paraId="221227D5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  <w:tab w:val="left" w:pos="42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сушилки для пищевых продуктов;</w:t>
            </w:r>
          </w:p>
          <w:p w14:paraId="2D8EDD56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плитки;</w:t>
            </w:r>
          </w:p>
          <w:p w14:paraId="5CCE069B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247"/>
                <w:tab w:val="left" w:pos="42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аппараты для изготовления попкорна</w:t>
            </w:r>
            <w:r w:rsidRPr="00313E9B">
              <w:rPr>
                <w:sz w:val="18"/>
                <w:szCs w:val="18"/>
                <w:lang w:val="ky-KG"/>
              </w:rPr>
              <w:t>;</w:t>
            </w:r>
          </w:p>
          <w:p w14:paraId="66E04465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247"/>
                <w:tab w:val="left" w:pos="42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переносные духовые шкафы;</w:t>
            </w:r>
          </w:p>
          <w:p w14:paraId="44ACB999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 xml:space="preserve">грили для </w:t>
            </w:r>
            <w:proofErr w:type="spellStart"/>
            <w:r w:rsidRPr="00313E9B">
              <w:rPr>
                <w:sz w:val="18"/>
                <w:szCs w:val="18"/>
              </w:rPr>
              <w:t>раклегг</w:t>
            </w:r>
            <w:proofErr w:type="spellEnd"/>
            <w:r w:rsidRPr="00313E9B">
              <w:rPr>
                <w:sz w:val="18"/>
                <w:szCs w:val="18"/>
                <w:lang w:val="ky-KG"/>
              </w:rPr>
              <w:t>;</w:t>
            </w:r>
          </w:p>
          <w:p w14:paraId="3158F36E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радиационные грили;</w:t>
            </w:r>
          </w:p>
          <w:p w14:paraId="3C7F9C6D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тостеры</w:t>
            </w:r>
            <w:r w:rsidRPr="00313E9B">
              <w:rPr>
                <w:sz w:val="18"/>
                <w:szCs w:val="18"/>
                <w:lang w:val="ky-KG"/>
              </w:rPr>
              <w:t>;</w:t>
            </w:r>
          </w:p>
          <w:p w14:paraId="06A0D6CC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ротационные грили;</w:t>
            </w:r>
          </w:p>
          <w:p w14:paraId="635CF160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шашлычницы;</w:t>
            </w:r>
          </w:p>
          <w:p w14:paraId="7FA4E296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lastRenderedPageBreak/>
              <w:t>тостеры;</w:t>
            </w:r>
          </w:p>
          <w:p w14:paraId="73959837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вафельницы</w:t>
            </w:r>
            <w:r w:rsidRPr="00313E9B">
              <w:rPr>
                <w:sz w:val="18"/>
                <w:szCs w:val="18"/>
                <w:lang w:val="ky-KG"/>
              </w:rPr>
              <w:t>;</w:t>
            </w:r>
          </w:p>
          <w:p w14:paraId="4CFD5C68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электрически</w:t>
            </w:r>
            <w:r w:rsidRPr="00313E9B">
              <w:rPr>
                <w:sz w:val="18"/>
                <w:szCs w:val="18"/>
                <w:lang w:val="ky-KG"/>
              </w:rPr>
              <w:t>е</w:t>
            </w:r>
            <w:r w:rsidRPr="00313E9B">
              <w:rPr>
                <w:sz w:val="18"/>
                <w:szCs w:val="18"/>
              </w:rPr>
              <w:t xml:space="preserve"> мармит</w:t>
            </w:r>
            <w:r w:rsidRPr="00313E9B">
              <w:rPr>
                <w:sz w:val="18"/>
                <w:szCs w:val="18"/>
                <w:lang w:val="ky-KG"/>
              </w:rPr>
              <w:t>ы;</w:t>
            </w:r>
          </w:p>
          <w:p w14:paraId="2ECEE74F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  <w:lang w:val="ky-KG"/>
              </w:rPr>
              <w:t>приборы</w:t>
            </w:r>
            <w:r w:rsidRPr="00313E9B">
              <w:rPr>
                <w:sz w:val="18"/>
                <w:szCs w:val="18"/>
              </w:rPr>
              <w:t xml:space="preserve"> </w:t>
            </w:r>
            <w:proofErr w:type="spellStart"/>
            <w:r w:rsidRPr="00313E9B">
              <w:rPr>
                <w:sz w:val="18"/>
                <w:szCs w:val="18"/>
              </w:rPr>
              <w:t>подогревающи</w:t>
            </w:r>
            <w:proofErr w:type="spellEnd"/>
            <w:r w:rsidRPr="00313E9B">
              <w:rPr>
                <w:sz w:val="18"/>
                <w:szCs w:val="18"/>
                <w:lang w:val="ky-KG"/>
              </w:rPr>
              <w:t>е</w:t>
            </w:r>
            <w:r w:rsidRPr="00313E9B">
              <w:rPr>
                <w:sz w:val="18"/>
                <w:szCs w:val="18"/>
              </w:rPr>
              <w:t xml:space="preserve"> поднос</w:t>
            </w:r>
            <w:r w:rsidRPr="00313E9B">
              <w:rPr>
                <w:sz w:val="18"/>
                <w:szCs w:val="18"/>
                <w:lang w:val="ky-KG"/>
              </w:rPr>
              <w:t>ы;</w:t>
            </w:r>
          </w:p>
          <w:p w14:paraId="528CA042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электрически</w:t>
            </w:r>
            <w:r w:rsidRPr="00313E9B">
              <w:rPr>
                <w:sz w:val="18"/>
                <w:szCs w:val="18"/>
                <w:lang w:val="ky-KG"/>
              </w:rPr>
              <w:t>е</w:t>
            </w:r>
            <w:r w:rsidRPr="00313E9B">
              <w:rPr>
                <w:sz w:val="18"/>
                <w:szCs w:val="18"/>
              </w:rPr>
              <w:t xml:space="preserve"> фритюрниц</w:t>
            </w:r>
            <w:r w:rsidRPr="00313E9B">
              <w:rPr>
                <w:sz w:val="18"/>
                <w:szCs w:val="18"/>
                <w:lang w:val="ky-KG"/>
              </w:rPr>
              <w:t>ы;</w:t>
            </w:r>
          </w:p>
          <w:p w14:paraId="77ECE6A7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сковород</w:t>
            </w:r>
            <w:r w:rsidRPr="00313E9B">
              <w:rPr>
                <w:sz w:val="18"/>
                <w:szCs w:val="18"/>
                <w:lang w:val="ky-KG"/>
              </w:rPr>
              <w:t>ки, включая для предприятий общественного питания;</w:t>
            </w:r>
          </w:p>
          <w:p w14:paraId="56599D56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proofErr w:type="spellStart"/>
            <w:r w:rsidRPr="00313E9B">
              <w:rPr>
                <w:sz w:val="18"/>
                <w:szCs w:val="18"/>
              </w:rPr>
              <w:t>ломтерезки</w:t>
            </w:r>
            <w:proofErr w:type="spellEnd"/>
            <w:r w:rsidRPr="00313E9B">
              <w:rPr>
                <w:sz w:val="18"/>
                <w:szCs w:val="18"/>
              </w:rPr>
              <w:t xml:space="preserve"> для бобовых;</w:t>
            </w:r>
          </w:p>
          <w:p w14:paraId="46F5D212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 xml:space="preserve"> соковыжималки для ягод;</w:t>
            </w:r>
          </w:p>
          <w:p w14:paraId="5F88D09B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блендеры;</w:t>
            </w:r>
          </w:p>
          <w:p w14:paraId="1EB7C2DF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ножи для открывания консервов;</w:t>
            </w:r>
          </w:p>
          <w:p w14:paraId="0ABBA275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центробежные соковыжималки;</w:t>
            </w:r>
          </w:p>
          <w:p w14:paraId="5B5413E1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маслобойки;</w:t>
            </w:r>
          </w:p>
          <w:p w14:paraId="438B937A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соковыжималки для цитрусовых;</w:t>
            </w:r>
          </w:p>
          <w:p w14:paraId="5CA58902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кофемолки с вместимостью загрузочного накопителя, не превышающей 500 г;</w:t>
            </w:r>
          </w:p>
          <w:p w14:paraId="5585FBD3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взбивалки для крема;</w:t>
            </w:r>
          </w:p>
          <w:p w14:paraId="101AAF4A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взбивалки для яиц;</w:t>
            </w:r>
          </w:p>
          <w:p w14:paraId="6AC350FE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пищевые миксеры;</w:t>
            </w:r>
          </w:p>
          <w:p w14:paraId="6207196E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кухонные комбайны;</w:t>
            </w:r>
          </w:p>
          <w:p w14:paraId="45678626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зернодробилки с вместимостью чаши, не превышающей 3 л;</w:t>
            </w:r>
          </w:p>
          <w:p w14:paraId="2F923CF1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терки;</w:t>
            </w:r>
          </w:p>
          <w:p w14:paraId="1838BAED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мороженицы, в том числе используемые в холодильниках и морозильниках;</w:t>
            </w:r>
          </w:p>
          <w:p w14:paraId="5367D39D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proofErr w:type="spellStart"/>
            <w:r w:rsidRPr="00313E9B">
              <w:rPr>
                <w:sz w:val="18"/>
                <w:szCs w:val="18"/>
              </w:rPr>
              <w:t>ножеточки</w:t>
            </w:r>
            <w:proofErr w:type="spellEnd"/>
            <w:r w:rsidRPr="00313E9B">
              <w:rPr>
                <w:sz w:val="18"/>
                <w:szCs w:val="18"/>
              </w:rPr>
              <w:t>;</w:t>
            </w:r>
          </w:p>
          <w:p w14:paraId="512E0CBE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ножи;</w:t>
            </w:r>
          </w:p>
          <w:p w14:paraId="6EABC5A3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мясорубки;</w:t>
            </w:r>
          </w:p>
          <w:p w14:paraId="4EC9FEA4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proofErr w:type="spellStart"/>
            <w:r w:rsidRPr="00313E9B">
              <w:rPr>
                <w:sz w:val="18"/>
                <w:szCs w:val="18"/>
              </w:rPr>
              <w:t>лапшерезки</w:t>
            </w:r>
            <w:proofErr w:type="spellEnd"/>
            <w:r w:rsidRPr="00313E9B">
              <w:rPr>
                <w:sz w:val="18"/>
                <w:szCs w:val="18"/>
              </w:rPr>
              <w:t>;</w:t>
            </w:r>
          </w:p>
          <w:p w14:paraId="363AC04E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картофелечистки;</w:t>
            </w:r>
          </w:p>
          <w:p w14:paraId="06F04B4D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шинковки;</w:t>
            </w:r>
          </w:p>
          <w:p w14:paraId="4B859014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просеивающие машины;</w:t>
            </w:r>
          </w:p>
          <w:p w14:paraId="5DF53790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lastRenderedPageBreak/>
              <w:t>машины для нарезки ломтиков</w:t>
            </w:r>
          </w:p>
          <w:p w14:paraId="23618986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кофеварки;</w:t>
            </w:r>
          </w:p>
          <w:p w14:paraId="6FE596F8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кастрюли;</w:t>
            </w:r>
          </w:p>
          <w:p w14:paraId="55DD9843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яйцеварки;</w:t>
            </w:r>
          </w:p>
          <w:p w14:paraId="31271908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подогреватели детского питания;</w:t>
            </w:r>
          </w:p>
          <w:p w14:paraId="43F827D1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чайники и другие приборы для кипячения воды номинальным объемом не более 10 л;</w:t>
            </w:r>
          </w:p>
          <w:p w14:paraId="221C4396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подогреватели молока;</w:t>
            </w:r>
          </w:p>
          <w:p w14:paraId="31598FFC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скороварки с номинальным давлением варки не более 140 кПа и номинальным объемом не более 10 л;</w:t>
            </w:r>
          </w:p>
          <w:p w14:paraId="53F57CC1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proofErr w:type="spellStart"/>
            <w:r w:rsidRPr="00313E9B">
              <w:rPr>
                <w:sz w:val="18"/>
                <w:szCs w:val="18"/>
              </w:rPr>
              <w:t>рисоварки</w:t>
            </w:r>
            <w:proofErr w:type="spellEnd"/>
            <w:r w:rsidRPr="00313E9B">
              <w:rPr>
                <w:sz w:val="18"/>
                <w:szCs w:val="18"/>
              </w:rPr>
              <w:t>;</w:t>
            </w:r>
          </w:p>
          <w:p w14:paraId="0BBFD986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приборы медленной варки;</w:t>
            </w:r>
          </w:p>
          <w:p w14:paraId="5A08A240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пароварки;</w:t>
            </w:r>
          </w:p>
          <w:p w14:paraId="18455069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приборы для приготовления соевого молока;</w:t>
            </w:r>
          </w:p>
          <w:p w14:paraId="362A99D9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машина для приготовления чая;</w:t>
            </w:r>
          </w:p>
          <w:p w14:paraId="1B5CDB2C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баки для кипячения белья;</w:t>
            </w:r>
          </w:p>
          <w:p w14:paraId="5450E972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приборы для приготовления йогурта.</w:t>
            </w:r>
          </w:p>
          <w:p w14:paraId="3F1898AD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proofErr w:type="spellStart"/>
            <w:r w:rsidRPr="00313E9B">
              <w:rPr>
                <w:sz w:val="18"/>
                <w:szCs w:val="18"/>
              </w:rPr>
              <w:t>измельчител</w:t>
            </w:r>
            <w:proofErr w:type="spellEnd"/>
            <w:r w:rsidRPr="00313E9B">
              <w:rPr>
                <w:sz w:val="18"/>
                <w:szCs w:val="18"/>
                <w:lang w:val="ky-KG"/>
              </w:rPr>
              <w:t>ь</w:t>
            </w:r>
            <w:r w:rsidRPr="00313E9B">
              <w:rPr>
                <w:sz w:val="18"/>
                <w:szCs w:val="18"/>
              </w:rPr>
              <w:t xml:space="preserve"> пищевых отходов</w:t>
            </w:r>
          </w:p>
          <w:p w14:paraId="2DA5EBA8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proofErr w:type="spellStart"/>
            <w:r w:rsidRPr="00313E9B">
              <w:rPr>
                <w:sz w:val="18"/>
                <w:szCs w:val="18"/>
              </w:rPr>
              <w:t>аккумуляционны</w:t>
            </w:r>
            <w:proofErr w:type="spellEnd"/>
            <w:r w:rsidRPr="00313E9B">
              <w:rPr>
                <w:sz w:val="18"/>
                <w:szCs w:val="18"/>
                <w:lang w:val="ky-KG"/>
              </w:rPr>
              <w:t xml:space="preserve">е </w:t>
            </w:r>
            <w:proofErr w:type="spellStart"/>
            <w:r w:rsidRPr="00313E9B">
              <w:rPr>
                <w:sz w:val="18"/>
                <w:szCs w:val="18"/>
              </w:rPr>
              <w:t>водонагревател</w:t>
            </w:r>
            <w:proofErr w:type="spellEnd"/>
            <w:r w:rsidRPr="00313E9B">
              <w:rPr>
                <w:sz w:val="18"/>
                <w:szCs w:val="18"/>
                <w:lang w:val="ky-KG"/>
              </w:rPr>
              <w:t>и;</w:t>
            </w:r>
          </w:p>
          <w:p w14:paraId="514E5875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proofErr w:type="spellStart"/>
            <w:r w:rsidRPr="00313E9B">
              <w:rPr>
                <w:sz w:val="18"/>
                <w:szCs w:val="18"/>
              </w:rPr>
              <w:t>погружны</w:t>
            </w:r>
            <w:proofErr w:type="spellEnd"/>
            <w:r w:rsidRPr="00313E9B">
              <w:rPr>
                <w:sz w:val="18"/>
                <w:szCs w:val="18"/>
                <w:lang w:val="ky-KG"/>
              </w:rPr>
              <w:t>е</w:t>
            </w:r>
            <w:r w:rsidRPr="00313E9B">
              <w:rPr>
                <w:sz w:val="18"/>
                <w:szCs w:val="18"/>
              </w:rPr>
              <w:t xml:space="preserve"> </w:t>
            </w:r>
            <w:proofErr w:type="spellStart"/>
            <w:r w:rsidRPr="00313E9B">
              <w:rPr>
                <w:sz w:val="18"/>
                <w:szCs w:val="18"/>
              </w:rPr>
              <w:t>нагревательны</w:t>
            </w:r>
            <w:proofErr w:type="spellEnd"/>
            <w:r w:rsidRPr="00313E9B">
              <w:rPr>
                <w:sz w:val="18"/>
                <w:szCs w:val="18"/>
                <w:lang w:val="ky-KG"/>
              </w:rPr>
              <w:t>е</w:t>
            </w:r>
            <w:r w:rsidRPr="00313E9B">
              <w:rPr>
                <w:sz w:val="18"/>
                <w:szCs w:val="18"/>
              </w:rPr>
              <w:t xml:space="preserve"> устройств</w:t>
            </w:r>
            <w:r w:rsidRPr="00313E9B">
              <w:rPr>
                <w:sz w:val="18"/>
                <w:szCs w:val="18"/>
                <w:lang w:val="ky-KG"/>
              </w:rPr>
              <w:t>а;</w:t>
            </w:r>
          </w:p>
          <w:p w14:paraId="45A464D5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  <w:lang w:val="ky-KG"/>
              </w:rPr>
              <w:t>холодильные приборы;</w:t>
            </w:r>
          </w:p>
          <w:p w14:paraId="4EBD2189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  <w:lang w:val="ky-KG"/>
              </w:rPr>
              <w:t>мороженицы;</w:t>
            </w:r>
          </w:p>
          <w:p w14:paraId="48BC5CA9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  <w:lang w:val="ky-KG"/>
              </w:rPr>
              <w:t>устройства для производства льда;</w:t>
            </w:r>
          </w:p>
          <w:p w14:paraId="7D3B9BB4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  <w:lang w:val="ky-KG"/>
              </w:rPr>
              <w:t>микроволновые печи, включая комбинированные микроволновые печи;</w:t>
            </w:r>
          </w:p>
          <w:p w14:paraId="72D14033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  <w:lang w:val="ky-KG"/>
              </w:rPr>
              <w:t>мотор-коммпрессоры;</w:t>
            </w:r>
          </w:p>
          <w:p w14:paraId="6098CF73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  <w:lang w:val="ky-KG"/>
              </w:rPr>
              <w:t>проточные водонагреватели;</w:t>
            </w:r>
          </w:p>
          <w:p w14:paraId="615B5068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фритюрниц</w:t>
            </w:r>
            <w:r w:rsidRPr="00313E9B">
              <w:rPr>
                <w:sz w:val="18"/>
                <w:szCs w:val="18"/>
                <w:lang w:val="ky-KG"/>
              </w:rPr>
              <w:t xml:space="preserve">ы и </w:t>
            </w:r>
            <w:r w:rsidRPr="00313E9B">
              <w:rPr>
                <w:sz w:val="18"/>
                <w:szCs w:val="18"/>
              </w:rPr>
              <w:t>фритюрниц</w:t>
            </w:r>
            <w:r w:rsidRPr="00313E9B">
              <w:rPr>
                <w:sz w:val="18"/>
                <w:szCs w:val="18"/>
                <w:lang w:val="ky-KG"/>
              </w:rPr>
              <w:t>ы</w:t>
            </w:r>
            <w:r w:rsidRPr="00313E9B">
              <w:rPr>
                <w:sz w:val="18"/>
                <w:szCs w:val="18"/>
              </w:rPr>
              <w:t xml:space="preserve"> для пончиков для предприятий общественного питания</w:t>
            </w:r>
            <w:r w:rsidRPr="00313E9B">
              <w:rPr>
                <w:sz w:val="18"/>
                <w:szCs w:val="18"/>
                <w:lang w:val="ky-KG"/>
              </w:rPr>
              <w:t>;</w:t>
            </w:r>
          </w:p>
          <w:p w14:paraId="072899A0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lastRenderedPageBreak/>
              <w:t>электропечей с принудительной конвекцией</w:t>
            </w:r>
            <w:r w:rsidRPr="00313E9B">
              <w:rPr>
                <w:sz w:val="18"/>
                <w:szCs w:val="18"/>
                <w:lang w:val="ky-KG"/>
              </w:rPr>
              <w:t>;</w:t>
            </w:r>
          </w:p>
          <w:p w14:paraId="3B9A3B8F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proofErr w:type="spellStart"/>
            <w:r w:rsidRPr="00313E9B">
              <w:rPr>
                <w:sz w:val="18"/>
                <w:szCs w:val="18"/>
              </w:rPr>
              <w:t>пароварочны</w:t>
            </w:r>
            <w:proofErr w:type="spellEnd"/>
            <w:r w:rsidRPr="00313E9B">
              <w:rPr>
                <w:sz w:val="18"/>
                <w:szCs w:val="18"/>
                <w:lang w:val="ky-KG"/>
              </w:rPr>
              <w:t>е</w:t>
            </w:r>
            <w:r w:rsidRPr="00313E9B">
              <w:rPr>
                <w:sz w:val="18"/>
                <w:szCs w:val="18"/>
              </w:rPr>
              <w:t xml:space="preserve"> аппарат</w:t>
            </w:r>
            <w:r w:rsidRPr="00313E9B">
              <w:rPr>
                <w:sz w:val="18"/>
                <w:szCs w:val="18"/>
                <w:lang w:val="ky-KG"/>
              </w:rPr>
              <w:t>ы;</w:t>
            </w:r>
          </w:p>
          <w:p w14:paraId="26EBABC7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proofErr w:type="spellStart"/>
            <w:r w:rsidRPr="00313E9B">
              <w:rPr>
                <w:sz w:val="18"/>
                <w:szCs w:val="18"/>
              </w:rPr>
              <w:t>конвекционны</w:t>
            </w:r>
            <w:proofErr w:type="spellEnd"/>
            <w:r w:rsidRPr="00313E9B">
              <w:rPr>
                <w:sz w:val="18"/>
                <w:szCs w:val="18"/>
                <w:lang w:val="ky-KG"/>
              </w:rPr>
              <w:t>е</w:t>
            </w:r>
            <w:r w:rsidRPr="00313E9B">
              <w:rPr>
                <w:sz w:val="18"/>
                <w:szCs w:val="18"/>
              </w:rPr>
              <w:t xml:space="preserve"> </w:t>
            </w:r>
            <w:proofErr w:type="spellStart"/>
            <w:r w:rsidRPr="00313E9B">
              <w:rPr>
                <w:sz w:val="18"/>
                <w:szCs w:val="18"/>
              </w:rPr>
              <w:t>паровы</w:t>
            </w:r>
            <w:proofErr w:type="spellEnd"/>
            <w:r w:rsidRPr="00313E9B">
              <w:rPr>
                <w:sz w:val="18"/>
                <w:szCs w:val="18"/>
                <w:lang w:val="ky-KG"/>
              </w:rPr>
              <w:t>е</w:t>
            </w:r>
            <w:r w:rsidRPr="00313E9B">
              <w:rPr>
                <w:sz w:val="18"/>
                <w:szCs w:val="18"/>
              </w:rPr>
              <w:t xml:space="preserve"> </w:t>
            </w:r>
            <w:proofErr w:type="spellStart"/>
            <w:r w:rsidRPr="00313E9B">
              <w:rPr>
                <w:sz w:val="18"/>
                <w:szCs w:val="18"/>
              </w:rPr>
              <w:t>печ</w:t>
            </w:r>
            <w:proofErr w:type="spellEnd"/>
            <w:r w:rsidRPr="00313E9B">
              <w:rPr>
                <w:sz w:val="18"/>
                <w:szCs w:val="18"/>
                <w:lang w:val="ky-KG"/>
              </w:rPr>
              <w:t>и;</w:t>
            </w:r>
          </w:p>
          <w:p w14:paraId="3A29A811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  <w:lang w:val="ky-KG"/>
              </w:rPr>
              <w:t>э</w:t>
            </w:r>
            <w:proofErr w:type="spellStart"/>
            <w:r w:rsidRPr="00313E9B">
              <w:rPr>
                <w:sz w:val="18"/>
                <w:szCs w:val="18"/>
              </w:rPr>
              <w:t>лектрически</w:t>
            </w:r>
            <w:proofErr w:type="spellEnd"/>
            <w:r w:rsidRPr="00313E9B">
              <w:rPr>
                <w:sz w:val="18"/>
                <w:szCs w:val="18"/>
                <w:lang w:val="ky-KG"/>
              </w:rPr>
              <w:t>е</w:t>
            </w:r>
            <w:r w:rsidRPr="00313E9B">
              <w:rPr>
                <w:sz w:val="18"/>
                <w:szCs w:val="18"/>
              </w:rPr>
              <w:t xml:space="preserve"> </w:t>
            </w:r>
            <w:proofErr w:type="spellStart"/>
            <w:r w:rsidRPr="00313E9B">
              <w:rPr>
                <w:sz w:val="18"/>
                <w:szCs w:val="18"/>
              </w:rPr>
              <w:t>варочны</w:t>
            </w:r>
            <w:proofErr w:type="spellEnd"/>
            <w:r w:rsidRPr="00313E9B">
              <w:rPr>
                <w:sz w:val="18"/>
                <w:szCs w:val="18"/>
                <w:lang w:val="ky-KG"/>
              </w:rPr>
              <w:t>е</w:t>
            </w:r>
            <w:r w:rsidRPr="00313E9B">
              <w:rPr>
                <w:sz w:val="18"/>
                <w:szCs w:val="18"/>
              </w:rPr>
              <w:t xml:space="preserve"> </w:t>
            </w:r>
            <w:proofErr w:type="spellStart"/>
            <w:r w:rsidRPr="00313E9B">
              <w:rPr>
                <w:sz w:val="18"/>
                <w:szCs w:val="18"/>
              </w:rPr>
              <w:t>котл</w:t>
            </w:r>
            <w:proofErr w:type="spellEnd"/>
            <w:r w:rsidRPr="00313E9B">
              <w:rPr>
                <w:sz w:val="18"/>
                <w:szCs w:val="18"/>
                <w:lang w:val="ky-KG"/>
              </w:rPr>
              <w:t>ы</w:t>
            </w:r>
            <w:r w:rsidRPr="00313E9B">
              <w:rPr>
                <w:sz w:val="18"/>
                <w:szCs w:val="18"/>
              </w:rPr>
              <w:t xml:space="preserve"> для предприятий общественного питания</w:t>
            </w:r>
            <w:r w:rsidRPr="00313E9B">
              <w:rPr>
                <w:sz w:val="18"/>
                <w:szCs w:val="18"/>
                <w:lang w:val="ky-KG"/>
              </w:rPr>
              <w:t>;</w:t>
            </w:r>
          </w:p>
          <w:p w14:paraId="6B21658C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электрически</w:t>
            </w:r>
            <w:r w:rsidRPr="00313E9B">
              <w:rPr>
                <w:sz w:val="18"/>
                <w:szCs w:val="18"/>
                <w:lang w:val="ky-KG"/>
              </w:rPr>
              <w:t>е</w:t>
            </w:r>
            <w:r w:rsidRPr="00313E9B">
              <w:rPr>
                <w:sz w:val="18"/>
                <w:szCs w:val="18"/>
              </w:rPr>
              <w:t xml:space="preserve"> </w:t>
            </w:r>
            <w:proofErr w:type="spellStart"/>
            <w:r w:rsidRPr="00313E9B">
              <w:rPr>
                <w:sz w:val="18"/>
                <w:szCs w:val="18"/>
              </w:rPr>
              <w:t>тепловы</w:t>
            </w:r>
            <w:proofErr w:type="spellEnd"/>
            <w:r w:rsidRPr="00313E9B">
              <w:rPr>
                <w:sz w:val="18"/>
                <w:szCs w:val="18"/>
                <w:lang w:val="ky-KG"/>
              </w:rPr>
              <w:t>е</w:t>
            </w:r>
            <w:r w:rsidRPr="00313E9B">
              <w:rPr>
                <w:sz w:val="18"/>
                <w:szCs w:val="18"/>
              </w:rPr>
              <w:t xml:space="preserve"> шкаф</w:t>
            </w:r>
            <w:r w:rsidRPr="00313E9B">
              <w:rPr>
                <w:sz w:val="18"/>
                <w:szCs w:val="18"/>
                <w:lang w:val="ky-KG"/>
              </w:rPr>
              <w:t xml:space="preserve">ы </w:t>
            </w:r>
            <w:r w:rsidRPr="00313E9B">
              <w:rPr>
                <w:sz w:val="18"/>
                <w:szCs w:val="18"/>
              </w:rPr>
              <w:t>для предприятий общественного питания</w:t>
            </w:r>
            <w:r w:rsidRPr="00313E9B">
              <w:rPr>
                <w:sz w:val="18"/>
                <w:szCs w:val="18"/>
                <w:lang w:val="ky-KG"/>
              </w:rPr>
              <w:t>;</w:t>
            </w:r>
          </w:p>
          <w:p w14:paraId="7B048AEF" w14:textId="7B418FBC" w:rsidR="00885062" w:rsidRPr="00313E9B" w:rsidRDefault="00885062" w:rsidP="0088506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18"/>
                <w:szCs w:val="18"/>
                <w:lang w:val="ky-KG"/>
              </w:rPr>
              <w:t>п</w:t>
            </w:r>
            <w:proofErr w:type="spellStart"/>
            <w:r w:rsidRPr="00313E9B">
              <w:rPr>
                <w:sz w:val="18"/>
                <w:szCs w:val="18"/>
              </w:rPr>
              <w:t>ереносны</w:t>
            </w:r>
            <w:proofErr w:type="spellEnd"/>
            <w:r w:rsidRPr="00313E9B">
              <w:rPr>
                <w:sz w:val="18"/>
                <w:szCs w:val="18"/>
                <w:lang w:val="ky-KG"/>
              </w:rPr>
              <w:t>е</w:t>
            </w:r>
            <w:r w:rsidRPr="00313E9B">
              <w:rPr>
                <w:sz w:val="18"/>
                <w:szCs w:val="18"/>
              </w:rPr>
              <w:t xml:space="preserve"> электрически</w:t>
            </w:r>
            <w:r w:rsidRPr="00313E9B">
              <w:rPr>
                <w:sz w:val="18"/>
                <w:szCs w:val="18"/>
                <w:lang w:val="ky-KG"/>
              </w:rPr>
              <w:t>е</w:t>
            </w:r>
            <w:r w:rsidRPr="00313E9B">
              <w:rPr>
                <w:sz w:val="18"/>
                <w:szCs w:val="18"/>
              </w:rPr>
              <w:t xml:space="preserve"> </w:t>
            </w:r>
            <w:proofErr w:type="spellStart"/>
            <w:r w:rsidRPr="00313E9B">
              <w:rPr>
                <w:sz w:val="18"/>
                <w:szCs w:val="18"/>
              </w:rPr>
              <w:t>погружны</w:t>
            </w:r>
            <w:proofErr w:type="spellEnd"/>
            <w:r w:rsidRPr="00313E9B">
              <w:rPr>
                <w:sz w:val="18"/>
                <w:szCs w:val="18"/>
                <w:lang w:val="ky-KG"/>
              </w:rPr>
              <w:t>е</w:t>
            </w:r>
            <w:r w:rsidRPr="00313E9B">
              <w:rPr>
                <w:sz w:val="18"/>
                <w:szCs w:val="18"/>
              </w:rPr>
              <w:t xml:space="preserve"> </w:t>
            </w:r>
            <w:proofErr w:type="spellStart"/>
            <w:r w:rsidRPr="00313E9B">
              <w:rPr>
                <w:sz w:val="18"/>
                <w:szCs w:val="18"/>
              </w:rPr>
              <w:t>нагревател</w:t>
            </w:r>
            <w:proofErr w:type="spellEnd"/>
            <w:r w:rsidRPr="00313E9B">
              <w:rPr>
                <w:sz w:val="18"/>
                <w:szCs w:val="18"/>
                <w:lang w:val="ky-KG"/>
              </w:rPr>
              <w:t>и;</w:t>
            </w:r>
          </w:p>
        </w:tc>
        <w:tc>
          <w:tcPr>
            <w:tcW w:w="2732" w:type="dxa"/>
            <w:vMerge w:val="restart"/>
          </w:tcPr>
          <w:p w14:paraId="77AFC854" w14:textId="77777777" w:rsidR="00885062" w:rsidRPr="00313E9B" w:rsidRDefault="00885062" w:rsidP="00885062">
            <w:pPr>
              <w:pStyle w:val="a9"/>
              <w:rPr>
                <w:rStyle w:val="21"/>
                <w:rFonts w:eastAsiaTheme="minorHAnsi"/>
                <w:b w:val="0"/>
                <w:bCs w:val="0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lastRenderedPageBreak/>
              <w:t>ТР ТС 004/2011</w:t>
            </w:r>
          </w:p>
          <w:p w14:paraId="2DA52DC9" w14:textId="77777777" w:rsidR="00885062" w:rsidRPr="00313E9B" w:rsidRDefault="00885062" w:rsidP="00885062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34DA47D2" w14:textId="77777777" w:rsidR="00885062" w:rsidRPr="00313E9B" w:rsidRDefault="00885062" w:rsidP="00885062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</w:p>
          <w:p w14:paraId="350207ED" w14:textId="77777777" w:rsidR="00885062" w:rsidRPr="00313E9B" w:rsidRDefault="00885062" w:rsidP="00885062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60335-2-24-2016</w:t>
            </w:r>
          </w:p>
          <w:p w14:paraId="29F6D143" w14:textId="77777777" w:rsidR="00885062" w:rsidRPr="00313E9B" w:rsidRDefault="00885062" w:rsidP="00885062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60335-2-34-2016</w:t>
            </w:r>
          </w:p>
          <w:p w14:paraId="7CC6B9B9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60335-2-89-2013</w:t>
            </w:r>
          </w:p>
          <w:p w14:paraId="6ECFEBDC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60335-2-104-2013</w:t>
            </w:r>
          </w:p>
          <w:p w14:paraId="3998484A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62552-2013</w:t>
            </w:r>
          </w:p>
          <w:p w14:paraId="221A11FB" w14:textId="77777777" w:rsidR="00885062" w:rsidRPr="00313E9B" w:rsidRDefault="00885062" w:rsidP="00885062">
            <w:pPr>
              <w:pStyle w:val="a9"/>
              <w:rPr>
                <w:rStyle w:val="21"/>
                <w:rFonts w:eastAsiaTheme="minorHAnsi"/>
                <w:bCs w:val="0"/>
                <w:sz w:val="20"/>
                <w:szCs w:val="20"/>
              </w:rPr>
            </w:pPr>
          </w:p>
          <w:p w14:paraId="5D308E84" w14:textId="77777777" w:rsidR="00885062" w:rsidRPr="00313E9B" w:rsidRDefault="00885062" w:rsidP="00885062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60335-2-5- 2014</w:t>
            </w:r>
          </w:p>
          <w:p w14:paraId="2AD850F8" w14:textId="77777777" w:rsidR="00885062" w:rsidRPr="00313E9B" w:rsidRDefault="00885062" w:rsidP="00885062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lastRenderedPageBreak/>
              <w:t>ГОСТ МЭК 60335-2-58-2009</w:t>
            </w:r>
          </w:p>
          <w:p w14:paraId="47A70CF7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</w:p>
          <w:p w14:paraId="6EA93585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60335-2-6-2016</w:t>
            </w:r>
          </w:p>
          <w:p w14:paraId="6C772EB1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60335-2-36- 2016</w:t>
            </w:r>
          </w:p>
          <w:p w14:paraId="33473469" w14:textId="77777777" w:rsidR="00885062" w:rsidRPr="00313E9B" w:rsidRDefault="00885062" w:rsidP="00885062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СТБ МЭК 60335-2-36-2005</w:t>
            </w:r>
          </w:p>
          <w:p w14:paraId="4DB28094" w14:textId="77777777" w:rsidR="00885062" w:rsidRPr="00313E9B" w:rsidRDefault="00885062" w:rsidP="0088506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60335-2-102-2014</w:t>
            </w:r>
          </w:p>
          <w:p w14:paraId="53FB7ED6" w14:textId="77777777" w:rsidR="00885062" w:rsidRPr="00313E9B" w:rsidRDefault="00885062" w:rsidP="00885062">
            <w:pPr>
              <w:rPr>
                <w:sz w:val="20"/>
                <w:szCs w:val="20"/>
              </w:rPr>
            </w:pPr>
          </w:p>
          <w:p w14:paraId="723DC61C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60335-2-6-2010</w:t>
            </w:r>
          </w:p>
          <w:p w14:paraId="46E60F5E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60335-2-9-2013</w:t>
            </w:r>
          </w:p>
          <w:p w14:paraId="02E851E8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60335-2-36- 2016</w:t>
            </w:r>
          </w:p>
          <w:p w14:paraId="259AF312" w14:textId="77777777" w:rsidR="00885062" w:rsidRPr="00313E9B" w:rsidRDefault="00885062" w:rsidP="00885062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СТБ МЭК 60335-2-36-2005</w:t>
            </w:r>
          </w:p>
          <w:p w14:paraId="446BBF73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60335-2-42-2013</w:t>
            </w:r>
          </w:p>
          <w:p w14:paraId="749C7B50" w14:textId="77777777" w:rsidR="00885062" w:rsidRPr="00313E9B" w:rsidRDefault="00885062" w:rsidP="00885062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60335-2-47-2012</w:t>
            </w:r>
          </w:p>
          <w:p w14:paraId="3233926A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60335-2-49- 2017</w:t>
            </w:r>
          </w:p>
          <w:p w14:paraId="7F84CB24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СТБ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60335-2-49-2010</w:t>
            </w:r>
          </w:p>
          <w:p w14:paraId="24720DBB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</w:p>
          <w:p w14:paraId="468576E8" w14:textId="77777777" w:rsidR="00885062" w:rsidRPr="00313E9B" w:rsidRDefault="00885062" w:rsidP="00885062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60335-2-12-2012</w:t>
            </w:r>
          </w:p>
          <w:p w14:paraId="092F700F" w14:textId="77777777" w:rsidR="00885062" w:rsidRPr="00313E9B" w:rsidRDefault="00885062" w:rsidP="00885062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60335-2-15-2014</w:t>
            </w:r>
          </w:p>
          <w:p w14:paraId="7BEAB7C0" w14:textId="77777777" w:rsidR="00885062" w:rsidRPr="00313E9B" w:rsidRDefault="00885062" w:rsidP="00885062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60335-2-21-2014</w:t>
            </w:r>
          </w:p>
          <w:p w14:paraId="76984BD0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60335-2-35- 2014</w:t>
            </w:r>
          </w:p>
          <w:p w14:paraId="4BA16F8F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60335-2-73-2018</w:t>
            </w:r>
          </w:p>
          <w:p w14:paraId="0B41AAAD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60335-2-74-2012</w:t>
            </w:r>
          </w:p>
          <w:p w14:paraId="17137C9C" w14:textId="77777777" w:rsidR="00885062" w:rsidRPr="00313E9B" w:rsidRDefault="00885062" w:rsidP="00885062">
            <w:pPr>
              <w:rPr>
                <w:rStyle w:val="21"/>
                <w:b w:val="0"/>
                <w:sz w:val="20"/>
                <w:szCs w:val="20"/>
              </w:rPr>
            </w:pPr>
          </w:p>
          <w:p w14:paraId="61A02DB5" w14:textId="77777777" w:rsidR="00885062" w:rsidRPr="00313E9B" w:rsidRDefault="00885062" w:rsidP="00885062">
            <w:pPr>
              <w:rPr>
                <w:rStyle w:val="21"/>
                <w:b w:val="0"/>
                <w:sz w:val="20"/>
                <w:szCs w:val="20"/>
              </w:rPr>
            </w:pPr>
          </w:p>
          <w:p w14:paraId="59066C11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60335-2-25-2014</w:t>
            </w:r>
          </w:p>
          <w:p w14:paraId="666CB6EB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60335-2-90-2013</w:t>
            </w:r>
          </w:p>
          <w:p w14:paraId="73B2410A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</w:p>
          <w:p w14:paraId="18761D83" w14:textId="77777777" w:rsidR="00885062" w:rsidRPr="00313E9B" w:rsidRDefault="00885062" w:rsidP="00885062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>EC 60335-2-16-2012</w:t>
            </w:r>
          </w:p>
          <w:p w14:paraId="0656EE41" w14:textId="77777777" w:rsidR="00885062" w:rsidRPr="00313E9B" w:rsidRDefault="00885062" w:rsidP="00885062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</w:p>
          <w:p w14:paraId="0113CD9C" w14:textId="77777777" w:rsidR="00885062" w:rsidRPr="00313E9B" w:rsidRDefault="00885062" w:rsidP="00885062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</w:p>
          <w:p w14:paraId="6FC385BA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60335-2-9-2013</w:t>
            </w:r>
          </w:p>
          <w:p w14:paraId="3AEE2948" w14:textId="77777777" w:rsidR="00885062" w:rsidRPr="00313E9B" w:rsidRDefault="00885062" w:rsidP="00885062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60335-2-13-2013</w:t>
            </w:r>
          </w:p>
          <w:p w14:paraId="5DB28626" w14:textId="77777777" w:rsidR="00885062" w:rsidRPr="00313E9B" w:rsidRDefault="00885062" w:rsidP="00885062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lastRenderedPageBreak/>
              <w:t>ГОСТ IEC 60335-2-15-2014</w:t>
            </w:r>
          </w:p>
          <w:p w14:paraId="24D1353A" w14:textId="77777777" w:rsidR="00885062" w:rsidRPr="00313E9B" w:rsidRDefault="00885062" w:rsidP="00885062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60335-2-37-2012</w:t>
            </w:r>
          </w:p>
          <w:p w14:paraId="08F3A83F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60335-2-38-2013</w:t>
            </w:r>
          </w:p>
          <w:p w14:paraId="068A38E1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60335-2-39-2013</w:t>
            </w:r>
          </w:p>
          <w:p w14:paraId="7FB4C7DB" w14:textId="7028FCC2" w:rsidR="00885062" w:rsidRDefault="00885062" w:rsidP="00885062">
            <w:pPr>
              <w:pStyle w:val="a9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60335-2-48-2013</w:t>
            </w:r>
          </w:p>
          <w:p w14:paraId="6F7582A7" w14:textId="0A223B54" w:rsidR="00F92867" w:rsidRPr="00F92867" w:rsidRDefault="00F92867" w:rsidP="00F92867">
            <w:pPr>
              <w:rPr>
                <w:lang w:eastAsia="en-US"/>
              </w:rPr>
            </w:pPr>
          </w:p>
          <w:p w14:paraId="5E4AC654" w14:textId="75A762EC" w:rsidR="00F92867" w:rsidRPr="00F92867" w:rsidRDefault="00F92867" w:rsidP="00F92867">
            <w:pPr>
              <w:rPr>
                <w:lang w:eastAsia="en-US"/>
              </w:rPr>
            </w:pPr>
          </w:p>
          <w:p w14:paraId="318AF2D8" w14:textId="77777777" w:rsidR="00F92867" w:rsidRPr="00F92867" w:rsidRDefault="00F92867" w:rsidP="00F92867">
            <w:pPr>
              <w:rPr>
                <w:lang w:eastAsia="en-US"/>
              </w:rPr>
            </w:pPr>
          </w:p>
          <w:p w14:paraId="303C3DB9" w14:textId="1218A798" w:rsidR="00F92867" w:rsidRPr="00F92867" w:rsidRDefault="00F92867" w:rsidP="00F92867">
            <w:pPr>
              <w:rPr>
                <w:lang w:eastAsia="en-US"/>
              </w:rPr>
            </w:pPr>
          </w:p>
          <w:p w14:paraId="56E22D56" w14:textId="3DF22225" w:rsidR="00F92867" w:rsidRPr="00F92867" w:rsidRDefault="00F92867" w:rsidP="00F92867">
            <w:pPr>
              <w:rPr>
                <w:lang w:eastAsia="en-US"/>
              </w:rPr>
            </w:pPr>
          </w:p>
          <w:p w14:paraId="0D14C07C" w14:textId="77777777" w:rsidR="00F92867" w:rsidRPr="00F92867" w:rsidRDefault="00F92867" w:rsidP="00F92867">
            <w:pPr>
              <w:rPr>
                <w:lang w:eastAsia="en-US"/>
              </w:rPr>
            </w:pPr>
          </w:p>
          <w:p w14:paraId="55641EA2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60335-2-78-2013</w:t>
            </w:r>
          </w:p>
          <w:p w14:paraId="3AE6AB8E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</w:p>
          <w:p w14:paraId="3E504838" w14:textId="77777777" w:rsidR="00885062" w:rsidRPr="00313E9B" w:rsidRDefault="00885062" w:rsidP="00885062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60335-2-14-2013</w:t>
            </w:r>
          </w:p>
          <w:p w14:paraId="28EF59D2" w14:textId="77777777" w:rsidR="00885062" w:rsidRPr="00313E9B" w:rsidRDefault="00885062" w:rsidP="00885062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60335-2-24-2016</w:t>
            </w:r>
          </w:p>
          <w:p w14:paraId="0155A017" w14:textId="77777777" w:rsidR="00885062" w:rsidRPr="00313E9B" w:rsidRDefault="00885062" w:rsidP="00885062">
            <w:pPr>
              <w:rPr>
                <w:rStyle w:val="21"/>
                <w:b w:val="0"/>
                <w:sz w:val="20"/>
                <w:szCs w:val="20"/>
              </w:rPr>
            </w:pPr>
          </w:p>
          <w:p w14:paraId="3D68C438" w14:textId="77777777" w:rsidR="00885062" w:rsidRPr="00313E9B" w:rsidRDefault="00885062" w:rsidP="00885062">
            <w:pPr>
              <w:rPr>
                <w:sz w:val="20"/>
                <w:szCs w:val="20"/>
              </w:rPr>
            </w:pPr>
          </w:p>
          <w:p w14:paraId="7852DE45" w14:textId="77777777" w:rsidR="00885062" w:rsidRPr="00313E9B" w:rsidRDefault="00885062" w:rsidP="00885062">
            <w:pPr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E25E931" w14:textId="78FC82CE" w:rsidR="00885062" w:rsidRPr="00313E9B" w:rsidRDefault="00885062" w:rsidP="0088506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Классификация</w:t>
            </w:r>
          </w:p>
        </w:tc>
        <w:tc>
          <w:tcPr>
            <w:tcW w:w="2790" w:type="dxa"/>
          </w:tcPr>
          <w:p w14:paraId="090F6E26" w14:textId="77777777" w:rsidR="00885062" w:rsidRPr="00313E9B" w:rsidRDefault="00885062" w:rsidP="00885062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30015FA1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60335-2-5- 2014</w:t>
            </w:r>
          </w:p>
          <w:p w14:paraId="3FBE6354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60335-2-6-2016</w:t>
            </w:r>
          </w:p>
          <w:p w14:paraId="05F55E11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60335-2-9-2013</w:t>
            </w:r>
          </w:p>
          <w:p w14:paraId="31266FC5" w14:textId="77777777" w:rsidR="00885062" w:rsidRPr="00313E9B" w:rsidRDefault="00885062" w:rsidP="00885062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60335-2-14-2013</w:t>
            </w:r>
          </w:p>
          <w:p w14:paraId="2A9A97E2" w14:textId="77777777" w:rsidR="00885062" w:rsidRPr="00313E9B" w:rsidRDefault="00885062" w:rsidP="00885062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60335-2-15-2014</w:t>
            </w:r>
          </w:p>
          <w:p w14:paraId="07C17F3D" w14:textId="77777777" w:rsidR="00885062" w:rsidRPr="00313E9B" w:rsidRDefault="00885062" w:rsidP="00885062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>EC 60335-2-16-2012</w:t>
            </w:r>
          </w:p>
          <w:p w14:paraId="253AFB3D" w14:textId="77777777" w:rsidR="00885062" w:rsidRPr="00313E9B" w:rsidRDefault="00885062" w:rsidP="00885062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60335-2-21-2014</w:t>
            </w:r>
          </w:p>
          <w:p w14:paraId="62C50FDA" w14:textId="77777777" w:rsidR="00885062" w:rsidRPr="00313E9B" w:rsidRDefault="00885062" w:rsidP="00885062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60335-2-24-2016</w:t>
            </w:r>
          </w:p>
          <w:p w14:paraId="3CFDFCFB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60335-2-25-2014</w:t>
            </w:r>
          </w:p>
          <w:p w14:paraId="76DEFA67" w14:textId="77777777" w:rsidR="00885062" w:rsidRPr="00313E9B" w:rsidRDefault="00885062" w:rsidP="00885062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60335-2-34-2016</w:t>
            </w:r>
          </w:p>
          <w:p w14:paraId="63393DB9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lastRenderedPageBreak/>
              <w:t>ГОСТ IEC 60335-2-35- 2014</w:t>
            </w:r>
          </w:p>
          <w:p w14:paraId="2601C93C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60335-2-36- 2016</w:t>
            </w:r>
          </w:p>
          <w:p w14:paraId="2D91D345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СТБ МЭК 60335-2-36-2005</w:t>
            </w:r>
          </w:p>
          <w:p w14:paraId="4E62DB0D" w14:textId="77777777" w:rsidR="00885062" w:rsidRPr="00313E9B" w:rsidRDefault="00885062" w:rsidP="00885062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60335-2-37-2012</w:t>
            </w:r>
          </w:p>
          <w:p w14:paraId="417A6B86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60335-2-38-2013</w:t>
            </w:r>
          </w:p>
          <w:p w14:paraId="107BB971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60335-2-39-2013</w:t>
            </w:r>
          </w:p>
          <w:p w14:paraId="7585DBA5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60335-2-42-2013</w:t>
            </w:r>
          </w:p>
          <w:p w14:paraId="2B48409A" w14:textId="77777777" w:rsidR="00885062" w:rsidRPr="00313E9B" w:rsidRDefault="00885062" w:rsidP="00885062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60335-2-47-2012</w:t>
            </w:r>
          </w:p>
          <w:p w14:paraId="0DE330EF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60335-2-48-2013</w:t>
            </w:r>
          </w:p>
          <w:p w14:paraId="5FD90442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60335-2-49- 2017</w:t>
            </w:r>
          </w:p>
          <w:p w14:paraId="2385441A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СТБ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60335-2-49-2010</w:t>
            </w:r>
          </w:p>
          <w:p w14:paraId="4A92510B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МЭК 60335-2-58-2009</w:t>
            </w:r>
          </w:p>
          <w:p w14:paraId="6A3BE44B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60335-2-73-2018</w:t>
            </w:r>
          </w:p>
          <w:p w14:paraId="16B1EE29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60335-2-74-2012</w:t>
            </w:r>
          </w:p>
          <w:p w14:paraId="430A575D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60335-2-78-2013</w:t>
            </w:r>
          </w:p>
          <w:p w14:paraId="7EC654A9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60335-2-89-2013</w:t>
            </w:r>
          </w:p>
          <w:p w14:paraId="19AADB59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60335-2-90-2013</w:t>
            </w:r>
          </w:p>
          <w:p w14:paraId="4AAD93DD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60335-2-104-2013</w:t>
            </w:r>
          </w:p>
          <w:p w14:paraId="000E5769" w14:textId="77777777" w:rsidR="00885062" w:rsidRPr="00313E9B" w:rsidRDefault="00885062" w:rsidP="0088506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  <w:p w14:paraId="413C0D9E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62552-2013</w:t>
            </w:r>
          </w:p>
          <w:p w14:paraId="2F6FB479" w14:textId="37E34243" w:rsidR="00885062" w:rsidRPr="00313E9B" w:rsidRDefault="00885062" w:rsidP="0088506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4</w:t>
            </w:r>
          </w:p>
        </w:tc>
        <w:tc>
          <w:tcPr>
            <w:tcW w:w="2266" w:type="dxa"/>
          </w:tcPr>
          <w:p w14:paraId="207905B2" w14:textId="77777777" w:rsidR="00885062" w:rsidRPr="00313E9B" w:rsidRDefault="00885062" w:rsidP="00885062">
            <w:pPr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lastRenderedPageBreak/>
              <w:t>от 0 до III</w:t>
            </w:r>
          </w:p>
          <w:p w14:paraId="6B6B5E38" w14:textId="5DDC3A21" w:rsidR="00885062" w:rsidRPr="00313E9B" w:rsidRDefault="00885062" w:rsidP="00885062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IPXX до IPX8</w:t>
            </w:r>
          </w:p>
        </w:tc>
      </w:tr>
      <w:tr w:rsidR="00313E9B" w:rsidRPr="00313E9B" w14:paraId="29AC702D" w14:textId="77777777" w:rsidTr="00DD1832">
        <w:trPr>
          <w:jc w:val="center"/>
        </w:trPr>
        <w:tc>
          <w:tcPr>
            <w:tcW w:w="716" w:type="dxa"/>
            <w:vMerge/>
          </w:tcPr>
          <w:p w14:paraId="1F924B2B" w14:textId="77777777" w:rsidR="008F3835" w:rsidRPr="00313E9B" w:rsidRDefault="008F3835" w:rsidP="008F38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A5A6DB0" w14:textId="77777777" w:rsidR="008F3835" w:rsidRPr="00313E9B" w:rsidRDefault="008F3835" w:rsidP="008F38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A2ED434" w14:textId="77777777" w:rsidR="008F3835" w:rsidRPr="00313E9B" w:rsidRDefault="008F3835" w:rsidP="008F38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18F8B82" w14:textId="35E84D9E" w:rsidR="008F3835" w:rsidRPr="00313E9B" w:rsidRDefault="008F3835" w:rsidP="008F3835">
            <w:pPr>
              <w:jc w:val="both"/>
              <w:rPr>
                <w:sz w:val="20"/>
                <w:szCs w:val="20"/>
              </w:rPr>
            </w:pPr>
            <w:bookmarkStart w:id="0" w:name="_Hlk168380841"/>
            <w:r w:rsidRPr="00313E9B">
              <w:rPr>
                <w:bCs/>
                <w:sz w:val="20"/>
                <w:szCs w:val="20"/>
              </w:rPr>
              <w:t>Маркировка и инструкции</w:t>
            </w:r>
            <w:bookmarkEnd w:id="0"/>
          </w:p>
        </w:tc>
        <w:tc>
          <w:tcPr>
            <w:tcW w:w="2790" w:type="dxa"/>
          </w:tcPr>
          <w:p w14:paraId="743A1857" w14:textId="77777777" w:rsidR="008F3835" w:rsidRPr="00313E9B" w:rsidRDefault="008F3835" w:rsidP="008F3835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73C4C8B3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60335-2-5- 2014</w:t>
            </w:r>
          </w:p>
          <w:p w14:paraId="5F54680C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60335-2-6-2016</w:t>
            </w:r>
          </w:p>
          <w:p w14:paraId="4428794A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60335-2-9-2013</w:t>
            </w:r>
          </w:p>
          <w:p w14:paraId="5FC1D90F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60335-2-12-2012</w:t>
            </w:r>
          </w:p>
          <w:p w14:paraId="2AB0F1BD" w14:textId="77777777" w:rsidR="008F3835" w:rsidRPr="00313E9B" w:rsidRDefault="008F3835" w:rsidP="008F3835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60335-2-13-2013</w:t>
            </w:r>
          </w:p>
          <w:p w14:paraId="6136989B" w14:textId="77777777" w:rsidR="008F3835" w:rsidRPr="00313E9B" w:rsidRDefault="008F3835" w:rsidP="008F3835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60335-2-14-2013</w:t>
            </w:r>
          </w:p>
          <w:p w14:paraId="06894DF3" w14:textId="77777777" w:rsidR="008F3835" w:rsidRPr="00313E9B" w:rsidRDefault="008F3835" w:rsidP="008F3835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60335-2-15-2014</w:t>
            </w:r>
          </w:p>
          <w:p w14:paraId="5C801C5F" w14:textId="77777777" w:rsidR="008F3835" w:rsidRPr="00313E9B" w:rsidRDefault="008F3835" w:rsidP="008F3835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>EC 60335-2-16-2012</w:t>
            </w:r>
          </w:p>
          <w:p w14:paraId="39CD5216" w14:textId="77777777" w:rsidR="008F3835" w:rsidRPr="00313E9B" w:rsidRDefault="008F3835" w:rsidP="008F3835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60335-2-21-2014</w:t>
            </w:r>
          </w:p>
          <w:p w14:paraId="14D2ED36" w14:textId="77777777" w:rsidR="008F3835" w:rsidRPr="00313E9B" w:rsidRDefault="008F3835" w:rsidP="008F3835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60335-2-24-2016</w:t>
            </w:r>
          </w:p>
          <w:p w14:paraId="7AE2F493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60335-2-25-2014</w:t>
            </w:r>
          </w:p>
          <w:p w14:paraId="6FCDA1F0" w14:textId="77777777" w:rsidR="008F3835" w:rsidRPr="00313E9B" w:rsidRDefault="008F3835" w:rsidP="008F3835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lastRenderedPageBreak/>
              <w:t>ГОСТ IEC 60335-2-34-2016</w:t>
            </w:r>
          </w:p>
          <w:p w14:paraId="3ECA5BD0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60335-2-35- 2014</w:t>
            </w:r>
          </w:p>
          <w:p w14:paraId="74311C7E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60335-2-36- 2016</w:t>
            </w:r>
          </w:p>
          <w:p w14:paraId="1B1EF720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СТБ МЭК 60335-2-36-2005</w:t>
            </w:r>
          </w:p>
          <w:p w14:paraId="0DFB4917" w14:textId="77777777" w:rsidR="008F3835" w:rsidRPr="00313E9B" w:rsidRDefault="008F3835" w:rsidP="008F3835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60335-2-37-2012</w:t>
            </w:r>
          </w:p>
          <w:p w14:paraId="7C2FAF40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60335-2-38-2013</w:t>
            </w:r>
          </w:p>
          <w:p w14:paraId="4C63176C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60335-2-39-2013</w:t>
            </w:r>
          </w:p>
          <w:p w14:paraId="108656BD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60335-2-42-2013</w:t>
            </w:r>
          </w:p>
          <w:p w14:paraId="0CBA5599" w14:textId="77777777" w:rsidR="008F3835" w:rsidRPr="00313E9B" w:rsidRDefault="008F3835" w:rsidP="008F3835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60335-2-47-2012</w:t>
            </w:r>
          </w:p>
          <w:p w14:paraId="63728640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60335-2-48-2013</w:t>
            </w:r>
          </w:p>
          <w:p w14:paraId="3B9543E1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60335-2-49- 2017</w:t>
            </w:r>
          </w:p>
          <w:p w14:paraId="6859E787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СТБ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60335-2-49-2010</w:t>
            </w:r>
          </w:p>
          <w:p w14:paraId="5C14093F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МЭК 60335-2-58-2009</w:t>
            </w:r>
          </w:p>
          <w:p w14:paraId="07B3A29D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60335-2-73-2018</w:t>
            </w:r>
          </w:p>
          <w:p w14:paraId="117203A8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60335-2-74-2012</w:t>
            </w:r>
          </w:p>
          <w:p w14:paraId="5E02F45C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60335-2-78-2013</w:t>
            </w:r>
          </w:p>
          <w:p w14:paraId="32654D55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60335-2-89-2013</w:t>
            </w:r>
          </w:p>
          <w:p w14:paraId="73547C89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60335-2-90-2013</w:t>
            </w:r>
          </w:p>
          <w:p w14:paraId="0B3A78A0" w14:textId="77777777" w:rsidR="008F3835" w:rsidRPr="00313E9B" w:rsidRDefault="008F3835" w:rsidP="008F383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60335-2-104-2013</w:t>
            </w:r>
          </w:p>
          <w:p w14:paraId="3AE7D20B" w14:textId="5D32587B" w:rsidR="008F3835" w:rsidRPr="00313E9B" w:rsidRDefault="008F3835" w:rsidP="008F383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6" w:type="dxa"/>
          </w:tcPr>
          <w:p w14:paraId="6A71C556" w14:textId="348094AB" w:rsidR="008F3835" w:rsidRPr="00313E9B" w:rsidRDefault="008F3835" w:rsidP="008F3835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требования выполняются/не выполняются, имеется/не имеется</w:t>
            </w:r>
          </w:p>
        </w:tc>
      </w:tr>
      <w:tr w:rsidR="00313E9B" w:rsidRPr="00313E9B" w14:paraId="5767CC60" w14:textId="77777777" w:rsidTr="00DD1832">
        <w:trPr>
          <w:trHeight w:val="2919"/>
          <w:jc w:val="center"/>
        </w:trPr>
        <w:tc>
          <w:tcPr>
            <w:tcW w:w="716" w:type="dxa"/>
            <w:vMerge/>
          </w:tcPr>
          <w:p w14:paraId="4D9DBD2A" w14:textId="77777777" w:rsidR="00626C1A" w:rsidRPr="00313E9B" w:rsidRDefault="00626C1A" w:rsidP="007B48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76ED930" w14:textId="77777777" w:rsidR="00626C1A" w:rsidRPr="00313E9B" w:rsidRDefault="00626C1A" w:rsidP="007B48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28ED39D" w14:textId="77777777" w:rsidR="00626C1A" w:rsidRPr="00313E9B" w:rsidRDefault="00626C1A" w:rsidP="007B48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C590B53" w14:textId="64F1F5CE" w:rsidR="00626C1A" w:rsidRPr="00313E9B" w:rsidRDefault="00626C1A" w:rsidP="007B4808">
            <w:pPr>
              <w:jc w:val="both"/>
              <w:rPr>
                <w:sz w:val="20"/>
                <w:szCs w:val="20"/>
              </w:rPr>
            </w:pPr>
            <w:bookmarkStart w:id="1" w:name="_Hlk168380864"/>
            <w:r w:rsidRPr="00313E9B">
              <w:rPr>
                <w:bCs/>
                <w:sz w:val="20"/>
                <w:szCs w:val="20"/>
              </w:rPr>
              <w:t>Защита от доступа к токоведущим частям</w:t>
            </w:r>
            <w:bookmarkEnd w:id="1"/>
          </w:p>
        </w:tc>
        <w:tc>
          <w:tcPr>
            <w:tcW w:w="2790" w:type="dxa"/>
          </w:tcPr>
          <w:p w14:paraId="73201878" w14:textId="77777777" w:rsidR="008F3835" w:rsidRPr="00313E9B" w:rsidRDefault="008F3835" w:rsidP="008F3835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3157A63C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60335-2-6-2016</w:t>
            </w:r>
          </w:p>
          <w:p w14:paraId="0A912258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60335-2-9-2013</w:t>
            </w:r>
          </w:p>
          <w:p w14:paraId="7CDF3593" w14:textId="77777777" w:rsidR="008F3835" w:rsidRPr="00313E9B" w:rsidRDefault="008F3835" w:rsidP="008F3835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60335-2-15-2014</w:t>
            </w:r>
          </w:p>
          <w:p w14:paraId="1A173DAB" w14:textId="77777777" w:rsidR="008F3835" w:rsidRPr="00313E9B" w:rsidRDefault="008F3835" w:rsidP="008F3835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60335-2-24-2016</w:t>
            </w:r>
          </w:p>
          <w:p w14:paraId="08A586F1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60335-2-25-2014</w:t>
            </w:r>
          </w:p>
          <w:p w14:paraId="51367968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60335-2-35- 2014</w:t>
            </w:r>
          </w:p>
          <w:p w14:paraId="31DC6AEA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60335-2-36- 2016</w:t>
            </w:r>
          </w:p>
          <w:p w14:paraId="6FFE6E91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СТБ МЭК 60335-2-36-2005</w:t>
            </w:r>
          </w:p>
          <w:p w14:paraId="0EE4AF88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60335-2-48-2013</w:t>
            </w:r>
          </w:p>
          <w:p w14:paraId="762EBBCF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60335-2-89-2013</w:t>
            </w:r>
          </w:p>
          <w:p w14:paraId="79E7F85F" w14:textId="77777777" w:rsidR="008F3835" w:rsidRPr="00313E9B" w:rsidRDefault="008F3835" w:rsidP="008F383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60335-2-102-2014</w:t>
            </w:r>
          </w:p>
          <w:p w14:paraId="1B52DEF4" w14:textId="77777777" w:rsidR="00626C1A" w:rsidRPr="00313E9B" w:rsidRDefault="00626C1A" w:rsidP="007B480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  <w:p w14:paraId="6F142818" w14:textId="553FE565" w:rsidR="00626C1A" w:rsidRPr="00313E9B" w:rsidRDefault="00626C1A" w:rsidP="007B4808">
            <w:pPr>
              <w:jc w:val="both"/>
              <w:rPr>
                <w:sz w:val="20"/>
                <w:szCs w:val="20"/>
                <w:lang w:val="en-US"/>
              </w:rPr>
            </w:pPr>
            <w:r w:rsidRPr="00313E9B">
              <w:rPr>
                <w:bCs/>
                <w:sz w:val="20"/>
                <w:szCs w:val="20"/>
              </w:rPr>
              <w:lastRenderedPageBreak/>
              <w:t>(приложения: B, I)</w:t>
            </w:r>
          </w:p>
        </w:tc>
        <w:tc>
          <w:tcPr>
            <w:tcW w:w="2266" w:type="dxa"/>
          </w:tcPr>
          <w:p w14:paraId="735322B7" w14:textId="0AA4F000" w:rsidR="00626C1A" w:rsidRPr="00313E9B" w:rsidRDefault="00626C1A" w:rsidP="007B480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требования выполняются/не выполняются, имеется/не имеется</w:t>
            </w:r>
          </w:p>
        </w:tc>
      </w:tr>
      <w:tr w:rsidR="00313E9B" w:rsidRPr="00313E9B" w14:paraId="02ECB18A" w14:textId="77777777" w:rsidTr="00DD1832">
        <w:trPr>
          <w:jc w:val="center"/>
        </w:trPr>
        <w:tc>
          <w:tcPr>
            <w:tcW w:w="716" w:type="dxa"/>
            <w:vMerge/>
          </w:tcPr>
          <w:p w14:paraId="46C55E57" w14:textId="77777777" w:rsidR="008F3835" w:rsidRPr="00313E9B" w:rsidRDefault="008F3835" w:rsidP="008F38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CC104A7" w14:textId="77777777" w:rsidR="008F3835" w:rsidRPr="00313E9B" w:rsidRDefault="008F3835" w:rsidP="008F38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3DC345D" w14:textId="77777777" w:rsidR="008F3835" w:rsidRPr="00313E9B" w:rsidRDefault="008F3835" w:rsidP="008F38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1D1A862" w14:textId="6189E606" w:rsidR="008F3835" w:rsidRPr="00313E9B" w:rsidRDefault="00966B7F" w:rsidP="008F3835">
            <w:pPr>
              <w:jc w:val="both"/>
              <w:rPr>
                <w:sz w:val="20"/>
                <w:szCs w:val="20"/>
              </w:rPr>
            </w:pPr>
            <w:bookmarkStart w:id="2" w:name="_Hlk168380879"/>
            <w:r w:rsidRPr="00313E9B">
              <w:rPr>
                <w:bCs/>
                <w:sz w:val="20"/>
                <w:szCs w:val="20"/>
              </w:rPr>
              <w:t xml:space="preserve">Потребляемая </w:t>
            </w:r>
            <w:r w:rsidR="008F3835" w:rsidRPr="00313E9B">
              <w:rPr>
                <w:bCs/>
                <w:sz w:val="20"/>
                <w:szCs w:val="20"/>
              </w:rPr>
              <w:t>мощность и ток</w:t>
            </w:r>
            <w:bookmarkEnd w:id="2"/>
          </w:p>
        </w:tc>
        <w:tc>
          <w:tcPr>
            <w:tcW w:w="2790" w:type="dxa"/>
          </w:tcPr>
          <w:p w14:paraId="398273C2" w14:textId="77777777" w:rsidR="008F3835" w:rsidRPr="00313E9B" w:rsidRDefault="008F3835" w:rsidP="008F3835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5C9FAA19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60335-2-5- 2014</w:t>
            </w:r>
          </w:p>
          <w:p w14:paraId="744D6C00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60335-2-6-2016</w:t>
            </w:r>
          </w:p>
          <w:p w14:paraId="593543EB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60335-2-9-2013</w:t>
            </w:r>
          </w:p>
          <w:p w14:paraId="6B7B7B64" w14:textId="77777777" w:rsidR="008F3835" w:rsidRPr="00313E9B" w:rsidRDefault="008F3835" w:rsidP="008F3835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60335-2-14-2013</w:t>
            </w:r>
          </w:p>
          <w:p w14:paraId="7B39902E" w14:textId="77777777" w:rsidR="008F3835" w:rsidRPr="00313E9B" w:rsidRDefault="008F3835" w:rsidP="008F3835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>EC 60335-2-16-2012</w:t>
            </w:r>
          </w:p>
          <w:p w14:paraId="6A5D216E" w14:textId="77777777" w:rsidR="008F3835" w:rsidRPr="00313E9B" w:rsidRDefault="008F3835" w:rsidP="008F3835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60335-2-24-2016</w:t>
            </w:r>
          </w:p>
          <w:p w14:paraId="11D86862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60335-2-36- 2016</w:t>
            </w:r>
          </w:p>
          <w:p w14:paraId="36292EE6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СТБ МЭК 60335-2-36-2005</w:t>
            </w:r>
          </w:p>
          <w:p w14:paraId="64F90957" w14:textId="77777777" w:rsidR="008F3835" w:rsidRPr="00313E9B" w:rsidRDefault="008F3835" w:rsidP="008F3835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60335-2-37-2012</w:t>
            </w:r>
          </w:p>
          <w:p w14:paraId="40E83C00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60335-2-38-2013</w:t>
            </w:r>
          </w:p>
          <w:p w14:paraId="2852AD55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60335-2-39-2013</w:t>
            </w:r>
          </w:p>
          <w:p w14:paraId="06D06DD9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60335-2-42-2013</w:t>
            </w:r>
          </w:p>
          <w:p w14:paraId="0512DAC1" w14:textId="77777777" w:rsidR="008F3835" w:rsidRPr="00313E9B" w:rsidRDefault="008F3835" w:rsidP="008F3835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60335-2-47-2012</w:t>
            </w:r>
          </w:p>
          <w:p w14:paraId="3F5EC514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60335-2-48-2013</w:t>
            </w:r>
          </w:p>
          <w:p w14:paraId="31BB5520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60335-2-49- 2017</w:t>
            </w:r>
          </w:p>
          <w:p w14:paraId="7ABD83B0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СТБ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60335-2-49-2010</w:t>
            </w:r>
          </w:p>
          <w:p w14:paraId="5371F9B0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МЭК 60335-2-58-2009</w:t>
            </w:r>
          </w:p>
          <w:p w14:paraId="5684AD6D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60335-2-89-2013</w:t>
            </w:r>
          </w:p>
          <w:p w14:paraId="03356DDB" w14:textId="3AFE1C4B" w:rsidR="008F3835" w:rsidRPr="00313E9B" w:rsidRDefault="008F3835" w:rsidP="008F383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10</w:t>
            </w:r>
          </w:p>
        </w:tc>
        <w:tc>
          <w:tcPr>
            <w:tcW w:w="2266" w:type="dxa"/>
          </w:tcPr>
          <w:p w14:paraId="2CF40258" w14:textId="4592D5A0" w:rsidR="008F3835" w:rsidRPr="00313E9B" w:rsidRDefault="008F3835" w:rsidP="008F3835">
            <w:pPr>
              <w:pStyle w:val="a9"/>
              <w:rPr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0-</w:t>
            </w:r>
            <w:r w:rsidR="00AC1FE9" w:rsidRPr="00313E9B">
              <w:rPr>
                <w:rStyle w:val="21"/>
                <w:rFonts w:eastAsiaTheme="minorHAnsi"/>
                <w:sz w:val="20"/>
                <w:szCs w:val="20"/>
              </w:rPr>
              <w:t>750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В</w:t>
            </w:r>
          </w:p>
          <w:p w14:paraId="4C46BD88" w14:textId="77777777" w:rsidR="00AC1FE9" w:rsidRPr="00313E9B" w:rsidRDefault="008F3835" w:rsidP="00AC1FE9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0-</w:t>
            </w:r>
            <w:r w:rsidR="00AC1FE9" w:rsidRPr="00313E9B">
              <w:rPr>
                <w:rStyle w:val="21"/>
                <w:rFonts w:eastAsiaTheme="minorHAnsi"/>
                <w:sz w:val="20"/>
                <w:szCs w:val="20"/>
              </w:rPr>
              <w:t>2000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А</w:t>
            </w:r>
          </w:p>
          <w:p w14:paraId="5F352309" w14:textId="7FA9BD06" w:rsidR="00AC1FE9" w:rsidRPr="00313E9B" w:rsidRDefault="00AC1FE9" w:rsidP="00AC1FE9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0-1,5 МВт</w:t>
            </w:r>
          </w:p>
          <w:p w14:paraId="33C40B27" w14:textId="148DF816" w:rsidR="008F3835" w:rsidRPr="00313E9B" w:rsidRDefault="008F3835" w:rsidP="008F3835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313E9B" w:rsidRPr="00313E9B" w14:paraId="7BED0E28" w14:textId="77777777" w:rsidTr="00DD1832">
        <w:trPr>
          <w:jc w:val="center"/>
        </w:trPr>
        <w:tc>
          <w:tcPr>
            <w:tcW w:w="716" w:type="dxa"/>
            <w:vMerge/>
          </w:tcPr>
          <w:p w14:paraId="2A46F6DA" w14:textId="77777777" w:rsidR="008F3835" w:rsidRPr="00313E9B" w:rsidRDefault="008F3835" w:rsidP="008F38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F78D41F" w14:textId="77777777" w:rsidR="008F3835" w:rsidRPr="00313E9B" w:rsidRDefault="008F3835" w:rsidP="008F38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96E9BAD" w14:textId="77777777" w:rsidR="008F3835" w:rsidRPr="00313E9B" w:rsidRDefault="008F3835" w:rsidP="008F38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35723C7" w14:textId="065A00D6" w:rsidR="008F3835" w:rsidRPr="00313E9B" w:rsidRDefault="008F3835" w:rsidP="008F3835">
            <w:pPr>
              <w:jc w:val="both"/>
              <w:rPr>
                <w:sz w:val="20"/>
                <w:szCs w:val="20"/>
              </w:rPr>
            </w:pPr>
            <w:bookmarkStart w:id="3" w:name="_Hlk168380917"/>
            <w:r w:rsidRPr="00313E9B">
              <w:rPr>
                <w:bCs/>
                <w:sz w:val="20"/>
                <w:szCs w:val="20"/>
              </w:rPr>
              <w:t>Нагрев</w:t>
            </w:r>
            <w:bookmarkEnd w:id="3"/>
          </w:p>
        </w:tc>
        <w:tc>
          <w:tcPr>
            <w:tcW w:w="2790" w:type="dxa"/>
          </w:tcPr>
          <w:p w14:paraId="4CA5C1CC" w14:textId="77777777" w:rsidR="008F3835" w:rsidRPr="00313E9B" w:rsidRDefault="008F3835" w:rsidP="008F3835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0E089A69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60335-2-5- 2014</w:t>
            </w:r>
          </w:p>
          <w:p w14:paraId="7B1865D0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60335-2-6-2016</w:t>
            </w:r>
          </w:p>
          <w:p w14:paraId="7206DB30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60335-2-9-2013</w:t>
            </w:r>
          </w:p>
          <w:p w14:paraId="0C13BFBF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60335-2-12-2012</w:t>
            </w:r>
          </w:p>
          <w:p w14:paraId="6CAFA6E0" w14:textId="77777777" w:rsidR="008F3835" w:rsidRPr="00313E9B" w:rsidRDefault="008F3835" w:rsidP="008F3835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60335-2-13-2013</w:t>
            </w:r>
          </w:p>
          <w:p w14:paraId="29A1CAD3" w14:textId="77777777" w:rsidR="008F3835" w:rsidRPr="00313E9B" w:rsidRDefault="008F3835" w:rsidP="008F3835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60335-2-14-2013</w:t>
            </w:r>
          </w:p>
          <w:p w14:paraId="3EEEC669" w14:textId="77777777" w:rsidR="008F3835" w:rsidRPr="00313E9B" w:rsidRDefault="008F3835" w:rsidP="008F3835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60335-2-15-2014</w:t>
            </w:r>
          </w:p>
          <w:p w14:paraId="693E881A" w14:textId="77777777" w:rsidR="008F3835" w:rsidRPr="00313E9B" w:rsidRDefault="008F3835" w:rsidP="008F3835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>EC 60335-2-16-2012</w:t>
            </w:r>
          </w:p>
          <w:p w14:paraId="1EF8451C" w14:textId="77777777" w:rsidR="008F3835" w:rsidRPr="00313E9B" w:rsidRDefault="008F3835" w:rsidP="008F3835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60335-2-21-2014</w:t>
            </w:r>
          </w:p>
          <w:p w14:paraId="357FF9B8" w14:textId="77777777" w:rsidR="008F3835" w:rsidRPr="00313E9B" w:rsidRDefault="008F3835" w:rsidP="008F3835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60335-2-24-2016</w:t>
            </w:r>
          </w:p>
          <w:p w14:paraId="099BEAAE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60335-2-25-2014</w:t>
            </w:r>
          </w:p>
          <w:p w14:paraId="3D86B8BA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60335-2-35- 2014</w:t>
            </w:r>
          </w:p>
          <w:p w14:paraId="74699527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60335-2-36- 2016</w:t>
            </w:r>
          </w:p>
          <w:p w14:paraId="118BF45A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СТБ МЭК 60335-2-36-2005</w:t>
            </w:r>
          </w:p>
          <w:p w14:paraId="4129EBD9" w14:textId="77777777" w:rsidR="008F3835" w:rsidRPr="00313E9B" w:rsidRDefault="008F3835" w:rsidP="008F3835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60335-2-37-2012</w:t>
            </w:r>
          </w:p>
          <w:p w14:paraId="0049C4CB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60335-2-38-2013</w:t>
            </w:r>
          </w:p>
          <w:p w14:paraId="290F54DF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60335-2-39-2013</w:t>
            </w:r>
          </w:p>
          <w:p w14:paraId="4C37C089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60335-2-42-2013</w:t>
            </w:r>
          </w:p>
          <w:p w14:paraId="11E2219D" w14:textId="77777777" w:rsidR="008F3835" w:rsidRPr="00313E9B" w:rsidRDefault="008F3835" w:rsidP="008F3835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60335-2-47-2012</w:t>
            </w:r>
          </w:p>
          <w:p w14:paraId="2B302F58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60335-2-48-2013</w:t>
            </w:r>
          </w:p>
          <w:p w14:paraId="72951C5B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60335-2-49- 2017</w:t>
            </w:r>
          </w:p>
          <w:p w14:paraId="5D6DC3A5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СТБ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60335-2-49-2010</w:t>
            </w:r>
          </w:p>
          <w:p w14:paraId="56F7830E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МЭК 60335-2-58-2009</w:t>
            </w:r>
          </w:p>
          <w:p w14:paraId="706BA26D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60335-2-73-2018</w:t>
            </w:r>
          </w:p>
          <w:p w14:paraId="6C43107A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60335-2-74-2012</w:t>
            </w:r>
          </w:p>
          <w:p w14:paraId="63DC1347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60335-2-78-2013</w:t>
            </w:r>
          </w:p>
          <w:p w14:paraId="0CDC677C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60335-2-89-2013</w:t>
            </w:r>
          </w:p>
          <w:p w14:paraId="7E7AA79B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60335-2-90-2013</w:t>
            </w:r>
          </w:p>
          <w:p w14:paraId="427CE1EA" w14:textId="77777777" w:rsidR="008F3835" w:rsidRPr="00313E9B" w:rsidRDefault="008F3835" w:rsidP="008F383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60335-2-102-2014</w:t>
            </w:r>
          </w:p>
          <w:p w14:paraId="4BF3AA8B" w14:textId="77777777" w:rsidR="008F3835" w:rsidRPr="00313E9B" w:rsidRDefault="008F3835" w:rsidP="008F383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60335-2-104-2013</w:t>
            </w:r>
          </w:p>
          <w:p w14:paraId="004813BE" w14:textId="77777777" w:rsidR="008F3835" w:rsidRPr="00313E9B" w:rsidRDefault="008F3835" w:rsidP="008F383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11</w:t>
            </w:r>
          </w:p>
          <w:p w14:paraId="41043A4C" w14:textId="0DD34DD5" w:rsidR="008F3835" w:rsidRPr="00313E9B" w:rsidRDefault="008F3835" w:rsidP="008F3835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(приложения: B, I, S)</w:t>
            </w:r>
          </w:p>
        </w:tc>
        <w:tc>
          <w:tcPr>
            <w:tcW w:w="2266" w:type="dxa"/>
          </w:tcPr>
          <w:p w14:paraId="5A3D4781" w14:textId="573D8D68" w:rsidR="008F3835" w:rsidRPr="00313E9B" w:rsidRDefault="00370EB5" w:rsidP="008F3835">
            <w:pPr>
              <w:jc w:val="center"/>
              <w:rPr>
                <w:b/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-20ºС до 380ºС</w:t>
            </w:r>
          </w:p>
        </w:tc>
      </w:tr>
      <w:tr w:rsidR="00313E9B" w:rsidRPr="00313E9B" w14:paraId="52357B1D" w14:textId="77777777" w:rsidTr="00DD1832">
        <w:trPr>
          <w:jc w:val="center"/>
        </w:trPr>
        <w:tc>
          <w:tcPr>
            <w:tcW w:w="716" w:type="dxa"/>
            <w:vMerge/>
          </w:tcPr>
          <w:p w14:paraId="1B0FB768" w14:textId="77777777" w:rsidR="008B210D" w:rsidRPr="00313E9B" w:rsidRDefault="008B210D" w:rsidP="008B21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4FBC6A8" w14:textId="77777777" w:rsidR="008B210D" w:rsidRPr="00313E9B" w:rsidRDefault="008B210D" w:rsidP="008B21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A00E583" w14:textId="77777777" w:rsidR="008B210D" w:rsidRPr="00313E9B" w:rsidRDefault="008B210D" w:rsidP="008B21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F719B32" w14:textId="3EA2533E" w:rsidR="008B210D" w:rsidRPr="00313E9B" w:rsidRDefault="008B210D" w:rsidP="008B210D">
            <w:pPr>
              <w:jc w:val="both"/>
              <w:rPr>
                <w:sz w:val="20"/>
                <w:szCs w:val="20"/>
              </w:rPr>
            </w:pPr>
            <w:bookmarkStart w:id="4" w:name="_Hlk168380939"/>
            <w:r w:rsidRPr="00313E9B">
              <w:rPr>
                <w:bCs/>
                <w:sz w:val="20"/>
                <w:szCs w:val="20"/>
              </w:rPr>
              <w:t>Ток утечки и электрическая прочность при рабочей температуре</w:t>
            </w:r>
            <w:bookmarkEnd w:id="4"/>
          </w:p>
        </w:tc>
        <w:tc>
          <w:tcPr>
            <w:tcW w:w="2790" w:type="dxa"/>
          </w:tcPr>
          <w:p w14:paraId="6DAE31A5" w14:textId="77777777" w:rsidR="008B210D" w:rsidRPr="00313E9B" w:rsidRDefault="008B210D" w:rsidP="008B210D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4EB36799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60335-2-5- 2014</w:t>
            </w:r>
          </w:p>
          <w:p w14:paraId="539A3EB5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60335-2-6-2016</w:t>
            </w:r>
          </w:p>
          <w:p w14:paraId="5F6495B2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60335-2-9-2013</w:t>
            </w:r>
          </w:p>
          <w:p w14:paraId="30CFB5BE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60335-2-12-2012</w:t>
            </w:r>
          </w:p>
          <w:p w14:paraId="2B7BF8F7" w14:textId="77777777" w:rsidR="008B210D" w:rsidRPr="00313E9B" w:rsidRDefault="008B210D" w:rsidP="008B210D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60335-2-24-2016</w:t>
            </w:r>
          </w:p>
          <w:p w14:paraId="4E0AE562" w14:textId="77777777" w:rsidR="008B210D" w:rsidRPr="00313E9B" w:rsidRDefault="008B210D" w:rsidP="008B210D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60335-2-34-2016</w:t>
            </w:r>
          </w:p>
          <w:p w14:paraId="130ECFA6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60335-2-35- 2014</w:t>
            </w:r>
          </w:p>
          <w:p w14:paraId="3A40CE20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60335-2-36- 2016</w:t>
            </w:r>
          </w:p>
          <w:p w14:paraId="63306BA7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СТБ МЭК 60335-2-36-2005</w:t>
            </w:r>
          </w:p>
          <w:p w14:paraId="539ED130" w14:textId="77777777" w:rsidR="008B210D" w:rsidRPr="00313E9B" w:rsidRDefault="008B210D" w:rsidP="008B210D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60335-2-37-2012</w:t>
            </w:r>
          </w:p>
          <w:p w14:paraId="0ECC1161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60335-2-38-2013</w:t>
            </w:r>
          </w:p>
          <w:p w14:paraId="45C38224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60335-2-39-2013</w:t>
            </w:r>
          </w:p>
          <w:p w14:paraId="786478FD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60335-2-42-2013</w:t>
            </w:r>
          </w:p>
          <w:p w14:paraId="418280EA" w14:textId="77777777" w:rsidR="008B210D" w:rsidRPr="00313E9B" w:rsidRDefault="008B210D" w:rsidP="008B210D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60335-2-47-2012</w:t>
            </w:r>
          </w:p>
          <w:p w14:paraId="4698665A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60335-2-48-2013</w:t>
            </w:r>
          </w:p>
          <w:p w14:paraId="5F9B6043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60335-2-49- 2017</w:t>
            </w:r>
          </w:p>
          <w:p w14:paraId="66C8D4D0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СТБ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60335-2-49-2010</w:t>
            </w:r>
          </w:p>
          <w:p w14:paraId="41990DAC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МЭК 60335-2-58-2009</w:t>
            </w:r>
          </w:p>
          <w:p w14:paraId="27AE5EB8" w14:textId="77777777" w:rsidR="008B210D" w:rsidRPr="00313E9B" w:rsidRDefault="008B210D" w:rsidP="008B210D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60335-2-102-2014</w:t>
            </w:r>
          </w:p>
          <w:p w14:paraId="67748D83" w14:textId="77777777" w:rsidR="008B210D" w:rsidRPr="00313E9B" w:rsidRDefault="008B210D" w:rsidP="008B210D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60335-2-104-2013</w:t>
            </w:r>
          </w:p>
          <w:p w14:paraId="245BA761" w14:textId="7D65BE2B" w:rsidR="008B210D" w:rsidRPr="00313E9B" w:rsidRDefault="008B210D" w:rsidP="008B210D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13</w:t>
            </w:r>
          </w:p>
        </w:tc>
        <w:tc>
          <w:tcPr>
            <w:tcW w:w="2266" w:type="dxa"/>
          </w:tcPr>
          <w:p w14:paraId="54321B49" w14:textId="77777777" w:rsidR="008B210D" w:rsidRPr="00313E9B" w:rsidRDefault="008B210D" w:rsidP="008B210D">
            <w:pPr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  <w:p w14:paraId="3F9E5F62" w14:textId="77777777" w:rsidR="008B210D" w:rsidRPr="00313E9B" w:rsidRDefault="008B210D" w:rsidP="008B210D">
            <w:pPr>
              <w:jc w:val="center"/>
              <w:rPr>
                <w:sz w:val="20"/>
                <w:szCs w:val="20"/>
              </w:rPr>
            </w:pPr>
          </w:p>
          <w:p w14:paraId="49C52A2C" w14:textId="77777777" w:rsidR="001121AF" w:rsidRPr="00313E9B" w:rsidRDefault="001121AF" w:rsidP="008B210D">
            <w:pPr>
              <w:jc w:val="center"/>
              <w:rPr>
                <w:sz w:val="20"/>
                <w:szCs w:val="20"/>
              </w:rPr>
            </w:pPr>
          </w:p>
          <w:p w14:paraId="26BE2CB9" w14:textId="77777777" w:rsidR="001121AF" w:rsidRPr="00313E9B" w:rsidRDefault="001121AF" w:rsidP="008B210D">
            <w:pPr>
              <w:jc w:val="center"/>
              <w:rPr>
                <w:sz w:val="20"/>
                <w:szCs w:val="20"/>
              </w:rPr>
            </w:pPr>
          </w:p>
          <w:p w14:paraId="6B310263" w14:textId="2BEFB9F8" w:rsidR="001121AF" w:rsidRPr="00313E9B" w:rsidRDefault="001121AF" w:rsidP="008B210D">
            <w:pPr>
              <w:jc w:val="center"/>
              <w:rPr>
                <w:sz w:val="20"/>
                <w:szCs w:val="20"/>
              </w:rPr>
            </w:pPr>
          </w:p>
        </w:tc>
      </w:tr>
      <w:tr w:rsidR="00313E9B" w:rsidRPr="00313E9B" w14:paraId="6A048768" w14:textId="77777777" w:rsidTr="00DD1832">
        <w:trPr>
          <w:jc w:val="center"/>
        </w:trPr>
        <w:tc>
          <w:tcPr>
            <w:tcW w:w="716" w:type="dxa"/>
            <w:vMerge/>
          </w:tcPr>
          <w:p w14:paraId="469D0EFA" w14:textId="77777777" w:rsidR="008B210D" w:rsidRPr="00313E9B" w:rsidRDefault="008B210D" w:rsidP="008B21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2545DE5" w14:textId="77777777" w:rsidR="008B210D" w:rsidRPr="00313E9B" w:rsidRDefault="008B210D" w:rsidP="008B21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9A2E232" w14:textId="77777777" w:rsidR="008B210D" w:rsidRPr="00313E9B" w:rsidRDefault="008B210D" w:rsidP="008B21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8CC875D" w14:textId="2D93BB67" w:rsidR="008B210D" w:rsidRPr="00313E9B" w:rsidRDefault="008B210D" w:rsidP="008B210D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Динамические перегрузки по напряжению</w:t>
            </w:r>
          </w:p>
        </w:tc>
        <w:tc>
          <w:tcPr>
            <w:tcW w:w="2790" w:type="dxa"/>
          </w:tcPr>
          <w:p w14:paraId="3D28AFCC" w14:textId="77777777" w:rsidR="008B210D" w:rsidRPr="00313E9B" w:rsidRDefault="008B210D" w:rsidP="008B210D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5CED08EA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60335-2-5- 2014</w:t>
            </w:r>
          </w:p>
          <w:p w14:paraId="0C7BD0C1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60335-2-6-2016</w:t>
            </w:r>
          </w:p>
          <w:p w14:paraId="05042421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60335-2-9-2013</w:t>
            </w:r>
          </w:p>
          <w:p w14:paraId="0AEAB951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60335-2-12-2012</w:t>
            </w:r>
          </w:p>
          <w:p w14:paraId="69D41C29" w14:textId="77777777" w:rsidR="008B210D" w:rsidRPr="00313E9B" w:rsidRDefault="008B210D" w:rsidP="008B210D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60335-2-13-2013</w:t>
            </w:r>
          </w:p>
          <w:p w14:paraId="09493288" w14:textId="77777777" w:rsidR="008B210D" w:rsidRPr="00313E9B" w:rsidRDefault="008B210D" w:rsidP="008B210D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60335-2-14-2013</w:t>
            </w:r>
          </w:p>
          <w:p w14:paraId="58243285" w14:textId="77777777" w:rsidR="008B210D" w:rsidRPr="00313E9B" w:rsidRDefault="008B210D" w:rsidP="008B210D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60335-2-15-2014</w:t>
            </w:r>
          </w:p>
          <w:p w14:paraId="7FB2EB1C" w14:textId="77777777" w:rsidR="008B210D" w:rsidRPr="00313E9B" w:rsidRDefault="008B210D" w:rsidP="008B210D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>EC 60335-2-16-2012</w:t>
            </w:r>
          </w:p>
          <w:p w14:paraId="0DF2865D" w14:textId="77777777" w:rsidR="008B210D" w:rsidRPr="00313E9B" w:rsidRDefault="008B210D" w:rsidP="008B210D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60335-2-21-2014</w:t>
            </w:r>
          </w:p>
          <w:p w14:paraId="2C19548F" w14:textId="77777777" w:rsidR="008B210D" w:rsidRPr="00313E9B" w:rsidRDefault="008B210D" w:rsidP="008B210D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60335-2-24-2016</w:t>
            </w:r>
          </w:p>
          <w:p w14:paraId="62CDC352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lastRenderedPageBreak/>
              <w:t>ГОСТ IEC 60335-2-25-2014</w:t>
            </w:r>
          </w:p>
          <w:p w14:paraId="0ACB04AC" w14:textId="77777777" w:rsidR="008B210D" w:rsidRPr="00313E9B" w:rsidRDefault="008B210D" w:rsidP="008B210D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60335-2-34-2016</w:t>
            </w:r>
          </w:p>
          <w:p w14:paraId="297EF2D5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60335-2-35- 2014</w:t>
            </w:r>
          </w:p>
          <w:p w14:paraId="06369FA3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60335-2-36- 2016</w:t>
            </w:r>
          </w:p>
          <w:p w14:paraId="7896E3EA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СТБ МЭК 60335-2-36-2005</w:t>
            </w:r>
          </w:p>
          <w:p w14:paraId="4FB26E96" w14:textId="77777777" w:rsidR="008B210D" w:rsidRPr="00313E9B" w:rsidRDefault="008B210D" w:rsidP="008B210D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60335-2-37-2012</w:t>
            </w:r>
          </w:p>
          <w:p w14:paraId="0B493D99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60335-2-38-2013</w:t>
            </w:r>
          </w:p>
          <w:p w14:paraId="13CCC68A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60335-2-39-2013</w:t>
            </w:r>
          </w:p>
          <w:p w14:paraId="31E95933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60335-2-42-2013</w:t>
            </w:r>
          </w:p>
          <w:p w14:paraId="600FD4CA" w14:textId="77777777" w:rsidR="008B210D" w:rsidRPr="00313E9B" w:rsidRDefault="008B210D" w:rsidP="008B210D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60335-2-47-2012</w:t>
            </w:r>
          </w:p>
          <w:p w14:paraId="5A632C5D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60335-2-48-2013</w:t>
            </w:r>
          </w:p>
          <w:p w14:paraId="29A9C39A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60335-2-49- 2017</w:t>
            </w:r>
          </w:p>
          <w:p w14:paraId="70C1C049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СТБ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60335-2-49-2010</w:t>
            </w:r>
          </w:p>
          <w:p w14:paraId="53FAAC73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МЭК 60335-2-58-2009</w:t>
            </w:r>
          </w:p>
          <w:p w14:paraId="52B6A266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60335-2-73-2018</w:t>
            </w:r>
          </w:p>
          <w:p w14:paraId="43810F1A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60335-2-74-2012</w:t>
            </w:r>
          </w:p>
          <w:p w14:paraId="492D2F70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60335-2-78-2013</w:t>
            </w:r>
          </w:p>
          <w:p w14:paraId="6581B11B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60335-2-89-2013</w:t>
            </w:r>
          </w:p>
          <w:p w14:paraId="3B743558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60335-2-90-2013</w:t>
            </w:r>
          </w:p>
          <w:p w14:paraId="742F5751" w14:textId="77777777" w:rsidR="008B210D" w:rsidRPr="00313E9B" w:rsidRDefault="008B210D" w:rsidP="008B210D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60335-2-104-2013</w:t>
            </w:r>
          </w:p>
          <w:p w14:paraId="29719D2E" w14:textId="6C9C9334" w:rsidR="008B210D" w:rsidRPr="00313E9B" w:rsidRDefault="008B210D" w:rsidP="008B210D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14</w:t>
            </w:r>
          </w:p>
        </w:tc>
        <w:tc>
          <w:tcPr>
            <w:tcW w:w="2266" w:type="dxa"/>
          </w:tcPr>
          <w:p w14:paraId="06A7AF80" w14:textId="1E57A9D9" w:rsidR="008B210D" w:rsidRPr="00313E9B" w:rsidRDefault="008B210D" w:rsidP="008B210D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lastRenderedPageBreak/>
              <w:t>выдерживает/не выдерживает, с пробоем/без пробоя</w:t>
            </w:r>
          </w:p>
        </w:tc>
      </w:tr>
      <w:tr w:rsidR="00313E9B" w:rsidRPr="00313E9B" w14:paraId="175458D7" w14:textId="77777777" w:rsidTr="00DD1832">
        <w:trPr>
          <w:jc w:val="center"/>
        </w:trPr>
        <w:tc>
          <w:tcPr>
            <w:tcW w:w="716" w:type="dxa"/>
            <w:vMerge/>
          </w:tcPr>
          <w:p w14:paraId="04E3B1C0" w14:textId="77777777" w:rsidR="00626C1A" w:rsidRPr="00313E9B" w:rsidRDefault="00626C1A" w:rsidP="00016B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E26D6F0" w14:textId="77777777" w:rsidR="00626C1A" w:rsidRPr="00313E9B" w:rsidRDefault="00626C1A" w:rsidP="00016B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31073E8" w14:textId="77777777" w:rsidR="00626C1A" w:rsidRPr="00313E9B" w:rsidRDefault="00626C1A" w:rsidP="00016B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93B4008" w14:textId="39830ADE" w:rsidR="00626C1A" w:rsidRPr="00313E9B" w:rsidRDefault="00626C1A" w:rsidP="00016BE7">
            <w:pPr>
              <w:jc w:val="both"/>
              <w:rPr>
                <w:sz w:val="20"/>
                <w:szCs w:val="20"/>
              </w:rPr>
            </w:pPr>
            <w:bookmarkStart w:id="5" w:name="_Hlk168380959"/>
            <w:r w:rsidRPr="00313E9B">
              <w:rPr>
                <w:bCs/>
                <w:sz w:val="20"/>
                <w:szCs w:val="20"/>
              </w:rPr>
              <w:t>Влагостойкость</w:t>
            </w:r>
            <w:bookmarkEnd w:id="5"/>
          </w:p>
        </w:tc>
        <w:tc>
          <w:tcPr>
            <w:tcW w:w="2790" w:type="dxa"/>
          </w:tcPr>
          <w:p w14:paraId="278725F9" w14:textId="77777777" w:rsidR="00626C1A" w:rsidRPr="00313E9B" w:rsidRDefault="00626C1A" w:rsidP="00016BE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13EEB7C7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60335-2-6-2016</w:t>
            </w:r>
          </w:p>
          <w:p w14:paraId="58034F67" w14:textId="77777777" w:rsidR="00626C1A" w:rsidRPr="00313E9B" w:rsidRDefault="00626C1A" w:rsidP="00016BE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60335-2-9-2013 </w:t>
            </w:r>
          </w:p>
          <w:p w14:paraId="120A04F4" w14:textId="77777777" w:rsidR="00626C1A" w:rsidRPr="00313E9B" w:rsidRDefault="00626C1A" w:rsidP="00016BE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60335-2-12-2012 </w:t>
            </w:r>
          </w:p>
          <w:p w14:paraId="256CB2A6" w14:textId="77777777" w:rsidR="00626C1A" w:rsidRPr="00313E9B" w:rsidRDefault="00626C1A" w:rsidP="00016BE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60335-2-13-2013 </w:t>
            </w:r>
          </w:p>
          <w:p w14:paraId="560E5203" w14:textId="77777777" w:rsidR="00626C1A" w:rsidRPr="00313E9B" w:rsidRDefault="00626C1A" w:rsidP="00016BE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60335-2-14-2013 </w:t>
            </w:r>
          </w:p>
          <w:p w14:paraId="7E6D1068" w14:textId="77777777" w:rsidR="00626C1A" w:rsidRPr="00313E9B" w:rsidRDefault="00626C1A" w:rsidP="00016BE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60335-2-15-2014  </w:t>
            </w:r>
          </w:p>
          <w:p w14:paraId="391B6563" w14:textId="77777777" w:rsidR="00626C1A" w:rsidRPr="00313E9B" w:rsidRDefault="00626C1A" w:rsidP="00016BE7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60335-2-16-2012 </w:t>
            </w:r>
          </w:p>
          <w:p w14:paraId="6B0D4753" w14:textId="77777777" w:rsidR="00626C1A" w:rsidRPr="00313E9B" w:rsidRDefault="00626C1A" w:rsidP="00016BE7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60335-2-24-2016 </w:t>
            </w:r>
          </w:p>
          <w:p w14:paraId="77763C7A" w14:textId="77777777" w:rsidR="00626C1A" w:rsidRPr="00313E9B" w:rsidRDefault="00626C1A" w:rsidP="00016BE7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60335-2-25-2014 </w:t>
            </w:r>
          </w:p>
          <w:p w14:paraId="0DFB01F2" w14:textId="77777777" w:rsidR="00626C1A" w:rsidRPr="00313E9B" w:rsidRDefault="00626C1A" w:rsidP="00016BE7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60335-2-37-2012</w:t>
            </w:r>
          </w:p>
          <w:p w14:paraId="71864A7F" w14:textId="77777777" w:rsidR="00626C1A" w:rsidRPr="00313E9B" w:rsidRDefault="00626C1A" w:rsidP="00016BE7">
            <w:pPr>
              <w:pStyle w:val="a9"/>
              <w:rPr>
                <w:rStyle w:val="21"/>
                <w:rFonts w:eastAsiaTheme="minorHAnsi"/>
                <w:b w:val="0"/>
                <w:bCs w:val="0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60335-2-48-2013</w:t>
            </w:r>
          </w:p>
          <w:p w14:paraId="47E4E312" w14:textId="77777777" w:rsidR="00626C1A" w:rsidRPr="00313E9B" w:rsidRDefault="00626C1A" w:rsidP="00016BE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ГОСТ IEC 60335-2-78-2013 </w:t>
            </w:r>
          </w:p>
          <w:p w14:paraId="32E809F9" w14:textId="77777777" w:rsidR="00626C1A" w:rsidRPr="00313E9B" w:rsidRDefault="00626C1A" w:rsidP="00016BE7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sz w:val="20"/>
                <w:szCs w:val="20"/>
                <w:shd w:val="clear" w:color="auto" w:fill="FFFFFF"/>
              </w:rPr>
              <w:t xml:space="preserve">ГОСТ IEC 60335-2-102-2014 </w:t>
            </w:r>
          </w:p>
          <w:p w14:paraId="0AD36688" w14:textId="3BC6AE1C" w:rsidR="00626C1A" w:rsidRPr="00313E9B" w:rsidRDefault="00626C1A" w:rsidP="00016BE7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Раздел 15</w:t>
            </w:r>
          </w:p>
          <w:p w14:paraId="011447F4" w14:textId="6B113769" w:rsidR="00626C1A" w:rsidRPr="00313E9B" w:rsidRDefault="00626C1A" w:rsidP="00016BE7">
            <w:pPr>
              <w:jc w:val="both"/>
              <w:rPr>
                <w:b/>
                <w:bCs/>
                <w:sz w:val="20"/>
                <w:szCs w:val="20"/>
              </w:rPr>
            </w:pPr>
            <w:r w:rsidRPr="00313E9B">
              <w:rPr>
                <w:rStyle w:val="21"/>
                <w:b w:val="0"/>
                <w:bCs w:val="0"/>
                <w:sz w:val="20"/>
                <w:szCs w:val="20"/>
              </w:rPr>
              <w:t>ГОСТ Р МЭК 60068-2-78-2009</w:t>
            </w:r>
          </w:p>
        </w:tc>
        <w:tc>
          <w:tcPr>
            <w:tcW w:w="2266" w:type="dxa"/>
          </w:tcPr>
          <w:p w14:paraId="02191557" w14:textId="0E87A657" w:rsidR="00626C1A" w:rsidRPr="00313E9B" w:rsidRDefault="00626C1A" w:rsidP="00016BE7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требования выполняются/не выполняются, имеется/не имеется</w:t>
            </w:r>
          </w:p>
        </w:tc>
      </w:tr>
      <w:tr w:rsidR="00313E9B" w:rsidRPr="00313E9B" w14:paraId="19C181F9" w14:textId="77777777" w:rsidTr="00DD1832">
        <w:trPr>
          <w:jc w:val="center"/>
        </w:trPr>
        <w:tc>
          <w:tcPr>
            <w:tcW w:w="716" w:type="dxa"/>
            <w:vMerge/>
          </w:tcPr>
          <w:p w14:paraId="1BAD29A0" w14:textId="77777777" w:rsidR="00626C1A" w:rsidRPr="00313E9B" w:rsidRDefault="00626C1A" w:rsidP="00016B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D22A64E" w14:textId="77777777" w:rsidR="00626C1A" w:rsidRPr="00313E9B" w:rsidRDefault="00626C1A" w:rsidP="00016B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552ED9B" w14:textId="77777777" w:rsidR="00626C1A" w:rsidRPr="00313E9B" w:rsidRDefault="00626C1A" w:rsidP="00016B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9722309" w14:textId="6B90977A" w:rsidR="00626C1A" w:rsidRPr="00313E9B" w:rsidRDefault="00626C1A" w:rsidP="00016BE7">
            <w:pPr>
              <w:jc w:val="both"/>
              <w:rPr>
                <w:sz w:val="20"/>
                <w:szCs w:val="20"/>
              </w:rPr>
            </w:pPr>
            <w:bookmarkStart w:id="6" w:name="_Hlk168380975"/>
            <w:r w:rsidRPr="00313E9B">
              <w:rPr>
                <w:bCs/>
                <w:sz w:val="20"/>
                <w:szCs w:val="20"/>
              </w:rPr>
              <w:t>Ток утечки и электрическая прочность</w:t>
            </w:r>
            <w:bookmarkEnd w:id="6"/>
          </w:p>
        </w:tc>
        <w:tc>
          <w:tcPr>
            <w:tcW w:w="2790" w:type="dxa"/>
          </w:tcPr>
          <w:p w14:paraId="11B6FA29" w14:textId="77777777" w:rsidR="008B210D" w:rsidRPr="00313E9B" w:rsidRDefault="008B210D" w:rsidP="008B210D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33A7BA2E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60335-2-6-2016</w:t>
            </w:r>
          </w:p>
          <w:p w14:paraId="449E54E5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60335-2-9-2013</w:t>
            </w:r>
          </w:p>
          <w:p w14:paraId="092BBB66" w14:textId="77777777" w:rsidR="008B210D" w:rsidRPr="00313E9B" w:rsidRDefault="008B210D" w:rsidP="008B210D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60335-2-24-2016</w:t>
            </w:r>
          </w:p>
          <w:p w14:paraId="6DC0E23D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60335-2-25-2014</w:t>
            </w:r>
          </w:p>
          <w:p w14:paraId="1BB4221E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60335-2-35- 2014</w:t>
            </w:r>
          </w:p>
          <w:p w14:paraId="688D985C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60335-2-36- 2016</w:t>
            </w:r>
          </w:p>
          <w:p w14:paraId="1B1AFBDB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СТБ МЭК 60335-2-36-2005</w:t>
            </w:r>
          </w:p>
          <w:p w14:paraId="753CD2C1" w14:textId="77777777" w:rsidR="008B210D" w:rsidRPr="00313E9B" w:rsidRDefault="008B210D" w:rsidP="008B210D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60335-2-37-2012</w:t>
            </w:r>
          </w:p>
          <w:p w14:paraId="396E19EB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60335-2-38-2013</w:t>
            </w:r>
          </w:p>
          <w:p w14:paraId="4FE5241D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60335-2-39-2013</w:t>
            </w:r>
          </w:p>
          <w:p w14:paraId="24A73AEA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60335-2-42-2013</w:t>
            </w:r>
          </w:p>
          <w:p w14:paraId="3E8BD656" w14:textId="77777777" w:rsidR="008B210D" w:rsidRPr="00313E9B" w:rsidRDefault="008B210D" w:rsidP="008B210D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60335-2-47-2012</w:t>
            </w:r>
          </w:p>
          <w:p w14:paraId="15AA64FB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60335-2-48-2013</w:t>
            </w:r>
          </w:p>
          <w:p w14:paraId="44F0AC74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60335-2-49- 2017</w:t>
            </w:r>
          </w:p>
          <w:p w14:paraId="6014AB9D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СТБ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60335-2-49-2010</w:t>
            </w:r>
          </w:p>
          <w:p w14:paraId="14089F32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МЭК 60335-2-58-2009</w:t>
            </w:r>
          </w:p>
          <w:p w14:paraId="29D00FFE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60335-2-90-2013</w:t>
            </w:r>
          </w:p>
          <w:p w14:paraId="2E023A0C" w14:textId="77777777" w:rsidR="008B210D" w:rsidRPr="00313E9B" w:rsidRDefault="008B210D" w:rsidP="008B210D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60335-2-102-2014</w:t>
            </w:r>
          </w:p>
          <w:p w14:paraId="2679AFBC" w14:textId="77777777" w:rsidR="008B210D" w:rsidRPr="00313E9B" w:rsidRDefault="008B210D" w:rsidP="008B210D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60335-2-104-2013</w:t>
            </w:r>
          </w:p>
          <w:p w14:paraId="23766BA1" w14:textId="77777777" w:rsidR="00626C1A" w:rsidRPr="00313E9B" w:rsidRDefault="00626C1A" w:rsidP="00AB18C9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16</w:t>
            </w:r>
          </w:p>
          <w:p w14:paraId="1AB6CDF0" w14:textId="110BCCF8" w:rsidR="00626C1A" w:rsidRPr="00313E9B" w:rsidRDefault="00626C1A" w:rsidP="00AB18C9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(приложение I)</w:t>
            </w:r>
          </w:p>
        </w:tc>
        <w:tc>
          <w:tcPr>
            <w:tcW w:w="2266" w:type="dxa"/>
          </w:tcPr>
          <w:p w14:paraId="72073678" w14:textId="4773BB6B" w:rsidR="00626C1A" w:rsidRPr="00313E9B" w:rsidRDefault="00626C1A" w:rsidP="00016BE7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5032C354" w14:textId="77777777" w:rsidTr="00DD1832">
        <w:trPr>
          <w:jc w:val="center"/>
        </w:trPr>
        <w:tc>
          <w:tcPr>
            <w:tcW w:w="716" w:type="dxa"/>
            <w:vMerge/>
          </w:tcPr>
          <w:p w14:paraId="76BA4883" w14:textId="77777777" w:rsidR="00626C1A" w:rsidRPr="00313E9B" w:rsidRDefault="00626C1A" w:rsidP="00016B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37CB9C1" w14:textId="77777777" w:rsidR="00626C1A" w:rsidRPr="00313E9B" w:rsidRDefault="00626C1A" w:rsidP="00016B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2EF1E2B" w14:textId="77777777" w:rsidR="00626C1A" w:rsidRPr="00313E9B" w:rsidRDefault="00626C1A" w:rsidP="00016B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A653787" w14:textId="6F050BEF" w:rsidR="00626C1A" w:rsidRPr="00313E9B" w:rsidRDefault="00626C1A" w:rsidP="00016BE7">
            <w:pPr>
              <w:jc w:val="both"/>
              <w:rPr>
                <w:sz w:val="20"/>
                <w:szCs w:val="20"/>
              </w:rPr>
            </w:pPr>
            <w:bookmarkStart w:id="7" w:name="_Hlk168380989"/>
            <w:r w:rsidRPr="00313E9B">
              <w:rPr>
                <w:bCs/>
                <w:sz w:val="20"/>
                <w:szCs w:val="20"/>
              </w:rPr>
              <w:t>Защита от перегрузки трансформаторов и соединенных с ними цепей</w:t>
            </w:r>
            <w:bookmarkEnd w:id="7"/>
          </w:p>
        </w:tc>
        <w:tc>
          <w:tcPr>
            <w:tcW w:w="2790" w:type="dxa"/>
          </w:tcPr>
          <w:p w14:paraId="0CD6AC1D" w14:textId="77777777" w:rsidR="00626C1A" w:rsidRPr="00313E9B" w:rsidRDefault="00626C1A" w:rsidP="00016BE7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2295871D" w14:textId="77777777" w:rsidR="00626C1A" w:rsidRPr="00313E9B" w:rsidRDefault="00626C1A" w:rsidP="00016BE7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60335-2-25-2014</w:t>
            </w:r>
          </w:p>
          <w:p w14:paraId="5D6D2E50" w14:textId="77777777" w:rsidR="00626C1A" w:rsidRPr="00313E9B" w:rsidRDefault="00626C1A" w:rsidP="00016BE7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60335-2-42-2013</w:t>
            </w:r>
          </w:p>
          <w:p w14:paraId="4096978B" w14:textId="77777777" w:rsidR="00626C1A" w:rsidRPr="00313E9B" w:rsidRDefault="00626C1A" w:rsidP="00016BE7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60335-2-90-2013</w:t>
            </w:r>
          </w:p>
          <w:p w14:paraId="58FEE8AA" w14:textId="77777777" w:rsidR="00626C1A" w:rsidRPr="00313E9B" w:rsidRDefault="00626C1A" w:rsidP="00AB18C9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17</w:t>
            </w:r>
          </w:p>
          <w:p w14:paraId="48102310" w14:textId="260C39CD" w:rsidR="00626C1A" w:rsidRPr="00313E9B" w:rsidRDefault="00626C1A" w:rsidP="00AB18C9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(приложение G)</w:t>
            </w:r>
          </w:p>
        </w:tc>
        <w:tc>
          <w:tcPr>
            <w:tcW w:w="2266" w:type="dxa"/>
          </w:tcPr>
          <w:p w14:paraId="2E1E01AB" w14:textId="1481597A" w:rsidR="00626C1A" w:rsidRPr="00313E9B" w:rsidRDefault="00626C1A" w:rsidP="00016BE7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2CE7C9DC" w14:textId="77777777" w:rsidTr="00DD1832">
        <w:trPr>
          <w:jc w:val="center"/>
        </w:trPr>
        <w:tc>
          <w:tcPr>
            <w:tcW w:w="716" w:type="dxa"/>
            <w:vMerge/>
          </w:tcPr>
          <w:p w14:paraId="17604652" w14:textId="77777777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37675C1" w14:textId="77777777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2904F45" w14:textId="77777777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53DE1F6" w14:textId="20538738" w:rsidR="00626C1A" w:rsidRPr="00313E9B" w:rsidRDefault="00626C1A" w:rsidP="004D138F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Износостойкость</w:t>
            </w:r>
          </w:p>
        </w:tc>
        <w:tc>
          <w:tcPr>
            <w:tcW w:w="2790" w:type="dxa"/>
          </w:tcPr>
          <w:p w14:paraId="1C4615F7" w14:textId="77777777" w:rsidR="00626C1A" w:rsidRPr="00313E9B" w:rsidRDefault="00626C1A" w:rsidP="004D138F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32125051" w14:textId="0DA42C43" w:rsidR="00626C1A" w:rsidRPr="00313E9B" w:rsidRDefault="00626C1A" w:rsidP="004D138F">
            <w:pPr>
              <w:pStyle w:val="a9"/>
              <w:rPr>
                <w:rStyle w:val="21"/>
                <w:rFonts w:eastAsiaTheme="minorHAnsi"/>
                <w:b w:val="0"/>
                <w:bCs w:val="0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18</w:t>
            </w:r>
          </w:p>
        </w:tc>
        <w:tc>
          <w:tcPr>
            <w:tcW w:w="2266" w:type="dxa"/>
          </w:tcPr>
          <w:p w14:paraId="03A004E0" w14:textId="3512CB8E" w:rsidR="00626C1A" w:rsidRPr="00313E9B" w:rsidRDefault="00626C1A" w:rsidP="004D138F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54841F48" w14:textId="77777777" w:rsidTr="00DD1832">
        <w:trPr>
          <w:jc w:val="center"/>
        </w:trPr>
        <w:tc>
          <w:tcPr>
            <w:tcW w:w="716" w:type="dxa"/>
            <w:vMerge/>
          </w:tcPr>
          <w:p w14:paraId="60515997" w14:textId="77777777" w:rsidR="009764E9" w:rsidRPr="00313E9B" w:rsidRDefault="009764E9" w:rsidP="009764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BE6F024" w14:textId="77777777" w:rsidR="009764E9" w:rsidRPr="00313E9B" w:rsidRDefault="009764E9" w:rsidP="009764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5975956" w14:textId="77777777" w:rsidR="009764E9" w:rsidRPr="00313E9B" w:rsidRDefault="009764E9" w:rsidP="009764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A4B244A" w14:textId="25A681A4" w:rsidR="009764E9" w:rsidRPr="00313E9B" w:rsidRDefault="009764E9" w:rsidP="009764E9">
            <w:pPr>
              <w:jc w:val="both"/>
              <w:rPr>
                <w:sz w:val="20"/>
                <w:szCs w:val="20"/>
              </w:rPr>
            </w:pPr>
            <w:bookmarkStart w:id="8" w:name="_Hlk168381035"/>
            <w:r w:rsidRPr="00313E9B">
              <w:rPr>
                <w:bCs/>
                <w:sz w:val="20"/>
                <w:szCs w:val="20"/>
              </w:rPr>
              <w:t>Ненормальная работа</w:t>
            </w:r>
            <w:bookmarkEnd w:id="8"/>
          </w:p>
        </w:tc>
        <w:tc>
          <w:tcPr>
            <w:tcW w:w="2790" w:type="dxa"/>
          </w:tcPr>
          <w:p w14:paraId="320E2353" w14:textId="77777777" w:rsidR="009764E9" w:rsidRPr="00313E9B" w:rsidRDefault="009764E9" w:rsidP="009764E9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636DFB38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60335-2-5- 2014</w:t>
            </w:r>
          </w:p>
          <w:p w14:paraId="0D4B8BE8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60335-2-6-2016</w:t>
            </w:r>
          </w:p>
          <w:p w14:paraId="264300B9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60335-2-9-2013</w:t>
            </w:r>
          </w:p>
          <w:p w14:paraId="737F90F2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60335-2-12-2012</w:t>
            </w:r>
          </w:p>
          <w:p w14:paraId="7FE888A6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60335-2-13-2013</w:t>
            </w:r>
          </w:p>
          <w:p w14:paraId="16CF4883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60335-2-14-2013</w:t>
            </w:r>
          </w:p>
          <w:p w14:paraId="291D74FA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60335-2-15-2014</w:t>
            </w:r>
          </w:p>
          <w:p w14:paraId="6A1D54D0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>EC 60335-2-16-2012</w:t>
            </w:r>
          </w:p>
          <w:p w14:paraId="024BA009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60335-2-21-2014</w:t>
            </w:r>
          </w:p>
          <w:p w14:paraId="2A471F09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60335-2-24-2016</w:t>
            </w:r>
          </w:p>
          <w:p w14:paraId="057E64BB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60335-2-25-2014</w:t>
            </w:r>
          </w:p>
          <w:p w14:paraId="5CEB16D9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60335-2-34-2016</w:t>
            </w:r>
          </w:p>
          <w:p w14:paraId="41D87686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60335-2-35- 2014</w:t>
            </w:r>
          </w:p>
          <w:p w14:paraId="2847B78A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60335-2-36- 2016</w:t>
            </w:r>
          </w:p>
          <w:p w14:paraId="62590033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СТБ МЭК 60335-2-36-2005</w:t>
            </w:r>
          </w:p>
          <w:p w14:paraId="0B6980EB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60335-2-37-2012</w:t>
            </w:r>
          </w:p>
          <w:p w14:paraId="6983696C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60335-2-38-2013</w:t>
            </w:r>
          </w:p>
          <w:p w14:paraId="71703AF5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60335-2-39-2013</w:t>
            </w:r>
          </w:p>
          <w:p w14:paraId="7992CA54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60335-2-42-2013</w:t>
            </w:r>
          </w:p>
          <w:p w14:paraId="0F68E624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60335-2-47-2012</w:t>
            </w:r>
          </w:p>
          <w:p w14:paraId="46519CAA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60335-2-48-2013</w:t>
            </w:r>
          </w:p>
          <w:p w14:paraId="43F3F854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60335-2-49- 2017</w:t>
            </w:r>
          </w:p>
          <w:p w14:paraId="018A8ECD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СТБ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60335-2-49-2010</w:t>
            </w:r>
          </w:p>
          <w:p w14:paraId="3B95119C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МЭК 60335-2-58-2009</w:t>
            </w:r>
          </w:p>
          <w:p w14:paraId="60D15DEB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60335-2-73-2018</w:t>
            </w:r>
          </w:p>
          <w:p w14:paraId="5B0CFA47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60335-2-74-2012</w:t>
            </w:r>
          </w:p>
          <w:p w14:paraId="1BEA63F1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ГОСТ IEC 60335-2-78-2013</w:t>
            </w:r>
          </w:p>
          <w:p w14:paraId="0A08C87B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60335-2-89-2013</w:t>
            </w:r>
          </w:p>
          <w:p w14:paraId="0DFFC571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60335-2-90-2013</w:t>
            </w:r>
          </w:p>
          <w:p w14:paraId="284640B7" w14:textId="77777777" w:rsidR="009764E9" w:rsidRPr="00313E9B" w:rsidRDefault="009764E9" w:rsidP="009764E9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60335-2-102-2014</w:t>
            </w:r>
          </w:p>
          <w:p w14:paraId="2A2D7CF5" w14:textId="77777777" w:rsidR="009764E9" w:rsidRPr="00313E9B" w:rsidRDefault="009764E9" w:rsidP="009764E9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60335-2-104-2013</w:t>
            </w:r>
          </w:p>
          <w:p w14:paraId="235B02EF" w14:textId="77777777" w:rsidR="009764E9" w:rsidRPr="00313E9B" w:rsidRDefault="009764E9" w:rsidP="009764E9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19</w:t>
            </w:r>
          </w:p>
          <w:p w14:paraId="1FBC01E0" w14:textId="08900B6D" w:rsidR="009764E9" w:rsidRPr="00313E9B" w:rsidRDefault="009764E9" w:rsidP="009764E9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(приложения: B, D, I, S)</w:t>
            </w:r>
          </w:p>
        </w:tc>
        <w:tc>
          <w:tcPr>
            <w:tcW w:w="2266" w:type="dxa"/>
          </w:tcPr>
          <w:p w14:paraId="0AA0C3CC" w14:textId="651D9734" w:rsidR="009764E9" w:rsidRPr="00313E9B" w:rsidRDefault="009764E9" w:rsidP="009764E9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755E1C32" w14:textId="77777777" w:rsidTr="00DD1832">
        <w:trPr>
          <w:jc w:val="center"/>
        </w:trPr>
        <w:tc>
          <w:tcPr>
            <w:tcW w:w="716" w:type="dxa"/>
            <w:vMerge/>
          </w:tcPr>
          <w:p w14:paraId="48796055" w14:textId="77777777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37173CB" w14:textId="77777777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274278F" w14:textId="77777777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D1E79AF" w14:textId="2715A0B9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  <w:bookmarkStart w:id="9" w:name="_Hlk168381049"/>
            <w:r w:rsidRPr="00313E9B">
              <w:rPr>
                <w:bCs/>
                <w:sz w:val="20"/>
                <w:szCs w:val="20"/>
              </w:rPr>
              <w:t>Устойчивость и механические опасности</w:t>
            </w:r>
            <w:bookmarkEnd w:id="9"/>
          </w:p>
        </w:tc>
        <w:tc>
          <w:tcPr>
            <w:tcW w:w="2790" w:type="dxa"/>
          </w:tcPr>
          <w:p w14:paraId="6A672C20" w14:textId="77777777" w:rsidR="009764E9" w:rsidRPr="00313E9B" w:rsidRDefault="009764E9" w:rsidP="009764E9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1314AA9C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60335-2-5- 2014</w:t>
            </w:r>
          </w:p>
          <w:p w14:paraId="1AE1D421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60335-2-6-2016</w:t>
            </w:r>
          </w:p>
          <w:p w14:paraId="6493A4F7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60335-2-9-2013</w:t>
            </w:r>
          </w:p>
          <w:p w14:paraId="0F2C93AA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60335-2-14-2013</w:t>
            </w:r>
          </w:p>
          <w:p w14:paraId="3C29A4DE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60335-2-15-2014</w:t>
            </w:r>
          </w:p>
          <w:p w14:paraId="24A6B6C3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>EC 60335-2-16-2012</w:t>
            </w:r>
          </w:p>
          <w:p w14:paraId="2ABE0FB6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60335-2-24-2016</w:t>
            </w:r>
          </w:p>
          <w:p w14:paraId="586D8DC9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60335-2-25-2014</w:t>
            </w:r>
          </w:p>
          <w:p w14:paraId="7DE53B99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60335-2-36- 2016</w:t>
            </w:r>
          </w:p>
          <w:p w14:paraId="5E2C45C8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СТБ МЭК 60335-2-36-2005</w:t>
            </w:r>
          </w:p>
          <w:p w14:paraId="637DE464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60335-2-37-2012</w:t>
            </w:r>
          </w:p>
          <w:p w14:paraId="6FAFCF41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60335-2-39-2013</w:t>
            </w:r>
          </w:p>
          <w:p w14:paraId="46AEE547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60335-2-42-2013</w:t>
            </w:r>
          </w:p>
          <w:p w14:paraId="3E9EA797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60335-2-47-2012</w:t>
            </w:r>
          </w:p>
          <w:p w14:paraId="67901AAE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60335-2-48-2013</w:t>
            </w:r>
          </w:p>
          <w:p w14:paraId="1E5C6259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60335-2-49- 2017</w:t>
            </w:r>
          </w:p>
          <w:p w14:paraId="5935C1B4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СТБ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60335-2-49-2010</w:t>
            </w:r>
          </w:p>
          <w:p w14:paraId="7E54FA44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МЭК 60335-2-58-2009</w:t>
            </w:r>
          </w:p>
          <w:p w14:paraId="1D1207C7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60335-2-89-2013</w:t>
            </w:r>
          </w:p>
          <w:p w14:paraId="57C1278C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60335-2-90-2013</w:t>
            </w:r>
          </w:p>
          <w:p w14:paraId="2816FFED" w14:textId="77777777" w:rsidR="009764E9" w:rsidRPr="00313E9B" w:rsidRDefault="009764E9" w:rsidP="009764E9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60335-2-102-2014</w:t>
            </w:r>
          </w:p>
          <w:p w14:paraId="352EF528" w14:textId="3B647BDB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20</w:t>
            </w:r>
          </w:p>
        </w:tc>
        <w:tc>
          <w:tcPr>
            <w:tcW w:w="2266" w:type="dxa"/>
          </w:tcPr>
          <w:p w14:paraId="6A80A824" w14:textId="77777777" w:rsidR="00626C1A" w:rsidRPr="00313E9B" w:rsidRDefault="00626C1A" w:rsidP="004D138F">
            <w:pPr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  <w:p w14:paraId="657FDD6A" w14:textId="4EB4C901" w:rsidR="009764E9" w:rsidRPr="00313E9B" w:rsidRDefault="009764E9" w:rsidP="004D138F">
            <w:pPr>
              <w:jc w:val="center"/>
              <w:rPr>
                <w:sz w:val="20"/>
                <w:szCs w:val="20"/>
              </w:rPr>
            </w:pPr>
          </w:p>
        </w:tc>
      </w:tr>
      <w:tr w:rsidR="00313E9B" w:rsidRPr="00313E9B" w14:paraId="7FE31CC9" w14:textId="77777777" w:rsidTr="00DD1832">
        <w:trPr>
          <w:jc w:val="center"/>
        </w:trPr>
        <w:tc>
          <w:tcPr>
            <w:tcW w:w="716" w:type="dxa"/>
            <w:vMerge/>
          </w:tcPr>
          <w:p w14:paraId="72F18E9C" w14:textId="77777777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7F8EF88" w14:textId="77777777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40A0DCB" w14:textId="77777777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0C01955" w14:textId="5D66E218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  <w:bookmarkStart w:id="10" w:name="_Hlk168381066"/>
            <w:r w:rsidRPr="00313E9B">
              <w:rPr>
                <w:bCs/>
                <w:sz w:val="20"/>
                <w:szCs w:val="20"/>
              </w:rPr>
              <w:t>Механическая прочность</w:t>
            </w:r>
            <w:bookmarkEnd w:id="10"/>
          </w:p>
        </w:tc>
        <w:tc>
          <w:tcPr>
            <w:tcW w:w="2790" w:type="dxa"/>
          </w:tcPr>
          <w:p w14:paraId="5CB5BB22" w14:textId="77777777" w:rsidR="009764E9" w:rsidRPr="00313E9B" w:rsidRDefault="009764E9" w:rsidP="009764E9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42D8F439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60335-2-6-2016</w:t>
            </w:r>
          </w:p>
          <w:p w14:paraId="181E05A0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60335-2-9-2013</w:t>
            </w:r>
          </w:p>
          <w:p w14:paraId="52CA9993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lastRenderedPageBreak/>
              <w:t>ГОСТ IEC 60335-2-12-2012</w:t>
            </w:r>
          </w:p>
          <w:p w14:paraId="41727D0F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60335-2-14-2013</w:t>
            </w:r>
          </w:p>
          <w:p w14:paraId="60348E6D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60335-2-15-2014</w:t>
            </w:r>
          </w:p>
          <w:p w14:paraId="5B48CD9A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60335-2-24-2016</w:t>
            </w:r>
          </w:p>
          <w:p w14:paraId="13047D44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60335-2-25-2014</w:t>
            </w:r>
          </w:p>
          <w:p w14:paraId="2E4657E5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60335-2-36- 2016</w:t>
            </w:r>
          </w:p>
          <w:p w14:paraId="5BA6BCE3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СТБ МЭК 60335-2-36-2005</w:t>
            </w:r>
          </w:p>
          <w:p w14:paraId="26A9425C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60335-2-38-2013</w:t>
            </w:r>
          </w:p>
          <w:p w14:paraId="46637A7E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60335-2-42-2013</w:t>
            </w:r>
          </w:p>
          <w:p w14:paraId="715F2104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60335-2-49- 2017</w:t>
            </w:r>
          </w:p>
          <w:p w14:paraId="69829036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СТБ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60335-2-49-2010</w:t>
            </w:r>
          </w:p>
          <w:p w14:paraId="50E347E6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МЭК 60335-2-58-2009</w:t>
            </w:r>
          </w:p>
          <w:p w14:paraId="3A4A2C0E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60335-2-74-2012</w:t>
            </w:r>
          </w:p>
          <w:p w14:paraId="4A88E555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60335-2-78-2013</w:t>
            </w:r>
          </w:p>
          <w:p w14:paraId="00D2DC54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60335-2-89-2013</w:t>
            </w:r>
          </w:p>
          <w:p w14:paraId="345B2BF4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60335-2-90-2013</w:t>
            </w:r>
          </w:p>
          <w:p w14:paraId="28B1F447" w14:textId="77777777" w:rsidR="009764E9" w:rsidRPr="00313E9B" w:rsidRDefault="009764E9" w:rsidP="009764E9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60335-2-102-2014</w:t>
            </w:r>
          </w:p>
          <w:p w14:paraId="4DF51575" w14:textId="77777777" w:rsidR="009764E9" w:rsidRPr="00313E9B" w:rsidRDefault="009764E9" w:rsidP="009764E9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60335-2-104-2013</w:t>
            </w:r>
          </w:p>
          <w:p w14:paraId="606BFEBA" w14:textId="77777777" w:rsidR="00626C1A" w:rsidRPr="00313E9B" w:rsidRDefault="00626C1A" w:rsidP="004D138F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21</w:t>
            </w:r>
          </w:p>
          <w:p w14:paraId="1222EEED" w14:textId="77777777" w:rsidR="00626C1A" w:rsidRPr="00313E9B" w:rsidRDefault="00626C1A" w:rsidP="00357F48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(приложение B)</w:t>
            </w:r>
          </w:p>
          <w:p w14:paraId="1498C3FF" w14:textId="54C798B9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43A3D9B0" w14:textId="014E885F" w:rsidR="00626C1A" w:rsidRPr="00313E9B" w:rsidRDefault="00626C1A" w:rsidP="004D138F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требования выполняются/не выполняются, </w:t>
            </w:r>
            <w:r w:rsidRPr="00313E9B">
              <w:rPr>
                <w:sz w:val="20"/>
                <w:szCs w:val="20"/>
              </w:rPr>
              <w:lastRenderedPageBreak/>
              <w:t xml:space="preserve">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0DA7D91B" w14:textId="77777777" w:rsidTr="00DD1832">
        <w:trPr>
          <w:jc w:val="center"/>
        </w:trPr>
        <w:tc>
          <w:tcPr>
            <w:tcW w:w="716" w:type="dxa"/>
            <w:vMerge/>
          </w:tcPr>
          <w:p w14:paraId="6611D1A9" w14:textId="77777777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4A53761" w14:textId="77777777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14A6F29" w14:textId="77777777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BD9FDE2" w14:textId="39C628C6" w:rsidR="00626C1A" w:rsidRPr="00313E9B" w:rsidRDefault="00626C1A" w:rsidP="004D138F">
            <w:pPr>
              <w:jc w:val="both"/>
              <w:rPr>
                <w:bCs/>
                <w:sz w:val="20"/>
                <w:szCs w:val="20"/>
              </w:rPr>
            </w:pPr>
            <w:bookmarkStart w:id="11" w:name="_Hlk168381095"/>
            <w:r w:rsidRPr="00313E9B">
              <w:rPr>
                <w:bCs/>
                <w:sz w:val="20"/>
                <w:szCs w:val="20"/>
              </w:rPr>
              <w:t>Конструкция</w:t>
            </w:r>
            <w:bookmarkEnd w:id="11"/>
          </w:p>
          <w:p w14:paraId="14ED76D5" w14:textId="77777777" w:rsidR="00626C1A" w:rsidRPr="00313E9B" w:rsidRDefault="00626C1A" w:rsidP="008F45CA">
            <w:pPr>
              <w:rPr>
                <w:i/>
                <w:sz w:val="16"/>
                <w:szCs w:val="16"/>
              </w:rPr>
            </w:pPr>
            <w:r w:rsidRPr="00313E9B">
              <w:rPr>
                <w:i/>
                <w:sz w:val="16"/>
                <w:szCs w:val="16"/>
              </w:rPr>
              <w:t>Крутящий момент,</w:t>
            </w:r>
          </w:p>
          <w:p w14:paraId="74F497E7" w14:textId="77777777" w:rsidR="00626C1A" w:rsidRPr="00313E9B" w:rsidRDefault="00626C1A" w:rsidP="008F45CA">
            <w:pPr>
              <w:rPr>
                <w:i/>
                <w:sz w:val="16"/>
                <w:szCs w:val="16"/>
              </w:rPr>
            </w:pPr>
            <w:r w:rsidRPr="00313E9B">
              <w:rPr>
                <w:i/>
                <w:sz w:val="16"/>
                <w:szCs w:val="16"/>
              </w:rPr>
              <w:t>Отрыв штырей,</w:t>
            </w:r>
          </w:p>
          <w:p w14:paraId="6674608B" w14:textId="77777777" w:rsidR="00626C1A" w:rsidRPr="00313E9B" w:rsidRDefault="00626C1A" w:rsidP="008F45CA">
            <w:pPr>
              <w:rPr>
                <w:i/>
                <w:sz w:val="16"/>
                <w:szCs w:val="16"/>
              </w:rPr>
            </w:pPr>
            <w:r w:rsidRPr="00313E9B">
              <w:rPr>
                <w:i/>
                <w:sz w:val="16"/>
                <w:szCs w:val="16"/>
              </w:rPr>
              <w:t>Кручение штырей,</w:t>
            </w:r>
          </w:p>
          <w:p w14:paraId="19A8966E" w14:textId="77777777" w:rsidR="00626C1A" w:rsidRPr="00313E9B" w:rsidRDefault="00626C1A" w:rsidP="008F45CA">
            <w:pPr>
              <w:rPr>
                <w:i/>
                <w:sz w:val="16"/>
                <w:szCs w:val="16"/>
              </w:rPr>
            </w:pPr>
            <w:r w:rsidRPr="00313E9B">
              <w:rPr>
                <w:i/>
                <w:sz w:val="16"/>
                <w:szCs w:val="16"/>
              </w:rPr>
              <w:t>Остаточное напряжение после отключения,</w:t>
            </w:r>
          </w:p>
          <w:p w14:paraId="739FBCF2" w14:textId="77777777" w:rsidR="00626C1A" w:rsidRPr="00313E9B" w:rsidRDefault="00626C1A" w:rsidP="008F45CA">
            <w:pPr>
              <w:rPr>
                <w:i/>
                <w:sz w:val="16"/>
                <w:szCs w:val="16"/>
              </w:rPr>
            </w:pPr>
            <w:r w:rsidRPr="00313E9B">
              <w:rPr>
                <w:i/>
                <w:sz w:val="16"/>
                <w:szCs w:val="16"/>
              </w:rPr>
              <w:t>Прочность крепления съемных частей,</w:t>
            </w:r>
          </w:p>
          <w:p w14:paraId="52207897" w14:textId="77777777" w:rsidR="00626C1A" w:rsidRPr="00313E9B" w:rsidRDefault="00626C1A" w:rsidP="008F45CA">
            <w:pPr>
              <w:rPr>
                <w:i/>
                <w:sz w:val="16"/>
                <w:szCs w:val="16"/>
              </w:rPr>
            </w:pPr>
            <w:r w:rsidRPr="00313E9B">
              <w:rPr>
                <w:i/>
                <w:sz w:val="16"/>
                <w:szCs w:val="16"/>
              </w:rPr>
              <w:t>Прочность крепления рычагов и кнопок,</w:t>
            </w:r>
          </w:p>
          <w:p w14:paraId="42BF0941" w14:textId="77777777" w:rsidR="00626C1A" w:rsidRPr="00313E9B" w:rsidRDefault="00626C1A" w:rsidP="008F45CA">
            <w:pPr>
              <w:rPr>
                <w:i/>
                <w:sz w:val="16"/>
                <w:szCs w:val="16"/>
              </w:rPr>
            </w:pPr>
            <w:r w:rsidRPr="00313E9B">
              <w:rPr>
                <w:i/>
                <w:sz w:val="16"/>
                <w:szCs w:val="16"/>
              </w:rPr>
              <w:t>Функционирование катушки для автоматической намотки шнура,</w:t>
            </w:r>
          </w:p>
          <w:p w14:paraId="35D2D8A2" w14:textId="77777777" w:rsidR="00626C1A" w:rsidRPr="00313E9B" w:rsidRDefault="00626C1A" w:rsidP="008F45CA">
            <w:pPr>
              <w:rPr>
                <w:i/>
                <w:sz w:val="16"/>
                <w:szCs w:val="16"/>
              </w:rPr>
            </w:pPr>
            <w:r w:rsidRPr="00313E9B">
              <w:rPr>
                <w:i/>
                <w:sz w:val="16"/>
                <w:szCs w:val="16"/>
              </w:rPr>
              <w:t>Устойчивость к старению,</w:t>
            </w:r>
          </w:p>
          <w:p w14:paraId="7F975973" w14:textId="74CD8668" w:rsidR="00626C1A" w:rsidRPr="00313E9B" w:rsidRDefault="00626C1A" w:rsidP="008F45CA">
            <w:pPr>
              <w:jc w:val="both"/>
              <w:rPr>
                <w:sz w:val="20"/>
                <w:szCs w:val="20"/>
              </w:rPr>
            </w:pPr>
            <w:r w:rsidRPr="00313E9B">
              <w:rPr>
                <w:i/>
                <w:sz w:val="16"/>
                <w:szCs w:val="16"/>
              </w:rPr>
              <w:t>Плотность спекания керамических материалов</w:t>
            </w:r>
            <w:r w:rsidRPr="00313E9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790" w:type="dxa"/>
          </w:tcPr>
          <w:p w14:paraId="17AEF7E8" w14:textId="77777777" w:rsidR="009764E9" w:rsidRPr="00313E9B" w:rsidRDefault="009764E9" w:rsidP="009764E9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2E693156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60335-2-5- 2014</w:t>
            </w:r>
          </w:p>
          <w:p w14:paraId="1496709C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60335-2-6-2016</w:t>
            </w:r>
          </w:p>
          <w:p w14:paraId="6A6AC545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60335-2-9-2013</w:t>
            </w:r>
          </w:p>
          <w:p w14:paraId="1D1ED58A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60335-2-12-2012</w:t>
            </w:r>
          </w:p>
          <w:p w14:paraId="42F2D112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60335-2-13-2013</w:t>
            </w:r>
          </w:p>
          <w:p w14:paraId="784B7361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60335-2-14-2013</w:t>
            </w:r>
          </w:p>
          <w:p w14:paraId="01965A43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60335-2-15-2014</w:t>
            </w:r>
          </w:p>
          <w:p w14:paraId="00115FEF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>EC 60335-2-16-2012</w:t>
            </w:r>
          </w:p>
          <w:p w14:paraId="359A1204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60335-2-21-2014</w:t>
            </w:r>
          </w:p>
          <w:p w14:paraId="72B1FFA6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60335-2-24-2016</w:t>
            </w:r>
          </w:p>
          <w:p w14:paraId="31A96EFA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60335-2-25-2014</w:t>
            </w:r>
          </w:p>
          <w:p w14:paraId="4C134769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lastRenderedPageBreak/>
              <w:t>ГОСТ IEC 60335-2-34-2016</w:t>
            </w:r>
          </w:p>
          <w:p w14:paraId="1AA751C7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60335-2-35- 2014</w:t>
            </w:r>
          </w:p>
          <w:p w14:paraId="1FF8EF79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60335-2-36- 2016</w:t>
            </w:r>
          </w:p>
          <w:p w14:paraId="2C07C6EE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СТБ МЭК 60335-2-36-2005</w:t>
            </w:r>
          </w:p>
          <w:p w14:paraId="4167675C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60335-2-37-2012</w:t>
            </w:r>
          </w:p>
          <w:p w14:paraId="36F51887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60335-2-38-2013</w:t>
            </w:r>
          </w:p>
          <w:p w14:paraId="73BAC04B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60335-2-39-2013</w:t>
            </w:r>
          </w:p>
          <w:p w14:paraId="5E6FE180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60335-2-42-2013</w:t>
            </w:r>
          </w:p>
          <w:p w14:paraId="052AC6D7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60335-2-47-2012</w:t>
            </w:r>
          </w:p>
          <w:p w14:paraId="551AE9B1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60335-2-48-2013</w:t>
            </w:r>
          </w:p>
          <w:p w14:paraId="0483FF00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60335-2-49- 2017</w:t>
            </w:r>
          </w:p>
          <w:p w14:paraId="56DA525B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СТБ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60335-2-49-2010</w:t>
            </w:r>
          </w:p>
          <w:p w14:paraId="10963F1C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МЭК 60335-2-58-2009</w:t>
            </w:r>
          </w:p>
          <w:p w14:paraId="6EFFC4AD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60335-2-73-2018</w:t>
            </w:r>
          </w:p>
          <w:p w14:paraId="652900D4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60335-2-78-2013</w:t>
            </w:r>
          </w:p>
          <w:p w14:paraId="7111B914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60335-2-89-2013</w:t>
            </w:r>
          </w:p>
          <w:p w14:paraId="4FF61BF7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60335-2-90-2013</w:t>
            </w:r>
          </w:p>
          <w:p w14:paraId="2F9BBB8E" w14:textId="77777777" w:rsidR="009764E9" w:rsidRPr="00313E9B" w:rsidRDefault="009764E9" w:rsidP="009764E9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60335-2-102-2014</w:t>
            </w:r>
          </w:p>
          <w:p w14:paraId="047714DA" w14:textId="77777777" w:rsidR="009764E9" w:rsidRPr="00313E9B" w:rsidRDefault="009764E9" w:rsidP="009764E9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60335-2-104-2013</w:t>
            </w:r>
          </w:p>
          <w:p w14:paraId="3013B7B8" w14:textId="77777777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22 </w:t>
            </w:r>
          </w:p>
          <w:p w14:paraId="6C4F7DA5" w14:textId="7F7BE1E9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(приложения: B, G, I, R)</w:t>
            </w:r>
          </w:p>
        </w:tc>
        <w:tc>
          <w:tcPr>
            <w:tcW w:w="2266" w:type="dxa"/>
          </w:tcPr>
          <w:p w14:paraId="4094204C" w14:textId="11057834" w:rsidR="00626C1A" w:rsidRPr="00313E9B" w:rsidRDefault="00626C1A" w:rsidP="004D138F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23C57D3E" w14:textId="77777777" w:rsidTr="00DD1832">
        <w:trPr>
          <w:jc w:val="center"/>
        </w:trPr>
        <w:tc>
          <w:tcPr>
            <w:tcW w:w="716" w:type="dxa"/>
            <w:vMerge/>
          </w:tcPr>
          <w:p w14:paraId="3BB19968" w14:textId="77777777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7570632" w14:textId="77777777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09576B8" w14:textId="77777777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E0B4E07" w14:textId="77777777" w:rsidR="00626C1A" w:rsidRPr="00313E9B" w:rsidRDefault="00626C1A" w:rsidP="004D138F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Внутренняя проводка</w:t>
            </w:r>
          </w:p>
          <w:p w14:paraId="02BD333F" w14:textId="77777777" w:rsidR="00626C1A" w:rsidRPr="00313E9B" w:rsidRDefault="00626C1A" w:rsidP="008F45CA">
            <w:pPr>
              <w:rPr>
                <w:i/>
                <w:sz w:val="16"/>
                <w:szCs w:val="16"/>
              </w:rPr>
            </w:pPr>
            <w:r w:rsidRPr="00313E9B">
              <w:rPr>
                <w:i/>
                <w:sz w:val="16"/>
                <w:szCs w:val="16"/>
              </w:rPr>
              <w:t>Устойчивость к изгибу оболочки гибкого шнура</w:t>
            </w:r>
          </w:p>
          <w:p w14:paraId="10F8406C" w14:textId="2F639D0D" w:rsidR="00626C1A" w:rsidRPr="00313E9B" w:rsidRDefault="00626C1A" w:rsidP="008F45CA">
            <w:pPr>
              <w:jc w:val="both"/>
              <w:rPr>
                <w:sz w:val="20"/>
                <w:szCs w:val="20"/>
              </w:rPr>
            </w:pPr>
            <w:r w:rsidRPr="00313E9B">
              <w:rPr>
                <w:i/>
                <w:sz w:val="16"/>
                <w:szCs w:val="16"/>
              </w:rPr>
              <w:t>Прочность изоляции внутренней проводки</w:t>
            </w:r>
          </w:p>
        </w:tc>
        <w:tc>
          <w:tcPr>
            <w:tcW w:w="2790" w:type="dxa"/>
          </w:tcPr>
          <w:p w14:paraId="6AB71632" w14:textId="77777777" w:rsidR="00626C1A" w:rsidRPr="00313E9B" w:rsidRDefault="00626C1A" w:rsidP="004D138F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1ECC1EF7" w14:textId="3B744457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23</w:t>
            </w:r>
          </w:p>
        </w:tc>
        <w:tc>
          <w:tcPr>
            <w:tcW w:w="2266" w:type="dxa"/>
          </w:tcPr>
          <w:p w14:paraId="17CCB842" w14:textId="200702F4" w:rsidR="00626C1A" w:rsidRPr="00313E9B" w:rsidRDefault="00626C1A" w:rsidP="004D138F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720A738F" w14:textId="77777777" w:rsidTr="00DD1832">
        <w:trPr>
          <w:jc w:val="center"/>
        </w:trPr>
        <w:tc>
          <w:tcPr>
            <w:tcW w:w="716" w:type="dxa"/>
            <w:vMerge/>
          </w:tcPr>
          <w:p w14:paraId="7F4E2BB8" w14:textId="77777777" w:rsidR="009764E9" w:rsidRPr="00313E9B" w:rsidRDefault="009764E9" w:rsidP="009764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4F0236F" w14:textId="77777777" w:rsidR="009764E9" w:rsidRPr="00313E9B" w:rsidRDefault="009764E9" w:rsidP="009764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B8C4140" w14:textId="77777777" w:rsidR="009764E9" w:rsidRPr="00313E9B" w:rsidRDefault="009764E9" w:rsidP="009764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7B28122" w14:textId="61364EC9" w:rsidR="009764E9" w:rsidRPr="00313E9B" w:rsidRDefault="009764E9" w:rsidP="009764E9">
            <w:pPr>
              <w:jc w:val="both"/>
              <w:rPr>
                <w:bCs/>
                <w:sz w:val="20"/>
                <w:szCs w:val="20"/>
              </w:rPr>
            </w:pPr>
            <w:bookmarkStart w:id="12" w:name="_Hlk168381110"/>
            <w:r w:rsidRPr="00313E9B">
              <w:rPr>
                <w:bCs/>
                <w:sz w:val="20"/>
                <w:szCs w:val="20"/>
              </w:rPr>
              <w:t>Присоединение к источнику питания и внешние гибкие шнуры</w:t>
            </w:r>
            <w:bookmarkEnd w:id="12"/>
          </w:p>
          <w:p w14:paraId="5610CBAB" w14:textId="77777777" w:rsidR="009764E9" w:rsidRPr="00313E9B" w:rsidRDefault="009764E9" w:rsidP="009764E9">
            <w:pPr>
              <w:rPr>
                <w:i/>
                <w:sz w:val="16"/>
                <w:szCs w:val="16"/>
              </w:rPr>
            </w:pPr>
            <w:r w:rsidRPr="00313E9B">
              <w:rPr>
                <w:i/>
                <w:sz w:val="16"/>
                <w:szCs w:val="16"/>
              </w:rPr>
              <w:t>Электрическая прочность изоляции внешних гибких шнуров</w:t>
            </w:r>
          </w:p>
          <w:p w14:paraId="5D62428D" w14:textId="77777777" w:rsidR="009764E9" w:rsidRPr="00313E9B" w:rsidRDefault="009764E9" w:rsidP="009764E9">
            <w:pPr>
              <w:rPr>
                <w:i/>
                <w:sz w:val="16"/>
                <w:szCs w:val="16"/>
              </w:rPr>
            </w:pPr>
            <w:r w:rsidRPr="00313E9B">
              <w:rPr>
                <w:i/>
                <w:sz w:val="16"/>
                <w:szCs w:val="16"/>
              </w:rPr>
              <w:t>Минимальная площадь поперечного сечения проводов</w:t>
            </w:r>
          </w:p>
          <w:p w14:paraId="1D9FF67D" w14:textId="77777777" w:rsidR="009764E9" w:rsidRPr="00313E9B" w:rsidRDefault="009764E9" w:rsidP="009764E9">
            <w:pPr>
              <w:rPr>
                <w:i/>
                <w:sz w:val="16"/>
                <w:szCs w:val="16"/>
              </w:rPr>
            </w:pPr>
            <w:r w:rsidRPr="00313E9B">
              <w:rPr>
                <w:i/>
                <w:sz w:val="16"/>
                <w:szCs w:val="16"/>
              </w:rPr>
              <w:t>Устойчивость к изгибу оболочки гибкого шнура</w:t>
            </w:r>
          </w:p>
          <w:p w14:paraId="1CBFD608" w14:textId="77777777" w:rsidR="009764E9" w:rsidRPr="00313E9B" w:rsidRDefault="009764E9" w:rsidP="009764E9">
            <w:pPr>
              <w:rPr>
                <w:i/>
                <w:sz w:val="16"/>
                <w:szCs w:val="16"/>
              </w:rPr>
            </w:pPr>
            <w:r w:rsidRPr="00313E9B">
              <w:rPr>
                <w:i/>
                <w:sz w:val="16"/>
                <w:szCs w:val="16"/>
              </w:rPr>
              <w:t>Устойчивость к натяжению</w:t>
            </w:r>
          </w:p>
          <w:p w14:paraId="0682A25D" w14:textId="77777777" w:rsidR="009764E9" w:rsidRPr="00313E9B" w:rsidRDefault="009764E9" w:rsidP="009764E9">
            <w:pPr>
              <w:rPr>
                <w:i/>
                <w:sz w:val="16"/>
                <w:szCs w:val="16"/>
              </w:rPr>
            </w:pPr>
            <w:r w:rsidRPr="00313E9B">
              <w:rPr>
                <w:i/>
                <w:sz w:val="16"/>
                <w:szCs w:val="16"/>
              </w:rPr>
              <w:lastRenderedPageBreak/>
              <w:t>Устойчивость к скручиванию</w:t>
            </w:r>
          </w:p>
          <w:p w14:paraId="0EB00BB2" w14:textId="5C9B78C4" w:rsidR="009764E9" w:rsidRPr="00313E9B" w:rsidRDefault="009764E9" w:rsidP="009764E9">
            <w:pPr>
              <w:jc w:val="both"/>
              <w:rPr>
                <w:sz w:val="20"/>
                <w:szCs w:val="20"/>
              </w:rPr>
            </w:pPr>
            <w:r w:rsidRPr="00313E9B">
              <w:rPr>
                <w:i/>
                <w:sz w:val="16"/>
                <w:szCs w:val="16"/>
              </w:rPr>
              <w:t>Конструкция зажимов подключения шнура питания</w:t>
            </w:r>
          </w:p>
        </w:tc>
        <w:tc>
          <w:tcPr>
            <w:tcW w:w="2790" w:type="dxa"/>
          </w:tcPr>
          <w:p w14:paraId="6C011B21" w14:textId="77777777" w:rsidR="009764E9" w:rsidRPr="00313E9B" w:rsidRDefault="009764E9" w:rsidP="009764E9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lastRenderedPageBreak/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017AA10D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60335-2-6-2016</w:t>
            </w:r>
          </w:p>
          <w:p w14:paraId="58811E1A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60335-2-9-2013</w:t>
            </w:r>
          </w:p>
          <w:p w14:paraId="6C6CB5FE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60335-2-12-2012</w:t>
            </w:r>
          </w:p>
          <w:p w14:paraId="218EC1D1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60335-2-13-2013</w:t>
            </w:r>
          </w:p>
          <w:p w14:paraId="7CAE422B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60335-2-14-2013</w:t>
            </w:r>
          </w:p>
          <w:p w14:paraId="442D6441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60335-2-15-2014</w:t>
            </w:r>
          </w:p>
          <w:p w14:paraId="1C6BFC8A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60335-2-21-2014</w:t>
            </w:r>
          </w:p>
          <w:p w14:paraId="75C3F553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lastRenderedPageBreak/>
              <w:t>ГОСТ IEC 60335-2-24-2016</w:t>
            </w:r>
          </w:p>
          <w:p w14:paraId="79A75E05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60335-2-25-2014</w:t>
            </w:r>
          </w:p>
          <w:p w14:paraId="24CEE32C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60335-2-34-2016</w:t>
            </w:r>
          </w:p>
          <w:p w14:paraId="2FEDE47B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60335-2-36- 2016</w:t>
            </w:r>
          </w:p>
          <w:p w14:paraId="5462FFD3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СТБ МЭК 60335-2-36-2005</w:t>
            </w:r>
          </w:p>
          <w:p w14:paraId="74FD23E1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60335-2-37-2012</w:t>
            </w:r>
          </w:p>
          <w:p w14:paraId="2E5673F6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60335-2-38-2013</w:t>
            </w:r>
          </w:p>
          <w:p w14:paraId="45AB7CB5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60335-2-39-2013</w:t>
            </w:r>
          </w:p>
          <w:p w14:paraId="5EDC0B83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60335-2-42-2013</w:t>
            </w:r>
          </w:p>
          <w:p w14:paraId="3AB27FAD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60335-2-47-2012</w:t>
            </w:r>
          </w:p>
          <w:p w14:paraId="6CD8D694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60335-2-48-2013</w:t>
            </w:r>
          </w:p>
          <w:p w14:paraId="55ACD796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60335-2-49- 2017</w:t>
            </w:r>
          </w:p>
          <w:p w14:paraId="62D77E04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СТБ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60335-2-49-2010</w:t>
            </w:r>
          </w:p>
          <w:p w14:paraId="000A4835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МЭК 60335-2-58-2009</w:t>
            </w:r>
          </w:p>
          <w:p w14:paraId="2580CA2F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60335-2-74-2012</w:t>
            </w:r>
          </w:p>
          <w:p w14:paraId="58D93801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60335-2-78-2013</w:t>
            </w:r>
          </w:p>
          <w:p w14:paraId="2046580E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60335-2-89-2013</w:t>
            </w:r>
          </w:p>
          <w:p w14:paraId="45ACD4D2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60335-2-90-2013</w:t>
            </w:r>
          </w:p>
          <w:p w14:paraId="126D5DEC" w14:textId="77777777" w:rsidR="009764E9" w:rsidRPr="00313E9B" w:rsidRDefault="009764E9" w:rsidP="009764E9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60335-2-104-2013</w:t>
            </w:r>
          </w:p>
          <w:p w14:paraId="26270705" w14:textId="77777777" w:rsidR="009764E9" w:rsidRPr="00313E9B" w:rsidRDefault="009764E9" w:rsidP="009764E9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25 </w:t>
            </w:r>
          </w:p>
          <w:p w14:paraId="12BD5E2B" w14:textId="35DCF7E0" w:rsidR="009764E9" w:rsidRPr="00313E9B" w:rsidRDefault="009764E9" w:rsidP="009764E9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(приложения: B, S)</w:t>
            </w:r>
          </w:p>
        </w:tc>
        <w:tc>
          <w:tcPr>
            <w:tcW w:w="2266" w:type="dxa"/>
          </w:tcPr>
          <w:p w14:paraId="0D3207B0" w14:textId="77777777" w:rsidR="009764E9" w:rsidRPr="00313E9B" w:rsidRDefault="009764E9" w:rsidP="009764E9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требования выполняются/не выполняются, имеется/не имеется</w:t>
            </w:r>
          </w:p>
          <w:p w14:paraId="535D9007" w14:textId="5427579C" w:rsidR="009764E9" w:rsidRPr="00313E9B" w:rsidRDefault="009764E9" w:rsidP="009764E9">
            <w:pPr>
              <w:pStyle w:val="a9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</w:t>
            </w:r>
            <w:r w:rsidR="00866905" w:rsidRPr="00313E9B">
              <w:rPr>
                <w:sz w:val="20"/>
                <w:szCs w:val="20"/>
              </w:rPr>
              <w:t>30</w:t>
            </w:r>
            <w:r w:rsidRPr="00313E9B">
              <w:rPr>
                <w:sz w:val="20"/>
                <w:szCs w:val="20"/>
              </w:rPr>
              <w:t>0 мм</w:t>
            </w:r>
          </w:p>
          <w:p w14:paraId="05D25B6F" w14:textId="226272DB" w:rsidR="009764E9" w:rsidRPr="00313E9B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</w:tr>
      <w:tr w:rsidR="00313E9B" w:rsidRPr="00313E9B" w14:paraId="12C80A20" w14:textId="77777777" w:rsidTr="00DD1832">
        <w:trPr>
          <w:jc w:val="center"/>
        </w:trPr>
        <w:tc>
          <w:tcPr>
            <w:tcW w:w="716" w:type="dxa"/>
            <w:vMerge/>
          </w:tcPr>
          <w:p w14:paraId="5C49B06A" w14:textId="77777777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201C633" w14:textId="77777777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91D5762" w14:textId="77777777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5AE4809" w14:textId="26C72240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  <w:bookmarkStart w:id="13" w:name="_Hlk168381123"/>
            <w:r w:rsidRPr="00313E9B">
              <w:rPr>
                <w:bCs/>
                <w:sz w:val="20"/>
                <w:szCs w:val="20"/>
              </w:rPr>
              <w:t>Зажимы для внешних проводов</w:t>
            </w:r>
            <w:bookmarkEnd w:id="13"/>
          </w:p>
        </w:tc>
        <w:tc>
          <w:tcPr>
            <w:tcW w:w="2790" w:type="dxa"/>
          </w:tcPr>
          <w:p w14:paraId="5CCE5476" w14:textId="77777777" w:rsidR="00626C1A" w:rsidRPr="00313E9B" w:rsidRDefault="00626C1A" w:rsidP="004D138F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728B1326" w14:textId="77777777" w:rsidR="00626C1A" w:rsidRPr="00313E9B" w:rsidRDefault="00626C1A" w:rsidP="004D138F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26</w:t>
            </w:r>
          </w:p>
          <w:p w14:paraId="2A0E374B" w14:textId="1F41EED4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(приложение S)</w:t>
            </w:r>
          </w:p>
        </w:tc>
        <w:tc>
          <w:tcPr>
            <w:tcW w:w="2266" w:type="dxa"/>
          </w:tcPr>
          <w:p w14:paraId="7E6C10A8" w14:textId="5C6A824D" w:rsidR="00626C1A" w:rsidRPr="00313E9B" w:rsidRDefault="00626C1A" w:rsidP="004D138F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4266B675" w14:textId="77777777" w:rsidTr="00DD1832">
        <w:trPr>
          <w:jc w:val="center"/>
        </w:trPr>
        <w:tc>
          <w:tcPr>
            <w:tcW w:w="716" w:type="dxa"/>
            <w:vMerge/>
          </w:tcPr>
          <w:p w14:paraId="1F39224D" w14:textId="77777777" w:rsidR="009764E9" w:rsidRPr="00313E9B" w:rsidRDefault="009764E9" w:rsidP="009764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DE5B20C" w14:textId="77777777" w:rsidR="009764E9" w:rsidRPr="00313E9B" w:rsidRDefault="009764E9" w:rsidP="009764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FEC5A8A" w14:textId="77777777" w:rsidR="009764E9" w:rsidRPr="00313E9B" w:rsidRDefault="009764E9" w:rsidP="009764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95A346D" w14:textId="19A991E4" w:rsidR="009764E9" w:rsidRPr="00313E9B" w:rsidRDefault="009764E9" w:rsidP="009764E9">
            <w:pPr>
              <w:jc w:val="both"/>
              <w:rPr>
                <w:sz w:val="20"/>
                <w:szCs w:val="20"/>
              </w:rPr>
            </w:pPr>
            <w:bookmarkStart w:id="14" w:name="_Hlk168381145"/>
            <w:r w:rsidRPr="00313E9B">
              <w:rPr>
                <w:bCs/>
                <w:sz w:val="20"/>
                <w:szCs w:val="20"/>
              </w:rPr>
              <w:t>Заземление</w:t>
            </w:r>
            <w:bookmarkEnd w:id="14"/>
          </w:p>
        </w:tc>
        <w:tc>
          <w:tcPr>
            <w:tcW w:w="2790" w:type="dxa"/>
          </w:tcPr>
          <w:p w14:paraId="67D08E8D" w14:textId="77777777" w:rsidR="009764E9" w:rsidRPr="00313E9B" w:rsidRDefault="009764E9" w:rsidP="009764E9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46F9B494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60335-2-6-2016</w:t>
            </w:r>
          </w:p>
          <w:p w14:paraId="7491672E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60335-2-9-2013</w:t>
            </w:r>
          </w:p>
          <w:p w14:paraId="0930529D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60335-2-21-2014</w:t>
            </w:r>
          </w:p>
          <w:p w14:paraId="1DDE111A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60335-2-24-2016</w:t>
            </w:r>
          </w:p>
          <w:p w14:paraId="6B42D188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60335-2-34-2016</w:t>
            </w:r>
          </w:p>
          <w:p w14:paraId="7D6D4C5B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60335-2-35- 2014</w:t>
            </w:r>
          </w:p>
          <w:p w14:paraId="65174C4C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60335-2-36- 2016</w:t>
            </w:r>
          </w:p>
          <w:p w14:paraId="49D6E895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lastRenderedPageBreak/>
              <w:t>СТБ МЭК 60335-2-36-2005</w:t>
            </w:r>
          </w:p>
          <w:p w14:paraId="54A58853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60335-2-37-2012</w:t>
            </w:r>
          </w:p>
          <w:p w14:paraId="6D6BBD14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60335-2-38-2013</w:t>
            </w:r>
          </w:p>
          <w:p w14:paraId="59419BCE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60335-2-39-2013</w:t>
            </w:r>
          </w:p>
          <w:p w14:paraId="45030B46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60335-2-42-2013</w:t>
            </w:r>
          </w:p>
          <w:p w14:paraId="20D44350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60335-2-47-2012</w:t>
            </w:r>
          </w:p>
          <w:p w14:paraId="0A272776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60335-2-48-2013</w:t>
            </w:r>
          </w:p>
          <w:p w14:paraId="1B2193B7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60335-2-49- 2017</w:t>
            </w:r>
          </w:p>
          <w:p w14:paraId="722C8FA5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СТБ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60335-2-49-2010</w:t>
            </w:r>
          </w:p>
          <w:p w14:paraId="328FA7AD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МЭК 60335-2-58-2009</w:t>
            </w:r>
          </w:p>
          <w:p w14:paraId="4C205FB4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60335-2-73-2018</w:t>
            </w:r>
          </w:p>
          <w:p w14:paraId="11045DA7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60335-2-89-2013</w:t>
            </w:r>
          </w:p>
          <w:p w14:paraId="6F897A4D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60335-2-90-2013</w:t>
            </w:r>
          </w:p>
          <w:p w14:paraId="0825C361" w14:textId="77777777" w:rsidR="009764E9" w:rsidRPr="00313E9B" w:rsidRDefault="009764E9" w:rsidP="009764E9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60335-2-102-2014</w:t>
            </w:r>
          </w:p>
          <w:p w14:paraId="249A20B3" w14:textId="2BC506D4" w:rsidR="009764E9" w:rsidRPr="00313E9B" w:rsidRDefault="009764E9" w:rsidP="009764E9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27</w:t>
            </w:r>
          </w:p>
        </w:tc>
        <w:tc>
          <w:tcPr>
            <w:tcW w:w="2266" w:type="dxa"/>
          </w:tcPr>
          <w:p w14:paraId="3958CE8E" w14:textId="77777777" w:rsidR="009764E9" w:rsidRPr="00313E9B" w:rsidRDefault="009764E9" w:rsidP="009764E9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требования выполняются/не выполняются, имеется/не имеется </w:t>
            </w:r>
          </w:p>
          <w:p w14:paraId="47E54A78" w14:textId="5B39A9CC" w:rsidR="009764E9" w:rsidRPr="00313E9B" w:rsidRDefault="006F25AF" w:rsidP="009764E9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0-200 Ом</w:t>
            </w:r>
          </w:p>
        </w:tc>
      </w:tr>
      <w:tr w:rsidR="00313E9B" w:rsidRPr="00313E9B" w14:paraId="2DACB283" w14:textId="77777777" w:rsidTr="00DD1832">
        <w:trPr>
          <w:jc w:val="center"/>
        </w:trPr>
        <w:tc>
          <w:tcPr>
            <w:tcW w:w="716" w:type="dxa"/>
            <w:vMerge/>
          </w:tcPr>
          <w:p w14:paraId="797290AD" w14:textId="77777777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B252573" w14:textId="77777777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B1A7622" w14:textId="77777777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132C985" w14:textId="6EABD00D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  <w:bookmarkStart w:id="15" w:name="_Hlk168381156"/>
            <w:r w:rsidRPr="00313E9B">
              <w:rPr>
                <w:bCs/>
                <w:sz w:val="20"/>
                <w:szCs w:val="20"/>
              </w:rPr>
              <w:t>Винты и соединения</w:t>
            </w:r>
            <w:bookmarkEnd w:id="15"/>
          </w:p>
        </w:tc>
        <w:tc>
          <w:tcPr>
            <w:tcW w:w="2790" w:type="dxa"/>
          </w:tcPr>
          <w:p w14:paraId="0DB54311" w14:textId="77777777" w:rsidR="00626C1A" w:rsidRPr="00313E9B" w:rsidRDefault="00626C1A" w:rsidP="004D138F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7DDAA09D" w14:textId="77777777" w:rsidR="00626C1A" w:rsidRPr="00313E9B" w:rsidRDefault="00626C1A" w:rsidP="004D138F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60335-2-24-2016</w:t>
            </w:r>
          </w:p>
          <w:p w14:paraId="4750A524" w14:textId="77777777" w:rsidR="00626C1A" w:rsidRPr="00313E9B" w:rsidRDefault="00626C1A" w:rsidP="004D138F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60335-2-89-2013</w:t>
            </w:r>
          </w:p>
          <w:p w14:paraId="7469E4FB" w14:textId="7BDC2486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28</w:t>
            </w:r>
          </w:p>
        </w:tc>
        <w:tc>
          <w:tcPr>
            <w:tcW w:w="2266" w:type="dxa"/>
          </w:tcPr>
          <w:p w14:paraId="1D826014" w14:textId="47722FB3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79574062" w14:textId="77777777" w:rsidTr="00DD1832">
        <w:trPr>
          <w:jc w:val="center"/>
        </w:trPr>
        <w:tc>
          <w:tcPr>
            <w:tcW w:w="716" w:type="dxa"/>
            <w:vMerge/>
          </w:tcPr>
          <w:p w14:paraId="55491DDC" w14:textId="77777777" w:rsidR="009764E9" w:rsidRPr="00313E9B" w:rsidRDefault="009764E9" w:rsidP="009764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10B6BB1" w14:textId="77777777" w:rsidR="009764E9" w:rsidRPr="00313E9B" w:rsidRDefault="009764E9" w:rsidP="009764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E2F5F48" w14:textId="77777777" w:rsidR="009764E9" w:rsidRPr="00313E9B" w:rsidRDefault="009764E9" w:rsidP="009764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A674245" w14:textId="6490B9C9" w:rsidR="009764E9" w:rsidRPr="00313E9B" w:rsidRDefault="009764E9" w:rsidP="009764E9">
            <w:pPr>
              <w:jc w:val="both"/>
              <w:rPr>
                <w:sz w:val="20"/>
                <w:szCs w:val="20"/>
              </w:rPr>
            </w:pPr>
            <w:bookmarkStart w:id="16" w:name="_Hlk168381170"/>
            <w:r w:rsidRPr="00313E9B">
              <w:rPr>
                <w:bCs/>
                <w:sz w:val="20"/>
                <w:szCs w:val="20"/>
              </w:rPr>
              <w:t>Воздушные зазоры, пути утечки и непрерывная изоляция</w:t>
            </w:r>
            <w:bookmarkEnd w:id="16"/>
          </w:p>
        </w:tc>
        <w:tc>
          <w:tcPr>
            <w:tcW w:w="2790" w:type="dxa"/>
          </w:tcPr>
          <w:p w14:paraId="46657A3B" w14:textId="77777777" w:rsidR="009764E9" w:rsidRPr="00313E9B" w:rsidRDefault="009764E9" w:rsidP="009764E9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3E0F1422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60335-2-5- 2014</w:t>
            </w:r>
          </w:p>
          <w:p w14:paraId="63842900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60335-2-6-2016</w:t>
            </w:r>
          </w:p>
          <w:p w14:paraId="6025DE3B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60335-2-9-2013</w:t>
            </w:r>
          </w:p>
          <w:p w14:paraId="27CB7997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60335-2-13-2013</w:t>
            </w:r>
          </w:p>
          <w:p w14:paraId="44046EDF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60335-2-14-2013</w:t>
            </w:r>
          </w:p>
          <w:p w14:paraId="791E32C1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60335-2-15-2014</w:t>
            </w:r>
          </w:p>
          <w:p w14:paraId="168E1CD6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60335-2-24-2016</w:t>
            </w:r>
          </w:p>
          <w:p w14:paraId="64F507FF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60335-2-34-2016</w:t>
            </w:r>
          </w:p>
          <w:p w14:paraId="27409BB4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60335-2-36- 2016</w:t>
            </w:r>
          </w:p>
          <w:p w14:paraId="74A2089A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СТБ МЭК 60335-2-36-2005</w:t>
            </w:r>
          </w:p>
          <w:p w14:paraId="0730EF57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60335-2-37-2012</w:t>
            </w:r>
          </w:p>
          <w:p w14:paraId="7B5A8597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60335-2-38-2013</w:t>
            </w:r>
          </w:p>
          <w:p w14:paraId="5AC3D968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60335-2-39-2013</w:t>
            </w:r>
          </w:p>
          <w:p w14:paraId="267845D2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ГОСТ IEC 60335-2-42-2013</w:t>
            </w:r>
          </w:p>
          <w:p w14:paraId="6F1B575D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60335-2-47-2012</w:t>
            </w:r>
          </w:p>
          <w:p w14:paraId="06F36EF8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60335-2-48-2013</w:t>
            </w:r>
          </w:p>
          <w:p w14:paraId="43F4CE06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60335-2-49- 2017</w:t>
            </w:r>
          </w:p>
          <w:p w14:paraId="2190A348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СТБ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60335-2-49-2010</w:t>
            </w:r>
          </w:p>
          <w:p w14:paraId="44D4D899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МЭК 60335-2-58-2009</w:t>
            </w:r>
          </w:p>
          <w:p w14:paraId="34863E73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60335-2-78-2013</w:t>
            </w:r>
          </w:p>
          <w:p w14:paraId="1D168597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60335-2-89-2013</w:t>
            </w:r>
          </w:p>
          <w:p w14:paraId="040FB419" w14:textId="77777777" w:rsidR="009764E9" w:rsidRPr="00313E9B" w:rsidRDefault="009764E9" w:rsidP="009764E9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60335-2-102-2014</w:t>
            </w:r>
          </w:p>
          <w:p w14:paraId="697CC612" w14:textId="77777777" w:rsidR="009764E9" w:rsidRPr="00313E9B" w:rsidRDefault="009764E9" w:rsidP="009764E9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60335-2-104-2013</w:t>
            </w:r>
          </w:p>
          <w:p w14:paraId="0B60C02D" w14:textId="77777777" w:rsidR="009764E9" w:rsidRPr="00313E9B" w:rsidRDefault="009764E9" w:rsidP="009764E9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29</w:t>
            </w:r>
          </w:p>
          <w:p w14:paraId="4666273C" w14:textId="28F8B430" w:rsidR="009764E9" w:rsidRPr="00313E9B" w:rsidRDefault="009764E9" w:rsidP="009764E9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(приложения: G, J, K, M)</w:t>
            </w:r>
          </w:p>
        </w:tc>
        <w:tc>
          <w:tcPr>
            <w:tcW w:w="2266" w:type="dxa"/>
          </w:tcPr>
          <w:p w14:paraId="10D7C302" w14:textId="16BFD774" w:rsidR="009764E9" w:rsidRPr="00313E9B" w:rsidRDefault="009764E9" w:rsidP="009764E9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lastRenderedPageBreak/>
              <w:t xml:space="preserve">от </w:t>
            </w:r>
            <w:r w:rsidR="00866905" w:rsidRPr="00313E9B">
              <w:rPr>
                <w:bCs/>
                <w:sz w:val="20"/>
                <w:szCs w:val="20"/>
              </w:rPr>
              <w:t>0</w:t>
            </w:r>
            <w:r w:rsidRPr="00313E9B">
              <w:rPr>
                <w:bCs/>
                <w:sz w:val="20"/>
                <w:szCs w:val="20"/>
              </w:rPr>
              <w:t xml:space="preserve"> до </w:t>
            </w:r>
            <w:r w:rsidR="00866905" w:rsidRPr="00313E9B">
              <w:rPr>
                <w:bCs/>
                <w:sz w:val="20"/>
                <w:szCs w:val="20"/>
              </w:rPr>
              <w:t>30</w:t>
            </w:r>
            <w:r w:rsidRPr="00313E9B">
              <w:rPr>
                <w:bCs/>
                <w:sz w:val="20"/>
                <w:szCs w:val="20"/>
              </w:rPr>
              <w:t>0 мм</w:t>
            </w:r>
          </w:p>
          <w:p w14:paraId="57FBFE4A" w14:textId="2D5ECD5A" w:rsidR="009764E9" w:rsidRPr="00313E9B" w:rsidRDefault="009764E9" w:rsidP="009764E9">
            <w:pPr>
              <w:jc w:val="both"/>
              <w:rPr>
                <w:sz w:val="20"/>
                <w:szCs w:val="20"/>
              </w:rPr>
            </w:pPr>
          </w:p>
        </w:tc>
      </w:tr>
      <w:tr w:rsidR="00313E9B" w:rsidRPr="00313E9B" w14:paraId="70A29D29" w14:textId="77777777" w:rsidTr="00DD1832">
        <w:trPr>
          <w:jc w:val="center"/>
        </w:trPr>
        <w:tc>
          <w:tcPr>
            <w:tcW w:w="716" w:type="dxa"/>
            <w:vMerge/>
          </w:tcPr>
          <w:p w14:paraId="04C1C525" w14:textId="77777777" w:rsidR="009764E9" w:rsidRPr="00313E9B" w:rsidRDefault="009764E9" w:rsidP="009764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8B4C6A1" w14:textId="77777777" w:rsidR="009764E9" w:rsidRPr="00313E9B" w:rsidRDefault="009764E9" w:rsidP="009764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A34CC14" w14:textId="77777777" w:rsidR="009764E9" w:rsidRPr="00313E9B" w:rsidRDefault="009764E9" w:rsidP="009764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AEE73DA" w14:textId="5D28EFFE" w:rsidR="009764E9" w:rsidRPr="00313E9B" w:rsidRDefault="009764E9" w:rsidP="009764E9">
            <w:pPr>
              <w:jc w:val="both"/>
              <w:rPr>
                <w:bCs/>
                <w:sz w:val="20"/>
                <w:szCs w:val="20"/>
              </w:rPr>
            </w:pPr>
            <w:bookmarkStart w:id="17" w:name="_Hlk168381184"/>
            <w:r w:rsidRPr="00313E9B">
              <w:rPr>
                <w:bCs/>
                <w:sz w:val="20"/>
                <w:szCs w:val="20"/>
              </w:rPr>
              <w:t>Теплостойкость и огнестойкость</w:t>
            </w:r>
            <w:bookmarkEnd w:id="17"/>
          </w:p>
          <w:p w14:paraId="28DF7EFD" w14:textId="77777777" w:rsidR="009764E9" w:rsidRPr="00313E9B" w:rsidRDefault="009764E9" w:rsidP="009764E9">
            <w:pPr>
              <w:jc w:val="both"/>
              <w:rPr>
                <w:i/>
                <w:iCs/>
                <w:sz w:val="16"/>
                <w:szCs w:val="16"/>
              </w:rPr>
            </w:pPr>
            <w:r w:rsidRPr="00313E9B">
              <w:rPr>
                <w:i/>
                <w:iCs/>
                <w:sz w:val="16"/>
                <w:szCs w:val="16"/>
              </w:rPr>
              <w:t>Устойчивость к чрезмерному нагреву</w:t>
            </w:r>
          </w:p>
          <w:p w14:paraId="068600F2" w14:textId="21176F14" w:rsidR="009764E9" w:rsidRPr="00313E9B" w:rsidRDefault="009764E9" w:rsidP="009764E9">
            <w:pPr>
              <w:jc w:val="both"/>
              <w:rPr>
                <w:sz w:val="20"/>
                <w:szCs w:val="20"/>
              </w:rPr>
            </w:pPr>
            <w:r w:rsidRPr="00313E9B">
              <w:rPr>
                <w:i/>
                <w:iCs/>
                <w:sz w:val="16"/>
                <w:szCs w:val="16"/>
              </w:rPr>
              <w:t>Воспламеняемость</w:t>
            </w:r>
          </w:p>
        </w:tc>
        <w:tc>
          <w:tcPr>
            <w:tcW w:w="2790" w:type="dxa"/>
          </w:tcPr>
          <w:p w14:paraId="20F081C2" w14:textId="77777777" w:rsidR="009764E9" w:rsidRPr="00313E9B" w:rsidRDefault="009764E9" w:rsidP="009764E9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45AEBFE0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60335-2-5- 2014</w:t>
            </w:r>
          </w:p>
          <w:p w14:paraId="5C03CA64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60335-2-6-2016</w:t>
            </w:r>
          </w:p>
          <w:p w14:paraId="18784C40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60335-2-9-2013</w:t>
            </w:r>
          </w:p>
          <w:p w14:paraId="5A11F8A2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60335-2-12-2012</w:t>
            </w:r>
          </w:p>
          <w:p w14:paraId="7E7C4054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60335-2-13-2013</w:t>
            </w:r>
          </w:p>
          <w:p w14:paraId="7FBCE2C7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60335-2-14-2013</w:t>
            </w:r>
          </w:p>
          <w:p w14:paraId="0C54EDB3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60335-2-15-2014</w:t>
            </w:r>
          </w:p>
          <w:p w14:paraId="312F93D1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>EC 60335-2-16-2012</w:t>
            </w:r>
          </w:p>
          <w:p w14:paraId="09467DB7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60335-2-21-2014</w:t>
            </w:r>
          </w:p>
          <w:p w14:paraId="70517F37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60335-2-24-2016</w:t>
            </w:r>
          </w:p>
          <w:p w14:paraId="018A417E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60335-2-25-2014</w:t>
            </w:r>
          </w:p>
          <w:p w14:paraId="2FFF3074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60335-2-34-2016</w:t>
            </w:r>
          </w:p>
          <w:p w14:paraId="6BF29606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60335-2-35- 2014</w:t>
            </w:r>
          </w:p>
          <w:p w14:paraId="54725F40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60335-2-36- 2016</w:t>
            </w:r>
          </w:p>
          <w:p w14:paraId="42BCEE3F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СТБ МЭК 60335-2-36-2005</w:t>
            </w:r>
          </w:p>
          <w:p w14:paraId="650CB21D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60335-2-37-2012</w:t>
            </w:r>
          </w:p>
          <w:p w14:paraId="3319EA76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60335-2-38-2013</w:t>
            </w:r>
          </w:p>
          <w:p w14:paraId="0444883D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60335-2-39-2013</w:t>
            </w:r>
          </w:p>
          <w:p w14:paraId="542B37B1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60335-2-42-2013</w:t>
            </w:r>
          </w:p>
          <w:p w14:paraId="19046F99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60335-2-47-2012</w:t>
            </w:r>
          </w:p>
          <w:p w14:paraId="5A3A0271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ГОСТ IEC 60335-2-48-2013</w:t>
            </w:r>
          </w:p>
          <w:p w14:paraId="7E7C9C49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60335-2-49- 2017</w:t>
            </w:r>
          </w:p>
          <w:p w14:paraId="0D84AAA9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СТБ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60335-2-49-2010</w:t>
            </w:r>
          </w:p>
          <w:p w14:paraId="3593DEE6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МЭК 60335-2-58-2009</w:t>
            </w:r>
          </w:p>
          <w:p w14:paraId="04DAFEAA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60335-2-73-2018</w:t>
            </w:r>
          </w:p>
          <w:p w14:paraId="606882D1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60335-2-74-2012</w:t>
            </w:r>
          </w:p>
          <w:p w14:paraId="246F7B92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60335-2-78-2013</w:t>
            </w:r>
          </w:p>
          <w:p w14:paraId="63E45C3D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60335-2-89-2013</w:t>
            </w:r>
          </w:p>
          <w:p w14:paraId="4AB385F2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60335-2-90-2013</w:t>
            </w:r>
          </w:p>
          <w:p w14:paraId="6426836E" w14:textId="77777777" w:rsidR="009764E9" w:rsidRPr="00313E9B" w:rsidRDefault="009764E9" w:rsidP="009764E9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60335-2-102-2014</w:t>
            </w:r>
          </w:p>
          <w:p w14:paraId="348D1018" w14:textId="77777777" w:rsidR="009764E9" w:rsidRPr="00313E9B" w:rsidRDefault="009764E9" w:rsidP="009764E9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60335-2-104-2013</w:t>
            </w:r>
          </w:p>
          <w:p w14:paraId="22AF293C" w14:textId="77777777" w:rsidR="009764E9" w:rsidRPr="00313E9B" w:rsidRDefault="009764E9" w:rsidP="009764E9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30</w:t>
            </w:r>
          </w:p>
          <w:p w14:paraId="056D225C" w14:textId="77777777" w:rsidR="009764E9" w:rsidRPr="00313E9B" w:rsidRDefault="009764E9" w:rsidP="009764E9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(приложения: B, E, S)</w:t>
            </w:r>
          </w:p>
          <w:p w14:paraId="34CDA556" w14:textId="77777777" w:rsidR="009764E9" w:rsidRPr="00313E9B" w:rsidRDefault="009764E9" w:rsidP="009764E9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60695-10-2-2013</w:t>
            </w:r>
          </w:p>
          <w:p w14:paraId="504C931B" w14:textId="77777777" w:rsidR="009764E9" w:rsidRPr="00313E9B" w:rsidRDefault="009764E9" w:rsidP="009764E9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60695-2-11-2013</w:t>
            </w:r>
          </w:p>
          <w:p w14:paraId="24B45BDC" w14:textId="77777777" w:rsidR="009764E9" w:rsidRPr="00313E9B" w:rsidRDefault="009764E9" w:rsidP="009764E9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60695-2-10-2016</w:t>
            </w:r>
          </w:p>
          <w:p w14:paraId="3634D3B9" w14:textId="77777777" w:rsidR="009764E9" w:rsidRPr="00313E9B" w:rsidRDefault="009764E9" w:rsidP="009764E9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МЭК 60695-2-10-2011</w:t>
            </w:r>
          </w:p>
          <w:p w14:paraId="5DDF0A0C" w14:textId="23AB4104" w:rsidR="009764E9" w:rsidRPr="00313E9B" w:rsidRDefault="009764E9" w:rsidP="009764E9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60695-11-5-2013</w:t>
            </w:r>
          </w:p>
        </w:tc>
        <w:tc>
          <w:tcPr>
            <w:tcW w:w="2266" w:type="dxa"/>
          </w:tcPr>
          <w:p w14:paraId="3E6B24A9" w14:textId="77777777" w:rsidR="009764E9" w:rsidRPr="00313E9B" w:rsidRDefault="009764E9" w:rsidP="009764E9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требования выполняются/не выполняются, имеется/не имеется</w:t>
            </w:r>
          </w:p>
          <w:p w14:paraId="509148CC" w14:textId="223026BA" w:rsidR="009764E9" w:rsidRPr="00313E9B" w:rsidRDefault="009764E9" w:rsidP="009764E9">
            <w:pPr>
              <w:rPr>
                <w:sz w:val="20"/>
                <w:szCs w:val="20"/>
              </w:rPr>
            </w:pPr>
          </w:p>
        </w:tc>
      </w:tr>
      <w:tr w:rsidR="00313E9B" w:rsidRPr="00313E9B" w14:paraId="2BE4F5F2" w14:textId="77777777" w:rsidTr="00DD1832">
        <w:trPr>
          <w:jc w:val="center"/>
        </w:trPr>
        <w:tc>
          <w:tcPr>
            <w:tcW w:w="716" w:type="dxa"/>
            <w:vMerge/>
          </w:tcPr>
          <w:p w14:paraId="24039617" w14:textId="77777777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8A1A33C" w14:textId="77777777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BFFF516" w14:textId="77777777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56A20FD" w14:textId="2CE26115" w:rsidR="00626C1A" w:rsidRPr="009F6942" w:rsidRDefault="00626C1A" w:rsidP="004D138F">
            <w:pPr>
              <w:jc w:val="both"/>
              <w:rPr>
                <w:sz w:val="20"/>
                <w:szCs w:val="20"/>
              </w:rPr>
            </w:pPr>
            <w:r w:rsidRPr="009F6942">
              <w:rPr>
                <w:bCs/>
                <w:sz w:val="20"/>
                <w:szCs w:val="20"/>
              </w:rPr>
              <w:t>Опасность излучения, токсичность и прочие опасности</w:t>
            </w:r>
            <w:r w:rsidR="00B45121">
              <w:rPr>
                <w:bCs/>
                <w:sz w:val="20"/>
                <w:szCs w:val="20"/>
              </w:rPr>
              <w:t xml:space="preserve"> (только для микроволновых печей)</w:t>
            </w:r>
          </w:p>
        </w:tc>
        <w:tc>
          <w:tcPr>
            <w:tcW w:w="2790" w:type="dxa"/>
          </w:tcPr>
          <w:p w14:paraId="505621F5" w14:textId="77777777" w:rsidR="00626C1A" w:rsidRPr="009F6942" w:rsidRDefault="00626C1A" w:rsidP="004D138F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9F6942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9F6942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9F6942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23805524" w14:textId="41569F71" w:rsidR="00626C1A" w:rsidRPr="009F6942" w:rsidRDefault="00626C1A" w:rsidP="004D138F">
            <w:pPr>
              <w:jc w:val="both"/>
              <w:rPr>
                <w:sz w:val="20"/>
                <w:szCs w:val="20"/>
              </w:rPr>
            </w:pPr>
            <w:r w:rsidRPr="009F6942">
              <w:rPr>
                <w:sz w:val="20"/>
                <w:szCs w:val="20"/>
              </w:rPr>
              <w:t>Раздел 32</w:t>
            </w:r>
          </w:p>
        </w:tc>
        <w:tc>
          <w:tcPr>
            <w:tcW w:w="2266" w:type="dxa"/>
          </w:tcPr>
          <w:p w14:paraId="0D4F07A5" w14:textId="216E7EED" w:rsidR="00626C1A" w:rsidRPr="009F6942" w:rsidRDefault="00626C1A" w:rsidP="004D138F">
            <w:pPr>
              <w:jc w:val="center"/>
              <w:rPr>
                <w:sz w:val="20"/>
                <w:szCs w:val="20"/>
              </w:rPr>
            </w:pPr>
            <w:r w:rsidRPr="009F6942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382B7934" w14:textId="77777777" w:rsidTr="00DD1832">
        <w:trPr>
          <w:jc w:val="center"/>
        </w:trPr>
        <w:tc>
          <w:tcPr>
            <w:tcW w:w="716" w:type="dxa"/>
            <w:vMerge/>
          </w:tcPr>
          <w:p w14:paraId="42D5C554" w14:textId="77777777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E000F25" w14:textId="77777777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</w:tcPr>
          <w:p w14:paraId="57AB487E" w14:textId="77777777" w:rsidR="00807CA7" w:rsidRPr="00313E9B" w:rsidRDefault="00807CA7" w:rsidP="00807CA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EN 62233-2013</w:t>
            </w:r>
          </w:p>
          <w:p w14:paraId="0351B9F0" w14:textId="2BA8D44D" w:rsidR="00807CA7" w:rsidRPr="00313E9B" w:rsidRDefault="00807CA7" w:rsidP="003613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156E834" w14:textId="4B04F537" w:rsidR="00626C1A" w:rsidRPr="00313E9B" w:rsidRDefault="00881936" w:rsidP="0036135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Оценка воздействия на человека электромагнитных полей (0 МГц – 300 ГГц)</w:t>
            </w:r>
          </w:p>
        </w:tc>
        <w:tc>
          <w:tcPr>
            <w:tcW w:w="2790" w:type="dxa"/>
          </w:tcPr>
          <w:p w14:paraId="40ABFE85" w14:textId="77777777" w:rsidR="00807CA7" w:rsidRPr="00313E9B" w:rsidRDefault="00807CA7" w:rsidP="00807CA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EN 62233-2013</w:t>
            </w:r>
          </w:p>
          <w:p w14:paraId="2E16FFB1" w14:textId="5F1EF512" w:rsidR="00807CA7" w:rsidRPr="00313E9B" w:rsidRDefault="00807CA7" w:rsidP="00807CA7">
            <w:pPr>
              <w:autoSpaceDE w:val="0"/>
              <w:autoSpaceDN w:val="0"/>
              <w:adjustRightInd w:val="0"/>
              <w:rPr>
                <w:rStyle w:val="21"/>
                <w:b w:val="0"/>
                <w:bCs w:val="0"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раздел 5</w:t>
            </w:r>
          </w:p>
        </w:tc>
        <w:tc>
          <w:tcPr>
            <w:tcW w:w="2266" w:type="dxa"/>
          </w:tcPr>
          <w:p w14:paraId="435BE9F7" w14:textId="351850AB" w:rsidR="00626C1A" w:rsidRPr="00313E9B" w:rsidRDefault="00807CA7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10 Гц...400 кГц. 0,08 </w:t>
            </w:r>
            <w:proofErr w:type="spellStart"/>
            <w:r w:rsidRPr="00313E9B">
              <w:rPr>
                <w:sz w:val="20"/>
                <w:szCs w:val="20"/>
              </w:rPr>
              <w:t>мкТл</w:t>
            </w:r>
            <w:proofErr w:type="spellEnd"/>
            <w:r w:rsidRPr="00313E9B">
              <w:rPr>
                <w:sz w:val="20"/>
                <w:szCs w:val="20"/>
              </w:rPr>
              <w:t xml:space="preserve">…100 </w:t>
            </w:r>
            <w:proofErr w:type="spellStart"/>
            <w:r w:rsidRPr="00313E9B">
              <w:rPr>
                <w:sz w:val="20"/>
                <w:szCs w:val="20"/>
              </w:rPr>
              <w:t>нТл</w:t>
            </w:r>
            <w:proofErr w:type="spellEnd"/>
          </w:p>
        </w:tc>
      </w:tr>
      <w:tr w:rsidR="00313E9B" w:rsidRPr="00313E9B" w14:paraId="27145F28" w14:textId="77777777" w:rsidTr="00DD1832">
        <w:trPr>
          <w:jc w:val="center"/>
        </w:trPr>
        <w:tc>
          <w:tcPr>
            <w:tcW w:w="716" w:type="dxa"/>
            <w:vMerge/>
          </w:tcPr>
          <w:p w14:paraId="74062ECE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C3E8634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</w:tcPr>
          <w:p w14:paraId="75AF4BFC" w14:textId="535977DE" w:rsidR="008375A0" w:rsidRPr="00313E9B" w:rsidRDefault="008375A0" w:rsidP="008375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IEC 62479-2013</w:t>
            </w:r>
          </w:p>
        </w:tc>
        <w:tc>
          <w:tcPr>
            <w:tcW w:w="3475" w:type="dxa"/>
          </w:tcPr>
          <w:p w14:paraId="6102ED3E" w14:textId="6379C958" w:rsidR="008375A0" w:rsidRPr="00313E9B" w:rsidRDefault="001A0055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Оценка воздействия на человека электромагнитных полей (10 МГц – 300 ГГц)</w:t>
            </w:r>
          </w:p>
        </w:tc>
        <w:tc>
          <w:tcPr>
            <w:tcW w:w="2790" w:type="dxa"/>
          </w:tcPr>
          <w:p w14:paraId="6B93EEB6" w14:textId="77777777" w:rsidR="00807CA7" w:rsidRPr="00313E9B" w:rsidRDefault="00807CA7" w:rsidP="008375A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 xml:space="preserve">ГОСТ IEC 62479-2013 </w:t>
            </w:r>
          </w:p>
          <w:p w14:paraId="4854568A" w14:textId="3264EE43" w:rsidR="008375A0" w:rsidRPr="00313E9B" w:rsidRDefault="00807CA7" w:rsidP="008375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раздел 4</w:t>
            </w:r>
          </w:p>
        </w:tc>
        <w:tc>
          <w:tcPr>
            <w:tcW w:w="2266" w:type="dxa"/>
          </w:tcPr>
          <w:p w14:paraId="6688BF00" w14:textId="6FB77338" w:rsidR="008375A0" w:rsidRPr="00313E9B" w:rsidRDefault="008375A0" w:rsidP="008375A0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100кГц…9,25ГГц;                 0,14…140 В/М. </w:t>
            </w:r>
          </w:p>
        </w:tc>
      </w:tr>
      <w:tr w:rsidR="00313E9B" w:rsidRPr="00313E9B" w14:paraId="40BCE9EA" w14:textId="77777777" w:rsidTr="00DD1832">
        <w:trPr>
          <w:jc w:val="center"/>
        </w:trPr>
        <w:tc>
          <w:tcPr>
            <w:tcW w:w="716" w:type="dxa"/>
            <w:vMerge w:val="restart"/>
          </w:tcPr>
          <w:p w14:paraId="24691C81" w14:textId="153B46E0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1.1.2</w:t>
            </w:r>
          </w:p>
        </w:tc>
        <w:tc>
          <w:tcPr>
            <w:tcW w:w="3325" w:type="dxa"/>
            <w:vMerge w:val="restart"/>
            <w:vAlign w:val="center"/>
          </w:tcPr>
          <w:p w14:paraId="09D08B15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Холодильники, морозильники, холодильники-морозильники;</w:t>
            </w:r>
          </w:p>
          <w:p w14:paraId="207466A5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Машины посудомоечные;</w:t>
            </w:r>
          </w:p>
          <w:p w14:paraId="2C927C65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- Электроплиты и электроплитки, кухонные панели;</w:t>
            </w:r>
          </w:p>
          <w:p w14:paraId="0ABAE7DE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Электрошкафы, электродуховки, печи встраиваемые, жарочные шкафы, электросушилки для фруктов, овощей, ягод, грибов;</w:t>
            </w:r>
          </w:p>
          <w:p w14:paraId="3F5DD377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Электроприборы для нагревания жидкости, кипятильники, чайники, кофеварки, кофемашины, подогреватели детского питания, пароварки, стерилизаторы;</w:t>
            </w:r>
          </w:p>
          <w:p w14:paraId="0D864F54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Утилизаторы (измельчители кухонных отходов);</w:t>
            </w:r>
          </w:p>
          <w:p w14:paraId="749E0DD9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Электрогрили, контактные грили, аэрогрили, электрошашлычницы, электротостеры, </w:t>
            </w:r>
            <w:proofErr w:type="spellStart"/>
            <w:r w:rsidRPr="00313E9B">
              <w:rPr>
                <w:sz w:val="20"/>
                <w:szCs w:val="20"/>
              </w:rPr>
              <w:t>электроростеры</w:t>
            </w:r>
            <w:proofErr w:type="spellEnd"/>
            <w:r w:rsidRPr="00313E9B">
              <w:rPr>
                <w:sz w:val="20"/>
                <w:szCs w:val="20"/>
              </w:rPr>
              <w:t xml:space="preserve">, вафельницы, фритюрницы, барбекю, хлебопечки, </w:t>
            </w:r>
            <w:proofErr w:type="spellStart"/>
            <w:r w:rsidRPr="00313E9B">
              <w:rPr>
                <w:sz w:val="20"/>
                <w:szCs w:val="20"/>
              </w:rPr>
              <w:t>раклетницы</w:t>
            </w:r>
            <w:proofErr w:type="spellEnd"/>
            <w:r w:rsidRPr="00313E9B">
              <w:rPr>
                <w:sz w:val="20"/>
                <w:szCs w:val="20"/>
              </w:rPr>
              <w:t xml:space="preserve">, </w:t>
            </w:r>
            <w:proofErr w:type="spellStart"/>
            <w:r w:rsidRPr="00313E9B">
              <w:rPr>
                <w:sz w:val="20"/>
                <w:szCs w:val="20"/>
              </w:rPr>
              <w:t>йогурницы</w:t>
            </w:r>
            <w:proofErr w:type="spellEnd"/>
            <w:r w:rsidRPr="00313E9B">
              <w:rPr>
                <w:sz w:val="20"/>
                <w:szCs w:val="20"/>
              </w:rPr>
              <w:t xml:space="preserve">, </w:t>
            </w:r>
            <w:proofErr w:type="spellStart"/>
            <w:r w:rsidRPr="00313E9B">
              <w:rPr>
                <w:sz w:val="20"/>
                <w:szCs w:val="20"/>
              </w:rPr>
              <w:t>мультварки</w:t>
            </w:r>
            <w:proofErr w:type="spellEnd"/>
            <w:r w:rsidRPr="00313E9B">
              <w:rPr>
                <w:sz w:val="20"/>
                <w:szCs w:val="20"/>
              </w:rPr>
              <w:t xml:space="preserve">, </w:t>
            </w:r>
            <w:proofErr w:type="spellStart"/>
            <w:r w:rsidRPr="00313E9B">
              <w:rPr>
                <w:sz w:val="20"/>
                <w:szCs w:val="20"/>
              </w:rPr>
              <w:t>электросковороды</w:t>
            </w:r>
            <w:proofErr w:type="spellEnd"/>
            <w:r w:rsidRPr="00313E9B">
              <w:rPr>
                <w:sz w:val="20"/>
                <w:szCs w:val="20"/>
              </w:rPr>
              <w:t>;</w:t>
            </w:r>
          </w:p>
          <w:p w14:paraId="6F7748DE" w14:textId="6E8630D8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Миксеры, кофемолки, кухонные машины (комбайны), процессоры пищевые, соковыжималки, маслобойки, мясорубки, блендеры, терки, взбивалки, картофелечистки, мороженицы, ножи, </w:t>
            </w:r>
            <w:proofErr w:type="spellStart"/>
            <w:r w:rsidRPr="00313E9B">
              <w:rPr>
                <w:sz w:val="20"/>
                <w:szCs w:val="20"/>
              </w:rPr>
              <w:t>ножеточки</w:t>
            </w:r>
            <w:proofErr w:type="spellEnd"/>
            <w:r w:rsidRPr="00313E9B">
              <w:rPr>
                <w:sz w:val="20"/>
                <w:szCs w:val="20"/>
              </w:rPr>
              <w:t xml:space="preserve">, шинковки, </w:t>
            </w:r>
            <w:proofErr w:type="spellStart"/>
            <w:r w:rsidRPr="00313E9B">
              <w:rPr>
                <w:sz w:val="20"/>
                <w:szCs w:val="20"/>
              </w:rPr>
              <w:t>ломтерезки</w:t>
            </w:r>
            <w:proofErr w:type="spellEnd"/>
            <w:r w:rsidRPr="00313E9B">
              <w:rPr>
                <w:sz w:val="20"/>
                <w:szCs w:val="20"/>
              </w:rPr>
              <w:t>, зернодробилки.</w:t>
            </w:r>
          </w:p>
        </w:tc>
        <w:tc>
          <w:tcPr>
            <w:tcW w:w="2732" w:type="dxa"/>
            <w:vMerge w:val="restart"/>
          </w:tcPr>
          <w:p w14:paraId="2D0CC7C7" w14:textId="77777777" w:rsidR="008375A0" w:rsidRPr="00313E9B" w:rsidRDefault="008375A0" w:rsidP="008375A0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lastRenderedPageBreak/>
              <w:t>ТР ТС 020/2011</w:t>
            </w:r>
          </w:p>
          <w:p w14:paraId="16809FDA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5F813C32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04AD9345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  <w:p w14:paraId="5BC8FECE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  <w:p w14:paraId="7173D910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  <w:p w14:paraId="3A58A12F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  <w:p w14:paraId="428A019F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  <w:p w14:paraId="46F22200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  <w:p w14:paraId="0CF9D291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  <w:p w14:paraId="2BB4D73F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  <w:p w14:paraId="7DC9A04C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7A468CA8" w14:textId="1926814C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42162077" w14:textId="710089AE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65E84AA6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4E335BD7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1" w:type="dxa"/>
            <w:gridSpan w:val="3"/>
          </w:tcPr>
          <w:p w14:paraId="0D3B8DD5" w14:textId="1E8DA55F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lastRenderedPageBreak/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07BACB2F" w14:textId="77777777" w:rsidTr="00DD1832">
        <w:trPr>
          <w:jc w:val="center"/>
        </w:trPr>
        <w:tc>
          <w:tcPr>
            <w:tcW w:w="716" w:type="dxa"/>
            <w:vMerge/>
          </w:tcPr>
          <w:p w14:paraId="1A4C41FE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A8C623F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6A1F4D5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E3A8996" w14:textId="46DE77E5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790" w:type="dxa"/>
          </w:tcPr>
          <w:p w14:paraId="5FAA73D1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2929FAC9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4A86AD09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66BD2338" w14:textId="2BA91F11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Раздел 7</w:t>
            </w:r>
          </w:p>
        </w:tc>
        <w:tc>
          <w:tcPr>
            <w:tcW w:w="2266" w:type="dxa"/>
          </w:tcPr>
          <w:p w14:paraId="00FD127C" w14:textId="12199F21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(0,15 ÷ 30) МГц</w:t>
            </w:r>
          </w:p>
        </w:tc>
      </w:tr>
      <w:tr w:rsidR="00313E9B" w:rsidRPr="00313E9B" w14:paraId="78CF8854" w14:textId="77777777" w:rsidTr="00DD1832">
        <w:trPr>
          <w:jc w:val="center"/>
        </w:trPr>
        <w:tc>
          <w:tcPr>
            <w:tcW w:w="716" w:type="dxa"/>
            <w:vMerge/>
          </w:tcPr>
          <w:p w14:paraId="1AA26B71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4008EDD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47592B3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D898B69" w14:textId="143064D4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790" w:type="dxa"/>
          </w:tcPr>
          <w:p w14:paraId="18041D43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10B5FF55" w14:textId="6D388AC4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31111E98" w14:textId="21CBC82B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6B20711A" w14:textId="77777777" w:rsidTr="00DD1832">
        <w:trPr>
          <w:jc w:val="center"/>
        </w:trPr>
        <w:tc>
          <w:tcPr>
            <w:tcW w:w="716" w:type="dxa"/>
            <w:vMerge/>
          </w:tcPr>
          <w:p w14:paraId="11B9EFEA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5359709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3F0027F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99C8DE3" w14:textId="6031A10A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790" w:type="dxa"/>
          </w:tcPr>
          <w:p w14:paraId="3DC1A788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05FC2FCF" w14:textId="4944E678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</w:tc>
        <w:tc>
          <w:tcPr>
            <w:tcW w:w="2266" w:type="dxa"/>
          </w:tcPr>
          <w:p w14:paraId="36C2D2DE" w14:textId="734A702B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3C283364" w14:textId="77777777" w:rsidTr="00DD1832">
        <w:trPr>
          <w:jc w:val="center"/>
        </w:trPr>
        <w:tc>
          <w:tcPr>
            <w:tcW w:w="716" w:type="dxa"/>
            <w:vMerge/>
          </w:tcPr>
          <w:p w14:paraId="247263C1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369AEF1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8692680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4F6B2E7" w14:textId="3788540C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790" w:type="dxa"/>
          </w:tcPr>
          <w:p w14:paraId="30A56832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5739F673" w14:textId="12278016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6" w:type="dxa"/>
          </w:tcPr>
          <w:p w14:paraId="65B06BE6" w14:textId="335F44DB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7C3FAE5B" w14:textId="77777777" w:rsidTr="00DD1832">
        <w:trPr>
          <w:jc w:val="center"/>
        </w:trPr>
        <w:tc>
          <w:tcPr>
            <w:tcW w:w="716" w:type="dxa"/>
            <w:vMerge/>
          </w:tcPr>
          <w:p w14:paraId="4419161E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1724C07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8DB54D3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15209E7" w14:textId="2FCD0399" w:rsidR="008375A0" w:rsidRPr="00313E9B" w:rsidRDefault="008375A0" w:rsidP="008375A0">
            <w:pPr>
              <w:tabs>
                <w:tab w:val="left" w:pos="34"/>
              </w:tabs>
              <w:jc w:val="both"/>
            </w:pPr>
            <w:r w:rsidRPr="00313E9B">
              <w:t>- гармонические составляющие тока</w:t>
            </w:r>
          </w:p>
        </w:tc>
        <w:tc>
          <w:tcPr>
            <w:tcW w:w="2790" w:type="dxa"/>
          </w:tcPr>
          <w:p w14:paraId="247F8F66" w14:textId="12A64B11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0352C84D" w14:textId="109A8506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20B66C55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19DADC3C" w14:textId="5BEB3946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4B6A67AE" w14:textId="77777777" w:rsidTr="00DD1832">
        <w:trPr>
          <w:jc w:val="center"/>
        </w:trPr>
        <w:tc>
          <w:tcPr>
            <w:tcW w:w="716" w:type="dxa"/>
            <w:vMerge/>
          </w:tcPr>
          <w:p w14:paraId="41EF62F1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7B386E7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D4B0D1B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3429FB3" w14:textId="7E42EE79" w:rsidR="008375A0" w:rsidRPr="00313E9B" w:rsidRDefault="008375A0" w:rsidP="008375A0">
            <w:pPr>
              <w:autoSpaceDE w:val="0"/>
              <w:autoSpaceDN w:val="0"/>
              <w:adjustRightInd w:val="0"/>
            </w:pPr>
            <w:r w:rsidRPr="00313E9B">
              <w:t xml:space="preserve">- ограничение изменений напряжения, колебаний напряжения и </w:t>
            </w:r>
            <w:proofErr w:type="spellStart"/>
            <w:r w:rsidRPr="00313E9B">
              <w:t>фликера</w:t>
            </w:r>
            <w:proofErr w:type="spellEnd"/>
          </w:p>
        </w:tc>
        <w:tc>
          <w:tcPr>
            <w:tcW w:w="2790" w:type="dxa"/>
          </w:tcPr>
          <w:p w14:paraId="61D09E0D" w14:textId="4D9D71B3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4DF5562A" w14:textId="2C1FCE19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57F775AE" w14:textId="6A01175B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7F8683EE" w14:textId="77777777" w:rsidTr="00DD1832">
        <w:trPr>
          <w:jc w:val="center"/>
        </w:trPr>
        <w:tc>
          <w:tcPr>
            <w:tcW w:w="716" w:type="dxa"/>
            <w:vMerge/>
          </w:tcPr>
          <w:p w14:paraId="50BF2CFC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12D96C3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7115F505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35C916B7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14-2-2016</w:t>
            </w:r>
          </w:p>
          <w:p w14:paraId="5CFDA129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1" w:type="dxa"/>
            <w:gridSpan w:val="3"/>
          </w:tcPr>
          <w:p w14:paraId="7D27EB9B" w14:textId="6068ABDF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048B0A07" w14:textId="77777777" w:rsidTr="00DD1832">
        <w:trPr>
          <w:jc w:val="center"/>
        </w:trPr>
        <w:tc>
          <w:tcPr>
            <w:tcW w:w="716" w:type="dxa"/>
            <w:vMerge/>
          </w:tcPr>
          <w:p w14:paraId="67B2AB6F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C679F0F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E4DE535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D5EE52A" w14:textId="6DB2F546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790" w:type="dxa"/>
          </w:tcPr>
          <w:p w14:paraId="057860D0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4C8A5DF7" w14:textId="7626D211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4A55D375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7343A12C" w14:textId="599DFDF4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FD7CEE7" w14:textId="77777777" w:rsidTr="00DD1832">
        <w:trPr>
          <w:jc w:val="center"/>
        </w:trPr>
        <w:tc>
          <w:tcPr>
            <w:tcW w:w="716" w:type="dxa"/>
            <w:vMerge/>
          </w:tcPr>
          <w:p w14:paraId="5CA4F924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FF6B92A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72A46FD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BF243BC" w14:textId="55C215B4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790" w:type="dxa"/>
          </w:tcPr>
          <w:p w14:paraId="73280560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081D4576" w14:textId="61632FF4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35339C0D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5FE8240" w14:textId="17F67498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988C613" w14:textId="77777777" w:rsidTr="00DD1832">
        <w:trPr>
          <w:jc w:val="center"/>
        </w:trPr>
        <w:tc>
          <w:tcPr>
            <w:tcW w:w="716" w:type="dxa"/>
            <w:vMerge/>
          </w:tcPr>
          <w:p w14:paraId="32EC951C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9213195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977F5DF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A205690" w14:textId="1D245A4D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790" w:type="dxa"/>
          </w:tcPr>
          <w:p w14:paraId="16A8FB97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65A59107" w14:textId="6BC88B7F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079C7775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BB994A9" w14:textId="189F81C6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583F10E" w14:textId="77777777" w:rsidTr="00DD1832">
        <w:trPr>
          <w:jc w:val="center"/>
        </w:trPr>
        <w:tc>
          <w:tcPr>
            <w:tcW w:w="716" w:type="dxa"/>
            <w:vMerge/>
          </w:tcPr>
          <w:p w14:paraId="2B5867B2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98EEF7A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B861706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22E3D2F" w14:textId="3A423A3C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790" w:type="dxa"/>
          </w:tcPr>
          <w:p w14:paraId="19C0D735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22EE2598" w14:textId="160CC3B4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02BC93C1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524F2D1" w14:textId="177D11E8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AC9C845" w14:textId="77777777" w:rsidTr="00DD1832">
        <w:trPr>
          <w:jc w:val="center"/>
        </w:trPr>
        <w:tc>
          <w:tcPr>
            <w:tcW w:w="716" w:type="dxa"/>
            <w:vMerge/>
          </w:tcPr>
          <w:p w14:paraId="6F00A469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6B0420A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2E230B5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A7356A3" w14:textId="3424AD01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313E9B">
              <w:rPr>
                <w:sz w:val="20"/>
                <w:szCs w:val="20"/>
              </w:rPr>
              <w:t>кондуктивным</w:t>
            </w:r>
            <w:proofErr w:type="spellEnd"/>
            <w:r w:rsidRPr="00313E9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</w:tc>
        <w:tc>
          <w:tcPr>
            <w:tcW w:w="2790" w:type="dxa"/>
          </w:tcPr>
          <w:p w14:paraId="7E0DC0EC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25CF7E9D" w14:textId="70AF1B76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08BD7648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43906E2" w14:textId="676F57BC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5298FE1" w14:textId="77777777" w:rsidTr="00DD1832">
        <w:trPr>
          <w:jc w:val="center"/>
        </w:trPr>
        <w:tc>
          <w:tcPr>
            <w:tcW w:w="716" w:type="dxa"/>
            <w:vMerge/>
          </w:tcPr>
          <w:p w14:paraId="5DFC5584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4699141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0F63E75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1C6F229" w14:textId="3585AE40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790" w:type="dxa"/>
          </w:tcPr>
          <w:p w14:paraId="647A96C1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1844D8B4" w14:textId="4DF64B38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7CB08CC4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43A21A5" w14:textId="1C152AD9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26049FCC" w14:textId="77777777" w:rsidTr="00DD1832">
        <w:trPr>
          <w:jc w:val="center"/>
        </w:trPr>
        <w:tc>
          <w:tcPr>
            <w:tcW w:w="716" w:type="dxa"/>
            <w:vMerge/>
          </w:tcPr>
          <w:p w14:paraId="614AAABC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884CCA3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9AB30A0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77558CB" w14:textId="7319932E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790" w:type="dxa"/>
          </w:tcPr>
          <w:p w14:paraId="37304F70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1BDC4874" w14:textId="53643BC0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47551A34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CD44269" w14:textId="26DB147C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1595133" w14:textId="77777777" w:rsidTr="00DD1832">
        <w:trPr>
          <w:jc w:val="center"/>
        </w:trPr>
        <w:tc>
          <w:tcPr>
            <w:tcW w:w="716" w:type="dxa"/>
            <w:vMerge w:val="restart"/>
          </w:tcPr>
          <w:p w14:paraId="0ED3C851" w14:textId="7A073189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1.1.3</w:t>
            </w:r>
          </w:p>
        </w:tc>
        <w:tc>
          <w:tcPr>
            <w:tcW w:w="3325" w:type="dxa"/>
            <w:vMerge w:val="restart"/>
          </w:tcPr>
          <w:p w14:paraId="5C3F2B17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Микроволновая печь</w:t>
            </w:r>
          </w:p>
          <w:p w14:paraId="6DB872D6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7E65075D" w14:textId="77777777" w:rsidR="008375A0" w:rsidRPr="00313E9B" w:rsidRDefault="008375A0" w:rsidP="008375A0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020/2011</w:t>
            </w:r>
          </w:p>
          <w:p w14:paraId="04D87E37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11-2017</w:t>
            </w:r>
          </w:p>
          <w:p w14:paraId="006EA82D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(СТБ EN 55011-2012) </w:t>
            </w:r>
          </w:p>
          <w:p w14:paraId="30366F8F" w14:textId="77777777" w:rsidR="008375A0" w:rsidRPr="00313E9B" w:rsidRDefault="008375A0" w:rsidP="008375A0">
            <w:pPr>
              <w:rPr>
                <w:sz w:val="20"/>
                <w:szCs w:val="20"/>
              </w:rPr>
            </w:pPr>
          </w:p>
          <w:p w14:paraId="651D4C37" w14:textId="77777777" w:rsidR="008375A0" w:rsidRPr="00313E9B" w:rsidRDefault="008375A0" w:rsidP="008375A0">
            <w:pPr>
              <w:rPr>
                <w:sz w:val="20"/>
                <w:szCs w:val="20"/>
              </w:rPr>
            </w:pPr>
          </w:p>
          <w:p w14:paraId="4C6AB050" w14:textId="77777777" w:rsidR="008375A0" w:rsidRPr="00313E9B" w:rsidRDefault="008375A0" w:rsidP="008375A0">
            <w:pPr>
              <w:rPr>
                <w:sz w:val="20"/>
                <w:szCs w:val="20"/>
              </w:rPr>
            </w:pPr>
          </w:p>
          <w:p w14:paraId="2E88D098" w14:textId="77777777" w:rsidR="008375A0" w:rsidRPr="00313E9B" w:rsidRDefault="008375A0" w:rsidP="008375A0">
            <w:pPr>
              <w:rPr>
                <w:sz w:val="20"/>
                <w:szCs w:val="20"/>
              </w:rPr>
            </w:pPr>
          </w:p>
          <w:p w14:paraId="2FCA810C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06C56DB3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5F0E1250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581A6A69" w14:textId="0F362DD9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31" w:type="dxa"/>
            <w:gridSpan w:val="3"/>
          </w:tcPr>
          <w:p w14:paraId="2A81D1C6" w14:textId="673D8EF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279E5FF9" w14:textId="77777777" w:rsidTr="00DD1832">
        <w:trPr>
          <w:jc w:val="center"/>
        </w:trPr>
        <w:tc>
          <w:tcPr>
            <w:tcW w:w="716" w:type="dxa"/>
            <w:vMerge/>
          </w:tcPr>
          <w:p w14:paraId="34C2C504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F0D04E5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18198E3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3D31230" w14:textId="66D6E5A9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Напряжение индустриальных радиопомех (ИРП) на сетевых зажимах</w:t>
            </w:r>
          </w:p>
        </w:tc>
        <w:tc>
          <w:tcPr>
            <w:tcW w:w="2790" w:type="dxa"/>
          </w:tcPr>
          <w:p w14:paraId="5D356A38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11-2017</w:t>
            </w:r>
          </w:p>
          <w:p w14:paraId="6538E0C6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(СТБ EN 55011-2012) </w:t>
            </w:r>
          </w:p>
          <w:p w14:paraId="536D671F" w14:textId="5214047D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7.1</w:t>
            </w:r>
          </w:p>
        </w:tc>
        <w:tc>
          <w:tcPr>
            <w:tcW w:w="2266" w:type="dxa"/>
          </w:tcPr>
          <w:p w14:paraId="2719E622" w14:textId="64FD1336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(0,009 ÷ 30) МГц</w:t>
            </w:r>
          </w:p>
        </w:tc>
      </w:tr>
      <w:tr w:rsidR="00313E9B" w:rsidRPr="00313E9B" w14:paraId="464FA1C5" w14:textId="77777777" w:rsidTr="00DD1832">
        <w:trPr>
          <w:jc w:val="center"/>
        </w:trPr>
        <w:tc>
          <w:tcPr>
            <w:tcW w:w="716" w:type="dxa"/>
            <w:vMerge/>
          </w:tcPr>
          <w:p w14:paraId="0287C883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E240875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7653331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069C29B" w14:textId="14640E31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Электрическая и магнитная составляющие излучаемых индустриальных радиопомех </w:t>
            </w:r>
          </w:p>
        </w:tc>
        <w:tc>
          <w:tcPr>
            <w:tcW w:w="2790" w:type="dxa"/>
          </w:tcPr>
          <w:p w14:paraId="5D8138CD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11-2017</w:t>
            </w:r>
          </w:p>
          <w:p w14:paraId="416D09DB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(СТБ EN 55011-2012) </w:t>
            </w:r>
          </w:p>
          <w:p w14:paraId="345B8C0D" w14:textId="0F1FFA4B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7.2, 7.3</w:t>
            </w:r>
          </w:p>
        </w:tc>
        <w:tc>
          <w:tcPr>
            <w:tcW w:w="2266" w:type="dxa"/>
          </w:tcPr>
          <w:p w14:paraId="58D1B9A8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1000) МГц</w:t>
            </w:r>
          </w:p>
          <w:p w14:paraId="37189D19" w14:textId="77777777" w:rsidR="008375A0" w:rsidRPr="00313E9B" w:rsidRDefault="008375A0" w:rsidP="008375A0">
            <w:pPr>
              <w:rPr>
                <w:sz w:val="20"/>
                <w:szCs w:val="20"/>
              </w:rPr>
            </w:pPr>
          </w:p>
        </w:tc>
      </w:tr>
      <w:tr w:rsidR="00313E9B" w:rsidRPr="00313E9B" w14:paraId="310CCC8B" w14:textId="77777777" w:rsidTr="00DD1832">
        <w:trPr>
          <w:jc w:val="center"/>
        </w:trPr>
        <w:tc>
          <w:tcPr>
            <w:tcW w:w="716" w:type="dxa"/>
            <w:vMerge/>
          </w:tcPr>
          <w:p w14:paraId="344D609C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78000BD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4A911C0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51ACA58" w14:textId="5CB800FA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гармонические составляющие тока</w:t>
            </w:r>
          </w:p>
        </w:tc>
        <w:tc>
          <w:tcPr>
            <w:tcW w:w="2790" w:type="dxa"/>
          </w:tcPr>
          <w:p w14:paraId="1A0A6292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6FD15268" w14:textId="1B743629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544E826F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4C5341B6" w14:textId="62EEB75C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67BC6B0C" w14:textId="77777777" w:rsidTr="00DD1832">
        <w:trPr>
          <w:jc w:val="center"/>
        </w:trPr>
        <w:tc>
          <w:tcPr>
            <w:tcW w:w="716" w:type="dxa"/>
            <w:vMerge/>
          </w:tcPr>
          <w:p w14:paraId="552F89E4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BC9C446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67B801B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AEE5B01" w14:textId="7AFD38DB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ограничение изменений напряжения, колебаний напряжения и </w:t>
            </w:r>
            <w:proofErr w:type="spellStart"/>
            <w:r w:rsidRPr="00313E9B">
              <w:rPr>
                <w:sz w:val="20"/>
                <w:szCs w:val="20"/>
              </w:rPr>
              <w:t>фликера</w:t>
            </w:r>
            <w:proofErr w:type="spellEnd"/>
          </w:p>
        </w:tc>
        <w:tc>
          <w:tcPr>
            <w:tcW w:w="2790" w:type="dxa"/>
          </w:tcPr>
          <w:p w14:paraId="5F7B3419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55263557" w14:textId="148A9DBE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35D92DBD" w14:textId="24D242C3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2B0D5805" w14:textId="77777777" w:rsidTr="00DD1832">
        <w:trPr>
          <w:jc w:val="center"/>
        </w:trPr>
        <w:tc>
          <w:tcPr>
            <w:tcW w:w="716" w:type="dxa"/>
            <w:vMerge/>
          </w:tcPr>
          <w:p w14:paraId="076D2B7D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22A098B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68363560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30804.6.1-2013</w:t>
            </w:r>
          </w:p>
          <w:p w14:paraId="02AAA116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14-2-2016</w:t>
            </w:r>
          </w:p>
          <w:p w14:paraId="21BCD6A4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1" w:type="dxa"/>
            <w:gridSpan w:val="3"/>
          </w:tcPr>
          <w:p w14:paraId="4921A6EB" w14:textId="69198779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1FC06EBD" w14:textId="77777777" w:rsidTr="00DD1832">
        <w:trPr>
          <w:jc w:val="center"/>
        </w:trPr>
        <w:tc>
          <w:tcPr>
            <w:tcW w:w="716" w:type="dxa"/>
            <w:vMerge/>
          </w:tcPr>
          <w:p w14:paraId="1D89CE38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AB908CB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7933468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54E3966" w14:textId="17B1866E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-устойчивость к электростатическим разрядам</w:t>
            </w:r>
          </w:p>
        </w:tc>
        <w:tc>
          <w:tcPr>
            <w:tcW w:w="2790" w:type="dxa"/>
          </w:tcPr>
          <w:p w14:paraId="107EF8CA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44FCB9B3" w14:textId="721B142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13E113E8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E6CD1FC" w14:textId="3CC568F3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2E82CD35" w14:textId="77777777" w:rsidTr="00DD1832">
        <w:trPr>
          <w:jc w:val="center"/>
        </w:trPr>
        <w:tc>
          <w:tcPr>
            <w:tcW w:w="716" w:type="dxa"/>
            <w:vMerge/>
          </w:tcPr>
          <w:p w14:paraId="0DFC6450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6A0FACD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8C25BA0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341B1BD" w14:textId="791E5B36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790" w:type="dxa"/>
          </w:tcPr>
          <w:p w14:paraId="1C9E215A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2A4C645F" w14:textId="7972418C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2F499F7B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FB359A4" w14:textId="367802D5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3F6D270" w14:textId="77777777" w:rsidTr="00DD1832">
        <w:trPr>
          <w:jc w:val="center"/>
        </w:trPr>
        <w:tc>
          <w:tcPr>
            <w:tcW w:w="716" w:type="dxa"/>
            <w:vMerge/>
          </w:tcPr>
          <w:p w14:paraId="3A57D3E7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6691949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8FBF398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4BCBB2E" w14:textId="7C57F88F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790" w:type="dxa"/>
          </w:tcPr>
          <w:p w14:paraId="55E76E53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27658697" w14:textId="2A80410B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154C0323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7CE90F24" w14:textId="20211BC6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D5BC4D3" w14:textId="77777777" w:rsidTr="00DD1832">
        <w:trPr>
          <w:jc w:val="center"/>
        </w:trPr>
        <w:tc>
          <w:tcPr>
            <w:tcW w:w="716" w:type="dxa"/>
            <w:vMerge/>
          </w:tcPr>
          <w:p w14:paraId="758883AA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13009C5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AF38B87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C3CA663" w14:textId="31334E6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790" w:type="dxa"/>
          </w:tcPr>
          <w:p w14:paraId="1853863C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6DC816FA" w14:textId="575163D8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68702A36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0266E21" w14:textId="3210442B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2229FE54" w14:textId="77777777" w:rsidTr="00DD1832">
        <w:trPr>
          <w:jc w:val="center"/>
        </w:trPr>
        <w:tc>
          <w:tcPr>
            <w:tcW w:w="716" w:type="dxa"/>
            <w:vMerge/>
          </w:tcPr>
          <w:p w14:paraId="1BBA84B9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D8272AA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075CC35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227EF08" w14:textId="3513E456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313E9B">
              <w:rPr>
                <w:sz w:val="20"/>
                <w:szCs w:val="20"/>
              </w:rPr>
              <w:t>кондуктивным</w:t>
            </w:r>
            <w:proofErr w:type="spellEnd"/>
            <w:r w:rsidRPr="00313E9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</w:tc>
        <w:tc>
          <w:tcPr>
            <w:tcW w:w="2790" w:type="dxa"/>
          </w:tcPr>
          <w:p w14:paraId="572B925B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010A07C3" w14:textId="3D9A821A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6B7DFF80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78D86F12" w14:textId="5BBFCC75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C3EEE39" w14:textId="77777777" w:rsidTr="00DD1832">
        <w:trPr>
          <w:jc w:val="center"/>
        </w:trPr>
        <w:tc>
          <w:tcPr>
            <w:tcW w:w="716" w:type="dxa"/>
            <w:vMerge/>
          </w:tcPr>
          <w:p w14:paraId="6F940063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BDFD92B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59AFC31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5C9DF22" w14:textId="68138130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790" w:type="dxa"/>
          </w:tcPr>
          <w:p w14:paraId="4F5002BA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3C81F497" w14:textId="4B856FD0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591F5B06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0912B81" w14:textId="22F3D491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94971D1" w14:textId="77777777" w:rsidTr="00DD1832">
        <w:trPr>
          <w:jc w:val="center"/>
        </w:trPr>
        <w:tc>
          <w:tcPr>
            <w:tcW w:w="716" w:type="dxa"/>
            <w:vMerge/>
          </w:tcPr>
          <w:p w14:paraId="21BD6235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96D459F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014D1B4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9BDEAC9" w14:textId="106975A8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790" w:type="dxa"/>
          </w:tcPr>
          <w:p w14:paraId="352E64B6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35E51FB9" w14:textId="4FDA5DC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074C75F6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1FEDBF7" w14:textId="1B56099A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E63E6B5" w14:textId="77777777" w:rsidTr="00DD1832">
        <w:trPr>
          <w:jc w:val="center"/>
        </w:trPr>
        <w:tc>
          <w:tcPr>
            <w:tcW w:w="716" w:type="dxa"/>
          </w:tcPr>
          <w:p w14:paraId="403CCBC0" w14:textId="3941DD9B" w:rsidR="008375A0" w:rsidRPr="00313E9B" w:rsidRDefault="008375A0" w:rsidP="008375A0">
            <w:pPr>
              <w:jc w:val="both"/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14588" w:type="dxa"/>
            <w:gridSpan w:val="5"/>
          </w:tcPr>
          <w:p w14:paraId="7FD01FE1" w14:textId="2AA0FF4E" w:rsidR="008375A0" w:rsidRPr="00313E9B" w:rsidRDefault="008375A0" w:rsidP="008375A0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Электрические аппараты и приборы для обработки (стирки, глажки, сушки, чистки) белья, одежды и обуви:</w:t>
            </w:r>
          </w:p>
        </w:tc>
      </w:tr>
      <w:tr w:rsidR="00313E9B" w:rsidRPr="00313E9B" w14:paraId="42F75302" w14:textId="77777777" w:rsidTr="00DD1832">
        <w:trPr>
          <w:jc w:val="center"/>
        </w:trPr>
        <w:tc>
          <w:tcPr>
            <w:tcW w:w="716" w:type="dxa"/>
            <w:vMerge w:val="restart"/>
          </w:tcPr>
          <w:p w14:paraId="48A753FD" w14:textId="41F89BE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1.2.1</w:t>
            </w:r>
          </w:p>
        </w:tc>
        <w:tc>
          <w:tcPr>
            <w:tcW w:w="3325" w:type="dxa"/>
            <w:vMerge w:val="restart"/>
          </w:tcPr>
          <w:p w14:paraId="6758BCA9" w14:textId="77777777" w:rsidR="008375A0" w:rsidRPr="00313E9B" w:rsidRDefault="008375A0" w:rsidP="008375A0">
            <w:pPr>
              <w:shd w:val="clear" w:color="auto" w:fill="FFFFFF"/>
              <w:rPr>
                <w:sz w:val="20"/>
                <w:szCs w:val="20"/>
              </w:rPr>
            </w:pPr>
          </w:p>
          <w:p w14:paraId="524A8213" w14:textId="77777777" w:rsidR="008375A0" w:rsidRPr="00313E9B" w:rsidRDefault="008375A0" w:rsidP="008375A0">
            <w:pPr>
              <w:shd w:val="clear" w:color="auto" w:fill="FFFFFF"/>
              <w:rPr>
                <w:sz w:val="20"/>
                <w:szCs w:val="20"/>
              </w:rPr>
            </w:pPr>
          </w:p>
          <w:p w14:paraId="0F6CF536" w14:textId="77777777" w:rsidR="008375A0" w:rsidRPr="00313E9B" w:rsidRDefault="008375A0" w:rsidP="008375A0">
            <w:pPr>
              <w:shd w:val="clear" w:color="auto" w:fill="FFFFFF"/>
              <w:rPr>
                <w:sz w:val="20"/>
                <w:szCs w:val="20"/>
              </w:rPr>
            </w:pPr>
          </w:p>
          <w:p w14:paraId="6207D814" w14:textId="77777777" w:rsidR="008375A0" w:rsidRPr="00313E9B" w:rsidRDefault="008375A0" w:rsidP="008375A0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Машины стиральные </w:t>
            </w:r>
          </w:p>
          <w:p w14:paraId="61F971B2" w14:textId="77777777" w:rsidR="008375A0" w:rsidRPr="00313E9B" w:rsidRDefault="008375A0" w:rsidP="008375A0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Устройства для стирки белья ультразвуковые</w:t>
            </w:r>
          </w:p>
          <w:p w14:paraId="398BB239" w14:textId="77777777" w:rsidR="008375A0" w:rsidRPr="00313E9B" w:rsidRDefault="008375A0" w:rsidP="008375A0">
            <w:pPr>
              <w:shd w:val="clear" w:color="auto" w:fill="FFFFFF"/>
              <w:rPr>
                <w:sz w:val="20"/>
                <w:szCs w:val="20"/>
              </w:rPr>
            </w:pPr>
          </w:p>
          <w:p w14:paraId="3F411883" w14:textId="77777777" w:rsidR="008375A0" w:rsidRPr="00313E9B" w:rsidRDefault="008375A0" w:rsidP="008375A0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Утюги, гладильные машины, пароочистители (парогенераторы) </w:t>
            </w:r>
            <w:r w:rsidRPr="00313E9B">
              <w:rPr>
                <w:bCs/>
                <w:sz w:val="20"/>
                <w:szCs w:val="20"/>
              </w:rPr>
              <w:t>отпариватели тканей</w:t>
            </w:r>
            <w:r w:rsidRPr="00313E9B">
              <w:rPr>
                <w:sz w:val="20"/>
                <w:szCs w:val="20"/>
              </w:rPr>
              <w:t xml:space="preserve"> </w:t>
            </w:r>
          </w:p>
          <w:p w14:paraId="3F563155" w14:textId="77777777" w:rsidR="008375A0" w:rsidRPr="00313E9B" w:rsidRDefault="008375A0" w:rsidP="008375A0">
            <w:pPr>
              <w:shd w:val="clear" w:color="auto" w:fill="FFFFFF"/>
              <w:rPr>
                <w:sz w:val="20"/>
                <w:szCs w:val="20"/>
              </w:rPr>
            </w:pPr>
          </w:p>
          <w:p w14:paraId="644E36E9" w14:textId="77777777" w:rsidR="00EE3624" w:rsidRPr="00313E9B" w:rsidRDefault="00EE3624" w:rsidP="008375A0">
            <w:pPr>
              <w:shd w:val="clear" w:color="auto" w:fill="FFFFFF"/>
              <w:rPr>
                <w:sz w:val="20"/>
                <w:szCs w:val="20"/>
              </w:rPr>
            </w:pPr>
          </w:p>
          <w:p w14:paraId="68AF5840" w14:textId="77777777" w:rsidR="008375A0" w:rsidRPr="00313E9B" w:rsidRDefault="008375A0" w:rsidP="008375A0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Электросушилки (перекладины) для полотенец и одежды</w:t>
            </w:r>
          </w:p>
          <w:p w14:paraId="29D98F4E" w14:textId="77777777" w:rsidR="008375A0" w:rsidRPr="00313E9B" w:rsidRDefault="008375A0" w:rsidP="008375A0">
            <w:pPr>
              <w:shd w:val="clear" w:color="auto" w:fill="FFFFFF"/>
              <w:rPr>
                <w:sz w:val="20"/>
                <w:szCs w:val="20"/>
              </w:rPr>
            </w:pPr>
          </w:p>
          <w:p w14:paraId="1A5B6713" w14:textId="77777777" w:rsidR="008375A0" w:rsidRPr="00313E9B" w:rsidRDefault="008375A0" w:rsidP="008375A0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Сушильные барабаны, центрифуги</w:t>
            </w:r>
          </w:p>
          <w:p w14:paraId="3F8DFF2C" w14:textId="77777777" w:rsidR="008375A0" w:rsidRPr="00313E9B" w:rsidRDefault="008375A0" w:rsidP="008375A0">
            <w:pPr>
              <w:shd w:val="clear" w:color="auto" w:fill="FFFFFF"/>
              <w:rPr>
                <w:sz w:val="20"/>
                <w:szCs w:val="20"/>
              </w:rPr>
            </w:pPr>
          </w:p>
          <w:p w14:paraId="45830876" w14:textId="77777777" w:rsidR="008375A0" w:rsidRPr="00313E9B" w:rsidRDefault="008375A0" w:rsidP="008375A0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Машины емкостью более 10 кг сухого белья и части к ним</w:t>
            </w:r>
          </w:p>
          <w:p w14:paraId="4EE869AA" w14:textId="77777777" w:rsidR="008375A0" w:rsidRPr="00313E9B" w:rsidRDefault="008375A0" w:rsidP="008375A0">
            <w:pPr>
              <w:shd w:val="clear" w:color="auto" w:fill="FFFFFF"/>
              <w:rPr>
                <w:sz w:val="20"/>
                <w:szCs w:val="20"/>
              </w:rPr>
            </w:pPr>
          </w:p>
          <w:p w14:paraId="452A6D95" w14:textId="77777777" w:rsidR="008375A0" w:rsidRPr="00313E9B" w:rsidRDefault="008375A0" w:rsidP="008375A0">
            <w:pPr>
              <w:shd w:val="clear" w:color="auto" w:fill="FFFFFF"/>
              <w:rPr>
                <w:sz w:val="20"/>
                <w:szCs w:val="20"/>
              </w:rPr>
            </w:pPr>
          </w:p>
          <w:p w14:paraId="2DD047D6" w14:textId="77777777" w:rsidR="008375A0" w:rsidRPr="00313E9B" w:rsidRDefault="008375A0" w:rsidP="008375A0">
            <w:pPr>
              <w:numPr>
                <w:ilvl w:val="0"/>
                <w:numId w:val="4"/>
              </w:numPr>
              <w:tabs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электрических утюги для сухого глажения и утюги с пароувлажнением;</w:t>
            </w:r>
          </w:p>
          <w:p w14:paraId="2A60A786" w14:textId="77777777" w:rsidR="008375A0" w:rsidRPr="00313E9B" w:rsidRDefault="008375A0" w:rsidP="008375A0">
            <w:pPr>
              <w:numPr>
                <w:ilvl w:val="0"/>
                <w:numId w:val="4"/>
              </w:numPr>
              <w:tabs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отжимные центрифуги;</w:t>
            </w:r>
          </w:p>
          <w:p w14:paraId="59077DCB" w14:textId="77777777" w:rsidR="008375A0" w:rsidRPr="00313E9B" w:rsidRDefault="008375A0" w:rsidP="008375A0">
            <w:pPr>
              <w:numPr>
                <w:ilvl w:val="0"/>
                <w:numId w:val="4"/>
              </w:numPr>
              <w:tabs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стиральные машины;</w:t>
            </w:r>
          </w:p>
          <w:p w14:paraId="0F71C4D8" w14:textId="77777777" w:rsidR="008375A0" w:rsidRPr="00313E9B" w:rsidRDefault="008375A0" w:rsidP="008375A0">
            <w:pPr>
              <w:numPr>
                <w:ilvl w:val="0"/>
                <w:numId w:val="4"/>
              </w:numPr>
              <w:tabs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барабанные сушилки;</w:t>
            </w:r>
          </w:p>
          <w:p w14:paraId="1A993BC2" w14:textId="77777777" w:rsidR="008375A0" w:rsidRPr="00313E9B" w:rsidRDefault="008375A0" w:rsidP="008375A0">
            <w:pPr>
              <w:numPr>
                <w:ilvl w:val="0"/>
                <w:numId w:val="4"/>
              </w:numPr>
              <w:tabs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электрические сушилки;</w:t>
            </w:r>
          </w:p>
          <w:p w14:paraId="0396382E" w14:textId="77777777" w:rsidR="008375A0" w:rsidRPr="00313E9B" w:rsidRDefault="008375A0" w:rsidP="008375A0">
            <w:pPr>
              <w:numPr>
                <w:ilvl w:val="0"/>
                <w:numId w:val="4"/>
              </w:numPr>
              <w:tabs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гладильные машины;</w:t>
            </w:r>
          </w:p>
          <w:p w14:paraId="34F5E0C1" w14:textId="77777777" w:rsidR="008375A0" w:rsidRPr="00313E9B" w:rsidRDefault="008375A0" w:rsidP="008375A0">
            <w:pPr>
              <w:numPr>
                <w:ilvl w:val="0"/>
                <w:numId w:val="4"/>
              </w:numPr>
              <w:tabs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электрические отпариватели тканей.</w:t>
            </w:r>
          </w:p>
          <w:p w14:paraId="642D4DA0" w14:textId="420EB30E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07BACA45" w14:textId="77777777" w:rsidR="008375A0" w:rsidRPr="00313E9B" w:rsidRDefault="008375A0" w:rsidP="008375A0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lastRenderedPageBreak/>
              <w:t>ТР ТС 004/2011</w:t>
            </w:r>
          </w:p>
          <w:p w14:paraId="23EE6414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0B8210C9" w14:textId="77777777" w:rsidR="008375A0" w:rsidRPr="00313E9B" w:rsidRDefault="008375A0" w:rsidP="008375A0">
            <w:pPr>
              <w:rPr>
                <w:sz w:val="20"/>
                <w:szCs w:val="20"/>
              </w:rPr>
            </w:pPr>
          </w:p>
          <w:p w14:paraId="17CAA75E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60335-2-7-2014 </w:t>
            </w:r>
          </w:p>
          <w:p w14:paraId="54838B67" w14:textId="77777777" w:rsidR="008375A0" w:rsidRPr="00313E9B" w:rsidRDefault="008375A0" w:rsidP="008375A0">
            <w:pPr>
              <w:rPr>
                <w:sz w:val="20"/>
                <w:szCs w:val="20"/>
              </w:rPr>
            </w:pPr>
          </w:p>
          <w:p w14:paraId="5587C87B" w14:textId="77777777" w:rsidR="008375A0" w:rsidRPr="00313E9B" w:rsidRDefault="008375A0" w:rsidP="008375A0">
            <w:pPr>
              <w:rPr>
                <w:sz w:val="20"/>
                <w:szCs w:val="20"/>
              </w:rPr>
            </w:pPr>
          </w:p>
          <w:p w14:paraId="5522FD42" w14:textId="77777777" w:rsidR="008375A0" w:rsidRPr="00313E9B" w:rsidRDefault="008375A0" w:rsidP="008375A0">
            <w:pPr>
              <w:rPr>
                <w:sz w:val="20"/>
                <w:szCs w:val="20"/>
              </w:rPr>
            </w:pPr>
          </w:p>
          <w:p w14:paraId="1F29188B" w14:textId="77777777" w:rsidR="00C43C87" w:rsidRPr="00313E9B" w:rsidRDefault="00C43C87" w:rsidP="008375A0">
            <w:pPr>
              <w:rPr>
                <w:sz w:val="20"/>
                <w:szCs w:val="20"/>
              </w:rPr>
            </w:pPr>
          </w:p>
          <w:p w14:paraId="28FE0742" w14:textId="77777777" w:rsidR="00C43C87" w:rsidRPr="00313E9B" w:rsidRDefault="00C43C87" w:rsidP="008375A0">
            <w:pPr>
              <w:rPr>
                <w:sz w:val="20"/>
                <w:szCs w:val="20"/>
              </w:rPr>
            </w:pPr>
          </w:p>
          <w:p w14:paraId="3A5AC05E" w14:textId="77777777" w:rsidR="008375A0" w:rsidRPr="00B45121" w:rsidRDefault="008375A0" w:rsidP="008375A0">
            <w:pPr>
              <w:pStyle w:val="a9"/>
              <w:rPr>
                <w:rStyle w:val="21"/>
                <w:rFonts w:eastAsiaTheme="minorHAnsi"/>
                <w:b w:val="0"/>
                <w:bCs w:val="0"/>
                <w:sz w:val="20"/>
                <w:szCs w:val="20"/>
              </w:rPr>
            </w:pPr>
            <w:r w:rsidRPr="00B45121">
              <w:rPr>
                <w:rStyle w:val="21"/>
                <w:rFonts w:eastAsiaTheme="minorHAnsi"/>
                <w:b w:val="0"/>
                <w:bCs w:val="0"/>
                <w:sz w:val="20"/>
                <w:szCs w:val="20"/>
              </w:rPr>
              <w:t xml:space="preserve">ГОСТ </w:t>
            </w:r>
            <w:r w:rsidRPr="00B45121">
              <w:rPr>
                <w:rStyle w:val="21"/>
                <w:rFonts w:eastAsiaTheme="minorHAnsi"/>
                <w:b w:val="0"/>
                <w:bCs w:val="0"/>
                <w:sz w:val="20"/>
                <w:szCs w:val="20"/>
                <w:lang w:val="en-US"/>
              </w:rPr>
              <w:t>IEC</w:t>
            </w:r>
            <w:r w:rsidRPr="00B45121">
              <w:rPr>
                <w:rStyle w:val="21"/>
                <w:rFonts w:eastAsiaTheme="minorHAnsi"/>
                <w:b w:val="0"/>
                <w:bCs w:val="0"/>
                <w:sz w:val="20"/>
                <w:szCs w:val="20"/>
              </w:rPr>
              <w:t xml:space="preserve"> 60335-2-3-2014 </w:t>
            </w:r>
          </w:p>
          <w:p w14:paraId="4692A57F" w14:textId="77777777" w:rsidR="008375A0" w:rsidRPr="00B45121" w:rsidRDefault="008375A0" w:rsidP="008375A0">
            <w:pPr>
              <w:pStyle w:val="a9"/>
              <w:rPr>
                <w:sz w:val="20"/>
                <w:szCs w:val="20"/>
              </w:rPr>
            </w:pPr>
            <w:r w:rsidRPr="00B45121">
              <w:rPr>
                <w:rStyle w:val="21"/>
                <w:rFonts w:eastAsiaTheme="minorHAnsi"/>
                <w:b w:val="0"/>
                <w:bCs w:val="0"/>
                <w:sz w:val="20"/>
                <w:szCs w:val="20"/>
              </w:rPr>
              <w:t>ГОСТ</w:t>
            </w:r>
            <w:r w:rsidRPr="00B45121">
              <w:rPr>
                <w:rStyle w:val="21"/>
                <w:rFonts w:eastAsiaTheme="minorHAnsi"/>
                <w:sz w:val="20"/>
                <w:szCs w:val="20"/>
              </w:rPr>
              <w:t xml:space="preserve"> </w:t>
            </w:r>
            <w:r w:rsidRPr="00B45121">
              <w:rPr>
                <w:sz w:val="20"/>
                <w:szCs w:val="20"/>
                <w:lang w:val="en-US"/>
              </w:rPr>
              <w:t>IEC</w:t>
            </w:r>
            <w:r w:rsidRPr="00B45121">
              <w:rPr>
                <w:sz w:val="20"/>
                <w:szCs w:val="20"/>
              </w:rPr>
              <w:t xml:space="preserve"> 60335-2-44-2016</w:t>
            </w:r>
          </w:p>
          <w:p w14:paraId="02E3E0B1" w14:textId="77777777" w:rsidR="008375A0" w:rsidRPr="00B45121" w:rsidRDefault="008375A0" w:rsidP="008375A0">
            <w:pPr>
              <w:pStyle w:val="a9"/>
              <w:rPr>
                <w:rStyle w:val="21"/>
                <w:rFonts w:eastAsiaTheme="minorHAnsi"/>
                <w:b w:val="0"/>
                <w:bCs w:val="0"/>
                <w:sz w:val="20"/>
                <w:szCs w:val="20"/>
              </w:rPr>
            </w:pPr>
            <w:r w:rsidRPr="00B45121">
              <w:rPr>
                <w:rStyle w:val="21"/>
                <w:rFonts w:eastAsiaTheme="minorHAnsi"/>
                <w:b w:val="0"/>
                <w:bCs w:val="0"/>
                <w:sz w:val="20"/>
                <w:szCs w:val="20"/>
              </w:rPr>
              <w:t xml:space="preserve">ГОСТ </w:t>
            </w:r>
            <w:r w:rsidRPr="00B45121">
              <w:rPr>
                <w:rStyle w:val="21"/>
                <w:rFonts w:eastAsiaTheme="minorHAnsi"/>
                <w:b w:val="0"/>
                <w:bCs w:val="0"/>
                <w:sz w:val="20"/>
                <w:szCs w:val="20"/>
                <w:lang w:val="en-US"/>
              </w:rPr>
              <w:t>IEC</w:t>
            </w:r>
            <w:r w:rsidRPr="00B45121">
              <w:rPr>
                <w:rStyle w:val="21"/>
                <w:rFonts w:eastAsiaTheme="minorHAnsi"/>
                <w:b w:val="0"/>
                <w:bCs w:val="0"/>
                <w:sz w:val="20"/>
                <w:szCs w:val="20"/>
              </w:rPr>
              <w:t xml:space="preserve"> 60335-2-54-2014 </w:t>
            </w:r>
          </w:p>
          <w:p w14:paraId="7B2F9AD2" w14:textId="77777777" w:rsidR="008375A0" w:rsidRPr="00B45121" w:rsidRDefault="008375A0" w:rsidP="008375A0">
            <w:pPr>
              <w:pStyle w:val="a9"/>
              <w:rPr>
                <w:rStyle w:val="21"/>
                <w:rFonts w:eastAsiaTheme="minorHAnsi"/>
                <w:b w:val="0"/>
                <w:bCs w:val="0"/>
                <w:sz w:val="20"/>
                <w:szCs w:val="20"/>
              </w:rPr>
            </w:pPr>
            <w:r w:rsidRPr="00B45121">
              <w:rPr>
                <w:rStyle w:val="21"/>
                <w:rFonts w:eastAsiaTheme="minorHAnsi"/>
                <w:b w:val="0"/>
                <w:bCs w:val="0"/>
                <w:sz w:val="20"/>
                <w:szCs w:val="20"/>
              </w:rPr>
              <w:t xml:space="preserve">ГОСТ </w:t>
            </w:r>
            <w:r w:rsidRPr="00B45121">
              <w:rPr>
                <w:rStyle w:val="21"/>
                <w:rFonts w:eastAsiaTheme="minorHAnsi"/>
                <w:b w:val="0"/>
                <w:bCs w:val="0"/>
                <w:sz w:val="20"/>
                <w:szCs w:val="20"/>
                <w:lang w:val="en-US"/>
              </w:rPr>
              <w:t>I</w:t>
            </w:r>
            <w:r w:rsidRPr="00B45121">
              <w:rPr>
                <w:rStyle w:val="21"/>
                <w:rFonts w:eastAsiaTheme="minorHAnsi"/>
                <w:b w:val="0"/>
                <w:bCs w:val="0"/>
                <w:sz w:val="20"/>
                <w:szCs w:val="20"/>
              </w:rPr>
              <w:t xml:space="preserve">ЕС 60335-2-85-2012 </w:t>
            </w:r>
          </w:p>
          <w:p w14:paraId="6C537727" w14:textId="77777777" w:rsidR="008375A0" w:rsidRPr="00313E9B" w:rsidRDefault="008375A0" w:rsidP="008375A0">
            <w:pPr>
              <w:rPr>
                <w:sz w:val="20"/>
                <w:szCs w:val="20"/>
              </w:rPr>
            </w:pPr>
          </w:p>
          <w:p w14:paraId="279D676E" w14:textId="77777777" w:rsidR="00EE3624" w:rsidRPr="00313E9B" w:rsidRDefault="00EE3624" w:rsidP="00EE3624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60335-2-43-2019 </w:t>
            </w:r>
          </w:p>
          <w:p w14:paraId="32E56F92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60335-2-43-2012 </w:t>
            </w:r>
          </w:p>
          <w:p w14:paraId="10BFACB3" w14:textId="77777777" w:rsidR="008375A0" w:rsidRPr="00313E9B" w:rsidRDefault="008375A0" w:rsidP="008375A0">
            <w:pPr>
              <w:rPr>
                <w:sz w:val="20"/>
                <w:szCs w:val="20"/>
              </w:rPr>
            </w:pPr>
          </w:p>
          <w:p w14:paraId="2450FF35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60335-2-4-2013</w:t>
            </w:r>
          </w:p>
          <w:p w14:paraId="525B663A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60335-2-11-2016 </w:t>
            </w:r>
          </w:p>
          <w:p w14:paraId="176D8DF9" w14:textId="77777777" w:rsidR="008375A0" w:rsidRPr="00313E9B" w:rsidRDefault="008375A0" w:rsidP="008375A0">
            <w:pPr>
              <w:rPr>
                <w:sz w:val="20"/>
                <w:szCs w:val="20"/>
              </w:rPr>
            </w:pPr>
          </w:p>
          <w:p w14:paraId="60EC4732" w14:textId="77777777" w:rsidR="008375A0" w:rsidRPr="00313E9B" w:rsidRDefault="008375A0" w:rsidP="008375A0">
            <w:pPr>
              <w:rPr>
                <w:sz w:val="20"/>
                <w:szCs w:val="20"/>
              </w:rPr>
            </w:pPr>
          </w:p>
          <w:p w14:paraId="63743CC7" w14:textId="77777777" w:rsidR="008375A0" w:rsidRPr="00313E9B" w:rsidRDefault="008375A0" w:rsidP="008375A0">
            <w:pPr>
              <w:rPr>
                <w:sz w:val="20"/>
                <w:szCs w:val="20"/>
              </w:rPr>
            </w:pPr>
          </w:p>
          <w:p w14:paraId="7D4C828B" w14:textId="77777777" w:rsidR="008375A0" w:rsidRPr="00313E9B" w:rsidRDefault="008375A0" w:rsidP="008375A0">
            <w:pPr>
              <w:rPr>
                <w:sz w:val="20"/>
                <w:szCs w:val="20"/>
              </w:rPr>
            </w:pPr>
          </w:p>
          <w:p w14:paraId="7B39100B" w14:textId="77777777" w:rsidR="008375A0" w:rsidRPr="00313E9B" w:rsidRDefault="008375A0" w:rsidP="008375A0">
            <w:pPr>
              <w:rPr>
                <w:sz w:val="20"/>
                <w:szCs w:val="20"/>
              </w:rPr>
            </w:pPr>
          </w:p>
          <w:p w14:paraId="57297872" w14:textId="77777777" w:rsidR="008375A0" w:rsidRPr="00313E9B" w:rsidRDefault="008375A0" w:rsidP="008375A0">
            <w:pPr>
              <w:rPr>
                <w:sz w:val="20"/>
                <w:szCs w:val="20"/>
              </w:rPr>
            </w:pPr>
          </w:p>
          <w:p w14:paraId="6CFE9064" w14:textId="77777777" w:rsidR="008375A0" w:rsidRPr="00313E9B" w:rsidRDefault="008375A0" w:rsidP="008375A0">
            <w:pPr>
              <w:rPr>
                <w:sz w:val="20"/>
                <w:szCs w:val="20"/>
              </w:rPr>
            </w:pPr>
          </w:p>
          <w:p w14:paraId="7CF64A81" w14:textId="77777777" w:rsidR="008375A0" w:rsidRPr="00313E9B" w:rsidRDefault="008375A0" w:rsidP="008375A0">
            <w:pPr>
              <w:rPr>
                <w:sz w:val="20"/>
                <w:szCs w:val="20"/>
              </w:rPr>
            </w:pPr>
          </w:p>
          <w:p w14:paraId="0F953293" w14:textId="77777777" w:rsidR="008375A0" w:rsidRPr="00313E9B" w:rsidRDefault="008375A0" w:rsidP="008375A0">
            <w:pPr>
              <w:rPr>
                <w:sz w:val="20"/>
                <w:szCs w:val="20"/>
              </w:rPr>
            </w:pPr>
          </w:p>
          <w:p w14:paraId="69C1E0AE" w14:textId="77777777" w:rsidR="008375A0" w:rsidRPr="00313E9B" w:rsidRDefault="008375A0" w:rsidP="008375A0">
            <w:pPr>
              <w:rPr>
                <w:sz w:val="20"/>
                <w:szCs w:val="20"/>
              </w:rPr>
            </w:pPr>
          </w:p>
          <w:p w14:paraId="4DD564A7" w14:textId="77777777" w:rsidR="008375A0" w:rsidRPr="00313E9B" w:rsidRDefault="008375A0" w:rsidP="008375A0">
            <w:pPr>
              <w:rPr>
                <w:sz w:val="20"/>
                <w:szCs w:val="20"/>
              </w:rPr>
            </w:pPr>
          </w:p>
          <w:p w14:paraId="2C2794BA" w14:textId="77777777" w:rsidR="008375A0" w:rsidRPr="00313E9B" w:rsidRDefault="008375A0" w:rsidP="008375A0">
            <w:pPr>
              <w:rPr>
                <w:sz w:val="20"/>
                <w:szCs w:val="20"/>
              </w:rPr>
            </w:pPr>
          </w:p>
          <w:p w14:paraId="45BB23CF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759A134" w14:textId="5FF0385D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Классификация</w:t>
            </w:r>
          </w:p>
        </w:tc>
        <w:tc>
          <w:tcPr>
            <w:tcW w:w="2790" w:type="dxa"/>
          </w:tcPr>
          <w:p w14:paraId="01E8D9AE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5CF3A7D3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60335-2-4-2013</w:t>
            </w:r>
          </w:p>
          <w:p w14:paraId="0A7A2BAA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60335-2-7-2014 </w:t>
            </w:r>
          </w:p>
          <w:p w14:paraId="0BE9D35B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60335-2-11-2016 </w:t>
            </w:r>
          </w:p>
          <w:p w14:paraId="351607A1" w14:textId="77777777" w:rsidR="00C43C87" w:rsidRPr="00313E9B" w:rsidRDefault="00C43C87" w:rsidP="00C43C8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60335-2-43-2019 </w:t>
            </w:r>
          </w:p>
          <w:p w14:paraId="245DFF2F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60335-2-43-2012 </w:t>
            </w:r>
          </w:p>
          <w:p w14:paraId="45137F99" w14:textId="77777777" w:rsidR="008375A0" w:rsidRPr="00313E9B" w:rsidRDefault="008375A0" w:rsidP="008375A0">
            <w:pPr>
              <w:pStyle w:val="a9"/>
              <w:rPr>
                <w:rStyle w:val="21"/>
                <w:rFonts w:eastAsiaTheme="minorHAnsi"/>
                <w:bCs w:val="0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60335-2-54-2014 </w:t>
            </w:r>
          </w:p>
          <w:p w14:paraId="1812DC0A" w14:textId="77777777" w:rsidR="008375A0" w:rsidRPr="00313E9B" w:rsidRDefault="008375A0" w:rsidP="008375A0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ЕС 60335-2-85-2012 </w:t>
            </w:r>
          </w:p>
          <w:p w14:paraId="7FCEB007" w14:textId="5491D1A1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3744055D" w14:textId="77777777" w:rsidR="008375A0" w:rsidRPr="00313E9B" w:rsidRDefault="008375A0" w:rsidP="008375A0">
            <w:pPr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III</w:t>
            </w:r>
          </w:p>
          <w:p w14:paraId="478E8E56" w14:textId="77777777" w:rsidR="008375A0" w:rsidRPr="00313E9B" w:rsidRDefault="008375A0" w:rsidP="008375A0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IPXX до IPX8</w:t>
            </w:r>
          </w:p>
        </w:tc>
      </w:tr>
      <w:tr w:rsidR="00313E9B" w:rsidRPr="00313E9B" w14:paraId="6C82058E" w14:textId="77777777" w:rsidTr="00DD1832">
        <w:trPr>
          <w:jc w:val="center"/>
        </w:trPr>
        <w:tc>
          <w:tcPr>
            <w:tcW w:w="716" w:type="dxa"/>
            <w:vMerge/>
          </w:tcPr>
          <w:p w14:paraId="25383E6F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9BFDF78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0ECF2CF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D2BBE8D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Маркировка и инструкции</w:t>
            </w:r>
          </w:p>
        </w:tc>
        <w:tc>
          <w:tcPr>
            <w:tcW w:w="2790" w:type="dxa"/>
          </w:tcPr>
          <w:p w14:paraId="7CF4DD2E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58D62179" w14:textId="77777777" w:rsidR="008375A0" w:rsidRPr="00313E9B" w:rsidRDefault="008375A0" w:rsidP="008375A0">
            <w:pPr>
              <w:pStyle w:val="a9"/>
              <w:rPr>
                <w:rStyle w:val="21"/>
                <w:rFonts w:eastAsiaTheme="minorHAnsi"/>
                <w:bCs w:val="0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60335-2-3-2014 </w:t>
            </w:r>
          </w:p>
          <w:p w14:paraId="29CF1139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60335-2-4-2013</w:t>
            </w:r>
          </w:p>
          <w:p w14:paraId="07D491A0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60335-2-7-2014 </w:t>
            </w:r>
          </w:p>
          <w:p w14:paraId="00E35968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60335-2-11-2016 </w:t>
            </w:r>
          </w:p>
          <w:p w14:paraId="763A86FF" w14:textId="77777777" w:rsidR="00EE3624" w:rsidRPr="00313E9B" w:rsidRDefault="00EE3624" w:rsidP="00EE3624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60335-2-43-2019 </w:t>
            </w:r>
          </w:p>
          <w:p w14:paraId="2CE999B0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60335-2-43-2012 </w:t>
            </w:r>
          </w:p>
          <w:p w14:paraId="18B9C38B" w14:textId="77777777" w:rsidR="008375A0" w:rsidRPr="00313E9B" w:rsidRDefault="008375A0" w:rsidP="008375A0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60335-2-44-2016</w:t>
            </w:r>
          </w:p>
          <w:p w14:paraId="298F58DE" w14:textId="77777777" w:rsidR="008375A0" w:rsidRPr="00313E9B" w:rsidRDefault="008375A0" w:rsidP="008375A0">
            <w:pPr>
              <w:pStyle w:val="a9"/>
              <w:rPr>
                <w:rStyle w:val="21"/>
                <w:rFonts w:eastAsiaTheme="minorHAnsi"/>
                <w:bCs w:val="0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60335-2-54-2014 </w:t>
            </w:r>
          </w:p>
          <w:p w14:paraId="7B5102AA" w14:textId="77777777" w:rsidR="008375A0" w:rsidRPr="00313E9B" w:rsidRDefault="008375A0" w:rsidP="008375A0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ЕС 60335-2-85-2012 </w:t>
            </w:r>
          </w:p>
          <w:p w14:paraId="60143FA4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6" w:type="dxa"/>
          </w:tcPr>
          <w:p w14:paraId="03DA65DA" w14:textId="77777777" w:rsidR="008375A0" w:rsidRPr="00313E9B" w:rsidRDefault="008375A0" w:rsidP="008375A0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14AA18F6" w14:textId="77777777" w:rsidTr="00DD1832">
        <w:trPr>
          <w:jc w:val="center"/>
        </w:trPr>
        <w:tc>
          <w:tcPr>
            <w:tcW w:w="716" w:type="dxa"/>
            <w:vMerge/>
          </w:tcPr>
          <w:p w14:paraId="531BFC9D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3B6FFC1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E7E7E75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5C62558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доступа к токоведущим частям</w:t>
            </w:r>
          </w:p>
        </w:tc>
        <w:tc>
          <w:tcPr>
            <w:tcW w:w="2790" w:type="dxa"/>
          </w:tcPr>
          <w:p w14:paraId="7D938ECF" w14:textId="77777777" w:rsidR="008375A0" w:rsidRPr="00313E9B" w:rsidRDefault="008375A0" w:rsidP="008375A0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6ACC1442" w14:textId="77777777" w:rsidR="008375A0" w:rsidRPr="00313E9B" w:rsidRDefault="008375A0" w:rsidP="008375A0">
            <w:pPr>
              <w:pStyle w:val="a9"/>
              <w:rPr>
                <w:rStyle w:val="21"/>
                <w:rFonts w:eastAsiaTheme="minorHAnsi"/>
                <w:bCs w:val="0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60335-2-3-2014 </w:t>
            </w:r>
          </w:p>
          <w:p w14:paraId="5489B9A3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42A37AC8" w14:textId="77777777" w:rsidR="008375A0" w:rsidRPr="00313E9B" w:rsidRDefault="008375A0" w:rsidP="008375A0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4A328E62" w14:textId="77777777" w:rsidTr="00DD1832">
        <w:trPr>
          <w:jc w:val="center"/>
        </w:trPr>
        <w:tc>
          <w:tcPr>
            <w:tcW w:w="716" w:type="dxa"/>
            <w:vMerge/>
          </w:tcPr>
          <w:p w14:paraId="5C8C41B9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BC2446E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6C7EADB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E89A48F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Потребляемая мощность и ток</w:t>
            </w:r>
          </w:p>
        </w:tc>
        <w:tc>
          <w:tcPr>
            <w:tcW w:w="2790" w:type="dxa"/>
          </w:tcPr>
          <w:p w14:paraId="3F2DD042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5B9B4E6A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60335-2-7-2014 </w:t>
            </w:r>
          </w:p>
          <w:p w14:paraId="701C1B8F" w14:textId="77777777" w:rsidR="008375A0" w:rsidRPr="00313E9B" w:rsidRDefault="008375A0" w:rsidP="008375A0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ЕС 60335-2-85-2012 </w:t>
            </w:r>
          </w:p>
          <w:p w14:paraId="13596AB8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10</w:t>
            </w:r>
          </w:p>
        </w:tc>
        <w:tc>
          <w:tcPr>
            <w:tcW w:w="2266" w:type="dxa"/>
          </w:tcPr>
          <w:p w14:paraId="685FDD72" w14:textId="51522B05" w:rsidR="008375A0" w:rsidRPr="00313E9B" w:rsidRDefault="00DB0E92" w:rsidP="008375A0">
            <w:pPr>
              <w:pStyle w:val="a9"/>
              <w:rPr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0-750 В</w:t>
            </w:r>
          </w:p>
          <w:p w14:paraId="40BF5EFE" w14:textId="281C0FE8" w:rsidR="008375A0" w:rsidRPr="00313E9B" w:rsidRDefault="00DB0E92" w:rsidP="008375A0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0-1,5МВт</w:t>
            </w:r>
          </w:p>
          <w:p w14:paraId="08AC046D" w14:textId="5189565F" w:rsidR="008375A0" w:rsidRPr="00313E9B" w:rsidRDefault="003A3651" w:rsidP="008375A0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313E9B">
              <w:rPr>
                <w:rStyle w:val="21"/>
                <w:b w:val="0"/>
                <w:bCs w:val="0"/>
                <w:sz w:val="20"/>
                <w:szCs w:val="20"/>
              </w:rPr>
              <w:t>0-2000 А</w:t>
            </w:r>
          </w:p>
        </w:tc>
      </w:tr>
      <w:tr w:rsidR="00313E9B" w:rsidRPr="00313E9B" w14:paraId="33FEB6AA" w14:textId="77777777" w:rsidTr="00DD1832">
        <w:trPr>
          <w:jc w:val="center"/>
        </w:trPr>
        <w:tc>
          <w:tcPr>
            <w:tcW w:w="716" w:type="dxa"/>
            <w:vMerge/>
          </w:tcPr>
          <w:p w14:paraId="108D15B4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F86548A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F65E3D0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2E16672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Нагрев</w:t>
            </w:r>
          </w:p>
        </w:tc>
        <w:tc>
          <w:tcPr>
            <w:tcW w:w="2790" w:type="dxa"/>
          </w:tcPr>
          <w:p w14:paraId="3447654C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3205DAAB" w14:textId="77777777" w:rsidR="008375A0" w:rsidRPr="00313E9B" w:rsidRDefault="008375A0" w:rsidP="008375A0">
            <w:pPr>
              <w:pStyle w:val="a9"/>
              <w:rPr>
                <w:rStyle w:val="21"/>
                <w:rFonts w:eastAsiaTheme="minorHAnsi"/>
                <w:bCs w:val="0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lastRenderedPageBreak/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60335-2-3-2014 </w:t>
            </w:r>
          </w:p>
          <w:p w14:paraId="25A2A598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60335-2-4-2013</w:t>
            </w:r>
          </w:p>
          <w:p w14:paraId="6BB77908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60335-2-7-2014 </w:t>
            </w:r>
          </w:p>
          <w:p w14:paraId="78AB0650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60335-2-11-2016 </w:t>
            </w:r>
          </w:p>
          <w:p w14:paraId="3E59D09C" w14:textId="77777777" w:rsidR="00EE3624" w:rsidRPr="00313E9B" w:rsidRDefault="00EE3624" w:rsidP="00EE3624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60335-2-43-2019 </w:t>
            </w:r>
          </w:p>
          <w:p w14:paraId="541E262B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60335-2-43-2012 </w:t>
            </w:r>
          </w:p>
          <w:p w14:paraId="23AB2A3F" w14:textId="77777777" w:rsidR="008375A0" w:rsidRPr="00313E9B" w:rsidRDefault="008375A0" w:rsidP="008375A0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60335-2-44-2016</w:t>
            </w:r>
          </w:p>
          <w:p w14:paraId="78807891" w14:textId="77777777" w:rsidR="008375A0" w:rsidRPr="00313E9B" w:rsidRDefault="008375A0" w:rsidP="008375A0">
            <w:pPr>
              <w:pStyle w:val="a9"/>
              <w:rPr>
                <w:rStyle w:val="21"/>
                <w:rFonts w:eastAsiaTheme="minorHAnsi"/>
                <w:bCs w:val="0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60335-2-54-2014 </w:t>
            </w:r>
          </w:p>
          <w:p w14:paraId="739E5007" w14:textId="77777777" w:rsidR="008375A0" w:rsidRPr="00313E9B" w:rsidRDefault="008375A0" w:rsidP="008375A0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ЕС 60335-2-85-2012 </w:t>
            </w:r>
          </w:p>
          <w:p w14:paraId="4AA23A36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11</w:t>
            </w:r>
          </w:p>
        </w:tc>
        <w:tc>
          <w:tcPr>
            <w:tcW w:w="2266" w:type="dxa"/>
          </w:tcPr>
          <w:p w14:paraId="4CA012D1" w14:textId="5042EEBA" w:rsidR="008375A0" w:rsidRPr="00313E9B" w:rsidRDefault="00370EB5" w:rsidP="008375A0">
            <w:pPr>
              <w:jc w:val="center"/>
              <w:rPr>
                <w:b/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lastRenderedPageBreak/>
              <w:t>-20ºС до 380ºС</w:t>
            </w:r>
          </w:p>
        </w:tc>
      </w:tr>
      <w:tr w:rsidR="00313E9B" w:rsidRPr="00313E9B" w14:paraId="173E9AD6" w14:textId="77777777" w:rsidTr="00DD1832">
        <w:trPr>
          <w:jc w:val="center"/>
        </w:trPr>
        <w:tc>
          <w:tcPr>
            <w:tcW w:w="716" w:type="dxa"/>
            <w:vMerge/>
          </w:tcPr>
          <w:p w14:paraId="4DB27053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18BEE74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047AADE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872A824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Ток утечки и электрическая прочность при рабочей температуре</w:t>
            </w:r>
          </w:p>
        </w:tc>
        <w:tc>
          <w:tcPr>
            <w:tcW w:w="2790" w:type="dxa"/>
          </w:tcPr>
          <w:p w14:paraId="004D4961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3004B8A6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60335-2-7-2014 </w:t>
            </w:r>
          </w:p>
          <w:p w14:paraId="402C8ACD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60335-2-11-2016 </w:t>
            </w:r>
          </w:p>
          <w:p w14:paraId="07D5C22D" w14:textId="77777777" w:rsidR="00FC63A5" w:rsidRPr="00313E9B" w:rsidRDefault="00FC63A5" w:rsidP="00FC63A5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ЕС 60335-2-85-2012 </w:t>
            </w:r>
          </w:p>
          <w:p w14:paraId="4EED2495" w14:textId="2E86FACF" w:rsidR="008375A0" w:rsidRPr="00313E9B" w:rsidRDefault="00FC63A5" w:rsidP="00FC63A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13</w:t>
            </w:r>
          </w:p>
        </w:tc>
        <w:tc>
          <w:tcPr>
            <w:tcW w:w="2266" w:type="dxa"/>
          </w:tcPr>
          <w:p w14:paraId="7AA140C4" w14:textId="77777777" w:rsidR="008375A0" w:rsidRPr="00313E9B" w:rsidRDefault="008375A0" w:rsidP="008375A0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19,99мА,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6C8A0622" w14:textId="77777777" w:rsidTr="00DD1832">
        <w:trPr>
          <w:jc w:val="center"/>
        </w:trPr>
        <w:tc>
          <w:tcPr>
            <w:tcW w:w="716" w:type="dxa"/>
            <w:vMerge/>
          </w:tcPr>
          <w:p w14:paraId="57C6D27E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18601F2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D05500C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FDC9981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Динамические перегрузки по напряжению</w:t>
            </w:r>
          </w:p>
        </w:tc>
        <w:tc>
          <w:tcPr>
            <w:tcW w:w="2790" w:type="dxa"/>
          </w:tcPr>
          <w:p w14:paraId="7B623131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01062DA0" w14:textId="77777777" w:rsidR="00FC63A5" w:rsidRPr="00313E9B" w:rsidRDefault="00FC63A5" w:rsidP="00FC63A5">
            <w:pPr>
              <w:pStyle w:val="a9"/>
              <w:rPr>
                <w:rStyle w:val="21"/>
                <w:rFonts w:eastAsiaTheme="minorHAnsi"/>
                <w:bCs w:val="0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60335-2-3-2014 </w:t>
            </w:r>
          </w:p>
          <w:p w14:paraId="6510FA50" w14:textId="77777777" w:rsidR="00FC63A5" w:rsidRPr="00313E9B" w:rsidRDefault="00FC63A5" w:rsidP="00FC63A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60335-2-4-2013</w:t>
            </w:r>
          </w:p>
          <w:p w14:paraId="575FA8D4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60335-2-7-2014 </w:t>
            </w:r>
          </w:p>
          <w:p w14:paraId="0BDCA330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60335-2-11-2016 </w:t>
            </w:r>
          </w:p>
          <w:p w14:paraId="2A6D1792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60335-2-43-2019 </w:t>
            </w:r>
          </w:p>
          <w:p w14:paraId="362DF92E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60335-2-43-2012 </w:t>
            </w:r>
          </w:p>
          <w:p w14:paraId="1CBD3BF2" w14:textId="77777777" w:rsidR="00FC63A5" w:rsidRPr="00313E9B" w:rsidRDefault="00FC63A5" w:rsidP="00FC63A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60335-2-44-2016</w:t>
            </w:r>
          </w:p>
          <w:p w14:paraId="22B16B6A" w14:textId="77777777" w:rsidR="00FC63A5" w:rsidRPr="00313E9B" w:rsidRDefault="00FC63A5" w:rsidP="00FC63A5">
            <w:pPr>
              <w:pStyle w:val="a9"/>
              <w:rPr>
                <w:rStyle w:val="21"/>
                <w:rFonts w:eastAsiaTheme="minorHAnsi"/>
                <w:bCs w:val="0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60335-2-54-2014 </w:t>
            </w:r>
          </w:p>
          <w:p w14:paraId="0B727357" w14:textId="77777777" w:rsidR="00FC63A5" w:rsidRPr="00313E9B" w:rsidRDefault="00FC63A5" w:rsidP="00FC63A5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ЕС 60335-2-85-2012 </w:t>
            </w:r>
          </w:p>
          <w:p w14:paraId="3B6CBEDA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14</w:t>
            </w:r>
          </w:p>
        </w:tc>
        <w:tc>
          <w:tcPr>
            <w:tcW w:w="2266" w:type="dxa"/>
          </w:tcPr>
          <w:p w14:paraId="55E27AB3" w14:textId="77777777" w:rsidR="008375A0" w:rsidRPr="00313E9B" w:rsidRDefault="008375A0" w:rsidP="008375A0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4A3E0D81" w14:textId="77777777" w:rsidTr="00DD1832">
        <w:trPr>
          <w:jc w:val="center"/>
        </w:trPr>
        <w:tc>
          <w:tcPr>
            <w:tcW w:w="716" w:type="dxa"/>
            <w:vMerge/>
          </w:tcPr>
          <w:p w14:paraId="061A2FC8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5A7AEA6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CE3E979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E80B89F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Влагостойкость</w:t>
            </w:r>
          </w:p>
        </w:tc>
        <w:tc>
          <w:tcPr>
            <w:tcW w:w="2790" w:type="dxa"/>
          </w:tcPr>
          <w:p w14:paraId="1A33C6BB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4F5BB9C4" w14:textId="77777777" w:rsidR="00FC63A5" w:rsidRPr="00313E9B" w:rsidRDefault="00FC63A5" w:rsidP="00FC63A5">
            <w:pPr>
              <w:pStyle w:val="a9"/>
              <w:rPr>
                <w:rStyle w:val="21"/>
                <w:rFonts w:eastAsiaTheme="minorHAnsi"/>
                <w:bCs w:val="0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60335-2-3-2014 </w:t>
            </w:r>
          </w:p>
          <w:p w14:paraId="0CF27923" w14:textId="77777777" w:rsidR="00FC63A5" w:rsidRPr="00313E9B" w:rsidRDefault="00FC63A5" w:rsidP="00FC63A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60335-2-4-2013</w:t>
            </w:r>
          </w:p>
          <w:p w14:paraId="4D1DDA87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60335-2-7-2014 </w:t>
            </w:r>
          </w:p>
          <w:p w14:paraId="0D554A55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60335-2-11-2016 </w:t>
            </w:r>
          </w:p>
          <w:p w14:paraId="1C1157D4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60335-2-43-2019 </w:t>
            </w:r>
          </w:p>
          <w:p w14:paraId="6063154A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60335-2-43-2012 </w:t>
            </w:r>
          </w:p>
          <w:p w14:paraId="54349757" w14:textId="77777777" w:rsidR="00FC63A5" w:rsidRPr="00313E9B" w:rsidRDefault="00FC63A5" w:rsidP="00FC63A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lastRenderedPageBreak/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60335-2-44-2016</w:t>
            </w:r>
          </w:p>
          <w:p w14:paraId="009ECE2F" w14:textId="77777777" w:rsidR="00FC63A5" w:rsidRPr="00313E9B" w:rsidRDefault="00FC63A5" w:rsidP="00FC63A5">
            <w:pPr>
              <w:pStyle w:val="a9"/>
              <w:rPr>
                <w:rStyle w:val="21"/>
                <w:rFonts w:eastAsiaTheme="minorHAnsi"/>
                <w:bCs w:val="0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60335-2-54-2014 </w:t>
            </w:r>
          </w:p>
          <w:p w14:paraId="675891ED" w14:textId="77777777" w:rsidR="00FC63A5" w:rsidRPr="00313E9B" w:rsidRDefault="00FC63A5" w:rsidP="00FC63A5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ЕС 60335-2-85-2012 </w:t>
            </w:r>
          </w:p>
          <w:p w14:paraId="01952275" w14:textId="77777777" w:rsidR="008375A0" w:rsidRPr="00313E9B" w:rsidRDefault="008375A0" w:rsidP="008375A0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Раздел 15</w:t>
            </w:r>
          </w:p>
          <w:p w14:paraId="5157906F" w14:textId="77777777" w:rsidR="008375A0" w:rsidRPr="00313E9B" w:rsidRDefault="008375A0" w:rsidP="008375A0">
            <w:pPr>
              <w:jc w:val="both"/>
              <w:rPr>
                <w:b/>
                <w:bCs/>
                <w:sz w:val="20"/>
                <w:szCs w:val="20"/>
              </w:rPr>
            </w:pPr>
            <w:r w:rsidRPr="00313E9B">
              <w:rPr>
                <w:rStyle w:val="21"/>
                <w:b w:val="0"/>
                <w:bCs w:val="0"/>
                <w:sz w:val="20"/>
                <w:szCs w:val="20"/>
              </w:rPr>
              <w:t>ГОСТ Р МЭК 60068-2-78-2009</w:t>
            </w:r>
          </w:p>
        </w:tc>
        <w:tc>
          <w:tcPr>
            <w:tcW w:w="2266" w:type="dxa"/>
          </w:tcPr>
          <w:p w14:paraId="274CD96E" w14:textId="77777777" w:rsidR="008375A0" w:rsidRPr="00313E9B" w:rsidRDefault="008375A0" w:rsidP="008375A0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требования выполняются/не выполняются, имеется/не имеется</w:t>
            </w:r>
          </w:p>
        </w:tc>
      </w:tr>
      <w:tr w:rsidR="00313E9B" w:rsidRPr="00313E9B" w14:paraId="6B5B1897" w14:textId="77777777" w:rsidTr="00DD1832">
        <w:trPr>
          <w:jc w:val="center"/>
        </w:trPr>
        <w:tc>
          <w:tcPr>
            <w:tcW w:w="716" w:type="dxa"/>
            <w:vMerge/>
          </w:tcPr>
          <w:p w14:paraId="4998DEB6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8A4C596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43CBA53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8C4C9C9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Ток утечки и электрическая прочность</w:t>
            </w:r>
          </w:p>
        </w:tc>
        <w:tc>
          <w:tcPr>
            <w:tcW w:w="2790" w:type="dxa"/>
          </w:tcPr>
          <w:p w14:paraId="3A89DA49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5587ED4C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60335-2-11-2016 </w:t>
            </w:r>
          </w:p>
          <w:p w14:paraId="5AA76116" w14:textId="77777777" w:rsidR="00FC63A5" w:rsidRPr="00313E9B" w:rsidRDefault="00FC63A5" w:rsidP="00FC63A5">
            <w:pPr>
              <w:pStyle w:val="a9"/>
              <w:rPr>
                <w:rStyle w:val="21"/>
                <w:rFonts w:eastAsiaTheme="minorHAnsi"/>
                <w:bCs w:val="0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60335-2-54-2014 </w:t>
            </w:r>
          </w:p>
          <w:p w14:paraId="685CA2AC" w14:textId="7981D43E" w:rsidR="008375A0" w:rsidRPr="00313E9B" w:rsidRDefault="008375A0" w:rsidP="008375A0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16</w:t>
            </w:r>
          </w:p>
        </w:tc>
        <w:tc>
          <w:tcPr>
            <w:tcW w:w="2266" w:type="dxa"/>
          </w:tcPr>
          <w:p w14:paraId="44D99CA4" w14:textId="77777777" w:rsidR="008375A0" w:rsidRPr="00313E9B" w:rsidRDefault="008375A0" w:rsidP="008375A0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19,99мА,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53CD091A" w14:textId="77777777" w:rsidTr="00DD1832">
        <w:trPr>
          <w:jc w:val="center"/>
        </w:trPr>
        <w:tc>
          <w:tcPr>
            <w:tcW w:w="716" w:type="dxa"/>
            <w:vMerge/>
          </w:tcPr>
          <w:p w14:paraId="20CB50F8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2EDF42A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DBCC054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D2B44E2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перегрузки трансформаторов и соединенных с ними цепей</w:t>
            </w:r>
          </w:p>
        </w:tc>
        <w:tc>
          <w:tcPr>
            <w:tcW w:w="2790" w:type="dxa"/>
          </w:tcPr>
          <w:p w14:paraId="7FFE815E" w14:textId="77777777" w:rsidR="008375A0" w:rsidRPr="00313E9B" w:rsidRDefault="008375A0" w:rsidP="008375A0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645BBB13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17</w:t>
            </w:r>
          </w:p>
        </w:tc>
        <w:tc>
          <w:tcPr>
            <w:tcW w:w="2266" w:type="dxa"/>
          </w:tcPr>
          <w:p w14:paraId="2E24C602" w14:textId="77777777" w:rsidR="008375A0" w:rsidRPr="00313E9B" w:rsidRDefault="008375A0" w:rsidP="008375A0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250E3418" w14:textId="77777777" w:rsidTr="00DD1832">
        <w:trPr>
          <w:jc w:val="center"/>
        </w:trPr>
        <w:tc>
          <w:tcPr>
            <w:tcW w:w="716" w:type="dxa"/>
            <w:vMerge/>
          </w:tcPr>
          <w:p w14:paraId="3B9662EA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35D8753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61D3D3E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AC32EF1" w14:textId="34930A12" w:rsidR="008375A0" w:rsidRPr="00313E9B" w:rsidRDefault="008375A0" w:rsidP="008375A0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Износостойкость</w:t>
            </w:r>
          </w:p>
        </w:tc>
        <w:tc>
          <w:tcPr>
            <w:tcW w:w="2790" w:type="dxa"/>
          </w:tcPr>
          <w:p w14:paraId="07F6247E" w14:textId="77777777" w:rsidR="008375A0" w:rsidRPr="00313E9B" w:rsidRDefault="008375A0" w:rsidP="008375A0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1CECAEF7" w14:textId="08E2A1FC" w:rsidR="008375A0" w:rsidRPr="00313E9B" w:rsidRDefault="008375A0" w:rsidP="008375A0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18</w:t>
            </w:r>
          </w:p>
        </w:tc>
        <w:tc>
          <w:tcPr>
            <w:tcW w:w="2266" w:type="dxa"/>
          </w:tcPr>
          <w:p w14:paraId="3F010449" w14:textId="796CFA77" w:rsidR="008375A0" w:rsidRPr="00313E9B" w:rsidRDefault="008375A0" w:rsidP="008375A0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7DF2A200" w14:textId="77777777" w:rsidTr="00DD1832">
        <w:trPr>
          <w:jc w:val="center"/>
        </w:trPr>
        <w:tc>
          <w:tcPr>
            <w:tcW w:w="716" w:type="dxa"/>
            <w:vMerge/>
          </w:tcPr>
          <w:p w14:paraId="7BE30422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F227673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826FB68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A87B8A0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Ненормальная работа</w:t>
            </w:r>
          </w:p>
        </w:tc>
        <w:tc>
          <w:tcPr>
            <w:tcW w:w="2790" w:type="dxa"/>
          </w:tcPr>
          <w:p w14:paraId="0E4DEE95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5EC691C2" w14:textId="77777777" w:rsidR="00FC63A5" w:rsidRPr="00313E9B" w:rsidRDefault="00FC63A5" w:rsidP="00FC63A5">
            <w:pPr>
              <w:pStyle w:val="a9"/>
              <w:rPr>
                <w:rStyle w:val="21"/>
                <w:rFonts w:eastAsiaTheme="minorHAnsi"/>
                <w:bCs w:val="0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60335-2-3-2014 </w:t>
            </w:r>
          </w:p>
          <w:p w14:paraId="02D2B232" w14:textId="77777777" w:rsidR="00FC63A5" w:rsidRPr="00313E9B" w:rsidRDefault="00FC63A5" w:rsidP="00FC63A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60335-2-4-2013</w:t>
            </w:r>
          </w:p>
          <w:p w14:paraId="680ADF29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60335-2-7-2014 </w:t>
            </w:r>
          </w:p>
          <w:p w14:paraId="04200E2E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60335-2-11-2016 </w:t>
            </w:r>
          </w:p>
          <w:p w14:paraId="5CCC9C81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60335-2-43-2019 </w:t>
            </w:r>
          </w:p>
          <w:p w14:paraId="309CD7A2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60335-2-43-2012 </w:t>
            </w:r>
          </w:p>
          <w:p w14:paraId="0C09225E" w14:textId="77777777" w:rsidR="00FC63A5" w:rsidRPr="00313E9B" w:rsidRDefault="00FC63A5" w:rsidP="00FC63A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60335-2-44-2016</w:t>
            </w:r>
          </w:p>
          <w:p w14:paraId="557832AF" w14:textId="77777777" w:rsidR="00FC63A5" w:rsidRPr="00313E9B" w:rsidRDefault="00FC63A5" w:rsidP="00FC63A5">
            <w:pPr>
              <w:pStyle w:val="a9"/>
              <w:rPr>
                <w:rStyle w:val="21"/>
                <w:rFonts w:eastAsiaTheme="minorHAnsi"/>
                <w:bCs w:val="0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60335-2-54-2014 </w:t>
            </w:r>
          </w:p>
          <w:p w14:paraId="7F3D48CC" w14:textId="77777777" w:rsidR="00FC63A5" w:rsidRPr="00313E9B" w:rsidRDefault="00FC63A5" w:rsidP="00FC63A5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ЕС 60335-2-85-2012 </w:t>
            </w:r>
          </w:p>
          <w:p w14:paraId="0BD2ECF9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19</w:t>
            </w:r>
          </w:p>
        </w:tc>
        <w:tc>
          <w:tcPr>
            <w:tcW w:w="2266" w:type="dxa"/>
          </w:tcPr>
          <w:p w14:paraId="35D9C1F5" w14:textId="77777777" w:rsidR="008375A0" w:rsidRPr="00313E9B" w:rsidRDefault="008375A0" w:rsidP="008375A0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6ACCD0F1" w14:textId="77777777" w:rsidTr="00DD1832">
        <w:trPr>
          <w:jc w:val="center"/>
        </w:trPr>
        <w:tc>
          <w:tcPr>
            <w:tcW w:w="716" w:type="dxa"/>
            <w:vMerge/>
          </w:tcPr>
          <w:p w14:paraId="603DDD93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06A28BE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3A9E0C8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72137BD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Устойчивость и механические опасности</w:t>
            </w:r>
          </w:p>
        </w:tc>
        <w:tc>
          <w:tcPr>
            <w:tcW w:w="2790" w:type="dxa"/>
          </w:tcPr>
          <w:p w14:paraId="1CBFCD16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052B8ECD" w14:textId="77777777" w:rsidR="00FC63A5" w:rsidRPr="00313E9B" w:rsidRDefault="00FC63A5" w:rsidP="00FC63A5">
            <w:pPr>
              <w:pStyle w:val="a9"/>
              <w:rPr>
                <w:rStyle w:val="21"/>
                <w:rFonts w:eastAsiaTheme="minorHAnsi"/>
                <w:bCs w:val="0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60335-2-3-2014 </w:t>
            </w:r>
          </w:p>
          <w:p w14:paraId="7311FEB9" w14:textId="77777777" w:rsidR="00FC63A5" w:rsidRPr="00313E9B" w:rsidRDefault="00FC63A5" w:rsidP="00FC63A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60335-2-4-2013</w:t>
            </w:r>
          </w:p>
          <w:p w14:paraId="1465FE83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60335-2-7-2014 </w:t>
            </w:r>
          </w:p>
          <w:p w14:paraId="27E1B272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60335-2-11-2016 </w:t>
            </w:r>
          </w:p>
          <w:p w14:paraId="18878480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60335-2-43-2019 </w:t>
            </w:r>
          </w:p>
          <w:p w14:paraId="21F2E81C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60335-2-43-2012 </w:t>
            </w:r>
          </w:p>
          <w:p w14:paraId="7EBF4A31" w14:textId="77777777" w:rsidR="00FC63A5" w:rsidRPr="00313E9B" w:rsidRDefault="00FC63A5" w:rsidP="00FC63A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60335-2-44-2016</w:t>
            </w:r>
          </w:p>
          <w:p w14:paraId="0B8E39B5" w14:textId="77777777" w:rsidR="00FC63A5" w:rsidRPr="00313E9B" w:rsidRDefault="00FC63A5" w:rsidP="00FC63A5">
            <w:pPr>
              <w:pStyle w:val="a9"/>
              <w:rPr>
                <w:rStyle w:val="21"/>
                <w:rFonts w:eastAsiaTheme="minorHAnsi"/>
                <w:bCs w:val="0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60335-2-54-2014 </w:t>
            </w:r>
          </w:p>
          <w:p w14:paraId="21A6700A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20</w:t>
            </w:r>
          </w:p>
        </w:tc>
        <w:tc>
          <w:tcPr>
            <w:tcW w:w="2266" w:type="dxa"/>
          </w:tcPr>
          <w:p w14:paraId="0924FB64" w14:textId="77777777" w:rsidR="008375A0" w:rsidRPr="00313E9B" w:rsidRDefault="008375A0" w:rsidP="008375A0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4C597B11" w14:textId="77777777" w:rsidTr="00DD1832">
        <w:trPr>
          <w:jc w:val="center"/>
        </w:trPr>
        <w:tc>
          <w:tcPr>
            <w:tcW w:w="716" w:type="dxa"/>
            <w:vMerge/>
          </w:tcPr>
          <w:p w14:paraId="4E788E6F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1FD0CEC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3E56FFB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405DD81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Механическая прочность</w:t>
            </w:r>
          </w:p>
        </w:tc>
        <w:tc>
          <w:tcPr>
            <w:tcW w:w="2790" w:type="dxa"/>
          </w:tcPr>
          <w:p w14:paraId="70C5108E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531910D2" w14:textId="77777777" w:rsidR="00FC63A5" w:rsidRPr="00313E9B" w:rsidRDefault="00FC63A5" w:rsidP="00FC63A5">
            <w:pPr>
              <w:pStyle w:val="a9"/>
              <w:rPr>
                <w:rStyle w:val="21"/>
                <w:rFonts w:eastAsiaTheme="minorHAnsi"/>
                <w:bCs w:val="0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60335-2-3-2014 </w:t>
            </w:r>
          </w:p>
          <w:p w14:paraId="03A7352A" w14:textId="77777777" w:rsidR="00FC63A5" w:rsidRPr="00313E9B" w:rsidRDefault="00FC63A5" w:rsidP="00FC63A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60335-2-4-2013</w:t>
            </w:r>
          </w:p>
          <w:p w14:paraId="40AF3CD0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60335-2-11-2016 </w:t>
            </w:r>
          </w:p>
          <w:p w14:paraId="1DBCC604" w14:textId="77777777" w:rsidR="00FC63A5" w:rsidRPr="00313E9B" w:rsidRDefault="00FC63A5" w:rsidP="00FC63A5">
            <w:pPr>
              <w:pStyle w:val="a9"/>
              <w:rPr>
                <w:rStyle w:val="21"/>
                <w:rFonts w:eastAsiaTheme="minorHAnsi"/>
                <w:bCs w:val="0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60335-2-54-2014 </w:t>
            </w:r>
          </w:p>
          <w:p w14:paraId="4176EA1B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21</w:t>
            </w:r>
          </w:p>
          <w:p w14:paraId="09FFE195" w14:textId="175044EA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387DC774" w14:textId="77777777" w:rsidR="008375A0" w:rsidRPr="00313E9B" w:rsidRDefault="008375A0" w:rsidP="008375A0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1D8E7F0E" w14:textId="77777777" w:rsidTr="00DD1832">
        <w:trPr>
          <w:jc w:val="center"/>
        </w:trPr>
        <w:tc>
          <w:tcPr>
            <w:tcW w:w="716" w:type="dxa"/>
            <w:vMerge/>
          </w:tcPr>
          <w:p w14:paraId="1FD3116C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F501254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DDC2643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1B4BB05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Конструкция</w:t>
            </w:r>
          </w:p>
        </w:tc>
        <w:tc>
          <w:tcPr>
            <w:tcW w:w="2790" w:type="dxa"/>
          </w:tcPr>
          <w:p w14:paraId="30B717E4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7B1C58EC" w14:textId="77777777" w:rsidR="00FC63A5" w:rsidRPr="00313E9B" w:rsidRDefault="00FC63A5" w:rsidP="00FC63A5">
            <w:pPr>
              <w:pStyle w:val="a9"/>
              <w:rPr>
                <w:rStyle w:val="21"/>
                <w:rFonts w:eastAsiaTheme="minorHAnsi"/>
                <w:bCs w:val="0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60335-2-3-2014 </w:t>
            </w:r>
          </w:p>
          <w:p w14:paraId="098C4070" w14:textId="77777777" w:rsidR="00FC63A5" w:rsidRPr="00313E9B" w:rsidRDefault="00FC63A5" w:rsidP="00FC63A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60335-2-4-2013</w:t>
            </w:r>
          </w:p>
          <w:p w14:paraId="6490AEF9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60335-2-7-2014 </w:t>
            </w:r>
          </w:p>
          <w:p w14:paraId="1D957FB2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60335-2-11-2016 </w:t>
            </w:r>
          </w:p>
          <w:p w14:paraId="0B507F19" w14:textId="77777777" w:rsidR="00FC63A5" w:rsidRPr="00313E9B" w:rsidRDefault="00FC63A5" w:rsidP="00FC63A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60335-2-44-2016</w:t>
            </w:r>
          </w:p>
          <w:p w14:paraId="2A2894BC" w14:textId="77777777" w:rsidR="00FC63A5" w:rsidRPr="00313E9B" w:rsidRDefault="00FC63A5" w:rsidP="00FC63A5">
            <w:pPr>
              <w:pStyle w:val="a9"/>
              <w:rPr>
                <w:rStyle w:val="21"/>
                <w:rFonts w:eastAsiaTheme="minorHAnsi"/>
                <w:bCs w:val="0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60335-2-54-2014 </w:t>
            </w:r>
          </w:p>
          <w:p w14:paraId="71DEC20A" w14:textId="77777777" w:rsidR="00FC63A5" w:rsidRPr="00313E9B" w:rsidRDefault="00FC63A5" w:rsidP="00FC63A5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ЕС 60335-2-85-2012 </w:t>
            </w:r>
          </w:p>
          <w:p w14:paraId="5DEE3010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22 </w:t>
            </w:r>
          </w:p>
        </w:tc>
        <w:tc>
          <w:tcPr>
            <w:tcW w:w="2266" w:type="dxa"/>
          </w:tcPr>
          <w:p w14:paraId="15B6B6C6" w14:textId="77777777" w:rsidR="008375A0" w:rsidRPr="00313E9B" w:rsidRDefault="008375A0" w:rsidP="008375A0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5001655D" w14:textId="77777777" w:rsidTr="00DD1832">
        <w:trPr>
          <w:jc w:val="center"/>
        </w:trPr>
        <w:tc>
          <w:tcPr>
            <w:tcW w:w="716" w:type="dxa"/>
            <w:vMerge/>
          </w:tcPr>
          <w:p w14:paraId="7EAD0D9B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FEFE520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135D32B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8F2EA98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Внутренняя проводка</w:t>
            </w:r>
          </w:p>
        </w:tc>
        <w:tc>
          <w:tcPr>
            <w:tcW w:w="2790" w:type="dxa"/>
          </w:tcPr>
          <w:p w14:paraId="2A1E981F" w14:textId="77777777" w:rsidR="008375A0" w:rsidRPr="00313E9B" w:rsidRDefault="008375A0" w:rsidP="008375A0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72BE9B00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23</w:t>
            </w:r>
          </w:p>
        </w:tc>
        <w:tc>
          <w:tcPr>
            <w:tcW w:w="2266" w:type="dxa"/>
          </w:tcPr>
          <w:p w14:paraId="154D429E" w14:textId="77777777" w:rsidR="008375A0" w:rsidRPr="00313E9B" w:rsidRDefault="008375A0" w:rsidP="008375A0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028F71D8" w14:textId="77777777" w:rsidTr="00DD1832">
        <w:trPr>
          <w:jc w:val="center"/>
        </w:trPr>
        <w:tc>
          <w:tcPr>
            <w:tcW w:w="716" w:type="dxa"/>
            <w:vMerge/>
          </w:tcPr>
          <w:p w14:paraId="1890869C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B88DDB8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CAECDE2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91D429F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Присоединение к источнику питания и внешние гибкие шнуры</w:t>
            </w:r>
          </w:p>
        </w:tc>
        <w:tc>
          <w:tcPr>
            <w:tcW w:w="2790" w:type="dxa"/>
          </w:tcPr>
          <w:p w14:paraId="553B5716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6088BAC3" w14:textId="77777777" w:rsidR="00FC63A5" w:rsidRPr="00313E9B" w:rsidRDefault="00FC63A5" w:rsidP="00FC63A5">
            <w:pPr>
              <w:pStyle w:val="a9"/>
              <w:rPr>
                <w:rStyle w:val="21"/>
                <w:rFonts w:eastAsiaTheme="minorHAnsi"/>
                <w:bCs w:val="0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60335-2-3-2014 </w:t>
            </w:r>
          </w:p>
          <w:p w14:paraId="7871A786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60335-2-43-2019 </w:t>
            </w:r>
          </w:p>
          <w:p w14:paraId="3B34B3F8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ГОСТ IEC 60335-2-43-2012 </w:t>
            </w:r>
          </w:p>
          <w:p w14:paraId="6FE90755" w14:textId="77777777" w:rsidR="00FC63A5" w:rsidRPr="00313E9B" w:rsidRDefault="00FC63A5" w:rsidP="00FC63A5">
            <w:pPr>
              <w:pStyle w:val="a9"/>
              <w:rPr>
                <w:rStyle w:val="21"/>
                <w:rFonts w:eastAsiaTheme="minorHAnsi"/>
                <w:bCs w:val="0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60335-2-54-2014 </w:t>
            </w:r>
          </w:p>
          <w:p w14:paraId="59CB4AB4" w14:textId="77777777" w:rsidR="00FC63A5" w:rsidRPr="00313E9B" w:rsidRDefault="00FC63A5" w:rsidP="00FC63A5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ЕС 60335-2-85-2012 </w:t>
            </w:r>
          </w:p>
          <w:p w14:paraId="789D9777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25</w:t>
            </w:r>
          </w:p>
        </w:tc>
        <w:tc>
          <w:tcPr>
            <w:tcW w:w="2266" w:type="dxa"/>
          </w:tcPr>
          <w:p w14:paraId="50C89755" w14:textId="77777777" w:rsidR="008375A0" w:rsidRPr="00313E9B" w:rsidRDefault="008375A0" w:rsidP="008375A0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требования выполняются/не </w:t>
            </w:r>
            <w:r w:rsidRPr="00313E9B">
              <w:rPr>
                <w:sz w:val="20"/>
                <w:szCs w:val="20"/>
              </w:rPr>
              <w:lastRenderedPageBreak/>
              <w:t>выполняются, имеется/не имеется</w:t>
            </w:r>
          </w:p>
          <w:p w14:paraId="3A626F52" w14:textId="17B61412" w:rsidR="008375A0" w:rsidRPr="00313E9B" w:rsidRDefault="00DB0E92" w:rsidP="008375A0">
            <w:pPr>
              <w:pStyle w:val="a9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0-300 мм</w:t>
            </w:r>
          </w:p>
          <w:p w14:paraId="6D5575A7" w14:textId="77777777" w:rsidR="008375A0" w:rsidRPr="00313E9B" w:rsidRDefault="008375A0" w:rsidP="008375A0">
            <w:pPr>
              <w:jc w:val="center"/>
              <w:rPr>
                <w:sz w:val="20"/>
                <w:szCs w:val="20"/>
              </w:rPr>
            </w:pPr>
          </w:p>
        </w:tc>
      </w:tr>
      <w:tr w:rsidR="00313E9B" w:rsidRPr="00313E9B" w14:paraId="0F879603" w14:textId="77777777" w:rsidTr="00DD1832">
        <w:trPr>
          <w:jc w:val="center"/>
        </w:trPr>
        <w:tc>
          <w:tcPr>
            <w:tcW w:w="716" w:type="dxa"/>
            <w:vMerge/>
          </w:tcPr>
          <w:p w14:paraId="540F2DC8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55C21FB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A90803D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49466C6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Зажимы для внешних проводов</w:t>
            </w:r>
          </w:p>
        </w:tc>
        <w:tc>
          <w:tcPr>
            <w:tcW w:w="2790" w:type="dxa"/>
          </w:tcPr>
          <w:p w14:paraId="3C377FC3" w14:textId="77777777" w:rsidR="008375A0" w:rsidRPr="00313E9B" w:rsidRDefault="008375A0" w:rsidP="008375A0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382D40C5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26</w:t>
            </w:r>
          </w:p>
          <w:p w14:paraId="3B1A92BE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057C6050" w14:textId="77777777" w:rsidR="008375A0" w:rsidRPr="00313E9B" w:rsidRDefault="008375A0" w:rsidP="008375A0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7EB37C15" w14:textId="77777777" w:rsidTr="00DD1832">
        <w:trPr>
          <w:jc w:val="center"/>
        </w:trPr>
        <w:tc>
          <w:tcPr>
            <w:tcW w:w="716" w:type="dxa"/>
            <w:vMerge/>
          </w:tcPr>
          <w:p w14:paraId="5F92A65D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8051D3F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73FBD1A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3463F4D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Заземление</w:t>
            </w:r>
          </w:p>
        </w:tc>
        <w:tc>
          <w:tcPr>
            <w:tcW w:w="2790" w:type="dxa"/>
          </w:tcPr>
          <w:p w14:paraId="38F730EF" w14:textId="77777777" w:rsidR="008375A0" w:rsidRPr="00313E9B" w:rsidRDefault="008375A0" w:rsidP="008375A0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7CC767AA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27</w:t>
            </w:r>
          </w:p>
        </w:tc>
        <w:tc>
          <w:tcPr>
            <w:tcW w:w="2266" w:type="dxa"/>
          </w:tcPr>
          <w:p w14:paraId="08E0ED0E" w14:textId="77777777" w:rsidR="008375A0" w:rsidRPr="00313E9B" w:rsidRDefault="008375A0" w:rsidP="008375A0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 </w:t>
            </w:r>
          </w:p>
          <w:p w14:paraId="37F2F526" w14:textId="37CF2A53" w:rsidR="008375A0" w:rsidRPr="00313E9B" w:rsidRDefault="006F25AF" w:rsidP="008375A0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0-200 Ом</w:t>
            </w:r>
          </w:p>
        </w:tc>
      </w:tr>
      <w:tr w:rsidR="00313E9B" w:rsidRPr="00313E9B" w14:paraId="78C9A919" w14:textId="77777777" w:rsidTr="00DD1832">
        <w:trPr>
          <w:jc w:val="center"/>
        </w:trPr>
        <w:tc>
          <w:tcPr>
            <w:tcW w:w="716" w:type="dxa"/>
            <w:vMerge/>
          </w:tcPr>
          <w:p w14:paraId="46AC2432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4F561A9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4B085E1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30D01BF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Винты и соединения</w:t>
            </w:r>
          </w:p>
        </w:tc>
        <w:tc>
          <w:tcPr>
            <w:tcW w:w="2790" w:type="dxa"/>
          </w:tcPr>
          <w:p w14:paraId="0508E3A4" w14:textId="77777777" w:rsidR="008375A0" w:rsidRPr="00313E9B" w:rsidRDefault="008375A0" w:rsidP="008375A0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6EE0CF07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28</w:t>
            </w:r>
          </w:p>
        </w:tc>
        <w:tc>
          <w:tcPr>
            <w:tcW w:w="2266" w:type="dxa"/>
          </w:tcPr>
          <w:p w14:paraId="4173211A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7EBF51D4" w14:textId="77777777" w:rsidTr="00DD1832">
        <w:trPr>
          <w:jc w:val="center"/>
        </w:trPr>
        <w:tc>
          <w:tcPr>
            <w:tcW w:w="716" w:type="dxa"/>
            <w:vMerge/>
          </w:tcPr>
          <w:p w14:paraId="6B692F4C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D486355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D177CF0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920BA7C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Воздушные зазоры, пути утечки и непрерывная изоляция</w:t>
            </w:r>
          </w:p>
        </w:tc>
        <w:tc>
          <w:tcPr>
            <w:tcW w:w="2790" w:type="dxa"/>
          </w:tcPr>
          <w:p w14:paraId="3EA6B9AA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1D2D8A06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60335-2-7-2014 </w:t>
            </w:r>
          </w:p>
          <w:p w14:paraId="7714C4CB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60335-2-11-2016 </w:t>
            </w:r>
          </w:p>
          <w:p w14:paraId="72CE9DEC" w14:textId="77777777" w:rsidR="00FC63A5" w:rsidRPr="00313E9B" w:rsidRDefault="00FC63A5" w:rsidP="00FC63A5">
            <w:pPr>
              <w:pStyle w:val="a9"/>
              <w:rPr>
                <w:rStyle w:val="21"/>
                <w:rFonts w:eastAsiaTheme="minorHAnsi"/>
                <w:bCs w:val="0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60335-2-54-2014 </w:t>
            </w:r>
          </w:p>
          <w:p w14:paraId="7B8D6270" w14:textId="77777777" w:rsidR="00FC63A5" w:rsidRPr="00313E9B" w:rsidRDefault="00FC63A5" w:rsidP="00FC63A5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ЕС 60335-2-85-2012 </w:t>
            </w:r>
          </w:p>
          <w:p w14:paraId="0DB21592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29</w:t>
            </w:r>
          </w:p>
        </w:tc>
        <w:tc>
          <w:tcPr>
            <w:tcW w:w="2266" w:type="dxa"/>
          </w:tcPr>
          <w:p w14:paraId="03F23A9D" w14:textId="611C9127" w:rsidR="008375A0" w:rsidRPr="00313E9B" w:rsidRDefault="006F25AF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300 мм</w:t>
            </w:r>
          </w:p>
        </w:tc>
      </w:tr>
      <w:tr w:rsidR="00313E9B" w:rsidRPr="00313E9B" w14:paraId="363A636E" w14:textId="77777777" w:rsidTr="00DD1832">
        <w:trPr>
          <w:jc w:val="center"/>
        </w:trPr>
        <w:tc>
          <w:tcPr>
            <w:tcW w:w="716" w:type="dxa"/>
            <w:vMerge/>
          </w:tcPr>
          <w:p w14:paraId="0CB32615" w14:textId="77777777" w:rsidR="00FC63A5" w:rsidRPr="00313E9B" w:rsidRDefault="00FC63A5" w:rsidP="00FC63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FC8B50A" w14:textId="77777777" w:rsidR="00FC63A5" w:rsidRPr="00313E9B" w:rsidRDefault="00FC63A5" w:rsidP="00FC63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1D6306D" w14:textId="77777777" w:rsidR="00FC63A5" w:rsidRPr="00313E9B" w:rsidRDefault="00FC63A5" w:rsidP="00FC63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10C9FBC" w14:textId="77777777" w:rsidR="00FC63A5" w:rsidRPr="00313E9B" w:rsidRDefault="00FC63A5" w:rsidP="00FC63A5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Теплостойкость и огнестойкость</w:t>
            </w:r>
          </w:p>
        </w:tc>
        <w:tc>
          <w:tcPr>
            <w:tcW w:w="2790" w:type="dxa"/>
          </w:tcPr>
          <w:p w14:paraId="4D025666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rFonts w:asciiTheme="minorHAnsi" w:hAnsiTheme="minorHAnsi" w:cstheme="minorBidi"/>
                <w:sz w:val="20"/>
                <w:szCs w:val="20"/>
              </w:rPr>
              <w:fldChar w:fldCharType="begin"/>
            </w:r>
            <w:r w:rsidRPr="00313E9B">
              <w:rPr>
                <w:sz w:val="20"/>
                <w:szCs w:val="20"/>
              </w:rPr>
              <w:instrText>HYPERLINK</w:instrText>
            </w:r>
            <w:r w:rsidRPr="00313E9B">
              <w:rPr>
                <w:rFonts w:asciiTheme="minorHAnsi" w:hAnsiTheme="minorHAnsi" w:cstheme="minorBidi"/>
                <w:sz w:val="20"/>
                <w:szCs w:val="20"/>
              </w:rPr>
              <w:fldChar w:fldCharType="separate"/>
            </w: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6DB96DDB" w14:textId="77777777" w:rsidR="00FC63A5" w:rsidRPr="00313E9B" w:rsidRDefault="00FC63A5" w:rsidP="00FC63A5">
            <w:pPr>
              <w:pStyle w:val="a9"/>
              <w:rPr>
                <w:rStyle w:val="21"/>
                <w:rFonts w:eastAsiaTheme="minorHAnsi"/>
                <w:bCs w:val="0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60335-2-3-2014 </w:t>
            </w:r>
          </w:p>
          <w:p w14:paraId="7DB84C7D" w14:textId="77777777" w:rsidR="00FC63A5" w:rsidRPr="00313E9B" w:rsidRDefault="00FC63A5" w:rsidP="00FC63A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60335-2-4-2013</w:t>
            </w:r>
          </w:p>
          <w:p w14:paraId="225B40D6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60335-2-7-2014 </w:t>
            </w:r>
          </w:p>
          <w:p w14:paraId="21D31B19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60335-2-11-2016 </w:t>
            </w:r>
          </w:p>
          <w:p w14:paraId="3AC36141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60335-2-43-2019 </w:t>
            </w:r>
          </w:p>
          <w:p w14:paraId="7476C5EA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60335-2-43-2012 </w:t>
            </w:r>
          </w:p>
          <w:p w14:paraId="0B9390E8" w14:textId="77777777" w:rsidR="00FC63A5" w:rsidRPr="00313E9B" w:rsidRDefault="00FC63A5" w:rsidP="00FC63A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60335-2-44-2016</w:t>
            </w:r>
          </w:p>
          <w:p w14:paraId="372AC12A" w14:textId="77777777" w:rsidR="00FC63A5" w:rsidRPr="00313E9B" w:rsidRDefault="00FC63A5" w:rsidP="00FC63A5">
            <w:pPr>
              <w:pStyle w:val="a9"/>
              <w:rPr>
                <w:rStyle w:val="21"/>
                <w:rFonts w:eastAsiaTheme="minorHAnsi"/>
                <w:bCs w:val="0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60335-2-54-2014 </w:t>
            </w:r>
          </w:p>
          <w:p w14:paraId="7E413A87" w14:textId="77777777" w:rsidR="00FC63A5" w:rsidRPr="00313E9B" w:rsidRDefault="00FC63A5" w:rsidP="00FC63A5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ЕС 60335-2-85-2012 </w:t>
            </w:r>
          </w:p>
          <w:p w14:paraId="276F37D1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fldChar w:fldCharType="end"/>
            </w:r>
            <w:r w:rsidRPr="00313E9B">
              <w:rPr>
                <w:sz w:val="20"/>
                <w:szCs w:val="20"/>
              </w:rPr>
              <w:t>Раздел 30</w:t>
            </w:r>
          </w:p>
          <w:p w14:paraId="70BD209E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60695-10-2-2013 </w:t>
            </w:r>
          </w:p>
          <w:p w14:paraId="2299497B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60695-2-11-2013 </w:t>
            </w:r>
          </w:p>
          <w:p w14:paraId="6DA4C5BA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60695-2-10-2016</w:t>
            </w:r>
          </w:p>
          <w:p w14:paraId="65426CCD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МЭК 60695-2-10-2011</w:t>
            </w:r>
          </w:p>
          <w:p w14:paraId="18F57F3A" w14:textId="4054D49B" w:rsidR="00FC63A5" w:rsidRPr="00313E9B" w:rsidRDefault="00FC63A5" w:rsidP="00FC63A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60695-11-5-2013</w:t>
            </w:r>
          </w:p>
        </w:tc>
        <w:tc>
          <w:tcPr>
            <w:tcW w:w="2266" w:type="dxa"/>
          </w:tcPr>
          <w:p w14:paraId="1D1E80A8" w14:textId="77777777" w:rsidR="00FC63A5" w:rsidRPr="00313E9B" w:rsidRDefault="00FC63A5" w:rsidP="00FC63A5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требования выполняются/не выполняются, имеется/не имеется</w:t>
            </w:r>
          </w:p>
        </w:tc>
      </w:tr>
      <w:tr w:rsidR="00313E9B" w:rsidRPr="00313E9B" w14:paraId="13225001" w14:textId="77777777" w:rsidTr="00DD1832">
        <w:trPr>
          <w:jc w:val="center"/>
        </w:trPr>
        <w:tc>
          <w:tcPr>
            <w:tcW w:w="716" w:type="dxa"/>
            <w:vMerge/>
          </w:tcPr>
          <w:p w14:paraId="1097A5A4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4BA4671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</w:tcPr>
          <w:p w14:paraId="01A374CB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61770-2012</w:t>
            </w:r>
          </w:p>
          <w:p w14:paraId="192D29EE" w14:textId="77777777" w:rsidR="008375A0" w:rsidRPr="00313E9B" w:rsidRDefault="008375A0" w:rsidP="008375A0">
            <w:pPr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4AE50DF" w14:textId="76C434D5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Предотвращение обратного </w:t>
            </w:r>
            <w:proofErr w:type="spellStart"/>
            <w:r w:rsidRPr="00313E9B">
              <w:rPr>
                <w:sz w:val="20"/>
                <w:szCs w:val="20"/>
              </w:rPr>
              <w:t>сифонирования</w:t>
            </w:r>
            <w:proofErr w:type="spellEnd"/>
            <w:r w:rsidRPr="00313E9B">
              <w:rPr>
                <w:sz w:val="20"/>
                <w:szCs w:val="20"/>
              </w:rPr>
              <w:t xml:space="preserve"> и повреждения соединительных шлангов.</w:t>
            </w:r>
          </w:p>
        </w:tc>
        <w:tc>
          <w:tcPr>
            <w:tcW w:w="2790" w:type="dxa"/>
          </w:tcPr>
          <w:p w14:paraId="602BCC35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61770-2012</w:t>
            </w:r>
          </w:p>
          <w:p w14:paraId="5E616ACE" w14:textId="77777777" w:rsidR="008375A0" w:rsidRPr="00313E9B" w:rsidRDefault="008375A0" w:rsidP="008375A0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5A4B3AF9" w14:textId="0B460A2A" w:rsidR="008375A0" w:rsidRPr="00313E9B" w:rsidRDefault="008375A0" w:rsidP="008375A0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311B8478" w14:textId="77777777" w:rsidTr="00DD1832">
        <w:trPr>
          <w:jc w:val="center"/>
        </w:trPr>
        <w:tc>
          <w:tcPr>
            <w:tcW w:w="716" w:type="dxa"/>
            <w:vMerge/>
          </w:tcPr>
          <w:p w14:paraId="5ECD5643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6732315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</w:tcPr>
          <w:p w14:paraId="7F5851DB" w14:textId="77777777" w:rsidR="00807CA7" w:rsidRPr="00313E9B" w:rsidRDefault="00807CA7" w:rsidP="00807CA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EN 62233-2013</w:t>
            </w:r>
          </w:p>
          <w:p w14:paraId="0A158ED6" w14:textId="77777777" w:rsidR="00807CA7" w:rsidRPr="00313E9B" w:rsidRDefault="00807CA7" w:rsidP="00807CA7">
            <w:pPr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8154FAD" w14:textId="6E3E7F5F" w:rsidR="00807CA7" w:rsidRPr="00313E9B" w:rsidRDefault="00881936" w:rsidP="00807CA7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Оценка воздействия на человека электромагнитных полей (0 МГц – 300 ГГц)</w:t>
            </w:r>
          </w:p>
        </w:tc>
        <w:tc>
          <w:tcPr>
            <w:tcW w:w="2790" w:type="dxa"/>
          </w:tcPr>
          <w:p w14:paraId="2E094C41" w14:textId="77777777" w:rsidR="00807CA7" w:rsidRPr="00313E9B" w:rsidRDefault="00807CA7" w:rsidP="00807CA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EN 62233-2013</w:t>
            </w:r>
          </w:p>
          <w:p w14:paraId="649E98EE" w14:textId="35BF2272" w:rsidR="00807CA7" w:rsidRPr="00313E9B" w:rsidRDefault="00807CA7" w:rsidP="00807CA7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6" w:type="dxa"/>
          </w:tcPr>
          <w:p w14:paraId="335DD0AE" w14:textId="110CB1C6" w:rsidR="00807CA7" w:rsidRPr="00313E9B" w:rsidRDefault="00807CA7" w:rsidP="00807CA7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10 Гц...400 кГц. 0,08 </w:t>
            </w:r>
            <w:proofErr w:type="spellStart"/>
            <w:r w:rsidRPr="00313E9B">
              <w:rPr>
                <w:sz w:val="20"/>
                <w:szCs w:val="20"/>
              </w:rPr>
              <w:t>мкТл</w:t>
            </w:r>
            <w:proofErr w:type="spellEnd"/>
            <w:r w:rsidRPr="00313E9B">
              <w:rPr>
                <w:sz w:val="20"/>
                <w:szCs w:val="20"/>
              </w:rPr>
              <w:t xml:space="preserve">…100 </w:t>
            </w:r>
            <w:proofErr w:type="spellStart"/>
            <w:r w:rsidRPr="00313E9B">
              <w:rPr>
                <w:sz w:val="20"/>
                <w:szCs w:val="20"/>
              </w:rPr>
              <w:t>нТл</w:t>
            </w:r>
            <w:proofErr w:type="spellEnd"/>
          </w:p>
        </w:tc>
      </w:tr>
      <w:tr w:rsidR="00313E9B" w:rsidRPr="00313E9B" w14:paraId="776B1F1A" w14:textId="77777777" w:rsidTr="00DD1832">
        <w:trPr>
          <w:jc w:val="center"/>
        </w:trPr>
        <w:tc>
          <w:tcPr>
            <w:tcW w:w="716" w:type="dxa"/>
            <w:vMerge/>
          </w:tcPr>
          <w:p w14:paraId="338A6F60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0DF8D64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</w:tcPr>
          <w:p w14:paraId="7B401528" w14:textId="2F0CBED7" w:rsidR="00807CA7" w:rsidRPr="00313E9B" w:rsidRDefault="00807CA7" w:rsidP="00807CA7">
            <w:pPr>
              <w:rPr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IEC 62479-2013</w:t>
            </w:r>
          </w:p>
        </w:tc>
        <w:tc>
          <w:tcPr>
            <w:tcW w:w="3475" w:type="dxa"/>
          </w:tcPr>
          <w:p w14:paraId="6478ABF2" w14:textId="51812D3E" w:rsidR="00807CA7" w:rsidRPr="00313E9B" w:rsidRDefault="001A0055" w:rsidP="00807CA7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Оценка воздействия на человека электромагнитных полей (10 МГц – 300 ГГц)</w:t>
            </w:r>
          </w:p>
        </w:tc>
        <w:tc>
          <w:tcPr>
            <w:tcW w:w="2790" w:type="dxa"/>
          </w:tcPr>
          <w:p w14:paraId="450BAFC8" w14:textId="77777777" w:rsidR="00807CA7" w:rsidRPr="00313E9B" w:rsidRDefault="00807CA7" w:rsidP="00807CA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 xml:space="preserve">ГОСТ IEC 62479-2013 </w:t>
            </w:r>
          </w:p>
          <w:p w14:paraId="04694C0B" w14:textId="6C6369BA" w:rsidR="00807CA7" w:rsidRPr="00313E9B" w:rsidRDefault="00807CA7" w:rsidP="00807CA7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4</w:t>
            </w:r>
          </w:p>
        </w:tc>
        <w:tc>
          <w:tcPr>
            <w:tcW w:w="2266" w:type="dxa"/>
          </w:tcPr>
          <w:p w14:paraId="5696EF67" w14:textId="3CDBF377" w:rsidR="00807CA7" w:rsidRPr="00313E9B" w:rsidRDefault="00807CA7" w:rsidP="00807CA7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100кГц…9,25ГГц;                 0,14…140 В/М. </w:t>
            </w:r>
          </w:p>
        </w:tc>
      </w:tr>
      <w:tr w:rsidR="00313E9B" w:rsidRPr="00313E9B" w14:paraId="3C7D8C47" w14:textId="77777777" w:rsidTr="00DD1832">
        <w:trPr>
          <w:jc w:val="center"/>
        </w:trPr>
        <w:tc>
          <w:tcPr>
            <w:tcW w:w="716" w:type="dxa"/>
            <w:vMerge w:val="restart"/>
          </w:tcPr>
          <w:p w14:paraId="50BFCFBF" w14:textId="78A366A6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1.2.2</w:t>
            </w:r>
          </w:p>
        </w:tc>
        <w:tc>
          <w:tcPr>
            <w:tcW w:w="3325" w:type="dxa"/>
            <w:vMerge w:val="restart"/>
          </w:tcPr>
          <w:p w14:paraId="65A426DD" w14:textId="77777777" w:rsidR="00807CA7" w:rsidRPr="00313E9B" w:rsidRDefault="00807CA7" w:rsidP="00807CA7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Машины стиральные </w:t>
            </w:r>
          </w:p>
          <w:p w14:paraId="6573D7CE" w14:textId="77777777" w:rsidR="00807CA7" w:rsidRPr="00313E9B" w:rsidRDefault="00807CA7" w:rsidP="00807CA7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Устройства для стирки белья ультразвуковые</w:t>
            </w:r>
          </w:p>
          <w:p w14:paraId="282AECC7" w14:textId="77777777" w:rsidR="00807CA7" w:rsidRPr="00313E9B" w:rsidRDefault="00807CA7" w:rsidP="00807CA7">
            <w:pPr>
              <w:shd w:val="clear" w:color="auto" w:fill="FFFFFF"/>
              <w:rPr>
                <w:sz w:val="20"/>
                <w:szCs w:val="20"/>
              </w:rPr>
            </w:pPr>
          </w:p>
          <w:p w14:paraId="11CA5A33" w14:textId="77777777" w:rsidR="00807CA7" w:rsidRPr="00313E9B" w:rsidRDefault="00807CA7" w:rsidP="00807CA7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Утюги, гладильные машины, столы, пароочистители (парогенераторы) </w:t>
            </w:r>
          </w:p>
          <w:p w14:paraId="1AF30A15" w14:textId="77777777" w:rsidR="00807CA7" w:rsidRPr="00313E9B" w:rsidRDefault="00807CA7" w:rsidP="00807CA7">
            <w:pPr>
              <w:shd w:val="clear" w:color="auto" w:fill="FFFFFF"/>
              <w:rPr>
                <w:sz w:val="20"/>
                <w:szCs w:val="20"/>
              </w:rPr>
            </w:pPr>
          </w:p>
          <w:p w14:paraId="78D679E7" w14:textId="77777777" w:rsidR="00807CA7" w:rsidRPr="00313E9B" w:rsidRDefault="00807CA7" w:rsidP="00807CA7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Электросушилки (перекладины) для полотенец и одежды</w:t>
            </w:r>
          </w:p>
          <w:p w14:paraId="570F8E8C" w14:textId="77777777" w:rsidR="00807CA7" w:rsidRPr="00313E9B" w:rsidRDefault="00807CA7" w:rsidP="00807CA7">
            <w:pPr>
              <w:shd w:val="clear" w:color="auto" w:fill="FFFFFF"/>
              <w:rPr>
                <w:sz w:val="20"/>
                <w:szCs w:val="20"/>
              </w:rPr>
            </w:pPr>
          </w:p>
          <w:p w14:paraId="0ADC85FA" w14:textId="77777777" w:rsidR="00807CA7" w:rsidRPr="00313E9B" w:rsidRDefault="00807CA7" w:rsidP="00807CA7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Сушильные барабаны, центрифуги</w:t>
            </w:r>
          </w:p>
          <w:p w14:paraId="490C77A0" w14:textId="77777777" w:rsidR="00807CA7" w:rsidRPr="00313E9B" w:rsidRDefault="00807CA7" w:rsidP="00807CA7">
            <w:pPr>
              <w:shd w:val="clear" w:color="auto" w:fill="FFFFFF"/>
              <w:rPr>
                <w:sz w:val="20"/>
                <w:szCs w:val="20"/>
              </w:rPr>
            </w:pPr>
          </w:p>
          <w:p w14:paraId="7E560A9D" w14:textId="77777777" w:rsidR="00807CA7" w:rsidRPr="00313E9B" w:rsidRDefault="00807CA7" w:rsidP="00807CA7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Машины емкостью более 10 кг сухого белья и части к ним</w:t>
            </w:r>
          </w:p>
          <w:p w14:paraId="41A8E84C" w14:textId="1DE3941E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07E47DF6" w14:textId="77777777" w:rsidR="00807CA7" w:rsidRPr="00313E9B" w:rsidRDefault="00807CA7" w:rsidP="00807CA7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lastRenderedPageBreak/>
              <w:t>ТР ТС 020/2011</w:t>
            </w:r>
          </w:p>
          <w:p w14:paraId="7B12DE19" w14:textId="77777777" w:rsidR="00807CA7" w:rsidRPr="00313E9B" w:rsidRDefault="00807CA7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1DDF5A92" w14:textId="77777777" w:rsidR="00807CA7" w:rsidRPr="00313E9B" w:rsidRDefault="00807CA7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1D23D1D4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  <w:p w14:paraId="02357109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  <w:p w14:paraId="573E1087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  <w:p w14:paraId="030CF5F9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  <w:p w14:paraId="32409107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  <w:p w14:paraId="4D24F29E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  <w:p w14:paraId="2344FD4B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  <w:p w14:paraId="64ECC5AE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  <w:p w14:paraId="6A688FE1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4864AB9D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5918900F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3402AC22" w14:textId="5FB753AB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31" w:type="dxa"/>
            <w:gridSpan w:val="3"/>
          </w:tcPr>
          <w:p w14:paraId="659266C5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lastRenderedPageBreak/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1F522107" w14:textId="77777777" w:rsidTr="00DD1832">
        <w:trPr>
          <w:jc w:val="center"/>
        </w:trPr>
        <w:tc>
          <w:tcPr>
            <w:tcW w:w="716" w:type="dxa"/>
            <w:vMerge/>
          </w:tcPr>
          <w:p w14:paraId="377B4B2C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FFFA67D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DA2B22B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59A14A1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790" w:type="dxa"/>
          </w:tcPr>
          <w:p w14:paraId="43164BBD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4964770A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2E378B42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23E6278A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6" w:type="dxa"/>
          </w:tcPr>
          <w:p w14:paraId="4F879453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27F0C1B0" w14:textId="77777777" w:rsidTr="00DD1832">
        <w:trPr>
          <w:jc w:val="center"/>
        </w:trPr>
        <w:tc>
          <w:tcPr>
            <w:tcW w:w="716" w:type="dxa"/>
            <w:vMerge/>
          </w:tcPr>
          <w:p w14:paraId="2CC9BA19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1F51F88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3C78510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8489CCA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790" w:type="dxa"/>
          </w:tcPr>
          <w:p w14:paraId="74B3D363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31C16D49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648A47C8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2AAD89A6" w14:textId="77777777" w:rsidTr="00DD1832">
        <w:trPr>
          <w:jc w:val="center"/>
        </w:trPr>
        <w:tc>
          <w:tcPr>
            <w:tcW w:w="716" w:type="dxa"/>
            <w:vMerge/>
          </w:tcPr>
          <w:p w14:paraId="5A434458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1A1C1C7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593D905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3F9539B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790" w:type="dxa"/>
          </w:tcPr>
          <w:p w14:paraId="6F094363" w14:textId="77777777" w:rsidR="00807CA7" w:rsidRPr="00313E9B" w:rsidRDefault="00807CA7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516B2440" w14:textId="77777777" w:rsidR="00807CA7" w:rsidRPr="00313E9B" w:rsidRDefault="00807CA7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</w:tc>
        <w:tc>
          <w:tcPr>
            <w:tcW w:w="2266" w:type="dxa"/>
          </w:tcPr>
          <w:p w14:paraId="165A8BB0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64674ECF" w14:textId="77777777" w:rsidTr="00DD1832">
        <w:trPr>
          <w:jc w:val="center"/>
        </w:trPr>
        <w:tc>
          <w:tcPr>
            <w:tcW w:w="716" w:type="dxa"/>
            <w:vMerge/>
          </w:tcPr>
          <w:p w14:paraId="5E866D4F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61C5EE4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9713FF2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8AF0F11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790" w:type="dxa"/>
          </w:tcPr>
          <w:p w14:paraId="2EE1C516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4B31DE19" w14:textId="5F912EA5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6" w:type="dxa"/>
          </w:tcPr>
          <w:p w14:paraId="532242BE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56C998B0" w14:textId="77777777" w:rsidTr="00DD1832">
        <w:trPr>
          <w:jc w:val="center"/>
        </w:trPr>
        <w:tc>
          <w:tcPr>
            <w:tcW w:w="716" w:type="dxa"/>
            <w:vMerge/>
          </w:tcPr>
          <w:p w14:paraId="6A474898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BB8D08D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C258931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70CD9B8" w14:textId="77777777" w:rsidR="00807CA7" w:rsidRPr="00313E9B" w:rsidRDefault="00807CA7" w:rsidP="00807CA7">
            <w:pPr>
              <w:tabs>
                <w:tab w:val="left" w:pos="34"/>
              </w:tabs>
              <w:jc w:val="both"/>
            </w:pPr>
            <w:r w:rsidRPr="00313E9B">
              <w:t>- гармонические составляющие тока</w:t>
            </w:r>
          </w:p>
        </w:tc>
        <w:tc>
          <w:tcPr>
            <w:tcW w:w="2790" w:type="dxa"/>
          </w:tcPr>
          <w:p w14:paraId="6309352B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73499DD7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6A393E88" w14:textId="77777777" w:rsidR="00807CA7" w:rsidRPr="00313E9B" w:rsidRDefault="00807CA7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3120EA4F" w14:textId="77777777" w:rsidR="00807CA7" w:rsidRPr="00313E9B" w:rsidRDefault="00807CA7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2450CCF7" w14:textId="77777777" w:rsidTr="00DD1832">
        <w:trPr>
          <w:jc w:val="center"/>
        </w:trPr>
        <w:tc>
          <w:tcPr>
            <w:tcW w:w="716" w:type="dxa"/>
            <w:vMerge/>
          </w:tcPr>
          <w:p w14:paraId="0EF3766D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D12E8F3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97F7257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952590F" w14:textId="77777777" w:rsidR="00807CA7" w:rsidRPr="00313E9B" w:rsidRDefault="00807CA7" w:rsidP="00807CA7">
            <w:pPr>
              <w:autoSpaceDE w:val="0"/>
              <w:autoSpaceDN w:val="0"/>
              <w:adjustRightInd w:val="0"/>
            </w:pPr>
            <w:r w:rsidRPr="00313E9B">
              <w:t xml:space="preserve">- ограничение изменений напряжения, колебаний напряжения и </w:t>
            </w:r>
            <w:proofErr w:type="spellStart"/>
            <w:r w:rsidRPr="00313E9B">
              <w:t>фликера</w:t>
            </w:r>
            <w:proofErr w:type="spellEnd"/>
          </w:p>
        </w:tc>
        <w:tc>
          <w:tcPr>
            <w:tcW w:w="2790" w:type="dxa"/>
          </w:tcPr>
          <w:p w14:paraId="272F6C0B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6150A26F" w14:textId="77777777" w:rsidR="00807CA7" w:rsidRPr="00313E9B" w:rsidRDefault="00807CA7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6D745E41" w14:textId="77777777" w:rsidR="00807CA7" w:rsidRPr="00313E9B" w:rsidRDefault="00807CA7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180651C5" w14:textId="77777777" w:rsidTr="00DD1832">
        <w:trPr>
          <w:jc w:val="center"/>
        </w:trPr>
        <w:tc>
          <w:tcPr>
            <w:tcW w:w="716" w:type="dxa"/>
            <w:vMerge/>
          </w:tcPr>
          <w:p w14:paraId="4AD3E231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D995010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5DD38E20" w14:textId="77777777" w:rsidR="00807CA7" w:rsidRPr="00313E9B" w:rsidRDefault="00807CA7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25025C13" w14:textId="77777777" w:rsidR="00807CA7" w:rsidRPr="00313E9B" w:rsidRDefault="00807CA7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14-2-2016</w:t>
            </w:r>
          </w:p>
          <w:p w14:paraId="3DA13C9F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1" w:type="dxa"/>
            <w:gridSpan w:val="3"/>
          </w:tcPr>
          <w:p w14:paraId="6D9F6C30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2C5F02B3" w14:textId="77777777" w:rsidTr="00DD1832">
        <w:trPr>
          <w:jc w:val="center"/>
        </w:trPr>
        <w:tc>
          <w:tcPr>
            <w:tcW w:w="716" w:type="dxa"/>
            <w:vMerge/>
          </w:tcPr>
          <w:p w14:paraId="457BAE6F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4DFB72F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5835E45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BC42887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790" w:type="dxa"/>
          </w:tcPr>
          <w:p w14:paraId="4F538401" w14:textId="77777777" w:rsidR="00807CA7" w:rsidRPr="00313E9B" w:rsidRDefault="00807CA7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51FC06B5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4C9A409E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54ADD8B2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285A04B" w14:textId="77777777" w:rsidTr="00DD1832">
        <w:trPr>
          <w:jc w:val="center"/>
        </w:trPr>
        <w:tc>
          <w:tcPr>
            <w:tcW w:w="716" w:type="dxa"/>
            <w:vMerge/>
          </w:tcPr>
          <w:p w14:paraId="0183885D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E130318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A6A891C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41AD0E6" w14:textId="03722ED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790" w:type="dxa"/>
          </w:tcPr>
          <w:p w14:paraId="4E7B9538" w14:textId="77777777" w:rsidR="00807CA7" w:rsidRPr="00313E9B" w:rsidRDefault="00807CA7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23CCE1F5" w14:textId="76185823" w:rsidR="00807CA7" w:rsidRPr="00313E9B" w:rsidRDefault="00807CA7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1EFA2BE8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605406F" w14:textId="7E731A0D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279DC3A8" w14:textId="77777777" w:rsidTr="00DD1832">
        <w:trPr>
          <w:jc w:val="center"/>
        </w:trPr>
        <w:tc>
          <w:tcPr>
            <w:tcW w:w="716" w:type="dxa"/>
            <w:vMerge/>
          </w:tcPr>
          <w:p w14:paraId="53F7654B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4F5C709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3E18779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E1719AE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790" w:type="dxa"/>
          </w:tcPr>
          <w:p w14:paraId="4740F144" w14:textId="77777777" w:rsidR="00807CA7" w:rsidRPr="00313E9B" w:rsidRDefault="00807CA7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21749B5E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11791A93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DFD406F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762EA85" w14:textId="77777777" w:rsidTr="00DD1832">
        <w:trPr>
          <w:jc w:val="center"/>
        </w:trPr>
        <w:tc>
          <w:tcPr>
            <w:tcW w:w="716" w:type="dxa"/>
            <w:vMerge/>
          </w:tcPr>
          <w:p w14:paraId="6A67DC12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D7288CA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DF67697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3304418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790" w:type="dxa"/>
          </w:tcPr>
          <w:p w14:paraId="3DB0F9E7" w14:textId="77777777" w:rsidR="00807CA7" w:rsidRPr="00313E9B" w:rsidRDefault="00807CA7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496FDAB3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6325DF50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EF4FB8B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1A23997" w14:textId="77777777" w:rsidTr="00DD1832">
        <w:trPr>
          <w:jc w:val="center"/>
        </w:trPr>
        <w:tc>
          <w:tcPr>
            <w:tcW w:w="716" w:type="dxa"/>
            <w:vMerge/>
          </w:tcPr>
          <w:p w14:paraId="08CBE728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16FA028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25FE1F9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36CACDA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313E9B">
              <w:rPr>
                <w:sz w:val="20"/>
                <w:szCs w:val="20"/>
              </w:rPr>
              <w:t>кондуктивным</w:t>
            </w:r>
            <w:proofErr w:type="spellEnd"/>
            <w:r w:rsidRPr="00313E9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</w:tc>
        <w:tc>
          <w:tcPr>
            <w:tcW w:w="2790" w:type="dxa"/>
          </w:tcPr>
          <w:p w14:paraId="6B300528" w14:textId="77777777" w:rsidR="00807CA7" w:rsidRPr="00313E9B" w:rsidRDefault="00807CA7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2C42B7D5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16933A3A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92D805D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E365A0F" w14:textId="77777777" w:rsidTr="00DD1832">
        <w:trPr>
          <w:jc w:val="center"/>
        </w:trPr>
        <w:tc>
          <w:tcPr>
            <w:tcW w:w="716" w:type="dxa"/>
            <w:vMerge/>
          </w:tcPr>
          <w:p w14:paraId="57882C79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E1EF6E6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4F2A056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AFDC15C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790" w:type="dxa"/>
          </w:tcPr>
          <w:p w14:paraId="43EFB027" w14:textId="77777777" w:rsidR="00807CA7" w:rsidRPr="00313E9B" w:rsidRDefault="00807CA7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5D4597D1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51DE09FC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E31F950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EA7292D" w14:textId="77777777" w:rsidTr="00DD1832">
        <w:trPr>
          <w:jc w:val="center"/>
        </w:trPr>
        <w:tc>
          <w:tcPr>
            <w:tcW w:w="716" w:type="dxa"/>
            <w:vMerge/>
          </w:tcPr>
          <w:p w14:paraId="3629F626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2D4DDA9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B48454E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E97A1EB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790" w:type="dxa"/>
          </w:tcPr>
          <w:p w14:paraId="7A2BAA61" w14:textId="77777777" w:rsidR="00807CA7" w:rsidRPr="00313E9B" w:rsidRDefault="00807CA7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78344EA9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09BA9A51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56BEBEB6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DEACE8B" w14:textId="77777777" w:rsidTr="00DD1832">
        <w:trPr>
          <w:jc w:val="center"/>
        </w:trPr>
        <w:tc>
          <w:tcPr>
            <w:tcW w:w="716" w:type="dxa"/>
          </w:tcPr>
          <w:p w14:paraId="362826D1" w14:textId="17018206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1.3</w:t>
            </w:r>
          </w:p>
        </w:tc>
        <w:tc>
          <w:tcPr>
            <w:tcW w:w="14588" w:type="dxa"/>
            <w:gridSpan w:val="5"/>
          </w:tcPr>
          <w:p w14:paraId="7A67746F" w14:textId="726FCC6F" w:rsidR="00807CA7" w:rsidRPr="00313E9B" w:rsidRDefault="00807CA7" w:rsidP="00807CA7">
            <w:pPr>
              <w:rPr>
                <w:bCs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Электрические аппараты и приборы для чистки и уборки помещений</w:t>
            </w:r>
          </w:p>
        </w:tc>
      </w:tr>
      <w:tr w:rsidR="00313E9B" w:rsidRPr="00313E9B" w14:paraId="7C688451" w14:textId="77777777" w:rsidTr="00DD1832">
        <w:trPr>
          <w:jc w:val="center"/>
        </w:trPr>
        <w:tc>
          <w:tcPr>
            <w:tcW w:w="716" w:type="dxa"/>
            <w:vMerge w:val="restart"/>
          </w:tcPr>
          <w:p w14:paraId="64028D06" w14:textId="0CFB2DA4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1.3.1</w:t>
            </w:r>
          </w:p>
        </w:tc>
        <w:tc>
          <w:tcPr>
            <w:tcW w:w="3325" w:type="dxa"/>
            <w:vMerge w:val="restart"/>
          </w:tcPr>
          <w:p w14:paraId="65E9FEF5" w14:textId="77777777" w:rsidR="00FE7C31" w:rsidRPr="00313E9B" w:rsidRDefault="00FE7C31" w:rsidP="00807CA7">
            <w:pPr>
              <w:shd w:val="clear" w:color="auto" w:fill="FFFFFF"/>
              <w:rPr>
                <w:sz w:val="20"/>
                <w:szCs w:val="20"/>
              </w:rPr>
            </w:pPr>
          </w:p>
          <w:p w14:paraId="5CE6E527" w14:textId="77777777" w:rsidR="00FE7C31" w:rsidRPr="00313E9B" w:rsidRDefault="00FE7C31" w:rsidP="00807CA7">
            <w:pPr>
              <w:shd w:val="clear" w:color="auto" w:fill="FFFFFF"/>
              <w:rPr>
                <w:sz w:val="20"/>
                <w:szCs w:val="20"/>
              </w:rPr>
            </w:pPr>
          </w:p>
          <w:p w14:paraId="20F1F571" w14:textId="77777777" w:rsidR="00FE7C31" w:rsidRPr="00313E9B" w:rsidRDefault="00FE7C31" w:rsidP="00807CA7">
            <w:pPr>
              <w:shd w:val="clear" w:color="auto" w:fill="FFFFFF"/>
              <w:rPr>
                <w:sz w:val="20"/>
                <w:szCs w:val="20"/>
              </w:rPr>
            </w:pPr>
          </w:p>
          <w:p w14:paraId="7D61B595" w14:textId="77777777" w:rsidR="00FE7C31" w:rsidRPr="00313E9B" w:rsidRDefault="00FE7C31" w:rsidP="00807CA7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Пылесосы (сухой и влажной чистки);</w:t>
            </w:r>
          </w:p>
          <w:p w14:paraId="2880048D" w14:textId="77777777" w:rsidR="00FE7C31" w:rsidRPr="00313E9B" w:rsidRDefault="00FE7C31" w:rsidP="00807CA7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313E9B">
              <w:rPr>
                <w:sz w:val="20"/>
                <w:szCs w:val="20"/>
              </w:rPr>
              <w:lastRenderedPageBreak/>
              <w:t>Водовсасывающие</w:t>
            </w:r>
            <w:proofErr w:type="spellEnd"/>
            <w:r w:rsidRPr="00313E9B">
              <w:rPr>
                <w:sz w:val="20"/>
                <w:szCs w:val="20"/>
              </w:rPr>
              <w:t xml:space="preserve"> чистящие приборы;</w:t>
            </w:r>
          </w:p>
          <w:p w14:paraId="523B4C98" w14:textId="77777777" w:rsidR="00FE7C31" w:rsidRPr="00313E9B" w:rsidRDefault="00FE7C31" w:rsidP="00807CA7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Системы пылесосные;</w:t>
            </w:r>
          </w:p>
          <w:p w14:paraId="47F645F9" w14:textId="77777777" w:rsidR="00FE7C31" w:rsidRPr="00313E9B" w:rsidRDefault="00FE7C31" w:rsidP="00807CA7">
            <w:pPr>
              <w:shd w:val="clear" w:color="auto" w:fill="FFFFFF"/>
              <w:rPr>
                <w:sz w:val="20"/>
                <w:szCs w:val="20"/>
              </w:rPr>
            </w:pPr>
          </w:p>
          <w:p w14:paraId="4DE74ABB" w14:textId="77777777" w:rsidR="00FE7C31" w:rsidRPr="00313E9B" w:rsidRDefault="00FE7C31" w:rsidP="00807CA7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Электрощетки;</w:t>
            </w:r>
          </w:p>
          <w:p w14:paraId="3D2AC9A4" w14:textId="77777777" w:rsidR="00FE7C31" w:rsidRPr="00313E9B" w:rsidRDefault="00FE7C31" w:rsidP="00807CA7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Полотёры;</w:t>
            </w:r>
          </w:p>
          <w:p w14:paraId="2D866D06" w14:textId="77777777" w:rsidR="00FE7C31" w:rsidRPr="00313E9B" w:rsidRDefault="00FE7C31" w:rsidP="00807CA7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Машины для сухой и влажной уборки пола и напольных покрытий </w:t>
            </w:r>
          </w:p>
          <w:p w14:paraId="19114DDB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  <w:p w14:paraId="47E499C2" w14:textId="77777777" w:rsidR="00FE7C31" w:rsidRPr="00313E9B" w:rsidRDefault="00FE7C31" w:rsidP="00807CA7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Паровые щетки, швабры</w:t>
            </w:r>
          </w:p>
          <w:p w14:paraId="27EB8118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  <w:p w14:paraId="10C4327D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  <w:p w14:paraId="01BF5A39" w14:textId="77777777" w:rsidR="00FE7C31" w:rsidRPr="00313E9B" w:rsidRDefault="00FE7C31" w:rsidP="00807CA7">
            <w:pPr>
              <w:numPr>
                <w:ilvl w:val="0"/>
                <w:numId w:val="5"/>
              </w:numPr>
              <w:ind w:left="-113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 xml:space="preserve">электрические пылесосы и </w:t>
            </w:r>
            <w:proofErr w:type="spellStart"/>
            <w:r w:rsidRPr="00313E9B">
              <w:rPr>
                <w:sz w:val="18"/>
                <w:szCs w:val="18"/>
              </w:rPr>
              <w:t>водовсасывающие</w:t>
            </w:r>
            <w:proofErr w:type="spellEnd"/>
            <w:r w:rsidRPr="00313E9B">
              <w:rPr>
                <w:sz w:val="18"/>
                <w:szCs w:val="18"/>
              </w:rPr>
              <w:t xml:space="preserve"> чистящие приборы;</w:t>
            </w:r>
          </w:p>
          <w:p w14:paraId="24F4FEB9" w14:textId="77777777" w:rsidR="00FE7C31" w:rsidRPr="00313E9B" w:rsidRDefault="00FE7C31" w:rsidP="00807CA7">
            <w:pPr>
              <w:numPr>
                <w:ilvl w:val="0"/>
                <w:numId w:val="5"/>
              </w:numPr>
              <w:ind w:left="-113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электрические машины для обработки полов и машин для влажной чистки;</w:t>
            </w:r>
          </w:p>
          <w:p w14:paraId="65DCB3A8" w14:textId="77777777" w:rsidR="00FE7C31" w:rsidRPr="00313E9B" w:rsidRDefault="00FE7C31" w:rsidP="00807CA7">
            <w:pPr>
              <w:numPr>
                <w:ilvl w:val="0"/>
                <w:numId w:val="5"/>
              </w:numPr>
              <w:ind w:left="-113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электрические бытовые приборы для очистки поверхностей.</w:t>
            </w:r>
          </w:p>
          <w:p w14:paraId="51D1A4CC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  <w:p w14:paraId="72AC1992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  <w:p w14:paraId="50E919FD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4F5DF2B8" w14:textId="77777777" w:rsidR="00FE7C31" w:rsidRPr="00313E9B" w:rsidRDefault="00FE7C31" w:rsidP="00807CA7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lastRenderedPageBreak/>
              <w:t xml:space="preserve">ТР ТС 004/2011  </w:t>
            </w:r>
          </w:p>
          <w:p w14:paraId="62356046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34BB38B2" w14:textId="77777777" w:rsidR="00FE7C31" w:rsidRPr="00313E9B" w:rsidRDefault="00FE7C31" w:rsidP="00807CA7">
            <w:pPr>
              <w:rPr>
                <w:sz w:val="20"/>
                <w:szCs w:val="20"/>
              </w:rPr>
            </w:pPr>
          </w:p>
          <w:p w14:paraId="0D7AC149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60335-2-2-2013 </w:t>
            </w:r>
          </w:p>
          <w:p w14:paraId="3955BEF9" w14:textId="77777777" w:rsidR="00FE7C31" w:rsidRPr="00313E9B" w:rsidRDefault="00FE7C31" w:rsidP="00807CA7">
            <w:pPr>
              <w:rPr>
                <w:sz w:val="20"/>
                <w:szCs w:val="20"/>
              </w:rPr>
            </w:pPr>
          </w:p>
          <w:p w14:paraId="298C2BCD" w14:textId="77777777" w:rsidR="00FE7C31" w:rsidRPr="00313E9B" w:rsidRDefault="00FE7C31" w:rsidP="00807CA7">
            <w:pPr>
              <w:rPr>
                <w:sz w:val="20"/>
                <w:szCs w:val="20"/>
              </w:rPr>
            </w:pPr>
          </w:p>
          <w:p w14:paraId="01792D0B" w14:textId="77777777" w:rsidR="00FE7C31" w:rsidRPr="00313E9B" w:rsidRDefault="00FE7C31" w:rsidP="00807CA7">
            <w:pPr>
              <w:rPr>
                <w:sz w:val="20"/>
                <w:szCs w:val="20"/>
              </w:rPr>
            </w:pPr>
          </w:p>
          <w:p w14:paraId="4466C0EB" w14:textId="77777777" w:rsidR="00FE7C31" w:rsidRPr="00313E9B" w:rsidRDefault="00FE7C31" w:rsidP="00807CA7">
            <w:pPr>
              <w:rPr>
                <w:sz w:val="20"/>
                <w:szCs w:val="20"/>
              </w:rPr>
            </w:pPr>
          </w:p>
          <w:p w14:paraId="3503E21C" w14:textId="77777777" w:rsidR="00FE7C31" w:rsidRPr="00313E9B" w:rsidRDefault="00FE7C31" w:rsidP="00807CA7">
            <w:pPr>
              <w:rPr>
                <w:sz w:val="20"/>
                <w:szCs w:val="20"/>
              </w:rPr>
            </w:pPr>
          </w:p>
          <w:p w14:paraId="71060929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60335-2-10-2012</w:t>
            </w:r>
          </w:p>
          <w:p w14:paraId="0F9A648E" w14:textId="77777777" w:rsidR="00FE7C31" w:rsidRPr="00313E9B" w:rsidRDefault="00FE7C31" w:rsidP="00807CA7">
            <w:pPr>
              <w:rPr>
                <w:sz w:val="20"/>
                <w:szCs w:val="20"/>
              </w:rPr>
            </w:pPr>
          </w:p>
          <w:p w14:paraId="31105C66" w14:textId="77777777" w:rsidR="00FE7C31" w:rsidRPr="00313E9B" w:rsidRDefault="00FE7C31" w:rsidP="00807CA7">
            <w:pPr>
              <w:rPr>
                <w:sz w:val="20"/>
                <w:szCs w:val="20"/>
              </w:rPr>
            </w:pPr>
          </w:p>
          <w:p w14:paraId="5BB59377" w14:textId="77777777" w:rsidR="00FE7C31" w:rsidRPr="00313E9B" w:rsidRDefault="00FE7C31" w:rsidP="00807CA7">
            <w:pPr>
              <w:rPr>
                <w:sz w:val="20"/>
                <w:szCs w:val="20"/>
              </w:rPr>
            </w:pPr>
          </w:p>
          <w:p w14:paraId="3E830B01" w14:textId="77777777" w:rsidR="00FE7C31" w:rsidRPr="00313E9B" w:rsidRDefault="00FE7C31" w:rsidP="00807CA7">
            <w:pPr>
              <w:rPr>
                <w:sz w:val="20"/>
                <w:szCs w:val="20"/>
              </w:rPr>
            </w:pPr>
          </w:p>
          <w:p w14:paraId="444A0A71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60335-2-10-2012</w:t>
            </w:r>
          </w:p>
          <w:p w14:paraId="677F6C29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60335-2-54-2014</w:t>
            </w:r>
          </w:p>
          <w:p w14:paraId="1E655C4E" w14:textId="77777777" w:rsidR="00FE7C31" w:rsidRPr="00313E9B" w:rsidRDefault="00FE7C31" w:rsidP="00807CA7">
            <w:pPr>
              <w:rPr>
                <w:sz w:val="20"/>
                <w:szCs w:val="20"/>
              </w:rPr>
            </w:pPr>
          </w:p>
          <w:p w14:paraId="1B6AE0CF" w14:textId="77777777" w:rsidR="00FE7C31" w:rsidRPr="00313E9B" w:rsidRDefault="00FE7C31" w:rsidP="00807CA7">
            <w:pPr>
              <w:rPr>
                <w:sz w:val="20"/>
                <w:szCs w:val="20"/>
              </w:rPr>
            </w:pPr>
          </w:p>
          <w:p w14:paraId="082BE91D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79AB7E8" w14:textId="70719385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Классификация</w:t>
            </w:r>
          </w:p>
        </w:tc>
        <w:tc>
          <w:tcPr>
            <w:tcW w:w="2790" w:type="dxa"/>
          </w:tcPr>
          <w:p w14:paraId="6108A1C9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233376FC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60335-2-2-2013 </w:t>
            </w:r>
          </w:p>
          <w:p w14:paraId="086868A8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60335-2-54-2014</w:t>
            </w:r>
          </w:p>
          <w:p w14:paraId="6E846D18" w14:textId="70D31A2B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695A142C" w14:textId="77777777" w:rsidR="00FE7C31" w:rsidRPr="00313E9B" w:rsidRDefault="00FE7C31" w:rsidP="00807CA7">
            <w:pPr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III</w:t>
            </w:r>
          </w:p>
          <w:p w14:paraId="3FC4CFE6" w14:textId="77777777" w:rsidR="00FE7C31" w:rsidRPr="00313E9B" w:rsidRDefault="00FE7C31" w:rsidP="00807CA7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IPXX до IPX8</w:t>
            </w:r>
          </w:p>
        </w:tc>
      </w:tr>
      <w:tr w:rsidR="00313E9B" w:rsidRPr="00313E9B" w14:paraId="00501A4E" w14:textId="77777777" w:rsidTr="00DD1832">
        <w:trPr>
          <w:jc w:val="center"/>
        </w:trPr>
        <w:tc>
          <w:tcPr>
            <w:tcW w:w="716" w:type="dxa"/>
            <w:vMerge/>
          </w:tcPr>
          <w:p w14:paraId="50A9087E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FB7A75B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39C493E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DB29AAD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Маркировка и инструкции</w:t>
            </w:r>
          </w:p>
        </w:tc>
        <w:tc>
          <w:tcPr>
            <w:tcW w:w="2790" w:type="dxa"/>
          </w:tcPr>
          <w:p w14:paraId="27E4BFCF" w14:textId="77777777" w:rsidR="00FE7C31" w:rsidRPr="00313E9B" w:rsidRDefault="00FE7C31" w:rsidP="00807CA7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75D918A3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60335-2-2-2013 </w:t>
            </w:r>
          </w:p>
          <w:p w14:paraId="24931A2E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ГОСТ IEC 60335-2-10-2012</w:t>
            </w:r>
          </w:p>
          <w:p w14:paraId="3A601F04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60335-2-54-2014</w:t>
            </w:r>
          </w:p>
          <w:p w14:paraId="0D9F1D54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6" w:type="dxa"/>
          </w:tcPr>
          <w:p w14:paraId="2C34CAAD" w14:textId="77777777" w:rsidR="00FE7C31" w:rsidRPr="00313E9B" w:rsidRDefault="00FE7C31" w:rsidP="00807CA7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требования выполняются/не </w:t>
            </w:r>
            <w:r w:rsidRPr="00313E9B">
              <w:rPr>
                <w:sz w:val="20"/>
                <w:szCs w:val="20"/>
              </w:rPr>
              <w:lastRenderedPageBreak/>
              <w:t>выполняются, имеется/не имеется</w:t>
            </w:r>
          </w:p>
        </w:tc>
      </w:tr>
      <w:tr w:rsidR="00313E9B" w:rsidRPr="00313E9B" w14:paraId="3EFEAFF7" w14:textId="77777777" w:rsidTr="00DD1832">
        <w:trPr>
          <w:jc w:val="center"/>
        </w:trPr>
        <w:tc>
          <w:tcPr>
            <w:tcW w:w="716" w:type="dxa"/>
            <w:vMerge/>
          </w:tcPr>
          <w:p w14:paraId="1C0DD271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94F040E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75B6E7E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9AAB6B6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доступа к токоведущим частям</w:t>
            </w:r>
          </w:p>
        </w:tc>
        <w:tc>
          <w:tcPr>
            <w:tcW w:w="2790" w:type="dxa"/>
          </w:tcPr>
          <w:p w14:paraId="45301CEA" w14:textId="77777777" w:rsidR="00FE7C31" w:rsidRPr="00313E9B" w:rsidRDefault="00FE7C31" w:rsidP="00807CA7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57F7ED92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60335-2-2-2013 </w:t>
            </w:r>
          </w:p>
          <w:p w14:paraId="61D20AB5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51F1A974" w14:textId="77777777" w:rsidR="00FE7C31" w:rsidRPr="00313E9B" w:rsidRDefault="00FE7C31" w:rsidP="00807CA7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0809FBE3" w14:textId="77777777" w:rsidTr="00DD1832">
        <w:trPr>
          <w:jc w:val="center"/>
        </w:trPr>
        <w:tc>
          <w:tcPr>
            <w:tcW w:w="716" w:type="dxa"/>
            <w:vMerge/>
          </w:tcPr>
          <w:p w14:paraId="4BB174FD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1E1FB14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56A210F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382FA6A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Потребляемая мощность и ток</w:t>
            </w:r>
          </w:p>
        </w:tc>
        <w:tc>
          <w:tcPr>
            <w:tcW w:w="2790" w:type="dxa"/>
          </w:tcPr>
          <w:p w14:paraId="62CD96A9" w14:textId="77777777" w:rsidR="00FE7C31" w:rsidRPr="00313E9B" w:rsidRDefault="00FE7C31" w:rsidP="00807CA7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2E25F1EA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60335-2-2-2013 </w:t>
            </w:r>
          </w:p>
          <w:p w14:paraId="0419CFA7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10</w:t>
            </w:r>
          </w:p>
        </w:tc>
        <w:tc>
          <w:tcPr>
            <w:tcW w:w="2266" w:type="dxa"/>
          </w:tcPr>
          <w:p w14:paraId="6D3FEF9D" w14:textId="0C9F103E" w:rsidR="00FE7C31" w:rsidRPr="00313E9B" w:rsidRDefault="00DB0E92" w:rsidP="00807CA7">
            <w:pPr>
              <w:pStyle w:val="a9"/>
              <w:rPr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0-750 В</w:t>
            </w:r>
          </w:p>
          <w:p w14:paraId="48D851D8" w14:textId="728DC833" w:rsidR="00FE7C31" w:rsidRPr="00313E9B" w:rsidRDefault="00DB0E92" w:rsidP="00807CA7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0-1,5МВт</w:t>
            </w:r>
          </w:p>
          <w:p w14:paraId="2DC8B665" w14:textId="0E9B9A72" w:rsidR="00FE7C31" w:rsidRPr="00313E9B" w:rsidRDefault="003A3651" w:rsidP="00807CA7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313E9B">
              <w:rPr>
                <w:rStyle w:val="21"/>
                <w:b w:val="0"/>
                <w:bCs w:val="0"/>
                <w:sz w:val="20"/>
                <w:szCs w:val="20"/>
              </w:rPr>
              <w:t>0-2000 А</w:t>
            </w:r>
          </w:p>
        </w:tc>
      </w:tr>
      <w:tr w:rsidR="00313E9B" w:rsidRPr="00313E9B" w14:paraId="3A875713" w14:textId="77777777" w:rsidTr="00DD1832">
        <w:trPr>
          <w:jc w:val="center"/>
        </w:trPr>
        <w:tc>
          <w:tcPr>
            <w:tcW w:w="716" w:type="dxa"/>
            <w:vMerge/>
          </w:tcPr>
          <w:p w14:paraId="0210F9FA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0529C5F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C45DD53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F48B0CF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Нагрев</w:t>
            </w:r>
          </w:p>
        </w:tc>
        <w:tc>
          <w:tcPr>
            <w:tcW w:w="2790" w:type="dxa"/>
          </w:tcPr>
          <w:p w14:paraId="22B3F87A" w14:textId="77777777" w:rsidR="00FE7C31" w:rsidRPr="00313E9B" w:rsidRDefault="00FE7C31" w:rsidP="00807CA7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3D28B8F0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60335-2-2-2013 </w:t>
            </w:r>
          </w:p>
          <w:p w14:paraId="5E4BB58A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60335-2-10-2012</w:t>
            </w:r>
          </w:p>
          <w:p w14:paraId="19804D9F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60335-2-54-2014</w:t>
            </w:r>
          </w:p>
          <w:p w14:paraId="6D501CC9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11</w:t>
            </w:r>
          </w:p>
        </w:tc>
        <w:tc>
          <w:tcPr>
            <w:tcW w:w="2266" w:type="dxa"/>
          </w:tcPr>
          <w:p w14:paraId="356D3B43" w14:textId="04FC9CAF" w:rsidR="00FE7C31" w:rsidRPr="00313E9B" w:rsidRDefault="00370EB5" w:rsidP="00807CA7">
            <w:pPr>
              <w:jc w:val="center"/>
              <w:rPr>
                <w:b/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-20ºС до 380ºС</w:t>
            </w:r>
          </w:p>
        </w:tc>
      </w:tr>
      <w:tr w:rsidR="00313E9B" w:rsidRPr="00313E9B" w14:paraId="254FA0F6" w14:textId="77777777" w:rsidTr="00DD1832">
        <w:trPr>
          <w:jc w:val="center"/>
        </w:trPr>
        <w:tc>
          <w:tcPr>
            <w:tcW w:w="716" w:type="dxa"/>
            <w:vMerge/>
          </w:tcPr>
          <w:p w14:paraId="752456A8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E1D544F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638161F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0B55851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Ток утечки и электрическая прочность при рабочей температуре</w:t>
            </w:r>
          </w:p>
        </w:tc>
        <w:tc>
          <w:tcPr>
            <w:tcW w:w="2790" w:type="dxa"/>
          </w:tcPr>
          <w:p w14:paraId="4809BF9E" w14:textId="77777777" w:rsidR="00FE7C31" w:rsidRPr="00313E9B" w:rsidRDefault="00FE7C31" w:rsidP="00807CA7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129A34C9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60335-2-2-2013 </w:t>
            </w:r>
          </w:p>
          <w:p w14:paraId="3908DFF9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13</w:t>
            </w:r>
          </w:p>
        </w:tc>
        <w:tc>
          <w:tcPr>
            <w:tcW w:w="2266" w:type="dxa"/>
          </w:tcPr>
          <w:p w14:paraId="24853504" w14:textId="3D29142B" w:rsidR="00FE7C31" w:rsidRPr="00313E9B" w:rsidRDefault="00FE7C31" w:rsidP="00807CA7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23241ABC" w14:textId="77777777" w:rsidTr="00DD1832">
        <w:trPr>
          <w:jc w:val="center"/>
        </w:trPr>
        <w:tc>
          <w:tcPr>
            <w:tcW w:w="716" w:type="dxa"/>
            <w:vMerge/>
          </w:tcPr>
          <w:p w14:paraId="7ADED448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182C2F8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07E84D4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0BA7F99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Динамические перегрузки по напряжению</w:t>
            </w:r>
          </w:p>
        </w:tc>
        <w:tc>
          <w:tcPr>
            <w:tcW w:w="2790" w:type="dxa"/>
          </w:tcPr>
          <w:p w14:paraId="7DBDEE77" w14:textId="77777777" w:rsidR="00FE7C31" w:rsidRPr="00313E9B" w:rsidRDefault="00FE7C31" w:rsidP="00807CA7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7A723BEB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14</w:t>
            </w:r>
          </w:p>
        </w:tc>
        <w:tc>
          <w:tcPr>
            <w:tcW w:w="2266" w:type="dxa"/>
          </w:tcPr>
          <w:p w14:paraId="0B71ADC5" w14:textId="77777777" w:rsidR="00FE7C31" w:rsidRPr="00313E9B" w:rsidRDefault="00FE7C31" w:rsidP="00807CA7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42C35332" w14:textId="77777777" w:rsidTr="00DD1832">
        <w:trPr>
          <w:jc w:val="center"/>
        </w:trPr>
        <w:tc>
          <w:tcPr>
            <w:tcW w:w="716" w:type="dxa"/>
            <w:vMerge/>
          </w:tcPr>
          <w:p w14:paraId="3B2272AB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395D1D4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59F8557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3CB0D7C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Влагостойкость</w:t>
            </w:r>
          </w:p>
        </w:tc>
        <w:tc>
          <w:tcPr>
            <w:tcW w:w="2790" w:type="dxa"/>
          </w:tcPr>
          <w:p w14:paraId="3FD10E56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3C1C87C9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60335-2-2-2013 </w:t>
            </w:r>
          </w:p>
          <w:p w14:paraId="2D920343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60335-2-10-2012</w:t>
            </w:r>
          </w:p>
          <w:p w14:paraId="5593E1A1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60335-2-54-2014</w:t>
            </w:r>
          </w:p>
          <w:p w14:paraId="521FCD3C" w14:textId="77777777" w:rsidR="00FE7C31" w:rsidRPr="00313E9B" w:rsidRDefault="00FE7C31" w:rsidP="00807CA7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Раздел 15</w:t>
            </w:r>
          </w:p>
          <w:p w14:paraId="29116864" w14:textId="77777777" w:rsidR="00FE7C31" w:rsidRPr="00313E9B" w:rsidRDefault="00FE7C31" w:rsidP="00807CA7">
            <w:pPr>
              <w:jc w:val="both"/>
              <w:rPr>
                <w:b/>
                <w:bCs/>
                <w:sz w:val="20"/>
                <w:szCs w:val="20"/>
              </w:rPr>
            </w:pPr>
            <w:r w:rsidRPr="00313E9B">
              <w:rPr>
                <w:rStyle w:val="21"/>
                <w:b w:val="0"/>
                <w:bCs w:val="0"/>
                <w:sz w:val="20"/>
                <w:szCs w:val="20"/>
              </w:rPr>
              <w:t>ГОСТ Р МЭК 60068-2-78-2009</w:t>
            </w:r>
          </w:p>
        </w:tc>
        <w:tc>
          <w:tcPr>
            <w:tcW w:w="2266" w:type="dxa"/>
          </w:tcPr>
          <w:p w14:paraId="1BDE85E5" w14:textId="77777777" w:rsidR="00FE7C31" w:rsidRPr="00313E9B" w:rsidRDefault="00FE7C31" w:rsidP="00807CA7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7ABF15D9" w14:textId="77777777" w:rsidTr="00DD1832">
        <w:trPr>
          <w:jc w:val="center"/>
        </w:trPr>
        <w:tc>
          <w:tcPr>
            <w:tcW w:w="716" w:type="dxa"/>
            <w:vMerge/>
          </w:tcPr>
          <w:p w14:paraId="5A5B770F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1F368BF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206293F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1694920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Ток утечки и электрическая прочность</w:t>
            </w:r>
          </w:p>
        </w:tc>
        <w:tc>
          <w:tcPr>
            <w:tcW w:w="2790" w:type="dxa"/>
          </w:tcPr>
          <w:p w14:paraId="6F274F7A" w14:textId="77777777" w:rsidR="00FE7C31" w:rsidRPr="00313E9B" w:rsidRDefault="00FE7C31" w:rsidP="00807CA7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030E4E0D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60335-2-2-2013 </w:t>
            </w:r>
          </w:p>
          <w:p w14:paraId="56D5027E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60335-2-54-2014</w:t>
            </w:r>
          </w:p>
          <w:p w14:paraId="5220E917" w14:textId="6D9FDBBB" w:rsidR="00FE7C31" w:rsidRPr="00313E9B" w:rsidRDefault="00FE7C31" w:rsidP="00807CA7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16</w:t>
            </w:r>
          </w:p>
        </w:tc>
        <w:tc>
          <w:tcPr>
            <w:tcW w:w="2266" w:type="dxa"/>
          </w:tcPr>
          <w:p w14:paraId="539AF53D" w14:textId="6BF786D7" w:rsidR="00FE7C31" w:rsidRPr="00313E9B" w:rsidRDefault="00FE7C31" w:rsidP="00807CA7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4FEF633E" w14:textId="77777777" w:rsidTr="00DD1832">
        <w:trPr>
          <w:jc w:val="center"/>
        </w:trPr>
        <w:tc>
          <w:tcPr>
            <w:tcW w:w="716" w:type="dxa"/>
            <w:vMerge/>
          </w:tcPr>
          <w:p w14:paraId="1EC478BA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258469F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F9A2471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774E56F" w14:textId="65175E5A" w:rsidR="00FE7C31" w:rsidRPr="00313E9B" w:rsidRDefault="00FE7C31" w:rsidP="00807CA7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Износостойкость</w:t>
            </w:r>
          </w:p>
        </w:tc>
        <w:tc>
          <w:tcPr>
            <w:tcW w:w="2790" w:type="dxa"/>
          </w:tcPr>
          <w:p w14:paraId="4C8B9FFA" w14:textId="77777777" w:rsidR="00FE7C31" w:rsidRPr="00313E9B" w:rsidRDefault="00FE7C31" w:rsidP="00807CA7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7A9299C1" w14:textId="23850846" w:rsidR="00FE7C31" w:rsidRPr="00313E9B" w:rsidRDefault="00FE7C31" w:rsidP="00807CA7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18</w:t>
            </w:r>
          </w:p>
        </w:tc>
        <w:tc>
          <w:tcPr>
            <w:tcW w:w="2266" w:type="dxa"/>
          </w:tcPr>
          <w:p w14:paraId="6521776C" w14:textId="419B1FB9" w:rsidR="00FE7C31" w:rsidRPr="00313E9B" w:rsidRDefault="00FE7C31" w:rsidP="00807CA7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7013AC10" w14:textId="77777777" w:rsidTr="00DD1832">
        <w:trPr>
          <w:jc w:val="center"/>
        </w:trPr>
        <w:tc>
          <w:tcPr>
            <w:tcW w:w="716" w:type="dxa"/>
            <w:vMerge/>
          </w:tcPr>
          <w:p w14:paraId="0FB62D3B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AF1EC9A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E0EA451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2C27F21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перегрузки трансформаторов и соединенных с ними цепей</w:t>
            </w:r>
          </w:p>
        </w:tc>
        <w:tc>
          <w:tcPr>
            <w:tcW w:w="2790" w:type="dxa"/>
          </w:tcPr>
          <w:p w14:paraId="5A940EAC" w14:textId="77777777" w:rsidR="00FE7C31" w:rsidRPr="00313E9B" w:rsidRDefault="00FE7C31" w:rsidP="00807CA7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7D03B5B8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17</w:t>
            </w:r>
          </w:p>
        </w:tc>
        <w:tc>
          <w:tcPr>
            <w:tcW w:w="2266" w:type="dxa"/>
          </w:tcPr>
          <w:p w14:paraId="125F60DD" w14:textId="77777777" w:rsidR="00FE7C31" w:rsidRPr="00313E9B" w:rsidRDefault="00FE7C31" w:rsidP="00807CA7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2CCD3F9B" w14:textId="77777777" w:rsidTr="00DD1832">
        <w:trPr>
          <w:jc w:val="center"/>
        </w:trPr>
        <w:tc>
          <w:tcPr>
            <w:tcW w:w="716" w:type="dxa"/>
            <w:vMerge/>
          </w:tcPr>
          <w:p w14:paraId="3DBCE157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21DA671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686FCBE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39AC7A2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Ненормальная работа</w:t>
            </w:r>
          </w:p>
        </w:tc>
        <w:tc>
          <w:tcPr>
            <w:tcW w:w="2790" w:type="dxa"/>
          </w:tcPr>
          <w:p w14:paraId="73E97E0C" w14:textId="77777777" w:rsidR="00FE7C31" w:rsidRPr="00313E9B" w:rsidRDefault="00FE7C31" w:rsidP="00807CA7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3A492668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60335-2-2-2013 </w:t>
            </w:r>
          </w:p>
          <w:p w14:paraId="2353475D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60335-2-10-2012</w:t>
            </w:r>
          </w:p>
          <w:p w14:paraId="4CE57D9F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60335-2-54-2014</w:t>
            </w:r>
          </w:p>
          <w:p w14:paraId="5F957749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19</w:t>
            </w:r>
          </w:p>
        </w:tc>
        <w:tc>
          <w:tcPr>
            <w:tcW w:w="2266" w:type="dxa"/>
          </w:tcPr>
          <w:p w14:paraId="040E1F23" w14:textId="77777777" w:rsidR="00FE7C31" w:rsidRPr="00313E9B" w:rsidRDefault="00FE7C31" w:rsidP="00807CA7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6E12B649" w14:textId="77777777" w:rsidTr="00DD1832">
        <w:trPr>
          <w:jc w:val="center"/>
        </w:trPr>
        <w:tc>
          <w:tcPr>
            <w:tcW w:w="716" w:type="dxa"/>
            <w:vMerge/>
          </w:tcPr>
          <w:p w14:paraId="590DF87F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802FC27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59019BD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43862FE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Устойчивость и механические опасности</w:t>
            </w:r>
          </w:p>
        </w:tc>
        <w:tc>
          <w:tcPr>
            <w:tcW w:w="2790" w:type="dxa"/>
          </w:tcPr>
          <w:p w14:paraId="723A8383" w14:textId="77777777" w:rsidR="00FE7C31" w:rsidRPr="00313E9B" w:rsidRDefault="00FE7C31" w:rsidP="00807CA7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7139B343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60335-2-2-2013 </w:t>
            </w:r>
          </w:p>
          <w:p w14:paraId="4D9F1630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60335-2-10-2012</w:t>
            </w:r>
          </w:p>
          <w:p w14:paraId="6B230B39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60335-2-54-2014</w:t>
            </w:r>
          </w:p>
          <w:p w14:paraId="49D41F3E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20</w:t>
            </w:r>
          </w:p>
        </w:tc>
        <w:tc>
          <w:tcPr>
            <w:tcW w:w="2266" w:type="dxa"/>
          </w:tcPr>
          <w:p w14:paraId="69BF61AA" w14:textId="77777777" w:rsidR="00FE7C31" w:rsidRPr="00313E9B" w:rsidRDefault="00FE7C31" w:rsidP="00807CA7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60305DAA" w14:textId="77777777" w:rsidTr="00DD1832">
        <w:trPr>
          <w:jc w:val="center"/>
        </w:trPr>
        <w:tc>
          <w:tcPr>
            <w:tcW w:w="716" w:type="dxa"/>
            <w:vMerge/>
          </w:tcPr>
          <w:p w14:paraId="5EE7EE34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2AA1916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2910C73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1977F1C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Механическая прочность</w:t>
            </w:r>
          </w:p>
        </w:tc>
        <w:tc>
          <w:tcPr>
            <w:tcW w:w="2790" w:type="dxa"/>
          </w:tcPr>
          <w:p w14:paraId="4BF40BCB" w14:textId="77777777" w:rsidR="00FE7C31" w:rsidRPr="00313E9B" w:rsidRDefault="00FE7C31" w:rsidP="00807CA7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76BCC71C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60335-2-2-2013 </w:t>
            </w:r>
          </w:p>
          <w:p w14:paraId="432F853E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60335-2-54-2014</w:t>
            </w:r>
          </w:p>
          <w:p w14:paraId="6C75548B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21</w:t>
            </w:r>
          </w:p>
          <w:p w14:paraId="6C39449E" w14:textId="7D707C14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6C0A3F6E" w14:textId="77777777" w:rsidR="00FE7C31" w:rsidRPr="00313E9B" w:rsidRDefault="00FE7C31" w:rsidP="00807CA7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4C29C6E1" w14:textId="77777777" w:rsidTr="00DD1832">
        <w:trPr>
          <w:jc w:val="center"/>
        </w:trPr>
        <w:tc>
          <w:tcPr>
            <w:tcW w:w="716" w:type="dxa"/>
            <w:vMerge/>
          </w:tcPr>
          <w:p w14:paraId="3A862297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6E9E0E8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5660D42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71762D0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Конструкция</w:t>
            </w:r>
          </w:p>
        </w:tc>
        <w:tc>
          <w:tcPr>
            <w:tcW w:w="2790" w:type="dxa"/>
          </w:tcPr>
          <w:p w14:paraId="27368421" w14:textId="77777777" w:rsidR="00FE7C31" w:rsidRPr="00313E9B" w:rsidRDefault="00FE7C31" w:rsidP="00807CA7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31B696AB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60335-2-2-2013 </w:t>
            </w:r>
          </w:p>
          <w:p w14:paraId="44BEDFE8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60335-2-10-2012</w:t>
            </w:r>
          </w:p>
          <w:p w14:paraId="69A0B38D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ГОСТ IEC 60335-2-54-2014</w:t>
            </w:r>
          </w:p>
          <w:p w14:paraId="7177B329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22 </w:t>
            </w:r>
          </w:p>
        </w:tc>
        <w:tc>
          <w:tcPr>
            <w:tcW w:w="2266" w:type="dxa"/>
          </w:tcPr>
          <w:p w14:paraId="18212F8C" w14:textId="77777777" w:rsidR="00FE7C31" w:rsidRPr="00313E9B" w:rsidRDefault="00FE7C31" w:rsidP="00807CA7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требования выполняются/не выполняются, </w:t>
            </w:r>
            <w:r w:rsidRPr="00313E9B">
              <w:rPr>
                <w:sz w:val="20"/>
                <w:szCs w:val="20"/>
              </w:rPr>
              <w:lastRenderedPageBreak/>
              <w:t xml:space="preserve">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71DB0558" w14:textId="77777777" w:rsidTr="00DD1832">
        <w:trPr>
          <w:jc w:val="center"/>
        </w:trPr>
        <w:tc>
          <w:tcPr>
            <w:tcW w:w="716" w:type="dxa"/>
            <w:vMerge/>
          </w:tcPr>
          <w:p w14:paraId="79BF8857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3DE734E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7FA615C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B75E115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Внутренняя проводка</w:t>
            </w:r>
          </w:p>
        </w:tc>
        <w:tc>
          <w:tcPr>
            <w:tcW w:w="2790" w:type="dxa"/>
          </w:tcPr>
          <w:p w14:paraId="2448DA97" w14:textId="77777777" w:rsidR="00FE7C31" w:rsidRPr="00313E9B" w:rsidRDefault="00FE7C31" w:rsidP="00807CA7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528774D9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60335-2-2-2013 </w:t>
            </w:r>
          </w:p>
          <w:p w14:paraId="319A8D89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60335-2-10-2012</w:t>
            </w:r>
          </w:p>
          <w:p w14:paraId="11349F68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60335-2-54-2014</w:t>
            </w:r>
          </w:p>
          <w:p w14:paraId="19F6A55B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23</w:t>
            </w:r>
          </w:p>
        </w:tc>
        <w:tc>
          <w:tcPr>
            <w:tcW w:w="2266" w:type="dxa"/>
          </w:tcPr>
          <w:p w14:paraId="26324703" w14:textId="77777777" w:rsidR="00FE7C31" w:rsidRPr="00313E9B" w:rsidRDefault="00FE7C31" w:rsidP="00807CA7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24091FF9" w14:textId="77777777" w:rsidTr="00DD1832">
        <w:trPr>
          <w:jc w:val="center"/>
        </w:trPr>
        <w:tc>
          <w:tcPr>
            <w:tcW w:w="716" w:type="dxa"/>
            <w:vMerge/>
          </w:tcPr>
          <w:p w14:paraId="2B9AA831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7331BD1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EBF0DB9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27E4227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Присоединение к источнику питания и внешние гибкие шнуры</w:t>
            </w:r>
          </w:p>
        </w:tc>
        <w:tc>
          <w:tcPr>
            <w:tcW w:w="2790" w:type="dxa"/>
          </w:tcPr>
          <w:p w14:paraId="70BCCB19" w14:textId="77777777" w:rsidR="00FE7C31" w:rsidRPr="00313E9B" w:rsidRDefault="00FE7C31" w:rsidP="00807CA7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776F0936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60335-2-2-2013 </w:t>
            </w:r>
          </w:p>
          <w:p w14:paraId="08C824D6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60335-2-54-2014</w:t>
            </w:r>
          </w:p>
          <w:p w14:paraId="15C884E2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25</w:t>
            </w:r>
          </w:p>
        </w:tc>
        <w:tc>
          <w:tcPr>
            <w:tcW w:w="2266" w:type="dxa"/>
          </w:tcPr>
          <w:p w14:paraId="489E7CE3" w14:textId="77777777" w:rsidR="00FE7C31" w:rsidRPr="00313E9B" w:rsidRDefault="00FE7C31" w:rsidP="00807CA7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  <w:p w14:paraId="0329DF71" w14:textId="31CD92BE" w:rsidR="00FE7C31" w:rsidRPr="00313E9B" w:rsidRDefault="00DB0E92" w:rsidP="00807CA7">
            <w:pPr>
              <w:pStyle w:val="a9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0-300 мм</w:t>
            </w:r>
          </w:p>
          <w:p w14:paraId="786DB6C2" w14:textId="77777777" w:rsidR="00FE7C31" w:rsidRPr="00313E9B" w:rsidRDefault="00FE7C31" w:rsidP="00807CA7">
            <w:pPr>
              <w:jc w:val="center"/>
              <w:rPr>
                <w:sz w:val="20"/>
                <w:szCs w:val="20"/>
              </w:rPr>
            </w:pPr>
          </w:p>
        </w:tc>
      </w:tr>
      <w:tr w:rsidR="00313E9B" w:rsidRPr="00313E9B" w14:paraId="26CCA539" w14:textId="77777777" w:rsidTr="00DD1832">
        <w:trPr>
          <w:jc w:val="center"/>
        </w:trPr>
        <w:tc>
          <w:tcPr>
            <w:tcW w:w="716" w:type="dxa"/>
            <w:vMerge/>
          </w:tcPr>
          <w:p w14:paraId="0D1C68CE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5ED560B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D0AA81B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CDFF1EC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Зажимы для внешних проводов</w:t>
            </w:r>
          </w:p>
        </w:tc>
        <w:tc>
          <w:tcPr>
            <w:tcW w:w="2790" w:type="dxa"/>
          </w:tcPr>
          <w:p w14:paraId="2650A39B" w14:textId="77777777" w:rsidR="00FE7C31" w:rsidRPr="00313E9B" w:rsidRDefault="00FE7C31" w:rsidP="00807CA7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7EA145F9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26</w:t>
            </w:r>
          </w:p>
          <w:p w14:paraId="0C066B67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6D531154" w14:textId="77777777" w:rsidR="00FE7C31" w:rsidRPr="00313E9B" w:rsidRDefault="00FE7C31" w:rsidP="00807CA7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5CC7EFE6" w14:textId="77777777" w:rsidTr="00DD1832">
        <w:trPr>
          <w:jc w:val="center"/>
        </w:trPr>
        <w:tc>
          <w:tcPr>
            <w:tcW w:w="716" w:type="dxa"/>
            <w:vMerge/>
          </w:tcPr>
          <w:p w14:paraId="13EB5027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56EB6D8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3694BAB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988B8BC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Заземление</w:t>
            </w:r>
          </w:p>
        </w:tc>
        <w:tc>
          <w:tcPr>
            <w:tcW w:w="2790" w:type="dxa"/>
          </w:tcPr>
          <w:p w14:paraId="4D23E76D" w14:textId="77777777" w:rsidR="00FE7C31" w:rsidRPr="00313E9B" w:rsidRDefault="00FE7C31" w:rsidP="00807CA7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75722659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27</w:t>
            </w:r>
          </w:p>
        </w:tc>
        <w:tc>
          <w:tcPr>
            <w:tcW w:w="2266" w:type="dxa"/>
          </w:tcPr>
          <w:p w14:paraId="373617CC" w14:textId="77777777" w:rsidR="00FE7C31" w:rsidRPr="00313E9B" w:rsidRDefault="00FE7C31" w:rsidP="00807CA7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 </w:t>
            </w:r>
          </w:p>
          <w:p w14:paraId="313BC381" w14:textId="4E389D11" w:rsidR="00FE7C31" w:rsidRPr="00313E9B" w:rsidRDefault="006F25AF" w:rsidP="00807CA7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0-200 Ом</w:t>
            </w:r>
          </w:p>
        </w:tc>
      </w:tr>
      <w:tr w:rsidR="00313E9B" w:rsidRPr="00313E9B" w14:paraId="336D8946" w14:textId="77777777" w:rsidTr="00DD1832">
        <w:trPr>
          <w:jc w:val="center"/>
        </w:trPr>
        <w:tc>
          <w:tcPr>
            <w:tcW w:w="716" w:type="dxa"/>
            <w:vMerge/>
          </w:tcPr>
          <w:p w14:paraId="7D4B21B1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6588D05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E26CD43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19D5204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Винты и соединения</w:t>
            </w:r>
          </w:p>
        </w:tc>
        <w:tc>
          <w:tcPr>
            <w:tcW w:w="2790" w:type="dxa"/>
          </w:tcPr>
          <w:p w14:paraId="4B6032A7" w14:textId="77777777" w:rsidR="00FE7C31" w:rsidRPr="00313E9B" w:rsidRDefault="00FE7C31" w:rsidP="00807CA7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44840A48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28</w:t>
            </w:r>
          </w:p>
        </w:tc>
        <w:tc>
          <w:tcPr>
            <w:tcW w:w="2266" w:type="dxa"/>
          </w:tcPr>
          <w:p w14:paraId="188B4F4A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025AF524" w14:textId="77777777" w:rsidTr="00DD1832">
        <w:trPr>
          <w:jc w:val="center"/>
        </w:trPr>
        <w:tc>
          <w:tcPr>
            <w:tcW w:w="716" w:type="dxa"/>
            <w:vMerge/>
          </w:tcPr>
          <w:p w14:paraId="0C380F89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DB8AAB9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07A5EA4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18D6E7A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Воздушные зазоры, пути утечки и непрерывная изоляция</w:t>
            </w:r>
          </w:p>
        </w:tc>
        <w:tc>
          <w:tcPr>
            <w:tcW w:w="2790" w:type="dxa"/>
          </w:tcPr>
          <w:p w14:paraId="69D4214C" w14:textId="77777777" w:rsidR="00FE7C31" w:rsidRPr="00313E9B" w:rsidRDefault="00FE7C31" w:rsidP="00807CA7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2548F442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60335-2-10-2012</w:t>
            </w:r>
          </w:p>
          <w:p w14:paraId="7ACF3E99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60335-2-54-2014</w:t>
            </w:r>
          </w:p>
          <w:p w14:paraId="0A0E5ECB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29</w:t>
            </w:r>
          </w:p>
        </w:tc>
        <w:tc>
          <w:tcPr>
            <w:tcW w:w="2266" w:type="dxa"/>
          </w:tcPr>
          <w:p w14:paraId="645740B9" w14:textId="3ECF73E8" w:rsidR="00FE7C31" w:rsidRPr="00313E9B" w:rsidRDefault="006F25AF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300 мм</w:t>
            </w:r>
          </w:p>
        </w:tc>
      </w:tr>
      <w:tr w:rsidR="00313E9B" w:rsidRPr="00313E9B" w14:paraId="2E411B89" w14:textId="77777777" w:rsidTr="00DD1832">
        <w:trPr>
          <w:jc w:val="center"/>
        </w:trPr>
        <w:tc>
          <w:tcPr>
            <w:tcW w:w="716" w:type="dxa"/>
            <w:vMerge/>
          </w:tcPr>
          <w:p w14:paraId="767B2A2F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E0E518C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65B5E2C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A3890A1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Теплостойкость и огнестойкость</w:t>
            </w:r>
          </w:p>
        </w:tc>
        <w:tc>
          <w:tcPr>
            <w:tcW w:w="2790" w:type="dxa"/>
          </w:tcPr>
          <w:p w14:paraId="171157BE" w14:textId="77777777" w:rsidR="00FE7C31" w:rsidRPr="00313E9B" w:rsidRDefault="00FE7C31" w:rsidP="00807CA7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7BA168E1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60335-2-2-2013 </w:t>
            </w:r>
          </w:p>
          <w:p w14:paraId="7A417A8B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ГОСТ IEC 60335-2-10-2012</w:t>
            </w:r>
          </w:p>
          <w:p w14:paraId="3D071B9C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60335-2-54-2014</w:t>
            </w:r>
          </w:p>
          <w:p w14:paraId="0F5FD30B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30</w:t>
            </w:r>
          </w:p>
          <w:p w14:paraId="249E871E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60695-10-2-2013 </w:t>
            </w:r>
          </w:p>
          <w:p w14:paraId="70B23DBF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60695-2-11-2013</w:t>
            </w:r>
          </w:p>
          <w:p w14:paraId="00F7BCE8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60695-2-10-2016</w:t>
            </w:r>
          </w:p>
          <w:p w14:paraId="3B16AEC7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МЭК 60695-2-10-2011</w:t>
            </w:r>
          </w:p>
          <w:p w14:paraId="638C3D05" w14:textId="703BDF5C" w:rsidR="00FE7C31" w:rsidRPr="00313E9B" w:rsidRDefault="00FC63A5" w:rsidP="00FC63A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60695-11-5-2013</w:t>
            </w:r>
          </w:p>
        </w:tc>
        <w:tc>
          <w:tcPr>
            <w:tcW w:w="2266" w:type="dxa"/>
          </w:tcPr>
          <w:p w14:paraId="160DE619" w14:textId="77777777" w:rsidR="00FE7C31" w:rsidRPr="00313E9B" w:rsidRDefault="00FE7C31" w:rsidP="00807CA7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требования выполняются/не </w:t>
            </w:r>
            <w:r w:rsidRPr="00313E9B">
              <w:rPr>
                <w:sz w:val="20"/>
                <w:szCs w:val="20"/>
              </w:rPr>
              <w:lastRenderedPageBreak/>
              <w:t>выполняются, имеется/не имеется</w:t>
            </w:r>
          </w:p>
        </w:tc>
      </w:tr>
      <w:tr w:rsidR="00313E9B" w:rsidRPr="00313E9B" w14:paraId="1E0BD4A8" w14:textId="77777777" w:rsidTr="00DD1832">
        <w:trPr>
          <w:jc w:val="center"/>
        </w:trPr>
        <w:tc>
          <w:tcPr>
            <w:tcW w:w="716" w:type="dxa"/>
            <w:vMerge/>
          </w:tcPr>
          <w:p w14:paraId="324E3C7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E719F00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shd w:val="clear" w:color="auto" w:fill="auto"/>
          </w:tcPr>
          <w:p w14:paraId="1169BDDB" w14:textId="77777777" w:rsidR="00FE7C31" w:rsidRPr="00313E9B" w:rsidRDefault="00FE7C31" w:rsidP="003A60F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EN 62233-2013</w:t>
            </w:r>
          </w:p>
          <w:p w14:paraId="67EDCF0A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  <w:shd w:val="clear" w:color="auto" w:fill="auto"/>
          </w:tcPr>
          <w:p w14:paraId="292C9F35" w14:textId="71DE0BD4" w:rsidR="00FE7C31" w:rsidRPr="00313E9B" w:rsidRDefault="00881936" w:rsidP="003A60F8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Оценка воздействия на человека электромагнитных полей (0 МГц – 300 ГГц)</w:t>
            </w:r>
          </w:p>
        </w:tc>
        <w:tc>
          <w:tcPr>
            <w:tcW w:w="2790" w:type="dxa"/>
            <w:shd w:val="clear" w:color="auto" w:fill="auto"/>
          </w:tcPr>
          <w:p w14:paraId="507AFA3E" w14:textId="77777777" w:rsidR="00FE7C31" w:rsidRPr="00313E9B" w:rsidRDefault="00FE7C31" w:rsidP="003A60F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EN 62233-2013</w:t>
            </w:r>
          </w:p>
          <w:p w14:paraId="2FE46F4C" w14:textId="18DEFFCE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6" w:type="dxa"/>
            <w:shd w:val="clear" w:color="auto" w:fill="auto"/>
          </w:tcPr>
          <w:p w14:paraId="698E958B" w14:textId="5FD1C31E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10 Гц...400 кГц. 0,08 </w:t>
            </w:r>
            <w:proofErr w:type="spellStart"/>
            <w:r w:rsidRPr="00313E9B">
              <w:rPr>
                <w:sz w:val="20"/>
                <w:szCs w:val="20"/>
              </w:rPr>
              <w:t>мкТл</w:t>
            </w:r>
            <w:proofErr w:type="spellEnd"/>
            <w:r w:rsidRPr="00313E9B">
              <w:rPr>
                <w:sz w:val="20"/>
                <w:szCs w:val="20"/>
              </w:rPr>
              <w:t xml:space="preserve">…100 </w:t>
            </w:r>
            <w:proofErr w:type="spellStart"/>
            <w:r w:rsidRPr="00313E9B">
              <w:rPr>
                <w:sz w:val="20"/>
                <w:szCs w:val="20"/>
              </w:rPr>
              <w:t>нТл</w:t>
            </w:r>
            <w:proofErr w:type="spellEnd"/>
          </w:p>
        </w:tc>
      </w:tr>
      <w:tr w:rsidR="00313E9B" w:rsidRPr="00313E9B" w14:paraId="28183E0B" w14:textId="77777777" w:rsidTr="00DD1832">
        <w:trPr>
          <w:jc w:val="center"/>
        </w:trPr>
        <w:tc>
          <w:tcPr>
            <w:tcW w:w="716" w:type="dxa"/>
            <w:vMerge/>
          </w:tcPr>
          <w:p w14:paraId="14C982C9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1AB159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shd w:val="clear" w:color="auto" w:fill="auto"/>
          </w:tcPr>
          <w:p w14:paraId="6B670628" w14:textId="0D372CF8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IEC 62479-2013</w:t>
            </w:r>
          </w:p>
        </w:tc>
        <w:tc>
          <w:tcPr>
            <w:tcW w:w="3475" w:type="dxa"/>
            <w:shd w:val="clear" w:color="auto" w:fill="auto"/>
          </w:tcPr>
          <w:p w14:paraId="6A642C5B" w14:textId="2BEC6168" w:rsidR="00FE7C31" w:rsidRPr="00313E9B" w:rsidRDefault="001A0055" w:rsidP="003A60F8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Оценка воздействия на человека электромагнитных полей (10 МГц – 300 ГГц)</w:t>
            </w:r>
          </w:p>
        </w:tc>
        <w:tc>
          <w:tcPr>
            <w:tcW w:w="2790" w:type="dxa"/>
            <w:shd w:val="clear" w:color="auto" w:fill="auto"/>
          </w:tcPr>
          <w:p w14:paraId="533D4350" w14:textId="77777777" w:rsidR="00FE7C31" w:rsidRPr="00313E9B" w:rsidRDefault="00FE7C31" w:rsidP="003A60F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 xml:space="preserve">ГОСТ IEC 62479-2013 </w:t>
            </w:r>
          </w:p>
          <w:p w14:paraId="20069AC4" w14:textId="704C3AC9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4</w:t>
            </w:r>
          </w:p>
        </w:tc>
        <w:tc>
          <w:tcPr>
            <w:tcW w:w="2266" w:type="dxa"/>
            <w:shd w:val="clear" w:color="auto" w:fill="auto"/>
          </w:tcPr>
          <w:p w14:paraId="386C26C6" w14:textId="37783259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100кГц…9,25ГГц;                 0,14…140 В/М. </w:t>
            </w:r>
          </w:p>
        </w:tc>
      </w:tr>
      <w:tr w:rsidR="00313E9B" w:rsidRPr="00313E9B" w14:paraId="00743E6F" w14:textId="77777777" w:rsidTr="00DD1832">
        <w:trPr>
          <w:jc w:val="center"/>
        </w:trPr>
        <w:tc>
          <w:tcPr>
            <w:tcW w:w="716" w:type="dxa"/>
            <w:vMerge w:val="restart"/>
          </w:tcPr>
          <w:p w14:paraId="51217B1B" w14:textId="6FC4A7CF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1.3.2</w:t>
            </w:r>
          </w:p>
        </w:tc>
        <w:tc>
          <w:tcPr>
            <w:tcW w:w="3325" w:type="dxa"/>
            <w:vMerge w:val="restart"/>
          </w:tcPr>
          <w:p w14:paraId="0762F999" w14:textId="77777777" w:rsidR="003A60F8" w:rsidRPr="00313E9B" w:rsidRDefault="003A60F8" w:rsidP="003A60F8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Пылесосы (сухой и влажной чистки);</w:t>
            </w:r>
          </w:p>
          <w:p w14:paraId="7B0E0AD1" w14:textId="77777777" w:rsidR="003A60F8" w:rsidRPr="00313E9B" w:rsidRDefault="003A60F8" w:rsidP="003A60F8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313E9B">
              <w:rPr>
                <w:sz w:val="20"/>
                <w:szCs w:val="20"/>
              </w:rPr>
              <w:t>Водовсасывающие</w:t>
            </w:r>
            <w:proofErr w:type="spellEnd"/>
            <w:r w:rsidRPr="00313E9B">
              <w:rPr>
                <w:sz w:val="20"/>
                <w:szCs w:val="20"/>
              </w:rPr>
              <w:t xml:space="preserve"> чистящие приборы;</w:t>
            </w:r>
          </w:p>
          <w:p w14:paraId="64C1E285" w14:textId="77777777" w:rsidR="003A60F8" w:rsidRPr="00313E9B" w:rsidRDefault="003A60F8" w:rsidP="003A60F8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Системы пылесосные;</w:t>
            </w:r>
          </w:p>
          <w:p w14:paraId="7D1BE60C" w14:textId="77777777" w:rsidR="003A60F8" w:rsidRPr="00313E9B" w:rsidRDefault="003A60F8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3255637B" w14:textId="77777777" w:rsidR="003A60F8" w:rsidRPr="00313E9B" w:rsidRDefault="003A60F8" w:rsidP="003A60F8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Электрощетки;</w:t>
            </w:r>
          </w:p>
          <w:p w14:paraId="10D628BF" w14:textId="77777777" w:rsidR="003A60F8" w:rsidRPr="00313E9B" w:rsidRDefault="003A60F8" w:rsidP="003A60F8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Полотёры;</w:t>
            </w:r>
          </w:p>
          <w:p w14:paraId="02E5F0AC" w14:textId="77777777" w:rsidR="003A60F8" w:rsidRPr="00313E9B" w:rsidRDefault="003A60F8" w:rsidP="003A60F8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Машины для сухой и влажной уборки пола и напольных покрытий </w:t>
            </w:r>
          </w:p>
          <w:p w14:paraId="4A4E9C53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44CFEB94" w14:textId="77777777" w:rsidR="003A60F8" w:rsidRPr="00313E9B" w:rsidRDefault="003A60F8" w:rsidP="003A60F8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Паровые щетки, швабры</w:t>
            </w:r>
          </w:p>
          <w:p w14:paraId="778D6BEC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0C7CA50F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24D4F9A8" w14:textId="77777777" w:rsidR="003A60F8" w:rsidRPr="00313E9B" w:rsidRDefault="003A60F8" w:rsidP="003A60F8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020/2011</w:t>
            </w:r>
          </w:p>
          <w:p w14:paraId="07D86F40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1530B209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69C2CE4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7170872E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04FEE68D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41DF65FF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3258B903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10BE659C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1EBCBC7A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734CCA04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63EEEC12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5FE348AD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2D680265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074DAE4F" w14:textId="49974745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31" w:type="dxa"/>
            <w:gridSpan w:val="3"/>
          </w:tcPr>
          <w:p w14:paraId="4A24CA5D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4B868364" w14:textId="77777777" w:rsidTr="00DD1832">
        <w:trPr>
          <w:jc w:val="center"/>
        </w:trPr>
        <w:tc>
          <w:tcPr>
            <w:tcW w:w="716" w:type="dxa"/>
            <w:vMerge/>
          </w:tcPr>
          <w:p w14:paraId="068BEA57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0A9C00F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B39C41E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2258420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790" w:type="dxa"/>
          </w:tcPr>
          <w:p w14:paraId="744A6F34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669904D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175BB30E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33F0D8BC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6" w:type="dxa"/>
          </w:tcPr>
          <w:p w14:paraId="39B76410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5475049B" w14:textId="77777777" w:rsidTr="00DD1832">
        <w:trPr>
          <w:jc w:val="center"/>
        </w:trPr>
        <w:tc>
          <w:tcPr>
            <w:tcW w:w="716" w:type="dxa"/>
            <w:vMerge/>
          </w:tcPr>
          <w:p w14:paraId="026B7B6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06A03B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E1D99DE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0A492F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790" w:type="dxa"/>
          </w:tcPr>
          <w:p w14:paraId="04A70C37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178C3E7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7A456D0A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7A0D418F" w14:textId="77777777" w:rsidTr="00DD1832">
        <w:trPr>
          <w:jc w:val="center"/>
        </w:trPr>
        <w:tc>
          <w:tcPr>
            <w:tcW w:w="716" w:type="dxa"/>
            <w:vMerge/>
          </w:tcPr>
          <w:p w14:paraId="283E7E6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0843C4B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C09BAEC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C54D9FC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790" w:type="dxa"/>
          </w:tcPr>
          <w:p w14:paraId="6E3B6D4A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78DC9A6D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</w:tc>
        <w:tc>
          <w:tcPr>
            <w:tcW w:w="2266" w:type="dxa"/>
          </w:tcPr>
          <w:p w14:paraId="421D5330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799E2B8A" w14:textId="77777777" w:rsidTr="00DD1832">
        <w:trPr>
          <w:jc w:val="center"/>
        </w:trPr>
        <w:tc>
          <w:tcPr>
            <w:tcW w:w="716" w:type="dxa"/>
            <w:vMerge/>
          </w:tcPr>
          <w:p w14:paraId="69990515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E64D377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D115817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D6D5EB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790" w:type="dxa"/>
          </w:tcPr>
          <w:p w14:paraId="77D79620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4199F23F" w14:textId="7710EE41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6" w:type="dxa"/>
          </w:tcPr>
          <w:p w14:paraId="49EF3A5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7F478C95" w14:textId="77777777" w:rsidTr="00DD1832">
        <w:trPr>
          <w:jc w:val="center"/>
        </w:trPr>
        <w:tc>
          <w:tcPr>
            <w:tcW w:w="716" w:type="dxa"/>
            <w:vMerge/>
          </w:tcPr>
          <w:p w14:paraId="43F94AB6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DB41271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034493A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0E9F72F" w14:textId="77777777" w:rsidR="003A60F8" w:rsidRPr="00313E9B" w:rsidRDefault="003A60F8" w:rsidP="003A60F8">
            <w:pPr>
              <w:tabs>
                <w:tab w:val="left" w:pos="34"/>
              </w:tabs>
              <w:jc w:val="both"/>
            </w:pPr>
            <w:r w:rsidRPr="00313E9B">
              <w:t>- гармонические составляющие тока</w:t>
            </w:r>
          </w:p>
        </w:tc>
        <w:tc>
          <w:tcPr>
            <w:tcW w:w="2790" w:type="dxa"/>
          </w:tcPr>
          <w:p w14:paraId="6ABC99FE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606C8FE5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3FD9303D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0A1C6B28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30CB8B0B" w14:textId="77777777" w:rsidTr="00DD1832">
        <w:trPr>
          <w:jc w:val="center"/>
        </w:trPr>
        <w:tc>
          <w:tcPr>
            <w:tcW w:w="716" w:type="dxa"/>
            <w:vMerge/>
          </w:tcPr>
          <w:p w14:paraId="76E93307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B5779F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5EF04A0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D912666" w14:textId="77777777" w:rsidR="003A60F8" w:rsidRPr="00313E9B" w:rsidRDefault="003A60F8" w:rsidP="003A60F8">
            <w:pPr>
              <w:autoSpaceDE w:val="0"/>
              <w:autoSpaceDN w:val="0"/>
              <w:adjustRightInd w:val="0"/>
            </w:pPr>
            <w:r w:rsidRPr="00313E9B">
              <w:t xml:space="preserve">- ограничение изменений напряжения, колебаний напряжения и </w:t>
            </w:r>
            <w:proofErr w:type="spellStart"/>
            <w:r w:rsidRPr="00313E9B">
              <w:t>фликера</w:t>
            </w:r>
            <w:proofErr w:type="spellEnd"/>
          </w:p>
        </w:tc>
        <w:tc>
          <w:tcPr>
            <w:tcW w:w="2790" w:type="dxa"/>
          </w:tcPr>
          <w:p w14:paraId="147ADA5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481719CA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39454096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60004B5F" w14:textId="77777777" w:rsidTr="00DD1832">
        <w:trPr>
          <w:jc w:val="center"/>
        </w:trPr>
        <w:tc>
          <w:tcPr>
            <w:tcW w:w="716" w:type="dxa"/>
            <w:vMerge/>
          </w:tcPr>
          <w:p w14:paraId="0BA1E297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C7E7A2B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7A87462B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37208EBE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ГОСТ CISPR 14-2-2016</w:t>
            </w:r>
          </w:p>
          <w:p w14:paraId="7B21B01D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1" w:type="dxa"/>
            <w:gridSpan w:val="3"/>
          </w:tcPr>
          <w:p w14:paraId="566E4956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lastRenderedPageBreak/>
              <w:t>Параметры ЭМС на помехоустойчивость:</w:t>
            </w:r>
          </w:p>
        </w:tc>
      </w:tr>
      <w:tr w:rsidR="00313E9B" w:rsidRPr="00313E9B" w14:paraId="2E3CD332" w14:textId="77777777" w:rsidTr="00DD1832">
        <w:trPr>
          <w:jc w:val="center"/>
        </w:trPr>
        <w:tc>
          <w:tcPr>
            <w:tcW w:w="716" w:type="dxa"/>
            <w:vMerge/>
          </w:tcPr>
          <w:p w14:paraId="06586145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7983ACF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614C726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629069A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790" w:type="dxa"/>
          </w:tcPr>
          <w:p w14:paraId="3EEEF6EC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70837F51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7FB8407B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5A8EAAD7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7D6E14B" w14:textId="77777777" w:rsidTr="00DD1832">
        <w:trPr>
          <w:jc w:val="center"/>
        </w:trPr>
        <w:tc>
          <w:tcPr>
            <w:tcW w:w="716" w:type="dxa"/>
            <w:vMerge/>
          </w:tcPr>
          <w:p w14:paraId="27E527C0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D32C3D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F90202B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72EDE47" w14:textId="08EC5D8F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790" w:type="dxa"/>
          </w:tcPr>
          <w:p w14:paraId="6ECDFC7B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7C11F64C" w14:textId="6F5BEA19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3430C52F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5822BDC4" w14:textId="4E09588A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70E453D" w14:textId="77777777" w:rsidTr="00DD1832">
        <w:trPr>
          <w:jc w:val="center"/>
        </w:trPr>
        <w:tc>
          <w:tcPr>
            <w:tcW w:w="716" w:type="dxa"/>
            <w:vMerge/>
          </w:tcPr>
          <w:p w14:paraId="6E7EFDE0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8DE7CFA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A6D4D60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E3E2B73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790" w:type="dxa"/>
          </w:tcPr>
          <w:p w14:paraId="7215B0DE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452F298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3D595465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707888D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8EE4E46" w14:textId="77777777" w:rsidTr="00DD1832">
        <w:trPr>
          <w:jc w:val="center"/>
        </w:trPr>
        <w:tc>
          <w:tcPr>
            <w:tcW w:w="716" w:type="dxa"/>
            <w:vMerge/>
          </w:tcPr>
          <w:p w14:paraId="298321F5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6BA83F4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C64FA36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8DFC9E7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790" w:type="dxa"/>
          </w:tcPr>
          <w:p w14:paraId="2C51660E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49C4F755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24516653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1CF4DF3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F8A282C" w14:textId="77777777" w:rsidTr="00DD1832">
        <w:trPr>
          <w:jc w:val="center"/>
        </w:trPr>
        <w:tc>
          <w:tcPr>
            <w:tcW w:w="716" w:type="dxa"/>
            <w:vMerge/>
          </w:tcPr>
          <w:p w14:paraId="193DBBF5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0606863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D919B9F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60BEDC5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313E9B">
              <w:rPr>
                <w:sz w:val="20"/>
                <w:szCs w:val="20"/>
              </w:rPr>
              <w:t>кондуктивным</w:t>
            </w:r>
            <w:proofErr w:type="spellEnd"/>
            <w:r w:rsidRPr="00313E9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</w:tc>
        <w:tc>
          <w:tcPr>
            <w:tcW w:w="2790" w:type="dxa"/>
          </w:tcPr>
          <w:p w14:paraId="62AD4B39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2D2BAD70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7FA97275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298EB5E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C721FB0" w14:textId="77777777" w:rsidTr="00DD1832">
        <w:trPr>
          <w:jc w:val="center"/>
        </w:trPr>
        <w:tc>
          <w:tcPr>
            <w:tcW w:w="716" w:type="dxa"/>
            <w:vMerge/>
          </w:tcPr>
          <w:p w14:paraId="52341492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306172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BB32583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2B2CD1B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790" w:type="dxa"/>
          </w:tcPr>
          <w:p w14:paraId="50737FB1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79F67EF1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0070D4FF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3A7EE6B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631C165" w14:textId="77777777" w:rsidTr="00DD1832">
        <w:trPr>
          <w:jc w:val="center"/>
        </w:trPr>
        <w:tc>
          <w:tcPr>
            <w:tcW w:w="716" w:type="dxa"/>
            <w:vMerge/>
          </w:tcPr>
          <w:p w14:paraId="21369DB4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74CD92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A33BA6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D8310AE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790" w:type="dxa"/>
          </w:tcPr>
          <w:p w14:paraId="0823C871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5FCD59BC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63F87476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D98B3AD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BCD2D77" w14:textId="77777777" w:rsidTr="00DD1832">
        <w:trPr>
          <w:jc w:val="center"/>
        </w:trPr>
        <w:tc>
          <w:tcPr>
            <w:tcW w:w="716" w:type="dxa"/>
          </w:tcPr>
          <w:p w14:paraId="79664728" w14:textId="12FC77E9" w:rsidR="003A60F8" w:rsidRPr="00313E9B" w:rsidRDefault="003A60F8" w:rsidP="003A60F8">
            <w:pPr>
              <w:jc w:val="both"/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1.4</w:t>
            </w:r>
          </w:p>
        </w:tc>
        <w:tc>
          <w:tcPr>
            <w:tcW w:w="14588" w:type="dxa"/>
            <w:gridSpan w:val="5"/>
          </w:tcPr>
          <w:p w14:paraId="63C4B128" w14:textId="23F17466" w:rsidR="003A60F8" w:rsidRPr="00313E9B" w:rsidRDefault="003A60F8" w:rsidP="003A60F8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Электрические аппараты и приборы для поддержания и регулировки микроклимата в помещениях</w:t>
            </w:r>
          </w:p>
        </w:tc>
      </w:tr>
      <w:tr w:rsidR="00313E9B" w:rsidRPr="00313E9B" w14:paraId="339C3319" w14:textId="77777777" w:rsidTr="00DD1832">
        <w:trPr>
          <w:jc w:val="center"/>
        </w:trPr>
        <w:tc>
          <w:tcPr>
            <w:tcW w:w="716" w:type="dxa"/>
            <w:vMerge w:val="restart"/>
          </w:tcPr>
          <w:p w14:paraId="5955F137" w14:textId="67C5E1F9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1.4.1</w:t>
            </w:r>
          </w:p>
        </w:tc>
        <w:tc>
          <w:tcPr>
            <w:tcW w:w="3325" w:type="dxa"/>
            <w:vMerge w:val="restart"/>
          </w:tcPr>
          <w:p w14:paraId="7A622D58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237285E0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7B86B46B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79C46919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Вентиляторы</w:t>
            </w:r>
          </w:p>
          <w:p w14:paraId="7F00EA93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71CC9A25" w14:textId="77777777" w:rsidR="008C7EB4" w:rsidRPr="00313E9B" w:rsidRDefault="008C7EB4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61340B67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Кондиционеры</w:t>
            </w:r>
          </w:p>
          <w:p w14:paraId="24A64DF4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1B0953D2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4FE17262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16EE044D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Увлажнители, испарители, осушители</w:t>
            </w:r>
          </w:p>
          <w:p w14:paraId="4427CAA0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681279C5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45952EFF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Воздухоочистители, кухонные вытяжки</w:t>
            </w:r>
          </w:p>
          <w:p w14:paraId="0738C26F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2787CEFA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Электрообогреватели, применяемые при разведении животных и выращивании растений, электроприборы для отопления (нагрева,  обогрева) комнатных помещений, </w:t>
            </w:r>
            <w:proofErr w:type="spellStart"/>
            <w:r w:rsidRPr="00313E9B">
              <w:rPr>
                <w:sz w:val="20"/>
                <w:szCs w:val="20"/>
              </w:rPr>
              <w:t>электрорадиаторы</w:t>
            </w:r>
            <w:proofErr w:type="spellEnd"/>
            <w:r w:rsidRPr="00313E9B">
              <w:rPr>
                <w:sz w:val="20"/>
                <w:szCs w:val="20"/>
              </w:rPr>
              <w:t>, тепловентиляторы, конвекторы</w:t>
            </w:r>
          </w:p>
          <w:p w14:paraId="201C1E92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71CD8108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Электрокамины</w:t>
            </w:r>
          </w:p>
          <w:p w14:paraId="73DC005F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Системы «тёплый пол»</w:t>
            </w:r>
          </w:p>
          <w:p w14:paraId="5A072F13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60A5E1C3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Нагревательные устройства и элементы </w:t>
            </w:r>
          </w:p>
          <w:p w14:paraId="337CE72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  <w:p w14:paraId="59BBC224" w14:textId="77777777" w:rsidR="00FE7C31" w:rsidRPr="00313E9B" w:rsidRDefault="00FE7C31" w:rsidP="003A60F8">
            <w:pPr>
              <w:numPr>
                <w:ilvl w:val="0"/>
                <w:numId w:val="6"/>
              </w:numPr>
              <w:ind w:left="-113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комнатные обогреватели;</w:t>
            </w:r>
          </w:p>
          <w:p w14:paraId="1313CCAA" w14:textId="77777777" w:rsidR="00FE7C31" w:rsidRPr="00313E9B" w:rsidRDefault="00FE7C31" w:rsidP="003A60F8">
            <w:pPr>
              <w:numPr>
                <w:ilvl w:val="0"/>
                <w:numId w:val="6"/>
              </w:numPr>
              <w:ind w:left="-113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воздухоочистители и другие устройства для удаления кухонных испарений;</w:t>
            </w:r>
          </w:p>
          <w:p w14:paraId="799F4F00" w14:textId="77777777" w:rsidR="00FE7C31" w:rsidRPr="00313E9B" w:rsidRDefault="00FE7C31" w:rsidP="003A60F8">
            <w:pPr>
              <w:numPr>
                <w:ilvl w:val="0"/>
                <w:numId w:val="6"/>
              </w:numPr>
              <w:ind w:left="-113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тепловые насосы, в том числе тепловые насосы для горячей воды коммунального водоснабжения;</w:t>
            </w:r>
          </w:p>
          <w:p w14:paraId="6FA6AA82" w14:textId="77777777" w:rsidR="00FE7C31" w:rsidRPr="00313E9B" w:rsidRDefault="00FE7C31" w:rsidP="003A60F8">
            <w:pPr>
              <w:numPr>
                <w:ilvl w:val="0"/>
                <w:numId w:val="6"/>
              </w:numPr>
              <w:ind w:left="-113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воздушные кондиционеры и осушители;</w:t>
            </w:r>
          </w:p>
          <w:p w14:paraId="67E832A3" w14:textId="77777777" w:rsidR="00FE7C31" w:rsidRPr="00313E9B" w:rsidRDefault="00FE7C31" w:rsidP="003A60F8">
            <w:pPr>
              <w:numPr>
                <w:ilvl w:val="0"/>
                <w:numId w:val="6"/>
              </w:numPr>
              <w:ind w:left="-113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приборы для очистки воздуха;</w:t>
            </w:r>
          </w:p>
          <w:p w14:paraId="51EB8954" w14:textId="77777777" w:rsidR="00FE7C31" w:rsidRPr="00313E9B" w:rsidRDefault="00FE7C31" w:rsidP="003A60F8">
            <w:pPr>
              <w:numPr>
                <w:ilvl w:val="0"/>
                <w:numId w:val="6"/>
              </w:numPr>
              <w:ind w:left="-113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приборы для разведения и выращивания животных;</w:t>
            </w:r>
          </w:p>
          <w:p w14:paraId="54004DDB" w14:textId="77777777" w:rsidR="00FE7C31" w:rsidRPr="00313E9B" w:rsidRDefault="00FE7C31" w:rsidP="003A60F8">
            <w:pPr>
              <w:numPr>
                <w:ilvl w:val="0"/>
                <w:numId w:val="6"/>
              </w:numPr>
              <w:ind w:left="-113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вентиляторы;</w:t>
            </w:r>
          </w:p>
          <w:p w14:paraId="2AB7AB71" w14:textId="77777777" w:rsidR="00FE7C31" w:rsidRPr="00313E9B" w:rsidRDefault="00FE7C31" w:rsidP="003A60F8">
            <w:pPr>
              <w:numPr>
                <w:ilvl w:val="0"/>
                <w:numId w:val="6"/>
              </w:numPr>
              <w:ind w:left="-113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lastRenderedPageBreak/>
              <w:t>увлажнители воздуха;</w:t>
            </w:r>
          </w:p>
          <w:p w14:paraId="6338E291" w14:textId="77777777" w:rsidR="00FE7C31" w:rsidRPr="00313E9B" w:rsidRDefault="00FE7C31" w:rsidP="003A60F8">
            <w:pPr>
              <w:numPr>
                <w:ilvl w:val="0"/>
                <w:numId w:val="6"/>
              </w:numPr>
              <w:ind w:left="-113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гибкие листовые нагревательные элементы;</w:t>
            </w:r>
          </w:p>
          <w:p w14:paraId="5113B3A8" w14:textId="1858D0AF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18"/>
                <w:szCs w:val="18"/>
              </w:rPr>
              <w:t>увлажнители используемые с системами отопления, вентиляции и кондиционирования.</w:t>
            </w:r>
          </w:p>
        </w:tc>
        <w:tc>
          <w:tcPr>
            <w:tcW w:w="2732" w:type="dxa"/>
            <w:vMerge w:val="restart"/>
          </w:tcPr>
          <w:p w14:paraId="56D2EB54" w14:textId="77777777" w:rsidR="00FE7C31" w:rsidRPr="00313E9B" w:rsidRDefault="00FE7C31" w:rsidP="003A60F8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lastRenderedPageBreak/>
              <w:t>ТР ТС 004/2011</w:t>
            </w:r>
          </w:p>
          <w:p w14:paraId="749AC829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60335-1-2015</w:t>
            </w:r>
          </w:p>
          <w:p w14:paraId="70FDB425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7945C688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ГОСТ IEC 60335-2-80-2017</w:t>
            </w:r>
          </w:p>
          <w:p w14:paraId="4FF4D4F8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ГОСТ IEC 60335-2-80-2012</w:t>
            </w:r>
          </w:p>
          <w:p w14:paraId="7E9B0CBA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1D442539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60335-2-40-2016 </w:t>
            </w:r>
          </w:p>
          <w:p w14:paraId="5A54B3AD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60335-2-34-2016 </w:t>
            </w:r>
          </w:p>
          <w:p w14:paraId="7E7DE7FC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60335-2-104-2013</w:t>
            </w:r>
          </w:p>
          <w:p w14:paraId="3F399D37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20512BC3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60335-2-88-2013 </w:t>
            </w:r>
          </w:p>
          <w:p w14:paraId="65089714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ГОСТ IEC 60335-2-98-2012 </w:t>
            </w:r>
          </w:p>
          <w:p w14:paraId="1598BFCC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60335-2-101-2013 </w:t>
            </w:r>
          </w:p>
          <w:p w14:paraId="2002AD4F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21BF6C05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60335-2-31-2014 </w:t>
            </w:r>
          </w:p>
          <w:p w14:paraId="479FB7C2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60335-2-65-2012 </w:t>
            </w:r>
          </w:p>
          <w:p w14:paraId="5559734E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63A94B67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60335-2-30-2013 </w:t>
            </w:r>
          </w:p>
          <w:p w14:paraId="70BEA6FA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60335-2-61-2013 </w:t>
            </w:r>
          </w:p>
          <w:p w14:paraId="5D18A8A0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60335-2-71-2013</w:t>
            </w:r>
          </w:p>
          <w:p w14:paraId="1609D9DE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60335-2-96-2012 </w:t>
            </w:r>
          </w:p>
          <w:p w14:paraId="12F7E807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4B8D07DE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7C73B9BE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554EEE5B" w14:textId="77777777" w:rsidR="00FE7C31" w:rsidRPr="00313E9B" w:rsidRDefault="00FE7C31" w:rsidP="003A60F8">
            <w:pPr>
              <w:rPr>
                <w:bCs/>
                <w:sz w:val="20"/>
                <w:szCs w:val="20"/>
              </w:rPr>
            </w:pPr>
          </w:p>
          <w:p w14:paraId="501B09E6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60335-2-106-2013</w:t>
            </w:r>
          </w:p>
          <w:p w14:paraId="3857AB86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165C0DE5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648DD857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60335-2-66-2013 </w:t>
            </w:r>
          </w:p>
          <w:p w14:paraId="30B16CC1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60335-2-83-2013 </w:t>
            </w:r>
          </w:p>
          <w:p w14:paraId="7BE0045A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C13E61B" w14:textId="562B7663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Классификация</w:t>
            </w:r>
          </w:p>
        </w:tc>
        <w:tc>
          <w:tcPr>
            <w:tcW w:w="2790" w:type="dxa"/>
          </w:tcPr>
          <w:p w14:paraId="0A8E5BED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1269563D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60335-2-30-2013 </w:t>
            </w:r>
          </w:p>
          <w:p w14:paraId="6E1E0C0B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60335-2-34-2016 </w:t>
            </w:r>
          </w:p>
          <w:p w14:paraId="11C0F072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60335-2-40-2016 </w:t>
            </w:r>
          </w:p>
          <w:p w14:paraId="31D4EF00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60335-2-61-2013 </w:t>
            </w:r>
          </w:p>
          <w:p w14:paraId="50E1A592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60335-2-66-2013 </w:t>
            </w:r>
          </w:p>
          <w:p w14:paraId="7B99B252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60335-2-71-2013</w:t>
            </w:r>
          </w:p>
          <w:p w14:paraId="6C88E153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ГОСТ IEC 60335-2-80-2017</w:t>
            </w:r>
          </w:p>
          <w:p w14:paraId="525ADD4A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60335-2-80-2012 </w:t>
            </w:r>
          </w:p>
          <w:p w14:paraId="02E83023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60335-2-83-2013 </w:t>
            </w:r>
          </w:p>
          <w:p w14:paraId="208B506F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60335-2-88-2013 </w:t>
            </w:r>
          </w:p>
          <w:p w14:paraId="1B998221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ГОСТ IEC 60335-2-96-2012 </w:t>
            </w:r>
          </w:p>
          <w:p w14:paraId="6B21E143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60335-2-104-2013</w:t>
            </w:r>
          </w:p>
          <w:p w14:paraId="0C57CF14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1FAFECCA" w14:textId="77777777" w:rsidR="00FE7C31" w:rsidRPr="00313E9B" w:rsidRDefault="00FE7C31" w:rsidP="003A60F8">
            <w:pPr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lastRenderedPageBreak/>
              <w:t>от 0 до III</w:t>
            </w:r>
          </w:p>
          <w:p w14:paraId="3B1BC688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IPXX до IPX8</w:t>
            </w:r>
          </w:p>
        </w:tc>
      </w:tr>
      <w:tr w:rsidR="00313E9B" w:rsidRPr="00313E9B" w14:paraId="78C77803" w14:textId="77777777" w:rsidTr="00DD1832">
        <w:trPr>
          <w:jc w:val="center"/>
        </w:trPr>
        <w:tc>
          <w:tcPr>
            <w:tcW w:w="716" w:type="dxa"/>
            <w:vMerge/>
          </w:tcPr>
          <w:p w14:paraId="0A612698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C1246E5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436A970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00F1D4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Маркировка и инструкции</w:t>
            </w:r>
          </w:p>
        </w:tc>
        <w:tc>
          <w:tcPr>
            <w:tcW w:w="2790" w:type="dxa"/>
          </w:tcPr>
          <w:p w14:paraId="0AA2E36B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25FB2CE8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60335-2-30-2013 </w:t>
            </w:r>
          </w:p>
          <w:p w14:paraId="2FF67A21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60335-2-31-2014 </w:t>
            </w:r>
          </w:p>
          <w:p w14:paraId="1DB80028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60335-2-34-2016 </w:t>
            </w:r>
          </w:p>
          <w:p w14:paraId="36EAD2E7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60335-2-40-2016 </w:t>
            </w:r>
          </w:p>
          <w:p w14:paraId="69A9AF9F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60335-2-61-2013 </w:t>
            </w:r>
          </w:p>
          <w:p w14:paraId="2DC36072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60335-2-65-2012 </w:t>
            </w:r>
          </w:p>
          <w:p w14:paraId="3B57CEA7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60335-2-66-2013 </w:t>
            </w:r>
          </w:p>
          <w:p w14:paraId="329FC352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60335-2-71-2013</w:t>
            </w:r>
          </w:p>
          <w:p w14:paraId="5A3921F7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ГОСТ IEC 60335-2-80-2017</w:t>
            </w:r>
          </w:p>
          <w:p w14:paraId="3614F4C9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60335-2-80-2012 </w:t>
            </w:r>
          </w:p>
          <w:p w14:paraId="5CFF8E3F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60335-2-88-2013 </w:t>
            </w:r>
          </w:p>
          <w:p w14:paraId="5300EED0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60335-2-96-2012 </w:t>
            </w:r>
          </w:p>
          <w:p w14:paraId="65D678ED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60335-2-98-2012 </w:t>
            </w:r>
          </w:p>
          <w:p w14:paraId="6FEA145B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60335-2-101-2013 </w:t>
            </w:r>
          </w:p>
          <w:p w14:paraId="021BD55B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60335-2-104-2013</w:t>
            </w:r>
          </w:p>
          <w:p w14:paraId="16AFF51C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6" w:type="dxa"/>
          </w:tcPr>
          <w:p w14:paraId="775AFDCC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5887BFB5" w14:textId="77777777" w:rsidTr="00DD1832">
        <w:trPr>
          <w:jc w:val="center"/>
        </w:trPr>
        <w:tc>
          <w:tcPr>
            <w:tcW w:w="716" w:type="dxa"/>
            <w:vMerge/>
          </w:tcPr>
          <w:p w14:paraId="1754038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D171B7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A84A500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DBAE0DE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доступа к токоведущим частям</w:t>
            </w:r>
          </w:p>
        </w:tc>
        <w:tc>
          <w:tcPr>
            <w:tcW w:w="2790" w:type="dxa"/>
          </w:tcPr>
          <w:p w14:paraId="5A6E197B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4CD4659D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60335-2-30-2013 </w:t>
            </w:r>
          </w:p>
          <w:p w14:paraId="0B4B2163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60335-2-31-2014 </w:t>
            </w:r>
          </w:p>
          <w:p w14:paraId="5C4C9546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60335-2-40-2016 </w:t>
            </w:r>
          </w:p>
          <w:p w14:paraId="0107951F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60335-2-65-2012 </w:t>
            </w:r>
          </w:p>
          <w:p w14:paraId="1AF06EF3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60335-2-71-2013</w:t>
            </w:r>
          </w:p>
          <w:p w14:paraId="5CD8E176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ГОСТ IEC 60335-2-80-2017</w:t>
            </w:r>
          </w:p>
          <w:p w14:paraId="14DD2BF6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60335-2-80-2012 </w:t>
            </w:r>
          </w:p>
          <w:p w14:paraId="0385268B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2624456A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0CA86526" w14:textId="77777777" w:rsidTr="00DD1832">
        <w:trPr>
          <w:jc w:val="center"/>
        </w:trPr>
        <w:tc>
          <w:tcPr>
            <w:tcW w:w="716" w:type="dxa"/>
            <w:vMerge/>
          </w:tcPr>
          <w:p w14:paraId="6AD2788A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76734A7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D5BC18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41B861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Потребляемая мощность и ток</w:t>
            </w:r>
          </w:p>
        </w:tc>
        <w:tc>
          <w:tcPr>
            <w:tcW w:w="2790" w:type="dxa"/>
          </w:tcPr>
          <w:p w14:paraId="5AF710AA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53474264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60335-2-61-2013 </w:t>
            </w:r>
          </w:p>
          <w:p w14:paraId="074E58D1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ГОСТ IEC 60335-2-80-2017</w:t>
            </w:r>
          </w:p>
          <w:p w14:paraId="6FCAE119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60335-2-80-2012 </w:t>
            </w:r>
          </w:p>
          <w:p w14:paraId="552A7610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ГОСТ IEC 60335-2-88-2013 </w:t>
            </w:r>
          </w:p>
          <w:p w14:paraId="590038ED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60335-2-96-2012 </w:t>
            </w:r>
          </w:p>
          <w:p w14:paraId="7894B243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60335-2-98-2012 </w:t>
            </w:r>
          </w:p>
          <w:p w14:paraId="7B87B031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60335-2-101-2013 </w:t>
            </w:r>
          </w:p>
          <w:p w14:paraId="45B71A07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10</w:t>
            </w:r>
          </w:p>
        </w:tc>
        <w:tc>
          <w:tcPr>
            <w:tcW w:w="2266" w:type="dxa"/>
          </w:tcPr>
          <w:p w14:paraId="1C6E6413" w14:textId="7B3E4104" w:rsidR="00FE7C31" w:rsidRPr="00313E9B" w:rsidRDefault="00DB0E92" w:rsidP="003A60F8">
            <w:pPr>
              <w:pStyle w:val="a9"/>
              <w:rPr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lastRenderedPageBreak/>
              <w:t>0-750 В</w:t>
            </w:r>
          </w:p>
          <w:p w14:paraId="5201E519" w14:textId="554B7283" w:rsidR="00FE7C31" w:rsidRPr="00313E9B" w:rsidRDefault="00DB0E92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0-1,5МВт</w:t>
            </w:r>
          </w:p>
          <w:p w14:paraId="2DBED2C4" w14:textId="203826DF" w:rsidR="00FE7C31" w:rsidRPr="00313E9B" w:rsidRDefault="003A3651" w:rsidP="003A60F8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313E9B">
              <w:rPr>
                <w:rStyle w:val="21"/>
                <w:b w:val="0"/>
                <w:bCs w:val="0"/>
                <w:sz w:val="20"/>
                <w:szCs w:val="20"/>
              </w:rPr>
              <w:t>0-2000 А</w:t>
            </w:r>
          </w:p>
        </w:tc>
      </w:tr>
      <w:tr w:rsidR="00313E9B" w:rsidRPr="00313E9B" w14:paraId="7D9F4D01" w14:textId="77777777" w:rsidTr="00DD1832">
        <w:trPr>
          <w:jc w:val="center"/>
        </w:trPr>
        <w:tc>
          <w:tcPr>
            <w:tcW w:w="716" w:type="dxa"/>
            <w:vMerge/>
          </w:tcPr>
          <w:p w14:paraId="333D2245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B58852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DF861EA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CD10B7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Нагрев</w:t>
            </w:r>
          </w:p>
        </w:tc>
        <w:tc>
          <w:tcPr>
            <w:tcW w:w="2790" w:type="dxa"/>
          </w:tcPr>
          <w:p w14:paraId="18CAF6AE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3D6633AC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60335-2-30-2013 </w:t>
            </w:r>
          </w:p>
          <w:p w14:paraId="14D92BBF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60335-2-31-2014 </w:t>
            </w:r>
          </w:p>
          <w:p w14:paraId="6A700531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60335-2-34-2016 </w:t>
            </w:r>
          </w:p>
          <w:p w14:paraId="66841B97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60335-2-40-2016 </w:t>
            </w:r>
          </w:p>
          <w:p w14:paraId="7523542E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60335-2-61-2013 </w:t>
            </w:r>
          </w:p>
          <w:p w14:paraId="6761713A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60335-2-65-2012 </w:t>
            </w:r>
          </w:p>
          <w:p w14:paraId="2041BC7A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60335-2-66-2013 </w:t>
            </w:r>
          </w:p>
          <w:p w14:paraId="14E85835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60335-2-71-2013</w:t>
            </w:r>
          </w:p>
          <w:p w14:paraId="63B20172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ГОСТ IEC 60335-2-80-2017</w:t>
            </w:r>
          </w:p>
          <w:p w14:paraId="308CB276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60335-2-80-2012 </w:t>
            </w:r>
          </w:p>
          <w:p w14:paraId="20A71E1A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60335-2-83-2013 </w:t>
            </w:r>
          </w:p>
          <w:p w14:paraId="463A9EFE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60335-2-88-2013 </w:t>
            </w:r>
          </w:p>
          <w:p w14:paraId="51F23E0E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60335-2-96-2012 </w:t>
            </w:r>
          </w:p>
          <w:p w14:paraId="55437960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60335-2-98-2012 </w:t>
            </w:r>
          </w:p>
          <w:p w14:paraId="18942CFF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60335-2-101-2013 </w:t>
            </w:r>
          </w:p>
          <w:p w14:paraId="078EF34E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60335-2-104-2013</w:t>
            </w:r>
          </w:p>
          <w:p w14:paraId="562046B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11</w:t>
            </w:r>
          </w:p>
        </w:tc>
        <w:tc>
          <w:tcPr>
            <w:tcW w:w="2266" w:type="dxa"/>
          </w:tcPr>
          <w:p w14:paraId="2F44CDFE" w14:textId="0A4E3725" w:rsidR="00FE7C31" w:rsidRPr="00313E9B" w:rsidRDefault="00370EB5" w:rsidP="003A60F8">
            <w:pPr>
              <w:jc w:val="center"/>
              <w:rPr>
                <w:b/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-20ºС до 380ºС</w:t>
            </w:r>
          </w:p>
        </w:tc>
      </w:tr>
      <w:tr w:rsidR="00313E9B" w:rsidRPr="00313E9B" w14:paraId="4B058375" w14:textId="77777777" w:rsidTr="00DD1832">
        <w:trPr>
          <w:jc w:val="center"/>
        </w:trPr>
        <w:tc>
          <w:tcPr>
            <w:tcW w:w="716" w:type="dxa"/>
            <w:vMerge/>
          </w:tcPr>
          <w:p w14:paraId="635A275B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4A4C1FA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FB24739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5632069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Ток утечки и электрическая прочность при рабочей температуре</w:t>
            </w:r>
          </w:p>
        </w:tc>
        <w:tc>
          <w:tcPr>
            <w:tcW w:w="2790" w:type="dxa"/>
          </w:tcPr>
          <w:p w14:paraId="5B7893A7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3BC5669A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60335-2-34-2016 </w:t>
            </w:r>
          </w:p>
          <w:p w14:paraId="1EFE023B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60335-2-40-2016 </w:t>
            </w:r>
          </w:p>
          <w:p w14:paraId="11A85493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60335-2-61-2013 </w:t>
            </w:r>
          </w:p>
          <w:p w14:paraId="01C1354B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60335-2-66-2013 </w:t>
            </w:r>
          </w:p>
          <w:p w14:paraId="6C261FF6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60335-2-88-2013 </w:t>
            </w:r>
          </w:p>
          <w:p w14:paraId="0DA51689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60335-2-96-2012 </w:t>
            </w:r>
          </w:p>
          <w:p w14:paraId="115E3B0C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60335-2-98-2012 </w:t>
            </w:r>
          </w:p>
          <w:p w14:paraId="670BF474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60335-2-101-2013 </w:t>
            </w:r>
          </w:p>
          <w:p w14:paraId="50ADEFB7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60335-2-104-2013</w:t>
            </w:r>
          </w:p>
          <w:p w14:paraId="3CB3AFE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Раздел 13</w:t>
            </w:r>
          </w:p>
        </w:tc>
        <w:tc>
          <w:tcPr>
            <w:tcW w:w="2266" w:type="dxa"/>
          </w:tcPr>
          <w:p w14:paraId="546F4060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lastRenderedPageBreak/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53006551" w14:textId="77777777" w:rsidTr="00DD1832">
        <w:trPr>
          <w:jc w:val="center"/>
        </w:trPr>
        <w:tc>
          <w:tcPr>
            <w:tcW w:w="716" w:type="dxa"/>
            <w:vMerge/>
          </w:tcPr>
          <w:p w14:paraId="2D90FE84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E80CDB8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E60D56D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3E87850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Динамические перегрузки по напряжению</w:t>
            </w:r>
          </w:p>
        </w:tc>
        <w:tc>
          <w:tcPr>
            <w:tcW w:w="2790" w:type="dxa"/>
          </w:tcPr>
          <w:p w14:paraId="085C5402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590F7404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14</w:t>
            </w:r>
          </w:p>
        </w:tc>
        <w:tc>
          <w:tcPr>
            <w:tcW w:w="2266" w:type="dxa"/>
          </w:tcPr>
          <w:p w14:paraId="40E2AC7F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67477426" w14:textId="77777777" w:rsidTr="00DD1832">
        <w:trPr>
          <w:jc w:val="center"/>
        </w:trPr>
        <w:tc>
          <w:tcPr>
            <w:tcW w:w="716" w:type="dxa"/>
            <w:vMerge/>
          </w:tcPr>
          <w:p w14:paraId="513BC4D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CFA717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EDF155B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F43101C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Влагостойкость</w:t>
            </w:r>
          </w:p>
        </w:tc>
        <w:tc>
          <w:tcPr>
            <w:tcW w:w="2790" w:type="dxa"/>
          </w:tcPr>
          <w:p w14:paraId="0ACDEA07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1897B895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Р</w:t>
            </w:r>
            <w:r w:rsidRPr="00313E9B">
              <w:rPr>
                <w:rStyle w:val="21"/>
                <w:rFonts w:eastAsiaTheme="minorHAnsi"/>
              </w:rPr>
              <w:t>аздел 15</w:t>
            </w:r>
          </w:p>
          <w:p w14:paraId="0F90DBC9" w14:textId="77777777" w:rsidR="00FE7C31" w:rsidRPr="00313E9B" w:rsidRDefault="00FE7C31" w:rsidP="003A60F8">
            <w:pPr>
              <w:jc w:val="both"/>
              <w:rPr>
                <w:b/>
                <w:bCs/>
                <w:sz w:val="20"/>
                <w:szCs w:val="20"/>
              </w:rPr>
            </w:pPr>
            <w:r w:rsidRPr="00313E9B">
              <w:rPr>
                <w:rStyle w:val="21"/>
                <w:b w:val="0"/>
                <w:bCs w:val="0"/>
                <w:sz w:val="20"/>
                <w:szCs w:val="20"/>
              </w:rPr>
              <w:t>ГОСТ Р МЭК 60068-2-78-2009</w:t>
            </w:r>
          </w:p>
        </w:tc>
        <w:tc>
          <w:tcPr>
            <w:tcW w:w="2266" w:type="dxa"/>
          </w:tcPr>
          <w:p w14:paraId="434C7594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051C7E1B" w14:textId="77777777" w:rsidTr="00DD1832">
        <w:trPr>
          <w:jc w:val="center"/>
        </w:trPr>
        <w:tc>
          <w:tcPr>
            <w:tcW w:w="716" w:type="dxa"/>
            <w:vMerge/>
          </w:tcPr>
          <w:p w14:paraId="3B3FB749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667516D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4AB7746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10B868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Ток утечки и электрическая прочность</w:t>
            </w:r>
          </w:p>
        </w:tc>
        <w:tc>
          <w:tcPr>
            <w:tcW w:w="2790" w:type="dxa"/>
          </w:tcPr>
          <w:p w14:paraId="1A931026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16DF38F4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60335-2-40-2016 </w:t>
            </w:r>
          </w:p>
          <w:p w14:paraId="0C98B67F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60335-2-65-2012 </w:t>
            </w:r>
          </w:p>
          <w:p w14:paraId="599DCF0C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60335-2-88-2013 </w:t>
            </w:r>
          </w:p>
          <w:p w14:paraId="161CDFF2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60335-2-96-2012 </w:t>
            </w:r>
          </w:p>
          <w:p w14:paraId="6CC7FF8F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60335-2-104-2013</w:t>
            </w:r>
          </w:p>
          <w:p w14:paraId="1C336538" w14:textId="77777777" w:rsidR="00FE7C31" w:rsidRPr="00313E9B" w:rsidRDefault="00FE7C31" w:rsidP="003A60F8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16</w:t>
            </w:r>
          </w:p>
        </w:tc>
        <w:tc>
          <w:tcPr>
            <w:tcW w:w="2266" w:type="dxa"/>
          </w:tcPr>
          <w:p w14:paraId="7ABECF1D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32404360" w14:textId="77777777" w:rsidTr="00DD1832">
        <w:trPr>
          <w:jc w:val="center"/>
        </w:trPr>
        <w:tc>
          <w:tcPr>
            <w:tcW w:w="716" w:type="dxa"/>
            <w:vMerge/>
          </w:tcPr>
          <w:p w14:paraId="311E7AF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95F6509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BB40347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3EEA21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перегрузки трансформаторов и соединенных с ними цепей</w:t>
            </w:r>
          </w:p>
        </w:tc>
        <w:tc>
          <w:tcPr>
            <w:tcW w:w="2790" w:type="dxa"/>
          </w:tcPr>
          <w:p w14:paraId="14CE453F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48434E6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17</w:t>
            </w:r>
          </w:p>
        </w:tc>
        <w:tc>
          <w:tcPr>
            <w:tcW w:w="2266" w:type="dxa"/>
          </w:tcPr>
          <w:p w14:paraId="59231743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666B02D8" w14:textId="77777777" w:rsidTr="00DD1832">
        <w:trPr>
          <w:jc w:val="center"/>
        </w:trPr>
        <w:tc>
          <w:tcPr>
            <w:tcW w:w="716" w:type="dxa"/>
            <w:vMerge/>
          </w:tcPr>
          <w:p w14:paraId="62EB4870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746DDEE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4BCED37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EE55DA1" w14:textId="5D56654F" w:rsidR="00FE7C31" w:rsidRPr="00313E9B" w:rsidRDefault="00FE7C31" w:rsidP="003A60F8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Износостойкость</w:t>
            </w:r>
          </w:p>
        </w:tc>
        <w:tc>
          <w:tcPr>
            <w:tcW w:w="2790" w:type="dxa"/>
          </w:tcPr>
          <w:p w14:paraId="56795D1E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1045ACB4" w14:textId="08F62470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Раздел 18</w:t>
            </w:r>
          </w:p>
        </w:tc>
        <w:tc>
          <w:tcPr>
            <w:tcW w:w="2266" w:type="dxa"/>
          </w:tcPr>
          <w:p w14:paraId="5BFF263E" w14:textId="65E09CAD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1E5DE53D" w14:textId="77777777" w:rsidTr="00DD1832">
        <w:trPr>
          <w:jc w:val="center"/>
        </w:trPr>
        <w:tc>
          <w:tcPr>
            <w:tcW w:w="716" w:type="dxa"/>
            <w:vMerge/>
          </w:tcPr>
          <w:p w14:paraId="6665922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1A447DE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665F2DA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02281EB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Ненормальная работа</w:t>
            </w:r>
          </w:p>
        </w:tc>
        <w:tc>
          <w:tcPr>
            <w:tcW w:w="2790" w:type="dxa"/>
          </w:tcPr>
          <w:p w14:paraId="3262229A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79D64D2D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60335-2-30-2013 </w:t>
            </w:r>
          </w:p>
          <w:p w14:paraId="2D5BB262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60335-2-31-2014 </w:t>
            </w:r>
          </w:p>
          <w:p w14:paraId="31D716F8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60335-2-34-2016 </w:t>
            </w:r>
          </w:p>
          <w:p w14:paraId="2398F8DE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60335-2-40-2016 </w:t>
            </w:r>
          </w:p>
          <w:p w14:paraId="3E902F25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60335-2-61-2013 </w:t>
            </w:r>
          </w:p>
          <w:p w14:paraId="3C6D77C2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ГОСТ IEC 60335-2-66-2013 </w:t>
            </w:r>
          </w:p>
          <w:p w14:paraId="4E9814BC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60335-2-71-2013</w:t>
            </w:r>
          </w:p>
          <w:p w14:paraId="3EEE631B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ГОСТ IEC 60335-2-80-2017</w:t>
            </w:r>
          </w:p>
          <w:p w14:paraId="3B60402C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60335-2-80-2012 </w:t>
            </w:r>
          </w:p>
          <w:p w14:paraId="768AA396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60335-2-88-2013 </w:t>
            </w:r>
          </w:p>
          <w:p w14:paraId="3FB295E5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60335-2-96-2012 </w:t>
            </w:r>
          </w:p>
          <w:p w14:paraId="412D5B51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60335-2-98-2012 </w:t>
            </w:r>
          </w:p>
          <w:p w14:paraId="04150633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60335-2-101-2013 </w:t>
            </w:r>
          </w:p>
          <w:p w14:paraId="359B88DA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60335-2-104-2013</w:t>
            </w:r>
          </w:p>
          <w:p w14:paraId="2EE17C4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19</w:t>
            </w:r>
          </w:p>
        </w:tc>
        <w:tc>
          <w:tcPr>
            <w:tcW w:w="2266" w:type="dxa"/>
          </w:tcPr>
          <w:p w14:paraId="1B68CBC4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7E2ABC29" w14:textId="77777777" w:rsidTr="00DD1832">
        <w:trPr>
          <w:jc w:val="center"/>
        </w:trPr>
        <w:tc>
          <w:tcPr>
            <w:tcW w:w="716" w:type="dxa"/>
            <w:vMerge/>
          </w:tcPr>
          <w:p w14:paraId="1330102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5E799F4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10A08EC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905130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Устойчивость и механические опасности</w:t>
            </w:r>
          </w:p>
        </w:tc>
        <w:tc>
          <w:tcPr>
            <w:tcW w:w="2790" w:type="dxa"/>
          </w:tcPr>
          <w:p w14:paraId="42819896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00C77F86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60335-2-30-2013 </w:t>
            </w:r>
          </w:p>
          <w:p w14:paraId="0073E0AB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60335-2-31-2014 </w:t>
            </w:r>
          </w:p>
          <w:p w14:paraId="787EC14F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60335-2-61-2013 </w:t>
            </w:r>
          </w:p>
          <w:p w14:paraId="5A5CE3D7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ГОСТ IEC 60335-2-80-2017</w:t>
            </w:r>
          </w:p>
          <w:p w14:paraId="31CADA16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60335-2-80-2012 </w:t>
            </w:r>
          </w:p>
          <w:p w14:paraId="70E7CA8C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20</w:t>
            </w:r>
          </w:p>
        </w:tc>
        <w:tc>
          <w:tcPr>
            <w:tcW w:w="2266" w:type="dxa"/>
          </w:tcPr>
          <w:p w14:paraId="07525F9D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15EF4516" w14:textId="77777777" w:rsidTr="00DD1832">
        <w:trPr>
          <w:jc w:val="center"/>
        </w:trPr>
        <w:tc>
          <w:tcPr>
            <w:tcW w:w="716" w:type="dxa"/>
            <w:vMerge/>
          </w:tcPr>
          <w:p w14:paraId="48815E97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6169DB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CACA38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609970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Механическая прочность</w:t>
            </w:r>
          </w:p>
        </w:tc>
        <w:tc>
          <w:tcPr>
            <w:tcW w:w="2790" w:type="dxa"/>
          </w:tcPr>
          <w:p w14:paraId="1F2A0BBD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2B110DD4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60335-2-30-2013 </w:t>
            </w:r>
          </w:p>
          <w:p w14:paraId="484C5262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60335-2-40-2016 </w:t>
            </w:r>
          </w:p>
          <w:p w14:paraId="330167AC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60335-2-61-2013 </w:t>
            </w:r>
          </w:p>
          <w:p w14:paraId="57F304CE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60335-2-66-2013 </w:t>
            </w:r>
          </w:p>
          <w:p w14:paraId="210C2C14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60335-2-71-2013</w:t>
            </w:r>
          </w:p>
          <w:p w14:paraId="389D9190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ГОСТ IEC 60335-2-80-2017</w:t>
            </w:r>
          </w:p>
          <w:p w14:paraId="6B03BB8D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60335-2-80-2012 </w:t>
            </w:r>
          </w:p>
          <w:p w14:paraId="093F0A96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60335-2-83-2013 </w:t>
            </w:r>
          </w:p>
          <w:p w14:paraId="5285C16E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60335-2-96-2012 </w:t>
            </w:r>
          </w:p>
          <w:p w14:paraId="705A87DA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60335-2-101-2013 </w:t>
            </w:r>
          </w:p>
          <w:p w14:paraId="5C1AAFCD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60335-2-104-2013</w:t>
            </w:r>
          </w:p>
          <w:p w14:paraId="69937742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21</w:t>
            </w:r>
          </w:p>
          <w:p w14:paraId="5952FD89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rFonts w:ascii="TimesNewRomanPSMT" w:hAnsi="TimesNewRomanPSMT" w:cs="TimesNewRomanPSMT"/>
                <w:sz w:val="20"/>
                <w:szCs w:val="20"/>
              </w:rPr>
              <w:t>ГОСТ 16962.2-90</w:t>
            </w:r>
          </w:p>
        </w:tc>
        <w:tc>
          <w:tcPr>
            <w:tcW w:w="2266" w:type="dxa"/>
          </w:tcPr>
          <w:p w14:paraId="5FD55373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0A94A306" w14:textId="77777777" w:rsidTr="00DD1832">
        <w:trPr>
          <w:jc w:val="center"/>
        </w:trPr>
        <w:tc>
          <w:tcPr>
            <w:tcW w:w="716" w:type="dxa"/>
            <w:vMerge/>
          </w:tcPr>
          <w:p w14:paraId="173A1C76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B62889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E1E4198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9C76E6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Конструкция</w:t>
            </w:r>
          </w:p>
        </w:tc>
        <w:tc>
          <w:tcPr>
            <w:tcW w:w="2790" w:type="dxa"/>
          </w:tcPr>
          <w:p w14:paraId="6C18B68E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  <w:p w14:paraId="70B7D88D" w14:textId="77777777" w:rsidR="00163E36" w:rsidRPr="00313E9B" w:rsidRDefault="00163E36" w:rsidP="003A60F8">
            <w:pPr>
              <w:jc w:val="both"/>
              <w:rPr>
                <w:sz w:val="20"/>
                <w:szCs w:val="20"/>
              </w:rPr>
            </w:pPr>
          </w:p>
          <w:p w14:paraId="6BAF2520" w14:textId="0B2049B2" w:rsidR="00163E36" w:rsidRPr="00313E9B" w:rsidRDefault="00163E36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39303CAE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требования выполняются/не </w:t>
            </w:r>
            <w:r w:rsidRPr="00313E9B">
              <w:rPr>
                <w:sz w:val="20"/>
                <w:szCs w:val="20"/>
              </w:rPr>
              <w:lastRenderedPageBreak/>
              <w:t xml:space="preserve">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726D7B64" w14:textId="77777777" w:rsidTr="00DD1832">
        <w:trPr>
          <w:jc w:val="center"/>
        </w:trPr>
        <w:tc>
          <w:tcPr>
            <w:tcW w:w="716" w:type="dxa"/>
            <w:vMerge/>
          </w:tcPr>
          <w:p w14:paraId="033EDF6C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E0DD53A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3B9E53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D9C5DD4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Внутренняя проводка</w:t>
            </w:r>
          </w:p>
        </w:tc>
        <w:tc>
          <w:tcPr>
            <w:tcW w:w="2790" w:type="dxa"/>
          </w:tcPr>
          <w:p w14:paraId="52C873D8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6F10F989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23</w:t>
            </w:r>
          </w:p>
        </w:tc>
        <w:tc>
          <w:tcPr>
            <w:tcW w:w="2266" w:type="dxa"/>
          </w:tcPr>
          <w:p w14:paraId="2BA964EA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</w:p>
          <w:p w14:paraId="06F78C9E" w14:textId="77777777" w:rsidR="00163E36" w:rsidRPr="00313E9B" w:rsidRDefault="00163E36" w:rsidP="003A60F8">
            <w:pPr>
              <w:jc w:val="center"/>
              <w:rPr>
                <w:sz w:val="20"/>
                <w:szCs w:val="20"/>
              </w:rPr>
            </w:pPr>
          </w:p>
          <w:p w14:paraId="0C13726A" w14:textId="77777777" w:rsidR="00163E36" w:rsidRPr="00313E9B" w:rsidRDefault="00163E36" w:rsidP="003A60F8">
            <w:pPr>
              <w:jc w:val="center"/>
              <w:rPr>
                <w:sz w:val="20"/>
                <w:szCs w:val="20"/>
              </w:rPr>
            </w:pPr>
          </w:p>
          <w:p w14:paraId="7941F553" w14:textId="61DA3AED" w:rsidR="00163E36" w:rsidRPr="00313E9B" w:rsidRDefault="00163E36" w:rsidP="003A60F8">
            <w:pPr>
              <w:jc w:val="center"/>
              <w:rPr>
                <w:sz w:val="20"/>
                <w:szCs w:val="20"/>
              </w:rPr>
            </w:pPr>
          </w:p>
        </w:tc>
      </w:tr>
      <w:tr w:rsidR="00313E9B" w:rsidRPr="00313E9B" w14:paraId="51249122" w14:textId="77777777" w:rsidTr="00DD1832">
        <w:trPr>
          <w:jc w:val="center"/>
        </w:trPr>
        <w:tc>
          <w:tcPr>
            <w:tcW w:w="716" w:type="dxa"/>
            <w:vMerge/>
          </w:tcPr>
          <w:p w14:paraId="5296F08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3978A1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798B27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804A9CC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Присоединение к источнику питания и внешние гибкие шнуры</w:t>
            </w:r>
          </w:p>
        </w:tc>
        <w:tc>
          <w:tcPr>
            <w:tcW w:w="2790" w:type="dxa"/>
          </w:tcPr>
          <w:p w14:paraId="6E7E3AA0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7B9C0415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60335-2-30-2013 </w:t>
            </w:r>
          </w:p>
          <w:p w14:paraId="2B55927D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60335-2-34-2016 </w:t>
            </w:r>
          </w:p>
          <w:p w14:paraId="0CE19ECE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60335-2-40-2016 </w:t>
            </w:r>
          </w:p>
          <w:p w14:paraId="4695ECB3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60335-2-61-2013 </w:t>
            </w:r>
          </w:p>
          <w:p w14:paraId="00A65AC9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60335-2-65-2012 </w:t>
            </w:r>
          </w:p>
          <w:p w14:paraId="08F576A3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60335-2-66-2013 </w:t>
            </w:r>
          </w:p>
          <w:p w14:paraId="4BD505BC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60335-2-71-2013</w:t>
            </w:r>
          </w:p>
          <w:p w14:paraId="07CF4E50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ГОСТ IEC 60335-2-80-2017</w:t>
            </w:r>
          </w:p>
          <w:p w14:paraId="4649DD51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60335-2-80-2012 </w:t>
            </w:r>
          </w:p>
          <w:p w14:paraId="1ABC50AF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60335-2-83-2013 </w:t>
            </w:r>
          </w:p>
          <w:p w14:paraId="456FFE66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60335-2-88-2013 </w:t>
            </w:r>
          </w:p>
          <w:p w14:paraId="747F6B10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60335-2-96-2012 </w:t>
            </w:r>
          </w:p>
          <w:p w14:paraId="573B471D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60335-2-101-2013 </w:t>
            </w:r>
          </w:p>
          <w:p w14:paraId="1823F895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60335-2-104-2013</w:t>
            </w:r>
          </w:p>
          <w:p w14:paraId="1FBCA6A6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25</w:t>
            </w:r>
          </w:p>
        </w:tc>
        <w:tc>
          <w:tcPr>
            <w:tcW w:w="2266" w:type="dxa"/>
          </w:tcPr>
          <w:p w14:paraId="2351F830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  <w:p w14:paraId="1AAB00AA" w14:textId="68FB970A" w:rsidR="00FE7C31" w:rsidRPr="00313E9B" w:rsidRDefault="00DB0E92" w:rsidP="003A60F8">
            <w:pPr>
              <w:pStyle w:val="a9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0-300 мм</w:t>
            </w:r>
          </w:p>
          <w:p w14:paraId="2D452837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</w:p>
        </w:tc>
      </w:tr>
      <w:tr w:rsidR="00313E9B" w:rsidRPr="00313E9B" w14:paraId="302B0038" w14:textId="77777777" w:rsidTr="00DD1832">
        <w:trPr>
          <w:jc w:val="center"/>
        </w:trPr>
        <w:tc>
          <w:tcPr>
            <w:tcW w:w="716" w:type="dxa"/>
            <w:vMerge/>
          </w:tcPr>
          <w:p w14:paraId="02E0A650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F59002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46902F7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BA379E7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Зажимы для внешних проводов</w:t>
            </w:r>
          </w:p>
        </w:tc>
        <w:tc>
          <w:tcPr>
            <w:tcW w:w="2790" w:type="dxa"/>
          </w:tcPr>
          <w:p w14:paraId="698840EC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5AFE9092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60335-2-96-2012 </w:t>
            </w:r>
          </w:p>
          <w:p w14:paraId="2B2F8BCE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26</w:t>
            </w:r>
          </w:p>
          <w:p w14:paraId="5A133128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2D51A4C6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52E683C0" w14:textId="77777777" w:rsidTr="00DD1832">
        <w:trPr>
          <w:jc w:val="center"/>
        </w:trPr>
        <w:tc>
          <w:tcPr>
            <w:tcW w:w="716" w:type="dxa"/>
            <w:vMerge/>
          </w:tcPr>
          <w:p w14:paraId="7CB43856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8E22CD6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7DECF4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9C3BAB5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Заземление</w:t>
            </w:r>
          </w:p>
        </w:tc>
        <w:tc>
          <w:tcPr>
            <w:tcW w:w="2790" w:type="dxa"/>
          </w:tcPr>
          <w:p w14:paraId="73F18058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12D5AC6D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60335-2-31-2014 </w:t>
            </w:r>
          </w:p>
          <w:p w14:paraId="2A44A033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60335-2-34-2016 </w:t>
            </w:r>
          </w:p>
          <w:p w14:paraId="25C28CC3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60335-2-40-2016 </w:t>
            </w:r>
          </w:p>
          <w:p w14:paraId="339ECC37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60335-2-83-2013 </w:t>
            </w:r>
          </w:p>
          <w:p w14:paraId="6E0D165F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ГОСТ IEC 60335-2-96-2012 </w:t>
            </w:r>
          </w:p>
          <w:p w14:paraId="51ADA7D0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27</w:t>
            </w:r>
          </w:p>
        </w:tc>
        <w:tc>
          <w:tcPr>
            <w:tcW w:w="2266" w:type="dxa"/>
          </w:tcPr>
          <w:p w14:paraId="0E0BBECB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требования выполняются/не выполняются, имеется/не имеется </w:t>
            </w:r>
          </w:p>
          <w:p w14:paraId="73A31842" w14:textId="5D5E0E2A" w:rsidR="00FE7C31" w:rsidRPr="00313E9B" w:rsidRDefault="006F25AF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0-200 Ом</w:t>
            </w:r>
          </w:p>
        </w:tc>
      </w:tr>
      <w:tr w:rsidR="00313E9B" w:rsidRPr="00313E9B" w14:paraId="479AD842" w14:textId="77777777" w:rsidTr="00DD1832">
        <w:trPr>
          <w:jc w:val="center"/>
        </w:trPr>
        <w:tc>
          <w:tcPr>
            <w:tcW w:w="716" w:type="dxa"/>
            <w:vMerge/>
          </w:tcPr>
          <w:p w14:paraId="70594C9E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CDD2A8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BB4804A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6AA602A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Винты и соединения</w:t>
            </w:r>
          </w:p>
        </w:tc>
        <w:tc>
          <w:tcPr>
            <w:tcW w:w="2790" w:type="dxa"/>
          </w:tcPr>
          <w:p w14:paraId="2137F776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7B1D394A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28</w:t>
            </w:r>
          </w:p>
        </w:tc>
        <w:tc>
          <w:tcPr>
            <w:tcW w:w="2266" w:type="dxa"/>
          </w:tcPr>
          <w:p w14:paraId="2B2BBA67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474D6D74" w14:textId="77777777" w:rsidTr="00DD1832">
        <w:trPr>
          <w:jc w:val="center"/>
        </w:trPr>
        <w:tc>
          <w:tcPr>
            <w:tcW w:w="716" w:type="dxa"/>
            <w:vMerge/>
          </w:tcPr>
          <w:p w14:paraId="1A6749D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787E21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2F88BC8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41736D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Воздушные зазоры, пути утечки и непрерывная изоляция</w:t>
            </w:r>
          </w:p>
        </w:tc>
        <w:tc>
          <w:tcPr>
            <w:tcW w:w="2790" w:type="dxa"/>
          </w:tcPr>
          <w:p w14:paraId="78B15C89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4737E92F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60335-2-30-2013 </w:t>
            </w:r>
          </w:p>
          <w:p w14:paraId="46F97BD4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60335-2-31-2014 </w:t>
            </w:r>
          </w:p>
          <w:p w14:paraId="6C103FFE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60335-2-34-2016 </w:t>
            </w:r>
          </w:p>
          <w:p w14:paraId="4673D428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60335-2-40-2016 </w:t>
            </w:r>
          </w:p>
          <w:p w14:paraId="649ED720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60335-2-61-2013 </w:t>
            </w:r>
          </w:p>
          <w:p w14:paraId="3CAFC33D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60335-2-66-2013 </w:t>
            </w:r>
          </w:p>
          <w:p w14:paraId="36FBFFA5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ГОСТ IEC 60335-2-80-2017</w:t>
            </w:r>
          </w:p>
          <w:p w14:paraId="3DE1C21E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60335-2-80-2012 </w:t>
            </w:r>
          </w:p>
          <w:p w14:paraId="18E0D344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60335-2-88-2013 </w:t>
            </w:r>
          </w:p>
          <w:p w14:paraId="04158D6E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60335-2-96-2012 </w:t>
            </w:r>
          </w:p>
          <w:p w14:paraId="49DF7181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60335-2-98-2012 </w:t>
            </w:r>
          </w:p>
          <w:p w14:paraId="1C1232B7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60335-2-104-2013</w:t>
            </w:r>
          </w:p>
          <w:p w14:paraId="42242284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29</w:t>
            </w:r>
          </w:p>
        </w:tc>
        <w:tc>
          <w:tcPr>
            <w:tcW w:w="2266" w:type="dxa"/>
          </w:tcPr>
          <w:p w14:paraId="7F4CFB30" w14:textId="501C04A5" w:rsidR="00FE7C31" w:rsidRPr="00313E9B" w:rsidRDefault="006F25AF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300 мм</w:t>
            </w:r>
          </w:p>
        </w:tc>
      </w:tr>
      <w:tr w:rsidR="00313E9B" w:rsidRPr="00313E9B" w14:paraId="345F027E" w14:textId="77777777" w:rsidTr="00DD1832">
        <w:trPr>
          <w:jc w:val="center"/>
        </w:trPr>
        <w:tc>
          <w:tcPr>
            <w:tcW w:w="716" w:type="dxa"/>
            <w:vMerge/>
          </w:tcPr>
          <w:p w14:paraId="006CCF4A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958FCA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5E2A54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2EAB88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Теплостойкость и огнестойкость</w:t>
            </w:r>
          </w:p>
        </w:tc>
        <w:tc>
          <w:tcPr>
            <w:tcW w:w="2790" w:type="dxa"/>
          </w:tcPr>
          <w:p w14:paraId="316FAD37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2454E32F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60335-2-30-2013 </w:t>
            </w:r>
          </w:p>
          <w:p w14:paraId="679C517F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60335-2-31-2014 </w:t>
            </w:r>
          </w:p>
          <w:p w14:paraId="72EF63A7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60335-2-34-2016 </w:t>
            </w:r>
          </w:p>
          <w:p w14:paraId="64CEFACC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60335-2-40-2016 </w:t>
            </w:r>
          </w:p>
          <w:p w14:paraId="73784B22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60335-2-61-2013 </w:t>
            </w:r>
          </w:p>
          <w:p w14:paraId="68E74E30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60335-2-65-2012 </w:t>
            </w:r>
          </w:p>
          <w:p w14:paraId="0CAF6494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60335-2-66-2013 </w:t>
            </w:r>
          </w:p>
          <w:p w14:paraId="3FB22CC6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60335-2-71-2013</w:t>
            </w:r>
          </w:p>
          <w:p w14:paraId="7C8B39B3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ГОСТ IEC 60335-2-80-2017</w:t>
            </w:r>
          </w:p>
          <w:p w14:paraId="316C8BCF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60335-2-80-2012 </w:t>
            </w:r>
          </w:p>
          <w:p w14:paraId="2C3C62E9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60335-2-83-2013 </w:t>
            </w:r>
          </w:p>
          <w:p w14:paraId="23AB4EE7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60335-2-88-2013 </w:t>
            </w:r>
          </w:p>
          <w:p w14:paraId="7DFEA79D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ГОСТ IEC 60335-2-96-2012 </w:t>
            </w:r>
          </w:p>
          <w:p w14:paraId="2D713EFA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60335-2-98-2012 </w:t>
            </w:r>
          </w:p>
          <w:p w14:paraId="6C89C9EB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60335-2-101-2013 </w:t>
            </w:r>
          </w:p>
          <w:p w14:paraId="7D14390C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60335-2-104-2013</w:t>
            </w:r>
          </w:p>
          <w:p w14:paraId="15D8E1C3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30</w:t>
            </w:r>
          </w:p>
          <w:p w14:paraId="3C59A81E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60695-10-2-2013</w:t>
            </w:r>
          </w:p>
          <w:p w14:paraId="56935C2A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60695-2-11-2013</w:t>
            </w:r>
          </w:p>
          <w:p w14:paraId="7A8659B6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60695-2-10-2016</w:t>
            </w:r>
          </w:p>
          <w:p w14:paraId="6E43AC38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МЭК 60695-2-10-2011</w:t>
            </w:r>
          </w:p>
          <w:p w14:paraId="3532CEF0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60695-11-5-2013</w:t>
            </w:r>
          </w:p>
        </w:tc>
        <w:tc>
          <w:tcPr>
            <w:tcW w:w="2266" w:type="dxa"/>
          </w:tcPr>
          <w:p w14:paraId="7939AAEB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требования выполняются/не выполняются, имеется/не имеется</w:t>
            </w:r>
          </w:p>
        </w:tc>
      </w:tr>
      <w:tr w:rsidR="00313E9B" w:rsidRPr="00313E9B" w14:paraId="55F891CE" w14:textId="77777777" w:rsidTr="00DD1832">
        <w:trPr>
          <w:jc w:val="center"/>
        </w:trPr>
        <w:tc>
          <w:tcPr>
            <w:tcW w:w="716" w:type="dxa"/>
            <w:vMerge/>
          </w:tcPr>
          <w:p w14:paraId="061A9D69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6158BF4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</w:tcPr>
          <w:p w14:paraId="68D0EA9B" w14:textId="77777777" w:rsidR="00FE7C31" w:rsidRPr="00313E9B" w:rsidRDefault="00FE7C31" w:rsidP="003A60F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EN 62233-2013</w:t>
            </w:r>
          </w:p>
          <w:p w14:paraId="43A6DC1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3555C81" w14:textId="29EFAB63" w:rsidR="00FE7C31" w:rsidRPr="00313E9B" w:rsidRDefault="00881936" w:rsidP="003A60F8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Оценка воздействия на человека электромагнитных полей (0 МГц – 300 ГГц)</w:t>
            </w:r>
          </w:p>
        </w:tc>
        <w:tc>
          <w:tcPr>
            <w:tcW w:w="2790" w:type="dxa"/>
          </w:tcPr>
          <w:p w14:paraId="188219AA" w14:textId="77777777" w:rsidR="00FE7C31" w:rsidRPr="00313E9B" w:rsidRDefault="00FE7C31" w:rsidP="003A60F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EN 62233-2013</w:t>
            </w:r>
          </w:p>
          <w:p w14:paraId="2CCAA305" w14:textId="521F526B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6" w:type="dxa"/>
          </w:tcPr>
          <w:p w14:paraId="74DCCEDB" w14:textId="0673325F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10 Гц...400 кГц. 0,08 </w:t>
            </w:r>
            <w:proofErr w:type="spellStart"/>
            <w:r w:rsidRPr="00313E9B">
              <w:rPr>
                <w:sz w:val="20"/>
                <w:szCs w:val="20"/>
              </w:rPr>
              <w:t>мкТл</w:t>
            </w:r>
            <w:proofErr w:type="spellEnd"/>
            <w:r w:rsidRPr="00313E9B">
              <w:rPr>
                <w:sz w:val="20"/>
                <w:szCs w:val="20"/>
              </w:rPr>
              <w:t xml:space="preserve">…100 </w:t>
            </w:r>
            <w:proofErr w:type="spellStart"/>
            <w:r w:rsidRPr="00313E9B">
              <w:rPr>
                <w:sz w:val="20"/>
                <w:szCs w:val="20"/>
              </w:rPr>
              <w:t>нТл</w:t>
            </w:r>
            <w:proofErr w:type="spellEnd"/>
          </w:p>
        </w:tc>
      </w:tr>
      <w:tr w:rsidR="00313E9B" w:rsidRPr="00313E9B" w14:paraId="5ACA61DD" w14:textId="77777777" w:rsidTr="00DD1832">
        <w:trPr>
          <w:jc w:val="center"/>
        </w:trPr>
        <w:tc>
          <w:tcPr>
            <w:tcW w:w="716" w:type="dxa"/>
            <w:vMerge/>
          </w:tcPr>
          <w:p w14:paraId="4CD6931D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ED68F08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</w:tcPr>
          <w:p w14:paraId="683A1B64" w14:textId="0C601293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IEC 62479-2013</w:t>
            </w:r>
          </w:p>
        </w:tc>
        <w:tc>
          <w:tcPr>
            <w:tcW w:w="3475" w:type="dxa"/>
          </w:tcPr>
          <w:p w14:paraId="1839C457" w14:textId="091A449D" w:rsidR="00FE7C31" w:rsidRPr="00313E9B" w:rsidRDefault="001A0055" w:rsidP="003A60F8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Оценка воздействия на человека электромагнитных полей (10 МГц – 300 ГГц)</w:t>
            </w:r>
          </w:p>
        </w:tc>
        <w:tc>
          <w:tcPr>
            <w:tcW w:w="2790" w:type="dxa"/>
          </w:tcPr>
          <w:p w14:paraId="3000CA58" w14:textId="77777777" w:rsidR="00FE7C31" w:rsidRPr="00313E9B" w:rsidRDefault="00FE7C31" w:rsidP="003A60F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 xml:space="preserve">ГОСТ IEC 62479-2013 </w:t>
            </w:r>
          </w:p>
          <w:p w14:paraId="7B2DFE7D" w14:textId="295F6178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4</w:t>
            </w:r>
          </w:p>
        </w:tc>
        <w:tc>
          <w:tcPr>
            <w:tcW w:w="2266" w:type="dxa"/>
          </w:tcPr>
          <w:p w14:paraId="2E890D27" w14:textId="4B2B07B8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100кГц…9,25ГГц;                 0,14…140 В/М. </w:t>
            </w:r>
          </w:p>
        </w:tc>
      </w:tr>
      <w:tr w:rsidR="00313E9B" w:rsidRPr="00313E9B" w14:paraId="01EF52EE" w14:textId="77777777" w:rsidTr="00DD1832">
        <w:trPr>
          <w:jc w:val="center"/>
        </w:trPr>
        <w:tc>
          <w:tcPr>
            <w:tcW w:w="716" w:type="dxa"/>
            <w:vMerge w:val="restart"/>
          </w:tcPr>
          <w:p w14:paraId="453810F6" w14:textId="696C9069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1.4.2</w:t>
            </w:r>
          </w:p>
        </w:tc>
        <w:tc>
          <w:tcPr>
            <w:tcW w:w="3325" w:type="dxa"/>
            <w:vMerge w:val="restart"/>
          </w:tcPr>
          <w:p w14:paraId="268738D7" w14:textId="77777777" w:rsidR="003A60F8" w:rsidRPr="00313E9B" w:rsidRDefault="003A60F8" w:rsidP="003A60F8">
            <w:pPr>
              <w:shd w:val="clear" w:color="auto" w:fill="FFFFFF"/>
            </w:pPr>
            <w:r w:rsidRPr="00313E9B">
              <w:t>Вентиляторы</w:t>
            </w:r>
          </w:p>
          <w:p w14:paraId="2C9C6680" w14:textId="77777777" w:rsidR="003A60F8" w:rsidRPr="00313E9B" w:rsidRDefault="003A60F8" w:rsidP="003A60F8">
            <w:pPr>
              <w:shd w:val="clear" w:color="auto" w:fill="FFFFFF"/>
            </w:pPr>
          </w:p>
          <w:p w14:paraId="0715008A" w14:textId="77777777" w:rsidR="003A60F8" w:rsidRPr="00313E9B" w:rsidRDefault="003A60F8" w:rsidP="003A60F8">
            <w:pPr>
              <w:shd w:val="clear" w:color="auto" w:fill="FFFFFF"/>
            </w:pPr>
            <w:r w:rsidRPr="00313E9B">
              <w:t>Кондиционеры</w:t>
            </w:r>
          </w:p>
          <w:p w14:paraId="4BC25EE9" w14:textId="77777777" w:rsidR="003A60F8" w:rsidRPr="00313E9B" w:rsidRDefault="003A60F8" w:rsidP="003A60F8">
            <w:pPr>
              <w:shd w:val="clear" w:color="auto" w:fill="FFFFFF"/>
            </w:pPr>
          </w:p>
          <w:p w14:paraId="7ABFF3FF" w14:textId="77777777" w:rsidR="003A60F8" w:rsidRPr="00313E9B" w:rsidRDefault="003A60F8" w:rsidP="003A60F8">
            <w:pPr>
              <w:shd w:val="clear" w:color="auto" w:fill="FFFFFF"/>
            </w:pPr>
            <w:r w:rsidRPr="00313E9B">
              <w:t>Увлажнители, испарители, осушители</w:t>
            </w:r>
          </w:p>
          <w:p w14:paraId="3100784C" w14:textId="77777777" w:rsidR="003A60F8" w:rsidRPr="00313E9B" w:rsidRDefault="003A60F8" w:rsidP="003A60F8">
            <w:pPr>
              <w:shd w:val="clear" w:color="auto" w:fill="FFFFFF"/>
            </w:pPr>
          </w:p>
          <w:p w14:paraId="7A13BC6B" w14:textId="77777777" w:rsidR="003A60F8" w:rsidRPr="00313E9B" w:rsidRDefault="003A60F8" w:rsidP="003A60F8">
            <w:pPr>
              <w:shd w:val="clear" w:color="auto" w:fill="FFFFFF"/>
            </w:pPr>
            <w:r w:rsidRPr="00313E9B">
              <w:t>Воздухоочистители, кухонные вытяжки</w:t>
            </w:r>
          </w:p>
          <w:p w14:paraId="623059A4" w14:textId="77777777" w:rsidR="003A60F8" w:rsidRPr="00313E9B" w:rsidRDefault="003A60F8" w:rsidP="003A60F8">
            <w:pPr>
              <w:shd w:val="clear" w:color="auto" w:fill="FFFFFF"/>
            </w:pPr>
          </w:p>
          <w:p w14:paraId="73EBE3AF" w14:textId="77777777" w:rsidR="003A60F8" w:rsidRPr="00313E9B" w:rsidRDefault="003A60F8" w:rsidP="003A60F8">
            <w:pPr>
              <w:shd w:val="clear" w:color="auto" w:fill="FFFFFF"/>
            </w:pPr>
            <w:r w:rsidRPr="00313E9B">
              <w:lastRenderedPageBreak/>
              <w:t xml:space="preserve">Электрообогреватели, применяемые при разведении животных и выращивании растений, электроприборы для отопления (нагрева, обогрева) комнатных помещений, </w:t>
            </w:r>
            <w:proofErr w:type="spellStart"/>
            <w:r w:rsidRPr="00313E9B">
              <w:t>электрорадиаторы</w:t>
            </w:r>
            <w:proofErr w:type="spellEnd"/>
            <w:r w:rsidRPr="00313E9B">
              <w:t>, тепловентиляторы, конвекторы</w:t>
            </w:r>
          </w:p>
          <w:p w14:paraId="3B8A9B1F" w14:textId="77777777" w:rsidR="003A60F8" w:rsidRPr="00313E9B" w:rsidRDefault="003A60F8" w:rsidP="003A60F8">
            <w:pPr>
              <w:shd w:val="clear" w:color="auto" w:fill="FFFFFF"/>
            </w:pPr>
          </w:p>
          <w:p w14:paraId="4F6DD97D" w14:textId="77777777" w:rsidR="003A60F8" w:rsidRPr="00313E9B" w:rsidRDefault="003A60F8" w:rsidP="003A60F8">
            <w:pPr>
              <w:shd w:val="clear" w:color="auto" w:fill="FFFFFF"/>
            </w:pPr>
            <w:r w:rsidRPr="00313E9B">
              <w:t>Электрокамины</w:t>
            </w:r>
          </w:p>
          <w:p w14:paraId="443D7976" w14:textId="77777777" w:rsidR="003A60F8" w:rsidRPr="00313E9B" w:rsidRDefault="003A60F8" w:rsidP="003A60F8">
            <w:pPr>
              <w:shd w:val="clear" w:color="auto" w:fill="FFFFFF"/>
            </w:pPr>
            <w:r w:rsidRPr="00313E9B">
              <w:t>Системы «тёплый пол»</w:t>
            </w:r>
          </w:p>
          <w:p w14:paraId="056970AC" w14:textId="77777777" w:rsidR="003A60F8" w:rsidRPr="00313E9B" w:rsidRDefault="003A60F8" w:rsidP="003A60F8">
            <w:pPr>
              <w:shd w:val="clear" w:color="auto" w:fill="FFFFFF"/>
            </w:pPr>
          </w:p>
          <w:p w14:paraId="12EF9838" w14:textId="391430EE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t xml:space="preserve">Нагревательные устройства и элементы </w:t>
            </w:r>
          </w:p>
        </w:tc>
        <w:tc>
          <w:tcPr>
            <w:tcW w:w="2732" w:type="dxa"/>
            <w:vMerge w:val="restart"/>
          </w:tcPr>
          <w:p w14:paraId="0CAF5092" w14:textId="77777777" w:rsidR="003A60F8" w:rsidRPr="00313E9B" w:rsidRDefault="003A60F8" w:rsidP="003A60F8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lastRenderedPageBreak/>
              <w:t>ТР ТС 020/2011</w:t>
            </w:r>
          </w:p>
          <w:p w14:paraId="2FD665AA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4F06FCBB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4101AF7C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78B5F54B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779048DC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7548219F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6B3EBAC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60908BC2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7C26107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244E6A1E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6F49D62A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7EA9FE3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5A8A9903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7AB7E63F" w14:textId="5B52F5D4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31" w:type="dxa"/>
            <w:gridSpan w:val="3"/>
          </w:tcPr>
          <w:p w14:paraId="7C090AC6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lastRenderedPageBreak/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4BFEBC34" w14:textId="77777777" w:rsidTr="00DD1832">
        <w:trPr>
          <w:jc w:val="center"/>
        </w:trPr>
        <w:tc>
          <w:tcPr>
            <w:tcW w:w="716" w:type="dxa"/>
            <w:vMerge/>
          </w:tcPr>
          <w:p w14:paraId="554D37D2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E635873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444E023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1576693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790" w:type="dxa"/>
          </w:tcPr>
          <w:p w14:paraId="0106D04D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7D71C49A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109055B7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0C34FF9C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6" w:type="dxa"/>
          </w:tcPr>
          <w:p w14:paraId="683ECB00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22DE385D" w14:textId="77777777" w:rsidTr="00DD1832">
        <w:trPr>
          <w:jc w:val="center"/>
        </w:trPr>
        <w:tc>
          <w:tcPr>
            <w:tcW w:w="716" w:type="dxa"/>
            <w:vMerge/>
          </w:tcPr>
          <w:p w14:paraId="068704BD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4CD8514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B770F81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19AAD65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790" w:type="dxa"/>
          </w:tcPr>
          <w:p w14:paraId="25FAB3E4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1DD3EE26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6663EF3F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5B0359FD" w14:textId="77777777" w:rsidTr="00DD1832">
        <w:trPr>
          <w:jc w:val="center"/>
        </w:trPr>
        <w:tc>
          <w:tcPr>
            <w:tcW w:w="716" w:type="dxa"/>
            <w:vMerge/>
          </w:tcPr>
          <w:p w14:paraId="42251C4E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4BBB1FB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FA7B543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FE1A553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790" w:type="dxa"/>
          </w:tcPr>
          <w:p w14:paraId="3E906720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44D107C6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</w:tc>
        <w:tc>
          <w:tcPr>
            <w:tcW w:w="2266" w:type="dxa"/>
          </w:tcPr>
          <w:p w14:paraId="222405E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2D3BC0C0" w14:textId="77777777" w:rsidTr="00DD1832">
        <w:trPr>
          <w:jc w:val="center"/>
        </w:trPr>
        <w:tc>
          <w:tcPr>
            <w:tcW w:w="716" w:type="dxa"/>
            <w:vMerge/>
          </w:tcPr>
          <w:p w14:paraId="2AA02E6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E210A0C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48B4607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E0A41F3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790" w:type="dxa"/>
          </w:tcPr>
          <w:p w14:paraId="4A90E516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37BE5FA2" w14:textId="44D1E602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6" w:type="dxa"/>
          </w:tcPr>
          <w:p w14:paraId="1D67ABEF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0E01F2FA" w14:textId="77777777" w:rsidTr="00DD1832">
        <w:trPr>
          <w:jc w:val="center"/>
        </w:trPr>
        <w:tc>
          <w:tcPr>
            <w:tcW w:w="716" w:type="dxa"/>
            <w:vMerge/>
          </w:tcPr>
          <w:p w14:paraId="685E3FD1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2C32C5E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489B3CB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1C33B95" w14:textId="77777777" w:rsidR="003A60F8" w:rsidRPr="00313E9B" w:rsidRDefault="003A60F8" w:rsidP="003A60F8">
            <w:pPr>
              <w:tabs>
                <w:tab w:val="left" w:pos="34"/>
              </w:tabs>
              <w:jc w:val="both"/>
            </w:pPr>
            <w:r w:rsidRPr="00313E9B">
              <w:t>- гармонические составляющие тока</w:t>
            </w:r>
          </w:p>
        </w:tc>
        <w:tc>
          <w:tcPr>
            <w:tcW w:w="2790" w:type="dxa"/>
          </w:tcPr>
          <w:p w14:paraId="39D17C86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34A2FFC4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6C3ADFF0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29ADDCF2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195FD669" w14:textId="77777777" w:rsidTr="00DD1832">
        <w:trPr>
          <w:jc w:val="center"/>
        </w:trPr>
        <w:tc>
          <w:tcPr>
            <w:tcW w:w="716" w:type="dxa"/>
            <w:vMerge/>
          </w:tcPr>
          <w:p w14:paraId="7BD32A1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F02F3A5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F49F6CD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38E0C09" w14:textId="77777777" w:rsidR="003A60F8" w:rsidRPr="00313E9B" w:rsidRDefault="003A60F8" w:rsidP="003A60F8">
            <w:pPr>
              <w:autoSpaceDE w:val="0"/>
              <w:autoSpaceDN w:val="0"/>
              <w:adjustRightInd w:val="0"/>
            </w:pPr>
            <w:r w:rsidRPr="00313E9B">
              <w:t xml:space="preserve">- ограничение изменений напряжения, колебаний напряжения и </w:t>
            </w:r>
            <w:proofErr w:type="spellStart"/>
            <w:r w:rsidRPr="00313E9B">
              <w:t>фликера</w:t>
            </w:r>
            <w:proofErr w:type="spellEnd"/>
          </w:p>
        </w:tc>
        <w:tc>
          <w:tcPr>
            <w:tcW w:w="2790" w:type="dxa"/>
          </w:tcPr>
          <w:p w14:paraId="6B708EE2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5826573B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51ED5843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4F4E73CB" w14:textId="77777777" w:rsidTr="00DD1832">
        <w:trPr>
          <w:jc w:val="center"/>
        </w:trPr>
        <w:tc>
          <w:tcPr>
            <w:tcW w:w="716" w:type="dxa"/>
            <w:vMerge/>
          </w:tcPr>
          <w:p w14:paraId="0CB14C5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8CA896A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1C885A6F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0D9268FA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14-2-2016</w:t>
            </w:r>
          </w:p>
          <w:p w14:paraId="5D0658E2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1" w:type="dxa"/>
            <w:gridSpan w:val="3"/>
          </w:tcPr>
          <w:p w14:paraId="578CCAD7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077308E5" w14:textId="77777777" w:rsidTr="00DD1832">
        <w:trPr>
          <w:jc w:val="center"/>
        </w:trPr>
        <w:tc>
          <w:tcPr>
            <w:tcW w:w="716" w:type="dxa"/>
            <w:vMerge/>
          </w:tcPr>
          <w:p w14:paraId="0FBD1CD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5086C1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F27EEED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A05A68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790" w:type="dxa"/>
          </w:tcPr>
          <w:p w14:paraId="15D27E3C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47417A92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3608046A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C9E1406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10956A9" w14:textId="77777777" w:rsidTr="00DD1832">
        <w:trPr>
          <w:jc w:val="center"/>
        </w:trPr>
        <w:tc>
          <w:tcPr>
            <w:tcW w:w="716" w:type="dxa"/>
            <w:vMerge/>
          </w:tcPr>
          <w:p w14:paraId="2B1945BF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3957BD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8BCBD93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BC17B68" w14:textId="56DD7ED1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790" w:type="dxa"/>
          </w:tcPr>
          <w:p w14:paraId="0A57010E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68A817CD" w14:textId="46D0237E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39EE7576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3A5F735" w14:textId="0C1CFDCC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3702E06" w14:textId="77777777" w:rsidTr="00DD1832">
        <w:trPr>
          <w:jc w:val="center"/>
        </w:trPr>
        <w:tc>
          <w:tcPr>
            <w:tcW w:w="716" w:type="dxa"/>
            <w:vMerge/>
          </w:tcPr>
          <w:p w14:paraId="6328DD15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1B648B2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90F94E1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5CF48C4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790" w:type="dxa"/>
          </w:tcPr>
          <w:p w14:paraId="1C27568E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2C3046C6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5317F4D1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5917DC6D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20024CF4" w14:textId="77777777" w:rsidTr="00DD1832">
        <w:trPr>
          <w:jc w:val="center"/>
        </w:trPr>
        <w:tc>
          <w:tcPr>
            <w:tcW w:w="716" w:type="dxa"/>
            <w:vMerge/>
          </w:tcPr>
          <w:p w14:paraId="01A2494A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9E25CB2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C0AF714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BB5741D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790" w:type="dxa"/>
          </w:tcPr>
          <w:p w14:paraId="1B3438B5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3D7025C3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1265718D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58C1DB2E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083D07B" w14:textId="77777777" w:rsidTr="00DD1832">
        <w:trPr>
          <w:jc w:val="center"/>
        </w:trPr>
        <w:tc>
          <w:tcPr>
            <w:tcW w:w="716" w:type="dxa"/>
            <w:vMerge/>
          </w:tcPr>
          <w:p w14:paraId="134EECEF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5E43A74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FA365BC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A829EDC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313E9B">
              <w:rPr>
                <w:sz w:val="20"/>
                <w:szCs w:val="20"/>
              </w:rPr>
              <w:t>кондуктивным</w:t>
            </w:r>
            <w:proofErr w:type="spellEnd"/>
            <w:r w:rsidRPr="00313E9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</w:tc>
        <w:tc>
          <w:tcPr>
            <w:tcW w:w="2790" w:type="dxa"/>
          </w:tcPr>
          <w:p w14:paraId="70153549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78AA29C7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3311A5AA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70D33AA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B016568" w14:textId="77777777" w:rsidTr="00DD1832">
        <w:trPr>
          <w:jc w:val="center"/>
        </w:trPr>
        <w:tc>
          <w:tcPr>
            <w:tcW w:w="716" w:type="dxa"/>
            <w:vMerge/>
          </w:tcPr>
          <w:p w14:paraId="3BE1E2B7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3C34CC3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664BD37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1BBC1CA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790" w:type="dxa"/>
          </w:tcPr>
          <w:p w14:paraId="4B066848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4FDB5C6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2D750236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7CE291D4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1CD7EF8" w14:textId="77777777" w:rsidTr="00DD1832">
        <w:trPr>
          <w:jc w:val="center"/>
        </w:trPr>
        <w:tc>
          <w:tcPr>
            <w:tcW w:w="716" w:type="dxa"/>
            <w:vMerge/>
          </w:tcPr>
          <w:p w14:paraId="1F9C1622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209D78A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E9EA406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7073A51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790" w:type="dxa"/>
          </w:tcPr>
          <w:p w14:paraId="6B5521D8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3C005561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73D83217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806A3FA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EE39261" w14:textId="77777777" w:rsidTr="00DD1832">
        <w:trPr>
          <w:jc w:val="center"/>
        </w:trPr>
        <w:tc>
          <w:tcPr>
            <w:tcW w:w="716" w:type="dxa"/>
          </w:tcPr>
          <w:p w14:paraId="038CBF12" w14:textId="72FFDEE4" w:rsidR="003A60F8" w:rsidRPr="00313E9B" w:rsidRDefault="003A60F8" w:rsidP="003A60F8">
            <w:pPr>
              <w:jc w:val="both"/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1.5</w:t>
            </w:r>
          </w:p>
        </w:tc>
        <w:tc>
          <w:tcPr>
            <w:tcW w:w="14588" w:type="dxa"/>
            <w:gridSpan w:val="5"/>
          </w:tcPr>
          <w:p w14:paraId="498ADA40" w14:textId="5C31C7BF" w:rsidR="003A60F8" w:rsidRPr="00313E9B" w:rsidRDefault="003A60F8" w:rsidP="003A60F8">
            <w:pPr>
              <w:rPr>
                <w:bCs/>
                <w:sz w:val="20"/>
                <w:szCs w:val="20"/>
              </w:rPr>
            </w:pPr>
            <w:r w:rsidRPr="00313E9B">
              <w:rPr>
                <w:b/>
              </w:rPr>
              <w:t>Санитарно-гигиенические:</w:t>
            </w:r>
          </w:p>
        </w:tc>
      </w:tr>
      <w:tr w:rsidR="00313E9B" w:rsidRPr="00313E9B" w14:paraId="06DD5563" w14:textId="77777777" w:rsidTr="00DD1832">
        <w:trPr>
          <w:jc w:val="center"/>
        </w:trPr>
        <w:tc>
          <w:tcPr>
            <w:tcW w:w="716" w:type="dxa"/>
            <w:vMerge w:val="restart"/>
          </w:tcPr>
          <w:p w14:paraId="2B7377DE" w14:textId="645E75A4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1.5.1</w:t>
            </w:r>
          </w:p>
        </w:tc>
        <w:tc>
          <w:tcPr>
            <w:tcW w:w="3325" w:type="dxa"/>
            <w:vMerge w:val="restart"/>
          </w:tcPr>
          <w:p w14:paraId="49353480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192BFF00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47E25713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513356F5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Водонагреватели</w:t>
            </w:r>
          </w:p>
          <w:p w14:paraId="399BD3CA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2A18BD9B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122EB941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2585B334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Душевые кабины, туалеты (при подключении к сети переменного тока – освещение, подогрев)</w:t>
            </w:r>
          </w:p>
          <w:p w14:paraId="15389B66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Туалеты и прочее оборудование с автоматическим электроуправлением</w:t>
            </w:r>
          </w:p>
          <w:p w14:paraId="37AE52CD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35AB4589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Приборы, применяемые для гигиены полости рта</w:t>
            </w:r>
          </w:p>
          <w:p w14:paraId="0697620E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789958EC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Приборы электронагревательные для саун (каменки)</w:t>
            </w:r>
          </w:p>
          <w:p w14:paraId="2DF54B86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365F1BD6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Электроприборы для </w:t>
            </w:r>
          </w:p>
          <w:p w14:paraId="79BBB782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уничтожения насекомых</w:t>
            </w:r>
          </w:p>
          <w:p w14:paraId="317BDD1B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77DE176B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Приборы, воздействующие на кожу ультрафиолетовым и инфракрасным излучением, солярии и аналогичное оборудование для загара</w:t>
            </w:r>
          </w:p>
          <w:p w14:paraId="1E355012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7E4D811A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07CA5765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7E5EB5FB" w14:textId="77777777" w:rsidR="00FE7C31" w:rsidRPr="00313E9B" w:rsidRDefault="00FE7C31" w:rsidP="003A60F8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lastRenderedPageBreak/>
              <w:t>ТР ТС 004/2011</w:t>
            </w:r>
          </w:p>
          <w:p w14:paraId="127861FC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2F53C781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3C197A3A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60335-2-15-2014 </w:t>
            </w:r>
          </w:p>
          <w:p w14:paraId="3872DF28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60335-2-21-2014  </w:t>
            </w:r>
          </w:p>
          <w:p w14:paraId="29E7E470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60335-2-35-2014  </w:t>
            </w:r>
          </w:p>
          <w:p w14:paraId="40336D89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0FFDFA3D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60335-2-84-2013 </w:t>
            </w:r>
          </w:p>
          <w:p w14:paraId="1D75A4FE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60335-2-105-2015</w:t>
            </w:r>
          </w:p>
          <w:p w14:paraId="45476BE8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60036FA2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7EDE7735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40EAED6F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0FA3A4AD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13F1432A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60335-2-52-2013 </w:t>
            </w:r>
          </w:p>
          <w:p w14:paraId="29AA4C38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053ACF66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3C33215F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1093FE86" w14:textId="77777777" w:rsidR="00FE7C31" w:rsidRPr="00313E9B" w:rsidRDefault="00FE7C31" w:rsidP="003A60F8">
            <w:pPr>
              <w:rPr>
                <w:strike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60335-2-53-2014  </w:t>
            </w:r>
          </w:p>
          <w:p w14:paraId="18981953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6E7ED3FD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12977099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60335-2-59-2012 </w:t>
            </w:r>
          </w:p>
          <w:p w14:paraId="56C74F69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6A4F2B0E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7A33A46E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60335-2-27-2014  </w:t>
            </w:r>
          </w:p>
          <w:p w14:paraId="2A3802D4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60335-2-109-2013</w:t>
            </w:r>
          </w:p>
          <w:p w14:paraId="41D14406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142B7F30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63BB0238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788765B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D558414" w14:textId="11BB7E78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Классификация</w:t>
            </w:r>
          </w:p>
        </w:tc>
        <w:tc>
          <w:tcPr>
            <w:tcW w:w="2790" w:type="dxa"/>
          </w:tcPr>
          <w:p w14:paraId="1EA5E646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5D7FD9A7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60335-2-15-2014 </w:t>
            </w:r>
          </w:p>
          <w:p w14:paraId="0CCDCDCA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60335-2-21-2014 </w:t>
            </w:r>
          </w:p>
          <w:p w14:paraId="4E5C63FF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60335-2-27-2014  </w:t>
            </w:r>
          </w:p>
          <w:p w14:paraId="49750E85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60335-2-35-2014  </w:t>
            </w:r>
          </w:p>
          <w:p w14:paraId="2ABAD8D6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60335-2-52-2013 </w:t>
            </w:r>
          </w:p>
          <w:p w14:paraId="5D1D5F62" w14:textId="77777777" w:rsidR="00FE7C31" w:rsidRPr="00313E9B" w:rsidRDefault="00FE7C31" w:rsidP="003A60F8">
            <w:pPr>
              <w:rPr>
                <w:strike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ГОСТ IEC 60335-2-53-2014  </w:t>
            </w:r>
          </w:p>
          <w:p w14:paraId="4AE1240B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60335-2-59-2012 </w:t>
            </w:r>
          </w:p>
          <w:p w14:paraId="3A3093FC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60335-2-84-2013 </w:t>
            </w:r>
          </w:p>
          <w:p w14:paraId="74AA0A27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60335-2-105-2015</w:t>
            </w:r>
          </w:p>
          <w:p w14:paraId="3A5471AE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60335-2-109-2013</w:t>
            </w:r>
          </w:p>
          <w:p w14:paraId="5313FA5D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4078921C" w14:textId="77777777" w:rsidR="00FE7C31" w:rsidRPr="00313E9B" w:rsidRDefault="00FE7C31" w:rsidP="003A60F8">
            <w:pPr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lastRenderedPageBreak/>
              <w:t>от 0 до III</w:t>
            </w:r>
          </w:p>
          <w:p w14:paraId="6C8A0B38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IPXX до IPX8</w:t>
            </w:r>
          </w:p>
        </w:tc>
      </w:tr>
      <w:tr w:rsidR="00313E9B" w:rsidRPr="00313E9B" w14:paraId="4BE5177D" w14:textId="77777777" w:rsidTr="00DD1832">
        <w:trPr>
          <w:jc w:val="center"/>
        </w:trPr>
        <w:tc>
          <w:tcPr>
            <w:tcW w:w="716" w:type="dxa"/>
            <w:vMerge/>
          </w:tcPr>
          <w:p w14:paraId="74217C1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3A3A434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7DF2AF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77F4767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Маркировка и инструкции</w:t>
            </w:r>
          </w:p>
        </w:tc>
        <w:tc>
          <w:tcPr>
            <w:tcW w:w="2790" w:type="dxa"/>
          </w:tcPr>
          <w:p w14:paraId="33B53247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49569FC4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60335-2-15-2014 </w:t>
            </w:r>
          </w:p>
          <w:p w14:paraId="1B3BF11B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60335-2-21-2014 </w:t>
            </w:r>
          </w:p>
          <w:p w14:paraId="659D568C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60335-2-27-2014  </w:t>
            </w:r>
          </w:p>
          <w:p w14:paraId="600E2C79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60335-2-35-2014  </w:t>
            </w:r>
          </w:p>
          <w:p w14:paraId="1ACD0237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60335-2-52-2013 </w:t>
            </w:r>
          </w:p>
          <w:p w14:paraId="45DAACCE" w14:textId="77777777" w:rsidR="00FE7C31" w:rsidRPr="00313E9B" w:rsidRDefault="00FE7C31" w:rsidP="003A60F8">
            <w:pPr>
              <w:rPr>
                <w:strike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60335-2-53-2014  </w:t>
            </w:r>
          </w:p>
          <w:p w14:paraId="712436D8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60335-2-59-2012 </w:t>
            </w:r>
          </w:p>
          <w:p w14:paraId="1558FEC6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60335-2-84-2013 </w:t>
            </w:r>
          </w:p>
          <w:p w14:paraId="1232A09D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60335-2-105-2015</w:t>
            </w:r>
          </w:p>
          <w:p w14:paraId="3B4860BB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60335-2-109-2013</w:t>
            </w:r>
          </w:p>
          <w:p w14:paraId="392889B0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6" w:type="dxa"/>
          </w:tcPr>
          <w:p w14:paraId="6336E466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4FD2BC80" w14:textId="77777777" w:rsidTr="00DD1832">
        <w:trPr>
          <w:jc w:val="center"/>
        </w:trPr>
        <w:tc>
          <w:tcPr>
            <w:tcW w:w="716" w:type="dxa"/>
            <w:vMerge/>
          </w:tcPr>
          <w:p w14:paraId="2EC2E89C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662661E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7F43E48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005F82B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доступа к токоведущим частям</w:t>
            </w:r>
          </w:p>
        </w:tc>
        <w:tc>
          <w:tcPr>
            <w:tcW w:w="2790" w:type="dxa"/>
          </w:tcPr>
          <w:p w14:paraId="75C9B458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56189C6A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60335-2-15-2014 </w:t>
            </w:r>
          </w:p>
          <w:p w14:paraId="09355F82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60335-2-27-2014  </w:t>
            </w:r>
          </w:p>
          <w:p w14:paraId="5F9DBF43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60335-2-35-2014  </w:t>
            </w:r>
          </w:p>
          <w:p w14:paraId="41BF60A8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60335-2-59-2012 </w:t>
            </w:r>
          </w:p>
          <w:p w14:paraId="65EBD569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60335-2-84-2013 </w:t>
            </w:r>
          </w:p>
          <w:p w14:paraId="236708D2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60335-2-105-2015</w:t>
            </w:r>
          </w:p>
          <w:p w14:paraId="0304B7CD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670BEEBD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2CC95C5D" w14:textId="77777777" w:rsidTr="00DD1832">
        <w:trPr>
          <w:jc w:val="center"/>
        </w:trPr>
        <w:tc>
          <w:tcPr>
            <w:tcW w:w="716" w:type="dxa"/>
            <w:vMerge/>
          </w:tcPr>
          <w:p w14:paraId="6296644C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E92A3BB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AA01AE5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B34947E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Потребляемая мощность и ток</w:t>
            </w:r>
          </w:p>
        </w:tc>
        <w:tc>
          <w:tcPr>
            <w:tcW w:w="2790" w:type="dxa"/>
          </w:tcPr>
          <w:p w14:paraId="52879C8E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378DCFD3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60335-2-27-2014</w:t>
            </w:r>
          </w:p>
          <w:p w14:paraId="2FAF989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10</w:t>
            </w:r>
          </w:p>
        </w:tc>
        <w:tc>
          <w:tcPr>
            <w:tcW w:w="2266" w:type="dxa"/>
          </w:tcPr>
          <w:p w14:paraId="7E7ED5B6" w14:textId="2CE9D9EF" w:rsidR="00FE7C31" w:rsidRPr="00313E9B" w:rsidRDefault="00DB0E92" w:rsidP="003A60F8">
            <w:pPr>
              <w:pStyle w:val="a9"/>
              <w:rPr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0-750 В</w:t>
            </w:r>
          </w:p>
          <w:p w14:paraId="62D9B208" w14:textId="0560F2CC" w:rsidR="00FE7C31" w:rsidRPr="00313E9B" w:rsidRDefault="00DB0E92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0-1,5МВт</w:t>
            </w:r>
          </w:p>
          <w:p w14:paraId="548FD41E" w14:textId="71359504" w:rsidR="00FE7C31" w:rsidRPr="00313E9B" w:rsidRDefault="003A3651" w:rsidP="003A60F8">
            <w:pPr>
              <w:jc w:val="center"/>
              <w:rPr>
                <w:b/>
                <w:bCs/>
                <w:sz w:val="20"/>
                <w:szCs w:val="20"/>
              </w:rPr>
            </w:pPr>
            <w:r w:rsidRPr="00313E9B">
              <w:rPr>
                <w:rStyle w:val="21"/>
                <w:b w:val="0"/>
                <w:bCs w:val="0"/>
                <w:sz w:val="20"/>
                <w:szCs w:val="20"/>
              </w:rPr>
              <w:t>0-2000 А</w:t>
            </w:r>
          </w:p>
        </w:tc>
      </w:tr>
      <w:tr w:rsidR="00313E9B" w:rsidRPr="00313E9B" w14:paraId="25D2124D" w14:textId="77777777" w:rsidTr="00DD1832">
        <w:trPr>
          <w:jc w:val="center"/>
        </w:trPr>
        <w:tc>
          <w:tcPr>
            <w:tcW w:w="716" w:type="dxa"/>
            <w:vMerge/>
          </w:tcPr>
          <w:p w14:paraId="43E930FB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408D4D0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1D92247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204DB27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Нагрев</w:t>
            </w:r>
          </w:p>
        </w:tc>
        <w:tc>
          <w:tcPr>
            <w:tcW w:w="2790" w:type="dxa"/>
          </w:tcPr>
          <w:p w14:paraId="1F3B8D73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4AAE3BBC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60335-2-15-2014 </w:t>
            </w:r>
          </w:p>
          <w:p w14:paraId="193675AA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60335-2-21-2014 </w:t>
            </w:r>
          </w:p>
          <w:p w14:paraId="594CB07B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60335-2-27-2014  </w:t>
            </w:r>
          </w:p>
          <w:p w14:paraId="6E1B4196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ГОСТ IEC 60335-2-35-2014  </w:t>
            </w:r>
          </w:p>
          <w:p w14:paraId="26B00EB4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60335-2-52-2013 </w:t>
            </w:r>
          </w:p>
          <w:p w14:paraId="4B30E8EE" w14:textId="77777777" w:rsidR="00FE7C31" w:rsidRPr="00313E9B" w:rsidRDefault="00FE7C31" w:rsidP="003A60F8">
            <w:pPr>
              <w:rPr>
                <w:strike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60335-2-53-2014  </w:t>
            </w:r>
          </w:p>
          <w:p w14:paraId="2E64CEA0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60335-2-59-2012 </w:t>
            </w:r>
          </w:p>
          <w:p w14:paraId="6C5793A2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60335-2-84-2013 </w:t>
            </w:r>
          </w:p>
          <w:p w14:paraId="76C7A0F0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60335-2-105-2015</w:t>
            </w:r>
          </w:p>
          <w:p w14:paraId="63761763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60335-2-109-2013</w:t>
            </w:r>
          </w:p>
          <w:p w14:paraId="099FE5E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11</w:t>
            </w:r>
          </w:p>
        </w:tc>
        <w:tc>
          <w:tcPr>
            <w:tcW w:w="2266" w:type="dxa"/>
          </w:tcPr>
          <w:p w14:paraId="5644BB4B" w14:textId="03485239" w:rsidR="00FE7C31" w:rsidRPr="00313E9B" w:rsidRDefault="00370EB5" w:rsidP="003A60F8">
            <w:pPr>
              <w:jc w:val="center"/>
              <w:rPr>
                <w:b/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lastRenderedPageBreak/>
              <w:t>-20ºС до 380ºС</w:t>
            </w:r>
          </w:p>
        </w:tc>
      </w:tr>
      <w:tr w:rsidR="00313E9B" w:rsidRPr="00313E9B" w14:paraId="370F794F" w14:textId="77777777" w:rsidTr="00DD1832">
        <w:trPr>
          <w:jc w:val="center"/>
        </w:trPr>
        <w:tc>
          <w:tcPr>
            <w:tcW w:w="716" w:type="dxa"/>
            <w:vMerge/>
          </w:tcPr>
          <w:p w14:paraId="0714D696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578FE5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DC19B15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76741C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Ток утечки и электрическая прочность при рабочей температуре</w:t>
            </w:r>
          </w:p>
        </w:tc>
        <w:tc>
          <w:tcPr>
            <w:tcW w:w="2790" w:type="dxa"/>
          </w:tcPr>
          <w:p w14:paraId="2D1B8218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135A8B25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60335-2-35-2014  </w:t>
            </w:r>
          </w:p>
          <w:p w14:paraId="1398B54E" w14:textId="77777777" w:rsidR="00FE7C31" w:rsidRPr="00313E9B" w:rsidRDefault="00FE7C31" w:rsidP="003A60F8">
            <w:pPr>
              <w:rPr>
                <w:strike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60335-2-53-2014  </w:t>
            </w:r>
          </w:p>
          <w:p w14:paraId="647020EA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60335-2-84-2013 </w:t>
            </w:r>
          </w:p>
          <w:p w14:paraId="3CAB97F6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60335-2-105-2015</w:t>
            </w:r>
          </w:p>
          <w:p w14:paraId="11EBD99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13</w:t>
            </w:r>
          </w:p>
        </w:tc>
        <w:tc>
          <w:tcPr>
            <w:tcW w:w="2266" w:type="dxa"/>
          </w:tcPr>
          <w:p w14:paraId="200691AE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43C658F3" w14:textId="77777777" w:rsidTr="00DD1832">
        <w:trPr>
          <w:jc w:val="center"/>
        </w:trPr>
        <w:tc>
          <w:tcPr>
            <w:tcW w:w="716" w:type="dxa"/>
            <w:vMerge/>
          </w:tcPr>
          <w:p w14:paraId="67AD8EE8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85057DD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D477D40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A9CAA10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Динамические перегрузки по напряжению</w:t>
            </w:r>
          </w:p>
        </w:tc>
        <w:tc>
          <w:tcPr>
            <w:tcW w:w="2790" w:type="dxa"/>
          </w:tcPr>
          <w:p w14:paraId="3734E8ED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03D8A005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14</w:t>
            </w:r>
          </w:p>
        </w:tc>
        <w:tc>
          <w:tcPr>
            <w:tcW w:w="2266" w:type="dxa"/>
          </w:tcPr>
          <w:p w14:paraId="287FA414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703CC6F9" w14:textId="77777777" w:rsidTr="00DD1832">
        <w:trPr>
          <w:jc w:val="center"/>
        </w:trPr>
        <w:tc>
          <w:tcPr>
            <w:tcW w:w="716" w:type="dxa"/>
            <w:vMerge/>
          </w:tcPr>
          <w:p w14:paraId="2B4F3945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954E17D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85B2E95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D16F07C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Влагостойкость</w:t>
            </w:r>
          </w:p>
        </w:tc>
        <w:tc>
          <w:tcPr>
            <w:tcW w:w="2790" w:type="dxa"/>
          </w:tcPr>
          <w:p w14:paraId="44147D2B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6112B655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Р</w:t>
            </w:r>
            <w:r w:rsidRPr="00313E9B">
              <w:rPr>
                <w:rStyle w:val="21"/>
                <w:rFonts w:eastAsiaTheme="minorHAnsi"/>
              </w:rPr>
              <w:t>аздел 15</w:t>
            </w:r>
          </w:p>
          <w:p w14:paraId="25E9C14F" w14:textId="77777777" w:rsidR="00FE7C31" w:rsidRPr="00313E9B" w:rsidRDefault="00FE7C31" w:rsidP="003A60F8">
            <w:pPr>
              <w:jc w:val="both"/>
              <w:rPr>
                <w:b/>
                <w:bCs/>
                <w:sz w:val="20"/>
                <w:szCs w:val="20"/>
              </w:rPr>
            </w:pPr>
            <w:r w:rsidRPr="00313E9B">
              <w:rPr>
                <w:rStyle w:val="21"/>
                <w:b w:val="0"/>
                <w:bCs w:val="0"/>
                <w:sz w:val="20"/>
                <w:szCs w:val="20"/>
              </w:rPr>
              <w:t>ГОСТ Р МЭК 60068-2-78-2009</w:t>
            </w:r>
          </w:p>
        </w:tc>
        <w:tc>
          <w:tcPr>
            <w:tcW w:w="2266" w:type="dxa"/>
          </w:tcPr>
          <w:p w14:paraId="13A9B2CB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4EFB7B56" w14:textId="77777777" w:rsidTr="00DD1832">
        <w:trPr>
          <w:jc w:val="center"/>
        </w:trPr>
        <w:tc>
          <w:tcPr>
            <w:tcW w:w="716" w:type="dxa"/>
            <w:vMerge/>
          </w:tcPr>
          <w:p w14:paraId="66AA254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86436E9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79B4BA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BB1482B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Ток утечки и электрическая прочность</w:t>
            </w:r>
          </w:p>
        </w:tc>
        <w:tc>
          <w:tcPr>
            <w:tcW w:w="2790" w:type="dxa"/>
          </w:tcPr>
          <w:p w14:paraId="44611050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5ABBAD6B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60335-2-35-2014  </w:t>
            </w:r>
          </w:p>
          <w:p w14:paraId="6CF8D256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60335-2-59-2012 </w:t>
            </w:r>
          </w:p>
          <w:p w14:paraId="20AA1FBC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60335-2-84-2013 </w:t>
            </w:r>
          </w:p>
          <w:p w14:paraId="0F6F7A2E" w14:textId="77777777" w:rsidR="00FE7C31" w:rsidRPr="00313E9B" w:rsidRDefault="00FE7C31" w:rsidP="003A60F8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16</w:t>
            </w:r>
          </w:p>
        </w:tc>
        <w:tc>
          <w:tcPr>
            <w:tcW w:w="2266" w:type="dxa"/>
          </w:tcPr>
          <w:p w14:paraId="42AF0264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3AF642AD" w14:textId="77777777" w:rsidTr="00DD1832">
        <w:trPr>
          <w:jc w:val="center"/>
        </w:trPr>
        <w:tc>
          <w:tcPr>
            <w:tcW w:w="716" w:type="dxa"/>
            <w:vMerge/>
          </w:tcPr>
          <w:p w14:paraId="20B7773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9668008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C4A8C1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2EC6E39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перегрузки трансформаторов и соединенных с ними цепей</w:t>
            </w:r>
          </w:p>
        </w:tc>
        <w:tc>
          <w:tcPr>
            <w:tcW w:w="2790" w:type="dxa"/>
          </w:tcPr>
          <w:p w14:paraId="034D58D4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4955618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17</w:t>
            </w:r>
          </w:p>
        </w:tc>
        <w:tc>
          <w:tcPr>
            <w:tcW w:w="2266" w:type="dxa"/>
          </w:tcPr>
          <w:p w14:paraId="6B8A7D4F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37BBEE66" w14:textId="77777777" w:rsidTr="00DD1832">
        <w:trPr>
          <w:jc w:val="center"/>
        </w:trPr>
        <w:tc>
          <w:tcPr>
            <w:tcW w:w="716" w:type="dxa"/>
            <w:vMerge/>
          </w:tcPr>
          <w:p w14:paraId="47D31FBB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975204E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D64FBDE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61F61F1" w14:textId="1E53B368" w:rsidR="00FE7C31" w:rsidRPr="00313E9B" w:rsidRDefault="00FE7C31" w:rsidP="003A60F8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Износостойкость</w:t>
            </w:r>
          </w:p>
        </w:tc>
        <w:tc>
          <w:tcPr>
            <w:tcW w:w="2790" w:type="dxa"/>
          </w:tcPr>
          <w:p w14:paraId="0C1664F1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0CFD42C8" w14:textId="522B21F4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Раздел 18</w:t>
            </w:r>
          </w:p>
        </w:tc>
        <w:tc>
          <w:tcPr>
            <w:tcW w:w="2266" w:type="dxa"/>
          </w:tcPr>
          <w:p w14:paraId="6AF7992B" w14:textId="5BC27484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7E901338" w14:textId="77777777" w:rsidTr="00DD1832">
        <w:trPr>
          <w:jc w:val="center"/>
        </w:trPr>
        <w:tc>
          <w:tcPr>
            <w:tcW w:w="716" w:type="dxa"/>
            <w:vMerge/>
          </w:tcPr>
          <w:p w14:paraId="1468ADC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EE09234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8558A9D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4B38BF0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Ненормальная работа</w:t>
            </w:r>
          </w:p>
        </w:tc>
        <w:tc>
          <w:tcPr>
            <w:tcW w:w="2790" w:type="dxa"/>
          </w:tcPr>
          <w:p w14:paraId="5E81DC3E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36EB2545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60335-2-15-2014 </w:t>
            </w:r>
          </w:p>
          <w:p w14:paraId="76018D5F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60335-2-21-2014 </w:t>
            </w:r>
          </w:p>
          <w:p w14:paraId="34997664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60335-2-27-2014  </w:t>
            </w:r>
          </w:p>
          <w:p w14:paraId="7E5F9DFC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60335-2-35-2014  </w:t>
            </w:r>
          </w:p>
          <w:p w14:paraId="353CCD93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60335-2-52-2013 </w:t>
            </w:r>
          </w:p>
          <w:p w14:paraId="78A75225" w14:textId="77777777" w:rsidR="00FE7C31" w:rsidRPr="00313E9B" w:rsidRDefault="00FE7C31" w:rsidP="003A60F8">
            <w:pPr>
              <w:rPr>
                <w:strike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60335-2-53-2014  </w:t>
            </w:r>
          </w:p>
          <w:p w14:paraId="46075C2A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60335-2-84-2013 </w:t>
            </w:r>
          </w:p>
          <w:p w14:paraId="23678184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60335-2-105-2015</w:t>
            </w:r>
          </w:p>
          <w:p w14:paraId="54E058A7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60335-2-109-2013</w:t>
            </w:r>
          </w:p>
          <w:p w14:paraId="12CDBB86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19</w:t>
            </w:r>
          </w:p>
        </w:tc>
        <w:tc>
          <w:tcPr>
            <w:tcW w:w="2266" w:type="dxa"/>
          </w:tcPr>
          <w:p w14:paraId="799FB282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1ED200DF" w14:textId="77777777" w:rsidTr="00DD1832">
        <w:trPr>
          <w:jc w:val="center"/>
        </w:trPr>
        <w:tc>
          <w:tcPr>
            <w:tcW w:w="716" w:type="dxa"/>
            <w:vMerge/>
          </w:tcPr>
          <w:p w14:paraId="783E3E0E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6DFA2E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C78A56C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B6EFA99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Устойчивость и механические опасности</w:t>
            </w:r>
          </w:p>
        </w:tc>
        <w:tc>
          <w:tcPr>
            <w:tcW w:w="2790" w:type="dxa"/>
          </w:tcPr>
          <w:p w14:paraId="7B909BAA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014E03A4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60335-2-15-2014 </w:t>
            </w:r>
          </w:p>
          <w:p w14:paraId="75B0D206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20</w:t>
            </w:r>
          </w:p>
        </w:tc>
        <w:tc>
          <w:tcPr>
            <w:tcW w:w="2266" w:type="dxa"/>
          </w:tcPr>
          <w:p w14:paraId="1B762765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5A654D21" w14:textId="77777777" w:rsidTr="00DD1832">
        <w:trPr>
          <w:jc w:val="center"/>
        </w:trPr>
        <w:tc>
          <w:tcPr>
            <w:tcW w:w="716" w:type="dxa"/>
            <w:vMerge/>
          </w:tcPr>
          <w:p w14:paraId="797820C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08F8F1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E7098B4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09F123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Механическая прочность</w:t>
            </w:r>
          </w:p>
        </w:tc>
        <w:tc>
          <w:tcPr>
            <w:tcW w:w="2790" w:type="dxa"/>
          </w:tcPr>
          <w:p w14:paraId="7C5DB3E8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31CBD2E7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60335-2-15-2014 </w:t>
            </w:r>
          </w:p>
          <w:p w14:paraId="7366C474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60335-2-27-2014  </w:t>
            </w:r>
          </w:p>
          <w:p w14:paraId="488B7C7E" w14:textId="77777777" w:rsidR="00FE7C31" w:rsidRPr="00313E9B" w:rsidRDefault="00FE7C31" w:rsidP="003A60F8">
            <w:pPr>
              <w:rPr>
                <w:strike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60335-2-53-2014  </w:t>
            </w:r>
          </w:p>
          <w:p w14:paraId="2A33CC69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60335-2-84-2013 </w:t>
            </w:r>
          </w:p>
          <w:p w14:paraId="4598651B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21</w:t>
            </w:r>
          </w:p>
          <w:p w14:paraId="026B8E7C" w14:textId="5F54F882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7345DE12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0AC17097" w14:textId="77777777" w:rsidTr="00DD1832">
        <w:trPr>
          <w:jc w:val="center"/>
        </w:trPr>
        <w:tc>
          <w:tcPr>
            <w:tcW w:w="716" w:type="dxa"/>
            <w:vMerge/>
          </w:tcPr>
          <w:p w14:paraId="7B4CCDD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C80BB2B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1993E5C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EFA0BD0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Конструкция</w:t>
            </w:r>
          </w:p>
        </w:tc>
        <w:tc>
          <w:tcPr>
            <w:tcW w:w="2790" w:type="dxa"/>
          </w:tcPr>
          <w:p w14:paraId="71B979F2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73882123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60335-2-15-2014 </w:t>
            </w:r>
          </w:p>
          <w:p w14:paraId="486C2F08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60335-2-21-2014 </w:t>
            </w:r>
          </w:p>
          <w:p w14:paraId="79550E5C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ГОСТ IEC 60335-2-27-2014  </w:t>
            </w:r>
          </w:p>
          <w:p w14:paraId="4F14D210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60335-2-35-2014  </w:t>
            </w:r>
          </w:p>
          <w:p w14:paraId="6CCB865A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60335-2-52-2013 </w:t>
            </w:r>
          </w:p>
          <w:p w14:paraId="56EE2307" w14:textId="77777777" w:rsidR="00FE7C31" w:rsidRPr="00313E9B" w:rsidRDefault="00FE7C31" w:rsidP="003A60F8">
            <w:pPr>
              <w:rPr>
                <w:strike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60335-2-53-2014  </w:t>
            </w:r>
          </w:p>
          <w:p w14:paraId="08C2B8F6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60335-2-59-2012 </w:t>
            </w:r>
          </w:p>
          <w:p w14:paraId="313E5AAF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60335-2-84-2013 </w:t>
            </w:r>
          </w:p>
          <w:p w14:paraId="4029B095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60335-2-105-2015</w:t>
            </w:r>
          </w:p>
          <w:p w14:paraId="1A682923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60335-2-109-2013</w:t>
            </w:r>
          </w:p>
          <w:p w14:paraId="7699E60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22 </w:t>
            </w:r>
          </w:p>
        </w:tc>
        <w:tc>
          <w:tcPr>
            <w:tcW w:w="2266" w:type="dxa"/>
          </w:tcPr>
          <w:p w14:paraId="091BCE2E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требования выполняются/не выполняются, </w:t>
            </w:r>
            <w:r w:rsidRPr="00313E9B">
              <w:rPr>
                <w:sz w:val="20"/>
                <w:szCs w:val="20"/>
              </w:rPr>
              <w:lastRenderedPageBreak/>
              <w:t xml:space="preserve">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6D832963" w14:textId="77777777" w:rsidTr="00DD1832">
        <w:trPr>
          <w:jc w:val="center"/>
        </w:trPr>
        <w:tc>
          <w:tcPr>
            <w:tcW w:w="716" w:type="dxa"/>
            <w:vMerge/>
          </w:tcPr>
          <w:p w14:paraId="3A08F4F9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4AABD1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523E907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DAF7FB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Внутренняя проводка</w:t>
            </w:r>
          </w:p>
        </w:tc>
        <w:tc>
          <w:tcPr>
            <w:tcW w:w="2790" w:type="dxa"/>
          </w:tcPr>
          <w:p w14:paraId="00C29474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43C5D007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23</w:t>
            </w:r>
          </w:p>
        </w:tc>
        <w:tc>
          <w:tcPr>
            <w:tcW w:w="2266" w:type="dxa"/>
          </w:tcPr>
          <w:p w14:paraId="16CA64A1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13BCB639" w14:textId="77777777" w:rsidTr="00DD1832">
        <w:trPr>
          <w:jc w:val="center"/>
        </w:trPr>
        <w:tc>
          <w:tcPr>
            <w:tcW w:w="716" w:type="dxa"/>
            <w:vMerge/>
          </w:tcPr>
          <w:p w14:paraId="2B205A3D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332A510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8F3148E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06858D6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Присоединение к источнику питания и внешние гибкие шнуры</w:t>
            </w:r>
          </w:p>
        </w:tc>
        <w:tc>
          <w:tcPr>
            <w:tcW w:w="2790" w:type="dxa"/>
          </w:tcPr>
          <w:p w14:paraId="26F3C77C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60335-2-15-2014 </w:t>
            </w:r>
          </w:p>
          <w:p w14:paraId="7138A953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60335-2-21-2014 </w:t>
            </w:r>
          </w:p>
          <w:p w14:paraId="25C4C7B8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60335-2-27-2014  </w:t>
            </w:r>
          </w:p>
          <w:p w14:paraId="092EAD59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60335-2-52-2013 </w:t>
            </w:r>
          </w:p>
          <w:p w14:paraId="5EBCD817" w14:textId="77777777" w:rsidR="00FE7C31" w:rsidRPr="00313E9B" w:rsidRDefault="00FE7C31" w:rsidP="003A60F8">
            <w:pPr>
              <w:rPr>
                <w:strike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60335-2-53-2014  </w:t>
            </w:r>
          </w:p>
          <w:p w14:paraId="0DBAE35E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60335-2-59-2012 </w:t>
            </w:r>
          </w:p>
          <w:p w14:paraId="55B14E09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60335-2-84-2013 </w:t>
            </w:r>
          </w:p>
          <w:p w14:paraId="0E0B94A7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60335-2-109-2013</w:t>
            </w:r>
          </w:p>
          <w:p w14:paraId="69CB2AD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25</w:t>
            </w:r>
          </w:p>
        </w:tc>
        <w:tc>
          <w:tcPr>
            <w:tcW w:w="2266" w:type="dxa"/>
          </w:tcPr>
          <w:p w14:paraId="3236BCBE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  <w:p w14:paraId="78F38190" w14:textId="6AC59B9F" w:rsidR="00FE7C31" w:rsidRPr="00313E9B" w:rsidRDefault="00DB0E92" w:rsidP="003A60F8">
            <w:pPr>
              <w:pStyle w:val="a9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0-300 мм</w:t>
            </w:r>
          </w:p>
          <w:p w14:paraId="30BE6886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</w:p>
        </w:tc>
      </w:tr>
      <w:tr w:rsidR="00313E9B" w:rsidRPr="00313E9B" w14:paraId="14F0A39C" w14:textId="77777777" w:rsidTr="00DD1832">
        <w:trPr>
          <w:jc w:val="center"/>
        </w:trPr>
        <w:tc>
          <w:tcPr>
            <w:tcW w:w="716" w:type="dxa"/>
            <w:vMerge/>
          </w:tcPr>
          <w:p w14:paraId="49A75E8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4E164BD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5E2736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B7176CE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Зажимы для внешних проводов</w:t>
            </w:r>
          </w:p>
        </w:tc>
        <w:tc>
          <w:tcPr>
            <w:tcW w:w="2790" w:type="dxa"/>
          </w:tcPr>
          <w:p w14:paraId="6AE78E81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5052EA9E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26</w:t>
            </w:r>
          </w:p>
          <w:p w14:paraId="17FF7DB4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3F860EC0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364FFECF" w14:textId="77777777" w:rsidTr="00DD1832">
        <w:trPr>
          <w:jc w:val="center"/>
        </w:trPr>
        <w:tc>
          <w:tcPr>
            <w:tcW w:w="716" w:type="dxa"/>
            <w:vMerge/>
          </w:tcPr>
          <w:p w14:paraId="6EC15290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98955AD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4A88EF5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181474A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Заземление</w:t>
            </w:r>
          </w:p>
        </w:tc>
        <w:tc>
          <w:tcPr>
            <w:tcW w:w="2790" w:type="dxa"/>
          </w:tcPr>
          <w:p w14:paraId="0ADC8EEC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4A639BE5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60335-2-27-2014  </w:t>
            </w:r>
          </w:p>
          <w:p w14:paraId="6A6087D1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60335-2-35-2014  </w:t>
            </w:r>
          </w:p>
          <w:p w14:paraId="14473EC9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60335-2-84-2013 </w:t>
            </w:r>
          </w:p>
          <w:p w14:paraId="0C40610A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60335-2-105-2015</w:t>
            </w:r>
          </w:p>
          <w:p w14:paraId="1CD78311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60335-2-109-2013</w:t>
            </w:r>
          </w:p>
          <w:p w14:paraId="162A9F2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27</w:t>
            </w:r>
          </w:p>
        </w:tc>
        <w:tc>
          <w:tcPr>
            <w:tcW w:w="2266" w:type="dxa"/>
          </w:tcPr>
          <w:p w14:paraId="7C277114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 </w:t>
            </w:r>
          </w:p>
          <w:p w14:paraId="102A0008" w14:textId="7E0D4D92" w:rsidR="00FE7C31" w:rsidRPr="00313E9B" w:rsidRDefault="006F25AF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0-200 Ом</w:t>
            </w:r>
          </w:p>
        </w:tc>
      </w:tr>
      <w:tr w:rsidR="00313E9B" w:rsidRPr="00313E9B" w14:paraId="00584A5B" w14:textId="77777777" w:rsidTr="00DD1832">
        <w:trPr>
          <w:jc w:val="center"/>
        </w:trPr>
        <w:tc>
          <w:tcPr>
            <w:tcW w:w="716" w:type="dxa"/>
            <w:vMerge/>
          </w:tcPr>
          <w:p w14:paraId="35EF251D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26FA22D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FAD6D9D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B531500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Винты и соединения</w:t>
            </w:r>
          </w:p>
        </w:tc>
        <w:tc>
          <w:tcPr>
            <w:tcW w:w="2790" w:type="dxa"/>
          </w:tcPr>
          <w:p w14:paraId="7D59694D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6A29BA0A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28</w:t>
            </w:r>
          </w:p>
        </w:tc>
        <w:tc>
          <w:tcPr>
            <w:tcW w:w="2266" w:type="dxa"/>
          </w:tcPr>
          <w:p w14:paraId="5DD2F044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15CCBD0F" w14:textId="77777777" w:rsidTr="00DD1832">
        <w:trPr>
          <w:jc w:val="center"/>
        </w:trPr>
        <w:tc>
          <w:tcPr>
            <w:tcW w:w="716" w:type="dxa"/>
            <w:vMerge/>
          </w:tcPr>
          <w:p w14:paraId="56293CE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71169F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21A217C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F837134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Воздушные зазоры, пути утечки и непрерывная изоляция</w:t>
            </w:r>
          </w:p>
        </w:tc>
        <w:tc>
          <w:tcPr>
            <w:tcW w:w="2790" w:type="dxa"/>
          </w:tcPr>
          <w:p w14:paraId="1DA44E61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435FA705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60335-2-15-2014 </w:t>
            </w:r>
          </w:p>
          <w:p w14:paraId="4797451B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60335-2-27-2014  </w:t>
            </w:r>
          </w:p>
          <w:p w14:paraId="1142F1EE" w14:textId="77777777" w:rsidR="00FE7C31" w:rsidRPr="00313E9B" w:rsidRDefault="00FE7C31" w:rsidP="003A60F8">
            <w:pPr>
              <w:rPr>
                <w:strike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60335-2-53-2014  </w:t>
            </w:r>
          </w:p>
          <w:p w14:paraId="5047F820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60335-2-59-2012 </w:t>
            </w:r>
          </w:p>
          <w:p w14:paraId="7406B418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60335-2-84-2013 </w:t>
            </w:r>
          </w:p>
          <w:p w14:paraId="40380012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60335-2-105-2015</w:t>
            </w:r>
          </w:p>
          <w:p w14:paraId="7D8F376A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29</w:t>
            </w:r>
          </w:p>
        </w:tc>
        <w:tc>
          <w:tcPr>
            <w:tcW w:w="2266" w:type="dxa"/>
          </w:tcPr>
          <w:p w14:paraId="7A4DCD5F" w14:textId="1BA4E032" w:rsidR="00FE7C31" w:rsidRPr="00313E9B" w:rsidRDefault="006F25AF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300 мм</w:t>
            </w:r>
          </w:p>
        </w:tc>
      </w:tr>
      <w:tr w:rsidR="00313E9B" w:rsidRPr="00313E9B" w14:paraId="5AFE7737" w14:textId="77777777" w:rsidTr="00DD1832">
        <w:trPr>
          <w:jc w:val="center"/>
        </w:trPr>
        <w:tc>
          <w:tcPr>
            <w:tcW w:w="716" w:type="dxa"/>
            <w:vMerge/>
          </w:tcPr>
          <w:p w14:paraId="6A7DB28D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337BDB6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C75DDF0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0D00C8B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Теплостойкость и огнестойкость</w:t>
            </w:r>
          </w:p>
        </w:tc>
        <w:tc>
          <w:tcPr>
            <w:tcW w:w="2790" w:type="dxa"/>
          </w:tcPr>
          <w:p w14:paraId="2B0DA9D5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4639105E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60335-2-15-2014 </w:t>
            </w:r>
          </w:p>
          <w:p w14:paraId="1635C4A3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60335-2-21-2014 </w:t>
            </w:r>
          </w:p>
          <w:p w14:paraId="27C55691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60335-2-27-2014  </w:t>
            </w:r>
          </w:p>
          <w:p w14:paraId="5896B8BD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60335-2-35-2014  </w:t>
            </w:r>
          </w:p>
          <w:p w14:paraId="293A101D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60335-2-52-2013 </w:t>
            </w:r>
          </w:p>
          <w:p w14:paraId="33890021" w14:textId="77777777" w:rsidR="00FE7C31" w:rsidRPr="00313E9B" w:rsidRDefault="00FE7C31" w:rsidP="003A60F8">
            <w:pPr>
              <w:rPr>
                <w:strike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60335-2-53-2014  </w:t>
            </w:r>
          </w:p>
          <w:p w14:paraId="29D6B26E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60335-2-59-2012 </w:t>
            </w:r>
          </w:p>
          <w:p w14:paraId="2C87E188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60335-2-84-2013 </w:t>
            </w:r>
          </w:p>
          <w:p w14:paraId="73E3E164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60335-2-105-2015</w:t>
            </w:r>
          </w:p>
          <w:p w14:paraId="084AA202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60335-2-109-2013</w:t>
            </w:r>
          </w:p>
          <w:p w14:paraId="3126B30D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30</w:t>
            </w:r>
          </w:p>
          <w:p w14:paraId="34AFD13D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60695-10-2-2013</w:t>
            </w:r>
          </w:p>
          <w:p w14:paraId="57FAF0FE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60695-2-11-2013</w:t>
            </w:r>
          </w:p>
          <w:p w14:paraId="716F4FDB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60695-2-10-2016</w:t>
            </w:r>
          </w:p>
          <w:p w14:paraId="50FC2653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МЭК 60695-2-10-2011</w:t>
            </w:r>
          </w:p>
          <w:p w14:paraId="74572720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60695-11-5-2013</w:t>
            </w:r>
          </w:p>
        </w:tc>
        <w:tc>
          <w:tcPr>
            <w:tcW w:w="2266" w:type="dxa"/>
          </w:tcPr>
          <w:p w14:paraId="4E84E2D2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2C101848" w14:textId="77777777" w:rsidTr="00DD1832">
        <w:trPr>
          <w:jc w:val="center"/>
        </w:trPr>
        <w:tc>
          <w:tcPr>
            <w:tcW w:w="716" w:type="dxa"/>
            <w:vMerge/>
          </w:tcPr>
          <w:p w14:paraId="12198A7D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8E295C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</w:tcPr>
          <w:p w14:paraId="2B00C08E" w14:textId="77777777" w:rsidR="00FE7C31" w:rsidRPr="00313E9B" w:rsidRDefault="00FE7C31" w:rsidP="003A60F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EN 62233-2013</w:t>
            </w:r>
          </w:p>
          <w:p w14:paraId="2797FDBB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CEDC913" w14:textId="7F4AF86D" w:rsidR="00FE7C31" w:rsidRPr="00313E9B" w:rsidRDefault="00881936" w:rsidP="003A60F8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Оценка воздействия на человека электромагнитных полей (0 МГц – 300 ГГц)</w:t>
            </w:r>
          </w:p>
        </w:tc>
        <w:tc>
          <w:tcPr>
            <w:tcW w:w="2790" w:type="dxa"/>
          </w:tcPr>
          <w:p w14:paraId="0904B8CF" w14:textId="77777777" w:rsidR="00FE7C31" w:rsidRPr="00313E9B" w:rsidRDefault="00FE7C31" w:rsidP="003A60F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EN 62233-2013</w:t>
            </w:r>
          </w:p>
          <w:p w14:paraId="1947A516" w14:textId="15329F3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6" w:type="dxa"/>
          </w:tcPr>
          <w:p w14:paraId="6C9505E5" w14:textId="32C71C7F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10 Гц...400 кГц. 0,08 </w:t>
            </w:r>
            <w:proofErr w:type="spellStart"/>
            <w:r w:rsidRPr="00313E9B">
              <w:rPr>
                <w:sz w:val="20"/>
                <w:szCs w:val="20"/>
              </w:rPr>
              <w:t>мкТл</w:t>
            </w:r>
            <w:proofErr w:type="spellEnd"/>
            <w:r w:rsidRPr="00313E9B">
              <w:rPr>
                <w:sz w:val="20"/>
                <w:szCs w:val="20"/>
              </w:rPr>
              <w:t xml:space="preserve">…100 </w:t>
            </w:r>
            <w:proofErr w:type="spellStart"/>
            <w:r w:rsidRPr="00313E9B">
              <w:rPr>
                <w:sz w:val="20"/>
                <w:szCs w:val="20"/>
              </w:rPr>
              <w:t>нТл</w:t>
            </w:r>
            <w:proofErr w:type="spellEnd"/>
          </w:p>
        </w:tc>
      </w:tr>
      <w:tr w:rsidR="00313E9B" w:rsidRPr="00313E9B" w14:paraId="7DAC194D" w14:textId="77777777" w:rsidTr="00DD1832">
        <w:trPr>
          <w:jc w:val="center"/>
        </w:trPr>
        <w:tc>
          <w:tcPr>
            <w:tcW w:w="716" w:type="dxa"/>
            <w:vMerge/>
          </w:tcPr>
          <w:p w14:paraId="34B7E919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E7626D9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</w:tcPr>
          <w:p w14:paraId="65BD003D" w14:textId="1B9CFE51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IEC 62479-2013</w:t>
            </w:r>
          </w:p>
        </w:tc>
        <w:tc>
          <w:tcPr>
            <w:tcW w:w="3475" w:type="dxa"/>
          </w:tcPr>
          <w:p w14:paraId="1EBF00D9" w14:textId="1EE99B8E" w:rsidR="00FE7C31" w:rsidRPr="00313E9B" w:rsidRDefault="001A0055" w:rsidP="003A60F8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Оценка воздействия на человека электромагнитных полей (10 МГц – 300 ГГц)</w:t>
            </w:r>
          </w:p>
        </w:tc>
        <w:tc>
          <w:tcPr>
            <w:tcW w:w="2790" w:type="dxa"/>
          </w:tcPr>
          <w:p w14:paraId="3F7FA504" w14:textId="77777777" w:rsidR="00FE7C31" w:rsidRPr="00313E9B" w:rsidRDefault="00FE7C31" w:rsidP="003A60F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 xml:space="preserve">ГОСТ IEC 62479-2013 </w:t>
            </w:r>
          </w:p>
          <w:p w14:paraId="209052C2" w14:textId="1EEA571B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4</w:t>
            </w:r>
          </w:p>
        </w:tc>
        <w:tc>
          <w:tcPr>
            <w:tcW w:w="2266" w:type="dxa"/>
          </w:tcPr>
          <w:p w14:paraId="5BC3B2B8" w14:textId="1F1C79AE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100кГц…9,25ГГц;                 0,14…140 В/М. </w:t>
            </w:r>
          </w:p>
        </w:tc>
      </w:tr>
      <w:tr w:rsidR="00313E9B" w:rsidRPr="00313E9B" w14:paraId="20FFCA1C" w14:textId="77777777" w:rsidTr="00DD1832">
        <w:trPr>
          <w:jc w:val="center"/>
        </w:trPr>
        <w:tc>
          <w:tcPr>
            <w:tcW w:w="716" w:type="dxa"/>
            <w:vMerge w:val="restart"/>
          </w:tcPr>
          <w:p w14:paraId="68C98501" w14:textId="65C99FAE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1.5.2</w:t>
            </w:r>
          </w:p>
        </w:tc>
        <w:tc>
          <w:tcPr>
            <w:tcW w:w="3325" w:type="dxa"/>
            <w:vMerge w:val="restart"/>
          </w:tcPr>
          <w:p w14:paraId="3562B270" w14:textId="77777777" w:rsidR="003A60F8" w:rsidRPr="00313E9B" w:rsidRDefault="003A60F8" w:rsidP="003A60F8">
            <w:pPr>
              <w:rPr>
                <w:sz w:val="20"/>
                <w:szCs w:val="20"/>
              </w:rPr>
            </w:pPr>
          </w:p>
          <w:p w14:paraId="26643ED1" w14:textId="77777777" w:rsidR="003A60F8" w:rsidRPr="00313E9B" w:rsidRDefault="003A60F8" w:rsidP="003A60F8">
            <w:pPr>
              <w:rPr>
                <w:sz w:val="20"/>
                <w:szCs w:val="20"/>
              </w:rPr>
            </w:pPr>
          </w:p>
          <w:p w14:paraId="6ECAA061" w14:textId="77777777" w:rsidR="003A60F8" w:rsidRPr="00313E9B" w:rsidRDefault="003A60F8" w:rsidP="003A60F8">
            <w:pPr>
              <w:rPr>
                <w:sz w:val="20"/>
                <w:szCs w:val="20"/>
              </w:rPr>
            </w:pPr>
          </w:p>
          <w:p w14:paraId="6E779BE0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Водонагреватели</w:t>
            </w:r>
          </w:p>
          <w:p w14:paraId="7DA3DD47" w14:textId="77777777" w:rsidR="003A60F8" w:rsidRPr="00313E9B" w:rsidRDefault="003A60F8" w:rsidP="003A60F8">
            <w:pPr>
              <w:rPr>
                <w:sz w:val="20"/>
                <w:szCs w:val="20"/>
              </w:rPr>
            </w:pPr>
          </w:p>
          <w:p w14:paraId="126CE535" w14:textId="77777777" w:rsidR="003A60F8" w:rsidRPr="00313E9B" w:rsidRDefault="003A60F8" w:rsidP="003A60F8">
            <w:pPr>
              <w:rPr>
                <w:sz w:val="20"/>
                <w:szCs w:val="20"/>
              </w:rPr>
            </w:pPr>
          </w:p>
          <w:p w14:paraId="76A1D1D5" w14:textId="77777777" w:rsidR="003A60F8" w:rsidRPr="00313E9B" w:rsidRDefault="003A60F8" w:rsidP="003A60F8">
            <w:pPr>
              <w:rPr>
                <w:sz w:val="20"/>
                <w:szCs w:val="20"/>
              </w:rPr>
            </w:pPr>
          </w:p>
          <w:p w14:paraId="38FBBF55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Душевые кабины, туалеты (при подключении к сети переменного тока – освещение, подогрев)</w:t>
            </w:r>
          </w:p>
          <w:p w14:paraId="2CE7E989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Туалеты и прочее оборудование с автоматическим электроуправлением</w:t>
            </w:r>
          </w:p>
          <w:p w14:paraId="57F6F573" w14:textId="77777777" w:rsidR="003A60F8" w:rsidRPr="00313E9B" w:rsidRDefault="003A60F8" w:rsidP="003A60F8">
            <w:pPr>
              <w:rPr>
                <w:sz w:val="20"/>
                <w:szCs w:val="20"/>
              </w:rPr>
            </w:pPr>
          </w:p>
          <w:p w14:paraId="38331DF6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Приборы, применяемые для гигиены полости рта</w:t>
            </w:r>
          </w:p>
          <w:p w14:paraId="1C113066" w14:textId="77777777" w:rsidR="003A60F8" w:rsidRPr="00313E9B" w:rsidRDefault="003A60F8" w:rsidP="003A60F8">
            <w:pPr>
              <w:rPr>
                <w:sz w:val="20"/>
                <w:szCs w:val="20"/>
              </w:rPr>
            </w:pPr>
          </w:p>
          <w:p w14:paraId="5A7A7E36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Приборы электронагревательные для саун (каменки)</w:t>
            </w:r>
          </w:p>
          <w:p w14:paraId="2848D08F" w14:textId="77777777" w:rsidR="003A60F8" w:rsidRPr="00313E9B" w:rsidRDefault="003A60F8" w:rsidP="003A60F8">
            <w:pPr>
              <w:rPr>
                <w:sz w:val="20"/>
                <w:szCs w:val="20"/>
              </w:rPr>
            </w:pPr>
          </w:p>
          <w:p w14:paraId="0C75C9DB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Электроприборы для </w:t>
            </w:r>
          </w:p>
          <w:p w14:paraId="1DCD8A1D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уничтожения насекомых</w:t>
            </w:r>
          </w:p>
          <w:p w14:paraId="71382CCF" w14:textId="77777777" w:rsidR="003A60F8" w:rsidRPr="00313E9B" w:rsidRDefault="003A60F8" w:rsidP="003A60F8">
            <w:pPr>
              <w:rPr>
                <w:sz w:val="20"/>
                <w:szCs w:val="20"/>
              </w:rPr>
            </w:pPr>
          </w:p>
          <w:p w14:paraId="131BFCD5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Приборы, воздействующие на кожу ультрафиолетовым и инфракрасным излучением, солярии и аналогичное оборудование для загара</w:t>
            </w:r>
          </w:p>
          <w:p w14:paraId="33BF4621" w14:textId="77777777" w:rsidR="003A60F8" w:rsidRPr="00313E9B" w:rsidRDefault="003A60F8" w:rsidP="003A60F8">
            <w:pPr>
              <w:rPr>
                <w:sz w:val="20"/>
                <w:szCs w:val="20"/>
              </w:rPr>
            </w:pPr>
          </w:p>
          <w:p w14:paraId="4BF23628" w14:textId="77777777" w:rsidR="003A60F8" w:rsidRPr="00313E9B" w:rsidRDefault="003A60F8" w:rsidP="003A60F8">
            <w:pPr>
              <w:rPr>
                <w:sz w:val="20"/>
                <w:szCs w:val="20"/>
              </w:rPr>
            </w:pPr>
          </w:p>
          <w:p w14:paraId="16005FE4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276B7037" w14:textId="77777777" w:rsidR="003A60F8" w:rsidRPr="00313E9B" w:rsidRDefault="003A60F8" w:rsidP="003A60F8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lastRenderedPageBreak/>
              <w:t>ТР ТС 020/2011</w:t>
            </w:r>
          </w:p>
          <w:p w14:paraId="67E8D95B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6AE76A79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6FBC54BF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270C075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13827A70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0F9FC866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7FD79CE2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0DAA9446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6406F2CE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7E30CBA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799DBD92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337E8A1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18847E8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746E284B" w14:textId="23714FD3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31" w:type="dxa"/>
            <w:gridSpan w:val="3"/>
          </w:tcPr>
          <w:p w14:paraId="410CBEC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2DF8E2E6" w14:textId="77777777" w:rsidTr="00DD1832">
        <w:trPr>
          <w:jc w:val="center"/>
        </w:trPr>
        <w:tc>
          <w:tcPr>
            <w:tcW w:w="716" w:type="dxa"/>
            <w:vMerge/>
          </w:tcPr>
          <w:p w14:paraId="0FF96AA4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E7CE094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7C08726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00DA08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790" w:type="dxa"/>
          </w:tcPr>
          <w:p w14:paraId="65D4788A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23213EFF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4D7A6F96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6D17BB1C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6" w:type="dxa"/>
          </w:tcPr>
          <w:p w14:paraId="4272176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4A5230EB" w14:textId="77777777" w:rsidTr="00DD1832">
        <w:trPr>
          <w:jc w:val="center"/>
        </w:trPr>
        <w:tc>
          <w:tcPr>
            <w:tcW w:w="716" w:type="dxa"/>
            <w:vMerge/>
          </w:tcPr>
          <w:p w14:paraId="40255D8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4820B4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BF7EA67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0E84710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790" w:type="dxa"/>
          </w:tcPr>
          <w:p w14:paraId="59FAFBE4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0C9E33D2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2C36B88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70F29B4E" w14:textId="77777777" w:rsidTr="00DD1832">
        <w:trPr>
          <w:jc w:val="center"/>
        </w:trPr>
        <w:tc>
          <w:tcPr>
            <w:tcW w:w="716" w:type="dxa"/>
            <w:vMerge/>
          </w:tcPr>
          <w:p w14:paraId="4E2B765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467F90A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3C9E420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3418442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790" w:type="dxa"/>
          </w:tcPr>
          <w:p w14:paraId="037B8949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354E5691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</w:tc>
        <w:tc>
          <w:tcPr>
            <w:tcW w:w="2266" w:type="dxa"/>
          </w:tcPr>
          <w:p w14:paraId="195BC71E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351FFAF1" w14:textId="77777777" w:rsidTr="00DD1832">
        <w:trPr>
          <w:jc w:val="center"/>
        </w:trPr>
        <w:tc>
          <w:tcPr>
            <w:tcW w:w="716" w:type="dxa"/>
            <w:vMerge/>
          </w:tcPr>
          <w:p w14:paraId="263CF9E2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C4B1C9C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895476B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1E196EE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790" w:type="dxa"/>
          </w:tcPr>
          <w:p w14:paraId="5668181A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09AE9284" w14:textId="586485E4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6" w:type="dxa"/>
          </w:tcPr>
          <w:p w14:paraId="09379A1D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76BF4484" w14:textId="77777777" w:rsidTr="00DD1832">
        <w:trPr>
          <w:jc w:val="center"/>
        </w:trPr>
        <w:tc>
          <w:tcPr>
            <w:tcW w:w="716" w:type="dxa"/>
            <w:vMerge/>
          </w:tcPr>
          <w:p w14:paraId="26EAB011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4713EB7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77FB15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8C36604" w14:textId="77777777" w:rsidR="003A60F8" w:rsidRPr="00313E9B" w:rsidRDefault="003A60F8" w:rsidP="003A60F8">
            <w:pPr>
              <w:tabs>
                <w:tab w:val="left" w:pos="34"/>
              </w:tabs>
              <w:jc w:val="both"/>
            </w:pPr>
            <w:r w:rsidRPr="00313E9B">
              <w:t>- гармонические составляющие тока</w:t>
            </w:r>
          </w:p>
        </w:tc>
        <w:tc>
          <w:tcPr>
            <w:tcW w:w="2790" w:type="dxa"/>
          </w:tcPr>
          <w:p w14:paraId="5B2D9A9E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7F918034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0BF03ECF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1AA63EAD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5408EE5D" w14:textId="77777777" w:rsidTr="00DD1832">
        <w:trPr>
          <w:jc w:val="center"/>
        </w:trPr>
        <w:tc>
          <w:tcPr>
            <w:tcW w:w="716" w:type="dxa"/>
            <w:vMerge/>
          </w:tcPr>
          <w:p w14:paraId="22B47BB5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0FA9D0F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967F4CF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427710F" w14:textId="77777777" w:rsidR="003A60F8" w:rsidRPr="00313E9B" w:rsidRDefault="003A60F8" w:rsidP="003A60F8">
            <w:pPr>
              <w:autoSpaceDE w:val="0"/>
              <w:autoSpaceDN w:val="0"/>
              <w:adjustRightInd w:val="0"/>
            </w:pPr>
            <w:r w:rsidRPr="00313E9B">
              <w:t xml:space="preserve">- ограничение изменений напряжения, колебаний напряжения и </w:t>
            </w:r>
            <w:proofErr w:type="spellStart"/>
            <w:r w:rsidRPr="00313E9B">
              <w:t>фликера</w:t>
            </w:r>
            <w:proofErr w:type="spellEnd"/>
          </w:p>
        </w:tc>
        <w:tc>
          <w:tcPr>
            <w:tcW w:w="2790" w:type="dxa"/>
          </w:tcPr>
          <w:p w14:paraId="482912D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6AC4C81D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1A3DE863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479A2265" w14:textId="77777777" w:rsidTr="00DD1832">
        <w:trPr>
          <w:jc w:val="center"/>
        </w:trPr>
        <w:tc>
          <w:tcPr>
            <w:tcW w:w="716" w:type="dxa"/>
            <w:vMerge/>
          </w:tcPr>
          <w:p w14:paraId="75AD3BCD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1DC1565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1720937E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71C61D72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14-2-2016</w:t>
            </w:r>
          </w:p>
          <w:p w14:paraId="432D8926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1" w:type="dxa"/>
            <w:gridSpan w:val="3"/>
          </w:tcPr>
          <w:p w14:paraId="44F35F41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0E8BCCC6" w14:textId="77777777" w:rsidTr="00DD1832">
        <w:trPr>
          <w:jc w:val="center"/>
        </w:trPr>
        <w:tc>
          <w:tcPr>
            <w:tcW w:w="716" w:type="dxa"/>
            <w:vMerge/>
          </w:tcPr>
          <w:p w14:paraId="7F26581A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D0ECE5C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C0F956F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CE4A076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790" w:type="dxa"/>
          </w:tcPr>
          <w:p w14:paraId="29ECA03E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75CC280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3428E65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019883A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6684684" w14:textId="77777777" w:rsidTr="00DD1832">
        <w:trPr>
          <w:jc w:val="center"/>
        </w:trPr>
        <w:tc>
          <w:tcPr>
            <w:tcW w:w="716" w:type="dxa"/>
            <w:vMerge/>
          </w:tcPr>
          <w:p w14:paraId="07146DA2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5BE9D25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C9F5E3E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8EF6D81" w14:textId="6D89770D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790" w:type="dxa"/>
          </w:tcPr>
          <w:p w14:paraId="4DA921DC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5448C6CD" w14:textId="6C84E3BD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4121BC4D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6FF979E" w14:textId="4641AC84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46E9A56" w14:textId="77777777" w:rsidTr="00DD1832">
        <w:trPr>
          <w:jc w:val="center"/>
        </w:trPr>
        <w:tc>
          <w:tcPr>
            <w:tcW w:w="716" w:type="dxa"/>
            <w:vMerge/>
          </w:tcPr>
          <w:p w14:paraId="243B8825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AE2C07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7FE8AF2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B25271A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790" w:type="dxa"/>
          </w:tcPr>
          <w:p w14:paraId="6B59EB55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73A60261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42B62FA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24F39F0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3E742CE" w14:textId="77777777" w:rsidTr="00DD1832">
        <w:trPr>
          <w:jc w:val="center"/>
        </w:trPr>
        <w:tc>
          <w:tcPr>
            <w:tcW w:w="716" w:type="dxa"/>
            <w:vMerge/>
          </w:tcPr>
          <w:p w14:paraId="7223892A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8520BBD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E9938AF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720886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790" w:type="dxa"/>
          </w:tcPr>
          <w:p w14:paraId="761E0121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781E38C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3A756324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4693A1D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B00802C" w14:textId="77777777" w:rsidTr="00DD1832">
        <w:trPr>
          <w:jc w:val="center"/>
        </w:trPr>
        <w:tc>
          <w:tcPr>
            <w:tcW w:w="716" w:type="dxa"/>
            <w:vMerge/>
          </w:tcPr>
          <w:p w14:paraId="29FA8B44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BBD6C8C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CF9FD37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D741654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313E9B">
              <w:rPr>
                <w:sz w:val="20"/>
                <w:szCs w:val="20"/>
              </w:rPr>
              <w:t>кондуктивным</w:t>
            </w:r>
            <w:proofErr w:type="spellEnd"/>
            <w:r w:rsidRPr="00313E9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</w:tc>
        <w:tc>
          <w:tcPr>
            <w:tcW w:w="2790" w:type="dxa"/>
          </w:tcPr>
          <w:p w14:paraId="098944FF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7228B21E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1E460DAE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0878B8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DBA3371" w14:textId="77777777" w:rsidTr="00DD1832">
        <w:trPr>
          <w:jc w:val="center"/>
        </w:trPr>
        <w:tc>
          <w:tcPr>
            <w:tcW w:w="716" w:type="dxa"/>
            <w:vMerge/>
          </w:tcPr>
          <w:p w14:paraId="0D4218CA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BBDC5B0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A55D5A3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9F1D336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790" w:type="dxa"/>
          </w:tcPr>
          <w:p w14:paraId="5D40A857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1486F6C3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18B5528F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7F2D08DE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6D6F691" w14:textId="77777777" w:rsidTr="00DD1832">
        <w:trPr>
          <w:jc w:val="center"/>
        </w:trPr>
        <w:tc>
          <w:tcPr>
            <w:tcW w:w="716" w:type="dxa"/>
            <w:vMerge/>
          </w:tcPr>
          <w:p w14:paraId="6B546D8F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0FBFC5D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E0D478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E7E451C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790" w:type="dxa"/>
          </w:tcPr>
          <w:p w14:paraId="2D2E2435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5E2FC15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691940BB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8D53821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C131402" w14:textId="77777777" w:rsidTr="00DD1832">
        <w:trPr>
          <w:jc w:val="center"/>
        </w:trPr>
        <w:tc>
          <w:tcPr>
            <w:tcW w:w="716" w:type="dxa"/>
          </w:tcPr>
          <w:p w14:paraId="2FBE1BCD" w14:textId="0736A2CF" w:rsidR="003A60F8" w:rsidRPr="00313E9B" w:rsidRDefault="003A60F8" w:rsidP="003A60F8">
            <w:pPr>
              <w:jc w:val="both"/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1.6</w:t>
            </w:r>
          </w:p>
        </w:tc>
        <w:tc>
          <w:tcPr>
            <w:tcW w:w="14588" w:type="dxa"/>
            <w:gridSpan w:val="5"/>
          </w:tcPr>
          <w:p w14:paraId="2B3D5C85" w14:textId="4C01F5A5" w:rsidR="003A60F8" w:rsidRPr="00313E9B" w:rsidRDefault="003A60F8" w:rsidP="003A60F8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</w:rPr>
              <w:t>Для ухода за волосами, ногтями и кожей</w:t>
            </w:r>
          </w:p>
        </w:tc>
      </w:tr>
      <w:tr w:rsidR="00313E9B" w:rsidRPr="00313E9B" w14:paraId="51E8912E" w14:textId="77777777" w:rsidTr="00DD1832">
        <w:trPr>
          <w:jc w:val="center"/>
        </w:trPr>
        <w:tc>
          <w:tcPr>
            <w:tcW w:w="716" w:type="dxa"/>
            <w:vMerge w:val="restart"/>
          </w:tcPr>
          <w:p w14:paraId="32F38BAF" w14:textId="35B8DE0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1.6.1</w:t>
            </w:r>
          </w:p>
        </w:tc>
        <w:tc>
          <w:tcPr>
            <w:tcW w:w="3325" w:type="dxa"/>
            <w:vMerge w:val="restart"/>
          </w:tcPr>
          <w:p w14:paraId="0A153014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69E235EC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263B8397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Электробритвы, триммеры, эпиляторы;</w:t>
            </w:r>
          </w:p>
          <w:p w14:paraId="5433FE10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Машинки для стрижки волос;</w:t>
            </w:r>
          </w:p>
          <w:p w14:paraId="69A68D38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35847C47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proofErr w:type="spellStart"/>
            <w:r w:rsidRPr="00313E9B">
              <w:rPr>
                <w:sz w:val="20"/>
                <w:szCs w:val="20"/>
              </w:rPr>
              <w:t>Электросауна</w:t>
            </w:r>
            <w:proofErr w:type="spellEnd"/>
            <w:r w:rsidRPr="00313E9B">
              <w:rPr>
                <w:sz w:val="20"/>
                <w:szCs w:val="20"/>
              </w:rPr>
              <w:t xml:space="preserve"> для лица;</w:t>
            </w:r>
          </w:p>
          <w:p w14:paraId="36A08EF4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Фены, </w:t>
            </w:r>
            <w:proofErr w:type="spellStart"/>
            <w:r w:rsidRPr="00313E9B">
              <w:rPr>
                <w:sz w:val="20"/>
                <w:szCs w:val="20"/>
              </w:rPr>
              <w:t>стайлеры</w:t>
            </w:r>
            <w:proofErr w:type="spellEnd"/>
            <w:r w:rsidRPr="00313E9B">
              <w:rPr>
                <w:sz w:val="20"/>
                <w:szCs w:val="20"/>
              </w:rPr>
              <w:t>, приборы для укладки волос, выпрямители;</w:t>
            </w:r>
          </w:p>
          <w:p w14:paraId="4898F457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Электросушилки для рук;</w:t>
            </w:r>
          </w:p>
          <w:p w14:paraId="2EE2954F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Электробигуди, </w:t>
            </w:r>
            <w:proofErr w:type="spellStart"/>
            <w:r w:rsidRPr="00313E9B">
              <w:rPr>
                <w:sz w:val="20"/>
                <w:szCs w:val="20"/>
              </w:rPr>
              <w:t>электрощипцы</w:t>
            </w:r>
            <w:proofErr w:type="spellEnd"/>
            <w:r w:rsidRPr="00313E9B">
              <w:rPr>
                <w:sz w:val="20"/>
                <w:szCs w:val="20"/>
              </w:rPr>
              <w:t xml:space="preserve"> для волос;</w:t>
            </w:r>
          </w:p>
          <w:p w14:paraId="4586BA29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5CA09527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Аппараты и приборы для ухода за волосами, ногтями и кожей </w:t>
            </w:r>
          </w:p>
          <w:p w14:paraId="4442954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1786E657" w14:textId="77777777" w:rsidR="00FE7C31" w:rsidRPr="00313E9B" w:rsidRDefault="00FE7C31" w:rsidP="003A60F8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004/2011</w:t>
            </w:r>
          </w:p>
          <w:p w14:paraId="2D3F6409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73ED6B3B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60335-2-8-2016 </w:t>
            </w:r>
          </w:p>
          <w:p w14:paraId="7637BEF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  <w:p w14:paraId="0C93F38A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  <w:p w14:paraId="22F29EF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  <w:p w14:paraId="7327C88C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60335-2-23-2019</w:t>
            </w:r>
          </w:p>
          <w:p w14:paraId="33BEBF77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  <w:p w14:paraId="37C3FC7E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  <w:p w14:paraId="74BA3374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  <w:p w14:paraId="2654E67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  <w:p w14:paraId="221B6BA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  <w:p w14:paraId="6E978465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  <w:p w14:paraId="45BF0EE0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  <w:p w14:paraId="4DAA8EB3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60335-2-27-2014 </w:t>
            </w:r>
          </w:p>
          <w:p w14:paraId="23315560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  <w:p w14:paraId="4964F944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1BB7BF2" w14:textId="540866DA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Классификация</w:t>
            </w:r>
          </w:p>
        </w:tc>
        <w:tc>
          <w:tcPr>
            <w:tcW w:w="2790" w:type="dxa"/>
          </w:tcPr>
          <w:p w14:paraId="70C145E1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60335-1-2015</w:t>
            </w:r>
          </w:p>
          <w:p w14:paraId="41A2C3D8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60335-2-8-2016 </w:t>
            </w:r>
          </w:p>
          <w:p w14:paraId="0746B493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60335-2-23-2019</w:t>
            </w:r>
          </w:p>
          <w:p w14:paraId="631BFE66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60335-2-27-2014 </w:t>
            </w:r>
          </w:p>
          <w:p w14:paraId="11B6754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1FBD4796" w14:textId="77777777" w:rsidR="00FE7C31" w:rsidRPr="00313E9B" w:rsidRDefault="00FE7C31" w:rsidP="003A60F8">
            <w:pPr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III</w:t>
            </w:r>
          </w:p>
          <w:p w14:paraId="3B6FFA78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IPXX до IPX8</w:t>
            </w:r>
          </w:p>
        </w:tc>
      </w:tr>
      <w:tr w:rsidR="00313E9B" w:rsidRPr="00313E9B" w14:paraId="0FB8892C" w14:textId="77777777" w:rsidTr="00DD1832">
        <w:trPr>
          <w:jc w:val="center"/>
        </w:trPr>
        <w:tc>
          <w:tcPr>
            <w:tcW w:w="716" w:type="dxa"/>
            <w:vMerge/>
          </w:tcPr>
          <w:p w14:paraId="62166567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03D1C8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37B2C8D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768CCB9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Маркировка и инструкции</w:t>
            </w:r>
          </w:p>
        </w:tc>
        <w:tc>
          <w:tcPr>
            <w:tcW w:w="2790" w:type="dxa"/>
          </w:tcPr>
          <w:p w14:paraId="479E5F2C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60335-1-2015</w:t>
            </w:r>
          </w:p>
          <w:p w14:paraId="21B6084F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60335-2-8-2016 </w:t>
            </w:r>
          </w:p>
          <w:p w14:paraId="3E8A2266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60335-2-23-2019</w:t>
            </w:r>
          </w:p>
          <w:p w14:paraId="6B62191D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60335-2-27-2014 </w:t>
            </w:r>
          </w:p>
          <w:p w14:paraId="592DA449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6" w:type="dxa"/>
          </w:tcPr>
          <w:p w14:paraId="47046C38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2C14AB6C" w14:textId="77777777" w:rsidTr="00DD1832">
        <w:trPr>
          <w:jc w:val="center"/>
        </w:trPr>
        <w:tc>
          <w:tcPr>
            <w:tcW w:w="716" w:type="dxa"/>
            <w:vMerge/>
          </w:tcPr>
          <w:p w14:paraId="357314E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AF4E8E9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097FF1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22139D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доступа к токоведущим частям</w:t>
            </w:r>
          </w:p>
        </w:tc>
        <w:tc>
          <w:tcPr>
            <w:tcW w:w="2790" w:type="dxa"/>
          </w:tcPr>
          <w:p w14:paraId="65C08334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60335-1-2015</w:t>
            </w:r>
          </w:p>
          <w:p w14:paraId="54568955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60335-2-23-2019</w:t>
            </w:r>
          </w:p>
          <w:p w14:paraId="493C48CA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60335-2-27-2014 </w:t>
            </w:r>
          </w:p>
          <w:p w14:paraId="2EBE45BA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5485CCF5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309F9C51" w14:textId="77777777" w:rsidTr="00DD1832">
        <w:trPr>
          <w:jc w:val="center"/>
        </w:trPr>
        <w:tc>
          <w:tcPr>
            <w:tcW w:w="716" w:type="dxa"/>
            <w:vMerge/>
          </w:tcPr>
          <w:p w14:paraId="30010E99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399DE8C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0FB67F8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7D05708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Потребляемая мощность и ток</w:t>
            </w:r>
          </w:p>
        </w:tc>
        <w:tc>
          <w:tcPr>
            <w:tcW w:w="2790" w:type="dxa"/>
          </w:tcPr>
          <w:p w14:paraId="6FD0D5CE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60335-1-2015</w:t>
            </w:r>
          </w:p>
          <w:p w14:paraId="39A730C1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60335-2-27-2014 </w:t>
            </w:r>
          </w:p>
          <w:p w14:paraId="0FF52668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10</w:t>
            </w:r>
          </w:p>
        </w:tc>
        <w:tc>
          <w:tcPr>
            <w:tcW w:w="2266" w:type="dxa"/>
          </w:tcPr>
          <w:p w14:paraId="4ACF2D96" w14:textId="236B4517" w:rsidR="00FE7C31" w:rsidRPr="00313E9B" w:rsidRDefault="00FE7C31" w:rsidP="003A60F8">
            <w:pPr>
              <w:pStyle w:val="a9"/>
              <w:rPr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0-</w:t>
            </w:r>
            <w:r w:rsidR="001D669B" w:rsidRPr="00313E9B">
              <w:rPr>
                <w:rStyle w:val="21"/>
                <w:rFonts w:eastAsiaTheme="minorHAnsi"/>
                <w:sz w:val="20"/>
                <w:szCs w:val="20"/>
              </w:rPr>
              <w:t>10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>00 В</w:t>
            </w:r>
          </w:p>
          <w:p w14:paraId="0914AA1D" w14:textId="1E1F542D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0-</w:t>
            </w:r>
            <w:r w:rsidR="001D669B" w:rsidRPr="00313E9B">
              <w:rPr>
                <w:rStyle w:val="21"/>
                <w:rFonts w:eastAsiaTheme="minorHAnsi"/>
                <w:sz w:val="20"/>
                <w:szCs w:val="20"/>
              </w:rPr>
              <w:t>30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>0 кВт</w:t>
            </w:r>
          </w:p>
          <w:p w14:paraId="78CECD1C" w14:textId="10C2D213" w:rsidR="00FE7C31" w:rsidRPr="00313E9B" w:rsidRDefault="003A3651" w:rsidP="003A60F8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313E9B">
              <w:rPr>
                <w:rStyle w:val="21"/>
                <w:b w:val="0"/>
                <w:bCs w:val="0"/>
                <w:sz w:val="20"/>
                <w:szCs w:val="20"/>
              </w:rPr>
              <w:t>0-2000 А</w:t>
            </w:r>
          </w:p>
        </w:tc>
      </w:tr>
      <w:tr w:rsidR="00313E9B" w:rsidRPr="00313E9B" w14:paraId="63B067FC" w14:textId="77777777" w:rsidTr="00DD1832">
        <w:trPr>
          <w:jc w:val="center"/>
        </w:trPr>
        <w:tc>
          <w:tcPr>
            <w:tcW w:w="716" w:type="dxa"/>
            <w:vMerge/>
          </w:tcPr>
          <w:p w14:paraId="763C8DB0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C1496F8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CF06FA7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EF81F0C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Нагрев</w:t>
            </w:r>
          </w:p>
        </w:tc>
        <w:tc>
          <w:tcPr>
            <w:tcW w:w="2790" w:type="dxa"/>
          </w:tcPr>
          <w:p w14:paraId="6B14DA8F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60335-1-2015</w:t>
            </w:r>
          </w:p>
          <w:p w14:paraId="1A117FC9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60335-2-8-2016 </w:t>
            </w:r>
          </w:p>
          <w:p w14:paraId="16DF5966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60335-2-23-2019</w:t>
            </w:r>
          </w:p>
          <w:p w14:paraId="7A314599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60335-2-27-2014 </w:t>
            </w:r>
          </w:p>
          <w:p w14:paraId="23A30BD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11</w:t>
            </w:r>
          </w:p>
        </w:tc>
        <w:tc>
          <w:tcPr>
            <w:tcW w:w="2266" w:type="dxa"/>
          </w:tcPr>
          <w:p w14:paraId="410B25A8" w14:textId="3DE1D54D" w:rsidR="00FE7C31" w:rsidRPr="00313E9B" w:rsidRDefault="00370EB5" w:rsidP="003A60F8">
            <w:pPr>
              <w:jc w:val="center"/>
              <w:rPr>
                <w:b/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-20ºС до 380ºС</w:t>
            </w:r>
          </w:p>
        </w:tc>
      </w:tr>
      <w:tr w:rsidR="00313E9B" w:rsidRPr="00313E9B" w14:paraId="7BE3B9FC" w14:textId="77777777" w:rsidTr="00DD1832">
        <w:trPr>
          <w:jc w:val="center"/>
        </w:trPr>
        <w:tc>
          <w:tcPr>
            <w:tcW w:w="716" w:type="dxa"/>
            <w:vMerge/>
          </w:tcPr>
          <w:p w14:paraId="0192131B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BF39D24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BE05FF9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9CE95FE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Ток утечки и электрическая прочность при рабочей температуре</w:t>
            </w:r>
          </w:p>
        </w:tc>
        <w:tc>
          <w:tcPr>
            <w:tcW w:w="2790" w:type="dxa"/>
          </w:tcPr>
          <w:p w14:paraId="655D1680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3F35158D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13</w:t>
            </w:r>
          </w:p>
        </w:tc>
        <w:tc>
          <w:tcPr>
            <w:tcW w:w="2266" w:type="dxa"/>
          </w:tcPr>
          <w:p w14:paraId="72888F05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311D7CA9" w14:textId="77777777" w:rsidTr="00DD1832">
        <w:trPr>
          <w:jc w:val="center"/>
        </w:trPr>
        <w:tc>
          <w:tcPr>
            <w:tcW w:w="716" w:type="dxa"/>
            <w:vMerge/>
          </w:tcPr>
          <w:p w14:paraId="6A62EC75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01644B4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156A56E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4152024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Динамические перегрузки по напряжению</w:t>
            </w:r>
          </w:p>
        </w:tc>
        <w:tc>
          <w:tcPr>
            <w:tcW w:w="2790" w:type="dxa"/>
          </w:tcPr>
          <w:p w14:paraId="097EBAE1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5DD40D3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14</w:t>
            </w:r>
          </w:p>
        </w:tc>
        <w:tc>
          <w:tcPr>
            <w:tcW w:w="2266" w:type="dxa"/>
          </w:tcPr>
          <w:p w14:paraId="2B0D1CFA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1F277A39" w14:textId="77777777" w:rsidTr="00DD1832">
        <w:trPr>
          <w:jc w:val="center"/>
        </w:trPr>
        <w:tc>
          <w:tcPr>
            <w:tcW w:w="716" w:type="dxa"/>
            <w:vMerge/>
          </w:tcPr>
          <w:p w14:paraId="5344311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A1B3290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06FB2E8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82F13AB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Влагостойкость</w:t>
            </w:r>
          </w:p>
        </w:tc>
        <w:tc>
          <w:tcPr>
            <w:tcW w:w="2790" w:type="dxa"/>
          </w:tcPr>
          <w:p w14:paraId="21127977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5CCA9036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Р</w:t>
            </w:r>
            <w:r w:rsidRPr="00313E9B">
              <w:rPr>
                <w:rStyle w:val="21"/>
                <w:rFonts w:eastAsiaTheme="minorHAnsi"/>
              </w:rPr>
              <w:t>аздел 15</w:t>
            </w:r>
          </w:p>
          <w:p w14:paraId="620B5A7B" w14:textId="77777777" w:rsidR="00FE7C31" w:rsidRPr="00313E9B" w:rsidRDefault="00FE7C31" w:rsidP="003A60F8">
            <w:pPr>
              <w:jc w:val="both"/>
              <w:rPr>
                <w:b/>
                <w:bCs/>
                <w:sz w:val="20"/>
                <w:szCs w:val="20"/>
              </w:rPr>
            </w:pPr>
            <w:r w:rsidRPr="00313E9B">
              <w:rPr>
                <w:rStyle w:val="21"/>
                <w:b w:val="0"/>
                <w:bCs w:val="0"/>
                <w:sz w:val="20"/>
                <w:szCs w:val="20"/>
              </w:rPr>
              <w:t>ГОСТ Р МЭК 60068-2-78-2009</w:t>
            </w:r>
          </w:p>
        </w:tc>
        <w:tc>
          <w:tcPr>
            <w:tcW w:w="2266" w:type="dxa"/>
          </w:tcPr>
          <w:p w14:paraId="689B0BFB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67D952E0" w14:textId="77777777" w:rsidTr="00DD1832">
        <w:trPr>
          <w:jc w:val="center"/>
        </w:trPr>
        <w:tc>
          <w:tcPr>
            <w:tcW w:w="716" w:type="dxa"/>
            <w:vMerge/>
          </w:tcPr>
          <w:p w14:paraId="48888E9C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9D3CF76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DCAC51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6F7304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Ток утечки и электрическая прочность</w:t>
            </w:r>
          </w:p>
        </w:tc>
        <w:tc>
          <w:tcPr>
            <w:tcW w:w="2790" w:type="dxa"/>
          </w:tcPr>
          <w:p w14:paraId="44034352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4C3A777B" w14:textId="77777777" w:rsidR="00FE7C31" w:rsidRPr="00313E9B" w:rsidRDefault="00FE7C31" w:rsidP="003A60F8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16</w:t>
            </w:r>
          </w:p>
        </w:tc>
        <w:tc>
          <w:tcPr>
            <w:tcW w:w="2266" w:type="dxa"/>
          </w:tcPr>
          <w:p w14:paraId="7A068997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548AC64C" w14:textId="77777777" w:rsidTr="00DD1832">
        <w:trPr>
          <w:jc w:val="center"/>
        </w:trPr>
        <w:tc>
          <w:tcPr>
            <w:tcW w:w="716" w:type="dxa"/>
            <w:vMerge/>
          </w:tcPr>
          <w:p w14:paraId="174D404E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9A8BD84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97B27E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4B59BAE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перегрузки трансформаторов и соединенных с ними цепей</w:t>
            </w:r>
          </w:p>
        </w:tc>
        <w:tc>
          <w:tcPr>
            <w:tcW w:w="2790" w:type="dxa"/>
          </w:tcPr>
          <w:p w14:paraId="76226435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206B4B27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17</w:t>
            </w:r>
          </w:p>
        </w:tc>
        <w:tc>
          <w:tcPr>
            <w:tcW w:w="2266" w:type="dxa"/>
          </w:tcPr>
          <w:p w14:paraId="4F2EE16C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5E77F41B" w14:textId="77777777" w:rsidTr="00DD1832">
        <w:trPr>
          <w:jc w:val="center"/>
        </w:trPr>
        <w:tc>
          <w:tcPr>
            <w:tcW w:w="716" w:type="dxa"/>
            <w:vMerge/>
          </w:tcPr>
          <w:p w14:paraId="5A97884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2535420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1CF04AC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DF32B68" w14:textId="468B1F90" w:rsidR="00FE7C31" w:rsidRPr="00313E9B" w:rsidRDefault="00FE7C31" w:rsidP="003A60F8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Износостойкость</w:t>
            </w:r>
          </w:p>
        </w:tc>
        <w:tc>
          <w:tcPr>
            <w:tcW w:w="2790" w:type="dxa"/>
          </w:tcPr>
          <w:p w14:paraId="6246B5B8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44D4F4FF" w14:textId="4DB64EF3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18</w:t>
            </w:r>
          </w:p>
        </w:tc>
        <w:tc>
          <w:tcPr>
            <w:tcW w:w="2266" w:type="dxa"/>
          </w:tcPr>
          <w:p w14:paraId="38C7A7AA" w14:textId="65FFAAD3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23230FC5" w14:textId="77777777" w:rsidTr="00DD1832">
        <w:trPr>
          <w:jc w:val="center"/>
        </w:trPr>
        <w:tc>
          <w:tcPr>
            <w:tcW w:w="716" w:type="dxa"/>
            <w:vMerge/>
          </w:tcPr>
          <w:p w14:paraId="6AE6382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D065677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72FE295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3142F5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Ненормальная работа</w:t>
            </w:r>
          </w:p>
        </w:tc>
        <w:tc>
          <w:tcPr>
            <w:tcW w:w="2790" w:type="dxa"/>
          </w:tcPr>
          <w:p w14:paraId="2D15964F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60335-1-2015</w:t>
            </w:r>
          </w:p>
          <w:p w14:paraId="303430EE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60335-2-8-2016 </w:t>
            </w:r>
          </w:p>
          <w:p w14:paraId="11755787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60335-2-23-2019</w:t>
            </w:r>
          </w:p>
          <w:p w14:paraId="5B23C479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60335-2-27-2014 </w:t>
            </w:r>
          </w:p>
          <w:p w14:paraId="2B6D109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19</w:t>
            </w:r>
          </w:p>
        </w:tc>
        <w:tc>
          <w:tcPr>
            <w:tcW w:w="2266" w:type="dxa"/>
          </w:tcPr>
          <w:p w14:paraId="122150BD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7A1BEB9E" w14:textId="77777777" w:rsidTr="00DD1832">
        <w:trPr>
          <w:jc w:val="center"/>
        </w:trPr>
        <w:tc>
          <w:tcPr>
            <w:tcW w:w="716" w:type="dxa"/>
            <w:vMerge/>
          </w:tcPr>
          <w:p w14:paraId="1320B96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9749CA5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9AA610D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859F3E8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Устойчивость и механические опасности</w:t>
            </w:r>
          </w:p>
        </w:tc>
        <w:tc>
          <w:tcPr>
            <w:tcW w:w="2790" w:type="dxa"/>
          </w:tcPr>
          <w:p w14:paraId="0DEEF05D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2287D489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20</w:t>
            </w:r>
          </w:p>
        </w:tc>
        <w:tc>
          <w:tcPr>
            <w:tcW w:w="2266" w:type="dxa"/>
          </w:tcPr>
          <w:p w14:paraId="4FF160D0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04230360" w14:textId="77777777" w:rsidTr="00DD1832">
        <w:trPr>
          <w:jc w:val="center"/>
        </w:trPr>
        <w:tc>
          <w:tcPr>
            <w:tcW w:w="716" w:type="dxa"/>
            <w:vMerge/>
          </w:tcPr>
          <w:p w14:paraId="1C2B075C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9C60AB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D970F4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733464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Механическая прочность</w:t>
            </w:r>
          </w:p>
        </w:tc>
        <w:tc>
          <w:tcPr>
            <w:tcW w:w="2790" w:type="dxa"/>
          </w:tcPr>
          <w:p w14:paraId="1CC1E28B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60335-1-2015</w:t>
            </w:r>
          </w:p>
          <w:p w14:paraId="551CA318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60335-2-8-2016 </w:t>
            </w:r>
          </w:p>
          <w:p w14:paraId="5DAB95BB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60335-2-23-2019</w:t>
            </w:r>
          </w:p>
          <w:p w14:paraId="78CBC2BC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60335-2-27-2014 </w:t>
            </w:r>
          </w:p>
          <w:p w14:paraId="73D1235C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21</w:t>
            </w:r>
          </w:p>
          <w:p w14:paraId="3946856C" w14:textId="59CE8D22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61794398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64A14317" w14:textId="77777777" w:rsidTr="00DD1832">
        <w:trPr>
          <w:jc w:val="center"/>
        </w:trPr>
        <w:tc>
          <w:tcPr>
            <w:tcW w:w="716" w:type="dxa"/>
            <w:vMerge/>
          </w:tcPr>
          <w:p w14:paraId="4E453598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025D924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7081A8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CEDE4A9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Конструкция</w:t>
            </w:r>
          </w:p>
        </w:tc>
        <w:tc>
          <w:tcPr>
            <w:tcW w:w="2790" w:type="dxa"/>
          </w:tcPr>
          <w:p w14:paraId="3DC52B4F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60335-1-2015</w:t>
            </w:r>
          </w:p>
          <w:p w14:paraId="501B5CE0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60335-2-8-2016 </w:t>
            </w:r>
          </w:p>
          <w:p w14:paraId="1A9C0FE9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60335-2-23-2019</w:t>
            </w:r>
          </w:p>
          <w:p w14:paraId="1BEA82C4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60335-2-27-2014 </w:t>
            </w:r>
          </w:p>
          <w:p w14:paraId="69D1C91B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22 </w:t>
            </w:r>
          </w:p>
        </w:tc>
        <w:tc>
          <w:tcPr>
            <w:tcW w:w="2266" w:type="dxa"/>
          </w:tcPr>
          <w:p w14:paraId="301D06F9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585E3ACE" w14:textId="77777777" w:rsidTr="00DD1832">
        <w:trPr>
          <w:jc w:val="center"/>
        </w:trPr>
        <w:tc>
          <w:tcPr>
            <w:tcW w:w="716" w:type="dxa"/>
            <w:vMerge/>
          </w:tcPr>
          <w:p w14:paraId="1997B1E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B8FED7C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B96ABB5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E45E365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Внутренняя проводка</w:t>
            </w:r>
          </w:p>
        </w:tc>
        <w:tc>
          <w:tcPr>
            <w:tcW w:w="2790" w:type="dxa"/>
          </w:tcPr>
          <w:p w14:paraId="4A316CB6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652465D8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23</w:t>
            </w:r>
          </w:p>
        </w:tc>
        <w:tc>
          <w:tcPr>
            <w:tcW w:w="2266" w:type="dxa"/>
          </w:tcPr>
          <w:p w14:paraId="4064069B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03F14B87" w14:textId="77777777" w:rsidTr="00DD1832">
        <w:trPr>
          <w:jc w:val="center"/>
        </w:trPr>
        <w:tc>
          <w:tcPr>
            <w:tcW w:w="716" w:type="dxa"/>
            <w:vMerge/>
          </w:tcPr>
          <w:p w14:paraId="7B68EAA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2FE6BD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57B33D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32D1D95" w14:textId="77777777" w:rsidR="00FE7C31" w:rsidRDefault="00FE7C31" w:rsidP="003A60F8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Присоединение к источнику питания и внешние гибкие шнуры</w:t>
            </w:r>
          </w:p>
          <w:p w14:paraId="4D3D33A1" w14:textId="77777777" w:rsidR="000E19B1" w:rsidRDefault="000E19B1" w:rsidP="003A60F8">
            <w:pPr>
              <w:jc w:val="both"/>
              <w:rPr>
                <w:bCs/>
                <w:sz w:val="20"/>
                <w:szCs w:val="20"/>
              </w:rPr>
            </w:pPr>
          </w:p>
          <w:p w14:paraId="580FE5E4" w14:textId="77777777" w:rsidR="000E19B1" w:rsidRDefault="000E19B1" w:rsidP="003A60F8">
            <w:pPr>
              <w:jc w:val="both"/>
              <w:rPr>
                <w:bCs/>
                <w:sz w:val="20"/>
                <w:szCs w:val="20"/>
              </w:rPr>
            </w:pPr>
          </w:p>
          <w:p w14:paraId="31533350" w14:textId="77777777" w:rsidR="000E19B1" w:rsidRDefault="000E19B1" w:rsidP="003A60F8">
            <w:pPr>
              <w:jc w:val="both"/>
              <w:rPr>
                <w:bCs/>
                <w:sz w:val="20"/>
                <w:szCs w:val="20"/>
              </w:rPr>
            </w:pPr>
          </w:p>
          <w:p w14:paraId="12800C03" w14:textId="74F3355D" w:rsidR="000E19B1" w:rsidRPr="00313E9B" w:rsidRDefault="000E19B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17E811F9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60335-1-2015</w:t>
            </w:r>
          </w:p>
          <w:p w14:paraId="3D062F5C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60335-2-8-2016 </w:t>
            </w:r>
          </w:p>
          <w:p w14:paraId="701B237A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60335-2-23-2019</w:t>
            </w:r>
          </w:p>
          <w:p w14:paraId="735BBBD2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60335-2-27-2014 </w:t>
            </w:r>
          </w:p>
          <w:p w14:paraId="645A98B6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25</w:t>
            </w:r>
          </w:p>
        </w:tc>
        <w:tc>
          <w:tcPr>
            <w:tcW w:w="2266" w:type="dxa"/>
          </w:tcPr>
          <w:p w14:paraId="02A16140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  <w:p w14:paraId="041C93A5" w14:textId="478F281F" w:rsidR="00FE7C31" w:rsidRPr="00313E9B" w:rsidRDefault="00DB0E92" w:rsidP="003A60F8">
            <w:pPr>
              <w:pStyle w:val="a9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0-300 мм</w:t>
            </w:r>
          </w:p>
          <w:p w14:paraId="5758C7AE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</w:p>
        </w:tc>
      </w:tr>
      <w:tr w:rsidR="00313E9B" w:rsidRPr="00313E9B" w14:paraId="391AC6E6" w14:textId="77777777" w:rsidTr="00DD1832">
        <w:trPr>
          <w:jc w:val="center"/>
        </w:trPr>
        <w:tc>
          <w:tcPr>
            <w:tcW w:w="716" w:type="dxa"/>
            <w:vMerge/>
          </w:tcPr>
          <w:p w14:paraId="5AEB1EC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907D278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C21FED8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F3A4F4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Зажимы для внешних проводов</w:t>
            </w:r>
          </w:p>
        </w:tc>
        <w:tc>
          <w:tcPr>
            <w:tcW w:w="2790" w:type="dxa"/>
          </w:tcPr>
          <w:p w14:paraId="4AFF3F96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5C2CE43F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60335-2-23-2019</w:t>
            </w:r>
          </w:p>
          <w:p w14:paraId="3D374891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26</w:t>
            </w:r>
          </w:p>
          <w:p w14:paraId="0CE7ABC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2EB6E277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5AF508AD" w14:textId="77777777" w:rsidTr="00DD1832">
        <w:trPr>
          <w:jc w:val="center"/>
        </w:trPr>
        <w:tc>
          <w:tcPr>
            <w:tcW w:w="716" w:type="dxa"/>
            <w:vMerge/>
          </w:tcPr>
          <w:p w14:paraId="534D2CF6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2C2B72D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2FA231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1204EB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Заземление</w:t>
            </w:r>
          </w:p>
        </w:tc>
        <w:tc>
          <w:tcPr>
            <w:tcW w:w="2790" w:type="dxa"/>
          </w:tcPr>
          <w:p w14:paraId="6F77BE61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5FCF8686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27</w:t>
            </w:r>
          </w:p>
        </w:tc>
        <w:tc>
          <w:tcPr>
            <w:tcW w:w="2266" w:type="dxa"/>
          </w:tcPr>
          <w:p w14:paraId="3768A31D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 </w:t>
            </w:r>
          </w:p>
          <w:p w14:paraId="4446609C" w14:textId="633E3994" w:rsidR="00FE7C31" w:rsidRPr="00313E9B" w:rsidRDefault="006F25AF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0-200 Ом</w:t>
            </w:r>
          </w:p>
        </w:tc>
      </w:tr>
      <w:tr w:rsidR="00313E9B" w:rsidRPr="00313E9B" w14:paraId="5EBC5513" w14:textId="77777777" w:rsidTr="00DD1832">
        <w:trPr>
          <w:jc w:val="center"/>
        </w:trPr>
        <w:tc>
          <w:tcPr>
            <w:tcW w:w="716" w:type="dxa"/>
            <w:vMerge/>
          </w:tcPr>
          <w:p w14:paraId="055AC40C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61FA2C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6B387E7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0716ED4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Винты и соединения</w:t>
            </w:r>
          </w:p>
        </w:tc>
        <w:tc>
          <w:tcPr>
            <w:tcW w:w="2790" w:type="dxa"/>
          </w:tcPr>
          <w:p w14:paraId="0AB5808D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70116A46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28</w:t>
            </w:r>
          </w:p>
        </w:tc>
        <w:tc>
          <w:tcPr>
            <w:tcW w:w="2266" w:type="dxa"/>
          </w:tcPr>
          <w:p w14:paraId="67270374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19512187" w14:textId="77777777" w:rsidTr="00DD1832">
        <w:trPr>
          <w:jc w:val="center"/>
        </w:trPr>
        <w:tc>
          <w:tcPr>
            <w:tcW w:w="716" w:type="dxa"/>
            <w:vMerge/>
          </w:tcPr>
          <w:p w14:paraId="7A18B53B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0ED97E4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5E8B84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BF178D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Воздушные зазоры, пути утечки и непрерывная изоляция</w:t>
            </w:r>
          </w:p>
        </w:tc>
        <w:tc>
          <w:tcPr>
            <w:tcW w:w="2790" w:type="dxa"/>
          </w:tcPr>
          <w:p w14:paraId="46DC4D38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60335-1-2015</w:t>
            </w:r>
          </w:p>
          <w:p w14:paraId="413D3880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60335-2-23-2019</w:t>
            </w:r>
          </w:p>
          <w:p w14:paraId="528EE63B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60335-2-27-2014 </w:t>
            </w:r>
          </w:p>
          <w:p w14:paraId="099B674A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29</w:t>
            </w:r>
          </w:p>
        </w:tc>
        <w:tc>
          <w:tcPr>
            <w:tcW w:w="2266" w:type="dxa"/>
          </w:tcPr>
          <w:p w14:paraId="29D63237" w14:textId="7EA65178" w:rsidR="00FE7C31" w:rsidRPr="00313E9B" w:rsidRDefault="006F25AF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300 мм</w:t>
            </w:r>
          </w:p>
        </w:tc>
      </w:tr>
      <w:tr w:rsidR="00313E9B" w:rsidRPr="00313E9B" w14:paraId="6E66952A" w14:textId="77777777" w:rsidTr="00DD1832">
        <w:trPr>
          <w:jc w:val="center"/>
        </w:trPr>
        <w:tc>
          <w:tcPr>
            <w:tcW w:w="716" w:type="dxa"/>
            <w:vMerge/>
          </w:tcPr>
          <w:p w14:paraId="587FFEB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15AFDE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ACA8D4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79BF11C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Теплостойкость и огнестойкость</w:t>
            </w:r>
          </w:p>
        </w:tc>
        <w:tc>
          <w:tcPr>
            <w:tcW w:w="2790" w:type="dxa"/>
          </w:tcPr>
          <w:p w14:paraId="7B6E8AAF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60335-1-2015</w:t>
            </w:r>
          </w:p>
          <w:p w14:paraId="5ACB66F1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60335-2-8-2016 </w:t>
            </w:r>
          </w:p>
          <w:p w14:paraId="64AD6AC1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60335-2-23-2019</w:t>
            </w:r>
          </w:p>
          <w:p w14:paraId="4DB628D4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60335-2-27-2014 </w:t>
            </w:r>
          </w:p>
          <w:p w14:paraId="7C67932E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30</w:t>
            </w:r>
          </w:p>
          <w:p w14:paraId="2C863FC7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60695-10-2-2013</w:t>
            </w:r>
          </w:p>
          <w:p w14:paraId="354976B5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60695-2-11-2013</w:t>
            </w:r>
          </w:p>
          <w:p w14:paraId="5639EAFC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60695-2-10-2016</w:t>
            </w:r>
          </w:p>
          <w:p w14:paraId="5E5BC72F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МЭК 60695-2-10-2011</w:t>
            </w:r>
          </w:p>
          <w:p w14:paraId="01F53038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60695-11-5-2013</w:t>
            </w:r>
          </w:p>
        </w:tc>
        <w:tc>
          <w:tcPr>
            <w:tcW w:w="2266" w:type="dxa"/>
          </w:tcPr>
          <w:p w14:paraId="3647752A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1F66A72E" w14:textId="77777777" w:rsidTr="00DD1832">
        <w:trPr>
          <w:jc w:val="center"/>
        </w:trPr>
        <w:tc>
          <w:tcPr>
            <w:tcW w:w="716" w:type="dxa"/>
            <w:vMerge/>
          </w:tcPr>
          <w:p w14:paraId="0FC587BB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7F4C9F5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</w:tcPr>
          <w:p w14:paraId="59BB8892" w14:textId="77777777" w:rsidR="00FE7C31" w:rsidRPr="00313E9B" w:rsidRDefault="00FE7C31" w:rsidP="003A60F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EN 62233-2013</w:t>
            </w:r>
          </w:p>
          <w:p w14:paraId="74F4783E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1B5E439" w14:textId="1F41476F" w:rsidR="00FE7C31" w:rsidRPr="00313E9B" w:rsidRDefault="00881936" w:rsidP="003A60F8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Оценка воздействия на человека электромагнитных полей (0 МГц – 300 ГГц)</w:t>
            </w:r>
          </w:p>
        </w:tc>
        <w:tc>
          <w:tcPr>
            <w:tcW w:w="2790" w:type="dxa"/>
          </w:tcPr>
          <w:p w14:paraId="5C00536F" w14:textId="77777777" w:rsidR="00FE7C31" w:rsidRPr="00313E9B" w:rsidRDefault="00FE7C31" w:rsidP="003A60F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EN 62233-2013</w:t>
            </w:r>
          </w:p>
          <w:p w14:paraId="1A0148BC" w14:textId="138DA424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6" w:type="dxa"/>
          </w:tcPr>
          <w:p w14:paraId="3E500899" w14:textId="69690B6D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10 Гц...400 кГц. 0,08 </w:t>
            </w:r>
            <w:proofErr w:type="spellStart"/>
            <w:r w:rsidRPr="00313E9B">
              <w:rPr>
                <w:sz w:val="20"/>
                <w:szCs w:val="20"/>
              </w:rPr>
              <w:t>мкТл</w:t>
            </w:r>
            <w:proofErr w:type="spellEnd"/>
            <w:r w:rsidRPr="00313E9B">
              <w:rPr>
                <w:sz w:val="20"/>
                <w:szCs w:val="20"/>
              </w:rPr>
              <w:t xml:space="preserve">…100 </w:t>
            </w:r>
            <w:proofErr w:type="spellStart"/>
            <w:r w:rsidRPr="00313E9B">
              <w:rPr>
                <w:sz w:val="20"/>
                <w:szCs w:val="20"/>
              </w:rPr>
              <w:t>нТл</w:t>
            </w:r>
            <w:proofErr w:type="spellEnd"/>
          </w:p>
        </w:tc>
      </w:tr>
      <w:tr w:rsidR="00313E9B" w:rsidRPr="00313E9B" w14:paraId="39126B85" w14:textId="77777777" w:rsidTr="00DD1832">
        <w:trPr>
          <w:jc w:val="center"/>
        </w:trPr>
        <w:tc>
          <w:tcPr>
            <w:tcW w:w="716" w:type="dxa"/>
            <w:vMerge/>
          </w:tcPr>
          <w:p w14:paraId="5EC297B9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A4379BC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</w:tcPr>
          <w:p w14:paraId="39A1FFDB" w14:textId="7DE84E0E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IEC 62479-2013</w:t>
            </w:r>
          </w:p>
        </w:tc>
        <w:tc>
          <w:tcPr>
            <w:tcW w:w="3475" w:type="dxa"/>
          </w:tcPr>
          <w:p w14:paraId="16E1573E" w14:textId="66F871A6" w:rsidR="00FE7C31" w:rsidRPr="00313E9B" w:rsidRDefault="001A0055" w:rsidP="003A60F8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Оценка воздействия на человека электромагнитных полей (10 МГц – 300 ГГц)</w:t>
            </w:r>
          </w:p>
        </w:tc>
        <w:tc>
          <w:tcPr>
            <w:tcW w:w="2790" w:type="dxa"/>
          </w:tcPr>
          <w:p w14:paraId="390C40AC" w14:textId="77777777" w:rsidR="00FE7C31" w:rsidRPr="00313E9B" w:rsidRDefault="00FE7C31" w:rsidP="003A60F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 xml:space="preserve">ГОСТ IEC 62479-2013 </w:t>
            </w:r>
          </w:p>
          <w:p w14:paraId="5DDCA177" w14:textId="2619D95B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4</w:t>
            </w:r>
          </w:p>
        </w:tc>
        <w:tc>
          <w:tcPr>
            <w:tcW w:w="2266" w:type="dxa"/>
          </w:tcPr>
          <w:p w14:paraId="742B380E" w14:textId="48B44DDA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100кГц…9,25ГГц;                 0,14…140 В/М. </w:t>
            </w:r>
          </w:p>
        </w:tc>
      </w:tr>
      <w:tr w:rsidR="00313E9B" w:rsidRPr="00313E9B" w14:paraId="75BD4236" w14:textId="77777777" w:rsidTr="00DD1832">
        <w:trPr>
          <w:jc w:val="center"/>
        </w:trPr>
        <w:tc>
          <w:tcPr>
            <w:tcW w:w="716" w:type="dxa"/>
            <w:vMerge w:val="restart"/>
          </w:tcPr>
          <w:p w14:paraId="23A2104B" w14:textId="632A623D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1.6.2</w:t>
            </w:r>
          </w:p>
        </w:tc>
        <w:tc>
          <w:tcPr>
            <w:tcW w:w="3325" w:type="dxa"/>
            <w:vMerge w:val="restart"/>
          </w:tcPr>
          <w:p w14:paraId="70E40B55" w14:textId="77777777" w:rsidR="003A60F8" w:rsidRPr="00313E9B" w:rsidRDefault="003A60F8" w:rsidP="003A60F8">
            <w:pPr>
              <w:rPr>
                <w:sz w:val="20"/>
                <w:szCs w:val="20"/>
              </w:rPr>
            </w:pPr>
          </w:p>
          <w:p w14:paraId="7793AE97" w14:textId="77777777" w:rsidR="003A60F8" w:rsidRPr="00313E9B" w:rsidRDefault="003A60F8" w:rsidP="003A60F8">
            <w:pPr>
              <w:rPr>
                <w:sz w:val="20"/>
                <w:szCs w:val="20"/>
              </w:rPr>
            </w:pPr>
          </w:p>
          <w:p w14:paraId="779DDAA7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Электробритвы, триммеры, эпиляторы;</w:t>
            </w:r>
          </w:p>
          <w:p w14:paraId="7DDA25FC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Машинки для стрижки волос;</w:t>
            </w:r>
          </w:p>
          <w:p w14:paraId="34F0355A" w14:textId="77777777" w:rsidR="003A60F8" w:rsidRPr="00313E9B" w:rsidRDefault="003A60F8" w:rsidP="003A60F8">
            <w:pPr>
              <w:rPr>
                <w:sz w:val="20"/>
                <w:szCs w:val="20"/>
              </w:rPr>
            </w:pPr>
          </w:p>
          <w:p w14:paraId="7E3B7A75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proofErr w:type="spellStart"/>
            <w:r w:rsidRPr="00313E9B">
              <w:rPr>
                <w:sz w:val="20"/>
                <w:szCs w:val="20"/>
              </w:rPr>
              <w:t>Электросауна</w:t>
            </w:r>
            <w:proofErr w:type="spellEnd"/>
            <w:r w:rsidRPr="00313E9B">
              <w:rPr>
                <w:sz w:val="20"/>
                <w:szCs w:val="20"/>
              </w:rPr>
              <w:t xml:space="preserve"> для лица;</w:t>
            </w:r>
          </w:p>
          <w:p w14:paraId="4AD5E69F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Фены, </w:t>
            </w:r>
            <w:proofErr w:type="spellStart"/>
            <w:r w:rsidRPr="00313E9B">
              <w:rPr>
                <w:sz w:val="20"/>
                <w:szCs w:val="20"/>
              </w:rPr>
              <w:t>стайлеры</w:t>
            </w:r>
            <w:proofErr w:type="spellEnd"/>
            <w:r w:rsidRPr="00313E9B">
              <w:rPr>
                <w:sz w:val="20"/>
                <w:szCs w:val="20"/>
              </w:rPr>
              <w:t>, приборы для укладки волос, выпрямители;</w:t>
            </w:r>
          </w:p>
          <w:p w14:paraId="0AFD2F04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Электросушилки для рук;</w:t>
            </w:r>
          </w:p>
          <w:p w14:paraId="2E016A58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Электробигуди, </w:t>
            </w:r>
            <w:proofErr w:type="spellStart"/>
            <w:r w:rsidRPr="00313E9B">
              <w:rPr>
                <w:sz w:val="20"/>
                <w:szCs w:val="20"/>
              </w:rPr>
              <w:t>электрощипцы</w:t>
            </w:r>
            <w:proofErr w:type="spellEnd"/>
            <w:r w:rsidRPr="00313E9B">
              <w:rPr>
                <w:sz w:val="20"/>
                <w:szCs w:val="20"/>
              </w:rPr>
              <w:t xml:space="preserve"> для волос;</w:t>
            </w:r>
          </w:p>
          <w:p w14:paraId="07598D29" w14:textId="77777777" w:rsidR="003A60F8" w:rsidRPr="00313E9B" w:rsidRDefault="003A60F8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1189138C" w14:textId="77777777" w:rsidR="003A60F8" w:rsidRPr="00313E9B" w:rsidRDefault="003A60F8" w:rsidP="003A60F8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Аппараты и приборы для ухода за волосами, ногтями и кожей </w:t>
            </w:r>
          </w:p>
          <w:p w14:paraId="1B57DEB2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15071727" w14:textId="77777777" w:rsidR="003A60F8" w:rsidRPr="00313E9B" w:rsidRDefault="003A60F8" w:rsidP="003A60F8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lastRenderedPageBreak/>
              <w:t>ТР ТС 020/2011</w:t>
            </w:r>
          </w:p>
          <w:p w14:paraId="192CD853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ГОСТ IEC 61000-6-3-2016</w:t>
            </w:r>
          </w:p>
          <w:p w14:paraId="68739854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0084681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729A44D2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234F1FE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2D87D0CA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4E619020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0FE3050D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1DD42E6F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13458D01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6E3F2B90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0877291A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5E70929A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7C1CD0FE" w14:textId="70060BB9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31" w:type="dxa"/>
            <w:gridSpan w:val="3"/>
          </w:tcPr>
          <w:p w14:paraId="788A892B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lastRenderedPageBreak/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35D14B92" w14:textId="77777777" w:rsidTr="00DD1832">
        <w:trPr>
          <w:jc w:val="center"/>
        </w:trPr>
        <w:tc>
          <w:tcPr>
            <w:tcW w:w="716" w:type="dxa"/>
            <w:vMerge/>
          </w:tcPr>
          <w:p w14:paraId="78A1FABD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91D1EDD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D360E60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DD27016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790" w:type="dxa"/>
          </w:tcPr>
          <w:p w14:paraId="1D22D58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5C669E91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67DE0A8C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4C478FF3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6" w:type="dxa"/>
          </w:tcPr>
          <w:p w14:paraId="706A371D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1B9E682C" w14:textId="77777777" w:rsidTr="00DD1832">
        <w:trPr>
          <w:jc w:val="center"/>
        </w:trPr>
        <w:tc>
          <w:tcPr>
            <w:tcW w:w="716" w:type="dxa"/>
            <w:vMerge/>
          </w:tcPr>
          <w:p w14:paraId="394CF994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90F7EED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28533F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B27A430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790" w:type="dxa"/>
          </w:tcPr>
          <w:p w14:paraId="0AD278EB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47757AAE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00F03E9B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5A1977D3" w14:textId="77777777" w:rsidTr="00DD1832">
        <w:trPr>
          <w:jc w:val="center"/>
        </w:trPr>
        <w:tc>
          <w:tcPr>
            <w:tcW w:w="716" w:type="dxa"/>
            <w:vMerge/>
          </w:tcPr>
          <w:p w14:paraId="270F2BBD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C0DC924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7EA3340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EBCCCD1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790" w:type="dxa"/>
          </w:tcPr>
          <w:p w14:paraId="6C0A56B6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63AD721C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</w:tc>
        <w:tc>
          <w:tcPr>
            <w:tcW w:w="2266" w:type="dxa"/>
          </w:tcPr>
          <w:p w14:paraId="0FFF8EE4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76CEF91A" w14:textId="77777777" w:rsidTr="00DD1832">
        <w:trPr>
          <w:jc w:val="center"/>
        </w:trPr>
        <w:tc>
          <w:tcPr>
            <w:tcW w:w="716" w:type="dxa"/>
            <w:vMerge/>
          </w:tcPr>
          <w:p w14:paraId="1E16BFEF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9CDE4FA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AD62AA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52F2EB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790" w:type="dxa"/>
          </w:tcPr>
          <w:p w14:paraId="1E2031D2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05CB8932" w14:textId="27115D3F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6" w:type="dxa"/>
          </w:tcPr>
          <w:p w14:paraId="6C5AE9F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510BB0F0" w14:textId="77777777" w:rsidTr="00DD1832">
        <w:trPr>
          <w:jc w:val="center"/>
        </w:trPr>
        <w:tc>
          <w:tcPr>
            <w:tcW w:w="716" w:type="dxa"/>
            <w:vMerge/>
          </w:tcPr>
          <w:p w14:paraId="7D376030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0721A7B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46EC311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83E299B" w14:textId="77777777" w:rsidR="003A60F8" w:rsidRPr="00313E9B" w:rsidRDefault="003A60F8" w:rsidP="003A60F8">
            <w:pPr>
              <w:tabs>
                <w:tab w:val="left" w:pos="34"/>
              </w:tabs>
              <w:jc w:val="both"/>
            </w:pPr>
            <w:r w:rsidRPr="00313E9B">
              <w:t>- гармонические составляющие тока</w:t>
            </w:r>
          </w:p>
        </w:tc>
        <w:tc>
          <w:tcPr>
            <w:tcW w:w="2790" w:type="dxa"/>
          </w:tcPr>
          <w:p w14:paraId="33CF159F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2A7D4756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2326682A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1376D666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6EA2EDD5" w14:textId="77777777" w:rsidTr="00DD1832">
        <w:trPr>
          <w:jc w:val="center"/>
        </w:trPr>
        <w:tc>
          <w:tcPr>
            <w:tcW w:w="716" w:type="dxa"/>
            <w:vMerge/>
          </w:tcPr>
          <w:p w14:paraId="488FD5A2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10377A6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D12064E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788A080" w14:textId="77777777" w:rsidR="003A60F8" w:rsidRPr="00313E9B" w:rsidRDefault="003A60F8" w:rsidP="003A60F8">
            <w:pPr>
              <w:autoSpaceDE w:val="0"/>
              <w:autoSpaceDN w:val="0"/>
              <w:adjustRightInd w:val="0"/>
            </w:pPr>
            <w:r w:rsidRPr="00313E9B">
              <w:t xml:space="preserve">- ограничение изменений напряжения, колебаний напряжения и </w:t>
            </w:r>
            <w:proofErr w:type="spellStart"/>
            <w:r w:rsidRPr="00313E9B">
              <w:t>фликера</w:t>
            </w:r>
            <w:proofErr w:type="spellEnd"/>
          </w:p>
        </w:tc>
        <w:tc>
          <w:tcPr>
            <w:tcW w:w="2790" w:type="dxa"/>
          </w:tcPr>
          <w:p w14:paraId="1F8210E4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5BCEABC1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229FFC68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4B789EB7" w14:textId="77777777" w:rsidTr="00DD1832">
        <w:trPr>
          <w:jc w:val="center"/>
        </w:trPr>
        <w:tc>
          <w:tcPr>
            <w:tcW w:w="716" w:type="dxa"/>
            <w:vMerge/>
          </w:tcPr>
          <w:p w14:paraId="7B8AEC3A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B9563FC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6C9A5BBC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0760C926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14-2-2016</w:t>
            </w:r>
          </w:p>
          <w:p w14:paraId="4D297836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1" w:type="dxa"/>
            <w:gridSpan w:val="3"/>
          </w:tcPr>
          <w:p w14:paraId="4AF59C43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64F96E42" w14:textId="77777777" w:rsidTr="00DD1832">
        <w:trPr>
          <w:jc w:val="center"/>
        </w:trPr>
        <w:tc>
          <w:tcPr>
            <w:tcW w:w="716" w:type="dxa"/>
            <w:vMerge/>
          </w:tcPr>
          <w:p w14:paraId="6D6DAD4B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39DF5C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DEAC3E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26A9BB6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790" w:type="dxa"/>
          </w:tcPr>
          <w:p w14:paraId="3EE4557B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58B02AA5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7960E96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5E74973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54ED7FF" w14:textId="77777777" w:rsidTr="00DD1832">
        <w:trPr>
          <w:jc w:val="center"/>
        </w:trPr>
        <w:tc>
          <w:tcPr>
            <w:tcW w:w="716" w:type="dxa"/>
            <w:vMerge/>
          </w:tcPr>
          <w:p w14:paraId="33E310DB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90A6E23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030009F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C948751" w14:textId="11976496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790" w:type="dxa"/>
          </w:tcPr>
          <w:p w14:paraId="77FA96CB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0917E0B5" w14:textId="6377F4D0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0BF7AE33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74142EA8" w14:textId="37E29DD0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B171424" w14:textId="77777777" w:rsidTr="00DD1832">
        <w:trPr>
          <w:jc w:val="center"/>
        </w:trPr>
        <w:tc>
          <w:tcPr>
            <w:tcW w:w="716" w:type="dxa"/>
            <w:vMerge/>
          </w:tcPr>
          <w:p w14:paraId="5007BDA1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402B9A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79938A7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C1F113F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790" w:type="dxa"/>
          </w:tcPr>
          <w:p w14:paraId="6EE568AA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71ED263C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31E0BBF7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597C96D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067DB64" w14:textId="77777777" w:rsidTr="00DD1832">
        <w:trPr>
          <w:jc w:val="center"/>
        </w:trPr>
        <w:tc>
          <w:tcPr>
            <w:tcW w:w="716" w:type="dxa"/>
            <w:vMerge/>
          </w:tcPr>
          <w:p w14:paraId="3F6C961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3C72203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9709A44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FDAFFFC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790" w:type="dxa"/>
          </w:tcPr>
          <w:p w14:paraId="0F9B6C39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58937BFB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2D082BA5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D7F1C27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B2657A7" w14:textId="77777777" w:rsidTr="00DD1832">
        <w:trPr>
          <w:jc w:val="center"/>
        </w:trPr>
        <w:tc>
          <w:tcPr>
            <w:tcW w:w="716" w:type="dxa"/>
            <w:vMerge/>
          </w:tcPr>
          <w:p w14:paraId="2B5828ED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026DC45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DDD38EE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ADDD1A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313E9B">
              <w:rPr>
                <w:sz w:val="20"/>
                <w:szCs w:val="20"/>
              </w:rPr>
              <w:t>кондуктивным</w:t>
            </w:r>
            <w:proofErr w:type="spellEnd"/>
            <w:r w:rsidRPr="00313E9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</w:tc>
        <w:tc>
          <w:tcPr>
            <w:tcW w:w="2790" w:type="dxa"/>
          </w:tcPr>
          <w:p w14:paraId="3AC11A02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1D0FA1DC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7BC1344F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E00AE2A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243EA04" w14:textId="77777777" w:rsidTr="00DD1832">
        <w:trPr>
          <w:jc w:val="center"/>
        </w:trPr>
        <w:tc>
          <w:tcPr>
            <w:tcW w:w="716" w:type="dxa"/>
            <w:vMerge/>
          </w:tcPr>
          <w:p w14:paraId="48FD65B4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C33818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EFD21C3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0050A22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790" w:type="dxa"/>
          </w:tcPr>
          <w:p w14:paraId="0C62A175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3ED8B695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1AE14AFF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5006DC72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747D560" w14:textId="77777777" w:rsidTr="00DD1832">
        <w:trPr>
          <w:jc w:val="center"/>
        </w:trPr>
        <w:tc>
          <w:tcPr>
            <w:tcW w:w="716" w:type="dxa"/>
            <w:vMerge/>
          </w:tcPr>
          <w:p w14:paraId="727564CE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CA92C5F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11803F7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15CF133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790" w:type="dxa"/>
          </w:tcPr>
          <w:p w14:paraId="559DFC88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28EDC06E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43FBF954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498DC4A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4495F57" w14:textId="77777777" w:rsidTr="00DD1832">
        <w:trPr>
          <w:jc w:val="center"/>
        </w:trPr>
        <w:tc>
          <w:tcPr>
            <w:tcW w:w="716" w:type="dxa"/>
          </w:tcPr>
          <w:p w14:paraId="49D1C38D" w14:textId="6973E161" w:rsidR="003A60F8" w:rsidRPr="00313E9B" w:rsidRDefault="003A60F8" w:rsidP="003A60F8">
            <w:pPr>
              <w:jc w:val="both"/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1.7</w:t>
            </w:r>
          </w:p>
        </w:tc>
        <w:tc>
          <w:tcPr>
            <w:tcW w:w="14588" w:type="dxa"/>
            <w:gridSpan w:val="5"/>
          </w:tcPr>
          <w:p w14:paraId="0F47E5D9" w14:textId="3ED10F93" w:rsidR="003A60F8" w:rsidRPr="00313E9B" w:rsidRDefault="003A60F8" w:rsidP="003A60F8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</w:rPr>
              <w:t>Для обогрева тела</w:t>
            </w:r>
          </w:p>
        </w:tc>
      </w:tr>
      <w:tr w:rsidR="00313E9B" w:rsidRPr="00313E9B" w14:paraId="63F16D05" w14:textId="77777777" w:rsidTr="00DD1832">
        <w:trPr>
          <w:jc w:val="center"/>
        </w:trPr>
        <w:tc>
          <w:tcPr>
            <w:tcW w:w="716" w:type="dxa"/>
            <w:vMerge w:val="restart"/>
          </w:tcPr>
          <w:p w14:paraId="1DDB7E93" w14:textId="614B1F13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1.7.1</w:t>
            </w:r>
          </w:p>
        </w:tc>
        <w:tc>
          <w:tcPr>
            <w:tcW w:w="3325" w:type="dxa"/>
            <w:vMerge w:val="restart"/>
          </w:tcPr>
          <w:p w14:paraId="1018C372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210EA536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49E4D651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6AFEC920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Электрические грелки, одеяла, матрацы и подушки</w:t>
            </w:r>
          </w:p>
          <w:p w14:paraId="4B76B973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24B54F1D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Одежда с подогревом и другие гибкие нагревательные приборы</w:t>
            </w:r>
          </w:p>
          <w:p w14:paraId="5AA8D94F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1AA59A5F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5E1FECDA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08938B7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09CE45D5" w14:textId="77777777" w:rsidR="00FE7C31" w:rsidRPr="00313E9B" w:rsidRDefault="00FE7C31" w:rsidP="003A60F8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004/2011</w:t>
            </w:r>
          </w:p>
          <w:p w14:paraId="4959BFAA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131ABAF2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29392801" w14:textId="2DEE9E71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60335-2-81-2017</w:t>
            </w:r>
          </w:p>
          <w:p w14:paraId="038295C2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60335-2-81-2013 </w:t>
            </w:r>
          </w:p>
          <w:p w14:paraId="70ABBC02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0758854D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60335-2-17-2014 </w:t>
            </w:r>
          </w:p>
          <w:p w14:paraId="69FE9617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66D0D642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74B87D03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64A0D087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086CAF60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1F59572D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1722D1E" w14:textId="6BE82E18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Классификация</w:t>
            </w:r>
          </w:p>
        </w:tc>
        <w:tc>
          <w:tcPr>
            <w:tcW w:w="2790" w:type="dxa"/>
          </w:tcPr>
          <w:p w14:paraId="684BC15C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3D45D6D1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60335-2-17-2014 </w:t>
            </w:r>
          </w:p>
          <w:p w14:paraId="78DF89FA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60335-2-81-2017</w:t>
            </w:r>
          </w:p>
          <w:p w14:paraId="3B4ED516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60335-2-81-2013 </w:t>
            </w:r>
          </w:p>
          <w:p w14:paraId="44D1AC6B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3AD05B1D" w14:textId="77777777" w:rsidR="00FE7C31" w:rsidRPr="00313E9B" w:rsidRDefault="00FE7C31" w:rsidP="003A60F8">
            <w:pPr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III</w:t>
            </w:r>
          </w:p>
          <w:p w14:paraId="664443FF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IPXX до IPX8</w:t>
            </w:r>
          </w:p>
        </w:tc>
      </w:tr>
      <w:tr w:rsidR="00313E9B" w:rsidRPr="00313E9B" w14:paraId="4FB1E3ED" w14:textId="77777777" w:rsidTr="00DD1832">
        <w:trPr>
          <w:jc w:val="center"/>
        </w:trPr>
        <w:tc>
          <w:tcPr>
            <w:tcW w:w="716" w:type="dxa"/>
            <w:vMerge/>
          </w:tcPr>
          <w:p w14:paraId="3FF03B6C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E24799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858BFFD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FCA20C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Маркировка и инструкции</w:t>
            </w:r>
          </w:p>
        </w:tc>
        <w:tc>
          <w:tcPr>
            <w:tcW w:w="2790" w:type="dxa"/>
          </w:tcPr>
          <w:p w14:paraId="7EC2C33E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10C92C5E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60335-2-17-2014 </w:t>
            </w:r>
          </w:p>
          <w:p w14:paraId="32BD3ECC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60335-2-81-2017</w:t>
            </w:r>
          </w:p>
          <w:p w14:paraId="10B7DBF5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60335-2-81-2013 </w:t>
            </w:r>
          </w:p>
          <w:p w14:paraId="7D67A25E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6" w:type="dxa"/>
          </w:tcPr>
          <w:p w14:paraId="0BCCED22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0A5EE29B" w14:textId="77777777" w:rsidTr="00DD1832">
        <w:trPr>
          <w:jc w:val="center"/>
        </w:trPr>
        <w:tc>
          <w:tcPr>
            <w:tcW w:w="716" w:type="dxa"/>
            <w:vMerge/>
          </w:tcPr>
          <w:p w14:paraId="7681EC3D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150C4A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294916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89A334B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доступа к токоведущим частям</w:t>
            </w:r>
          </w:p>
        </w:tc>
        <w:tc>
          <w:tcPr>
            <w:tcW w:w="2790" w:type="dxa"/>
          </w:tcPr>
          <w:p w14:paraId="2EAEA428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7CDC592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2C566B4B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1D138AC3" w14:textId="77777777" w:rsidTr="00DD1832">
        <w:trPr>
          <w:jc w:val="center"/>
        </w:trPr>
        <w:tc>
          <w:tcPr>
            <w:tcW w:w="716" w:type="dxa"/>
            <w:vMerge/>
          </w:tcPr>
          <w:p w14:paraId="75281D49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EF87694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CE9C56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F463497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Потребляемая мощность и ток</w:t>
            </w:r>
          </w:p>
        </w:tc>
        <w:tc>
          <w:tcPr>
            <w:tcW w:w="2790" w:type="dxa"/>
          </w:tcPr>
          <w:p w14:paraId="2EDB2919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28C47B27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60335-2-17-2014 </w:t>
            </w:r>
          </w:p>
          <w:p w14:paraId="211EDF12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60335-2-81-2017</w:t>
            </w:r>
          </w:p>
          <w:p w14:paraId="14B55432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60335-2-81-2013 </w:t>
            </w:r>
          </w:p>
          <w:p w14:paraId="3AB2188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10</w:t>
            </w:r>
          </w:p>
        </w:tc>
        <w:tc>
          <w:tcPr>
            <w:tcW w:w="2266" w:type="dxa"/>
          </w:tcPr>
          <w:p w14:paraId="5D633E84" w14:textId="03C3DB3D" w:rsidR="00FE7C31" w:rsidRPr="00313E9B" w:rsidRDefault="00DB0E92" w:rsidP="003A60F8">
            <w:pPr>
              <w:pStyle w:val="a9"/>
              <w:rPr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0-750 В</w:t>
            </w:r>
          </w:p>
          <w:p w14:paraId="4362417E" w14:textId="3D6BDB7D" w:rsidR="00FE7C31" w:rsidRPr="00313E9B" w:rsidRDefault="00DB0E92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0-1,5МВт</w:t>
            </w:r>
          </w:p>
          <w:p w14:paraId="2B775C10" w14:textId="6BF168BE" w:rsidR="00FE7C31" w:rsidRPr="00313E9B" w:rsidRDefault="003A3651" w:rsidP="003A60F8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313E9B">
              <w:rPr>
                <w:rStyle w:val="21"/>
                <w:b w:val="0"/>
                <w:bCs w:val="0"/>
                <w:sz w:val="20"/>
                <w:szCs w:val="20"/>
              </w:rPr>
              <w:t>0-2000 А</w:t>
            </w:r>
          </w:p>
        </w:tc>
      </w:tr>
      <w:tr w:rsidR="00313E9B" w:rsidRPr="00313E9B" w14:paraId="6EFF8F34" w14:textId="77777777" w:rsidTr="00DD1832">
        <w:trPr>
          <w:jc w:val="center"/>
        </w:trPr>
        <w:tc>
          <w:tcPr>
            <w:tcW w:w="716" w:type="dxa"/>
            <w:vMerge/>
          </w:tcPr>
          <w:p w14:paraId="11BF101E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9DA07FE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C7184D8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A02500C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Нагрев</w:t>
            </w:r>
          </w:p>
        </w:tc>
        <w:tc>
          <w:tcPr>
            <w:tcW w:w="2790" w:type="dxa"/>
          </w:tcPr>
          <w:p w14:paraId="069151EB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100061D1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60335-2-17-2014 </w:t>
            </w:r>
          </w:p>
          <w:p w14:paraId="3860698A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60335-2-81-2017</w:t>
            </w:r>
          </w:p>
          <w:p w14:paraId="79B5404D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60335-2-81-2013 </w:t>
            </w:r>
          </w:p>
          <w:p w14:paraId="2F63F7C0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11</w:t>
            </w:r>
          </w:p>
        </w:tc>
        <w:tc>
          <w:tcPr>
            <w:tcW w:w="2266" w:type="dxa"/>
          </w:tcPr>
          <w:p w14:paraId="292441DD" w14:textId="4F3C1ED9" w:rsidR="00FE7C31" w:rsidRPr="00313E9B" w:rsidRDefault="00370EB5" w:rsidP="003A60F8">
            <w:pPr>
              <w:jc w:val="center"/>
              <w:rPr>
                <w:b/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-20ºС до 380ºС</w:t>
            </w:r>
          </w:p>
        </w:tc>
      </w:tr>
      <w:tr w:rsidR="00313E9B" w:rsidRPr="00313E9B" w14:paraId="1127438D" w14:textId="77777777" w:rsidTr="00DD1832">
        <w:trPr>
          <w:jc w:val="center"/>
        </w:trPr>
        <w:tc>
          <w:tcPr>
            <w:tcW w:w="716" w:type="dxa"/>
            <w:vMerge/>
          </w:tcPr>
          <w:p w14:paraId="5D25A88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8BE95B7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2824515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AA0E190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Ток утечки и электрическая прочность при рабочей температуре</w:t>
            </w:r>
          </w:p>
        </w:tc>
        <w:tc>
          <w:tcPr>
            <w:tcW w:w="2790" w:type="dxa"/>
          </w:tcPr>
          <w:p w14:paraId="3970BEB6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355125F5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60335-2-17-2014 </w:t>
            </w:r>
          </w:p>
          <w:p w14:paraId="65BDAF38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60335-2-81-2017</w:t>
            </w:r>
          </w:p>
          <w:p w14:paraId="0529F9AE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ГОСТ IEC 60335-2-81-2013 </w:t>
            </w:r>
          </w:p>
          <w:p w14:paraId="30CC238A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13</w:t>
            </w:r>
          </w:p>
        </w:tc>
        <w:tc>
          <w:tcPr>
            <w:tcW w:w="2266" w:type="dxa"/>
          </w:tcPr>
          <w:p w14:paraId="227C2F17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lastRenderedPageBreak/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 xml:space="preserve">выдерживает/не </w:t>
            </w:r>
            <w:r w:rsidRPr="00313E9B">
              <w:rPr>
                <w:bCs/>
                <w:sz w:val="20"/>
                <w:szCs w:val="20"/>
              </w:rPr>
              <w:lastRenderedPageBreak/>
              <w:t>выдерживает, с пробоем/без пробоя</w:t>
            </w:r>
          </w:p>
        </w:tc>
      </w:tr>
      <w:tr w:rsidR="00313E9B" w:rsidRPr="00313E9B" w14:paraId="0287BF0C" w14:textId="77777777" w:rsidTr="00DD1832">
        <w:trPr>
          <w:jc w:val="center"/>
        </w:trPr>
        <w:tc>
          <w:tcPr>
            <w:tcW w:w="716" w:type="dxa"/>
            <w:vMerge/>
          </w:tcPr>
          <w:p w14:paraId="2A57228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BD59379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B878CC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A2FB570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Динамические перегрузки по напряжению</w:t>
            </w:r>
          </w:p>
        </w:tc>
        <w:tc>
          <w:tcPr>
            <w:tcW w:w="2790" w:type="dxa"/>
          </w:tcPr>
          <w:p w14:paraId="33503DC4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285E44E6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14</w:t>
            </w:r>
          </w:p>
        </w:tc>
        <w:tc>
          <w:tcPr>
            <w:tcW w:w="2266" w:type="dxa"/>
          </w:tcPr>
          <w:p w14:paraId="4385E3FA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050CE684" w14:textId="77777777" w:rsidTr="00DD1832">
        <w:trPr>
          <w:jc w:val="center"/>
        </w:trPr>
        <w:tc>
          <w:tcPr>
            <w:tcW w:w="716" w:type="dxa"/>
            <w:vMerge/>
          </w:tcPr>
          <w:p w14:paraId="2CB8DEF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B4D8424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7D33995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D550788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Влагостойкость</w:t>
            </w:r>
          </w:p>
        </w:tc>
        <w:tc>
          <w:tcPr>
            <w:tcW w:w="2790" w:type="dxa"/>
          </w:tcPr>
          <w:p w14:paraId="420ED6BB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4E50942E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Р</w:t>
            </w:r>
            <w:r w:rsidRPr="00313E9B">
              <w:rPr>
                <w:rStyle w:val="21"/>
                <w:rFonts w:eastAsiaTheme="minorHAnsi"/>
              </w:rPr>
              <w:t>аздел 15</w:t>
            </w:r>
          </w:p>
          <w:p w14:paraId="04519729" w14:textId="77777777" w:rsidR="00FE7C31" w:rsidRPr="00313E9B" w:rsidRDefault="00FE7C31" w:rsidP="003A60F8">
            <w:pPr>
              <w:jc w:val="both"/>
              <w:rPr>
                <w:b/>
                <w:bCs/>
                <w:sz w:val="20"/>
                <w:szCs w:val="20"/>
              </w:rPr>
            </w:pPr>
            <w:r w:rsidRPr="00313E9B">
              <w:rPr>
                <w:rStyle w:val="21"/>
                <w:b w:val="0"/>
                <w:bCs w:val="0"/>
                <w:sz w:val="20"/>
                <w:szCs w:val="20"/>
              </w:rPr>
              <w:t>ГОСТ Р МЭК 60068-2-78-2009</w:t>
            </w:r>
          </w:p>
        </w:tc>
        <w:tc>
          <w:tcPr>
            <w:tcW w:w="2266" w:type="dxa"/>
          </w:tcPr>
          <w:p w14:paraId="4920A954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6BDE4A5B" w14:textId="77777777" w:rsidTr="00DD1832">
        <w:trPr>
          <w:jc w:val="center"/>
        </w:trPr>
        <w:tc>
          <w:tcPr>
            <w:tcW w:w="716" w:type="dxa"/>
            <w:vMerge/>
          </w:tcPr>
          <w:p w14:paraId="5AF4181D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14DF948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7613CD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866C27E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Ток утечки и электрическая прочность</w:t>
            </w:r>
          </w:p>
        </w:tc>
        <w:tc>
          <w:tcPr>
            <w:tcW w:w="2790" w:type="dxa"/>
          </w:tcPr>
          <w:p w14:paraId="365C3B3D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0B596164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60335-2-17-2014 </w:t>
            </w:r>
          </w:p>
          <w:p w14:paraId="38F7DA40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60335-2-81-2017</w:t>
            </w:r>
          </w:p>
          <w:p w14:paraId="7EF9DEB7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60335-2-81-2013 </w:t>
            </w:r>
          </w:p>
          <w:p w14:paraId="0D44B182" w14:textId="77777777" w:rsidR="00FE7C31" w:rsidRPr="00313E9B" w:rsidRDefault="00FE7C31" w:rsidP="003A60F8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16</w:t>
            </w:r>
          </w:p>
        </w:tc>
        <w:tc>
          <w:tcPr>
            <w:tcW w:w="2266" w:type="dxa"/>
          </w:tcPr>
          <w:p w14:paraId="1F5A7243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3761B7D2" w14:textId="77777777" w:rsidTr="00DD1832">
        <w:trPr>
          <w:jc w:val="center"/>
        </w:trPr>
        <w:tc>
          <w:tcPr>
            <w:tcW w:w="716" w:type="dxa"/>
            <w:vMerge/>
          </w:tcPr>
          <w:p w14:paraId="49D772FA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962CCA4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E519808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B42265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перегрузки трансформаторов и соединенных с ними цепей</w:t>
            </w:r>
          </w:p>
        </w:tc>
        <w:tc>
          <w:tcPr>
            <w:tcW w:w="2790" w:type="dxa"/>
          </w:tcPr>
          <w:p w14:paraId="63C51990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1B729A3B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17</w:t>
            </w:r>
          </w:p>
        </w:tc>
        <w:tc>
          <w:tcPr>
            <w:tcW w:w="2266" w:type="dxa"/>
          </w:tcPr>
          <w:p w14:paraId="16939903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1BD3BCB9" w14:textId="77777777" w:rsidTr="00DD1832">
        <w:trPr>
          <w:jc w:val="center"/>
        </w:trPr>
        <w:tc>
          <w:tcPr>
            <w:tcW w:w="716" w:type="dxa"/>
            <w:vMerge/>
          </w:tcPr>
          <w:p w14:paraId="24B14106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F1840EC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07F6AFD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33829CD" w14:textId="0A0455F9" w:rsidR="00FE7C31" w:rsidRPr="00313E9B" w:rsidRDefault="00FE7C31" w:rsidP="003A60F8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Износостойкость</w:t>
            </w:r>
          </w:p>
        </w:tc>
        <w:tc>
          <w:tcPr>
            <w:tcW w:w="2790" w:type="dxa"/>
          </w:tcPr>
          <w:p w14:paraId="6362E12F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2CA878A9" w14:textId="6365BCF6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18</w:t>
            </w:r>
          </w:p>
        </w:tc>
        <w:tc>
          <w:tcPr>
            <w:tcW w:w="2266" w:type="dxa"/>
          </w:tcPr>
          <w:p w14:paraId="5629C768" w14:textId="510F10FE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3B0830E0" w14:textId="77777777" w:rsidTr="00DD1832">
        <w:trPr>
          <w:jc w:val="center"/>
        </w:trPr>
        <w:tc>
          <w:tcPr>
            <w:tcW w:w="716" w:type="dxa"/>
            <w:vMerge/>
          </w:tcPr>
          <w:p w14:paraId="3AD5C1D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5793030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53A834C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0CBB6A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Ненормальная работа</w:t>
            </w:r>
          </w:p>
        </w:tc>
        <w:tc>
          <w:tcPr>
            <w:tcW w:w="2790" w:type="dxa"/>
          </w:tcPr>
          <w:p w14:paraId="52E204D2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43DFCD52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60335-2-17-2014 </w:t>
            </w:r>
          </w:p>
          <w:p w14:paraId="47E593B6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60335-2-81-2017</w:t>
            </w:r>
          </w:p>
          <w:p w14:paraId="7BD4A53E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60335-2-81-2013 </w:t>
            </w:r>
          </w:p>
          <w:p w14:paraId="710BA1AE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19</w:t>
            </w:r>
          </w:p>
        </w:tc>
        <w:tc>
          <w:tcPr>
            <w:tcW w:w="2266" w:type="dxa"/>
          </w:tcPr>
          <w:p w14:paraId="66468925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3CD3F9C9" w14:textId="77777777" w:rsidTr="00DD1832">
        <w:trPr>
          <w:jc w:val="center"/>
        </w:trPr>
        <w:tc>
          <w:tcPr>
            <w:tcW w:w="716" w:type="dxa"/>
            <w:vMerge/>
          </w:tcPr>
          <w:p w14:paraId="4447D27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2614DC9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9F1E0DA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F4BD3F4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Устойчивость и механические опасности</w:t>
            </w:r>
          </w:p>
        </w:tc>
        <w:tc>
          <w:tcPr>
            <w:tcW w:w="2790" w:type="dxa"/>
          </w:tcPr>
          <w:p w14:paraId="27D42F4A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1226F5CA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60335-2-17-2014 </w:t>
            </w:r>
          </w:p>
          <w:p w14:paraId="3883B6D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20</w:t>
            </w:r>
          </w:p>
        </w:tc>
        <w:tc>
          <w:tcPr>
            <w:tcW w:w="2266" w:type="dxa"/>
          </w:tcPr>
          <w:p w14:paraId="300B4E9F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0F6EC477" w14:textId="77777777" w:rsidTr="00DD1832">
        <w:trPr>
          <w:jc w:val="center"/>
        </w:trPr>
        <w:tc>
          <w:tcPr>
            <w:tcW w:w="716" w:type="dxa"/>
            <w:vMerge/>
          </w:tcPr>
          <w:p w14:paraId="2B226D8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2D1E31C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902930C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2D00016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Механическая прочность</w:t>
            </w:r>
          </w:p>
        </w:tc>
        <w:tc>
          <w:tcPr>
            <w:tcW w:w="2790" w:type="dxa"/>
          </w:tcPr>
          <w:p w14:paraId="29141E77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03E19094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60335-2-17-2014 </w:t>
            </w:r>
          </w:p>
          <w:p w14:paraId="4D608F7F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60335-2-81-2017</w:t>
            </w:r>
          </w:p>
          <w:p w14:paraId="7F742CF8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60335-2-81-2013 </w:t>
            </w:r>
          </w:p>
          <w:p w14:paraId="7AD82E0C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21</w:t>
            </w:r>
          </w:p>
          <w:p w14:paraId="526B821C" w14:textId="64093F7F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016B60D7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711D4DF2" w14:textId="77777777" w:rsidTr="00DD1832">
        <w:trPr>
          <w:jc w:val="center"/>
        </w:trPr>
        <w:tc>
          <w:tcPr>
            <w:tcW w:w="716" w:type="dxa"/>
            <w:vMerge/>
          </w:tcPr>
          <w:p w14:paraId="2773D117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12925C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29A1665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C5A088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Конструкция</w:t>
            </w:r>
          </w:p>
        </w:tc>
        <w:tc>
          <w:tcPr>
            <w:tcW w:w="2790" w:type="dxa"/>
          </w:tcPr>
          <w:p w14:paraId="26EE1092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15FE68DD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60335-2-17-2014 </w:t>
            </w:r>
          </w:p>
          <w:p w14:paraId="5C09A61F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60335-2-81-2013 </w:t>
            </w:r>
          </w:p>
          <w:p w14:paraId="00335E55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22 </w:t>
            </w:r>
          </w:p>
        </w:tc>
        <w:tc>
          <w:tcPr>
            <w:tcW w:w="2266" w:type="dxa"/>
          </w:tcPr>
          <w:p w14:paraId="4DB69920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7764863E" w14:textId="77777777" w:rsidTr="00DD1832">
        <w:trPr>
          <w:jc w:val="center"/>
        </w:trPr>
        <w:tc>
          <w:tcPr>
            <w:tcW w:w="716" w:type="dxa"/>
            <w:vMerge/>
          </w:tcPr>
          <w:p w14:paraId="0C4425AB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D65C23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3D7F765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F3AA17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Внутренняя проводка</w:t>
            </w:r>
          </w:p>
        </w:tc>
        <w:tc>
          <w:tcPr>
            <w:tcW w:w="2790" w:type="dxa"/>
          </w:tcPr>
          <w:p w14:paraId="0752941B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060872CE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23</w:t>
            </w:r>
          </w:p>
        </w:tc>
        <w:tc>
          <w:tcPr>
            <w:tcW w:w="2266" w:type="dxa"/>
          </w:tcPr>
          <w:p w14:paraId="0D28F5A6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4D8D92B4" w14:textId="77777777" w:rsidTr="00DD1832">
        <w:trPr>
          <w:jc w:val="center"/>
        </w:trPr>
        <w:tc>
          <w:tcPr>
            <w:tcW w:w="716" w:type="dxa"/>
            <w:vMerge/>
          </w:tcPr>
          <w:p w14:paraId="089E85D9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4818975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8832D1D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B6682A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Присоединение к источнику питания и внешние гибкие шнуры</w:t>
            </w:r>
          </w:p>
        </w:tc>
        <w:tc>
          <w:tcPr>
            <w:tcW w:w="2790" w:type="dxa"/>
          </w:tcPr>
          <w:p w14:paraId="7936EA2B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4AC27DF0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60335-2-17-2014 </w:t>
            </w:r>
          </w:p>
          <w:p w14:paraId="0C6DE7F0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60335-2-81-2017</w:t>
            </w:r>
          </w:p>
          <w:p w14:paraId="22664604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60335-2-81-2013 </w:t>
            </w:r>
          </w:p>
          <w:p w14:paraId="72F5DFEE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25</w:t>
            </w:r>
          </w:p>
        </w:tc>
        <w:tc>
          <w:tcPr>
            <w:tcW w:w="2266" w:type="dxa"/>
          </w:tcPr>
          <w:p w14:paraId="5D9C9CF4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  <w:p w14:paraId="5C3E2145" w14:textId="42791381" w:rsidR="00FE7C31" w:rsidRPr="00313E9B" w:rsidRDefault="00DB0E92" w:rsidP="003A60F8">
            <w:pPr>
              <w:pStyle w:val="a9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0-300 мм</w:t>
            </w:r>
          </w:p>
          <w:p w14:paraId="568F2BBB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</w:p>
        </w:tc>
      </w:tr>
      <w:tr w:rsidR="00313E9B" w:rsidRPr="00313E9B" w14:paraId="6EDF41E3" w14:textId="77777777" w:rsidTr="00DD1832">
        <w:trPr>
          <w:jc w:val="center"/>
        </w:trPr>
        <w:tc>
          <w:tcPr>
            <w:tcW w:w="716" w:type="dxa"/>
            <w:vMerge/>
          </w:tcPr>
          <w:p w14:paraId="4B41E13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9694B40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778BB68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DBA408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Зажимы для внешних проводов</w:t>
            </w:r>
          </w:p>
        </w:tc>
        <w:tc>
          <w:tcPr>
            <w:tcW w:w="2790" w:type="dxa"/>
          </w:tcPr>
          <w:p w14:paraId="3D493F6C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3E12F2AB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26</w:t>
            </w:r>
          </w:p>
          <w:p w14:paraId="77F45B3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745B552B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4FC1E932" w14:textId="77777777" w:rsidTr="00DD1832">
        <w:trPr>
          <w:jc w:val="center"/>
        </w:trPr>
        <w:tc>
          <w:tcPr>
            <w:tcW w:w="716" w:type="dxa"/>
            <w:vMerge/>
          </w:tcPr>
          <w:p w14:paraId="05EF97A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398C03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6122DA9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26E6AA9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Заземление</w:t>
            </w:r>
          </w:p>
        </w:tc>
        <w:tc>
          <w:tcPr>
            <w:tcW w:w="2790" w:type="dxa"/>
          </w:tcPr>
          <w:p w14:paraId="00FEAD11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45420638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27</w:t>
            </w:r>
          </w:p>
        </w:tc>
        <w:tc>
          <w:tcPr>
            <w:tcW w:w="2266" w:type="dxa"/>
          </w:tcPr>
          <w:p w14:paraId="10F57029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 </w:t>
            </w:r>
          </w:p>
          <w:p w14:paraId="32DC7D5B" w14:textId="0CBD7926" w:rsidR="00FE7C31" w:rsidRPr="00313E9B" w:rsidRDefault="006F25AF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0-200 Ом</w:t>
            </w:r>
          </w:p>
        </w:tc>
      </w:tr>
      <w:tr w:rsidR="00313E9B" w:rsidRPr="00313E9B" w14:paraId="27E3E92E" w14:textId="77777777" w:rsidTr="00DD1832">
        <w:trPr>
          <w:jc w:val="center"/>
        </w:trPr>
        <w:tc>
          <w:tcPr>
            <w:tcW w:w="716" w:type="dxa"/>
            <w:vMerge/>
          </w:tcPr>
          <w:p w14:paraId="5D1BF489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4810FA7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6423204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4858DB6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Винты и соединения</w:t>
            </w:r>
          </w:p>
        </w:tc>
        <w:tc>
          <w:tcPr>
            <w:tcW w:w="2790" w:type="dxa"/>
          </w:tcPr>
          <w:p w14:paraId="329A32D2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609C6280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28</w:t>
            </w:r>
          </w:p>
        </w:tc>
        <w:tc>
          <w:tcPr>
            <w:tcW w:w="2266" w:type="dxa"/>
          </w:tcPr>
          <w:p w14:paraId="6A7BBBE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3B0AE22E" w14:textId="77777777" w:rsidTr="00DD1832">
        <w:trPr>
          <w:jc w:val="center"/>
        </w:trPr>
        <w:tc>
          <w:tcPr>
            <w:tcW w:w="716" w:type="dxa"/>
            <w:vMerge/>
          </w:tcPr>
          <w:p w14:paraId="6D754AE5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7C7347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033B9A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B652284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Воздушные зазоры, пути утечки и непрерывная изоляция</w:t>
            </w:r>
          </w:p>
        </w:tc>
        <w:tc>
          <w:tcPr>
            <w:tcW w:w="2790" w:type="dxa"/>
          </w:tcPr>
          <w:p w14:paraId="4898DB86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2B2A75E1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60335-2-17-2014 </w:t>
            </w:r>
          </w:p>
          <w:p w14:paraId="6F678BC5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60335-2-81-2017</w:t>
            </w:r>
          </w:p>
          <w:p w14:paraId="16F8F62F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60335-2-81-2013 </w:t>
            </w:r>
          </w:p>
          <w:p w14:paraId="56DAFE86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29</w:t>
            </w:r>
          </w:p>
        </w:tc>
        <w:tc>
          <w:tcPr>
            <w:tcW w:w="2266" w:type="dxa"/>
          </w:tcPr>
          <w:p w14:paraId="2A633592" w14:textId="3A0B1518" w:rsidR="00FE7C31" w:rsidRPr="00313E9B" w:rsidRDefault="006F25AF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300 мм</w:t>
            </w:r>
          </w:p>
        </w:tc>
      </w:tr>
      <w:tr w:rsidR="00313E9B" w:rsidRPr="00313E9B" w14:paraId="0516D225" w14:textId="77777777" w:rsidTr="00DD1832">
        <w:trPr>
          <w:jc w:val="center"/>
        </w:trPr>
        <w:tc>
          <w:tcPr>
            <w:tcW w:w="716" w:type="dxa"/>
            <w:vMerge/>
          </w:tcPr>
          <w:p w14:paraId="2B93C4C5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EF08D09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D5F797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2C2E8D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Теплостойкость и огнестойкость</w:t>
            </w:r>
          </w:p>
        </w:tc>
        <w:tc>
          <w:tcPr>
            <w:tcW w:w="2790" w:type="dxa"/>
          </w:tcPr>
          <w:p w14:paraId="68091A73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4048A284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60335-2-17-2014 </w:t>
            </w:r>
          </w:p>
          <w:p w14:paraId="7269FD7F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60335-2-81-2017</w:t>
            </w:r>
          </w:p>
          <w:p w14:paraId="3D8F7BA5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60335-2-81-2013 </w:t>
            </w:r>
          </w:p>
          <w:p w14:paraId="1BA3FC3E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30</w:t>
            </w:r>
          </w:p>
          <w:p w14:paraId="7D10953C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60695-10-2-2013</w:t>
            </w:r>
          </w:p>
          <w:p w14:paraId="003A2047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60695-2-11-2013</w:t>
            </w:r>
          </w:p>
          <w:p w14:paraId="0FEA5CFA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60695-2-10-2016</w:t>
            </w:r>
          </w:p>
          <w:p w14:paraId="50F4F279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МЭК 60695-2-10-2011</w:t>
            </w:r>
          </w:p>
          <w:p w14:paraId="6006EC04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60695-11-5-2013</w:t>
            </w:r>
          </w:p>
        </w:tc>
        <w:tc>
          <w:tcPr>
            <w:tcW w:w="2266" w:type="dxa"/>
          </w:tcPr>
          <w:p w14:paraId="04993870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2F0E2D60" w14:textId="77777777" w:rsidTr="00DD1832">
        <w:trPr>
          <w:jc w:val="center"/>
        </w:trPr>
        <w:tc>
          <w:tcPr>
            <w:tcW w:w="716" w:type="dxa"/>
            <w:vMerge/>
          </w:tcPr>
          <w:p w14:paraId="4AFFB14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E402856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</w:tcPr>
          <w:p w14:paraId="22DB431A" w14:textId="77777777" w:rsidR="00FE7C31" w:rsidRPr="00313E9B" w:rsidRDefault="00FE7C31" w:rsidP="003A60F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EN 62233-2013</w:t>
            </w:r>
          </w:p>
          <w:p w14:paraId="0E5852A6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D6750E4" w14:textId="058D1998" w:rsidR="00FE7C31" w:rsidRPr="00313E9B" w:rsidRDefault="00881936" w:rsidP="003A60F8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Оценка воздействия на человека электромагнитных полей (0 МГц – 300 ГГц)</w:t>
            </w:r>
          </w:p>
        </w:tc>
        <w:tc>
          <w:tcPr>
            <w:tcW w:w="2790" w:type="dxa"/>
          </w:tcPr>
          <w:p w14:paraId="22D306F1" w14:textId="77777777" w:rsidR="00FE7C31" w:rsidRPr="00313E9B" w:rsidRDefault="00FE7C31" w:rsidP="003A60F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EN 62233-2013</w:t>
            </w:r>
          </w:p>
          <w:p w14:paraId="2F972993" w14:textId="14BE1343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6" w:type="dxa"/>
          </w:tcPr>
          <w:p w14:paraId="5522B1DC" w14:textId="1BC6A2DA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10 Гц...400 кГц. 0,08 </w:t>
            </w:r>
            <w:proofErr w:type="spellStart"/>
            <w:r w:rsidRPr="00313E9B">
              <w:rPr>
                <w:sz w:val="20"/>
                <w:szCs w:val="20"/>
              </w:rPr>
              <w:t>мкТл</w:t>
            </w:r>
            <w:proofErr w:type="spellEnd"/>
            <w:r w:rsidRPr="00313E9B">
              <w:rPr>
                <w:sz w:val="20"/>
                <w:szCs w:val="20"/>
              </w:rPr>
              <w:t xml:space="preserve">…100 </w:t>
            </w:r>
            <w:proofErr w:type="spellStart"/>
            <w:r w:rsidRPr="00313E9B">
              <w:rPr>
                <w:sz w:val="20"/>
                <w:szCs w:val="20"/>
              </w:rPr>
              <w:t>нТл</w:t>
            </w:r>
            <w:proofErr w:type="spellEnd"/>
          </w:p>
        </w:tc>
      </w:tr>
      <w:tr w:rsidR="00313E9B" w:rsidRPr="00313E9B" w14:paraId="71D8148E" w14:textId="77777777" w:rsidTr="00DD1832">
        <w:trPr>
          <w:jc w:val="center"/>
        </w:trPr>
        <w:tc>
          <w:tcPr>
            <w:tcW w:w="716" w:type="dxa"/>
            <w:vMerge/>
          </w:tcPr>
          <w:p w14:paraId="5E53E89C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40F870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</w:tcPr>
          <w:p w14:paraId="72BB2580" w14:textId="2E62457C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IEC 62479-2013</w:t>
            </w:r>
          </w:p>
        </w:tc>
        <w:tc>
          <w:tcPr>
            <w:tcW w:w="3475" w:type="dxa"/>
          </w:tcPr>
          <w:p w14:paraId="109A8E2C" w14:textId="2A10C35F" w:rsidR="00FE7C31" w:rsidRPr="00313E9B" w:rsidRDefault="001A0055" w:rsidP="003A60F8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Оценка воздействия на человека электромагнитных полей (10 МГц – 300 ГГц)</w:t>
            </w:r>
          </w:p>
        </w:tc>
        <w:tc>
          <w:tcPr>
            <w:tcW w:w="2790" w:type="dxa"/>
          </w:tcPr>
          <w:p w14:paraId="1226C33A" w14:textId="77777777" w:rsidR="00FE7C31" w:rsidRPr="00313E9B" w:rsidRDefault="00FE7C31" w:rsidP="003A60F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 xml:space="preserve">ГОСТ IEC 62479-2013 </w:t>
            </w:r>
          </w:p>
          <w:p w14:paraId="144CEC67" w14:textId="741C49A1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4</w:t>
            </w:r>
          </w:p>
        </w:tc>
        <w:tc>
          <w:tcPr>
            <w:tcW w:w="2266" w:type="dxa"/>
          </w:tcPr>
          <w:p w14:paraId="6615EAA8" w14:textId="7C41A33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100кГц…9,25ГГц;                 0,14…140 В/М. </w:t>
            </w:r>
          </w:p>
        </w:tc>
      </w:tr>
      <w:tr w:rsidR="00313E9B" w:rsidRPr="00313E9B" w14:paraId="10624697" w14:textId="77777777" w:rsidTr="00DD1832">
        <w:trPr>
          <w:jc w:val="center"/>
        </w:trPr>
        <w:tc>
          <w:tcPr>
            <w:tcW w:w="716" w:type="dxa"/>
            <w:vMerge w:val="restart"/>
          </w:tcPr>
          <w:p w14:paraId="6591A92A" w14:textId="40AF143D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1.7.2</w:t>
            </w:r>
          </w:p>
        </w:tc>
        <w:tc>
          <w:tcPr>
            <w:tcW w:w="3325" w:type="dxa"/>
            <w:vMerge w:val="restart"/>
          </w:tcPr>
          <w:p w14:paraId="4F41C308" w14:textId="77777777" w:rsidR="003A60F8" w:rsidRPr="00313E9B" w:rsidRDefault="003A60F8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28E3FB6D" w14:textId="77777777" w:rsidR="003A60F8" w:rsidRPr="00313E9B" w:rsidRDefault="003A60F8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4D313F31" w14:textId="77777777" w:rsidR="003A60F8" w:rsidRPr="00313E9B" w:rsidRDefault="003A60F8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75521649" w14:textId="77777777" w:rsidR="003A60F8" w:rsidRPr="00313E9B" w:rsidRDefault="003A60F8" w:rsidP="003A60F8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Электрические грелки, одеяла, матрацы и подушки</w:t>
            </w:r>
          </w:p>
          <w:p w14:paraId="692DE667" w14:textId="77777777" w:rsidR="003A60F8" w:rsidRPr="00313E9B" w:rsidRDefault="003A60F8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20ECEF3C" w14:textId="77777777" w:rsidR="003A60F8" w:rsidRPr="00313E9B" w:rsidRDefault="003A60F8" w:rsidP="003A60F8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Одежда с подогревом и другие гибкие нагревательные приборы</w:t>
            </w:r>
          </w:p>
          <w:p w14:paraId="3CA2A744" w14:textId="77777777" w:rsidR="003A60F8" w:rsidRPr="00313E9B" w:rsidRDefault="003A60F8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46F7A6B5" w14:textId="77777777" w:rsidR="003A60F8" w:rsidRPr="00313E9B" w:rsidRDefault="003A60F8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25C340C7" w14:textId="77777777" w:rsidR="003A60F8" w:rsidRPr="00313E9B" w:rsidRDefault="003A60F8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2013A573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2CBEE38D" w14:textId="77777777" w:rsidR="003A60F8" w:rsidRPr="00313E9B" w:rsidRDefault="003A60F8" w:rsidP="003A60F8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lastRenderedPageBreak/>
              <w:t>ТР ТС 020/2011</w:t>
            </w:r>
          </w:p>
          <w:p w14:paraId="6CDBD019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ГОСТ IEC 61000-6-3-2016</w:t>
            </w:r>
          </w:p>
          <w:p w14:paraId="47CB2DCB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5582CD10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1601C564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5CFE5A5A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24DD246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52CA9155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403644C4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05ECE32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7CF8F9B4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76905ACF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1AF8B11C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51AF4707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03726179" w14:textId="77877E39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31" w:type="dxa"/>
            <w:gridSpan w:val="3"/>
          </w:tcPr>
          <w:p w14:paraId="56121FFE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lastRenderedPageBreak/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5A2488D1" w14:textId="77777777" w:rsidTr="00DD1832">
        <w:trPr>
          <w:jc w:val="center"/>
        </w:trPr>
        <w:tc>
          <w:tcPr>
            <w:tcW w:w="716" w:type="dxa"/>
            <w:vMerge/>
          </w:tcPr>
          <w:p w14:paraId="253AD73D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D60047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7984A1B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85FD7D5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790" w:type="dxa"/>
          </w:tcPr>
          <w:p w14:paraId="4FE7E10B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0DB1349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623B7DA3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1F4FCEED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6" w:type="dxa"/>
          </w:tcPr>
          <w:p w14:paraId="53C2257A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79630941" w14:textId="77777777" w:rsidTr="00DD1832">
        <w:trPr>
          <w:jc w:val="center"/>
        </w:trPr>
        <w:tc>
          <w:tcPr>
            <w:tcW w:w="716" w:type="dxa"/>
            <w:vMerge/>
          </w:tcPr>
          <w:p w14:paraId="46A1AF6A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3D34827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B83E76C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E51D940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790" w:type="dxa"/>
          </w:tcPr>
          <w:p w14:paraId="15083CE0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781421EE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3766AF62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1E2D624C" w14:textId="77777777" w:rsidTr="00DD1832">
        <w:trPr>
          <w:jc w:val="center"/>
        </w:trPr>
        <w:tc>
          <w:tcPr>
            <w:tcW w:w="716" w:type="dxa"/>
            <w:vMerge/>
          </w:tcPr>
          <w:p w14:paraId="67670DD4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78A6ABC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42D9DA5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505736C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790" w:type="dxa"/>
          </w:tcPr>
          <w:p w14:paraId="2D29BDB8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355FFA43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</w:tc>
        <w:tc>
          <w:tcPr>
            <w:tcW w:w="2266" w:type="dxa"/>
          </w:tcPr>
          <w:p w14:paraId="3E109B94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3F35D65B" w14:textId="77777777" w:rsidTr="00DD1832">
        <w:trPr>
          <w:jc w:val="center"/>
        </w:trPr>
        <w:tc>
          <w:tcPr>
            <w:tcW w:w="716" w:type="dxa"/>
            <w:vMerge/>
          </w:tcPr>
          <w:p w14:paraId="4E20B5CE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7EB8284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0FAE443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4139DCE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790" w:type="dxa"/>
          </w:tcPr>
          <w:p w14:paraId="6F99BBE7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3128B963" w14:textId="6BD32BED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6" w:type="dxa"/>
          </w:tcPr>
          <w:p w14:paraId="025CDA7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03CD8A53" w14:textId="77777777" w:rsidTr="00DD1832">
        <w:trPr>
          <w:jc w:val="center"/>
        </w:trPr>
        <w:tc>
          <w:tcPr>
            <w:tcW w:w="716" w:type="dxa"/>
            <w:vMerge/>
          </w:tcPr>
          <w:p w14:paraId="0F6D33B6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B657EA4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FB85C41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EB7FB0F" w14:textId="77777777" w:rsidR="003A60F8" w:rsidRPr="00313E9B" w:rsidRDefault="003A60F8" w:rsidP="003A60F8">
            <w:pPr>
              <w:tabs>
                <w:tab w:val="left" w:pos="34"/>
              </w:tabs>
              <w:jc w:val="both"/>
            </w:pPr>
            <w:r w:rsidRPr="00313E9B">
              <w:t>- гармонические составляющие тока</w:t>
            </w:r>
          </w:p>
        </w:tc>
        <w:tc>
          <w:tcPr>
            <w:tcW w:w="2790" w:type="dxa"/>
          </w:tcPr>
          <w:p w14:paraId="0327594D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17999333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79B0D628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1014AA14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75B84899" w14:textId="77777777" w:rsidTr="00DD1832">
        <w:trPr>
          <w:jc w:val="center"/>
        </w:trPr>
        <w:tc>
          <w:tcPr>
            <w:tcW w:w="716" w:type="dxa"/>
            <w:vMerge/>
          </w:tcPr>
          <w:p w14:paraId="7F404972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04E9C90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2D92DC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0BE39F5" w14:textId="77777777" w:rsidR="003A60F8" w:rsidRPr="00313E9B" w:rsidRDefault="003A60F8" w:rsidP="003A60F8">
            <w:pPr>
              <w:autoSpaceDE w:val="0"/>
              <w:autoSpaceDN w:val="0"/>
              <w:adjustRightInd w:val="0"/>
            </w:pPr>
            <w:r w:rsidRPr="00313E9B">
              <w:t xml:space="preserve">- ограничение изменений напряжения, колебаний напряжения и </w:t>
            </w:r>
            <w:proofErr w:type="spellStart"/>
            <w:r w:rsidRPr="00313E9B">
              <w:t>фликера</w:t>
            </w:r>
            <w:proofErr w:type="spellEnd"/>
          </w:p>
        </w:tc>
        <w:tc>
          <w:tcPr>
            <w:tcW w:w="2790" w:type="dxa"/>
          </w:tcPr>
          <w:p w14:paraId="3CC23FD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03184B7E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5614C437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5BB7C7DE" w14:textId="77777777" w:rsidTr="00DD1832">
        <w:trPr>
          <w:jc w:val="center"/>
        </w:trPr>
        <w:tc>
          <w:tcPr>
            <w:tcW w:w="716" w:type="dxa"/>
            <w:vMerge/>
          </w:tcPr>
          <w:p w14:paraId="39C60587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CCECDE7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2F2DC365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4151BB34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14-2-2016</w:t>
            </w:r>
          </w:p>
          <w:p w14:paraId="24BE0A2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1" w:type="dxa"/>
            <w:gridSpan w:val="3"/>
          </w:tcPr>
          <w:p w14:paraId="29988875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76554C4F" w14:textId="77777777" w:rsidTr="00DD1832">
        <w:trPr>
          <w:jc w:val="center"/>
        </w:trPr>
        <w:tc>
          <w:tcPr>
            <w:tcW w:w="716" w:type="dxa"/>
            <w:vMerge/>
          </w:tcPr>
          <w:p w14:paraId="347B87E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219BD94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08A98A1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00E255E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790" w:type="dxa"/>
          </w:tcPr>
          <w:p w14:paraId="49BC5F90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5AAAFE0A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6CE0A09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07DD4B1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8F0A216" w14:textId="77777777" w:rsidTr="00DD1832">
        <w:trPr>
          <w:jc w:val="center"/>
        </w:trPr>
        <w:tc>
          <w:tcPr>
            <w:tcW w:w="716" w:type="dxa"/>
            <w:vMerge/>
          </w:tcPr>
          <w:p w14:paraId="60C3A943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D415265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E02CB7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C44D88B" w14:textId="4236C306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790" w:type="dxa"/>
          </w:tcPr>
          <w:p w14:paraId="49E493F2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68342270" w14:textId="610C91CA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3A41DB4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31A09A4" w14:textId="0B863E63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8DB588C" w14:textId="77777777" w:rsidTr="00DD1832">
        <w:trPr>
          <w:jc w:val="center"/>
        </w:trPr>
        <w:tc>
          <w:tcPr>
            <w:tcW w:w="716" w:type="dxa"/>
            <w:vMerge/>
          </w:tcPr>
          <w:p w14:paraId="415D73E1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9334373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EAF5BE7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865B7E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790" w:type="dxa"/>
          </w:tcPr>
          <w:p w14:paraId="614D3D62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6B38CD56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7D2A5C4B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5D23936B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A4788AC" w14:textId="77777777" w:rsidTr="00DD1832">
        <w:trPr>
          <w:jc w:val="center"/>
        </w:trPr>
        <w:tc>
          <w:tcPr>
            <w:tcW w:w="716" w:type="dxa"/>
            <w:vMerge/>
          </w:tcPr>
          <w:p w14:paraId="51E0C32F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6ACB120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A13E44E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82A495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790" w:type="dxa"/>
          </w:tcPr>
          <w:p w14:paraId="594C99F9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6ABBB99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3ECC221C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8456BDB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5E8ED54" w14:textId="77777777" w:rsidTr="00DD1832">
        <w:trPr>
          <w:jc w:val="center"/>
        </w:trPr>
        <w:tc>
          <w:tcPr>
            <w:tcW w:w="716" w:type="dxa"/>
            <w:vMerge/>
          </w:tcPr>
          <w:p w14:paraId="05531FB4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0F4017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BE96AEF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4B7FC7D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313E9B">
              <w:rPr>
                <w:sz w:val="20"/>
                <w:szCs w:val="20"/>
              </w:rPr>
              <w:t>кондуктивным</w:t>
            </w:r>
            <w:proofErr w:type="spellEnd"/>
            <w:r w:rsidRPr="00313E9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</w:tc>
        <w:tc>
          <w:tcPr>
            <w:tcW w:w="2790" w:type="dxa"/>
          </w:tcPr>
          <w:p w14:paraId="715DFA95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3D6328A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201B78B2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58F1F8F6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7CD967B" w14:textId="77777777" w:rsidTr="00DD1832">
        <w:trPr>
          <w:jc w:val="center"/>
        </w:trPr>
        <w:tc>
          <w:tcPr>
            <w:tcW w:w="716" w:type="dxa"/>
            <w:vMerge/>
          </w:tcPr>
          <w:p w14:paraId="63E581EF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6B6A68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81FA125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075FE74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790" w:type="dxa"/>
          </w:tcPr>
          <w:p w14:paraId="59AF8533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3D95E64B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3AB0B33F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7D9563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29D51A5E" w14:textId="77777777" w:rsidTr="00DD1832">
        <w:trPr>
          <w:jc w:val="center"/>
        </w:trPr>
        <w:tc>
          <w:tcPr>
            <w:tcW w:w="716" w:type="dxa"/>
            <w:vMerge/>
          </w:tcPr>
          <w:p w14:paraId="0512DB5B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F75F066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A9457B1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7F4E497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790" w:type="dxa"/>
          </w:tcPr>
          <w:p w14:paraId="28F22CAE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6DA8CF0C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001BF646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BC3991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4BD274B" w14:textId="77777777" w:rsidTr="00DD1832">
        <w:trPr>
          <w:jc w:val="center"/>
        </w:trPr>
        <w:tc>
          <w:tcPr>
            <w:tcW w:w="716" w:type="dxa"/>
          </w:tcPr>
          <w:p w14:paraId="6F61588B" w14:textId="26696436" w:rsidR="003A60F8" w:rsidRPr="00313E9B" w:rsidRDefault="003A60F8" w:rsidP="003A60F8">
            <w:pPr>
              <w:jc w:val="both"/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1.8</w:t>
            </w:r>
          </w:p>
        </w:tc>
        <w:tc>
          <w:tcPr>
            <w:tcW w:w="14588" w:type="dxa"/>
            <w:gridSpan w:val="5"/>
          </w:tcPr>
          <w:p w14:paraId="048EC8E2" w14:textId="7D824A1E" w:rsidR="003A60F8" w:rsidRPr="00313E9B" w:rsidRDefault="003A60F8" w:rsidP="003A60F8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</w:rPr>
              <w:t xml:space="preserve">Электрические аппараты и приборы </w:t>
            </w:r>
            <w:proofErr w:type="spellStart"/>
            <w:r w:rsidRPr="00313E9B">
              <w:rPr>
                <w:b/>
              </w:rPr>
              <w:t>вибромассажные</w:t>
            </w:r>
            <w:proofErr w:type="spellEnd"/>
          </w:p>
        </w:tc>
      </w:tr>
      <w:tr w:rsidR="00313E9B" w:rsidRPr="00313E9B" w14:paraId="2514EE02" w14:textId="77777777" w:rsidTr="00DD1832">
        <w:trPr>
          <w:jc w:val="center"/>
        </w:trPr>
        <w:tc>
          <w:tcPr>
            <w:tcW w:w="716" w:type="dxa"/>
            <w:vMerge w:val="restart"/>
          </w:tcPr>
          <w:p w14:paraId="179953FF" w14:textId="2FFA4258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1.8.1</w:t>
            </w:r>
          </w:p>
        </w:tc>
        <w:tc>
          <w:tcPr>
            <w:tcW w:w="3325" w:type="dxa"/>
            <w:vMerge w:val="restart"/>
          </w:tcPr>
          <w:p w14:paraId="61D95497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698F2102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32F2491B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13EB628F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Аппараты для массажа тела (без присмотра врача)</w:t>
            </w:r>
          </w:p>
          <w:p w14:paraId="4830C1F2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118D2B05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Гидромассажные ванночки для ног</w:t>
            </w:r>
          </w:p>
          <w:p w14:paraId="6FB82AF1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07544E60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606CC3FE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484F5EDD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27F721A6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313E9B">
              <w:rPr>
                <w:sz w:val="20"/>
                <w:szCs w:val="20"/>
              </w:rPr>
              <w:t>Вибромассажные</w:t>
            </w:r>
            <w:proofErr w:type="spellEnd"/>
            <w:r w:rsidRPr="00313E9B">
              <w:rPr>
                <w:sz w:val="20"/>
                <w:szCs w:val="20"/>
              </w:rPr>
              <w:t xml:space="preserve"> устройства </w:t>
            </w:r>
          </w:p>
          <w:p w14:paraId="00E644DD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703818E7" w14:textId="1F491E5B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6BB4E081" w14:textId="77777777" w:rsidR="00FE7C31" w:rsidRPr="00313E9B" w:rsidRDefault="00FE7C31" w:rsidP="003A60F8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 xml:space="preserve">ТР ТС 004/2011 </w:t>
            </w:r>
          </w:p>
          <w:p w14:paraId="3BC8ACBC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1C977CD2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7A9C3391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60335-2-32-2012</w:t>
            </w:r>
          </w:p>
          <w:p w14:paraId="5573331E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3F7CE00A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382B68D5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60335-2-32-2012</w:t>
            </w:r>
          </w:p>
          <w:p w14:paraId="7461831A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МЭК 60335-2-60-2002</w:t>
            </w:r>
          </w:p>
          <w:p w14:paraId="5BEF6079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52161.2.60-2011</w:t>
            </w:r>
          </w:p>
          <w:p w14:paraId="0954EEAF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(IEC 60335-2-60)</w:t>
            </w:r>
          </w:p>
          <w:p w14:paraId="68DED53B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47A71D49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332049C2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8BA6A6B" w14:textId="6AA02E48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Классификация</w:t>
            </w:r>
          </w:p>
        </w:tc>
        <w:tc>
          <w:tcPr>
            <w:tcW w:w="2790" w:type="dxa"/>
          </w:tcPr>
          <w:p w14:paraId="2FBEFE7E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60335-1-2015</w:t>
            </w:r>
          </w:p>
          <w:p w14:paraId="4D35F4A6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60335-2-32-2012 </w:t>
            </w:r>
          </w:p>
          <w:p w14:paraId="29F76C15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МЭК 60335-2-60-2002</w:t>
            </w:r>
          </w:p>
          <w:p w14:paraId="13FA2B10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52161.2.60-2011</w:t>
            </w:r>
          </w:p>
          <w:p w14:paraId="7F52B896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(IEC 60335-2-60)</w:t>
            </w:r>
          </w:p>
          <w:p w14:paraId="450144AE" w14:textId="4E9FB06B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5CB4A745" w14:textId="77777777" w:rsidR="00FE7C31" w:rsidRPr="00313E9B" w:rsidRDefault="00FE7C31" w:rsidP="003A60F8">
            <w:pPr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III</w:t>
            </w:r>
          </w:p>
          <w:p w14:paraId="1981D6AA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IPXX до IPX8</w:t>
            </w:r>
          </w:p>
        </w:tc>
      </w:tr>
      <w:tr w:rsidR="00313E9B" w:rsidRPr="00313E9B" w14:paraId="49078DB5" w14:textId="77777777" w:rsidTr="00DD1832">
        <w:trPr>
          <w:jc w:val="center"/>
        </w:trPr>
        <w:tc>
          <w:tcPr>
            <w:tcW w:w="716" w:type="dxa"/>
            <w:vMerge/>
          </w:tcPr>
          <w:p w14:paraId="2EFB89A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2DDD8F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3D84B47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BCC9F56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Маркировка и инструкции</w:t>
            </w:r>
          </w:p>
        </w:tc>
        <w:tc>
          <w:tcPr>
            <w:tcW w:w="2790" w:type="dxa"/>
          </w:tcPr>
          <w:p w14:paraId="0F0C7352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60335-1-2015</w:t>
            </w:r>
          </w:p>
          <w:p w14:paraId="6BB0C65C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60335-2-32-2012 </w:t>
            </w:r>
          </w:p>
          <w:p w14:paraId="77B6B2C0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МЭК 60335-2-60-2002</w:t>
            </w:r>
          </w:p>
          <w:p w14:paraId="36F46F5B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52161.2.60-2011</w:t>
            </w:r>
          </w:p>
          <w:p w14:paraId="5A60B66C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(IEC 60335-2-60)</w:t>
            </w:r>
          </w:p>
          <w:p w14:paraId="1D9CFF45" w14:textId="66B3C37A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6" w:type="dxa"/>
          </w:tcPr>
          <w:p w14:paraId="2AF9B7A9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62346DBA" w14:textId="77777777" w:rsidTr="00DD1832">
        <w:trPr>
          <w:jc w:val="center"/>
        </w:trPr>
        <w:tc>
          <w:tcPr>
            <w:tcW w:w="716" w:type="dxa"/>
            <w:vMerge/>
          </w:tcPr>
          <w:p w14:paraId="41D44540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77182B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8AF7CF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F5AFB0E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доступа к токоведущим частям</w:t>
            </w:r>
          </w:p>
        </w:tc>
        <w:tc>
          <w:tcPr>
            <w:tcW w:w="2790" w:type="dxa"/>
          </w:tcPr>
          <w:p w14:paraId="16920937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60335-1-2015</w:t>
            </w:r>
          </w:p>
          <w:p w14:paraId="7B7833FB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МЭК 60335-2-60-2002</w:t>
            </w:r>
          </w:p>
          <w:p w14:paraId="4D6F1C71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52161.2.60-2011</w:t>
            </w:r>
          </w:p>
          <w:p w14:paraId="3AA3096C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(IEC 60335-2-60)</w:t>
            </w:r>
          </w:p>
          <w:p w14:paraId="0ABD7F6E" w14:textId="6CB45E1D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22CE5F8D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62E6B456" w14:textId="77777777" w:rsidTr="00DD1832">
        <w:trPr>
          <w:jc w:val="center"/>
        </w:trPr>
        <w:tc>
          <w:tcPr>
            <w:tcW w:w="716" w:type="dxa"/>
            <w:vMerge/>
          </w:tcPr>
          <w:p w14:paraId="106259AE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8172B46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BE3E5B6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0F0435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Потребляемая мощность и ток</w:t>
            </w:r>
          </w:p>
        </w:tc>
        <w:tc>
          <w:tcPr>
            <w:tcW w:w="2790" w:type="dxa"/>
          </w:tcPr>
          <w:p w14:paraId="09AB8751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60335-1-2015</w:t>
            </w:r>
          </w:p>
          <w:p w14:paraId="5804B623" w14:textId="277BB691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10</w:t>
            </w:r>
          </w:p>
        </w:tc>
        <w:tc>
          <w:tcPr>
            <w:tcW w:w="2266" w:type="dxa"/>
          </w:tcPr>
          <w:p w14:paraId="47CC338E" w14:textId="204985D9" w:rsidR="00FE7C31" w:rsidRPr="00313E9B" w:rsidRDefault="00DB0E92" w:rsidP="003A60F8">
            <w:pPr>
              <w:pStyle w:val="a9"/>
              <w:rPr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0-750 В</w:t>
            </w:r>
          </w:p>
          <w:p w14:paraId="7FE2BC6D" w14:textId="62429CFE" w:rsidR="00FE7C31" w:rsidRPr="00313E9B" w:rsidRDefault="00DB0E92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0-1,5МВт</w:t>
            </w:r>
          </w:p>
          <w:p w14:paraId="3863ACBE" w14:textId="30E85CFE" w:rsidR="00FE7C31" w:rsidRPr="00313E9B" w:rsidRDefault="003A3651" w:rsidP="003A60F8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313E9B">
              <w:rPr>
                <w:rStyle w:val="21"/>
                <w:b w:val="0"/>
                <w:bCs w:val="0"/>
                <w:sz w:val="20"/>
                <w:szCs w:val="20"/>
              </w:rPr>
              <w:t>0-2000 А</w:t>
            </w:r>
          </w:p>
        </w:tc>
      </w:tr>
      <w:tr w:rsidR="00313E9B" w:rsidRPr="00313E9B" w14:paraId="5D1C90FB" w14:textId="77777777" w:rsidTr="00DD1832">
        <w:trPr>
          <w:jc w:val="center"/>
        </w:trPr>
        <w:tc>
          <w:tcPr>
            <w:tcW w:w="716" w:type="dxa"/>
            <w:vMerge/>
          </w:tcPr>
          <w:p w14:paraId="47A133BD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E4AB41A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2EC062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3B44B8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Нагрев</w:t>
            </w:r>
          </w:p>
        </w:tc>
        <w:tc>
          <w:tcPr>
            <w:tcW w:w="2790" w:type="dxa"/>
          </w:tcPr>
          <w:p w14:paraId="1CD11205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60335-1-2015</w:t>
            </w:r>
          </w:p>
          <w:p w14:paraId="1BAD1233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60335-2-32-2012 </w:t>
            </w:r>
          </w:p>
          <w:p w14:paraId="599FF3D6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МЭК 60335-2-60-2002</w:t>
            </w:r>
          </w:p>
          <w:p w14:paraId="685A3341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52161.2.60-2011</w:t>
            </w:r>
          </w:p>
          <w:p w14:paraId="676D2EA2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(IEC 60335-2-60)</w:t>
            </w:r>
          </w:p>
          <w:p w14:paraId="3E901526" w14:textId="33F25420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11</w:t>
            </w:r>
          </w:p>
        </w:tc>
        <w:tc>
          <w:tcPr>
            <w:tcW w:w="2266" w:type="dxa"/>
          </w:tcPr>
          <w:p w14:paraId="388839C2" w14:textId="32F1D502" w:rsidR="00FE7C31" w:rsidRPr="00313E9B" w:rsidRDefault="00370EB5" w:rsidP="003A60F8">
            <w:pPr>
              <w:jc w:val="center"/>
              <w:rPr>
                <w:b/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-20ºС до 380ºС</w:t>
            </w:r>
          </w:p>
        </w:tc>
      </w:tr>
      <w:tr w:rsidR="00313E9B" w:rsidRPr="00313E9B" w14:paraId="3BC89A88" w14:textId="77777777" w:rsidTr="00DD1832">
        <w:trPr>
          <w:jc w:val="center"/>
        </w:trPr>
        <w:tc>
          <w:tcPr>
            <w:tcW w:w="716" w:type="dxa"/>
            <w:vMerge/>
          </w:tcPr>
          <w:p w14:paraId="2BF2CE4B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CE0D64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88A5DFA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F44326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Ток утечки и электрическая прочность при рабочей температуре</w:t>
            </w:r>
          </w:p>
        </w:tc>
        <w:tc>
          <w:tcPr>
            <w:tcW w:w="2790" w:type="dxa"/>
          </w:tcPr>
          <w:p w14:paraId="57E9EF1B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60335-1-2015</w:t>
            </w:r>
          </w:p>
          <w:p w14:paraId="4486D3C6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60335-2-32-2012 </w:t>
            </w:r>
          </w:p>
          <w:p w14:paraId="03771B2A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13</w:t>
            </w:r>
          </w:p>
          <w:p w14:paraId="121CD76F" w14:textId="09DF55C4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77817092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489DD229" w14:textId="77777777" w:rsidTr="00DD1832">
        <w:trPr>
          <w:jc w:val="center"/>
        </w:trPr>
        <w:tc>
          <w:tcPr>
            <w:tcW w:w="716" w:type="dxa"/>
            <w:vMerge/>
          </w:tcPr>
          <w:p w14:paraId="19DD393D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6E986DE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7E7C4D8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1777645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Динамические перегрузки по напряжению</w:t>
            </w:r>
          </w:p>
        </w:tc>
        <w:tc>
          <w:tcPr>
            <w:tcW w:w="2790" w:type="dxa"/>
          </w:tcPr>
          <w:p w14:paraId="0F01332D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3C14ED6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14</w:t>
            </w:r>
          </w:p>
        </w:tc>
        <w:tc>
          <w:tcPr>
            <w:tcW w:w="2266" w:type="dxa"/>
          </w:tcPr>
          <w:p w14:paraId="09E59BFC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6F618082" w14:textId="77777777" w:rsidTr="00DD1832">
        <w:trPr>
          <w:jc w:val="center"/>
        </w:trPr>
        <w:tc>
          <w:tcPr>
            <w:tcW w:w="716" w:type="dxa"/>
            <w:vMerge/>
          </w:tcPr>
          <w:p w14:paraId="699450E6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9F077DE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9338A9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957AD85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Влагостойкость</w:t>
            </w:r>
          </w:p>
        </w:tc>
        <w:tc>
          <w:tcPr>
            <w:tcW w:w="2790" w:type="dxa"/>
          </w:tcPr>
          <w:p w14:paraId="01769AA0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3E16A49F" w14:textId="1AD9E59C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Раздел 15</w:t>
            </w:r>
          </w:p>
          <w:p w14:paraId="7E8153D8" w14:textId="72920D83" w:rsidR="00FE7C31" w:rsidRPr="00313E9B" w:rsidRDefault="00FE7C31" w:rsidP="003A60F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427A782F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06B13A11" w14:textId="77777777" w:rsidTr="00DD1832">
        <w:trPr>
          <w:jc w:val="center"/>
        </w:trPr>
        <w:tc>
          <w:tcPr>
            <w:tcW w:w="716" w:type="dxa"/>
            <w:vMerge/>
          </w:tcPr>
          <w:p w14:paraId="0A8BE87A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4623D8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7DE45A5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522A53A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Ток утечки и электрическая прочность</w:t>
            </w:r>
          </w:p>
        </w:tc>
        <w:tc>
          <w:tcPr>
            <w:tcW w:w="2790" w:type="dxa"/>
          </w:tcPr>
          <w:p w14:paraId="12B35256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60335-1-2015</w:t>
            </w:r>
          </w:p>
          <w:p w14:paraId="046A5EB3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60335-2-32-2012 </w:t>
            </w:r>
          </w:p>
          <w:p w14:paraId="7FBFA801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16</w:t>
            </w:r>
          </w:p>
          <w:p w14:paraId="408E1140" w14:textId="681D5C24" w:rsidR="00FE7C31" w:rsidRPr="00313E9B" w:rsidRDefault="00FE7C31" w:rsidP="003A60F8">
            <w:pPr>
              <w:pStyle w:val="a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253894CD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156722F5" w14:textId="77777777" w:rsidTr="00DD1832">
        <w:trPr>
          <w:jc w:val="center"/>
        </w:trPr>
        <w:tc>
          <w:tcPr>
            <w:tcW w:w="716" w:type="dxa"/>
            <w:vMerge/>
          </w:tcPr>
          <w:p w14:paraId="580D5D7D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3C870E9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BA04EB9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FF8CBE7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перегрузки трансформаторов и соединенных с ними цепей</w:t>
            </w:r>
          </w:p>
        </w:tc>
        <w:tc>
          <w:tcPr>
            <w:tcW w:w="2790" w:type="dxa"/>
          </w:tcPr>
          <w:p w14:paraId="26B31557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3F467BD4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17</w:t>
            </w:r>
          </w:p>
        </w:tc>
        <w:tc>
          <w:tcPr>
            <w:tcW w:w="2266" w:type="dxa"/>
          </w:tcPr>
          <w:p w14:paraId="0E0949F6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0E781D3D" w14:textId="77777777" w:rsidTr="00DD1832">
        <w:trPr>
          <w:jc w:val="center"/>
        </w:trPr>
        <w:tc>
          <w:tcPr>
            <w:tcW w:w="716" w:type="dxa"/>
            <w:vMerge/>
          </w:tcPr>
          <w:p w14:paraId="2CED159B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E62AB8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A5C5508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336E3B4" w14:textId="30968B63" w:rsidR="00FE7C31" w:rsidRPr="00313E9B" w:rsidRDefault="00FE7C31" w:rsidP="003A60F8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Износостойкость</w:t>
            </w:r>
          </w:p>
        </w:tc>
        <w:tc>
          <w:tcPr>
            <w:tcW w:w="2790" w:type="dxa"/>
          </w:tcPr>
          <w:p w14:paraId="1A6E315B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7BCA5B63" w14:textId="1068221D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18</w:t>
            </w:r>
          </w:p>
        </w:tc>
        <w:tc>
          <w:tcPr>
            <w:tcW w:w="2266" w:type="dxa"/>
          </w:tcPr>
          <w:p w14:paraId="1D20CD7E" w14:textId="05F172E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4959502F" w14:textId="77777777" w:rsidTr="00DD1832">
        <w:trPr>
          <w:jc w:val="center"/>
        </w:trPr>
        <w:tc>
          <w:tcPr>
            <w:tcW w:w="716" w:type="dxa"/>
            <w:vMerge/>
          </w:tcPr>
          <w:p w14:paraId="30B4DA8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52F8E56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C743C4E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23A459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Ненормальная работа</w:t>
            </w:r>
          </w:p>
        </w:tc>
        <w:tc>
          <w:tcPr>
            <w:tcW w:w="2790" w:type="dxa"/>
          </w:tcPr>
          <w:p w14:paraId="27C8567A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60335-1-2015</w:t>
            </w:r>
          </w:p>
          <w:p w14:paraId="4BAA3D3E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60335-2-32-2012 </w:t>
            </w:r>
          </w:p>
          <w:p w14:paraId="5CFC52D5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МЭК 60335-2-60-2002</w:t>
            </w:r>
          </w:p>
          <w:p w14:paraId="57029104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52161.2.60-2011</w:t>
            </w:r>
          </w:p>
          <w:p w14:paraId="188225EA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(IEC 60335-2-60)</w:t>
            </w:r>
          </w:p>
          <w:p w14:paraId="210B0560" w14:textId="5446FB60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19 </w:t>
            </w:r>
          </w:p>
        </w:tc>
        <w:tc>
          <w:tcPr>
            <w:tcW w:w="2266" w:type="dxa"/>
          </w:tcPr>
          <w:p w14:paraId="3ED9ECAC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231D7766" w14:textId="77777777" w:rsidTr="00DD1832">
        <w:trPr>
          <w:jc w:val="center"/>
        </w:trPr>
        <w:tc>
          <w:tcPr>
            <w:tcW w:w="716" w:type="dxa"/>
            <w:vMerge/>
          </w:tcPr>
          <w:p w14:paraId="026602C7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E854EC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B2B205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085E0A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Устойчивость и механические опасности</w:t>
            </w:r>
          </w:p>
        </w:tc>
        <w:tc>
          <w:tcPr>
            <w:tcW w:w="2790" w:type="dxa"/>
          </w:tcPr>
          <w:p w14:paraId="6B09834C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66FEDFC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20</w:t>
            </w:r>
          </w:p>
        </w:tc>
        <w:tc>
          <w:tcPr>
            <w:tcW w:w="2266" w:type="dxa"/>
          </w:tcPr>
          <w:p w14:paraId="5ADB1E12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01269A19" w14:textId="77777777" w:rsidTr="00DD1832">
        <w:trPr>
          <w:jc w:val="center"/>
        </w:trPr>
        <w:tc>
          <w:tcPr>
            <w:tcW w:w="716" w:type="dxa"/>
            <w:vMerge/>
          </w:tcPr>
          <w:p w14:paraId="3C7A5C3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D31AEB5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6083D15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51C149C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Механическая прочность</w:t>
            </w:r>
          </w:p>
        </w:tc>
        <w:tc>
          <w:tcPr>
            <w:tcW w:w="2790" w:type="dxa"/>
          </w:tcPr>
          <w:p w14:paraId="0BCF826B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60335-1-2015</w:t>
            </w:r>
          </w:p>
          <w:p w14:paraId="32CB05A2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60335-2-32-2012 </w:t>
            </w:r>
          </w:p>
          <w:p w14:paraId="31A3EB9F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21</w:t>
            </w:r>
          </w:p>
          <w:p w14:paraId="3043A015" w14:textId="4226782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2D6119C6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4D3F3AD3" w14:textId="77777777" w:rsidTr="00DD1832">
        <w:trPr>
          <w:jc w:val="center"/>
        </w:trPr>
        <w:tc>
          <w:tcPr>
            <w:tcW w:w="716" w:type="dxa"/>
            <w:vMerge/>
          </w:tcPr>
          <w:p w14:paraId="40F26A67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EE8C989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3886317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24E266D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Конструкция</w:t>
            </w:r>
          </w:p>
        </w:tc>
        <w:tc>
          <w:tcPr>
            <w:tcW w:w="2790" w:type="dxa"/>
          </w:tcPr>
          <w:p w14:paraId="274AC314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60335-1-2015</w:t>
            </w:r>
          </w:p>
          <w:p w14:paraId="7A2AABD5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60335-2-32-2012 </w:t>
            </w:r>
          </w:p>
          <w:p w14:paraId="520EF4DA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МЭК 60335-2-60-2002</w:t>
            </w:r>
          </w:p>
          <w:p w14:paraId="22D42D62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52161.2.60-2011</w:t>
            </w:r>
          </w:p>
          <w:p w14:paraId="40DDC871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(IEC 60335-2-60)</w:t>
            </w:r>
          </w:p>
          <w:p w14:paraId="2F92631E" w14:textId="15B6E469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22 </w:t>
            </w:r>
          </w:p>
        </w:tc>
        <w:tc>
          <w:tcPr>
            <w:tcW w:w="2266" w:type="dxa"/>
          </w:tcPr>
          <w:p w14:paraId="1DF14DB8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1BFAEB21" w14:textId="77777777" w:rsidTr="00DD1832">
        <w:trPr>
          <w:jc w:val="center"/>
        </w:trPr>
        <w:tc>
          <w:tcPr>
            <w:tcW w:w="716" w:type="dxa"/>
            <w:vMerge/>
          </w:tcPr>
          <w:p w14:paraId="0DC08639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DE9FCD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494BC0A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8FE848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Внутренняя проводка</w:t>
            </w:r>
          </w:p>
        </w:tc>
        <w:tc>
          <w:tcPr>
            <w:tcW w:w="2790" w:type="dxa"/>
          </w:tcPr>
          <w:p w14:paraId="372E1D88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7F2FCDFB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23</w:t>
            </w:r>
          </w:p>
        </w:tc>
        <w:tc>
          <w:tcPr>
            <w:tcW w:w="2266" w:type="dxa"/>
          </w:tcPr>
          <w:p w14:paraId="67FE25BE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2873B4CF" w14:textId="77777777" w:rsidTr="00DD1832">
        <w:trPr>
          <w:jc w:val="center"/>
        </w:trPr>
        <w:tc>
          <w:tcPr>
            <w:tcW w:w="716" w:type="dxa"/>
            <w:vMerge/>
          </w:tcPr>
          <w:p w14:paraId="2700B8C7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1BD769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C7A956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5C3875C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Присоединение к источнику питания и внешние гибкие шнуры</w:t>
            </w:r>
          </w:p>
        </w:tc>
        <w:tc>
          <w:tcPr>
            <w:tcW w:w="2790" w:type="dxa"/>
          </w:tcPr>
          <w:p w14:paraId="78561EFD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60335-1-2015</w:t>
            </w:r>
          </w:p>
          <w:p w14:paraId="1AEFB54A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60335-2-32-2012 </w:t>
            </w:r>
          </w:p>
          <w:p w14:paraId="790AA894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МЭК 60335-2-60-2002</w:t>
            </w:r>
          </w:p>
          <w:p w14:paraId="28F227A9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52161.2.60-2011</w:t>
            </w:r>
          </w:p>
          <w:p w14:paraId="6CE83577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(IEC 60335-2-60)</w:t>
            </w:r>
          </w:p>
          <w:p w14:paraId="41BE96AB" w14:textId="5DB4875A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25 </w:t>
            </w:r>
          </w:p>
        </w:tc>
        <w:tc>
          <w:tcPr>
            <w:tcW w:w="2266" w:type="dxa"/>
          </w:tcPr>
          <w:p w14:paraId="47A6F291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  <w:p w14:paraId="27BA12E5" w14:textId="7CE61604" w:rsidR="00FE7C31" w:rsidRPr="00313E9B" w:rsidRDefault="00DB0E92" w:rsidP="003A60F8">
            <w:pPr>
              <w:pStyle w:val="a9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0-300 мм</w:t>
            </w:r>
          </w:p>
        </w:tc>
      </w:tr>
      <w:tr w:rsidR="00313E9B" w:rsidRPr="00313E9B" w14:paraId="4A6ED75F" w14:textId="77777777" w:rsidTr="00DD1832">
        <w:trPr>
          <w:jc w:val="center"/>
        </w:trPr>
        <w:tc>
          <w:tcPr>
            <w:tcW w:w="716" w:type="dxa"/>
            <w:vMerge/>
          </w:tcPr>
          <w:p w14:paraId="79EC25F6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3795A7B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191144D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5C48BF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Зажимы для внешних проводов</w:t>
            </w:r>
          </w:p>
        </w:tc>
        <w:tc>
          <w:tcPr>
            <w:tcW w:w="2790" w:type="dxa"/>
          </w:tcPr>
          <w:p w14:paraId="5A3E4F90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237F3F33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26</w:t>
            </w:r>
          </w:p>
          <w:p w14:paraId="5BAA773B" w14:textId="729FD6C1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35AD0A3F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18A1B802" w14:textId="77777777" w:rsidTr="00DD1832">
        <w:trPr>
          <w:jc w:val="center"/>
        </w:trPr>
        <w:tc>
          <w:tcPr>
            <w:tcW w:w="716" w:type="dxa"/>
            <w:vMerge/>
          </w:tcPr>
          <w:p w14:paraId="1949321A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813DA1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CA1E17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952A464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Заземление</w:t>
            </w:r>
          </w:p>
        </w:tc>
        <w:tc>
          <w:tcPr>
            <w:tcW w:w="2790" w:type="dxa"/>
          </w:tcPr>
          <w:p w14:paraId="00A3A45E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60335-1-2015</w:t>
            </w:r>
          </w:p>
          <w:p w14:paraId="20E5541C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МЭК 60335-2-60-2002</w:t>
            </w:r>
          </w:p>
          <w:p w14:paraId="18D8853A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52161.2.60-2011</w:t>
            </w:r>
          </w:p>
          <w:p w14:paraId="457BB2E3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(IEC 60335-2-60)</w:t>
            </w:r>
          </w:p>
          <w:p w14:paraId="3F875A64" w14:textId="5AF5CCE6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27</w:t>
            </w:r>
          </w:p>
        </w:tc>
        <w:tc>
          <w:tcPr>
            <w:tcW w:w="2266" w:type="dxa"/>
          </w:tcPr>
          <w:p w14:paraId="46A37B94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 </w:t>
            </w:r>
          </w:p>
          <w:p w14:paraId="08C8C106" w14:textId="559B30CD" w:rsidR="00FE7C31" w:rsidRPr="00313E9B" w:rsidRDefault="006F25AF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0-200 Ом</w:t>
            </w:r>
          </w:p>
        </w:tc>
      </w:tr>
      <w:tr w:rsidR="00313E9B" w:rsidRPr="00313E9B" w14:paraId="6CCC8C70" w14:textId="77777777" w:rsidTr="00DD1832">
        <w:trPr>
          <w:jc w:val="center"/>
        </w:trPr>
        <w:tc>
          <w:tcPr>
            <w:tcW w:w="716" w:type="dxa"/>
            <w:vMerge/>
          </w:tcPr>
          <w:p w14:paraId="0F1CDA6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0F270C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FDEB088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D272A7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Винты и соединения</w:t>
            </w:r>
          </w:p>
        </w:tc>
        <w:tc>
          <w:tcPr>
            <w:tcW w:w="2790" w:type="dxa"/>
          </w:tcPr>
          <w:p w14:paraId="2478133C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60335-1-2015</w:t>
            </w:r>
          </w:p>
          <w:p w14:paraId="2D86A59C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28</w:t>
            </w:r>
          </w:p>
          <w:p w14:paraId="64C3E16E" w14:textId="22C275CA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49AC29CD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2F71540A" w14:textId="77777777" w:rsidTr="00DD1832">
        <w:trPr>
          <w:jc w:val="center"/>
        </w:trPr>
        <w:tc>
          <w:tcPr>
            <w:tcW w:w="716" w:type="dxa"/>
            <w:vMerge/>
          </w:tcPr>
          <w:p w14:paraId="7E34A54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4B4EFDA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C62696A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67304F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Воздушные зазоры, пути утечки и непрерывная изоляция</w:t>
            </w:r>
          </w:p>
        </w:tc>
        <w:tc>
          <w:tcPr>
            <w:tcW w:w="2790" w:type="dxa"/>
          </w:tcPr>
          <w:p w14:paraId="74A6D82F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60335-1-2015</w:t>
            </w:r>
          </w:p>
          <w:p w14:paraId="3FC07557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52161.2.60-2011</w:t>
            </w:r>
          </w:p>
          <w:p w14:paraId="55626498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(IEC 60335-2-60)</w:t>
            </w:r>
          </w:p>
          <w:p w14:paraId="41796A8F" w14:textId="016955EF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29</w:t>
            </w:r>
          </w:p>
        </w:tc>
        <w:tc>
          <w:tcPr>
            <w:tcW w:w="2266" w:type="dxa"/>
          </w:tcPr>
          <w:p w14:paraId="69F9CE6E" w14:textId="4EC03529" w:rsidR="00FE7C31" w:rsidRPr="00313E9B" w:rsidRDefault="006F25AF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300 мм</w:t>
            </w:r>
          </w:p>
        </w:tc>
      </w:tr>
      <w:tr w:rsidR="00313E9B" w:rsidRPr="00313E9B" w14:paraId="062EFBB4" w14:textId="77777777" w:rsidTr="00DD1832">
        <w:trPr>
          <w:jc w:val="center"/>
        </w:trPr>
        <w:tc>
          <w:tcPr>
            <w:tcW w:w="716" w:type="dxa"/>
            <w:vMerge/>
          </w:tcPr>
          <w:p w14:paraId="29B1C3B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3AD691E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EA67B7D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3DC5136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Теплостойкость и огнестойкость</w:t>
            </w:r>
          </w:p>
        </w:tc>
        <w:tc>
          <w:tcPr>
            <w:tcW w:w="2790" w:type="dxa"/>
          </w:tcPr>
          <w:p w14:paraId="6F012546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60335-1-2015</w:t>
            </w:r>
          </w:p>
          <w:p w14:paraId="19FFE3FF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60335-2-32-2012 </w:t>
            </w:r>
          </w:p>
          <w:p w14:paraId="08DA60F7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МЭК 60335-2-60-2002</w:t>
            </w:r>
          </w:p>
          <w:p w14:paraId="3CC6A777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52161.2.60-2011</w:t>
            </w:r>
          </w:p>
          <w:p w14:paraId="2C1361DD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(IEC 60335-2-60)</w:t>
            </w:r>
          </w:p>
          <w:p w14:paraId="7E9E28C2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30</w:t>
            </w:r>
          </w:p>
          <w:p w14:paraId="148E93A3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60695-10-2-2013 </w:t>
            </w:r>
          </w:p>
          <w:p w14:paraId="3CC2A31D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60695-2-11-2013 </w:t>
            </w:r>
          </w:p>
          <w:p w14:paraId="1AE9BCAA" w14:textId="77777777" w:rsidR="0048591A" w:rsidRPr="00313E9B" w:rsidRDefault="0048591A" w:rsidP="0048591A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60695-2-10-2016</w:t>
            </w:r>
          </w:p>
          <w:p w14:paraId="11F873A4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МЭК 60695-2-10-2011</w:t>
            </w:r>
          </w:p>
          <w:p w14:paraId="060F8D38" w14:textId="78917A7B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60695-11-5-2013</w:t>
            </w:r>
          </w:p>
        </w:tc>
        <w:tc>
          <w:tcPr>
            <w:tcW w:w="2266" w:type="dxa"/>
          </w:tcPr>
          <w:p w14:paraId="1DA9625B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102EF5AF" w14:textId="77777777" w:rsidTr="00DD1832">
        <w:trPr>
          <w:jc w:val="center"/>
        </w:trPr>
        <w:tc>
          <w:tcPr>
            <w:tcW w:w="716" w:type="dxa"/>
            <w:vMerge/>
          </w:tcPr>
          <w:p w14:paraId="202A1610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99D33FD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</w:tcPr>
          <w:p w14:paraId="680CE76E" w14:textId="77777777" w:rsidR="00FE7C31" w:rsidRPr="00313E9B" w:rsidRDefault="00FE7C31" w:rsidP="00D6532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EN 62233-2013</w:t>
            </w:r>
          </w:p>
          <w:p w14:paraId="6EE03205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9EBE41A" w14:textId="6AC3218E" w:rsidR="00FE7C31" w:rsidRPr="00313E9B" w:rsidRDefault="00881936" w:rsidP="00D65328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Оценка воздействия на человека электромагнитных полей (0 МГц – 300 ГГц)</w:t>
            </w:r>
          </w:p>
        </w:tc>
        <w:tc>
          <w:tcPr>
            <w:tcW w:w="2790" w:type="dxa"/>
          </w:tcPr>
          <w:p w14:paraId="59CADAED" w14:textId="77777777" w:rsidR="00FE7C31" w:rsidRPr="00313E9B" w:rsidRDefault="00FE7C31" w:rsidP="00D6532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EN 62233-2013</w:t>
            </w:r>
          </w:p>
          <w:p w14:paraId="599A7DB4" w14:textId="563D8F69" w:rsidR="00FE7C31" w:rsidRPr="00313E9B" w:rsidRDefault="00FE7C31" w:rsidP="00D6532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6" w:type="dxa"/>
          </w:tcPr>
          <w:p w14:paraId="16D54E71" w14:textId="0F91DB14" w:rsidR="00FE7C31" w:rsidRPr="00313E9B" w:rsidRDefault="00FE7C31" w:rsidP="00D6532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10 Гц...400 кГц. 0,08 </w:t>
            </w:r>
            <w:proofErr w:type="spellStart"/>
            <w:r w:rsidRPr="00313E9B">
              <w:rPr>
                <w:sz w:val="20"/>
                <w:szCs w:val="20"/>
              </w:rPr>
              <w:t>мкТл</w:t>
            </w:r>
            <w:proofErr w:type="spellEnd"/>
            <w:r w:rsidRPr="00313E9B">
              <w:rPr>
                <w:sz w:val="20"/>
                <w:szCs w:val="20"/>
              </w:rPr>
              <w:t xml:space="preserve">…100 </w:t>
            </w:r>
            <w:proofErr w:type="spellStart"/>
            <w:r w:rsidRPr="00313E9B">
              <w:rPr>
                <w:sz w:val="20"/>
                <w:szCs w:val="20"/>
              </w:rPr>
              <w:t>нТл</w:t>
            </w:r>
            <w:proofErr w:type="spellEnd"/>
          </w:p>
        </w:tc>
      </w:tr>
      <w:tr w:rsidR="00313E9B" w:rsidRPr="00313E9B" w14:paraId="25834DA9" w14:textId="77777777" w:rsidTr="00DD1832">
        <w:trPr>
          <w:jc w:val="center"/>
        </w:trPr>
        <w:tc>
          <w:tcPr>
            <w:tcW w:w="716" w:type="dxa"/>
            <w:vMerge/>
          </w:tcPr>
          <w:p w14:paraId="714965C5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7D21FEB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</w:tcPr>
          <w:p w14:paraId="431F3CD5" w14:textId="698E59DE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IEC 62479-2013</w:t>
            </w:r>
          </w:p>
        </w:tc>
        <w:tc>
          <w:tcPr>
            <w:tcW w:w="3475" w:type="dxa"/>
          </w:tcPr>
          <w:p w14:paraId="206D95A4" w14:textId="584AC16F" w:rsidR="00FE7C31" w:rsidRPr="00313E9B" w:rsidRDefault="001A0055" w:rsidP="00D65328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Оценка воздействия на человека электромагнитных полей (10 МГц – 300 ГГц)</w:t>
            </w:r>
          </w:p>
        </w:tc>
        <w:tc>
          <w:tcPr>
            <w:tcW w:w="2790" w:type="dxa"/>
          </w:tcPr>
          <w:p w14:paraId="3462A1D9" w14:textId="77777777" w:rsidR="00FE7C31" w:rsidRPr="00313E9B" w:rsidRDefault="00FE7C31" w:rsidP="00D6532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 xml:space="preserve">ГОСТ IEC 62479-2013 </w:t>
            </w:r>
          </w:p>
          <w:p w14:paraId="27127B63" w14:textId="46E7D59A" w:rsidR="00FE7C31" w:rsidRPr="00313E9B" w:rsidRDefault="00FE7C31" w:rsidP="00D6532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4</w:t>
            </w:r>
          </w:p>
        </w:tc>
        <w:tc>
          <w:tcPr>
            <w:tcW w:w="2266" w:type="dxa"/>
          </w:tcPr>
          <w:p w14:paraId="0B145165" w14:textId="46FA51A2" w:rsidR="00FE7C31" w:rsidRPr="00313E9B" w:rsidRDefault="00FE7C31" w:rsidP="00D6532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100кГц…9,25ГГц;                 0,14…140 В/М. </w:t>
            </w:r>
          </w:p>
        </w:tc>
      </w:tr>
      <w:tr w:rsidR="00313E9B" w:rsidRPr="00313E9B" w14:paraId="0433E1E6" w14:textId="77777777" w:rsidTr="00DD1832">
        <w:trPr>
          <w:jc w:val="center"/>
        </w:trPr>
        <w:tc>
          <w:tcPr>
            <w:tcW w:w="716" w:type="dxa"/>
            <w:vMerge w:val="restart"/>
          </w:tcPr>
          <w:p w14:paraId="46356B14" w14:textId="5E784D52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1.8.2</w:t>
            </w:r>
          </w:p>
        </w:tc>
        <w:tc>
          <w:tcPr>
            <w:tcW w:w="3325" w:type="dxa"/>
            <w:vMerge w:val="restart"/>
          </w:tcPr>
          <w:p w14:paraId="36F67C48" w14:textId="77777777" w:rsidR="00D65328" w:rsidRPr="00313E9B" w:rsidRDefault="00D65328" w:rsidP="00D65328">
            <w:pPr>
              <w:shd w:val="clear" w:color="auto" w:fill="FFFFFF"/>
              <w:rPr>
                <w:sz w:val="20"/>
                <w:szCs w:val="20"/>
              </w:rPr>
            </w:pPr>
          </w:p>
          <w:p w14:paraId="290A9433" w14:textId="77777777" w:rsidR="00D65328" w:rsidRPr="00313E9B" w:rsidRDefault="00D65328" w:rsidP="00D65328">
            <w:pPr>
              <w:shd w:val="clear" w:color="auto" w:fill="FFFFFF"/>
              <w:rPr>
                <w:sz w:val="20"/>
                <w:szCs w:val="20"/>
              </w:rPr>
            </w:pPr>
          </w:p>
          <w:p w14:paraId="15E42B4B" w14:textId="77777777" w:rsidR="00D65328" w:rsidRPr="00313E9B" w:rsidRDefault="00D65328" w:rsidP="00D65328">
            <w:pPr>
              <w:shd w:val="clear" w:color="auto" w:fill="FFFFFF"/>
              <w:rPr>
                <w:sz w:val="20"/>
                <w:szCs w:val="20"/>
              </w:rPr>
            </w:pPr>
          </w:p>
          <w:p w14:paraId="6D5D89A6" w14:textId="77777777" w:rsidR="00D65328" w:rsidRPr="00313E9B" w:rsidRDefault="00D65328" w:rsidP="00D65328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Аппараты для массажа тела (без присмотра врача)</w:t>
            </w:r>
          </w:p>
          <w:p w14:paraId="3876A85B" w14:textId="77777777" w:rsidR="00D65328" w:rsidRPr="00313E9B" w:rsidRDefault="00D65328" w:rsidP="00D65328">
            <w:pPr>
              <w:shd w:val="clear" w:color="auto" w:fill="FFFFFF"/>
              <w:rPr>
                <w:sz w:val="20"/>
                <w:szCs w:val="20"/>
              </w:rPr>
            </w:pPr>
          </w:p>
          <w:p w14:paraId="3B25790F" w14:textId="77777777" w:rsidR="00D65328" w:rsidRPr="00313E9B" w:rsidRDefault="00D65328" w:rsidP="00D65328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Гидромассажные ванночки для ног</w:t>
            </w:r>
          </w:p>
          <w:p w14:paraId="27A211A9" w14:textId="77777777" w:rsidR="00D65328" w:rsidRPr="00313E9B" w:rsidRDefault="00D65328" w:rsidP="00D65328">
            <w:pPr>
              <w:shd w:val="clear" w:color="auto" w:fill="FFFFFF"/>
              <w:rPr>
                <w:sz w:val="20"/>
                <w:szCs w:val="20"/>
              </w:rPr>
            </w:pPr>
          </w:p>
          <w:p w14:paraId="0F8C58BD" w14:textId="77777777" w:rsidR="00D65328" w:rsidRPr="00313E9B" w:rsidRDefault="00D65328" w:rsidP="00D65328">
            <w:pPr>
              <w:shd w:val="clear" w:color="auto" w:fill="FFFFFF"/>
              <w:rPr>
                <w:sz w:val="20"/>
                <w:szCs w:val="20"/>
              </w:rPr>
            </w:pPr>
          </w:p>
          <w:p w14:paraId="1635040F" w14:textId="77777777" w:rsidR="00D65328" w:rsidRPr="00313E9B" w:rsidRDefault="00D65328" w:rsidP="00D65328">
            <w:pPr>
              <w:shd w:val="clear" w:color="auto" w:fill="FFFFFF"/>
              <w:rPr>
                <w:sz w:val="20"/>
                <w:szCs w:val="20"/>
              </w:rPr>
            </w:pPr>
          </w:p>
          <w:p w14:paraId="0AE96C2C" w14:textId="77777777" w:rsidR="00D65328" w:rsidRPr="00313E9B" w:rsidRDefault="00D65328" w:rsidP="00D65328">
            <w:pPr>
              <w:shd w:val="clear" w:color="auto" w:fill="FFFFFF"/>
              <w:rPr>
                <w:sz w:val="20"/>
                <w:szCs w:val="20"/>
              </w:rPr>
            </w:pPr>
          </w:p>
          <w:p w14:paraId="37E79AB8" w14:textId="77777777" w:rsidR="00D65328" w:rsidRPr="00313E9B" w:rsidRDefault="00D65328" w:rsidP="00D65328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313E9B">
              <w:rPr>
                <w:sz w:val="20"/>
                <w:szCs w:val="20"/>
              </w:rPr>
              <w:t>Вибромассажные</w:t>
            </w:r>
            <w:proofErr w:type="spellEnd"/>
            <w:r w:rsidRPr="00313E9B">
              <w:rPr>
                <w:sz w:val="20"/>
                <w:szCs w:val="20"/>
              </w:rPr>
              <w:t xml:space="preserve"> устройства </w:t>
            </w:r>
          </w:p>
          <w:p w14:paraId="0A59AFDE" w14:textId="6CA9A460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2DBC83B5" w14:textId="77777777" w:rsidR="00D65328" w:rsidRPr="00313E9B" w:rsidRDefault="00D65328" w:rsidP="00D65328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lastRenderedPageBreak/>
              <w:t>ТР ТС 020/2011</w:t>
            </w:r>
          </w:p>
          <w:p w14:paraId="393975D3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ГОСТ IEC 61000-6-3-2016</w:t>
            </w:r>
          </w:p>
          <w:p w14:paraId="6C69EF26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5B4861E4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  <w:p w14:paraId="02E04F15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  <w:p w14:paraId="724697A4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  <w:p w14:paraId="19346592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  <w:p w14:paraId="0A294751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  <w:p w14:paraId="6CA1A785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  <w:p w14:paraId="1BEF5F56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  <w:p w14:paraId="10A482E5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  <w:p w14:paraId="123E3C1F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78953C30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1032EFDB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61E28AA0" w14:textId="2BAEF3B3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31" w:type="dxa"/>
            <w:gridSpan w:val="3"/>
          </w:tcPr>
          <w:p w14:paraId="4AED1462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lastRenderedPageBreak/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4CD37C04" w14:textId="77777777" w:rsidTr="00DD1832">
        <w:trPr>
          <w:jc w:val="center"/>
        </w:trPr>
        <w:tc>
          <w:tcPr>
            <w:tcW w:w="716" w:type="dxa"/>
            <w:vMerge/>
          </w:tcPr>
          <w:p w14:paraId="556DF66A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69333BF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8350E2B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66D2AC2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790" w:type="dxa"/>
          </w:tcPr>
          <w:p w14:paraId="550E5BF2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22EA3C57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0F199EE3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64F136AA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6" w:type="dxa"/>
          </w:tcPr>
          <w:p w14:paraId="14CB0D8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393D11B6" w14:textId="77777777" w:rsidTr="00DD1832">
        <w:trPr>
          <w:jc w:val="center"/>
        </w:trPr>
        <w:tc>
          <w:tcPr>
            <w:tcW w:w="716" w:type="dxa"/>
            <w:vMerge/>
          </w:tcPr>
          <w:p w14:paraId="68497C38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62F5738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131E83E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2A777C1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790" w:type="dxa"/>
          </w:tcPr>
          <w:p w14:paraId="5DA9E9C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5A7B2A46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4211A03D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07F41862" w14:textId="77777777" w:rsidTr="00DD1832">
        <w:trPr>
          <w:jc w:val="center"/>
        </w:trPr>
        <w:tc>
          <w:tcPr>
            <w:tcW w:w="716" w:type="dxa"/>
            <w:vMerge/>
          </w:tcPr>
          <w:p w14:paraId="76DD4CE1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2DB44CF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0EB706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344B40D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790" w:type="dxa"/>
          </w:tcPr>
          <w:p w14:paraId="2DBC483E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2B2C2D32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</w:tc>
        <w:tc>
          <w:tcPr>
            <w:tcW w:w="2266" w:type="dxa"/>
          </w:tcPr>
          <w:p w14:paraId="58CE9341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0064CFD0" w14:textId="77777777" w:rsidTr="00DD1832">
        <w:trPr>
          <w:jc w:val="center"/>
        </w:trPr>
        <w:tc>
          <w:tcPr>
            <w:tcW w:w="716" w:type="dxa"/>
            <w:vMerge/>
          </w:tcPr>
          <w:p w14:paraId="3A580D11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EFA181F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B7C3A06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7CACD13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790" w:type="dxa"/>
          </w:tcPr>
          <w:p w14:paraId="2A2A2407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0DA99052" w14:textId="49292302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6" w:type="dxa"/>
          </w:tcPr>
          <w:p w14:paraId="3D12416D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6608069D" w14:textId="77777777" w:rsidTr="00DD1832">
        <w:trPr>
          <w:jc w:val="center"/>
        </w:trPr>
        <w:tc>
          <w:tcPr>
            <w:tcW w:w="716" w:type="dxa"/>
            <w:vMerge/>
          </w:tcPr>
          <w:p w14:paraId="3685108A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9D85DE5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C96E14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34E08E8" w14:textId="77777777" w:rsidR="00D65328" w:rsidRPr="00313E9B" w:rsidRDefault="00D65328" w:rsidP="00D65328">
            <w:pPr>
              <w:tabs>
                <w:tab w:val="left" w:pos="34"/>
              </w:tabs>
              <w:jc w:val="both"/>
            </w:pPr>
            <w:r w:rsidRPr="00313E9B">
              <w:t>- гармонические составляющие тока</w:t>
            </w:r>
          </w:p>
        </w:tc>
        <w:tc>
          <w:tcPr>
            <w:tcW w:w="2790" w:type="dxa"/>
          </w:tcPr>
          <w:p w14:paraId="13B8A67E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2DD7ED24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4FB14EDA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602AD3B1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0C17597C" w14:textId="77777777" w:rsidTr="00DD1832">
        <w:trPr>
          <w:jc w:val="center"/>
        </w:trPr>
        <w:tc>
          <w:tcPr>
            <w:tcW w:w="716" w:type="dxa"/>
            <w:vMerge/>
          </w:tcPr>
          <w:p w14:paraId="5CF2A2A7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356D6E7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57F4DE3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FDBBB81" w14:textId="77777777" w:rsidR="00D65328" w:rsidRPr="00313E9B" w:rsidRDefault="00D65328" w:rsidP="00D65328">
            <w:pPr>
              <w:autoSpaceDE w:val="0"/>
              <w:autoSpaceDN w:val="0"/>
              <w:adjustRightInd w:val="0"/>
            </w:pPr>
            <w:r w:rsidRPr="00313E9B">
              <w:t xml:space="preserve">- ограничение изменений напряжения, колебаний напряжения и </w:t>
            </w:r>
            <w:proofErr w:type="spellStart"/>
            <w:r w:rsidRPr="00313E9B">
              <w:t>фликера</w:t>
            </w:r>
            <w:proofErr w:type="spellEnd"/>
          </w:p>
        </w:tc>
        <w:tc>
          <w:tcPr>
            <w:tcW w:w="2790" w:type="dxa"/>
          </w:tcPr>
          <w:p w14:paraId="3BB52CFD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308BB9AE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7B5F24E5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322A452B" w14:textId="77777777" w:rsidTr="00DD1832">
        <w:trPr>
          <w:jc w:val="center"/>
        </w:trPr>
        <w:tc>
          <w:tcPr>
            <w:tcW w:w="716" w:type="dxa"/>
            <w:vMerge/>
          </w:tcPr>
          <w:p w14:paraId="76D099E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BADF58F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6DB7C561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4296BBC9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14-2-2016</w:t>
            </w:r>
          </w:p>
          <w:p w14:paraId="1BB24E7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1" w:type="dxa"/>
            <w:gridSpan w:val="3"/>
          </w:tcPr>
          <w:p w14:paraId="2279B53A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4154DAA9" w14:textId="77777777" w:rsidTr="00DD1832">
        <w:trPr>
          <w:jc w:val="center"/>
        </w:trPr>
        <w:tc>
          <w:tcPr>
            <w:tcW w:w="716" w:type="dxa"/>
            <w:vMerge/>
          </w:tcPr>
          <w:p w14:paraId="1AAC46F5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E2AF1A7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0858CE7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E7B4FB7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790" w:type="dxa"/>
          </w:tcPr>
          <w:p w14:paraId="2BADD222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46633419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66D28370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5095028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9E5BF56" w14:textId="77777777" w:rsidTr="00DD1832">
        <w:trPr>
          <w:jc w:val="center"/>
        </w:trPr>
        <w:tc>
          <w:tcPr>
            <w:tcW w:w="716" w:type="dxa"/>
            <w:vMerge/>
          </w:tcPr>
          <w:p w14:paraId="1D7DB9B6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B4A4FEF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CE97557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3476BA3" w14:textId="0D5D66FF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790" w:type="dxa"/>
          </w:tcPr>
          <w:p w14:paraId="5344FAA9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75F92EBE" w14:textId="1850FDD0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7625D4E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738329C1" w14:textId="24666310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CEB9F60" w14:textId="77777777" w:rsidTr="00DD1832">
        <w:trPr>
          <w:jc w:val="center"/>
        </w:trPr>
        <w:tc>
          <w:tcPr>
            <w:tcW w:w="716" w:type="dxa"/>
            <w:vMerge/>
          </w:tcPr>
          <w:p w14:paraId="6F554DD9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6987079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11FA881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690087A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790" w:type="dxa"/>
          </w:tcPr>
          <w:p w14:paraId="5EA1D8DB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02092DAB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3529A003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8EC50F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24AA2336" w14:textId="77777777" w:rsidTr="00DD1832">
        <w:trPr>
          <w:jc w:val="center"/>
        </w:trPr>
        <w:tc>
          <w:tcPr>
            <w:tcW w:w="716" w:type="dxa"/>
            <w:vMerge/>
          </w:tcPr>
          <w:p w14:paraId="364DF8D2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84F6D0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A17609E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DE25F84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790" w:type="dxa"/>
          </w:tcPr>
          <w:p w14:paraId="70774E26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2BFE0A1B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4BD682DA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7F66C540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F77F1D6" w14:textId="77777777" w:rsidTr="00DD1832">
        <w:trPr>
          <w:jc w:val="center"/>
        </w:trPr>
        <w:tc>
          <w:tcPr>
            <w:tcW w:w="716" w:type="dxa"/>
            <w:vMerge/>
          </w:tcPr>
          <w:p w14:paraId="2E1584F1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A99DF7B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C1F2190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1576DC6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313E9B">
              <w:rPr>
                <w:sz w:val="20"/>
                <w:szCs w:val="20"/>
              </w:rPr>
              <w:t>кондуктивным</w:t>
            </w:r>
            <w:proofErr w:type="spellEnd"/>
            <w:r w:rsidRPr="00313E9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</w:tc>
        <w:tc>
          <w:tcPr>
            <w:tcW w:w="2790" w:type="dxa"/>
          </w:tcPr>
          <w:p w14:paraId="721B2450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164CF3A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212CC276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D2CEC74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190F340" w14:textId="77777777" w:rsidTr="00DD1832">
        <w:trPr>
          <w:jc w:val="center"/>
        </w:trPr>
        <w:tc>
          <w:tcPr>
            <w:tcW w:w="716" w:type="dxa"/>
            <w:vMerge/>
          </w:tcPr>
          <w:p w14:paraId="47857476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5D1A4E9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6B07AE0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B66C35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790" w:type="dxa"/>
          </w:tcPr>
          <w:p w14:paraId="20616E0D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54C7A317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09C8964E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F3AE5DB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EA09FF0" w14:textId="77777777" w:rsidTr="00DD1832">
        <w:trPr>
          <w:jc w:val="center"/>
        </w:trPr>
        <w:tc>
          <w:tcPr>
            <w:tcW w:w="716" w:type="dxa"/>
            <w:vMerge/>
          </w:tcPr>
          <w:p w14:paraId="70D0BF48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3470F9D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82EC796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5AB9F42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790" w:type="dxa"/>
          </w:tcPr>
          <w:p w14:paraId="440971AE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395AFDB9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72C4700E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750BBEB8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74F7BED" w14:textId="77777777" w:rsidTr="00DD1832">
        <w:trPr>
          <w:jc w:val="center"/>
        </w:trPr>
        <w:tc>
          <w:tcPr>
            <w:tcW w:w="716" w:type="dxa"/>
          </w:tcPr>
          <w:p w14:paraId="67142FAC" w14:textId="70DDCC46" w:rsidR="00860299" w:rsidRPr="00313E9B" w:rsidRDefault="00860299" w:rsidP="00D65328">
            <w:pPr>
              <w:jc w:val="both"/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1.9</w:t>
            </w:r>
          </w:p>
        </w:tc>
        <w:tc>
          <w:tcPr>
            <w:tcW w:w="14588" w:type="dxa"/>
            <w:gridSpan w:val="5"/>
          </w:tcPr>
          <w:p w14:paraId="4C0357E3" w14:textId="1EDC3F95" w:rsidR="00860299" w:rsidRPr="00313E9B" w:rsidRDefault="00860299" w:rsidP="00D65328">
            <w:pPr>
              <w:jc w:val="both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Игровое, спортивное и тренажерное оборудование</w:t>
            </w:r>
          </w:p>
        </w:tc>
      </w:tr>
      <w:tr w:rsidR="00313E9B" w:rsidRPr="00313E9B" w14:paraId="2343EE93" w14:textId="77777777" w:rsidTr="00DD1832">
        <w:trPr>
          <w:jc w:val="center"/>
        </w:trPr>
        <w:tc>
          <w:tcPr>
            <w:tcW w:w="716" w:type="dxa"/>
            <w:vMerge w:val="restart"/>
          </w:tcPr>
          <w:p w14:paraId="3054D255" w14:textId="7D2879C5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1.9.</w:t>
            </w:r>
            <w:r w:rsidR="00860299" w:rsidRPr="00313E9B">
              <w:rPr>
                <w:sz w:val="20"/>
                <w:szCs w:val="20"/>
              </w:rPr>
              <w:t>1</w:t>
            </w:r>
          </w:p>
        </w:tc>
        <w:tc>
          <w:tcPr>
            <w:tcW w:w="3325" w:type="dxa"/>
            <w:vMerge w:val="restart"/>
          </w:tcPr>
          <w:p w14:paraId="58117DDB" w14:textId="77777777" w:rsidR="00D65328" w:rsidRPr="00313E9B" w:rsidRDefault="00D65328" w:rsidP="00D65328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Видеоигры и устройства для них</w:t>
            </w:r>
          </w:p>
          <w:p w14:paraId="32162A6D" w14:textId="77777777" w:rsidR="00D65328" w:rsidRPr="00313E9B" w:rsidRDefault="00D65328" w:rsidP="00D65328">
            <w:pPr>
              <w:shd w:val="clear" w:color="auto" w:fill="FFFFFF"/>
              <w:rPr>
                <w:sz w:val="20"/>
                <w:szCs w:val="20"/>
              </w:rPr>
            </w:pPr>
          </w:p>
          <w:p w14:paraId="176678B5" w14:textId="77777777" w:rsidR="00D65328" w:rsidRPr="00313E9B" w:rsidRDefault="00D65328" w:rsidP="00D65328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Игровое, спортивное и тренажёрное оборудование, </w:t>
            </w:r>
          </w:p>
          <w:p w14:paraId="51317AD0" w14:textId="77777777" w:rsidR="00D65328" w:rsidRPr="00313E9B" w:rsidRDefault="00D65328" w:rsidP="00D65328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подключаемое к сети </w:t>
            </w:r>
          </w:p>
          <w:p w14:paraId="72416D34" w14:textId="77777777" w:rsidR="00D65328" w:rsidRPr="00313E9B" w:rsidRDefault="00D65328" w:rsidP="00D65328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переменного тока</w:t>
            </w:r>
          </w:p>
          <w:p w14:paraId="53075675" w14:textId="77777777" w:rsidR="00D65328" w:rsidRPr="00313E9B" w:rsidRDefault="00D65328" w:rsidP="00D65328">
            <w:pPr>
              <w:rPr>
                <w:sz w:val="20"/>
                <w:szCs w:val="20"/>
              </w:rPr>
            </w:pPr>
          </w:p>
          <w:p w14:paraId="5B8C9600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Электронные игровые автоматы и автоматы самообслуживания</w:t>
            </w:r>
            <w:r w:rsidRPr="00313E9B">
              <w:rPr>
                <w:sz w:val="20"/>
                <w:szCs w:val="20"/>
                <w:lang w:val="ky-KG"/>
              </w:rPr>
              <w:t>.</w:t>
            </w:r>
          </w:p>
          <w:p w14:paraId="3B63737D" w14:textId="77777777" w:rsidR="00D65328" w:rsidRPr="00313E9B" w:rsidRDefault="00D65328" w:rsidP="00D65328">
            <w:pPr>
              <w:rPr>
                <w:sz w:val="20"/>
                <w:szCs w:val="20"/>
              </w:rPr>
            </w:pPr>
          </w:p>
          <w:p w14:paraId="7152550E" w14:textId="77777777" w:rsidR="00D65328" w:rsidRPr="00313E9B" w:rsidRDefault="00D65328" w:rsidP="00D65328">
            <w:pPr>
              <w:rPr>
                <w:sz w:val="20"/>
                <w:szCs w:val="20"/>
              </w:rPr>
            </w:pPr>
          </w:p>
          <w:p w14:paraId="4115C2E6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7AE2B7FC" w14:textId="77777777" w:rsidR="00D65328" w:rsidRPr="00313E9B" w:rsidRDefault="00D65328" w:rsidP="00D65328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020/2011</w:t>
            </w:r>
          </w:p>
          <w:p w14:paraId="47E2D670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6B7F49F1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18EBC87D" w14:textId="77777777" w:rsidR="00D65328" w:rsidRPr="00313E9B" w:rsidRDefault="00D65328" w:rsidP="00D65328">
            <w:pPr>
              <w:rPr>
                <w:sz w:val="20"/>
                <w:szCs w:val="20"/>
              </w:rPr>
            </w:pPr>
          </w:p>
          <w:p w14:paraId="28772C64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32-2015 </w:t>
            </w:r>
          </w:p>
          <w:p w14:paraId="7EEECF04" w14:textId="77777777" w:rsidR="00D65328" w:rsidRPr="00313E9B" w:rsidRDefault="00D65328" w:rsidP="00D65328">
            <w:pPr>
              <w:rPr>
                <w:sz w:val="20"/>
                <w:szCs w:val="20"/>
              </w:rPr>
            </w:pPr>
          </w:p>
          <w:p w14:paraId="17F4C5ED" w14:textId="77777777" w:rsidR="00D65328" w:rsidRPr="00313E9B" w:rsidRDefault="00D65328" w:rsidP="00D65328">
            <w:pPr>
              <w:rPr>
                <w:sz w:val="20"/>
                <w:szCs w:val="20"/>
              </w:rPr>
            </w:pPr>
          </w:p>
          <w:p w14:paraId="2459DB4F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EN 55103-1-2013</w:t>
            </w:r>
          </w:p>
          <w:p w14:paraId="19594459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  <w:p w14:paraId="109FC168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  <w:p w14:paraId="6C6E65C3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  <w:p w14:paraId="3BAF1E9A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  <w:p w14:paraId="55EAA218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  <w:p w14:paraId="5BCB79A9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  <w:p w14:paraId="6E22B863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  <w:p w14:paraId="750C479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  <w:p w14:paraId="3FA4EF68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  <w:p w14:paraId="35813D27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3A13C8E0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240E0CB3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782C4191" w14:textId="73242068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31" w:type="dxa"/>
            <w:gridSpan w:val="3"/>
          </w:tcPr>
          <w:p w14:paraId="54DC5208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5C126207" w14:textId="77777777" w:rsidTr="00DD1832">
        <w:trPr>
          <w:jc w:val="center"/>
        </w:trPr>
        <w:tc>
          <w:tcPr>
            <w:tcW w:w="716" w:type="dxa"/>
            <w:vMerge/>
          </w:tcPr>
          <w:p w14:paraId="002445F0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A9BB513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27E45D1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1490F5A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790" w:type="dxa"/>
          </w:tcPr>
          <w:p w14:paraId="0D4DBAE5" w14:textId="77777777" w:rsidR="00D65328" w:rsidRPr="00313E9B" w:rsidRDefault="00D65328" w:rsidP="00D65328">
            <w:pPr>
              <w:ind w:right="-107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 р.5</w:t>
            </w:r>
          </w:p>
          <w:p w14:paraId="7A078D86" w14:textId="77777777" w:rsidR="00D65328" w:rsidRPr="00313E9B" w:rsidRDefault="00D65328" w:rsidP="00D65328">
            <w:pPr>
              <w:ind w:right="-107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 р.7</w:t>
            </w:r>
          </w:p>
          <w:p w14:paraId="4DE7F445" w14:textId="0ECD3F93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32-2015 приложение С</w:t>
            </w:r>
          </w:p>
        </w:tc>
        <w:tc>
          <w:tcPr>
            <w:tcW w:w="2266" w:type="dxa"/>
          </w:tcPr>
          <w:p w14:paraId="5692E2C4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5CE64F0D" w14:textId="77777777" w:rsidTr="00DD1832">
        <w:trPr>
          <w:jc w:val="center"/>
        </w:trPr>
        <w:tc>
          <w:tcPr>
            <w:tcW w:w="716" w:type="dxa"/>
            <w:vMerge/>
          </w:tcPr>
          <w:p w14:paraId="1A8D1185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0E5D5E9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C4C2721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08614E0" w14:textId="2DAE8639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общее несимметричное напряжение и ток индустриальных радиопомех на портах связи;</w:t>
            </w:r>
          </w:p>
        </w:tc>
        <w:tc>
          <w:tcPr>
            <w:tcW w:w="2790" w:type="dxa"/>
          </w:tcPr>
          <w:p w14:paraId="495C6C22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16.2.1-2015 </w:t>
            </w:r>
          </w:p>
          <w:p w14:paraId="79AD22F3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02DBA0D5" w14:textId="0222B2E0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32-2015 приложение С</w:t>
            </w:r>
          </w:p>
        </w:tc>
        <w:tc>
          <w:tcPr>
            <w:tcW w:w="2266" w:type="dxa"/>
          </w:tcPr>
          <w:p w14:paraId="3EB5BB7C" w14:textId="0834F2C0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0B551E1D" w14:textId="77777777" w:rsidTr="00DD1832">
        <w:trPr>
          <w:jc w:val="center"/>
        </w:trPr>
        <w:tc>
          <w:tcPr>
            <w:tcW w:w="716" w:type="dxa"/>
            <w:vMerge/>
          </w:tcPr>
          <w:p w14:paraId="484784CD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ABE99A4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D191B5D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73BC97A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790" w:type="dxa"/>
          </w:tcPr>
          <w:p w14:paraId="5BAD2F8D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1E061316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6A16E4D1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786E4A8C" w14:textId="77777777" w:rsidTr="00DD1832">
        <w:trPr>
          <w:jc w:val="center"/>
        </w:trPr>
        <w:tc>
          <w:tcPr>
            <w:tcW w:w="716" w:type="dxa"/>
            <w:vMerge/>
          </w:tcPr>
          <w:p w14:paraId="5B70FF7F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906977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CEE3C8D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A95B228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790" w:type="dxa"/>
          </w:tcPr>
          <w:p w14:paraId="3CD4EA18" w14:textId="77777777" w:rsidR="00D65328" w:rsidRPr="00313E9B" w:rsidRDefault="00D65328" w:rsidP="00D65328">
            <w:pPr>
              <w:ind w:right="-107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 п. 6.5</w:t>
            </w:r>
          </w:p>
          <w:p w14:paraId="4F256DBD" w14:textId="77777777" w:rsidR="00D65328" w:rsidRPr="00313E9B" w:rsidRDefault="00D65328" w:rsidP="00D65328">
            <w:pPr>
              <w:ind w:right="-107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 п. 7.2</w:t>
            </w:r>
          </w:p>
          <w:p w14:paraId="1F9740F2" w14:textId="69EFCF63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32-2015 приложение С</w:t>
            </w:r>
          </w:p>
        </w:tc>
        <w:tc>
          <w:tcPr>
            <w:tcW w:w="2266" w:type="dxa"/>
          </w:tcPr>
          <w:p w14:paraId="08A3367F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29306FB4" w14:textId="77777777" w:rsidTr="00DD1832">
        <w:trPr>
          <w:jc w:val="center"/>
        </w:trPr>
        <w:tc>
          <w:tcPr>
            <w:tcW w:w="716" w:type="dxa"/>
            <w:vMerge/>
          </w:tcPr>
          <w:p w14:paraId="3A2EE7B4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47BAE32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7D68AC9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C96F398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790" w:type="dxa"/>
          </w:tcPr>
          <w:p w14:paraId="560BFF5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153C77A6" w14:textId="0E237C8F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6" w:type="dxa"/>
          </w:tcPr>
          <w:p w14:paraId="4BC6EAF4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79A0AD2D" w14:textId="77777777" w:rsidTr="00DD1832">
        <w:trPr>
          <w:jc w:val="center"/>
        </w:trPr>
        <w:tc>
          <w:tcPr>
            <w:tcW w:w="716" w:type="dxa"/>
            <w:vMerge/>
          </w:tcPr>
          <w:p w14:paraId="423A16CB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98951BF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411EAB9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E6688FC" w14:textId="77777777" w:rsidR="00D65328" w:rsidRPr="00313E9B" w:rsidRDefault="00D65328" w:rsidP="00D65328">
            <w:pPr>
              <w:tabs>
                <w:tab w:val="left" w:pos="34"/>
              </w:tabs>
              <w:jc w:val="both"/>
            </w:pPr>
            <w:r w:rsidRPr="00313E9B">
              <w:t>- гармонические составляющие тока</w:t>
            </w:r>
          </w:p>
        </w:tc>
        <w:tc>
          <w:tcPr>
            <w:tcW w:w="2790" w:type="dxa"/>
          </w:tcPr>
          <w:p w14:paraId="2EA1F3DB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1614D6E7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38851431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64645F16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7CA1BACD" w14:textId="77777777" w:rsidTr="00DD1832">
        <w:trPr>
          <w:jc w:val="center"/>
        </w:trPr>
        <w:tc>
          <w:tcPr>
            <w:tcW w:w="716" w:type="dxa"/>
            <w:vMerge/>
          </w:tcPr>
          <w:p w14:paraId="24207D8D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D7D5AC6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D101B86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DFCA2FF" w14:textId="77777777" w:rsidR="00D65328" w:rsidRPr="00313E9B" w:rsidRDefault="00D65328" w:rsidP="00D65328">
            <w:pPr>
              <w:autoSpaceDE w:val="0"/>
              <w:autoSpaceDN w:val="0"/>
              <w:adjustRightInd w:val="0"/>
            </w:pPr>
            <w:r w:rsidRPr="00313E9B">
              <w:t xml:space="preserve">- ограничение изменений напряжения, колебаний напряжения и </w:t>
            </w:r>
            <w:proofErr w:type="spellStart"/>
            <w:r w:rsidRPr="00313E9B">
              <w:t>фликера</w:t>
            </w:r>
            <w:proofErr w:type="spellEnd"/>
          </w:p>
        </w:tc>
        <w:tc>
          <w:tcPr>
            <w:tcW w:w="2790" w:type="dxa"/>
          </w:tcPr>
          <w:p w14:paraId="3005D6C5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6B0D1E01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7144EF6A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7D538372" w14:textId="77777777" w:rsidTr="00DD1832">
        <w:trPr>
          <w:jc w:val="center"/>
        </w:trPr>
        <w:tc>
          <w:tcPr>
            <w:tcW w:w="716" w:type="dxa"/>
            <w:vMerge/>
          </w:tcPr>
          <w:p w14:paraId="63885011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F749748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7FBC308A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0DD4F0D3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14-2-2016 </w:t>
            </w:r>
          </w:p>
          <w:p w14:paraId="282E629E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EN</w:t>
            </w:r>
            <w:r w:rsidRPr="00313E9B">
              <w:rPr>
                <w:sz w:val="20"/>
                <w:szCs w:val="20"/>
              </w:rPr>
              <w:t xml:space="preserve"> 55020-2016</w:t>
            </w:r>
          </w:p>
          <w:p w14:paraId="37526C4C" w14:textId="77777777" w:rsidR="0048591A" w:rsidRPr="00313E9B" w:rsidRDefault="0048591A" w:rsidP="0048591A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(ГОСТ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35-2019)</w:t>
            </w:r>
          </w:p>
          <w:p w14:paraId="168A115B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24-2013</w:t>
            </w:r>
          </w:p>
          <w:p w14:paraId="03B4E845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EN</w:t>
            </w:r>
            <w:r w:rsidRPr="00313E9B">
              <w:rPr>
                <w:sz w:val="20"/>
                <w:szCs w:val="20"/>
              </w:rPr>
              <w:t xml:space="preserve"> 55103-2-2016 </w:t>
            </w:r>
          </w:p>
          <w:p w14:paraId="36DC8FB5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1" w:type="dxa"/>
            <w:gridSpan w:val="3"/>
          </w:tcPr>
          <w:p w14:paraId="4681D19E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lastRenderedPageBreak/>
              <w:t>Параметры ЭМС на помехоустойчивость:</w:t>
            </w:r>
          </w:p>
        </w:tc>
      </w:tr>
      <w:tr w:rsidR="00313E9B" w:rsidRPr="00313E9B" w14:paraId="689C1FE4" w14:textId="77777777" w:rsidTr="00DD1832">
        <w:trPr>
          <w:jc w:val="center"/>
        </w:trPr>
        <w:tc>
          <w:tcPr>
            <w:tcW w:w="716" w:type="dxa"/>
            <w:vMerge/>
          </w:tcPr>
          <w:p w14:paraId="07E69F95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584D1A6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36BA1D3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32BF14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790" w:type="dxa"/>
          </w:tcPr>
          <w:p w14:paraId="17D4BBB1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573128ED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13FBEBB6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28E4FE7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039DCBD" w14:textId="77777777" w:rsidTr="00DD1832">
        <w:trPr>
          <w:jc w:val="center"/>
        </w:trPr>
        <w:tc>
          <w:tcPr>
            <w:tcW w:w="716" w:type="dxa"/>
            <w:vMerge/>
          </w:tcPr>
          <w:p w14:paraId="689CFF18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9F31794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DDC7D21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EB93832" w14:textId="521960D0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790" w:type="dxa"/>
          </w:tcPr>
          <w:p w14:paraId="32A3E840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22ADD4DF" w14:textId="5511AD2D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222D6D98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1CC287C" w14:textId="43D21651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E7FD761" w14:textId="77777777" w:rsidTr="00DD1832">
        <w:trPr>
          <w:jc w:val="center"/>
        </w:trPr>
        <w:tc>
          <w:tcPr>
            <w:tcW w:w="716" w:type="dxa"/>
            <w:vMerge/>
          </w:tcPr>
          <w:p w14:paraId="488058E7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EDF5F0B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A4E33FD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52D48A8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790" w:type="dxa"/>
          </w:tcPr>
          <w:p w14:paraId="3548FD0B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4C2068AF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125CEBAD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1CA071E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E3EA441" w14:textId="77777777" w:rsidTr="00DD1832">
        <w:trPr>
          <w:jc w:val="center"/>
        </w:trPr>
        <w:tc>
          <w:tcPr>
            <w:tcW w:w="716" w:type="dxa"/>
            <w:vMerge/>
          </w:tcPr>
          <w:p w14:paraId="597650AB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B01A54F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92FA4D5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3D3771E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790" w:type="dxa"/>
          </w:tcPr>
          <w:p w14:paraId="528D7790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1830BBF6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20A78E62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570DFA0D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247F520" w14:textId="77777777" w:rsidTr="00DD1832">
        <w:trPr>
          <w:jc w:val="center"/>
        </w:trPr>
        <w:tc>
          <w:tcPr>
            <w:tcW w:w="716" w:type="dxa"/>
            <w:vMerge/>
          </w:tcPr>
          <w:p w14:paraId="54304228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A66CBA0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49EA3D3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4FFA24E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313E9B">
              <w:rPr>
                <w:sz w:val="20"/>
                <w:szCs w:val="20"/>
              </w:rPr>
              <w:t>кондуктивным</w:t>
            </w:r>
            <w:proofErr w:type="spellEnd"/>
            <w:r w:rsidRPr="00313E9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</w:tc>
        <w:tc>
          <w:tcPr>
            <w:tcW w:w="2790" w:type="dxa"/>
          </w:tcPr>
          <w:p w14:paraId="1E025D36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5BBE900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38A8F560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4DA359F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6E29C8B" w14:textId="77777777" w:rsidTr="00DD1832">
        <w:trPr>
          <w:jc w:val="center"/>
        </w:trPr>
        <w:tc>
          <w:tcPr>
            <w:tcW w:w="716" w:type="dxa"/>
            <w:vMerge/>
          </w:tcPr>
          <w:p w14:paraId="1D93705E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C4A9247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3DA8D41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269B9D3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790" w:type="dxa"/>
          </w:tcPr>
          <w:p w14:paraId="6D0AAADE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4D49F0F9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28AE50B5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25AF7D6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DCC1BBA" w14:textId="77777777" w:rsidTr="00DD1832">
        <w:trPr>
          <w:jc w:val="center"/>
        </w:trPr>
        <w:tc>
          <w:tcPr>
            <w:tcW w:w="716" w:type="dxa"/>
            <w:vMerge/>
          </w:tcPr>
          <w:p w14:paraId="2E9C4522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C14EB84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99BE958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D5385E6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790" w:type="dxa"/>
          </w:tcPr>
          <w:p w14:paraId="4844937C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09DAC81A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293B4EEF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34FF738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3D54B1B" w14:textId="77777777" w:rsidTr="00DD1832">
        <w:trPr>
          <w:jc w:val="center"/>
        </w:trPr>
        <w:tc>
          <w:tcPr>
            <w:tcW w:w="716" w:type="dxa"/>
          </w:tcPr>
          <w:p w14:paraId="36E7B063" w14:textId="0FA68B1E" w:rsidR="00860299" w:rsidRPr="00313E9B" w:rsidRDefault="00860299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1.10</w:t>
            </w:r>
          </w:p>
        </w:tc>
        <w:tc>
          <w:tcPr>
            <w:tcW w:w="14588" w:type="dxa"/>
            <w:gridSpan w:val="5"/>
          </w:tcPr>
          <w:p w14:paraId="7E440DE0" w14:textId="628D532B" w:rsidR="00860299" w:rsidRPr="00313E9B" w:rsidRDefault="00860299" w:rsidP="00D65328">
            <w:pPr>
              <w:jc w:val="both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Аудио- и видеоаппаратура, приемники теле- и радиовещания</w:t>
            </w:r>
          </w:p>
        </w:tc>
      </w:tr>
      <w:tr w:rsidR="00313E9B" w:rsidRPr="00313E9B" w14:paraId="7158CBAC" w14:textId="77777777" w:rsidTr="00DD1832">
        <w:trPr>
          <w:jc w:val="center"/>
        </w:trPr>
        <w:tc>
          <w:tcPr>
            <w:tcW w:w="716" w:type="dxa"/>
            <w:vMerge w:val="restart"/>
          </w:tcPr>
          <w:p w14:paraId="6C0F1F34" w14:textId="05A072D8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1.10.1</w:t>
            </w:r>
          </w:p>
        </w:tc>
        <w:tc>
          <w:tcPr>
            <w:tcW w:w="3325" w:type="dxa"/>
            <w:vMerge w:val="restart"/>
          </w:tcPr>
          <w:p w14:paraId="7EB65533" w14:textId="77777777" w:rsidR="00D65328" w:rsidRPr="00313E9B" w:rsidRDefault="00D65328" w:rsidP="00D65328">
            <w:pPr>
              <w:shd w:val="clear" w:color="auto" w:fill="FFFFFF"/>
            </w:pPr>
            <w:r w:rsidRPr="00313E9B">
              <w:t>Аудио- видеозаписывающая</w:t>
            </w:r>
          </w:p>
          <w:p w14:paraId="33EF71CD" w14:textId="77777777" w:rsidR="00D65328" w:rsidRPr="00313E9B" w:rsidRDefault="00D65328" w:rsidP="00D65328">
            <w:pPr>
              <w:shd w:val="clear" w:color="auto" w:fill="FFFFFF"/>
            </w:pPr>
            <w:r w:rsidRPr="00313E9B">
              <w:t>и аудио- видеовоспроизводящая аппаратура</w:t>
            </w:r>
          </w:p>
          <w:p w14:paraId="03ED8B16" w14:textId="77777777" w:rsidR="00D65328" w:rsidRPr="00313E9B" w:rsidRDefault="00D65328" w:rsidP="00D65328">
            <w:pPr>
              <w:shd w:val="clear" w:color="auto" w:fill="FFFFFF"/>
            </w:pPr>
          </w:p>
          <w:p w14:paraId="4AFD74A7" w14:textId="77777777" w:rsidR="00D65328" w:rsidRPr="00313E9B" w:rsidRDefault="00D65328" w:rsidP="00D65328">
            <w:pPr>
              <w:shd w:val="clear" w:color="auto" w:fill="FFFFFF"/>
            </w:pPr>
            <w:r w:rsidRPr="00313E9B">
              <w:t>Радиоприёмная аппаратура</w:t>
            </w:r>
          </w:p>
          <w:p w14:paraId="78710434" w14:textId="77777777" w:rsidR="00D65328" w:rsidRPr="00313E9B" w:rsidRDefault="00D65328" w:rsidP="00D65328">
            <w:pPr>
              <w:shd w:val="clear" w:color="auto" w:fill="FFFFFF"/>
            </w:pPr>
          </w:p>
          <w:p w14:paraId="22BB416B" w14:textId="77777777" w:rsidR="00D65328" w:rsidRPr="00313E9B" w:rsidRDefault="00D65328" w:rsidP="00D65328">
            <w:pPr>
              <w:shd w:val="clear" w:color="auto" w:fill="FFFFFF"/>
            </w:pPr>
            <w:r w:rsidRPr="00313E9B">
              <w:t xml:space="preserve">Приёмники телевизионные, </w:t>
            </w:r>
            <w:proofErr w:type="spellStart"/>
            <w:r w:rsidRPr="00313E9B">
              <w:t>телетюнеры</w:t>
            </w:r>
            <w:proofErr w:type="spellEnd"/>
            <w:r w:rsidRPr="00313E9B">
              <w:t>, тюнеры спутникового телевидения</w:t>
            </w:r>
          </w:p>
          <w:p w14:paraId="04C96989" w14:textId="77777777" w:rsidR="00D65328" w:rsidRPr="00313E9B" w:rsidRDefault="00D65328" w:rsidP="00D65328">
            <w:pPr>
              <w:shd w:val="clear" w:color="auto" w:fill="FFFFFF"/>
            </w:pPr>
          </w:p>
          <w:p w14:paraId="3DE26112" w14:textId="77777777" w:rsidR="00D65328" w:rsidRPr="00313E9B" w:rsidRDefault="00D65328" w:rsidP="00D65328">
            <w:pPr>
              <w:shd w:val="clear" w:color="auto" w:fill="FFFFFF"/>
            </w:pPr>
            <w:r w:rsidRPr="00313E9B">
              <w:t>Акустические системы</w:t>
            </w:r>
          </w:p>
          <w:p w14:paraId="30B2C123" w14:textId="77777777" w:rsidR="00D65328" w:rsidRPr="00313E9B" w:rsidRDefault="00D65328" w:rsidP="00D65328">
            <w:pPr>
              <w:shd w:val="clear" w:color="auto" w:fill="FFFFFF"/>
            </w:pPr>
          </w:p>
          <w:p w14:paraId="54A82E23" w14:textId="77777777" w:rsidR="00D65328" w:rsidRPr="00313E9B" w:rsidRDefault="00D65328" w:rsidP="00D65328">
            <w:pPr>
              <w:shd w:val="clear" w:color="auto" w:fill="FFFFFF"/>
            </w:pPr>
            <w:r w:rsidRPr="00313E9B">
              <w:t>Усилители звуковой частоты</w:t>
            </w:r>
          </w:p>
          <w:p w14:paraId="0CBB8A97" w14:textId="33B69672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11C06CBE" w14:textId="77777777" w:rsidR="00D65328" w:rsidRPr="00313E9B" w:rsidRDefault="00D65328" w:rsidP="00D65328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lastRenderedPageBreak/>
              <w:t>ТР ТС 020/2011</w:t>
            </w:r>
          </w:p>
          <w:p w14:paraId="2C84449C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6948D94E" w14:textId="77777777" w:rsidR="00D65328" w:rsidRPr="00313E9B" w:rsidRDefault="00D65328" w:rsidP="00D65328">
            <w:pPr>
              <w:rPr>
                <w:sz w:val="20"/>
                <w:szCs w:val="20"/>
              </w:rPr>
            </w:pPr>
          </w:p>
          <w:p w14:paraId="2AC56DDD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738C92C6" w14:textId="77777777" w:rsidR="00D65328" w:rsidRPr="00313E9B" w:rsidRDefault="00D65328" w:rsidP="00D65328">
            <w:pPr>
              <w:rPr>
                <w:sz w:val="20"/>
                <w:szCs w:val="20"/>
              </w:rPr>
            </w:pPr>
          </w:p>
          <w:p w14:paraId="72E7A74B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32-2015 </w:t>
            </w:r>
          </w:p>
          <w:p w14:paraId="3C09E1B5" w14:textId="77777777" w:rsidR="00D65328" w:rsidRPr="00313E9B" w:rsidRDefault="00D65328" w:rsidP="00D65328">
            <w:pPr>
              <w:rPr>
                <w:sz w:val="20"/>
                <w:szCs w:val="20"/>
              </w:rPr>
            </w:pPr>
          </w:p>
          <w:p w14:paraId="0033D57E" w14:textId="77777777" w:rsidR="00D65328" w:rsidRPr="00313E9B" w:rsidRDefault="00D65328" w:rsidP="00D65328">
            <w:pPr>
              <w:rPr>
                <w:sz w:val="20"/>
                <w:szCs w:val="20"/>
              </w:rPr>
            </w:pPr>
          </w:p>
          <w:p w14:paraId="5F91F293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EN 55103-1-2013</w:t>
            </w:r>
          </w:p>
          <w:p w14:paraId="0081EEDF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  <w:p w14:paraId="13B59816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  <w:p w14:paraId="38984AE0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  <w:p w14:paraId="457D5246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  <w:p w14:paraId="7E556834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  <w:p w14:paraId="5D82DDE1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  <w:p w14:paraId="5342317E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  <w:p w14:paraId="7A308E09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  <w:p w14:paraId="73CA0FF5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29D3239D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240A1062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32004EAF" w14:textId="33C5E5E2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31" w:type="dxa"/>
            <w:gridSpan w:val="3"/>
          </w:tcPr>
          <w:p w14:paraId="50D75EB3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lastRenderedPageBreak/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06828797" w14:textId="77777777" w:rsidTr="00DD1832">
        <w:trPr>
          <w:jc w:val="center"/>
        </w:trPr>
        <w:tc>
          <w:tcPr>
            <w:tcW w:w="716" w:type="dxa"/>
            <w:vMerge/>
          </w:tcPr>
          <w:p w14:paraId="768A6CB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77A4DD3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A087649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1AEB82B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790" w:type="dxa"/>
          </w:tcPr>
          <w:p w14:paraId="06DC27CF" w14:textId="77777777" w:rsidR="00D65328" w:rsidRPr="00313E9B" w:rsidRDefault="00D65328" w:rsidP="00D65328">
            <w:pPr>
              <w:ind w:right="-107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 р.5</w:t>
            </w:r>
          </w:p>
          <w:p w14:paraId="46EFF00A" w14:textId="77777777" w:rsidR="00D65328" w:rsidRPr="00313E9B" w:rsidRDefault="00D65328" w:rsidP="00D65328">
            <w:pPr>
              <w:ind w:right="-107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 р.7</w:t>
            </w:r>
          </w:p>
          <w:p w14:paraId="7DD8802D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32-2015 приложение С</w:t>
            </w:r>
          </w:p>
        </w:tc>
        <w:tc>
          <w:tcPr>
            <w:tcW w:w="2266" w:type="dxa"/>
          </w:tcPr>
          <w:p w14:paraId="75BA48AA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6A47383E" w14:textId="77777777" w:rsidTr="00DD1832">
        <w:trPr>
          <w:jc w:val="center"/>
        </w:trPr>
        <w:tc>
          <w:tcPr>
            <w:tcW w:w="716" w:type="dxa"/>
            <w:vMerge/>
          </w:tcPr>
          <w:p w14:paraId="589859A3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7B39B61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05CB7EB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008B0DA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общее несимметричное напряжение и ток индустриальных радиопомех на портах связи;</w:t>
            </w:r>
          </w:p>
        </w:tc>
        <w:tc>
          <w:tcPr>
            <w:tcW w:w="2790" w:type="dxa"/>
          </w:tcPr>
          <w:p w14:paraId="5875660C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16.2.1-2015 </w:t>
            </w:r>
          </w:p>
          <w:p w14:paraId="2AD8C5CF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59295BCE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32-2015 приложение С</w:t>
            </w:r>
          </w:p>
        </w:tc>
        <w:tc>
          <w:tcPr>
            <w:tcW w:w="2266" w:type="dxa"/>
          </w:tcPr>
          <w:p w14:paraId="22B3E43A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17C3DD48" w14:textId="77777777" w:rsidTr="00DD1832">
        <w:trPr>
          <w:jc w:val="center"/>
        </w:trPr>
        <w:tc>
          <w:tcPr>
            <w:tcW w:w="716" w:type="dxa"/>
            <w:vMerge/>
          </w:tcPr>
          <w:p w14:paraId="4945A50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FD9A73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BF17586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9366F84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790" w:type="dxa"/>
          </w:tcPr>
          <w:p w14:paraId="686112F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6F224D4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11FC5133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46F131F5" w14:textId="77777777" w:rsidTr="00DD1832">
        <w:trPr>
          <w:jc w:val="center"/>
        </w:trPr>
        <w:tc>
          <w:tcPr>
            <w:tcW w:w="716" w:type="dxa"/>
            <w:vMerge/>
          </w:tcPr>
          <w:p w14:paraId="500CDF22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8D8FC3D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7515E51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79C1F11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790" w:type="dxa"/>
          </w:tcPr>
          <w:p w14:paraId="6B60C09D" w14:textId="77777777" w:rsidR="00D65328" w:rsidRPr="00313E9B" w:rsidRDefault="00D65328" w:rsidP="00D65328">
            <w:pPr>
              <w:ind w:right="-107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 п. 6.5</w:t>
            </w:r>
          </w:p>
          <w:p w14:paraId="79CA4762" w14:textId="77777777" w:rsidR="00D65328" w:rsidRPr="00313E9B" w:rsidRDefault="00D65328" w:rsidP="00D65328">
            <w:pPr>
              <w:ind w:right="-107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 п. 7.2</w:t>
            </w:r>
          </w:p>
          <w:p w14:paraId="602180A6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32-2015 приложение С</w:t>
            </w:r>
          </w:p>
        </w:tc>
        <w:tc>
          <w:tcPr>
            <w:tcW w:w="2266" w:type="dxa"/>
          </w:tcPr>
          <w:p w14:paraId="00513880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(30 ÷ 1000) МГц</w:t>
            </w:r>
          </w:p>
        </w:tc>
      </w:tr>
      <w:tr w:rsidR="00313E9B" w:rsidRPr="00313E9B" w14:paraId="7E782DFB" w14:textId="77777777" w:rsidTr="00DD1832">
        <w:trPr>
          <w:jc w:val="center"/>
        </w:trPr>
        <w:tc>
          <w:tcPr>
            <w:tcW w:w="716" w:type="dxa"/>
            <w:vMerge/>
          </w:tcPr>
          <w:p w14:paraId="2E166B55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D207040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07F0EF5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56DA053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790" w:type="dxa"/>
          </w:tcPr>
          <w:p w14:paraId="49AC6964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10C2FC2E" w14:textId="67ADA16C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6" w:type="dxa"/>
          </w:tcPr>
          <w:p w14:paraId="23513C04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3065AE17" w14:textId="77777777" w:rsidTr="00DD1832">
        <w:trPr>
          <w:jc w:val="center"/>
        </w:trPr>
        <w:tc>
          <w:tcPr>
            <w:tcW w:w="716" w:type="dxa"/>
            <w:vMerge/>
          </w:tcPr>
          <w:p w14:paraId="6388EFCA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7641118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4F09118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BFB3B95" w14:textId="77777777" w:rsidR="00D65328" w:rsidRPr="00313E9B" w:rsidRDefault="00D65328" w:rsidP="00D65328">
            <w:pPr>
              <w:tabs>
                <w:tab w:val="left" w:pos="34"/>
              </w:tabs>
              <w:jc w:val="both"/>
            </w:pPr>
            <w:r w:rsidRPr="00313E9B">
              <w:t>- гармонические составляющие тока</w:t>
            </w:r>
          </w:p>
        </w:tc>
        <w:tc>
          <w:tcPr>
            <w:tcW w:w="2790" w:type="dxa"/>
          </w:tcPr>
          <w:p w14:paraId="00299255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55DF7A21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795D271E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05B29E0B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5B77066D" w14:textId="77777777" w:rsidTr="00DD1832">
        <w:trPr>
          <w:jc w:val="center"/>
        </w:trPr>
        <w:tc>
          <w:tcPr>
            <w:tcW w:w="716" w:type="dxa"/>
            <w:vMerge/>
          </w:tcPr>
          <w:p w14:paraId="47D474A2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C8B413F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552D1E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54C21E1" w14:textId="77777777" w:rsidR="00D65328" w:rsidRPr="00313E9B" w:rsidRDefault="00D65328" w:rsidP="00D65328">
            <w:pPr>
              <w:autoSpaceDE w:val="0"/>
              <w:autoSpaceDN w:val="0"/>
              <w:adjustRightInd w:val="0"/>
            </w:pPr>
            <w:r w:rsidRPr="00313E9B">
              <w:t xml:space="preserve">- ограничение изменений напряжения, колебаний напряжения и </w:t>
            </w:r>
            <w:proofErr w:type="spellStart"/>
            <w:r w:rsidRPr="00313E9B">
              <w:t>фликера</w:t>
            </w:r>
            <w:proofErr w:type="spellEnd"/>
          </w:p>
        </w:tc>
        <w:tc>
          <w:tcPr>
            <w:tcW w:w="2790" w:type="dxa"/>
          </w:tcPr>
          <w:p w14:paraId="24BC71BB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6C63E73A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4FAA832C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7CD39E81" w14:textId="77777777" w:rsidTr="00DD1832">
        <w:trPr>
          <w:jc w:val="center"/>
        </w:trPr>
        <w:tc>
          <w:tcPr>
            <w:tcW w:w="716" w:type="dxa"/>
            <w:vMerge/>
          </w:tcPr>
          <w:p w14:paraId="003E5C78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36E050A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76A2D05B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0B8255E6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14-2-2016 </w:t>
            </w:r>
          </w:p>
          <w:p w14:paraId="74FC3F56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EN</w:t>
            </w:r>
            <w:r w:rsidRPr="00313E9B">
              <w:rPr>
                <w:sz w:val="20"/>
                <w:szCs w:val="20"/>
              </w:rPr>
              <w:t xml:space="preserve"> 55020-2016</w:t>
            </w:r>
          </w:p>
          <w:p w14:paraId="55849E56" w14:textId="77777777" w:rsidR="00395096" w:rsidRPr="00313E9B" w:rsidRDefault="00395096" w:rsidP="00395096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(ГОСТ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35-2019)</w:t>
            </w:r>
          </w:p>
          <w:p w14:paraId="0C16C027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24-2013</w:t>
            </w:r>
          </w:p>
          <w:p w14:paraId="3341357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EN</w:t>
            </w:r>
            <w:r w:rsidRPr="00313E9B">
              <w:rPr>
                <w:sz w:val="20"/>
                <w:szCs w:val="20"/>
              </w:rPr>
              <w:t xml:space="preserve"> 55103-2-2016 </w:t>
            </w:r>
          </w:p>
          <w:p w14:paraId="5EC4393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1" w:type="dxa"/>
            <w:gridSpan w:val="3"/>
          </w:tcPr>
          <w:p w14:paraId="28D48A8A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6B2A7ACF" w14:textId="77777777" w:rsidTr="00DD1832">
        <w:trPr>
          <w:jc w:val="center"/>
        </w:trPr>
        <w:tc>
          <w:tcPr>
            <w:tcW w:w="716" w:type="dxa"/>
            <w:vMerge/>
          </w:tcPr>
          <w:p w14:paraId="5D74BAEA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2338D2E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EBC064F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E4AF46B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790" w:type="dxa"/>
          </w:tcPr>
          <w:p w14:paraId="5C8F801D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0832D12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208F4965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3FF7B50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03DD953" w14:textId="77777777" w:rsidTr="00DD1832">
        <w:trPr>
          <w:jc w:val="center"/>
        </w:trPr>
        <w:tc>
          <w:tcPr>
            <w:tcW w:w="716" w:type="dxa"/>
            <w:vMerge/>
          </w:tcPr>
          <w:p w14:paraId="57B653BB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8B70295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FEAB2D7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9DBE276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790" w:type="dxa"/>
          </w:tcPr>
          <w:p w14:paraId="238B8230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3A0E438E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50426970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ED3D923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3D0D206" w14:textId="77777777" w:rsidTr="00DD1832">
        <w:trPr>
          <w:jc w:val="center"/>
        </w:trPr>
        <w:tc>
          <w:tcPr>
            <w:tcW w:w="716" w:type="dxa"/>
            <w:vMerge/>
          </w:tcPr>
          <w:p w14:paraId="1FC7152E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38438E3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28738A0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8943C00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790" w:type="dxa"/>
          </w:tcPr>
          <w:p w14:paraId="79CE98CC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05C8D149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041184B6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F1CED85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06B2788" w14:textId="77777777" w:rsidTr="00DD1832">
        <w:trPr>
          <w:jc w:val="center"/>
        </w:trPr>
        <w:tc>
          <w:tcPr>
            <w:tcW w:w="716" w:type="dxa"/>
            <w:vMerge/>
          </w:tcPr>
          <w:p w14:paraId="7D15E753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C584F5E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2E9987F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68C27B1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790" w:type="dxa"/>
          </w:tcPr>
          <w:p w14:paraId="49DB65FA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00E3F5E6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445D365F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6FBAEBB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3D3EA08" w14:textId="77777777" w:rsidTr="00DD1832">
        <w:trPr>
          <w:jc w:val="center"/>
        </w:trPr>
        <w:tc>
          <w:tcPr>
            <w:tcW w:w="716" w:type="dxa"/>
            <w:vMerge/>
          </w:tcPr>
          <w:p w14:paraId="69D85FF3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CE5DB6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91F9887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C2B21CD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313E9B">
              <w:rPr>
                <w:sz w:val="20"/>
                <w:szCs w:val="20"/>
              </w:rPr>
              <w:t>кондуктивным</w:t>
            </w:r>
            <w:proofErr w:type="spellEnd"/>
            <w:r w:rsidRPr="00313E9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</w:tc>
        <w:tc>
          <w:tcPr>
            <w:tcW w:w="2790" w:type="dxa"/>
          </w:tcPr>
          <w:p w14:paraId="3DBC7623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020CED31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44F4276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5994409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6498C07" w14:textId="77777777" w:rsidTr="00DD1832">
        <w:trPr>
          <w:jc w:val="center"/>
        </w:trPr>
        <w:tc>
          <w:tcPr>
            <w:tcW w:w="716" w:type="dxa"/>
            <w:vMerge/>
          </w:tcPr>
          <w:p w14:paraId="33C609CD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F72CF98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292D70F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6510FF2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790" w:type="dxa"/>
          </w:tcPr>
          <w:p w14:paraId="7EDDAB47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1900B702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4B799713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2A59B75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23B207EB" w14:textId="77777777" w:rsidTr="00DD1832">
        <w:trPr>
          <w:jc w:val="center"/>
        </w:trPr>
        <w:tc>
          <w:tcPr>
            <w:tcW w:w="716" w:type="dxa"/>
            <w:vMerge/>
          </w:tcPr>
          <w:p w14:paraId="7E8DCF0B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14CC56B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93E6D6B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AF869A8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790" w:type="dxa"/>
          </w:tcPr>
          <w:p w14:paraId="76FA05F4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70C35D1F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11D8554B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34CC86F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5C8E31C" w14:textId="77777777" w:rsidTr="00DD1832">
        <w:trPr>
          <w:jc w:val="center"/>
        </w:trPr>
        <w:tc>
          <w:tcPr>
            <w:tcW w:w="716" w:type="dxa"/>
          </w:tcPr>
          <w:p w14:paraId="3414491B" w14:textId="76706E7D" w:rsidR="00D65328" w:rsidRPr="00313E9B" w:rsidRDefault="00D65328" w:rsidP="00D65328">
            <w:pPr>
              <w:jc w:val="both"/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1.11</w:t>
            </w:r>
          </w:p>
        </w:tc>
        <w:tc>
          <w:tcPr>
            <w:tcW w:w="14588" w:type="dxa"/>
            <w:gridSpan w:val="5"/>
          </w:tcPr>
          <w:p w14:paraId="094561E2" w14:textId="3BECB12A" w:rsidR="00D65328" w:rsidRPr="00313E9B" w:rsidRDefault="00D65328" w:rsidP="00D65328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</w:rPr>
              <w:t>Машины швейные и вязальные</w:t>
            </w:r>
          </w:p>
        </w:tc>
      </w:tr>
      <w:tr w:rsidR="00313E9B" w:rsidRPr="00313E9B" w14:paraId="37DAD32A" w14:textId="77777777" w:rsidTr="00DD1832">
        <w:trPr>
          <w:jc w:val="center"/>
        </w:trPr>
        <w:tc>
          <w:tcPr>
            <w:tcW w:w="716" w:type="dxa"/>
            <w:vMerge w:val="restart"/>
          </w:tcPr>
          <w:p w14:paraId="46BD7201" w14:textId="6BE3EB7B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1.11.1</w:t>
            </w:r>
          </w:p>
        </w:tc>
        <w:tc>
          <w:tcPr>
            <w:tcW w:w="3325" w:type="dxa"/>
            <w:vMerge w:val="restart"/>
          </w:tcPr>
          <w:p w14:paraId="04AC3CF9" w14:textId="77777777" w:rsidR="00FE7C31" w:rsidRPr="00313E9B" w:rsidRDefault="00FE7C31" w:rsidP="00D65328">
            <w:pPr>
              <w:shd w:val="clear" w:color="auto" w:fill="FFFFFF"/>
              <w:rPr>
                <w:sz w:val="20"/>
                <w:szCs w:val="20"/>
              </w:rPr>
            </w:pPr>
          </w:p>
          <w:p w14:paraId="5DDEF3F6" w14:textId="77777777" w:rsidR="00FE7C31" w:rsidRPr="00313E9B" w:rsidRDefault="00FE7C31" w:rsidP="00D65328">
            <w:pPr>
              <w:shd w:val="clear" w:color="auto" w:fill="FFFFFF"/>
              <w:rPr>
                <w:sz w:val="20"/>
                <w:szCs w:val="20"/>
              </w:rPr>
            </w:pPr>
          </w:p>
          <w:p w14:paraId="5EABD314" w14:textId="77777777" w:rsidR="00FE7C31" w:rsidRPr="00313E9B" w:rsidRDefault="00FE7C31" w:rsidP="00D65328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Машины швейные с электроприводом</w:t>
            </w:r>
          </w:p>
          <w:p w14:paraId="00CD9012" w14:textId="77777777" w:rsidR="00FE7C31" w:rsidRPr="00313E9B" w:rsidRDefault="00FE7C31" w:rsidP="00D65328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Машины вязальные электрические</w:t>
            </w:r>
          </w:p>
          <w:p w14:paraId="691CA1EF" w14:textId="77777777" w:rsidR="00FE7C31" w:rsidRPr="00313E9B" w:rsidRDefault="00FE7C31" w:rsidP="00D65328">
            <w:pPr>
              <w:shd w:val="clear" w:color="auto" w:fill="FFFFFF"/>
              <w:rPr>
                <w:sz w:val="20"/>
                <w:szCs w:val="20"/>
              </w:rPr>
            </w:pPr>
          </w:p>
          <w:p w14:paraId="0A7D2BCA" w14:textId="77777777" w:rsidR="00FE7C31" w:rsidRPr="00313E9B" w:rsidRDefault="00FE7C31" w:rsidP="00D65328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Оверлоки</w:t>
            </w:r>
          </w:p>
          <w:p w14:paraId="6CCB591E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7F059AC7" w14:textId="3B4AAD7B" w:rsidR="00FE7C31" w:rsidRPr="00313E9B" w:rsidRDefault="00FE7C31" w:rsidP="00D65328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 xml:space="preserve">ТР ТС 004/2011 </w:t>
            </w:r>
          </w:p>
          <w:p w14:paraId="150FBF8E" w14:textId="77777777" w:rsidR="00FE7C31" w:rsidRPr="00313E9B" w:rsidRDefault="00FE7C31" w:rsidP="00D65328">
            <w:pPr>
              <w:rPr>
                <w:sz w:val="20"/>
                <w:szCs w:val="20"/>
              </w:rPr>
            </w:pPr>
          </w:p>
          <w:p w14:paraId="1834566C" w14:textId="77777777" w:rsidR="00FE7C31" w:rsidRPr="00313E9B" w:rsidRDefault="00FE7C31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2AE42AAD" w14:textId="77777777" w:rsidR="00FE7C31" w:rsidRPr="00313E9B" w:rsidRDefault="00FE7C31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60335-2-28-2012 </w:t>
            </w:r>
          </w:p>
          <w:p w14:paraId="0E460698" w14:textId="77777777" w:rsidR="00FE7C31" w:rsidRPr="00313E9B" w:rsidRDefault="00FE7C31" w:rsidP="00D65328">
            <w:pPr>
              <w:rPr>
                <w:sz w:val="20"/>
                <w:szCs w:val="20"/>
              </w:rPr>
            </w:pPr>
          </w:p>
          <w:p w14:paraId="2F779D3B" w14:textId="77777777" w:rsidR="00FE7C31" w:rsidRPr="00313E9B" w:rsidRDefault="00FE7C31" w:rsidP="00D65328">
            <w:pPr>
              <w:rPr>
                <w:sz w:val="20"/>
                <w:szCs w:val="20"/>
              </w:rPr>
            </w:pPr>
          </w:p>
          <w:p w14:paraId="1AD7BA20" w14:textId="77777777" w:rsidR="00FE7C31" w:rsidRPr="00313E9B" w:rsidRDefault="00FE7C31" w:rsidP="00D65328">
            <w:pPr>
              <w:rPr>
                <w:sz w:val="20"/>
                <w:szCs w:val="20"/>
              </w:rPr>
            </w:pPr>
          </w:p>
          <w:p w14:paraId="74A649FE" w14:textId="77777777" w:rsidR="00FE7C31" w:rsidRPr="00313E9B" w:rsidRDefault="00FE7C31" w:rsidP="00D65328">
            <w:pPr>
              <w:rPr>
                <w:sz w:val="20"/>
                <w:szCs w:val="20"/>
              </w:rPr>
            </w:pPr>
          </w:p>
          <w:p w14:paraId="5026BC0C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90904C7" w14:textId="4142E168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Классификация</w:t>
            </w:r>
          </w:p>
        </w:tc>
        <w:tc>
          <w:tcPr>
            <w:tcW w:w="2790" w:type="dxa"/>
          </w:tcPr>
          <w:p w14:paraId="6A094020" w14:textId="77777777" w:rsidR="00FE7C31" w:rsidRPr="00313E9B" w:rsidRDefault="00FE7C31" w:rsidP="00D6532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78EFDB58" w14:textId="77777777" w:rsidR="00FE7C31" w:rsidRPr="00313E9B" w:rsidRDefault="00FE7C31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60335-2-28-2012 </w:t>
            </w:r>
          </w:p>
          <w:p w14:paraId="7FEDF2F3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668E409F" w14:textId="77777777" w:rsidR="00FE7C31" w:rsidRPr="00313E9B" w:rsidRDefault="00FE7C31" w:rsidP="00D65328">
            <w:pPr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III</w:t>
            </w:r>
          </w:p>
          <w:p w14:paraId="7A5206C6" w14:textId="77777777" w:rsidR="00FE7C31" w:rsidRPr="00313E9B" w:rsidRDefault="00FE7C31" w:rsidP="00D65328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IPXX до IPX8</w:t>
            </w:r>
          </w:p>
        </w:tc>
      </w:tr>
      <w:tr w:rsidR="00313E9B" w:rsidRPr="00313E9B" w14:paraId="5535CC37" w14:textId="77777777" w:rsidTr="00DD1832">
        <w:trPr>
          <w:jc w:val="center"/>
        </w:trPr>
        <w:tc>
          <w:tcPr>
            <w:tcW w:w="716" w:type="dxa"/>
            <w:vMerge/>
          </w:tcPr>
          <w:p w14:paraId="60E3C833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D84337B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3B7BF2F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B2E758B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Маркировка и инструкции</w:t>
            </w:r>
          </w:p>
        </w:tc>
        <w:tc>
          <w:tcPr>
            <w:tcW w:w="2790" w:type="dxa"/>
          </w:tcPr>
          <w:p w14:paraId="70603EEB" w14:textId="77777777" w:rsidR="00FE7C31" w:rsidRPr="00313E9B" w:rsidRDefault="00FE7C31" w:rsidP="00D6532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24BEB402" w14:textId="77777777" w:rsidR="00FE7C31" w:rsidRPr="00313E9B" w:rsidRDefault="00FE7C31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60335-2-28-2012 </w:t>
            </w:r>
          </w:p>
          <w:p w14:paraId="375AAD17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6" w:type="dxa"/>
          </w:tcPr>
          <w:p w14:paraId="2CAF1E9A" w14:textId="77777777" w:rsidR="00FE7C31" w:rsidRPr="00313E9B" w:rsidRDefault="00FE7C31" w:rsidP="00D6532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39174E25" w14:textId="77777777" w:rsidTr="00DD1832">
        <w:trPr>
          <w:jc w:val="center"/>
        </w:trPr>
        <w:tc>
          <w:tcPr>
            <w:tcW w:w="716" w:type="dxa"/>
            <w:vMerge/>
          </w:tcPr>
          <w:p w14:paraId="0BE844C2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8A273BB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B3EC20C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1A71C86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доступа к токоведущим частям</w:t>
            </w:r>
          </w:p>
        </w:tc>
        <w:tc>
          <w:tcPr>
            <w:tcW w:w="2790" w:type="dxa"/>
          </w:tcPr>
          <w:p w14:paraId="32FE3C8A" w14:textId="77777777" w:rsidR="00FE7C31" w:rsidRPr="00313E9B" w:rsidRDefault="00FE7C31" w:rsidP="00D6532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430C8013" w14:textId="77777777" w:rsidR="00FE7C31" w:rsidRPr="00313E9B" w:rsidRDefault="00FE7C31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60335-2-28-2012 </w:t>
            </w:r>
          </w:p>
          <w:p w14:paraId="5E653759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6C093A87" w14:textId="77777777" w:rsidR="00FE7C31" w:rsidRPr="00313E9B" w:rsidRDefault="00FE7C31" w:rsidP="00D6532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4630BF3A" w14:textId="77777777" w:rsidTr="00DD1832">
        <w:trPr>
          <w:jc w:val="center"/>
        </w:trPr>
        <w:tc>
          <w:tcPr>
            <w:tcW w:w="716" w:type="dxa"/>
            <w:vMerge/>
          </w:tcPr>
          <w:p w14:paraId="4E1DBA15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5788CE5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CC22227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EA520C4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Потребляемая мощность и ток</w:t>
            </w:r>
          </w:p>
        </w:tc>
        <w:tc>
          <w:tcPr>
            <w:tcW w:w="2790" w:type="dxa"/>
          </w:tcPr>
          <w:p w14:paraId="3FE6B693" w14:textId="77777777" w:rsidR="00FE7C31" w:rsidRPr="00313E9B" w:rsidRDefault="00FE7C31" w:rsidP="00D6532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519A4074" w14:textId="77777777" w:rsidR="00FE7C31" w:rsidRPr="00313E9B" w:rsidRDefault="00FE7C31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60335-2-28-2012 </w:t>
            </w:r>
          </w:p>
          <w:p w14:paraId="10F70829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10</w:t>
            </w:r>
          </w:p>
        </w:tc>
        <w:tc>
          <w:tcPr>
            <w:tcW w:w="2266" w:type="dxa"/>
          </w:tcPr>
          <w:p w14:paraId="7000CFCE" w14:textId="20B23CF7" w:rsidR="00FE7C31" w:rsidRPr="00313E9B" w:rsidRDefault="00DB0E92" w:rsidP="00D65328">
            <w:pPr>
              <w:pStyle w:val="a9"/>
              <w:rPr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0-750 В</w:t>
            </w:r>
          </w:p>
          <w:p w14:paraId="6A30F38A" w14:textId="28B453DD" w:rsidR="00FE7C31" w:rsidRPr="00313E9B" w:rsidRDefault="00DB0E92" w:rsidP="00D6532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0-1,5МВт</w:t>
            </w:r>
          </w:p>
          <w:p w14:paraId="72FBEFF0" w14:textId="74A09291" w:rsidR="00FE7C31" w:rsidRPr="00313E9B" w:rsidRDefault="003A3651" w:rsidP="00D65328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313E9B">
              <w:rPr>
                <w:rStyle w:val="21"/>
                <w:b w:val="0"/>
                <w:bCs w:val="0"/>
                <w:sz w:val="20"/>
                <w:szCs w:val="20"/>
              </w:rPr>
              <w:t>0-2000 А</w:t>
            </w:r>
          </w:p>
        </w:tc>
      </w:tr>
      <w:tr w:rsidR="00313E9B" w:rsidRPr="00313E9B" w14:paraId="1E50075D" w14:textId="77777777" w:rsidTr="00DD1832">
        <w:trPr>
          <w:jc w:val="center"/>
        </w:trPr>
        <w:tc>
          <w:tcPr>
            <w:tcW w:w="716" w:type="dxa"/>
            <w:vMerge/>
          </w:tcPr>
          <w:p w14:paraId="5724E36B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D35676C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4CD751F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9130CC4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Нагрев</w:t>
            </w:r>
          </w:p>
        </w:tc>
        <w:tc>
          <w:tcPr>
            <w:tcW w:w="2790" w:type="dxa"/>
          </w:tcPr>
          <w:p w14:paraId="0ADD8144" w14:textId="77777777" w:rsidR="00FE7C31" w:rsidRPr="00313E9B" w:rsidRDefault="00FE7C31" w:rsidP="00D6532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25A77D08" w14:textId="77777777" w:rsidR="00FE7C31" w:rsidRPr="00313E9B" w:rsidRDefault="00FE7C31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60335-2-28-2012 </w:t>
            </w:r>
          </w:p>
          <w:p w14:paraId="6EB4BACF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11</w:t>
            </w:r>
          </w:p>
        </w:tc>
        <w:tc>
          <w:tcPr>
            <w:tcW w:w="2266" w:type="dxa"/>
          </w:tcPr>
          <w:p w14:paraId="266F7E61" w14:textId="19EAB3BF" w:rsidR="00FE7C31" w:rsidRPr="00313E9B" w:rsidRDefault="00370EB5" w:rsidP="00D65328">
            <w:pPr>
              <w:jc w:val="center"/>
              <w:rPr>
                <w:b/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-20ºС до 380ºС</w:t>
            </w:r>
          </w:p>
        </w:tc>
      </w:tr>
      <w:tr w:rsidR="00313E9B" w:rsidRPr="00313E9B" w14:paraId="6E46CC17" w14:textId="77777777" w:rsidTr="00DD1832">
        <w:trPr>
          <w:jc w:val="center"/>
        </w:trPr>
        <w:tc>
          <w:tcPr>
            <w:tcW w:w="716" w:type="dxa"/>
            <w:vMerge/>
          </w:tcPr>
          <w:p w14:paraId="7F373021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33E6EC8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D2CADD3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6152FDB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Ток утечки и электрическая прочность при рабочей температуре</w:t>
            </w:r>
          </w:p>
        </w:tc>
        <w:tc>
          <w:tcPr>
            <w:tcW w:w="2790" w:type="dxa"/>
          </w:tcPr>
          <w:p w14:paraId="75D99181" w14:textId="77777777" w:rsidR="00FE7C31" w:rsidRPr="00313E9B" w:rsidRDefault="00FE7C31" w:rsidP="00D6532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25745C0C" w14:textId="77777777" w:rsidR="00FE7C31" w:rsidRPr="00313E9B" w:rsidRDefault="00FE7C31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60335-2-28-2012 </w:t>
            </w:r>
          </w:p>
          <w:p w14:paraId="36AFF236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13</w:t>
            </w:r>
          </w:p>
        </w:tc>
        <w:tc>
          <w:tcPr>
            <w:tcW w:w="2266" w:type="dxa"/>
          </w:tcPr>
          <w:p w14:paraId="16EBC73A" w14:textId="77777777" w:rsidR="00FE7C31" w:rsidRPr="00313E9B" w:rsidRDefault="00FE7C31" w:rsidP="00D65328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32E49B35" w14:textId="77777777" w:rsidTr="00DD1832">
        <w:trPr>
          <w:jc w:val="center"/>
        </w:trPr>
        <w:tc>
          <w:tcPr>
            <w:tcW w:w="716" w:type="dxa"/>
            <w:vMerge/>
          </w:tcPr>
          <w:p w14:paraId="2D108E42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F2E5636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FAE4675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BD1E5A0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Динамические перегрузки по напряжению</w:t>
            </w:r>
          </w:p>
        </w:tc>
        <w:tc>
          <w:tcPr>
            <w:tcW w:w="2790" w:type="dxa"/>
          </w:tcPr>
          <w:p w14:paraId="7E62ECE9" w14:textId="77777777" w:rsidR="00FE7C31" w:rsidRPr="00313E9B" w:rsidRDefault="00FE7C31" w:rsidP="00D6532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7BFBFE6A" w14:textId="77777777" w:rsidR="00FE7C31" w:rsidRPr="00313E9B" w:rsidRDefault="00FE7C31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60335-2-28-2012 </w:t>
            </w:r>
          </w:p>
          <w:p w14:paraId="342792EB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14</w:t>
            </w:r>
          </w:p>
        </w:tc>
        <w:tc>
          <w:tcPr>
            <w:tcW w:w="2266" w:type="dxa"/>
          </w:tcPr>
          <w:p w14:paraId="6D3C06FA" w14:textId="77777777" w:rsidR="00FE7C31" w:rsidRPr="00313E9B" w:rsidRDefault="00FE7C31" w:rsidP="00D65328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2558E646" w14:textId="77777777" w:rsidTr="00DD1832">
        <w:trPr>
          <w:jc w:val="center"/>
        </w:trPr>
        <w:tc>
          <w:tcPr>
            <w:tcW w:w="716" w:type="dxa"/>
            <w:vMerge/>
          </w:tcPr>
          <w:p w14:paraId="072319CC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8A15CE8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1761A28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AD63D41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Влагостойкость</w:t>
            </w:r>
          </w:p>
        </w:tc>
        <w:tc>
          <w:tcPr>
            <w:tcW w:w="2790" w:type="dxa"/>
          </w:tcPr>
          <w:p w14:paraId="07F8E6D2" w14:textId="77777777" w:rsidR="00FE7C31" w:rsidRPr="00313E9B" w:rsidRDefault="00FE7C31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0D5C2258" w14:textId="77777777" w:rsidR="00FE7C31" w:rsidRPr="00313E9B" w:rsidRDefault="00FE7C31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60335-2-28-2012 </w:t>
            </w:r>
          </w:p>
          <w:p w14:paraId="72BBB1AB" w14:textId="77777777" w:rsidR="00FE7C31" w:rsidRPr="00313E9B" w:rsidRDefault="00FE7C31" w:rsidP="00D6532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Р</w:t>
            </w:r>
            <w:r w:rsidRPr="00313E9B">
              <w:rPr>
                <w:rStyle w:val="21"/>
                <w:rFonts w:eastAsiaTheme="minorHAnsi"/>
              </w:rPr>
              <w:t>аздел 15</w:t>
            </w:r>
          </w:p>
          <w:p w14:paraId="259BF3D8" w14:textId="77777777" w:rsidR="00FE7C31" w:rsidRPr="00313E9B" w:rsidRDefault="00FE7C31" w:rsidP="00D65328">
            <w:pPr>
              <w:jc w:val="both"/>
              <w:rPr>
                <w:b/>
                <w:bCs/>
                <w:sz w:val="20"/>
                <w:szCs w:val="20"/>
              </w:rPr>
            </w:pPr>
            <w:r w:rsidRPr="00313E9B">
              <w:rPr>
                <w:rStyle w:val="21"/>
                <w:b w:val="0"/>
                <w:bCs w:val="0"/>
                <w:sz w:val="20"/>
                <w:szCs w:val="20"/>
              </w:rPr>
              <w:t>ГОСТ Р МЭК 60068-2-78-2009</w:t>
            </w:r>
          </w:p>
        </w:tc>
        <w:tc>
          <w:tcPr>
            <w:tcW w:w="2266" w:type="dxa"/>
          </w:tcPr>
          <w:p w14:paraId="6AE66FB8" w14:textId="77777777" w:rsidR="00FE7C31" w:rsidRPr="00313E9B" w:rsidRDefault="00FE7C31" w:rsidP="00D6532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41107495" w14:textId="77777777" w:rsidTr="00DD1832">
        <w:trPr>
          <w:jc w:val="center"/>
        </w:trPr>
        <w:tc>
          <w:tcPr>
            <w:tcW w:w="716" w:type="dxa"/>
            <w:vMerge/>
          </w:tcPr>
          <w:p w14:paraId="5E86CBCB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44505B5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6F8DE3A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4721915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Ток утечки и электрическая прочность</w:t>
            </w:r>
          </w:p>
        </w:tc>
        <w:tc>
          <w:tcPr>
            <w:tcW w:w="2790" w:type="dxa"/>
          </w:tcPr>
          <w:p w14:paraId="08391572" w14:textId="77777777" w:rsidR="00FE7C31" w:rsidRPr="00313E9B" w:rsidRDefault="00FE7C31" w:rsidP="00D6532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229E4AEF" w14:textId="77777777" w:rsidR="00FE7C31" w:rsidRPr="00313E9B" w:rsidRDefault="00FE7C31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60335-2-28-2012 </w:t>
            </w:r>
          </w:p>
          <w:p w14:paraId="10F86F96" w14:textId="77777777" w:rsidR="00FE7C31" w:rsidRPr="00313E9B" w:rsidRDefault="00FE7C31" w:rsidP="00D65328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16</w:t>
            </w:r>
          </w:p>
        </w:tc>
        <w:tc>
          <w:tcPr>
            <w:tcW w:w="2266" w:type="dxa"/>
          </w:tcPr>
          <w:p w14:paraId="25DD97AC" w14:textId="77777777" w:rsidR="00FE7C31" w:rsidRPr="00313E9B" w:rsidRDefault="00FE7C31" w:rsidP="00D65328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2AEA408F" w14:textId="77777777" w:rsidTr="00DD1832">
        <w:trPr>
          <w:jc w:val="center"/>
        </w:trPr>
        <w:tc>
          <w:tcPr>
            <w:tcW w:w="716" w:type="dxa"/>
            <w:vMerge/>
          </w:tcPr>
          <w:p w14:paraId="2F553C77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3FD6DE1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C6D49F9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7BBAB66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перегрузки трансформаторов и соединенных с ними цепей</w:t>
            </w:r>
          </w:p>
        </w:tc>
        <w:tc>
          <w:tcPr>
            <w:tcW w:w="2790" w:type="dxa"/>
          </w:tcPr>
          <w:p w14:paraId="25AB4F02" w14:textId="77777777" w:rsidR="00FE7C31" w:rsidRPr="00313E9B" w:rsidRDefault="00FE7C31" w:rsidP="00D6532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2DAD78CF" w14:textId="77777777" w:rsidR="00FE7C31" w:rsidRPr="00313E9B" w:rsidRDefault="00FE7C31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60335-2-28-2012 </w:t>
            </w:r>
          </w:p>
          <w:p w14:paraId="3802C93B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17</w:t>
            </w:r>
          </w:p>
        </w:tc>
        <w:tc>
          <w:tcPr>
            <w:tcW w:w="2266" w:type="dxa"/>
          </w:tcPr>
          <w:p w14:paraId="5DEEBD8A" w14:textId="77777777" w:rsidR="00FE7C31" w:rsidRPr="00313E9B" w:rsidRDefault="00FE7C31" w:rsidP="00D6532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237A34D2" w14:textId="77777777" w:rsidTr="00DD1832">
        <w:trPr>
          <w:jc w:val="center"/>
        </w:trPr>
        <w:tc>
          <w:tcPr>
            <w:tcW w:w="716" w:type="dxa"/>
            <w:vMerge/>
          </w:tcPr>
          <w:p w14:paraId="74B6B249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FE28BAA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114B706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2BE38D9" w14:textId="721CF454" w:rsidR="00FE7C31" w:rsidRPr="00313E9B" w:rsidRDefault="00FE7C31" w:rsidP="00D65328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Износостойкость</w:t>
            </w:r>
          </w:p>
        </w:tc>
        <w:tc>
          <w:tcPr>
            <w:tcW w:w="2790" w:type="dxa"/>
          </w:tcPr>
          <w:p w14:paraId="5BD629B5" w14:textId="77777777" w:rsidR="00FE7C31" w:rsidRPr="00313E9B" w:rsidRDefault="00FE7C31" w:rsidP="00D6532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7697A43C" w14:textId="420AF3DF" w:rsidR="00FE7C31" w:rsidRPr="00313E9B" w:rsidRDefault="00FE7C31" w:rsidP="00D6532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18</w:t>
            </w:r>
          </w:p>
        </w:tc>
        <w:tc>
          <w:tcPr>
            <w:tcW w:w="2266" w:type="dxa"/>
          </w:tcPr>
          <w:p w14:paraId="328495F9" w14:textId="393A9A2A" w:rsidR="00FE7C31" w:rsidRPr="00313E9B" w:rsidRDefault="00FE7C31" w:rsidP="00D6532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4CB87965" w14:textId="77777777" w:rsidTr="00DD1832">
        <w:trPr>
          <w:jc w:val="center"/>
        </w:trPr>
        <w:tc>
          <w:tcPr>
            <w:tcW w:w="716" w:type="dxa"/>
            <w:vMerge/>
          </w:tcPr>
          <w:p w14:paraId="77BB773A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DD9DEA2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A3EE2B6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98C55AE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Ненормальная работа</w:t>
            </w:r>
          </w:p>
        </w:tc>
        <w:tc>
          <w:tcPr>
            <w:tcW w:w="2790" w:type="dxa"/>
          </w:tcPr>
          <w:p w14:paraId="57BFCDD3" w14:textId="77777777" w:rsidR="00FE7C31" w:rsidRPr="00313E9B" w:rsidRDefault="00FE7C31" w:rsidP="00D6532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730069B3" w14:textId="77777777" w:rsidR="00FE7C31" w:rsidRPr="00313E9B" w:rsidRDefault="00FE7C31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60335-2-28-2012 </w:t>
            </w:r>
          </w:p>
          <w:p w14:paraId="7447FAC8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19</w:t>
            </w:r>
          </w:p>
        </w:tc>
        <w:tc>
          <w:tcPr>
            <w:tcW w:w="2266" w:type="dxa"/>
          </w:tcPr>
          <w:p w14:paraId="086CB06A" w14:textId="77777777" w:rsidR="00FE7C31" w:rsidRPr="00313E9B" w:rsidRDefault="00FE7C31" w:rsidP="00D6532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7ACBB9BE" w14:textId="77777777" w:rsidTr="00DD1832">
        <w:trPr>
          <w:jc w:val="center"/>
        </w:trPr>
        <w:tc>
          <w:tcPr>
            <w:tcW w:w="716" w:type="dxa"/>
            <w:vMerge/>
          </w:tcPr>
          <w:p w14:paraId="5C15FBF2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26F4E1A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3141776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4D4BF72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Устойчивость и механические опасности</w:t>
            </w:r>
          </w:p>
        </w:tc>
        <w:tc>
          <w:tcPr>
            <w:tcW w:w="2790" w:type="dxa"/>
          </w:tcPr>
          <w:p w14:paraId="70C12704" w14:textId="77777777" w:rsidR="00FE7C31" w:rsidRPr="00313E9B" w:rsidRDefault="00FE7C31" w:rsidP="00D6532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71E3E352" w14:textId="77777777" w:rsidR="00FE7C31" w:rsidRPr="00313E9B" w:rsidRDefault="00FE7C31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60335-2-28-2012 </w:t>
            </w:r>
          </w:p>
          <w:p w14:paraId="3D02C3E8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20</w:t>
            </w:r>
          </w:p>
        </w:tc>
        <w:tc>
          <w:tcPr>
            <w:tcW w:w="2266" w:type="dxa"/>
          </w:tcPr>
          <w:p w14:paraId="2E227413" w14:textId="77777777" w:rsidR="00FE7C31" w:rsidRPr="00313E9B" w:rsidRDefault="00FE7C31" w:rsidP="00D6532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095BFD58" w14:textId="77777777" w:rsidTr="00DD1832">
        <w:trPr>
          <w:jc w:val="center"/>
        </w:trPr>
        <w:tc>
          <w:tcPr>
            <w:tcW w:w="716" w:type="dxa"/>
            <w:vMerge/>
          </w:tcPr>
          <w:p w14:paraId="74A19ABE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6BA5A70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62C7EC9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408C7D9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Механическая прочность</w:t>
            </w:r>
          </w:p>
        </w:tc>
        <w:tc>
          <w:tcPr>
            <w:tcW w:w="2790" w:type="dxa"/>
          </w:tcPr>
          <w:p w14:paraId="6FE7C012" w14:textId="77777777" w:rsidR="00FE7C31" w:rsidRPr="00313E9B" w:rsidRDefault="00FE7C31" w:rsidP="00D6532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4E94C530" w14:textId="77777777" w:rsidR="00FE7C31" w:rsidRPr="00313E9B" w:rsidRDefault="00FE7C31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60335-2-28-2012 </w:t>
            </w:r>
          </w:p>
          <w:p w14:paraId="28C0767D" w14:textId="77777777" w:rsidR="00FE7C31" w:rsidRPr="00313E9B" w:rsidRDefault="00FE7C31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21</w:t>
            </w:r>
          </w:p>
          <w:p w14:paraId="7A8E6E4D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rFonts w:ascii="TimesNewRomanPSMT" w:hAnsi="TimesNewRomanPSMT" w:cs="TimesNewRomanPSMT"/>
                <w:sz w:val="20"/>
                <w:szCs w:val="20"/>
              </w:rPr>
              <w:t>ГОСТ 16962.2-90</w:t>
            </w:r>
          </w:p>
        </w:tc>
        <w:tc>
          <w:tcPr>
            <w:tcW w:w="2266" w:type="dxa"/>
          </w:tcPr>
          <w:p w14:paraId="452A7875" w14:textId="77777777" w:rsidR="00FE7C31" w:rsidRPr="00313E9B" w:rsidRDefault="00FE7C31" w:rsidP="00D6532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6B395DAE" w14:textId="77777777" w:rsidTr="00DD1832">
        <w:trPr>
          <w:jc w:val="center"/>
        </w:trPr>
        <w:tc>
          <w:tcPr>
            <w:tcW w:w="716" w:type="dxa"/>
            <w:vMerge/>
          </w:tcPr>
          <w:p w14:paraId="2912CE78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1879F98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B02676E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646BF4E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Конструкция</w:t>
            </w:r>
          </w:p>
        </w:tc>
        <w:tc>
          <w:tcPr>
            <w:tcW w:w="2790" w:type="dxa"/>
          </w:tcPr>
          <w:p w14:paraId="6325CCBB" w14:textId="77777777" w:rsidR="00FE7C31" w:rsidRPr="00313E9B" w:rsidRDefault="00FE7C31" w:rsidP="00D6532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3C5D9AC7" w14:textId="77777777" w:rsidR="00FE7C31" w:rsidRPr="00313E9B" w:rsidRDefault="00FE7C31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60335-2-28-2012 </w:t>
            </w:r>
          </w:p>
          <w:p w14:paraId="3C2C0105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22 </w:t>
            </w:r>
          </w:p>
        </w:tc>
        <w:tc>
          <w:tcPr>
            <w:tcW w:w="2266" w:type="dxa"/>
          </w:tcPr>
          <w:p w14:paraId="7F2FE38C" w14:textId="77777777" w:rsidR="00FE7C31" w:rsidRPr="00313E9B" w:rsidRDefault="00FE7C31" w:rsidP="00D6532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</w:t>
            </w:r>
            <w:r w:rsidRPr="00313E9B">
              <w:rPr>
                <w:sz w:val="20"/>
                <w:szCs w:val="20"/>
              </w:rPr>
              <w:lastRenderedPageBreak/>
              <w:t xml:space="preserve">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41FBFEA6" w14:textId="77777777" w:rsidTr="00DD1832">
        <w:trPr>
          <w:jc w:val="center"/>
        </w:trPr>
        <w:tc>
          <w:tcPr>
            <w:tcW w:w="716" w:type="dxa"/>
            <w:vMerge/>
          </w:tcPr>
          <w:p w14:paraId="12CBC4BD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E47491F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FCD0885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7CCC37C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Внутренняя проводка</w:t>
            </w:r>
          </w:p>
        </w:tc>
        <w:tc>
          <w:tcPr>
            <w:tcW w:w="2790" w:type="dxa"/>
          </w:tcPr>
          <w:p w14:paraId="05745EEA" w14:textId="77777777" w:rsidR="00FE7C31" w:rsidRPr="00313E9B" w:rsidRDefault="00FE7C31" w:rsidP="00D6532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5C69FC04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23</w:t>
            </w:r>
          </w:p>
        </w:tc>
        <w:tc>
          <w:tcPr>
            <w:tcW w:w="2266" w:type="dxa"/>
          </w:tcPr>
          <w:p w14:paraId="68F60A74" w14:textId="77777777" w:rsidR="00FE7C31" w:rsidRPr="00313E9B" w:rsidRDefault="00FE7C31" w:rsidP="00D6532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4D704D9B" w14:textId="77777777" w:rsidTr="00DD1832">
        <w:trPr>
          <w:jc w:val="center"/>
        </w:trPr>
        <w:tc>
          <w:tcPr>
            <w:tcW w:w="716" w:type="dxa"/>
            <w:vMerge/>
          </w:tcPr>
          <w:p w14:paraId="30C30293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4469B8B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3C9EAAD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43CDE1E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Присоединение к источнику питания и внешние гибкие шнуры</w:t>
            </w:r>
          </w:p>
        </w:tc>
        <w:tc>
          <w:tcPr>
            <w:tcW w:w="2790" w:type="dxa"/>
          </w:tcPr>
          <w:p w14:paraId="3E21F49F" w14:textId="77777777" w:rsidR="00FE7C31" w:rsidRPr="00313E9B" w:rsidRDefault="00FE7C31" w:rsidP="00D6532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2F994407" w14:textId="77777777" w:rsidR="00FE7C31" w:rsidRPr="00313E9B" w:rsidRDefault="00FE7C31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60335-2-28-2012 </w:t>
            </w:r>
          </w:p>
          <w:p w14:paraId="37B25BCB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25</w:t>
            </w:r>
          </w:p>
        </w:tc>
        <w:tc>
          <w:tcPr>
            <w:tcW w:w="2266" w:type="dxa"/>
          </w:tcPr>
          <w:p w14:paraId="50784107" w14:textId="77777777" w:rsidR="00FE7C31" w:rsidRPr="00313E9B" w:rsidRDefault="00FE7C31" w:rsidP="00D6532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  <w:p w14:paraId="306391EB" w14:textId="4034283F" w:rsidR="00FE7C31" w:rsidRPr="00313E9B" w:rsidRDefault="00DB0E92" w:rsidP="00D65328">
            <w:pPr>
              <w:pStyle w:val="a9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0-300 мм</w:t>
            </w:r>
          </w:p>
          <w:p w14:paraId="76E1BF2E" w14:textId="77777777" w:rsidR="00FE7C31" w:rsidRPr="00313E9B" w:rsidRDefault="00FE7C31" w:rsidP="00D65328">
            <w:pPr>
              <w:jc w:val="center"/>
              <w:rPr>
                <w:sz w:val="20"/>
                <w:szCs w:val="20"/>
              </w:rPr>
            </w:pPr>
          </w:p>
        </w:tc>
      </w:tr>
      <w:tr w:rsidR="00313E9B" w:rsidRPr="00313E9B" w14:paraId="4F363EC5" w14:textId="77777777" w:rsidTr="00DD1832">
        <w:trPr>
          <w:jc w:val="center"/>
        </w:trPr>
        <w:tc>
          <w:tcPr>
            <w:tcW w:w="716" w:type="dxa"/>
            <w:vMerge/>
          </w:tcPr>
          <w:p w14:paraId="685E23EC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E951528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859AC79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33A6B0E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Зажимы для внешних проводов</w:t>
            </w:r>
          </w:p>
        </w:tc>
        <w:tc>
          <w:tcPr>
            <w:tcW w:w="2790" w:type="dxa"/>
          </w:tcPr>
          <w:p w14:paraId="5329F4C4" w14:textId="77777777" w:rsidR="00FE7C31" w:rsidRPr="00313E9B" w:rsidRDefault="00FE7C31" w:rsidP="00D6532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25D391FE" w14:textId="77777777" w:rsidR="00FE7C31" w:rsidRPr="00313E9B" w:rsidRDefault="00FE7C31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60335-2-28-2012 </w:t>
            </w:r>
          </w:p>
          <w:p w14:paraId="0B9FE6A3" w14:textId="77777777" w:rsidR="00FE7C31" w:rsidRPr="00313E9B" w:rsidRDefault="00FE7C31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26</w:t>
            </w:r>
          </w:p>
          <w:p w14:paraId="105FB01E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41F42B84" w14:textId="77777777" w:rsidR="00FE7C31" w:rsidRPr="00313E9B" w:rsidRDefault="00FE7C31" w:rsidP="00D6532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5754BF79" w14:textId="77777777" w:rsidTr="00DD1832">
        <w:trPr>
          <w:jc w:val="center"/>
        </w:trPr>
        <w:tc>
          <w:tcPr>
            <w:tcW w:w="716" w:type="dxa"/>
            <w:vMerge/>
          </w:tcPr>
          <w:p w14:paraId="6F12E0E8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24B2036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71FA23D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39FEA34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Заземление</w:t>
            </w:r>
          </w:p>
        </w:tc>
        <w:tc>
          <w:tcPr>
            <w:tcW w:w="2790" w:type="dxa"/>
          </w:tcPr>
          <w:p w14:paraId="58E8CA3F" w14:textId="77777777" w:rsidR="00FE7C31" w:rsidRPr="00313E9B" w:rsidRDefault="00FE7C31" w:rsidP="00D6532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409481C2" w14:textId="77777777" w:rsidR="00FE7C31" w:rsidRPr="00313E9B" w:rsidRDefault="00FE7C31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60335-2-28-2012 </w:t>
            </w:r>
          </w:p>
          <w:p w14:paraId="75A3A860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27</w:t>
            </w:r>
          </w:p>
        </w:tc>
        <w:tc>
          <w:tcPr>
            <w:tcW w:w="2266" w:type="dxa"/>
          </w:tcPr>
          <w:p w14:paraId="227F74BF" w14:textId="77777777" w:rsidR="00FE7C31" w:rsidRPr="00313E9B" w:rsidRDefault="00FE7C31" w:rsidP="00D6532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 </w:t>
            </w:r>
          </w:p>
          <w:p w14:paraId="0EAE7F42" w14:textId="25E4BF5A" w:rsidR="00FE7C31" w:rsidRPr="00313E9B" w:rsidRDefault="006F25AF" w:rsidP="00D6532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0-200 Ом</w:t>
            </w:r>
          </w:p>
        </w:tc>
      </w:tr>
      <w:tr w:rsidR="00313E9B" w:rsidRPr="00313E9B" w14:paraId="164A0BD6" w14:textId="77777777" w:rsidTr="00DD1832">
        <w:trPr>
          <w:jc w:val="center"/>
        </w:trPr>
        <w:tc>
          <w:tcPr>
            <w:tcW w:w="716" w:type="dxa"/>
            <w:vMerge/>
          </w:tcPr>
          <w:p w14:paraId="69425D25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1FC4CA1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7147D74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81D9120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Винты и соединения</w:t>
            </w:r>
          </w:p>
        </w:tc>
        <w:tc>
          <w:tcPr>
            <w:tcW w:w="2790" w:type="dxa"/>
          </w:tcPr>
          <w:p w14:paraId="11554521" w14:textId="77777777" w:rsidR="00FE7C31" w:rsidRPr="00313E9B" w:rsidRDefault="00FE7C31" w:rsidP="00D6532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1C42CA11" w14:textId="77777777" w:rsidR="00FE7C31" w:rsidRPr="00313E9B" w:rsidRDefault="00FE7C31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60335-2-28-2012 </w:t>
            </w:r>
          </w:p>
          <w:p w14:paraId="0F49C7ED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28</w:t>
            </w:r>
          </w:p>
        </w:tc>
        <w:tc>
          <w:tcPr>
            <w:tcW w:w="2266" w:type="dxa"/>
          </w:tcPr>
          <w:p w14:paraId="1C8786C6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3619D051" w14:textId="77777777" w:rsidTr="00DD1832">
        <w:trPr>
          <w:jc w:val="center"/>
        </w:trPr>
        <w:tc>
          <w:tcPr>
            <w:tcW w:w="716" w:type="dxa"/>
            <w:vMerge/>
          </w:tcPr>
          <w:p w14:paraId="31B4C32C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EB02BD3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78E2A60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3FC6DEE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Воздушные зазоры, пути утечки и непрерывная изоляция</w:t>
            </w:r>
          </w:p>
        </w:tc>
        <w:tc>
          <w:tcPr>
            <w:tcW w:w="2790" w:type="dxa"/>
          </w:tcPr>
          <w:p w14:paraId="7612211E" w14:textId="77777777" w:rsidR="00FE7C31" w:rsidRPr="00313E9B" w:rsidRDefault="00FE7C31" w:rsidP="00D6532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494EB8CE" w14:textId="77777777" w:rsidR="00FE7C31" w:rsidRPr="00313E9B" w:rsidRDefault="00FE7C31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60335-2-28-2012 </w:t>
            </w:r>
          </w:p>
          <w:p w14:paraId="308D7E0D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29</w:t>
            </w:r>
          </w:p>
        </w:tc>
        <w:tc>
          <w:tcPr>
            <w:tcW w:w="2266" w:type="dxa"/>
          </w:tcPr>
          <w:p w14:paraId="3F297FD4" w14:textId="50E5DE41" w:rsidR="00FE7C31" w:rsidRPr="00313E9B" w:rsidRDefault="006F25AF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300 мм</w:t>
            </w:r>
          </w:p>
        </w:tc>
      </w:tr>
      <w:tr w:rsidR="00313E9B" w:rsidRPr="00313E9B" w14:paraId="26650AB1" w14:textId="77777777" w:rsidTr="00DD1832">
        <w:trPr>
          <w:jc w:val="center"/>
        </w:trPr>
        <w:tc>
          <w:tcPr>
            <w:tcW w:w="716" w:type="dxa"/>
            <w:vMerge/>
          </w:tcPr>
          <w:p w14:paraId="17598746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0A745B8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C2A9404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87D0DB5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Теплостойкость и огнестойкость</w:t>
            </w:r>
          </w:p>
        </w:tc>
        <w:tc>
          <w:tcPr>
            <w:tcW w:w="2790" w:type="dxa"/>
          </w:tcPr>
          <w:p w14:paraId="5083B1B1" w14:textId="77777777" w:rsidR="00FE7C31" w:rsidRPr="00313E9B" w:rsidRDefault="00FE7C31" w:rsidP="00D6532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6C148D60" w14:textId="77777777" w:rsidR="00FE7C31" w:rsidRPr="00313E9B" w:rsidRDefault="00FE7C31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60335-2-28-2012 </w:t>
            </w:r>
          </w:p>
          <w:p w14:paraId="6744C471" w14:textId="77777777" w:rsidR="00FE7C31" w:rsidRPr="00313E9B" w:rsidRDefault="00FE7C31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30</w:t>
            </w:r>
          </w:p>
          <w:p w14:paraId="54310787" w14:textId="77777777" w:rsidR="00FE7C31" w:rsidRPr="00313E9B" w:rsidRDefault="00FE7C31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60695-10-2-2013</w:t>
            </w:r>
          </w:p>
          <w:p w14:paraId="77FAB622" w14:textId="77777777" w:rsidR="00FE7C31" w:rsidRPr="00313E9B" w:rsidRDefault="00FE7C31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ГОСТ IEC 60695-2-11-2013</w:t>
            </w:r>
          </w:p>
          <w:p w14:paraId="25F77936" w14:textId="77777777" w:rsidR="00395096" w:rsidRPr="00313E9B" w:rsidRDefault="00395096" w:rsidP="00395096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60695-2-10-2016</w:t>
            </w:r>
          </w:p>
          <w:p w14:paraId="682A2C5D" w14:textId="77777777" w:rsidR="00FE7C31" w:rsidRPr="00313E9B" w:rsidRDefault="00FE7C31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МЭК 60695-2-10-2011</w:t>
            </w:r>
          </w:p>
          <w:p w14:paraId="34F4C8EC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60695-11-5-2013</w:t>
            </w:r>
          </w:p>
        </w:tc>
        <w:tc>
          <w:tcPr>
            <w:tcW w:w="2266" w:type="dxa"/>
          </w:tcPr>
          <w:p w14:paraId="2DCCD71C" w14:textId="77777777" w:rsidR="00FE7C31" w:rsidRPr="00313E9B" w:rsidRDefault="00FE7C31" w:rsidP="00D6532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требования выполняются/не выполняются, имеется/не имеется</w:t>
            </w:r>
          </w:p>
        </w:tc>
      </w:tr>
      <w:tr w:rsidR="00313E9B" w:rsidRPr="00313E9B" w14:paraId="2C16B813" w14:textId="77777777" w:rsidTr="00DD1832">
        <w:trPr>
          <w:jc w:val="center"/>
        </w:trPr>
        <w:tc>
          <w:tcPr>
            <w:tcW w:w="716" w:type="dxa"/>
            <w:vMerge/>
          </w:tcPr>
          <w:p w14:paraId="129213B6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90AFABF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</w:tcPr>
          <w:p w14:paraId="7DDD5BB9" w14:textId="77777777" w:rsidR="00FE7C31" w:rsidRPr="00313E9B" w:rsidRDefault="00FE7C31" w:rsidP="00D6532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EN 62233-2013</w:t>
            </w:r>
          </w:p>
          <w:p w14:paraId="05422BC3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695780F" w14:textId="0E0E52D1" w:rsidR="00FE7C31" w:rsidRPr="00313E9B" w:rsidRDefault="00881936" w:rsidP="00D65328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Оценка воздействия на человека электромагнитных полей (0 МГц – 300 ГГц)</w:t>
            </w:r>
          </w:p>
        </w:tc>
        <w:tc>
          <w:tcPr>
            <w:tcW w:w="2790" w:type="dxa"/>
          </w:tcPr>
          <w:p w14:paraId="33863AD0" w14:textId="77777777" w:rsidR="00FE7C31" w:rsidRPr="00313E9B" w:rsidRDefault="00FE7C31" w:rsidP="00D6532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EN 62233-2013</w:t>
            </w:r>
          </w:p>
          <w:p w14:paraId="3F2BB556" w14:textId="3F8B08B7" w:rsidR="00FE7C31" w:rsidRPr="00313E9B" w:rsidRDefault="00FE7C31" w:rsidP="00D6532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6" w:type="dxa"/>
          </w:tcPr>
          <w:p w14:paraId="0AD86E93" w14:textId="7540E52C" w:rsidR="00FE7C31" w:rsidRPr="00313E9B" w:rsidRDefault="00FE7C31" w:rsidP="00D6532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10 Гц...400 кГц. 0,08 </w:t>
            </w:r>
            <w:proofErr w:type="spellStart"/>
            <w:r w:rsidRPr="00313E9B">
              <w:rPr>
                <w:sz w:val="20"/>
                <w:szCs w:val="20"/>
              </w:rPr>
              <w:t>мкТл</w:t>
            </w:r>
            <w:proofErr w:type="spellEnd"/>
            <w:r w:rsidRPr="00313E9B">
              <w:rPr>
                <w:sz w:val="20"/>
                <w:szCs w:val="20"/>
              </w:rPr>
              <w:t xml:space="preserve">…100 </w:t>
            </w:r>
            <w:proofErr w:type="spellStart"/>
            <w:r w:rsidRPr="00313E9B">
              <w:rPr>
                <w:sz w:val="20"/>
                <w:szCs w:val="20"/>
              </w:rPr>
              <w:t>нТл</w:t>
            </w:r>
            <w:proofErr w:type="spellEnd"/>
          </w:p>
        </w:tc>
      </w:tr>
      <w:tr w:rsidR="00313E9B" w:rsidRPr="00313E9B" w14:paraId="08156FE1" w14:textId="77777777" w:rsidTr="00DD1832">
        <w:trPr>
          <w:jc w:val="center"/>
        </w:trPr>
        <w:tc>
          <w:tcPr>
            <w:tcW w:w="716" w:type="dxa"/>
            <w:vMerge/>
          </w:tcPr>
          <w:p w14:paraId="0FF688F2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FF070FF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</w:tcPr>
          <w:p w14:paraId="462BD29C" w14:textId="55A4C0DE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IEC 62479-2013</w:t>
            </w:r>
          </w:p>
        </w:tc>
        <w:tc>
          <w:tcPr>
            <w:tcW w:w="3475" w:type="dxa"/>
          </w:tcPr>
          <w:p w14:paraId="1A3B7AC6" w14:textId="58A48351" w:rsidR="00FE7C31" w:rsidRPr="00313E9B" w:rsidRDefault="001A0055" w:rsidP="00D65328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Оценка воздействия на человека электромагнитных полей (10 МГц – 300 ГГц)</w:t>
            </w:r>
          </w:p>
        </w:tc>
        <w:tc>
          <w:tcPr>
            <w:tcW w:w="2790" w:type="dxa"/>
          </w:tcPr>
          <w:p w14:paraId="770709B2" w14:textId="77777777" w:rsidR="00FE7C31" w:rsidRPr="00313E9B" w:rsidRDefault="00FE7C31" w:rsidP="00D6532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 xml:space="preserve">ГОСТ IEC 62479-2013 </w:t>
            </w:r>
          </w:p>
          <w:p w14:paraId="76E1B812" w14:textId="640BE307" w:rsidR="00FE7C31" w:rsidRPr="00313E9B" w:rsidRDefault="00FE7C31" w:rsidP="00D6532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4</w:t>
            </w:r>
          </w:p>
        </w:tc>
        <w:tc>
          <w:tcPr>
            <w:tcW w:w="2266" w:type="dxa"/>
          </w:tcPr>
          <w:p w14:paraId="4C5F88F1" w14:textId="37117D01" w:rsidR="00FE7C31" w:rsidRPr="00313E9B" w:rsidRDefault="00FE7C31" w:rsidP="00D6532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100кГц…9,25ГГц;                 0,14…140 В/М. </w:t>
            </w:r>
          </w:p>
        </w:tc>
      </w:tr>
      <w:tr w:rsidR="00313E9B" w:rsidRPr="00313E9B" w14:paraId="6EDE8AC2" w14:textId="77777777" w:rsidTr="00DD1832">
        <w:trPr>
          <w:jc w:val="center"/>
        </w:trPr>
        <w:tc>
          <w:tcPr>
            <w:tcW w:w="716" w:type="dxa"/>
            <w:vMerge w:val="restart"/>
          </w:tcPr>
          <w:p w14:paraId="6119B1FB" w14:textId="0794C849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1.11.2</w:t>
            </w:r>
          </w:p>
        </w:tc>
        <w:tc>
          <w:tcPr>
            <w:tcW w:w="3325" w:type="dxa"/>
            <w:vMerge w:val="restart"/>
          </w:tcPr>
          <w:p w14:paraId="601594CB" w14:textId="77777777" w:rsidR="00D65328" w:rsidRPr="00313E9B" w:rsidRDefault="00D65328" w:rsidP="00D65328">
            <w:pPr>
              <w:shd w:val="clear" w:color="auto" w:fill="FFFFFF"/>
              <w:rPr>
                <w:sz w:val="20"/>
                <w:szCs w:val="20"/>
              </w:rPr>
            </w:pPr>
          </w:p>
          <w:p w14:paraId="36FA242F" w14:textId="77777777" w:rsidR="00D65328" w:rsidRPr="00313E9B" w:rsidRDefault="00D65328" w:rsidP="00D65328">
            <w:pPr>
              <w:shd w:val="clear" w:color="auto" w:fill="FFFFFF"/>
              <w:rPr>
                <w:sz w:val="20"/>
                <w:szCs w:val="20"/>
              </w:rPr>
            </w:pPr>
          </w:p>
          <w:p w14:paraId="354B0341" w14:textId="77777777" w:rsidR="00D65328" w:rsidRPr="00313E9B" w:rsidRDefault="00D65328" w:rsidP="00D65328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Машины швейные с электроприводом</w:t>
            </w:r>
          </w:p>
          <w:p w14:paraId="19C8A8D6" w14:textId="77777777" w:rsidR="00D65328" w:rsidRPr="00313E9B" w:rsidRDefault="00D65328" w:rsidP="00D65328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Машины вязальные электрические</w:t>
            </w:r>
          </w:p>
          <w:p w14:paraId="4201D383" w14:textId="77777777" w:rsidR="00D65328" w:rsidRPr="00313E9B" w:rsidRDefault="00D65328" w:rsidP="00D65328">
            <w:pPr>
              <w:shd w:val="clear" w:color="auto" w:fill="FFFFFF"/>
              <w:rPr>
                <w:sz w:val="20"/>
                <w:szCs w:val="20"/>
              </w:rPr>
            </w:pPr>
          </w:p>
          <w:p w14:paraId="5B1C2427" w14:textId="77777777" w:rsidR="00D65328" w:rsidRPr="00313E9B" w:rsidRDefault="00D65328" w:rsidP="00D65328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Оверлоки</w:t>
            </w:r>
          </w:p>
          <w:p w14:paraId="31CDC48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3DFA0AF2" w14:textId="77777777" w:rsidR="00D65328" w:rsidRPr="00313E9B" w:rsidRDefault="00D65328" w:rsidP="00D65328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020/2011</w:t>
            </w:r>
          </w:p>
          <w:p w14:paraId="005EF124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5555A52E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34DF5C4D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  <w:p w14:paraId="33CB43A1" w14:textId="77777777" w:rsidR="00395096" w:rsidRPr="00313E9B" w:rsidRDefault="00395096" w:rsidP="00395096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60204-31-2012</w:t>
            </w:r>
          </w:p>
          <w:p w14:paraId="77E4BD87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  <w:p w14:paraId="1D47CFCB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  <w:p w14:paraId="08646E3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  <w:p w14:paraId="53B918EE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  <w:p w14:paraId="7EFE3541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  <w:p w14:paraId="794DF3C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  <w:p w14:paraId="3E8EDC9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09B21E1F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113A4FC0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25543D73" w14:textId="0FE5B630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31" w:type="dxa"/>
            <w:gridSpan w:val="3"/>
          </w:tcPr>
          <w:p w14:paraId="2BC63B52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0E67E902" w14:textId="77777777" w:rsidTr="00DD1832">
        <w:trPr>
          <w:jc w:val="center"/>
        </w:trPr>
        <w:tc>
          <w:tcPr>
            <w:tcW w:w="716" w:type="dxa"/>
            <w:vMerge/>
          </w:tcPr>
          <w:p w14:paraId="6A7E29BD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5141BD8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F7CDB53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3F6DF4A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790" w:type="dxa"/>
          </w:tcPr>
          <w:p w14:paraId="50E0CF28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5B7810FD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2830A37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6CFCA343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6" w:type="dxa"/>
          </w:tcPr>
          <w:p w14:paraId="33102BAA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61D98886" w14:textId="77777777" w:rsidTr="00DD1832">
        <w:trPr>
          <w:jc w:val="center"/>
        </w:trPr>
        <w:tc>
          <w:tcPr>
            <w:tcW w:w="716" w:type="dxa"/>
            <w:vMerge/>
          </w:tcPr>
          <w:p w14:paraId="4362B9CF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D7F0A00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DAF66A2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D013D60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790" w:type="dxa"/>
          </w:tcPr>
          <w:p w14:paraId="139C74A1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7432F56A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61FDD4C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0497E148" w14:textId="77777777" w:rsidTr="00DD1832">
        <w:trPr>
          <w:jc w:val="center"/>
        </w:trPr>
        <w:tc>
          <w:tcPr>
            <w:tcW w:w="716" w:type="dxa"/>
            <w:vMerge/>
          </w:tcPr>
          <w:p w14:paraId="71576487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0B885CE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1F205EF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CDA49F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790" w:type="dxa"/>
          </w:tcPr>
          <w:p w14:paraId="1D55302D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682600D7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</w:tc>
        <w:tc>
          <w:tcPr>
            <w:tcW w:w="2266" w:type="dxa"/>
          </w:tcPr>
          <w:p w14:paraId="14FB37C9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43A0F132" w14:textId="77777777" w:rsidTr="00DD1832">
        <w:trPr>
          <w:jc w:val="center"/>
        </w:trPr>
        <w:tc>
          <w:tcPr>
            <w:tcW w:w="716" w:type="dxa"/>
            <w:vMerge/>
          </w:tcPr>
          <w:p w14:paraId="51AA30AA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919DBBA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00F2C9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12F45C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790" w:type="dxa"/>
          </w:tcPr>
          <w:p w14:paraId="2D9576E1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11788D87" w14:textId="63A90582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6" w:type="dxa"/>
          </w:tcPr>
          <w:p w14:paraId="58DA23E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11FAEEF7" w14:textId="77777777" w:rsidTr="00DD1832">
        <w:trPr>
          <w:jc w:val="center"/>
        </w:trPr>
        <w:tc>
          <w:tcPr>
            <w:tcW w:w="716" w:type="dxa"/>
            <w:vMerge/>
          </w:tcPr>
          <w:p w14:paraId="1051EA8D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19FDF77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D4CB391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291AB9F" w14:textId="77777777" w:rsidR="00D65328" w:rsidRPr="00313E9B" w:rsidRDefault="00D65328" w:rsidP="00D65328">
            <w:pPr>
              <w:tabs>
                <w:tab w:val="left" w:pos="34"/>
              </w:tabs>
              <w:jc w:val="both"/>
            </w:pPr>
            <w:r w:rsidRPr="00313E9B">
              <w:t>- гармонические составляющие тока</w:t>
            </w:r>
          </w:p>
        </w:tc>
        <w:tc>
          <w:tcPr>
            <w:tcW w:w="2790" w:type="dxa"/>
          </w:tcPr>
          <w:p w14:paraId="0971ECD3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72970A01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2767C0C6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525B41DF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7DADD538" w14:textId="77777777" w:rsidTr="00DD1832">
        <w:trPr>
          <w:jc w:val="center"/>
        </w:trPr>
        <w:tc>
          <w:tcPr>
            <w:tcW w:w="716" w:type="dxa"/>
            <w:vMerge/>
          </w:tcPr>
          <w:p w14:paraId="62AE433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25635E7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05EC857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F38A13F" w14:textId="77777777" w:rsidR="00D65328" w:rsidRPr="00313E9B" w:rsidRDefault="00D65328" w:rsidP="00D65328">
            <w:pPr>
              <w:autoSpaceDE w:val="0"/>
              <w:autoSpaceDN w:val="0"/>
              <w:adjustRightInd w:val="0"/>
            </w:pPr>
            <w:r w:rsidRPr="00313E9B">
              <w:t xml:space="preserve">- ограничение изменений напряжения, колебаний напряжения и </w:t>
            </w:r>
            <w:proofErr w:type="spellStart"/>
            <w:r w:rsidRPr="00313E9B">
              <w:t>фликера</w:t>
            </w:r>
            <w:proofErr w:type="spellEnd"/>
          </w:p>
        </w:tc>
        <w:tc>
          <w:tcPr>
            <w:tcW w:w="2790" w:type="dxa"/>
          </w:tcPr>
          <w:p w14:paraId="1A8EE074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76459190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65EE2FD4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46C46D12" w14:textId="77777777" w:rsidTr="00DD1832">
        <w:trPr>
          <w:jc w:val="center"/>
        </w:trPr>
        <w:tc>
          <w:tcPr>
            <w:tcW w:w="716" w:type="dxa"/>
            <w:vMerge/>
          </w:tcPr>
          <w:p w14:paraId="10D9B331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ABC1D5F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0765F83B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0ED3852F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14-2-2016</w:t>
            </w:r>
          </w:p>
          <w:p w14:paraId="6DBF6C52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1" w:type="dxa"/>
            <w:gridSpan w:val="3"/>
          </w:tcPr>
          <w:p w14:paraId="63AB8970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5927E4ED" w14:textId="77777777" w:rsidTr="00DD1832">
        <w:trPr>
          <w:jc w:val="center"/>
        </w:trPr>
        <w:tc>
          <w:tcPr>
            <w:tcW w:w="716" w:type="dxa"/>
            <w:vMerge/>
          </w:tcPr>
          <w:p w14:paraId="78992E24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78C1CC8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538E851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3354617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790" w:type="dxa"/>
          </w:tcPr>
          <w:p w14:paraId="1DCEB1F4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1D8DB010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5FA82828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51197846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4F899B9" w14:textId="77777777" w:rsidTr="00DD1832">
        <w:trPr>
          <w:jc w:val="center"/>
        </w:trPr>
        <w:tc>
          <w:tcPr>
            <w:tcW w:w="716" w:type="dxa"/>
            <w:vMerge/>
          </w:tcPr>
          <w:p w14:paraId="0FC45D94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B46B3C1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26AEDC5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B3085BE" w14:textId="6D930C14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790" w:type="dxa"/>
          </w:tcPr>
          <w:p w14:paraId="3D434896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4F87A86F" w14:textId="59447CEE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33799984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2557F12" w14:textId="5B033BBC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AD70F55" w14:textId="77777777" w:rsidTr="00DD1832">
        <w:trPr>
          <w:jc w:val="center"/>
        </w:trPr>
        <w:tc>
          <w:tcPr>
            <w:tcW w:w="716" w:type="dxa"/>
            <w:vMerge/>
          </w:tcPr>
          <w:p w14:paraId="6A864D95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D5B4623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19E93F7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B9F501B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790" w:type="dxa"/>
          </w:tcPr>
          <w:p w14:paraId="59D112DE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44CDC09D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24632B71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B8650D1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A3ECC12" w14:textId="77777777" w:rsidTr="00DD1832">
        <w:trPr>
          <w:jc w:val="center"/>
        </w:trPr>
        <w:tc>
          <w:tcPr>
            <w:tcW w:w="716" w:type="dxa"/>
            <w:vMerge/>
          </w:tcPr>
          <w:p w14:paraId="67740C90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A12E499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1D8BE2F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30513E7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790" w:type="dxa"/>
          </w:tcPr>
          <w:p w14:paraId="14D93E17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6D2FC288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5C46D4DD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4610D0F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611A75A" w14:textId="77777777" w:rsidTr="00DD1832">
        <w:trPr>
          <w:jc w:val="center"/>
        </w:trPr>
        <w:tc>
          <w:tcPr>
            <w:tcW w:w="716" w:type="dxa"/>
            <w:vMerge/>
          </w:tcPr>
          <w:p w14:paraId="16279D4B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8C9F60E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6F12637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C53EF7D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313E9B">
              <w:rPr>
                <w:sz w:val="20"/>
                <w:szCs w:val="20"/>
              </w:rPr>
              <w:t>кондуктивным</w:t>
            </w:r>
            <w:proofErr w:type="spellEnd"/>
            <w:r w:rsidRPr="00313E9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</w:tc>
        <w:tc>
          <w:tcPr>
            <w:tcW w:w="2790" w:type="dxa"/>
          </w:tcPr>
          <w:p w14:paraId="2B174A48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378964A7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2CE732D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C96F3BE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D7E0718" w14:textId="77777777" w:rsidTr="00DD1832">
        <w:trPr>
          <w:jc w:val="center"/>
        </w:trPr>
        <w:tc>
          <w:tcPr>
            <w:tcW w:w="716" w:type="dxa"/>
            <w:vMerge/>
          </w:tcPr>
          <w:p w14:paraId="6E4DEDAD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EA3F8B7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389497E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4D5256A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790" w:type="dxa"/>
          </w:tcPr>
          <w:p w14:paraId="700927A6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2A430AD6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69036D36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38196AB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15BCFD4" w14:textId="77777777" w:rsidTr="00DD1832">
        <w:trPr>
          <w:jc w:val="center"/>
        </w:trPr>
        <w:tc>
          <w:tcPr>
            <w:tcW w:w="716" w:type="dxa"/>
            <w:vMerge/>
          </w:tcPr>
          <w:p w14:paraId="46E30FEA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FE668F1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5548C5E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799A912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790" w:type="dxa"/>
          </w:tcPr>
          <w:p w14:paraId="0CF7F6DA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1FC5BE79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0028E10E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B4E994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7D33919" w14:textId="77777777" w:rsidTr="00DD1832">
        <w:trPr>
          <w:jc w:val="center"/>
        </w:trPr>
        <w:tc>
          <w:tcPr>
            <w:tcW w:w="716" w:type="dxa"/>
          </w:tcPr>
          <w:p w14:paraId="7E6FC039" w14:textId="7F359830" w:rsidR="000E5D29" w:rsidRPr="00313E9B" w:rsidRDefault="000E5D29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1.12</w:t>
            </w:r>
          </w:p>
        </w:tc>
        <w:tc>
          <w:tcPr>
            <w:tcW w:w="14588" w:type="dxa"/>
            <w:gridSpan w:val="5"/>
          </w:tcPr>
          <w:p w14:paraId="757AEC96" w14:textId="42B6F041" w:rsidR="000E5D29" w:rsidRPr="00313E9B" w:rsidRDefault="000E5D29" w:rsidP="00176BE1">
            <w:pPr>
              <w:jc w:val="both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Блоки питания, зарядные устройства, стабилизаторы напряжения</w:t>
            </w:r>
          </w:p>
        </w:tc>
      </w:tr>
      <w:tr w:rsidR="00313E9B" w:rsidRPr="00313E9B" w14:paraId="546B8009" w14:textId="77777777" w:rsidTr="00DD1832">
        <w:trPr>
          <w:jc w:val="center"/>
        </w:trPr>
        <w:tc>
          <w:tcPr>
            <w:tcW w:w="716" w:type="dxa"/>
            <w:vMerge w:val="restart"/>
          </w:tcPr>
          <w:p w14:paraId="1E550404" w14:textId="4FC2E5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1.12.</w:t>
            </w:r>
            <w:r w:rsidR="000E5D29" w:rsidRPr="00313E9B">
              <w:rPr>
                <w:sz w:val="20"/>
                <w:szCs w:val="20"/>
              </w:rPr>
              <w:t>1</w:t>
            </w:r>
          </w:p>
        </w:tc>
        <w:tc>
          <w:tcPr>
            <w:tcW w:w="3325" w:type="dxa"/>
            <w:vMerge w:val="restart"/>
          </w:tcPr>
          <w:p w14:paraId="76477F77" w14:textId="77777777" w:rsidR="00176BE1" w:rsidRPr="00313E9B" w:rsidRDefault="00176BE1" w:rsidP="00176BE1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Для бытового оборудования (БЭП, БРЭА, телефоны, навигаторы, ПЭВМ)</w:t>
            </w:r>
          </w:p>
          <w:p w14:paraId="2FF1E88D" w14:textId="77777777" w:rsidR="00176BE1" w:rsidRPr="00313E9B" w:rsidRDefault="00176BE1" w:rsidP="00176BE1">
            <w:pPr>
              <w:shd w:val="clear" w:color="auto" w:fill="FFFFFF"/>
              <w:rPr>
                <w:sz w:val="20"/>
                <w:szCs w:val="20"/>
              </w:rPr>
            </w:pPr>
          </w:p>
          <w:p w14:paraId="6E73277C" w14:textId="77777777" w:rsidR="00176BE1" w:rsidRPr="00313E9B" w:rsidRDefault="00176BE1" w:rsidP="00176BE1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Устройства для зарядки аккумуляторов</w:t>
            </w:r>
          </w:p>
          <w:p w14:paraId="52BEBE13" w14:textId="77777777" w:rsidR="00176BE1" w:rsidRPr="00313E9B" w:rsidRDefault="00176BE1" w:rsidP="00176BE1">
            <w:pPr>
              <w:shd w:val="clear" w:color="auto" w:fill="FFFFFF"/>
              <w:rPr>
                <w:sz w:val="20"/>
                <w:szCs w:val="20"/>
              </w:rPr>
            </w:pPr>
          </w:p>
          <w:p w14:paraId="7A8ECCD2" w14:textId="77777777" w:rsidR="00176BE1" w:rsidRPr="00313E9B" w:rsidRDefault="00176BE1" w:rsidP="00176BE1">
            <w:pPr>
              <w:shd w:val="clear" w:color="auto" w:fill="FFFFFF"/>
              <w:rPr>
                <w:sz w:val="20"/>
                <w:szCs w:val="20"/>
              </w:rPr>
            </w:pPr>
          </w:p>
          <w:p w14:paraId="53548009" w14:textId="77777777" w:rsidR="00176BE1" w:rsidRPr="00313E9B" w:rsidRDefault="00176BE1" w:rsidP="00176BE1">
            <w:pPr>
              <w:shd w:val="clear" w:color="auto" w:fill="FFFFFF"/>
              <w:rPr>
                <w:sz w:val="20"/>
                <w:szCs w:val="20"/>
              </w:rPr>
            </w:pPr>
          </w:p>
          <w:p w14:paraId="6BC0BAE6" w14:textId="77777777" w:rsidR="00176BE1" w:rsidRPr="00313E9B" w:rsidRDefault="00176BE1" w:rsidP="00176BE1">
            <w:pPr>
              <w:shd w:val="clear" w:color="auto" w:fill="FFFFFF"/>
              <w:rPr>
                <w:sz w:val="20"/>
                <w:szCs w:val="20"/>
              </w:rPr>
            </w:pPr>
          </w:p>
          <w:p w14:paraId="3E87D349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5BCEFD64" w14:textId="77777777" w:rsidR="00176BE1" w:rsidRPr="00313E9B" w:rsidRDefault="00176BE1" w:rsidP="00176BE1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020/2011</w:t>
            </w:r>
          </w:p>
          <w:p w14:paraId="43F8EFFA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6B762499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3CD4C400" w14:textId="77777777" w:rsidR="00176BE1" w:rsidRPr="00313E9B" w:rsidRDefault="00176BE1" w:rsidP="00176BE1">
            <w:pPr>
              <w:rPr>
                <w:sz w:val="20"/>
                <w:szCs w:val="20"/>
              </w:rPr>
            </w:pPr>
          </w:p>
          <w:p w14:paraId="4E00C430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32-2015 </w:t>
            </w:r>
          </w:p>
          <w:p w14:paraId="040F7A91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EN 55103-1-2013</w:t>
            </w:r>
          </w:p>
          <w:p w14:paraId="7A19DC64" w14:textId="77777777" w:rsidR="00176BE1" w:rsidRPr="00313E9B" w:rsidRDefault="00176BE1" w:rsidP="00176BE1">
            <w:pPr>
              <w:rPr>
                <w:sz w:val="20"/>
                <w:szCs w:val="20"/>
              </w:rPr>
            </w:pPr>
          </w:p>
          <w:p w14:paraId="33E96C8A" w14:textId="1CF5B06B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11-2017</w:t>
            </w:r>
          </w:p>
          <w:p w14:paraId="6CCEB21F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(СТБ EN 55011-2012) </w:t>
            </w:r>
          </w:p>
          <w:p w14:paraId="2A774AEB" w14:textId="77777777" w:rsidR="00176BE1" w:rsidRPr="00313E9B" w:rsidRDefault="00176BE1" w:rsidP="00176BE1">
            <w:pPr>
              <w:rPr>
                <w:sz w:val="20"/>
                <w:szCs w:val="20"/>
              </w:rPr>
            </w:pPr>
          </w:p>
          <w:p w14:paraId="209287BD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62041-2012</w:t>
            </w:r>
          </w:p>
          <w:p w14:paraId="6DCEBD70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32132.3-2013</w:t>
            </w:r>
          </w:p>
          <w:p w14:paraId="2F4653FF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32133.2-2013</w:t>
            </w:r>
          </w:p>
          <w:p w14:paraId="29DFB46D" w14:textId="77777777" w:rsidR="00176BE1" w:rsidRPr="00313E9B" w:rsidRDefault="00176BE1" w:rsidP="00176BE1">
            <w:pPr>
              <w:rPr>
                <w:sz w:val="20"/>
                <w:szCs w:val="20"/>
              </w:rPr>
            </w:pPr>
          </w:p>
          <w:p w14:paraId="1A1830F4" w14:textId="77777777" w:rsidR="00176BE1" w:rsidRPr="00313E9B" w:rsidRDefault="00176BE1" w:rsidP="00176BE1">
            <w:pPr>
              <w:rPr>
                <w:sz w:val="20"/>
                <w:szCs w:val="20"/>
              </w:rPr>
            </w:pPr>
          </w:p>
          <w:p w14:paraId="6817CAE6" w14:textId="77777777" w:rsidR="00176BE1" w:rsidRPr="00313E9B" w:rsidRDefault="00176BE1" w:rsidP="00176BE1">
            <w:pPr>
              <w:rPr>
                <w:sz w:val="20"/>
                <w:szCs w:val="20"/>
              </w:rPr>
            </w:pPr>
          </w:p>
          <w:p w14:paraId="06D9450D" w14:textId="77777777" w:rsidR="00176BE1" w:rsidRPr="00313E9B" w:rsidRDefault="00176BE1" w:rsidP="00176BE1">
            <w:pPr>
              <w:rPr>
                <w:sz w:val="20"/>
                <w:szCs w:val="20"/>
              </w:rPr>
            </w:pPr>
          </w:p>
          <w:p w14:paraId="74A2D5B1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25ECDF56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0B40BFC9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521E5B78" w14:textId="44C907F1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31" w:type="dxa"/>
            <w:gridSpan w:val="3"/>
          </w:tcPr>
          <w:p w14:paraId="71A7FB95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lastRenderedPageBreak/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2EE657E8" w14:textId="77777777" w:rsidTr="00DD1832">
        <w:trPr>
          <w:jc w:val="center"/>
        </w:trPr>
        <w:tc>
          <w:tcPr>
            <w:tcW w:w="716" w:type="dxa"/>
            <w:vMerge/>
          </w:tcPr>
          <w:p w14:paraId="3B1BAB51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F88184C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318D53B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AB9060F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790" w:type="dxa"/>
          </w:tcPr>
          <w:p w14:paraId="672A4E2E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5D0627A8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502C35EA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703E8489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1D7980EC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11-2017</w:t>
            </w:r>
          </w:p>
          <w:p w14:paraId="5953AD28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(СТБ EN 55011-2012) </w:t>
            </w:r>
          </w:p>
          <w:p w14:paraId="4B1D42B3" w14:textId="7A26C60C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7.1</w:t>
            </w:r>
          </w:p>
        </w:tc>
        <w:tc>
          <w:tcPr>
            <w:tcW w:w="2266" w:type="dxa"/>
          </w:tcPr>
          <w:p w14:paraId="3C94AE0F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3ED6ED1F" w14:textId="77777777" w:rsidTr="00DD1832">
        <w:trPr>
          <w:jc w:val="center"/>
        </w:trPr>
        <w:tc>
          <w:tcPr>
            <w:tcW w:w="716" w:type="dxa"/>
            <w:vMerge/>
          </w:tcPr>
          <w:p w14:paraId="55C72CAE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50A0167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BE49F5C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CC28F8D" w14:textId="1E844E96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</w:t>
            </w:r>
            <w:r w:rsidR="00866905"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sz w:val="20"/>
                <w:szCs w:val="20"/>
              </w:rPr>
              <w:t>индустриальных радиопомех (ИРП)</w:t>
            </w:r>
          </w:p>
        </w:tc>
        <w:tc>
          <w:tcPr>
            <w:tcW w:w="2790" w:type="dxa"/>
          </w:tcPr>
          <w:p w14:paraId="1F09C2E8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5486F7FA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58E4066A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0E4D74EC" w14:textId="77777777" w:rsidTr="00DD1832">
        <w:trPr>
          <w:jc w:val="center"/>
        </w:trPr>
        <w:tc>
          <w:tcPr>
            <w:tcW w:w="716" w:type="dxa"/>
            <w:vMerge/>
          </w:tcPr>
          <w:p w14:paraId="56538538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D2A8FB5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4D7EED7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AF29103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790" w:type="dxa"/>
          </w:tcPr>
          <w:p w14:paraId="36B1F0F0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7D663CD7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  <w:p w14:paraId="1FDAB08A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11-2017</w:t>
            </w:r>
          </w:p>
          <w:p w14:paraId="23B363E5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(СТБ EN 55011-2012) </w:t>
            </w:r>
          </w:p>
          <w:p w14:paraId="637500A6" w14:textId="340BFFCA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7.2, 7.3</w:t>
            </w:r>
          </w:p>
        </w:tc>
        <w:tc>
          <w:tcPr>
            <w:tcW w:w="2266" w:type="dxa"/>
          </w:tcPr>
          <w:p w14:paraId="1AA6DBDD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6EF417A5" w14:textId="77777777" w:rsidTr="00DD1832">
        <w:trPr>
          <w:jc w:val="center"/>
        </w:trPr>
        <w:tc>
          <w:tcPr>
            <w:tcW w:w="716" w:type="dxa"/>
            <w:vMerge/>
          </w:tcPr>
          <w:p w14:paraId="4C8B27B9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17FC192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D31BDF3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8511129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790" w:type="dxa"/>
          </w:tcPr>
          <w:p w14:paraId="490C0B5D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631DFEB7" w14:textId="18558614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6" w:type="dxa"/>
          </w:tcPr>
          <w:p w14:paraId="10C19EC1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5FEFBA45" w14:textId="77777777" w:rsidTr="00DD1832">
        <w:trPr>
          <w:jc w:val="center"/>
        </w:trPr>
        <w:tc>
          <w:tcPr>
            <w:tcW w:w="716" w:type="dxa"/>
            <w:vMerge/>
          </w:tcPr>
          <w:p w14:paraId="253C045D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A801B29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F9EB049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5DDC9CB" w14:textId="77777777" w:rsidR="00176BE1" w:rsidRPr="00313E9B" w:rsidRDefault="00176BE1" w:rsidP="00176BE1">
            <w:pPr>
              <w:tabs>
                <w:tab w:val="left" w:pos="34"/>
              </w:tabs>
              <w:jc w:val="both"/>
            </w:pPr>
            <w:r w:rsidRPr="00313E9B">
              <w:t>- гармонические составляющие тока</w:t>
            </w:r>
          </w:p>
        </w:tc>
        <w:tc>
          <w:tcPr>
            <w:tcW w:w="2790" w:type="dxa"/>
          </w:tcPr>
          <w:p w14:paraId="18935288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66D1E074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1C9CB30F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428E1606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01FF4A6B" w14:textId="77777777" w:rsidTr="00DD1832">
        <w:trPr>
          <w:jc w:val="center"/>
        </w:trPr>
        <w:tc>
          <w:tcPr>
            <w:tcW w:w="716" w:type="dxa"/>
            <w:vMerge/>
          </w:tcPr>
          <w:p w14:paraId="0AC9DDF5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D54C143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7872F8F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838637B" w14:textId="77777777" w:rsidR="00176BE1" w:rsidRPr="00313E9B" w:rsidRDefault="00176BE1" w:rsidP="00176BE1">
            <w:pPr>
              <w:autoSpaceDE w:val="0"/>
              <w:autoSpaceDN w:val="0"/>
              <w:adjustRightInd w:val="0"/>
            </w:pPr>
            <w:r w:rsidRPr="00313E9B">
              <w:t xml:space="preserve">- ограничение изменений напряжения, колебаний напряжения и </w:t>
            </w:r>
            <w:proofErr w:type="spellStart"/>
            <w:r w:rsidRPr="00313E9B">
              <w:t>фликера</w:t>
            </w:r>
            <w:proofErr w:type="spellEnd"/>
          </w:p>
        </w:tc>
        <w:tc>
          <w:tcPr>
            <w:tcW w:w="2790" w:type="dxa"/>
          </w:tcPr>
          <w:p w14:paraId="064D3A0F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5BB8F2CA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61472911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2DC51CC3" w14:textId="77777777" w:rsidTr="00DD1832">
        <w:trPr>
          <w:jc w:val="center"/>
        </w:trPr>
        <w:tc>
          <w:tcPr>
            <w:tcW w:w="716" w:type="dxa"/>
            <w:vMerge/>
          </w:tcPr>
          <w:p w14:paraId="39D6AB29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B7117E3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31B52CD8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26533E9C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14-2-2016 </w:t>
            </w:r>
          </w:p>
          <w:p w14:paraId="403DBFF4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EN</w:t>
            </w:r>
            <w:r w:rsidRPr="00313E9B">
              <w:rPr>
                <w:sz w:val="20"/>
                <w:szCs w:val="20"/>
              </w:rPr>
              <w:t xml:space="preserve"> 55020-2016</w:t>
            </w:r>
          </w:p>
          <w:p w14:paraId="1BA17E63" w14:textId="77777777" w:rsidR="00F3506A" w:rsidRPr="00313E9B" w:rsidRDefault="00F3506A" w:rsidP="00F3506A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(ГОСТ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35-2019)</w:t>
            </w:r>
          </w:p>
          <w:p w14:paraId="1BF9C983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24-2013</w:t>
            </w:r>
          </w:p>
          <w:p w14:paraId="45B4BD24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EN</w:t>
            </w:r>
            <w:r w:rsidRPr="00313E9B">
              <w:rPr>
                <w:sz w:val="20"/>
                <w:szCs w:val="20"/>
              </w:rPr>
              <w:t xml:space="preserve"> 55103-2-2016</w:t>
            </w:r>
          </w:p>
          <w:p w14:paraId="6077E62A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62041-2012</w:t>
            </w:r>
          </w:p>
          <w:p w14:paraId="00DE7471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32132.3-2013</w:t>
            </w:r>
          </w:p>
          <w:p w14:paraId="3F6E1B2A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32133.2-2013</w:t>
            </w:r>
          </w:p>
          <w:p w14:paraId="3CAE680F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1" w:type="dxa"/>
            <w:gridSpan w:val="3"/>
          </w:tcPr>
          <w:p w14:paraId="09DAE663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3ED6949B" w14:textId="77777777" w:rsidTr="00DD1832">
        <w:trPr>
          <w:jc w:val="center"/>
        </w:trPr>
        <w:tc>
          <w:tcPr>
            <w:tcW w:w="716" w:type="dxa"/>
            <w:vMerge/>
          </w:tcPr>
          <w:p w14:paraId="7DED3289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FB8BFD6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DA43734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FE6A426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790" w:type="dxa"/>
          </w:tcPr>
          <w:p w14:paraId="2E3432FA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23946D40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102FEE38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9D29624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A6B68C1" w14:textId="77777777" w:rsidTr="00DD1832">
        <w:trPr>
          <w:jc w:val="center"/>
        </w:trPr>
        <w:tc>
          <w:tcPr>
            <w:tcW w:w="716" w:type="dxa"/>
            <w:vMerge/>
          </w:tcPr>
          <w:p w14:paraId="490FDA9F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042D737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F46F71B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0827B0A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790" w:type="dxa"/>
          </w:tcPr>
          <w:p w14:paraId="28B6E149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0AED7F45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54383F90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CEB5012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9433762" w14:textId="77777777" w:rsidTr="00DD1832">
        <w:trPr>
          <w:jc w:val="center"/>
        </w:trPr>
        <w:tc>
          <w:tcPr>
            <w:tcW w:w="716" w:type="dxa"/>
            <w:vMerge/>
          </w:tcPr>
          <w:p w14:paraId="459E8004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CA1F35D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C0235CB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BD65BBB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790" w:type="dxa"/>
          </w:tcPr>
          <w:p w14:paraId="0989C424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05365D31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11A1D88D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8FD5219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04C09C5" w14:textId="77777777" w:rsidTr="00DD1832">
        <w:trPr>
          <w:jc w:val="center"/>
        </w:trPr>
        <w:tc>
          <w:tcPr>
            <w:tcW w:w="716" w:type="dxa"/>
            <w:vMerge/>
          </w:tcPr>
          <w:p w14:paraId="22B0B48C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00B21C5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61B6445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3E2A5E0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790" w:type="dxa"/>
          </w:tcPr>
          <w:p w14:paraId="7902511F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68EF0ECA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36175764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8806268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3D6C86B" w14:textId="77777777" w:rsidTr="00DD1832">
        <w:trPr>
          <w:jc w:val="center"/>
        </w:trPr>
        <w:tc>
          <w:tcPr>
            <w:tcW w:w="716" w:type="dxa"/>
            <w:vMerge/>
          </w:tcPr>
          <w:p w14:paraId="701FAA2C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9D05180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7D34430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EEBB11E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313E9B">
              <w:rPr>
                <w:sz w:val="20"/>
                <w:szCs w:val="20"/>
              </w:rPr>
              <w:t>кондуктивным</w:t>
            </w:r>
            <w:proofErr w:type="spellEnd"/>
            <w:r w:rsidRPr="00313E9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</w:tc>
        <w:tc>
          <w:tcPr>
            <w:tcW w:w="2790" w:type="dxa"/>
          </w:tcPr>
          <w:p w14:paraId="52F690E8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5821F949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2A6539AA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86207ED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411AB46" w14:textId="77777777" w:rsidTr="00DD1832">
        <w:trPr>
          <w:jc w:val="center"/>
        </w:trPr>
        <w:tc>
          <w:tcPr>
            <w:tcW w:w="716" w:type="dxa"/>
            <w:vMerge/>
          </w:tcPr>
          <w:p w14:paraId="51D388FC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B3B1CC4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5CB5049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3D3EC7E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790" w:type="dxa"/>
          </w:tcPr>
          <w:p w14:paraId="34246DCC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749504A5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13E03078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AB02F42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211BCD7" w14:textId="77777777" w:rsidTr="00DD1832">
        <w:trPr>
          <w:jc w:val="center"/>
        </w:trPr>
        <w:tc>
          <w:tcPr>
            <w:tcW w:w="716" w:type="dxa"/>
            <w:vMerge/>
          </w:tcPr>
          <w:p w14:paraId="64E49463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01D92D3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99681F7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E04CE5A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790" w:type="dxa"/>
          </w:tcPr>
          <w:p w14:paraId="396D22A5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2AD6E684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11560FE0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DABC783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60A4DAC" w14:textId="77777777" w:rsidTr="00DD1832">
        <w:trPr>
          <w:jc w:val="center"/>
        </w:trPr>
        <w:tc>
          <w:tcPr>
            <w:tcW w:w="716" w:type="dxa"/>
          </w:tcPr>
          <w:p w14:paraId="60523D18" w14:textId="1C3B0469" w:rsidR="000E5D29" w:rsidRPr="00313E9B" w:rsidRDefault="000E5D29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1.13</w:t>
            </w:r>
          </w:p>
        </w:tc>
        <w:tc>
          <w:tcPr>
            <w:tcW w:w="14588" w:type="dxa"/>
            <w:gridSpan w:val="5"/>
          </w:tcPr>
          <w:p w14:paraId="7377627D" w14:textId="16521A12" w:rsidR="000E5D29" w:rsidRPr="00313E9B" w:rsidRDefault="000E5D29" w:rsidP="00176BE1">
            <w:pPr>
              <w:jc w:val="both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Электрические аппараты  приборы для садово-огородного хозяйства</w:t>
            </w:r>
          </w:p>
        </w:tc>
      </w:tr>
      <w:tr w:rsidR="00313E9B" w:rsidRPr="00313E9B" w14:paraId="5AE3BA45" w14:textId="77777777" w:rsidTr="00DD1832">
        <w:trPr>
          <w:jc w:val="center"/>
        </w:trPr>
        <w:tc>
          <w:tcPr>
            <w:tcW w:w="716" w:type="dxa"/>
            <w:vMerge w:val="restart"/>
          </w:tcPr>
          <w:p w14:paraId="703C00EB" w14:textId="66BEF443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1.13.</w:t>
            </w:r>
            <w:r w:rsidR="000E5D29" w:rsidRPr="00313E9B">
              <w:rPr>
                <w:sz w:val="20"/>
                <w:szCs w:val="20"/>
              </w:rPr>
              <w:t>1</w:t>
            </w:r>
          </w:p>
        </w:tc>
        <w:tc>
          <w:tcPr>
            <w:tcW w:w="3325" w:type="dxa"/>
            <w:vMerge w:val="restart"/>
          </w:tcPr>
          <w:p w14:paraId="5F0530AA" w14:textId="77777777" w:rsidR="00176BE1" w:rsidRPr="00313E9B" w:rsidRDefault="00176BE1" w:rsidP="00176BE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 xml:space="preserve">Газонокосилки, </w:t>
            </w:r>
          </w:p>
          <w:p w14:paraId="6528D14F" w14:textId="77777777" w:rsidR="00176BE1" w:rsidRPr="00313E9B" w:rsidRDefault="00176BE1" w:rsidP="00176BE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триммеры (для стрижки газонов и живой изгороди)</w:t>
            </w:r>
          </w:p>
          <w:p w14:paraId="69F29E96" w14:textId="77777777" w:rsidR="00176BE1" w:rsidRPr="00313E9B" w:rsidRDefault="00176BE1" w:rsidP="00176B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1BBAC6FF" w14:textId="77777777" w:rsidR="00176BE1" w:rsidRPr="00313E9B" w:rsidRDefault="00176BE1" w:rsidP="00176BE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Садовые воздуходувки, вентиляционные пылесосы</w:t>
            </w:r>
          </w:p>
          <w:p w14:paraId="6770EAB1" w14:textId="77777777" w:rsidR="00176BE1" w:rsidRPr="00313E9B" w:rsidRDefault="00176BE1" w:rsidP="00176B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71E88222" w14:textId="77777777" w:rsidR="00176BE1" w:rsidRPr="00313E9B" w:rsidRDefault="00176BE1" w:rsidP="00176BE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 xml:space="preserve">Косилки для газонов, парков или спортплощадок, </w:t>
            </w:r>
            <w:proofErr w:type="spellStart"/>
            <w:r w:rsidRPr="00313E9B">
              <w:rPr>
                <w:rFonts w:asciiTheme="majorBidi" w:hAnsiTheme="majorBidi" w:cstheme="majorBidi"/>
                <w:sz w:val="20"/>
                <w:szCs w:val="20"/>
              </w:rPr>
              <w:t>щелеватели</w:t>
            </w:r>
            <w:proofErr w:type="spellEnd"/>
            <w:r w:rsidRPr="00313E9B">
              <w:rPr>
                <w:rFonts w:asciiTheme="majorBidi" w:hAnsiTheme="majorBidi" w:cstheme="majorBidi"/>
                <w:sz w:val="20"/>
                <w:szCs w:val="20"/>
              </w:rPr>
              <w:t>, рыхлители и прочее оборудование</w:t>
            </w:r>
          </w:p>
          <w:p w14:paraId="7FD53986" w14:textId="77777777" w:rsidR="00176BE1" w:rsidRPr="00313E9B" w:rsidRDefault="00176BE1" w:rsidP="00176B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20CCE87" w14:textId="77777777" w:rsidR="00176BE1" w:rsidRPr="00313E9B" w:rsidRDefault="00176BE1" w:rsidP="00176BE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 xml:space="preserve">Доильные аппараты и оборудование для обработки и </w:t>
            </w:r>
          </w:p>
          <w:p w14:paraId="305BECD5" w14:textId="77777777" w:rsidR="00176BE1" w:rsidRPr="00313E9B" w:rsidRDefault="00176BE1" w:rsidP="00176BE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переработки молока</w:t>
            </w:r>
          </w:p>
          <w:p w14:paraId="51996E69" w14:textId="77777777" w:rsidR="00176BE1" w:rsidRPr="00313E9B" w:rsidRDefault="00176BE1" w:rsidP="00176B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062D937B" w14:textId="77777777" w:rsidR="00176BE1" w:rsidRPr="00313E9B" w:rsidRDefault="00176BE1" w:rsidP="00176BE1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313E9B">
              <w:rPr>
                <w:rFonts w:asciiTheme="majorBidi" w:hAnsiTheme="majorBidi" w:cstheme="majorBidi"/>
                <w:sz w:val="20"/>
                <w:szCs w:val="20"/>
              </w:rPr>
              <w:t>Электрожалюзи</w:t>
            </w:r>
            <w:proofErr w:type="spellEnd"/>
            <w:r w:rsidRPr="00313E9B">
              <w:rPr>
                <w:rFonts w:asciiTheme="majorBidi" w:hAnsiTheme="majorBidi" w:cstheme="majorBidi"/>
                <w:sz w:val="20"/>
                <w:szCs w:val="20"/>
              </w:rPr>
              <w:t xml:space="preserve"> для окон, дверей, ворот (в комплекте с электродвигателем)</w:t>
            </w:r>
          </w:p>
          <w:p w14:paraId="1D7F874A" w14:textId="77777777" w:rsidR="00176BE1" w:rsidRPr="00313E9B" w:rsidRDefault="00176BE1" w:rsidP="00176B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48FC23D4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0BF76631" w14:textId="77777777" w:rsidR="00176BE1" w:rsidRPr="00313E9B" w:rsidRDefault="00176BE1" w:rsidP="00176BE1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lastRenderedPageBreak/>
              <w:t>ТР ТС 020/2011</w:t>
            </w:r>
          </w:p>
          <w:p w14:paraId="12C4D0FE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ГОСТ IEC 61000-6-3-2016</w:t>
            </w:r>
          </w:p>
          <w:p w14:paraId="23924D15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31523E5B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  <w:p w14:paraId="3B2EFC4E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  <w:p w14:paraId="14920E9C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  <w:p w14:paraId="42473B15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  <w:p w14:paraId="41B26840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  <w:p w14:paraId="218AEC1D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  <w:p w14:paraId="74562DFF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  <w:p w14:paraId="292F8C2B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  <w:p w14:paraId="20212344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3252B2C8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29A17CA6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3337A58D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78D6E35E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1" w:type="dxa"/>
            <w:gridSpan w:val="3"/>
          </w:tcPr>
          <w:p w14:paraId="66DD827C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lastRenderedPageBreak/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1AB35F4B" w14:textId="77777777" w:rsidTr="00DD1832">
        <w:trPr>
          <w:jc w:val="center"/>
        </w:trPr>
        <w:tc>
          <w:tcPr>
            <w:tcW w:w="716" w:type="dxa"/>
            <w:vMerge/>
          </w:tcPr>
          <w:p w14:paraId="6D6DC021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670B4BD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CD28F26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4CA9280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790" w:type="dxa"/>
          </w:tcPr>
          <w:p w14:paraId="2A630F58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35506A74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6910A28E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3E390730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6" w:type="dxa"/>
          </w:tcPr>
          <w:p w14:paraId="2CD5A1F8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3A52EFCE" w14:textId="77777777" w:rsidTr="00DD1832">
        <w:trPr>
          <w:jc w:val="center"/>
        </w:trPr>
        <w:tc>
          <w:tcPr>
            <w:tcW w:w="716" w:type="dxa"/>
            <w:vMerge/>
          </w:tcPr>
          <w:p w14:paraId="6E5B7C90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6C6829E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88DCD3A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306FE25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790" w:type="dxa"/>
          </w:tcPr>
          <w:p w14:paraId="3E507D46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30E2CA3D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07754E8B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006119E9" w14:textId="77777777" w:rsidTr="00DD1832">
        <w:trPr>
          <w:jc w:val="center"/>
        </w:trPr>
        <w:tc>
          <w:tcPr>
            <w:tcW w:w="716" w:type="dxa"/>
            <w:vMerge/>
          </w:tcPr>
          <w:p w14:paraId="1AC68C5A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E031C5B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863A9B8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272EFCE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790" w:type="dxa"/>
          </w:tcPr>
          <w:p w14:paraId="1E668442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5DECAA52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</w:tc>
        <w:tc>
          <w:tcPr>
            <w:tcW w:w="2266" w:type="dxa"/>
          </w:tcPr>
          <w:p w14:paraId="5B4EFD87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4B1B537C" w14:textId="77777777" w:rsidTr="00DD1832">
        <w:trPr>
          <w:jc w:val="center"/>
        </w:trPr>
        <w:tc>
          <w:tcPr>
            <w:tcW w:w="716" w:type="dxa"/>
            <w:vMerge/>
          </w:tcPr>
          <w:p w14:paraId="282BA868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DE8706E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92DFB3C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40C0D62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790" w:type="dxa"/>
          </w:tcPr>
          <w:p w14:paraId="5D6A213F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14C5E709" w14:textId="3507570F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6" w:type="dxa"/>
          </w:tcPr>
          <w:p w14:paraId="073D05FC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67C914DA" w14:textId="77777777" w:rsidTr="00DD1832">
        <w:trPr>
          <w:jc w:val="center"/>
        </w:trPr>
        <w:tc>
          <w:tcPr>
            <w:tcW w:w="716" w:type="dxa"/>
            <w:vMerge/>
          </w:tcPr>
          <w:p w14:paraId="725EAC10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4FBD0DB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B8842E4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57AFCCA" w14:textId="77777777" w:rsidR="00176BE1" w:rsidRPr="00313E9B" w:rsidRDefault="00176BE1" w:rsidP="00176BE1">
            <w:pPr>
              <w:tabs>
                <w:tab w:val="left" w:pos="34"/>
              </w:tabs>
              <w:jc w:val="both"/>
            </w:pPr>
            <w:r w:rsidRPr="00313E9B">
              <w:t>- гармонические составляющие тока</w:t>
            </w:r>
          </w:p>
        </w:tc>
        <w:tc>
          <w:tcPr>
            <w:tcW w:w="2790" w:type="dxa"/>
          </w:tcPr>
          <w:p w14:paraId="0A40DB08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751F68F1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5109D7BE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01A666F9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50979D6C" w14:textId="77777777" w:rsidTr="00DD1832">
        <w:trPr>
          <w:jc w:val="center"/>
        </w:trPr>
        <w:tc>
          <w:tcPr>
            <w:tcW w:w="716" w:type="dxa"/>
            <w:vMerge/>
          </w:tcPr>
          <w:p w14:paraId="2831EA75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DFC41BA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1725163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9A9347B" w14:textId="77777777" w:rsidR="00176BE1" w:rsidRPr="00313E9B" w:rsidRDefault="00176BE1" w:rsidP="00176BE1">
            <w:pPr>
              <w:autoSpaceDE w:val="0"/>
              <w:autoSpaceDN w:val="0"/>
              <w:adjustRightInd w:val="0"/>
            </w:pPr>
            <w:r w:rsidRPr="00313E9B">
              <w:t xml:space="preserve">- ограничение изменений напряжения, колебаний напряжения и </w:t>
            </w:r>
            <w:proofErr w:type="spellStart"/>
            <w:r w:rsidRPr="00313E9B">
              <w:t>фликера</w:t>
            </w:r>
            <w:proofErr w:type="spellEnd"/>
          </w:p>
        </w:tc>
        <w:tc>
          <w:tcPr>
            <w:tcW w:w="2790" w:type="dxa"/>
          </w:tcPr>
          <w:p w14:paraId="7B4F33B6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287FD5F0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4B3F25BD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15FC819A" w14:textId="77777777" w:rsidTr="00DD1832">
        <w:trPr>
          <w:jc w:val="center"/>
        </w:trPr>
        <w:tc>
          <w:tcPr>
            <w:tcW w:w="716" w:type="dxa"/>
            <w:vMerge/>
          </w:tcPr>
          <w:p w14:paraId="637F294D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0604C7C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335ABC17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7F993EB3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14-2-2016</w:t>
            </w:r>
          </w:p>
          <w:p w14:paraId="2962FEE6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1" w:type="dxa"/>
            <w:gridSpan w:val="3"/>
          </w:tcPr>
          <w:p w14:paraId="55D98CD4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1D473C79" w14:textId="77777777" w:rsidTr="00DD1832">
        <w:trPr>
          <w:jc w:val="center"/>
        </w:trPr>
        <w:tc>
          <w:tcPr>
            <w:tcW w:w="716" w:type="dxa"/>
            <w:vMerge/>
          </w:tcPr>
          <w:p w14:paraId="1304A998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4EAEBFC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36BEC21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E4E6FB3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790" w:type="dxa"/>
          </w:tcPr>
          <w:p w14:paraId="32200B55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125F8589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7592A172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54899F6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FE746B9" w14:textId="77777777" w:rsidTr="00DD1832">
        <w:trPr>
          <w:jc w:val="center"/>
        </w:trPr>
        <w:tc>
          <w:tcPr>
            <w:tcW w:w="716" w:type="dxa"/>
            <w:vMerge/>
          </w:tcPr>
          <w:p w14:paraId="50E7BA15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4DAA672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330560E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0622D7A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790" w:type="dxa"/>
          </w:tcPr>
          <w:p w14:paraId="31778BB8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5237E8FC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45F1EEE7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D66E836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C487DDC" w14:textId="77777777" w:rsidTr="00DD1832">
        <w:trPr>
          <w:jc w:val="center"/>
        </w:trPr>
        <w:tc>
          <w:tcPr>
            <w:tcW w:w="716" w:type="dxa"/>
            <w:vMerge/>
          </w:tcPr>
          <w:p w14:paraId="0690D84A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DC64162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9C736C7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A8D329B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790" w:type="dxa"/>
          </w:tcPr>
          <w:p w14:paraId="05DB34A3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457EF9E7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3345DE99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A795898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5AEE84D" w14:textId="77777777" w:rsidTr="00DD1832">
        <w:trPr>
          <w:jc w:val="center"/>
        </w:trPr>
        <w:tc>
          <w:tcPr>
            <w:tcW w:w="716" w:type="dxa"/>
            <w:vMerge/>
          </w:tcPr>
          <w:p w14:paraId="44113511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32DA657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9533749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87CEA00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790" w:type="dxa"/>
          </w:tcPr>
          <w:p w14:paraId="2B29CCDB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7DA4B2A4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3266298D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454D653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BB8AEE9" w14:textId="77777777" w:rsidTr="00DD1832">
        <w:trPr>
          <w:jc w:val="center"/>
        </w:trPr>
        <w:tc>
          <w:tcPr>
            <w:tcW w:w="716" w:type="dxa"/>
            <w:vMerge/>
          </w:tcPr>
          <w:p w14:paraId="721283A6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B51618D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C184DF2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B72E9B9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313E9B">
              <w:rPr>
                <w:sz w:val="20"/>
                <w:szCs w:val="20"/>
              </w:rPr>
              <w:t>кондуктивным</w:t>
            </w:r>
            <w:proofErr w:type="spellEnd"/>
            <w:r w:rsidRPr="00313E9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</w:tc>
        <w:tc>
          <w:tcPr>
            <w:tcW w:w="2790" w:type="dxa"/>
          </w:tcPr>
          <w:p w14:paraId="227D2983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36AE4F1F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581E2B82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877EC80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C586B30" w14:textId="77777777" w:rsidTr="00DD1832">
        <w:trPr>
          <w:jc w:val="center"/>
        </w:trPr>
        <w:tc>
          <w:tcPr>
            <w:tcW w:w="716" w:type="dxa"/>
            <w:vMerge/>
          </w:tcPr>
          <w:p w14:paraId="071AF445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019A374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2A06F4E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FDAFF31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790" w:type="dxa"/>
          </w:tcPr>
          <w:p w14:paraId="4F7CDE4E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04693892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53ABF189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65DECF7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4DE96AF" w14:textId="77777777" w:rsidTr="00DD1832">
        <w:trPr>
          <w:jc w:val="center"/>
        </w:trPr>
        <w:tc>
          <w:tcPr>
            <w:tcW w:w="716" w:type="dxa"/>
            <w:vMerge/>
          </w:tcPr>
          <w:p w14:paraId="4714F7C3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A71E031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DB25DF0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ECAAB7C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790" w:type="dxa"/>
          </w:tcPr>
          <w:p w14:paraId="50219215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32EE07E5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70B1B4FB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C78E463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DB0FB7B" w14:textId="77777777" w:rsidTr="00DD1832">
        <w:trPr>
          <w:jc w:val="center"/>
        </w:trPr>
        <w:tc>
          <w:tcPr>
            <w:tcW w:w="716" w:type="dxa"/>
          </w:tcPr>
          <w:p w14:paraId="1A47A6FF" w14:textId="36535730" w:rsidR="00176BE1" w:rsidRPr="00313E9B" w:rsidRDefault="00176BE1" w:rsidP="00176BE1">
            <w:pPr>
              <w:jc w:val="both"/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1.14</w:t>
            </w:r>
          </w:p>
        </w:tc>
        <w:tc>
          <w:tcPr>
            <w:tcW w:w="14588" w:type="dxa"/>
            <w:gridSpan w:val="5"/>
          </w:tcPr>
          <w:p w14:paraId="49DE3C02" w14:textId="48D46A01" w:rsidR="00176BE1" w:rsidRPr="00313E9B" w:rsidRDefault="00176BE1" w:rsidP="00176BE1">
            <w:pPr>
              <w:rPr>
                <w:bCs/>
                <w:sz w:val="20"/>
                <w:szCs w:val="20"/>
              </w:rPr>
            </w:pPr>
            <w:r w:rsidRPr="00313E9B">
              <w:rPr>
                <w:b/>
              </w:rPr>
              <w:t>Для аквариумов и садовых водоемов</w:t>
            </w:r>
          </w:p>
        </w:tc>
      </w:tr>
      <w:tr w:rsidR="00313E9B" w:rsidRPr="00313E9B" w14:paraId="6C654E36" w14:textId="77777777" w:rsidTr="00DD1832">
        <w:trPr>
          <w:jc w:val="center"/>
        </w:trPr>
        <w:tc>
          <w:tcPr>
            <w:tcW w:w="716" w:type="dxa"/>
            <w:vMerge w:val="restart"/>
          </w:tcPr>
          <w:p w14:paraId="39AC86F5" w14:textId="7E7ABDF5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1.14.1</w:t>
            </w:r>
          </w:p>
        </w:tc>
        <w:tc>
          <w:tcPr>
            <w:tcW w:w="3325" w:type="dxa"/>
            <w:vMerge w:val="restart"/>
          </w:tcPr>
          <w:p w14:paraId="63D1E620" w14:textId="77777777" w:rsidR="00FE7C31" w:rsidRPr="00313E9B" w:rsidRDefault="00FE7C31" w:rsidP="00176BE1">
            <w:pPr>
              <w:rPr>
                <w:sz w:val="20"/>
                <w:szCs w:val="20"/>
              </w:rPr>
            </w:pPr>
          </w:p>
          <w:p w14:paraId="06764D3E" w14:textId="77777777" w:rsidR="00FE7C31" w:rsidRPr="00313E9B" w:rsidRDefault="00FE7C31" w:rsidP="00176BE1">
            <w:pPr>
              <w:rPr>
                <w:sz w:val="20"/>
                <w:szCs w:val="20"/>
              </w:rPr>
            </w:pPr>
          </w:p>
          <w:p w14:paraId="037E016B" w14:textId="77777777" w:rsidR="00FE7C31" w:rsidRPr="00313E9B" w:rsidRDefault="00FE7C31" w:rsidP="00176BE1">
            <w:pPr>
              <w:rPr>
                <w:sz w:val="20"/>
                <w:szCs w:val="20"/>
              </w:rPr>
            </w:pPr>
          </w:p>
          <w:p w14:paraId="14091AB3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Компрессоры,</w:t>
            </w:r>
          </w:p>
          <w:p w14:paraId="3C51FAAD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Насосы,</w:t>
            </w:r>
          </w:p>
          <w:p w14:paraId="300A9AC9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Фонтаны декоративные для сада (с электроприводом, с насосом);</w:t>
            </w:r>
          </w:p>
          <w:p w14:paraId="21E0E5FE" w14:textId="77777777" w:rsidR="00FE7C31" w:rsidRPr="00313E9B" w:rsidRDefault="00FE7C31" w:rsidP="00176BE1">
            <w:pPr>
              <w:shd w:val="clear" w:color="auto" w:fill="FFFFFF"/>
              <w:rPr>
                <w:sz w:val="20"/>
                <w:szCs w:val="20"/>
              </w:rPr>
            </w:pPr>
          </w:p>
          <w:p w14:paraId="4BE3F400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Нагреватели,</w:t>
            </w:r>
          </w:p>
          <w:p w14:paraId="03147CB8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Кормушки электрические;</w:t>
            </w:r>
          </w:p>
          <w:p w14:paraId="440154B8" w14:textId="77777777" w:rsidR="00FE7C31" w:rsidRPr="00313E9B" w:rsidRDefault="00FE7C31" w:rsidP="00176BE1">
            <w:pPr>
              <w:rPr>
                <w:sz w:val="20"/>
                <w:szCs w:val="20"/>
              </w:rPr>
            </w:pPr>
          </w:p>
          <w:p w14:paraId="021BE154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Оборудование для фильтрования или очистки воды (фильтры электрические, стерилизаторы)</w:t>
            </w:r>
          </w:p>
          <w:p w14:paraId="2AC246C9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02A00CC4" w14:textId="77777777" w:rsidR="00FE7C31" w:rsidRPr="00313E9B" w:rsidRDefault="00FE7C31" w:rsidP="00176BE1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004/2011</w:t>
            </w:r>
          </w:p>
          <w:p w14:paraId="511665FD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 </w:t>
            </w:r>
          </w:p>
          <w:p w14:paraId="635380E2" w14:textId="77777777" w:rsidR="00FE7C31" w:rsidRPr="00313E9B" w:rsidRDefault="00FE7C31" w:rsidP="00176BE1">
            <w:pPr>
              <w:rPr>
                <w:sz w:val="20"/>
                <w:szCs w:val="20"/>
              </w:rPr>
            </w:pPr>
          </w:p>
          <w:p w14:paraId="15843878" w14:textId="77777777" w:rsidR="00FE7C31" w:rsidRPr="00313E9B" w:rsidRDefault="00FE7C31" w:rsidP="00176BE1">
            <w:pPr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 xml:space="preserve">ГОСТ IEC 60335-2-41-2015 </w:t>
            </w:r>
          </w:p>
          <w:p w14:paraId="0C770952" w14:textId="77777777" w:rsidR="00FE7C31" w:rsidRPr="00313E9B" w:rsidRDefault="00FE7C31" w:rsidP="00176BE1">
            <w:pPr>
              <w:rPr>
                <w:bCs/>
                <w:sz w:val="20"/>
                <w:szCs w:val="20"/>
              </w:rPr>
            </w:pPr>
          </w:p>
          <w:p w14:paraId="4DAD4B55" w14:textId="77777777" w:rsidR="00FE7C31" w:rsidRPr="00313E9B" w:rsidRDefault="00FE7C31" w:rsidP="00176BE1">
            <w:pPr>
              <w:rPr>
                <w:bCs/>
                <w:sz w:val="20"/>
                <w:szCs w:val="20"/>
              </w:rPr>
            </w:pPr>
          </w:p>
          <w:p w14:paraId="0C2FCCBB" w14:textId="77777777" w:rsidR="00FE7C31" w:rsidRPr="00313E9B" w:rsidRDefault="00FE7C31" w:rsidP="00176BE1">
            <w:pPr>
              <w:rPr>
                <w:bCs/>
                <w:sz w:val="20"/>
                <w:szCs w:val="20"/>
              </w:rPr>
            </w:pPr>
          </w:p>
          <w:p w14:paraId="20CDD509" w14:textId="77777777" w:rsidR="00FE7C31" w:rsidRPr="00313E9B" w:rsidRDefault="00FE7C31" w:rsidP="00176BE1">
            <w:pPr>
              <w:rPr>
                <w:bCs/>
                <w:sz w:val="20"/>
                <w:szCs w:val="20"/>
              </w:rPr>
            </w:pPr>
          </w:p>
          <w:p w14:paraId="13728F77" w14:textId="77777777" w:rsidR="00FE7C31" w:rsidRPr="00313E9B" w:rsidRDefault="00FE7C31" w:rsidP="00176BE1">
            <w:pPr>
              <w:rPr>
                <w:bCs/>
                <w:sz w:val="20"/>
                <w:szCs w:val="20"/>
              </w:rPr>
            </w:pPr>
          </w:p>
          <w:p w14:paraId="2CF68FDD" w14:textId="77777777" w:rsidR="00FE7C31" w:rsidRPr="00313E9B" w:rsidRDefault="00FE7C31" w:rsidP="00176BE1">
            <w:pPr>
              <w:rPr>
                <w:bCs/>
                <w:sz w:val="20"/>
                <w:szCs w:val="20"/>
              </w:rPr>
            </w:pPr>
          </w:p>
          <w:p w14:paraId="09F9DDA4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60335-2-55-2013 </w:t>
            </w:r>
          </w:p>
          <w:p w14:paraId="51B89393" w14:textId="77777777" w:rsidR="00FE7C31" w:rsidRPr="00313E9B" w:rsidRDefault="00FE7C31" w:rsidP="00176BE1">
            <w:pPr>
              <w:rPr>
                <w:bCs/>
                <w:sz w:val="20"/>
                <w:szCs w:val="20"/>
              </w:rPr>
            </w:pPr>
          </w:p>
          <w:p w14:paraId="310254AE" w14:textId="77777777" w:rsidR="00FE7C31" w:rsidRPr="00313E9B" w:rsidRDefault="00FE7C31" w:rsidP="00176BE1">
            <w:pPr>
              <w:rPr>
                <w:bCs/>
                <w:sz w:val="20"/>
                <w:szCs w:val="20"/>
              </w:rPr>
            </w:pPr>
          </w:p>
          <w:p w14:paraId="41776EBA" w14:textId="77777777" w:rsidR="00FE7C31" w:rsidRPr="00313E9B" w:rsidRDefault="00FE7C31" w:rsidP="00176BE1">
            <w:pPr>
              <w:rPr>
                <w:bCs/>
                <w:sz w:val="20"/>
                <w:szCs w:val="20"/>
              </w:rPr>
            </w:pPr>
          </w:p>
          <w:p w14:paraId="1DDFB568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60335-2-109-2013 </w:t>
            </w:r>
          </w:p>
          <w:p w14:paraId="2A3F1679" w14:textId="77777777" w:rsidR="00FE7C31" w:rsidRPr="00313E9B" w:rsidRDefault="00FE7C31" w:rsidP="00176BE1">
            <w:pPr>
              <w:rPr>
                <w:bCs/>
                <w:sz w:val="20"/>
                <w:szCs w:val="20"/>
              </w:rPr>
            </w:pPr>
          </w:p>
          <w:p w14:paraId="514DE291" w14:textId="77777777" w:rsidR="00FE7C31" w:rsidRPr="00313E9B" w:rsidRDefault="00FE7C31" w:rsidP="00176BE1">
            <w:pPr>
              <w:rPr>
                <w:bCs/>
                <w:sz w:val="20"/>
                <w:szCs w:val="20"/>
              </w:rPr>
            </w:pPr>
          </w:p>
          <w:p w14:paraId="33F9C0E0" w14:textId="77777777" w:rsidR="00FE7C31" w:rsidRPr="00313E9B" w:rsidRDefault="00FE7C31" w:rsidP="00176BE1">
            <w:pPr>
              <w:rPr>
                <w:bCs/>
                <w:sz w:val="20"/>
                <w:szCs w:val="20"/>
              </w:rPr>
            </w:pPr>
          </w:p>
          <w:p w14:paraId="0F690FF2" w14:textId="77777777" w:rsidR="00FE7C31" w:rsidRPr="00313E9B" w:rsidRDefault="00FE7C31" w:rsidP="00176BE1">
            <w:pPr>
              <w:rPr>
                <w:bCs/>
                <w:sz w:val="20"/>
                <w:szCs w:val="20"/>
              </w:rPr>
            </w:pPr>
          </w:p>
          <w:p w14:paraId="7A22686E" w14:textId="77777777" w:rsidR="00FE7C31" w:rsidRPr="00313E9B" w:rsidRDefault="00FE7C31" w:rsidP="00176BE1">
            <w:pPr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50D34E1" w14:textId="0E5BEE1D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Классификация</w:t>
            </w:r>
          </w:p>
        </w:tc>
        <w:tc>
          <w:tcPr>
            <w:tcW w:w="2790" w:type="dxa"/>
          </w:tcPr>
          <w:p w14:paraId="36B26B63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75CE9206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10C4E0F3" w14:textId="77777777" w:rsidR="00FE7C31" w:rsidRPr="00313E9B" w:rsidRDefault="00FE7C31" w:rsidP="00176BE1">
            <w:pPr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III</w:t>
            </w:r>
          </w:p>
          <w:p w14:paraId="6BF68BFD" w14:textId="77777777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IPXX до IPX8</w:t>
            </w:r>
          </w:p>
        </w:tc>
      </w:tr>
      <w:tr w:rsidR="00313E9B" w:rsidRPr="00313E9B" w14:paraId="0968B645" w14:textId="77777777" w:rsidTr="00DD1832">
        <w:trPr>
          <w:jc w:val="center"/>
        </w:trPr>
        <w:tc>
          <w:tcPr>
            <w:tcW w:w="716" w:type="dxa"/>
            <w:vMerge/>
          </w:tcPr>
          <w:p w14:paraId="05765DA4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8F2FEF9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D2C583F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9422ECB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Маркировка и инструкции</w:t>
            </w:r>
          </w:p>
        </w:tc>
        <w:tc>
          <w:tcPr>
            <w:tcW w:w="2790" w:type="dxa"/>
          </w:tcPr>
          <w:p w14:paraId="7B0A0DA4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4BBA3BFF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6" w:type="dxa"/>
          </w:tcPr>
          <w:p w14:paraId="429C835F" w14:textId="77777777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2F352C60" w14:textId="77777777" w:rsidTr="00DD1832">
        <w:trPr>
          <w:jc w:val="center"/>
        </w:trPr>
        <w:tc>
          <w:tcPr>
            <w:tcW w:w="716" w:type="dxa"/>
            <w:vMerge/>
          </w:tcPr>
          <w:p w14:paraId="112537FB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BE15387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E4E367C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98D2816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доступа к токоведущим частям</w:t>
            </w:r>
          </w:p>
        </w:tc>
        <w:tc>
          <w:tcPr>
            <w:tcW w:w="2790" w:type="dxa"/>
          </w:tcPr>
          <w:p w14:paraId="4747A357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22522829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44DB616B" w14:textId="77777777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757CD085" w14:textId="77777777" w:rsidTr="00DD1832">
        <w:trPr>
          <w:jc w:val="center"/>
        </w:trPr>
        <w:tc>
          <w:tcPr>
            <w:tcW w:w="716" w:type="dxa"/>
            <w:vMerge/>
          </w:tcPr>
          <w:p w14:paraId="25F424EF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239B84C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B5FFC6D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C6399A5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Потребляемая мощность и ток</w:t>
            </w:r>
          </w:p>
        </w:tc>
        <w:tc>
          <w:tcPr>
            <w:tcW w:w="2790" w:type="dxa"/>
          </w:tcPr>
          <w:p w14:paraId="240A23B0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3407DB20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10</w:t>
            </w:r>
          </w:p>
        </w:tc>
        <w:tc>
          <w:tcPr>
            <w:tcW w:w="2266" w:type="dxa"/>
          </w:tcPr>
          <w:p w14:paraId="2C6E1957" w14:textId="4DE2E3C0" w:rsidR="00FE7C31" w:rsidRPr="00313E9B" w:rsidRDefault="00DB0E92" w:rsidP="00176BE1">
            <w:pPr>
              <w:pStyle w:val="a9"/>
              <w:rPr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0-750 В</w:t>
            </w:r>
          </w:p>
          <w:p w14:paraId="16CEF9B9" w14:textId="135E0761" w:rsidR="00FE7C31" w:rsidRPr="00313E9B" w:rsidRDefault="00DB0E92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0-1,5МВт</w:t>
            </w:r>
          </w:p>
          <w:p w14:paraId="1D4EDCE4" w14:textId="73A86E60" w:rsidR="00FE7C31" w:rsidRPr="00313E9B" w:rsidRDefault="003A3651" w:rsidP="00176BE1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313E9B">
              <w:rPr>
                <w:rStyle w:val="21"/>
                <w:b w:val="0"/>
                <w:bCs w:val="0"/>
                <w:sz w:val="20"/>
                <w:szCs w:val="20"/>
              </w:rPr>
              <w:t>0-2000 А</w:t>
            </w:r>
          </w:p>
        </w:tc>
      </w:tr>
      <w:tr w:rsidR="00313E9B" w:rsidRPr="00313E9B" w14:paraId="448910DA" w14:textId="77777777" w:rsidTr="00DD1832">
        <w:trPr>
          <w:jc w:val="center"/>
        </w:trPr>
        <w:tc>
          <w:tcPr>
            <w:tcW w:w="716" w:type="dxa"/>
            <w:vMerge/>
          </w:tcPr>
          <w:p w14:paraId="50587946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D314F1D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7B4FFD4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5C717E6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Нагрев</w:t>
            </w:r>
          </w:p>
        </w:tc>
        <w:tc>
          <w:tcPr>
            <w:tcW w:w="2790" w:type="dxa"/>
          </w:tcPr>
          <w:p w14:paraId="11EC88A8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3A434E0D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11</w:t>
            </w:r>
          </w:p>
        </w:tc>
        <w:tc>
          <w:tcPr>
            <w:tcW w:w="2266" w:type="dxa"/>
          </w:tcPr>
          <w:p w14:paraId="43162B54" w14:textId="51A65880" w:rsidR="00FE7C31" w:rsidRPr="00313E9B" w:rsidRDefault="00370EB5" w:rsidP="00176BE1">
            <w:pPr>
              <w:jc w:val="center"/>
              <w:rPr>
                <w:b/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-20ºС до 380ºС</w:t>
            </w:r>
          </w:p>
        </w:tc>
      </w:tr>
      <w:tr w:rsidR="00313E9B" w:rsidRPr="00313E9B" w14:paraId="736378D0" w14:textId="77777777" w:rsidTr="00DD1832">
        <w:trPr>
          <w:jc w:val="center"/>
        </w:trPr>
        <w:tc>
          <w:tcPr>
            <w:tcW w:w="716" w:type="dxa"/>
            <w:vMerge/>
          </w:tcPr>
          <w:p w14:paraId="59586525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F2D1023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ED0E46E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ED8485F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Ток утечки и электрическая прочность при рабочей температуре</w:t>
            </w:r>
          </w:p>
        </w:tc>
        <w:tc>
          <w:tcPr>
            <w:tcW w:w="2790" w:type="dxa"/>
          </w:tcPr>
          <w:p w14:paraId="2A5D3A75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55985B17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13</w:t>
            </w:r>
          </w:p>
        </w:tc>
        <w:tc>
          <w:tcPr>
            <w:tcW w:w="2266" w:type="dxa"/>
          </w:tcPr>
          <w:p w14:paraId="50EB7139" w14:textId="77777777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0B57202B" w14:textId="77777777" w:rsidTr="00DD1832">
        <w:trPr>
          <w:jc w:val="center"/>
        </w:trPr>
        <w:tc>
          <w:tcPr>
            <w:tcW w:w="716" w:type="dxa"/>
            <w:vMerge/>
          </w:tcPr>
          <w:p w14:paraId="4A1EACFC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5DF2F45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E2516E0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FEB5AAD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Динамические перегрузки по напряжению</w:t>
            </w:r>
          </w:p>
        </w:tc>
        <w:tc>
          <w:tcPr>
            <w:tcW w:w="2790" w:type="dxa"/>
          </w:tcPr>
          <w:p w14:paraId="63028DBD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74048544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14</w:t>
            </w:r>
          </w:p>
        </w:tc>
        <w:tc>
          <w:tcPr>
            <w:tcW w:w="2266" w:type="dxa"/>
          </w:tcPr>
          <w:p w14:paraId="6C797A56" w14:textId="77777777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135E0BFF" w14:textId="77777777" w:rsidTr="00DD1832">
        <w:trPr>
          <w:jc w:val="center"/>
        </w:trPr>
        <w:tc>
          <w:tcPr>
            <w:tcW w:w="716" w:type="dxa"/>
            <w:vMerge/>
          </w:tcPr>
          <w:p w14:paraId="2879CCE4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3B6144D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B35C721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925322D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Влагостойкость</w:t>
            </w:r>
          </w:p>
        </w:tc>
        <w:tc>
          <w:tcPr>
            <w:tcW w:w="2790" w:type="dxa"/>
          </w:tcPr>
          <w:p w14:paraId="6302C57B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7C5EF76A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Р</w:t>
            </w:r>
            <w:r w:rsidRPr="00313E9B">
              <w:rPr>
                <w:rStyle w:val="21"/>
                <w:rFonts w:eastAsiaTheme="minorHAnsi"/>
              </w:rPr>
              <w:t>аздел 15</w:t>
            </w:r>
          </w:p>
          <w:p w14:paraId="6246A7C0" w14:textId="77777777" w:rsidR="00FE7C31" w:rsidRPr="00313E9B" w:rsidRDefault="00FE7C31" w:rsidP="00176BE1">
            <w:pPr>
              <w:jc w:val="both"/>
              <w:rPr>
                <w:b/>
                <w:bCs/>
                <w:sz w:val="20"/>
                <w:szCs w:val="20"/>
              </w:rPr>
            </w:pPr>
            <w:r w:rsidRPr="00313E9B">
              <w:rPr>
                <w:rStyle w:val="21"/>
                <w:b w:val="0"/>
                <w:bCs w:val="0"/>
                <w:sz w:val="20"/>
                <w:szCs w:val="20"/>
              </w:rPr>
              <w:t>ГОСТ Р МЭК 60068-2-78-2009</w:t>
            </w:r>
          </w:p>
        </w:tc>
        <w:tc>
          <w:tcPr>
            <w:tcW w:w="2266" w:type="dxa"/>
          </w:tcPr>
          <w:p w14:paraId="4B9E4F89" w14:textId="77777777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1A1FDF87" w14:textId="77777777" w:rsidTr="00DD1832">
        <w:trPr>
          <w:jc w:val="center"/>
        </w:trPr>
        <w:tc>
          <w:tcPr>
            <w:tcW w:w="716" w:type="dxa"/>
            <w:vMerge/>
          </w:tcPr>
          <w:p w14:paraId="19FEE538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2AC55EE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8697B55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1AD269F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Ток утечки и электрическая прочность</w:t>
            </w:r>
          </w:p>
        </w:tc>
        <w:tc>
          <w:tcPr>
            <w:tcW w:w="2790" w:type="dxa"/>
          </w:tcPr>
          <w:p w14:paraId="7AAF8B2F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3B7B79B8" w14:textId="77777777" w:rsidR="00FE7C31" w:rsidRPr="00313E9B" w:rsidRDefault="00FE7C31" w:rsidP="00176BE1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16</w:t>
            </w:r>
          </w:p>
        </w:tc>
        <w:tc>
          <w:tcPr>
            <w:tcW w:w="2266" w:type="dxa"/>
          </w:tcPr>
          <w:p w14:paraId="0AF95433" w14:textId="77777777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521C298D" w14:textId="77777777" w:rsidTr="00DD1832">
        <w:trPr>
          <w:jc w:val="center"/>
        </w:trPr>
        <w:tc>
          <w:tcPr>
            <w:tcW w:w="716" w:type="dxa"/>
            <w:vMerge/>
          </w:tcPr>
          <w:p w14:paraId="53CEFDF5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6F17785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8830927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602DCDC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перегрузки трансформаторов и соединенных с ними цепей</w:t>
            </w:r>
          </w:p>
        </w:tc>
        <w:tc>
          <w:tcPr>
            <w:tcW w:w="2790" w:type="dxa"/>
          </w:tcPr>
          <w:p w14:paraId="06DFA689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4D049B9A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17</w:t>
            </w:r>
          </w:p>
        </w:tc>
        <w:tc>
          <w:tcPr>
            <w:tcW w:w="2266" w:type="dxa"/>
          </w:tcPr>
          <w:p w14:paraId="44D247E0" w14:textId="77777777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304E4E7B" w14:textId="77777777" w:rsidTr="00DD1832">
        <w:trPr>
          <w:jc w:val="center"/>
        </w:trPr>
        <w:tc>
          <w:tcPr>
            <w:tcW w:w="716" w:type="dxa"/>
            <w:vMerge/>
          </w:tcPr>
          <w:p w14:paraId="2DC7F850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B8DE11D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D01FD63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0628F84" w14:textId="63E0364F" w:rsidR="00FE7C31" w:rsidRPr="00313E9B" w:rsidRDefault="00FE7C31" w:rsidP="00176BE1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Износостойкость</w:t>
            </w:r>
          </w:p>
        </w:tc>
        <w:tc>
          <w:tcPr>
            <w:tcW w:w="2790" w:type="dxa"/>
          </w:tcPr>
          <w:p w14:paraId="2B906492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3028788C" w14:textId="5D6EEFC8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18</w:t>
            </w:r>
          </w:p>
        </w:tc>
        <w:tc>
          <w:tcPr>
            <w:tcW w:w="2266" w:type="dxa"/>
          </w:tcPr>
          <w:p w14:paraId="1BA5522D" w14:textId="03F1B516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4C52912E" w14:textId="77777777" w:rsidTr="00DD1832">
        <w:trPr>
          <w:jc w:val="center"/>
        </w:trPr>
        <w:tc>
          <w:tcPr>
            <w:tcW w:w="716" w:type="dxa"/>
            <w:vMerge/>
          </w:tcPr>
          <w:p w14:paraId="1D72E383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B8ED189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1095069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D5E853E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Ненормальная работа</w:t>
            </w:r>
          </w:p>
        </w:tc>
        <w:tc>
          <w:tcPr>
            <w:tcW w:w="2790" w:type="dxa"/>
          </w:tcPr>
          <w:p w14:paraId="1E2A5EBD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5A812983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19</w:t>
            </w:r>
          </w:p>
        </w:tc>
        <w:tc>
          <w:tcPr>
            <w:tcW w:w="2266" w:type="dxa"/>
          </w:tcPr>
          <w:p w14:paraId="282270EA" w14:textId="77777777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31B6B55B" w14:textId="77777777" w:rsidTr="00DD1832">
        <w:trPr>
          <w:jc w:val="center"/>
        </w:trPr>
        <w:tc>
          <w:tcPr>
            <w:tcW w:w="716" w:type="dxa"/>
            <w:vMerge/>
          </w:tcPr>
          <w:p w14:paraId="16987931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26DFA5B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02A5FB0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4A58254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Устойчивость и механические опасности</w:t>
            </w:r>
          </w:p>
        </w:tc>
        <w:tc>
          <w:tcPr>
            <w:tcW w:w="2790" w:type="dxa"/>
          </w:tcPr>
          <w:p w14:paraId="0C85D4D8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05431BCB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20</w:t>
            </w:r>
          </w:p>
        </w:tc>
        <w:tc>
          <w:tcPr>
            <w:tcW w:w="2266" w:type="dxa"/>
          </w:tcPr>
          <w:p w14:paraId="7A8DEC7F" w14:textId="77777777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20E411D1" w14:textId="77777777" w:rsidTr="00DD1832">
        <w:trPr>
          <w:jc w:val="center"/>
        </w:trPr>
        <w:tc>
          <w:tcPr>
            <w:tcW w:w="716" w:type="dxa"/>
            <w:vMerge/>
          </w:tcPr>
          <w:p w14:paraId="49582938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63215EB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A7FCAA3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38DA920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Механическая прочность</w:t>
            </w:r>
          </w:p>
        </w:tc>
        <w:tc>
          <w:tcPr>
            <w:tcW w:w="2790" w:type="dxa"/>
          </w:tcPr>
          <w:p w14:paraId="1C9E2FA2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56FA3BAB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60335-2-55-2013 </w:t>
            </w:r>
          </w:p>
          <w:p w14:paraId="7B9608D4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21</w:t>
            </w:r>
          </w:p>
          <w:p w14:paraId="45DDA8F2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rFonts w:ascii="TimesNewRomanPSMT" w:hAnsi="TimesNewRomanPSMT" w:cs="TimesNewRomanPSMT"/>
                <w:sz w:val="20"/>
                <w:szCs w:val="20"/>
              </w:rPr>
              <w:t>ГОСТ 16962.2-90</w:t>
            </w:r>
          </w:p>
        </w:tc>
        <w:tc>
          <w:tcPr>
            <w:tcW w:w="2266" w:type="dxa"/>
          </w:tcPr>
          <w:p w14:paraId="63A73689" w14:textId="77777777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lastRenderedPageBreak/>
              <w:t>выдерживает/не выдерживает</w:t>
            </w:r>
          </w:p>
        </w:tc>
      </w:tr>
      <w:tr w:rsidR="00313E9B" w:rsidRPr="00313E9B" w14:paraId="65251DC6" w14:textId="77777777" w:rsidTr="00DD1832">
        <w:trPr>
          <w:jc w:val="center"/>
        </w:trPr>
        <w:tc>
          <w:tcPr>
            <w:tcW w:w="716" w:type="dxa"/>
            <w:vMerge/>
          </w:tcPr>
          <w:p w14:paraId="688C55EA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AC8EDC9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9573AEC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27C2FCC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Конструкция</w:t>
            </w:r>
          </w:p>
        </w:tc>
        <w:tc>
          <w:tcPr>
            <w:tcW w:w="2790" w:type="dxa"/>
          </w:tcPr>
          <w:p w14:paraId="51428A90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5D7CA431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60335-2-55-2013 </w:t>
            </w:r>
          </w:p>
          <w:p w14:paraId="11B3D873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60335-2-109-2013</w:t>
            </w:r>
          </w:p>
          <w:p w14:paraId="00CA8DE8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22 </w:t>
            </w:r>
          </w:p>
        </w:tc>
        <w:tc>
          <w:tcPr>
            <w:tcW w:w="2266" w:type="dxa"/>
          </w:tcPr>
          <w:p w14:paraId="75B2BDB7" w14:textId="77777777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492EB4BB" w14:textId="77777777" w:rsidTr="00DD1832">
        <w:trPr>
          <w:jc w:val="center"/>
        </w:trPr>
        <w:tc>
          <w:tcPr>
            <w:tcW w:w="716" w:type="dxa"/>
            <w:vMerge/>
          </w:tcPr>
          <w:p w14:paraId="5BF429E4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0F7FE6C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4E852F9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FC3D6D9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Внутренняя проводка</w:t>
            </w:r>
          </w:p>
        </w:tc>
        <w:tc>
          <w:tcPr>
            <w:tcW w:w="2790" w:type="dxa"/>
          </w:tcPr>
          <w:p w14:paraId="77162C1A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28A6E984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23</w:t>
            </w:r>
          </w:p>
        </w:tc>
        <w:tc>
          <w:tcPr>
            <w:tcW w:w="2266" w:type="dxa"/>
          </w:tcPr>
          <w:p w14:paraId="26594166" w14:textId="77777777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2AF90E35" w14:textId="77777777" w:rsidTr="00DD1832">
        <w:trPr>
          <w:jc w:val="center"/>
        </w:trPr>
        <w:tc>
          <w:tcPr>
            <w:tcW w:w="716" w:type="dxa"/>
            <w:vMerge/>
          </w:tcPr>
          <w:p w14:paraId="748AFCA7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30B90DA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DC0AA2D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34D55EB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Присоединение к источнику питания и внешние гибкие шнуры</w:t>
            </w:r>
          </w:p>
        </w:tc>
        <w:tc>
          <w:tcPr>
            <w:tcW w:w="2790" w:type="dxa"/>
          </w:tcPr>
          <w:p w14:paraId="68E5DC7B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1F432FB9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60335-2-55-2013 </w:t>
            </w:r>
          </w:p>
          <w:p w14:paraId="6F8A952F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60335-2-109-2013</w:t>
            </w:r>
          </w:p>
          <w:p w14:paraId="554838CB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25</w:t>
            </w:r>
          </w:p>
        </w:tc>
        <w:tc>
          <w:tcPr>
            <w:tcW w:w="2266" w:type="dxa"/>
          </w:tcPr>
          <w:p w14:paraId="4EB7A2FB" w14:textId="77777777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  <w:p w14:paraId="75F44BD9" w14:textId="64B4EB30" w:rsidR="00FE7C31" w:rsidRPr="00313E9B" w:rsidRDefault="00DB0E92" w:rsidP="00176BE1">
            <w:pPr>
              <w:pStyle w:val="a9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0-300 мм</w:t>
            </w:r>
          </w:p>
          <w:p w14:paraId="380ECDC7" w14:textId="77777777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</w:p>
        </w:tc>
      </w:tr>
      <w:tr w:rsidR="00313E9B" w:rsidRPr="00313E9B" w14:paraId="2D53A6B2" w14:textId="77777777" w:rsidTr="00DD1832">
        <w:trPr>
          <w:jc w:val="center"/>
        </w:trPr>
        <w:tc>
          <w:tcPr>
            <w:tcW w:w="716" w:type="dxa"/>
            <w:vMerge/>
          </w:tcPr>
          <w:p w14:paraId="2FA2C299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2103C08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3DBA738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CAADE8A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Зажимы для внешних проводов</w:t>
            </w:r>
          </w:p>
        </w:tc>
        <w:tc>
          <w:tcPr>
            <w:tcW w:w="2790" w:type="dxa"/>
          </w:tcPr>
          <w:p w14:paraId="7228541C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102F994E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26</w:t>
            </w:r>
          </w:p>
          <w:p w14:paraId="0D1904CE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13DA008C" w14:textId="77777777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4F72E37E" w14:textId="77777777" w:rsidTr="00DD1832">
        <w:trPr>
          <w:jc w:val="center"/>
        </w:trPr>
        <w:tc>
          <w:tcPr>
            <w:tcW w:w="716" w:type="dxa"/>
            <w:vMerge/>
          </w:tcPr>
          <w:p w14:paraId="7D2EB81A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459BB8E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17CDEAD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E774D25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Заземление</w:t>
            </w:r>
          </w:p>
        </w:tc>
        <w:tc>
          <w:tcPr>
            <w:tcW w:w="2790" w:type="dxa"/>
          </w:tcPr>
          <w:p w14:paraId="31D7440F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6889C183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60335-2-109-2013</w:t>
            </w:r>
          </w:p>
          <w:p w14:paraId="2A5ABA98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27</w:t>
            </w:r>
          </w:p>
        </w:tc>
        <w:tc>
          <w:tcPr>
            <w:tcW w:w="2266" w:type="dxa"/>
          </w:tcPr>
          <w:p w14:paraId="75B531D2" w14:textId="77777777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 </w:t>
            </w:r>
          </w:p>
          <w:p w14:paraId="43452A41" w14:textId="014649FC" w:rsidR="00FE7C31" w:rsidRPr="00313E9B" w:rsidRDefault="006F25AF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0-200 Ом</w:t>
            </w:r>
          </w:p>
        </w:tc>
      </w:tr>
      <w:tr w:rsidR="00313E9B" w:rsidRPr="00313E9B" w14:paraId="5F6B159C" w14:textId="77777777" w:rsidTr="00DD1832">
        <w:trPr>
          <w:jc w:val="center"/>
        </w:trPr>
        <w:tc>
          <w:tcPr>
            <w:tcW w:w="716" w:type="dxa"/>
            <w:vMerge/>
          </w:tcPr>
          <w:p w14:paraId="058E377D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BF35A4D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1DC160A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3463DD8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Винты и соединения</w:t>
            </w:r>
          </w:p>
        </w:tc>
        <w:tc>
          <w:tcPr>
            <w:tcW w:w="2790" w:type="dxa"/>
          </w:tcPr>
          <w:p w14:paraId="68BF7ADC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14D9305A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28</w:t>
            </w:r>
          </w:p>
        </w:tc>
        <w:tc>
          <w:tcPr>
            <w:tcW w:w="2266" w:type="dxa"/>
          </w:tcPr>
          <w:p w14:paraId="6B20ABC8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32D2DC04" w14:textId="77777777" w:rsidTr="00DD1832">
        <w:trPr>
          <w:jc w:val="center"/>
        </w:trPr>
        <w:tc>
          <w:tcPr>
            <w:tcW w:w="716" w:type="dxa"/>
            <w:vMerge/>
          </w:tcPr>
          <w:p w14:paraId="2A28E88D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E6E2BC1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39196B4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34F6083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Воздушные зазоры, пути утечки и непрерывная изоляция</w:t>
            </w:r>
          </w:p>
        </w:tc>
        <w:tc>
          <w:tcPr>
            <w:tcW w:w="2790" w:type="dxa"/>
          </w:tcPr>
          <w:p w14:paraId="77367BB8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003544E6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29</w:t>
            </w:r>
          </w:p>
        </w:tc>
        <w:tc>
          <w:tcPr>
            <w:tcW w:w="2266" w:type="dxa"/>
          </w:tcPr>
          <w:p w14:paraId="16A0D332" w14:textId="484BBF52" w:rsidR="00FE7C31" w:rsidRPr="00313E9B" w:rsidRDefault="006F25AF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300 мм</w:t>
            </w:r>
          </w:p>
        </w:tc>
      </w:tr>
      <w:tr w:rsidR="00313E9B" w:rsidRPr="00313E9B" w14:paraId="3A97992A" w14:textId="77777777" w:rsidTr="00DD1832">
        <w:trPr>
          <w:jc w:val="center"/>
        </w:trPr>
        <w:tc>
          <w:tcPr>
            <w:tcW w:w="716" w:type="dxa"/>
            <w:vMerge/>
          </w:tcPr>
          <w:p w14:paraId="5E4F45CC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23585F1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A60386D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861B18C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Теплостойкость и огнестойкость</w:t>
            </w:r>
          </w:p>
        </w:tc>
        <w:tc>
          <w:tcPr>
            <w:tcW w:w="2790" w:type="dxa"/>
          </w:tcPr>
          <w:p w14:paraId="36E51CC1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0E8CEA3D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30</w:t>
            </w:r>
          </w:p>
          <w:p w14:paraId="4F02DCA2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60695-10-2-2013</w:t>
            </w:r>
          </w:p>
          <w:p w14:paraId="3BD70EB7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60695-2-11-2013</w:t>
            </w:r>
          </w:p>
          <w:p w14:paraId="47C91A2C" w14:textId="77777777" w:rsidR="008D0904" w:rsidRPr="00313E9B" w:rsidRDefault="008D0904" w:rsidP="008D0904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60695-2-10-2016</w:t>
            </w:r>
          </w:p>
          <w:p w14:paraId="445C507B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МЭК 60695-2-10-2011</w:t>
            </w:r>
          </w:p>
          <w:p w14:paraId="24885BE5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60695-11-5-2013</w:t>
            </w:r>
          </w:p>
        </w:tc>
        <w:tc>
          <w:tcPr>
            <w:tcW w:w="2266" w:type="dxa"/>
          </w:tcPr>
          <w:p w14:paraId="1E3A3889" w14:textId="77777777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66A0D215" w14:textId="77777777" w:rsidTr="00DD1832">
        <w:trPr>
          <w:jc w:val="center"/>
        </w:trPr>
        <w:tc>
          <w:tcPr>
            <w:tcW w:w="716" w:type="dxa"/>
            <w:vMerge/>
          </w:tcPr>
          <w:p w14:paraId="310FE88A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A58C57B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</w:tcPr>
          <w:p w14:paraId="1374B8E0" w14:textId="77777777" w:rsidR="00FE7C31" w:rsidRPr="00313E9B" w:rsidRDefault="00FE7C31" w:rsidP="00176BE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EN 62233-2013</w:t>
            </w:r>
          </w:p>
          <w:p w14:paraId="4A9CE73C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05FC3B0" w14:textId="4F1E9761" w:rsidR="00FE7C31" w:rsidRPr="00313E9B" w:rsidRDefault="00881936" w:rsidP="00176BE1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Оценка воздействия на человека электромагнитных полей (0 МГц – 300 ГГц)</w:t>
            </w:r>
          </w:p>
        </w:tc>
        <w:tc>
          <w:tcPr>
            <w:tcW w:w="2790" w:type="dxa"/>
          </w:tcPr>
          <w:p w14:paraId="314E2FED" w14:textId="77777777" w:rsidR="00FE7C31" w:rsidRPr="00313E9B" w:rsidRDefault="00FE7C31" w:rsidP="00176BE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EN 62233-2013</w:t>
            </w:r>
          </w:p>
          <w:p w14:paraId="74E2F713" w14:textId="1F915E35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6" w:type="dxa"/>
          </w:tcPr>
          <w:p w14:paraId="422D8053" w14:textId="41B400A5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10 Гц...400 кГц. 0,08 </w:t>
            </w:r>
            <w:proofErr w:type="spellStart"/>
            <w:r w:rsidRPr="00313E9B">
              <w:rPr>
                <w:sz w:val="20"/>
                <w:szCs w:val="20"/>
              </w:rPr>
              <w:t>мкТл</w:t>
            </w:r>
            <w:proofErr w:type="spellEnd"/>
            <w:r w:rsidRPr="00313E9B">
              <w:rPr>
                <w:sz w:val="20"/>
                <w:szCs w:val="20"/>
              </w:rPr>
              <w:t xml:space="preserve">…100 </w:t>
            </w:r>
            <w:proofErr w:type="spellStart"/>
            <w:r w:rsidRPr="00313E9B">
              <w:rPr>
                <w:sz w:val="20"/>
                <w:szCs w:val="20"/>
              </w:rPr>
              <w:t>нТл</w:t>
            </w:r>
            <w:proofErr w:type="spellEnd"/>
          </w:p>
        </w:tc>
      </w:tr>
      <w:tr w:rsidR="00313E9B" w:rsidRPr="00313E9B" w14:paraId="7DB10D70" w14:textId="77777777" w:rsidTr="00DD1832">
        <w:trPr>
          <w:jc w:val="center"/>
        </w:trPr>
        <w:tc>
          <w:tcPr>
            <w:tcW w:w="716" w:type="dxa"/>
            <w:vMerge/>
          </w:tcPr>
          <w:p w14:paraId="3B18D4AE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2A3E31D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</w:tcPr>
          <w:p w14:paraId="244CA973" w14:textId="31899D99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IEC 62479-2013</w:t>
            </w:r>
          </w:p>
        </w:tc>
        <w:tc>
          <w:tcPr>
            <w:tcW w:w="3475" w:type="dxa"/>
          </w:tcPr>
          <w:p w14:paraId="2C0D796B" w14:textId="72BD7055" w:rsidR="00FE7C31" w:rsidRPr="00313E9B" w:rsidRDefault="001A0055" w:rsidP="00176BE1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Оценка воздействия на человека электромагнитных полей (10 МГц – 300 ГГц)</w:t>
            </w:r>
          </w:p>
        </w:tc>
        <w:tc>
          <w:tcPr>
            <w:tcW w:w="2790" w:type="dxa"/>
          </w:tcPr>
          <w:p w14:paraId="65346C94" w14:textId="77777777" w:rsidR="00FE7C31" w:rsidRPr="00313E9B" w:rsidRDefault="00FE7C31" w:rsidP="00176BE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 xml:space="preserve">ГОСТ IEC 62479-2013 </w:t>
            </w:r>
          </w:p>
          <w:p w14:paraId="1BF7D324" w14:textId="27366912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4</w:t>
            </w:r>
          </w:p>
        </w:tc>
        <w:tc>
          <w:tcPr>
            <w:tcW w:w="2266" w:type="dxa"/>
          </w:tcPr>
          <w:p w14:paraId="0D6BDAAE" w14:textId="6D69A251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100кГц…9,25ГГц;                 0,14…140 В/М. </w:t>
            </w:r>
          </w:p>
        </w:tc>
      </w:tr>
      <w:tr w:rsidR="00313E9B" w:rsidRPr="00313E9B" w14:paraId="5F778CDD" w14:textId="77777777" w:rsidTr="00DD1832">
        <w:trPr>
          <w:jc w:val="center"/>
        </w:trPr>
        <w:tc>
          <w:tcPr>
            <w:tcW w:w="716" w:type="dxa"/>
            <w:vMerge w:val="restart"/>
          </w:tcPr>
          <w:p w14:paraId="2EE8B431" w14:textId="69570B25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1.14.2</w:t>
            </w:r>
          </w:p>
        </w:tc>
        <w:tc>
          <w:tcPr>
            <w:tcW w:w="3325" w:type="dxa"/>
            <w:vMerge w:val="restart"/>
          </w:tcPr>
          <w:p w14:paraId="154FDACE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Компрессоры</w:t>
            </w:r>
          </w:p>
          <w:p w14:paraId="3389C536" w14:textId="77777777" w:rsidR="00176BE1" w:rsidRPr="00313E9B" w:rsidRDefault="00176BE1" w:rsidP="00176BE1">
            <w:pPr>
              <w:rPr>
                <w:sz w:val="20"/>
                <w:szCs w:val="20"/>
              </w:rPr>
            </w:pPr>
          </w:p>
          <w:p w14:paraId="475F812F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Нагреватели</w:t>
            </w:r>
          </w:p>
          <w:p w14:paraId="35EBB660" w14:textId="77777777" w:rsidR="00176BE1" w:rsidRPr="00313E9B" w:rsidRDefault="00176BE1" w:rsidP="00176BE1">
            <w:pPr>
              <w:rPr>
                <w:sz w:val="20"/>
                <w:szCs w:val="20"/>
              </w:rPr>
            </w:pPr>
          </w:p>
          <w:p w14:paraId="2EC05399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Насосы</w:t>
            </w:r>
          </w:p>
          <w:p w14:paraId="2353DC71" w14:textId="77777777" w:rsidR="00176BE1" w:rsidRPr="00313E9B" w:rsidRDefault="00176BE1" w:rsidP="00176BE1">
            <w:pPr>
              <w:rPr>
                <w:sz w:val="20"/>
                <w:szCs w:val="20"/>
              </w:rPr>
            </w:pPr>
          </w:p>
          <w:p w14:paraId="633C95F1" w14:textId="77777777" w:rsidR="00176BE1" w:rsidRPr="00313E9B" w:rsidRDefault="00176BE1" w:rsidP="00176BE1">
            <w:pPr>
              <w:rPr>
                <w:sz w:val="20"/>
                <w:szCs w:val="20"/>
              </w:rPr>
            </w:pPr>
          </w:p>
          <w:p w14:paraId="265135EA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Оборудование для фильтрования или очистки воды (фильтры электрические, стерилизаторы)</w:t>
            </w:r>
          </w:p>
          <w:p w14:paraId="148E130C" w14:textId="77777777" w:rsidR="00176BE1" w:rsidRPr="00313E9B" w:rsidRDefault="00176BE1" w:rsidP="00176BE1">
            <w:pPr>
              <w:rPr>
                <w:sz w:val="20"/>
                <w:szCs w:val="20"/>
              </w:rPr>
            </w:pPr>
          </w:p>
          <w:p w14:paraId="297D8050" w14:textId="77777777" w:rsidR="00176BE1" w:rsidRPr="00313E9B" w:rsidRDefault="00176BE1" w:rsidP="00176BE1">
            <w:pPr>
              <w:rPr>
                <w:sz w:val="20"/>
                <w:szCs w:val="20"/>
              </w:rPr>
            </w:pPr>
          </w:p>
          <w:p w14:paraId="4EB04571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Кормушки электрические</w:t>
            </w:r>
          </w:p>
          <w:p w14:paraId="5B64EBB9" w14:textId="77777777" w:rsidR="00176BE1" w:rsidRPr="00313E9B" w:rsidRDefault="00176BE1" w:rsidP="00176BE1">
            <w:pPr>
              <w:rPr>
                <w:sz w:val="20"/>
                <w:szCs w:val="20"/>
              </w:rPr>
            </w:pPr>
          </w:p>
          <w:p w14:paraId="49B3F2B8" w14:textId="77777777" w:rsidR="00176BE1" w:rsidRPr="00313E9B" w:rsidRDefault="00176BE1" w:rsidP="00176BE1">
            <w:pPr>
              <w:shd w:val="clear" w:color="auto" w:fill="FFFFFF"/>
              <w:rPr>
                <w:sz w:val="20"/>
                <w:szCs w:val="20"/>
              </w:rPr>
            </w:pPr>
          </w:p>
          <w:p w14:paraId="177366DF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Фонтаны декоративные для сада (с электроприводом, с насосом)</w:t>
            </w:r>
          </w:p>
          <w:p w14:paraId="413E2D50" w14:textId="77777777" w:rsidR="00176BE1" w:rsidRPr="00313E9B" w:rsidRDefault="00176BE1" w:rsidP="00176BE1">
            <w:pPr>
              <w:shd w:val="clear" w:color="auto" w:fill="FFFFFF"/>
              <w:rPr>
                <w:sz w:val="20"/>
                <w:szCs w:val="20"/>
              </w:rPr>
            </w:pPr>
          </w:p>
          <w:p w14:paraId="3055792B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5A163764" w14:textId="77777777" w:rsidR="00176BE1" w:rsidRPr="00313E9B" w:rsidRDefault="00176BE1" w:rsidP="00176BE1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lastRenderedPageBreak/>
              <w:t>ТР ТС 020/2011</w:t>
            </w:r>
          </w:p>
          <w:p w14:paraId="45A63AC1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1528C55F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292AAA92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  <w:p w14:paraId="64DE6114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  <w:p w14:paraId="423F2564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  <w:p w14:paraId="0B8A411A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  <w:p w14:paraId="51F038C4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  <w:p w14:paraId="07BEAB7F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  <w:p w14:paraId="52497CA4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  <w:p w14:paraId="38C5D704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  <w:p w14:paraId="18D690EB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7A824063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71ED1EEE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199C18EC" w14:textId="6526C2E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31" w:type="dxa"/>
            <w:gridSpan w:val="3"/>
          </w:tcPr>
          <w:p w14:paraId="1474CA0A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7A588BDC" w14:textId="77777777" w:rsidTr="00DD1832">
        <w:trPr>
          <w:jc w:val="center"/>
        </w:trPr>
        <w:tc>
          <w:tcPr>
            <w:tcW w:w="716" w:type="dxa"/>
            <w:vMerge/>
          </w:tcPr>
          <w:p w14:paraId="0863F313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D70CBE2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B4A8ED7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656C41F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790" w:type="dxa"/>
          </w:tcPr>
          <w:p w14:paraId="69AE9008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68D87AA4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53E5C975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316E6C37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6" w:type="dxa"/>
          </w:tcPr>
          <w:p w14:paraId="743A443B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45C39811" w14:textId="77777777" w:rsidTr="00DD1832">
        <w:trPr>
          <w:jc w:val="center"/>
        </w:trPr>
        <w:tc>
          <w:tcPr>
            <w:tcW w:w="716" w:type="dxa"/>
            <w:vMerge/>
          </w:tcPr>
          <w:p w14:paraId="31FA5DA6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CE78457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8CCF20C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96E7453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790" w:type="dxa"/>
          </w:tcPr>
          <w:p w14:paraId="5D71764F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64D48C97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4922592B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103DF843" w14:textId="77777777" w:rsidTr="00DD1832">
        <w:trPr>
          <w:jc w:val="center"/>
        </w:trPr>
        <w:tc>
          <w:tcPr>
            <w:tcW w:w="716" w:type="dxa"/>
            <w:vMerge/>
          </w:tcPr>
          <w:p w14:paraId="7BADAF05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12053C4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03A7745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DFE6F94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790" w:type="dxa"/>
          </w:tcPr>
          <w:p w14:paraId="650B4E9D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7DD3D2AB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</w:tc>
        <w:tc>
          <w:tcPr>
            <w:tcW w:w="2266" w:type="dxa"/>
          </w:tcPr>
          <w:p w14:paraId="4245F111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518F1E47" w14:textId="77777777" w:rsidTr="00DD1832">
        <w:trPr>
          <w:jc w:val="center"/>
        </w:trPr>
        <w:tc>
          <w:tcPr>
            <w:tcW w:w="716" w:type="dxa"/>
            <w:vMerge/>
          </w:tcPr>
          <w:p w14:paraId="3469E913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E1F435C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06808DF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22934CB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790" w:type="dxa"/>
          </w:tcPr>
          <w:p w14:paraId="61DB2B3B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67930B3D" w14:textId="1AC3B285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6" w:type="dxa"/>
          </w:tcPr>
          <w:p w14:paraId="0F231FFE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5F0CDE08" w14:textId="77777777" w:rsidTr="00DD1832">
        <w:trPr>
          <w:jc w:val="center"/>
        </w:trPr>
        <w:tc>
          <w:tcPr>
            <w:tcW w:w="716" w:type="dxa"/>
            <w:vMerge/>
          </w:tcPr>
          <w:p w14:paraId="7A895CCF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2BA7B4C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718BD18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B1B1B30" w14:textId="77777777" w:rsidR="00176BE1" w:rsidRPr="00313E9B" w:rsidRDefault="00176BE1" w:rsidP="00176BE1">
            <w:pPr>
              <w:tabs>
                <w:tab w:val="left" w:pos="34"/>
              </w:tabs>
              <w:jc w:val="both"/>
            </w:pPr>
            <w:r w:rsidRPr="00313E9B">
              <w:t>- гармонические составляющие тока</w:t>
            </w:r>
          </w:p>
        </w:tc>
        <w:tc>
          <w:tcPr>
            <w:tcW w:w="2790" w:type="dxa"/>
          </w:tcPr>
          <w:p w14:paraId="79EEC644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583929FE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240CE8E4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1E4F30B9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2FB45ED8" w14:textId="77777777" w:rsidTr="00DD1832">
        <w:trPr>
          <w:jc w:val="center"/>
        </w:trPr>
        <w:tc>
          <w:tcPr>
            <w:tcW w:w="716" w:type="dxa"/>
            <w:vMerge/>
          </w:tcPr>
          <w:p w14:paraId="0BAEB4EC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85F774F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170E6AC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34E0736" w14:textId="77777777" w:rsidR="00176BE1" w:rsidRPr="00313E9B" w:rsidRDefault="00176BE1" w:rsidP="00176BE1">
            <w:pPr>
              <w:autoSpaceDE w:val="0"/>
              <w:autoSpaceDN w:val="0"/>
              <w:adjustRightInd w:val="0"/>
            </w:pPr>
            <w:r w:rsidRPr="00313E9B">
              <w:t xml:space="preserve">- ограничение изменений напряжения, колебаний напряжения и </w:t>
            </w:r>
            <w:proofErr w:type="spellStart"/>
            <w:r w:rsidRPr="00313E9B">
              <w:t>фликера</w:t>
            </w:r>
            <w:proofErr w:type="spellEnd"/>
          </w:p>
        </w:tc>
        <w:tc>
          <w:tcPr>
            <w:tcW w:w="2790" w:type="dxa"/>
          </w:tcPr>
          <w:p w14:paraId="53777B55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29C3481E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43B27161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3F740AC8" w14:textId="77777777" w:rsidTr="00DD1832">
        <w:trPr>
          <w:jc w:val="center"/>
        </w:trPr>
        <w:tc>
          <w:tcPr>
            <w:tcW w:w="716" w:type="dxa"/>
            <w:vMerge/>
          </w:tcPr>
          <w:p w14:paraId="35A75EAF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0E82DB9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168DA2E3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0D6E8D13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ГОСТ CISPR 14-2-2016</w:t>
            </w:r>
          </w:p>
          <w:p w14:paraId="162EFD5B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1" w:type="dxa"/>
            <w:gridSpan w:val="3"/>
          </w:tcPr>
          <w:p w14:paraId="23BA5C4F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lastRenderedPageBreak/>
              <w:t>Параметры ЭМС на помехоустойчивость:</w:t>
            </w:r>
          </w:p>
        </w:tc>
      </w:tr>
      <w:tr w:rsidR="00313E9B" w:rsidRPr="00313E9B" w14:paraId="43B3E763" w14:textId="77777777" w:rsidTr="00DD1832">
        <w:trPr>
          <w:jc w:val="center"/>
        </w:trPr>
        <w:tc>
          <w:tcPr>
            <w:tcW w:w="716" w:type="dxa"/>
            <w:vMerge/>
          </w:tcPr>
          <w:p w14:paraId="61CE6A74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6D6CF23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9D55A3E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8F3BEE9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790" w:type="dxa"/>
          </w:tcPr>
          <w:p w14:paraId="49EFC7F0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0ED60D1E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44C203F3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21E6920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9EBE809" w14:textId="77777777" w:rsidTr="00DD1832">
        <w:trPr>
          <w:jc w:val="center"/>
        </w:trPr>
        <w:tc>
          <w:tcPr>
            <w:tcW w:w="716" w:type="dxa"/>
            <w:vMerge/>
          </w:tcPr>
          <w:p w14:paraId="67C096FB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26D091A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C031632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D773748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790" w:type="dxa"/>
          </w:tcPr>
          <w:p w14:paraId="1190AB10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75FF397C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5B4D3E7C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D62FF60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489E1F4" w14:textId="77777777" w:rsidTr="00DD1832">
        <w:trPr>
          <w:jc w:val="center"/>
        </w:trPr>
        <w:tc>
          <w:tcPr>
            <w:tcW w:w="716" w:type="dxa"/>
            <w:vMerge/>
          </w:tcPr>
          <w:p w14:paraId="0A3152CD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142386C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47B58AF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B05F610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790" w:type="dxa"/>
          </w:tcPr>
          <w:p w14:paraId="7EBD7809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45B2E243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7A9EFAE1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00B8213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DA75964" w14:textId="77777777" w:rsidTr="00DD1832">
        <w:trPr>
          <w:jc w:val="center"/>
        </w:trPr>
        <w:tc>
          <w:tcPr>
            <w:tcW w:w="716" w:type="dxa"/>
            <w:vMerge/>
          </w:tcPr>
          <w:p w14:paraId="08AE1952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A0E23CD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B802E1D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F75E2AD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790" w:type="dxa"/>
          </w:tcPr>
          <w:p w14:paraId="18860661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68AF70B5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2D83B5CF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0E288D0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65251F6" w14:textId="77777777" w:rsidTr="00DD1832">
        <w:trPr>
          <w:jc w:val="center"/>
        </w:trPr>
        <w:tc>
          <w:tcPr>
            <w:tcW w:w="716" w:type="dxa"/>
            <w:vMerge/>
          </w:tcPr>
          <w:p w14:paraId="181D5C9F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9770D03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73B1059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FEEDB29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313E9B">
              <w:rPr>
                <w:sz w:val="20"/>
                <w:szCs w:val="20"/>
              </w:rPr>
              <w:t>кондуктивным</w:t>
            </w:r>
            <w:proofErr w:type="spellEnd"/>
            <w:r w:rsidRPr="00313E9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</w:tc>
        <w:tc>
          <w:tcPr>
            <w:tcW w:w="2790" w:type="dxa"/>
          </w:tcPr>
          <w:p w14:paraId="295A698B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0C8FD570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04FBD84C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CA58E56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A6B62CD" w14:textId="77777777" w:rsidTr="00DD1832">
        <w:trPr>
          <w:jc w:val="center"/>
        </w:trPr>
        <w:tc>
          <w:tcPr>
            <w:tcW w:w="716" w:type="dxa"/>
            <w:vMerge/>
          </w:tcPr>
          <w:p w14:paraId="1F1F003E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3591502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B878FF9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AAAF74E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790" w:type="dxa"/>
          </w:tcPr>
          <w:p w14:paraId="3BDE5FDA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5D0FF2FA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47E95748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5DC645AA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8106826" w14:textId="77777777" w:rsidTr="00DD1832">
        <w:trPr>
          <w:jc w:val="center"/>
        </w:trPr>
        <w:tc>
          <w:tcPr>
            <w:tcW w:w="716" w:type="dxa"/>
            <w:vMerge/>
          </w:tcPr>
          <w:p w14:paraId="24BA165C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1F890A1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7D135BA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006CDC2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790" w:type="dxa"/>
          </w:tcPr>
          <w:p w14:paraId="20102CE6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2797277C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6CD27C70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1FCBDF6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EF0BA21" w14:textId="77777777" w:rsidTr="00DD1832">
        <w:trPr>
          <w:jc w:val="center"/>
        </w:trPr>
        <w:tc>
          <w:tcPr>
            <w:tcW w:w="716" w:type="dxa"/>
          </w:tcPr>
          <w:p w14:paraId="68785537" w14:textId="74C3EEB3" w:rsidR="00176BE1" w:rsidRPr="00313E9B" w:rsidRDefault="00176BE1" w:rsidP="00176BE1">
            <w:pPr>
              <w:jc w:val="both"/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1.15</w:t>
            </w:r>
          </w:p>
        </w:tc>
        <w:tc>
          <w:tcPr>
            <w:tcW w:w="14588" w:type="dxa"/>
            <w:gridSpan w:val="5"/>
          </w:tcPr>
          <w:p w14:paraId="6B6A0FE5" w14:textId="4840100C" w:rsidR="00176BE1" w:rsidRPr="00313E9B" w:rsidRDefault="00176BE1" w:rsidP="00176BE1">
            <w:pPr>
              <w:rPr>
                <w:bCs/>
                <w:sz w:val="20"/>
                <w:szCs w:val="20"/>
              </w:rPr>
            </w:pPr>
            <w:r w:rsidRPr="00313E9B">
              <w:rPr>
                <w:b/>
              </w:rPr>
              <w:t>Электронасосы</w:t>
            </w:r>
          </w:p>
        </w:tc>
      </w:tr>
      <w:tr w:rsidR="00313E9B" w:rsidRPr="00313E9B" w14:paraId="3AED08C1" w14:textId="77777777" w:rsidTr="00DD1832">
        <w:trPr>
          <w:jc w:val="center"/>
        </w:trPr>
        <w:tc>
          <w:tcPr>
            <w:tcW w:w="716" w:type="dxa"/>
            <w:vMerge w:val="restart"/>
          </w:tcPr>
          <w:p w14:paraId="54215A3B" w14:textId="6374353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1.15.1</w:t>
            </w:r>
          </w:p>
        </w:tc>
        <w:tc>
          <w:tcPr>
            <w:tcW w:w="3325" w:type="dxa"/>
            <w:vMerge w:val="restart"/>
          </w:tcPr>
          <w:p w14:paraId="665608C9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Для питьевой воды, водоснабжения, водяного отопления, </w:t>
            </w:r>
          </w:p>
          <w:p w14:paraId="0D9C0653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сточных вод (индивидуальные дома, коттеджи)</w:t>
            </w:r>
          </w:p>
          <w:p w14:paraId="35AB68EF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  <w:p w14:paraId="0BE556F1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  <w:p w14:paraId="1E8F65E6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78452547" w14:textId="77777777" w:rsidR="00FE7C31" w:rsidRPr="00313E9B" w:rsidRDefault="00FE7C31" w:rsidP="00176BE1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004/201</w:t>
            </w:r>
            <w:bookmarkStart w:id="18" w:name="_Hlk104907182"/>
            <w:r w:rsidRPr="00313E9B">
              <w:rPr>
                <w:b/>
                <w:bCs/>
                <w:sz w:val="20"/>
                <w:szCs w:val="20"/>
              </w:rPr>
              <w:t>1</w:t>
            </w:r>
          </w:p>
          <w:bookmarkEnd w:id="18"/>
          <w:p w14:paraId="0FB40ACF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090F5DFA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60335-2-41-2015 </w:t>
            </w:r>
          </w:p>
          <w:p w14:paraId="2D94EAD5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60335-2-51-2012 </w:t>
            </w:r>
          </w:p>
          <w:p w14:paraId="4501AAE5" w14:textId="77777777" w:rsidR="00FE7C31" w:rsidRPr="00313E9B" w:rsidRDefault="00FE7C31" w:rsidP="00176BE1">
            <w:pPr>
              <w:rPr>
                <w:sz w:val="20"/>
                <w:szCs w:val="20"/>
              </w:rPr>
            </w:pPr>
          </w:p>
          <w:p w14:paraId="6C05F1E6" w14:textId="77777777" w:rsidR="00FE7C31" w:rsidRPr="00313E9B" w:rsidRDefault="00FE7C31" w:rsidP="00176BE1">
            <w:pPr>
              <w:rPr>
                <w:sz w:val="20"/>
                <w:szCs w:val="20"/>
              </w:rPr>
            </w:pPr>
          </w:p>
          <w:p w14:paraId="7E44E192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38EA702" w14:textId="06B359A0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Классификация</w:t>
            </w:r>
          </w:p>
        </w:tc>
        <w:tc>
          <w:tcPr>
            <w:tcW w:w="2790" w:type="dxa"/>
          </w:tcPr>
          <w:p w14:paraId="00630E6E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  <w:shd w:val="clear" w:color="auto" w:fill="FFFFFF"/>
              </w:rPr>
              <w:t xml:space="preserve">ГОСТ IEC 60335-1-2015 </w:t>
            </w:r>
          </w:p>
          <w:p w14:paraId="732D303B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60335-2-41-2015 </w:t>
            </w:r>
          </w:p>
          <w:p w14:paraId="27A02FF6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60335-2-51-2012 </w:t>
            </w:r>
          </w:p>
          <w:p w14:paraId="4812F6C3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1A916A8A" w14:textId="77777777" w:rsidR="00FE7C31" w:rsidRPr="00313E9B" w:rsidRDefault="00FE7C31" w:rsidP="00176BE1">
            <w:pPr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III</w:t>
            </w:r>
          </w:p>
          <w:p w14:paraId="57B0F67D" w14:textId="77777777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IPXX до IPX8</w:t>
            </w:r>
          </w:p>
        </w:tc>
      </w:tr>
      <w:tr w:rsidR="00313E9B" w:rsidRPr="00313E9B" w14:paraId="0BB35FA8" w14:textId="77777777" w:rsidTr="00DD1832">
        <w:trPr>
          <w:jc w:val="center"/>
        </w:trPr>
        <w:tc>
          <w:tcPr>
            <w:tcW w:w="716" w:type="dxa"/>
            <w:vMerge/>
          </w:tcPr>
          <w:p w14:paraId="3275AACE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72680BE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B25E60B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7F718DA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Маркировка и инструкции</w:t>
            </w:r>
          </w:p>
        </w:tc>
        <w:tc>
          <w:tcPr>
            <w:tcW w:w="2790" w:type="dxa"/>
          </w:tcPr>
          <w:p w14:paraId="4BB4FA0D" w14:textId="77777777" w:rsidR="00FE7C31" w:rsidRPr="00313E9B" w:rsidRDefault="00FE7C31" w:rsidP="00176BE1">
            <w:pPr>
              <w:rPr>
                <w:sz w:val="20"/>
                <w:szCs w:val="20"/>
                <w:shd w:val="clear" w:color="auto" w:fill="FFFFFF"/>
              </w:rPr>
            </w:pPr>
            <w:r w:rsidRPr="00313E9B">
              <w:rPr>
                <w:sz w:val="20"/>
                <w:szCs w:val="20"/>
                <w:shd w:val="clear" w:color="auto" w:fill="FFFFFF"/>
              </w:rPr>
              <w:t xml:space="preserve">ГОСТ IEC 60335-1-2015 </w:t>
            </w:r>
          </w:p>
          <w:p w14:paraId="78E99831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60335-2-41-2015 </w:t>
            </w:r>
          </w:p>
          <w:p w14:paraId="348076FA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60335-2-51-2012</w:t>
            </w:r>
          </w:p>
          <w:p w14:paraId="4F1E35D3" w14:textId="3F61334E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6" w:type="dxa"/>
          </w:tcPr>
          <w:p w14:paraId="5503BE96" w14:textId="77777777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125F0788" w14:textId="77777777" w:rsidTr="00DD1832">
        <w:trPr>
          <w:jc w:val="center"/>
        </w:trPr>
        <w:tc>
          <w:tcPr>
            <w:tcW w:w="716" w:type="dxa"/>
            <w:vMerge/>
          </w:tcPr>
          <w:p w14:paraId="7B69575E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34998DA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979A5A9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AD4FC4B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доступа к токоведущим частям</w:t>
            </w:r>
          </w:p>
        </w:tc>
        <w:tc>
          <w:tcPr>
            <w:tcW w:w="2790" w:type="dxa"/>
          </w:tcPr>
          <w:p w14:paraId="77DF900D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56A63583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415FC6EB" w14:textId="77777777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</w:t>
            </w:r>
            <w:r w:rsidRPr="00313E9B">
              <w:rPr>
                <w:sz w:val="20"/>
                <w:szCs w:val="20"/>
              </w:rPr>
              <w:lastRenderedPageBreak/>
              <w:t>выполняются, имеется/не имеется</w:t>
            </w:r>
          </w:p>
        </w:tc>
      </w:tr>
      <w:tr w:rsidR="00313E9B" w:rsidRPr="00313E9B" w14:paraId="3333917C" w14:textId="77777777" w:rsidTr="00DD1832">
        <w:trPr>
          <w:jc w:val="center"/>
        </w:trPr>
        <w:tc>
          <w:tcPr>
            <w:tcW w:w="716" w:type="dxa"/>
            <w:vMerge/>
          </w:tcPr>
          <w:p w14:paraId="62B09DEF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CA7B623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9032E2A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A0EC5BE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Потребляемая мощность и ток</w:t>
            </w:r>
          </w:p>
        </w:tc>
        <w:tc>
          <w:tcPr>
            <w:tcW w:w="2790" w:type="dxa"/>
          </w:tcPr>
          <w:p w14:paraId="33C4E49D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238325AA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10</w:t>
            </w:r>
          </w:p>
        </w:tc>
        <w:tc>
          <w:tcPr>
            <w:tcW w:w="2266" w:type="dxa"/>
          </w:tcPr>
          <w:p w14:paraId="7948C14C" w14:textId="2CCE0E12" w:rsidR="00FE7C31" w:rsidRPr="00313E9B" w:rsidRDefault="00DB0E92" w:rsidP="00176BE1">
            <w:pPr>
              <w:pStyle w:val="a9"/>
              <w:rPr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0-750 В</w:t>
            </w:r>
          </w:p>
          <w:p w14:paraId="772C78F1" w14:textId="5835A62D" w:rsidR="00FE7C31" w:rsidRPr="00313E9B" w:rsidRDefault="00DB0E92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0-1,5МВт</w:t>
            </w:r>
          </w:p>
          <w:p w14:paraId="0028AAF8" w14:textId="3CF89F28" w:rsidR="00FE7C31" w:rsidRPr="00313E9B" w:rsidRDefault="003A3651" w:rsidP="00176BE1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313E9B">
              <w:rPr>
                <w:rStyle w:val="21"/>
                <w:b w:val="0"/>
                <w:bCs w:val="0"/>
                <w:sz w:val="20"/>
                <w:szCs w:val="20"/>
              </w:rPr>
              <w:t>0-2000 А</w:t>
            </w:r>
          </w:p>
        </w:tc>
      </w:tr>
      <w:tr w:rsidR="00313E9B" w:rsidRPr="00313E9B" w14:paraId="1FCB95C5" w14:textId="77777777" w:rsidTr="00DD1832">
        <w:trPr>
          <w:jc w:val="center"/>
        </w:trPr>
        <w:tc>
          <w:tcPr>
            <w:tcW w:w="716" w:type="dxa"/>
            <w:vMerge/>
          </w:tcPr>
          <w:p w14:paraId="5C610E06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263EB74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E4C6A81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49E9487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Нагрев</w:t>
            </w:r>
          </w:p>
        </w:tc>
        <w:tc>
          <w:tcPr>
            <w:tcW w:w="2790" w:type="dxa"/>
          </w:tcPr>
          <w:p w14:paraId="02B4EBB1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4FDAA607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60335-2-41-2015 </w:t>
            </w:r>
          </w:p>
          <w:p w14:paraId="122043AC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60335-2-51-2012 </w:t>
            </w:r>
          </w:p>
          <w:p w14:paraId="71C2A776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11</w:t>
            </w:r>
          </w:p>
        </w:tc>
        <w:tc>
          <w:tcPr>
            <w:tcW w:w="2266" w:type="dxa"/>
          </w:tcPr>
          <w:p w14:paraId="539F429E" w14:textId="49ED165D" w:rsidR="00FE7C31" w:rsidRPr="00313E9B" w:rsidRDefault="00370EB5" w:rsidP="00176BE1">
            <w:pPr>
              <w:jc w:val="center"/>
              <w:rPr>
                <w:b/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-20ºС до 380ºС</w:t>
            </w:r>
          </w:p>
        </w:tc>
      </w:tr>
      <w:tr w:rsidR="00313E9B" w:rsidRPr="00313E9B" w14:paraId="06B57865" w14:textId="77777777" w:rsidTr="00DD1832">
        <w:trPr>
          <w:jc w:val="center"/>
        </w:trPr>
        <w:tc>
          <w:tcPr>
            <w:tcW w:w="716" w:type="dxa"/>
            <w:vMerge/>
          </w:tcPr>
          <w:p w14:paraId="603D6F65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FE764D0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B134159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CBEDF9B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Ток утечки и электрическая прочность при рабочей температуре</w:t>
            </w:r>
          </w:p>
        </w:tc>
        <w:tc>
          <w:tcPr>
            <w:tcW w:w="2790" w:type="dxa"/>
          </w:tcPr>
          <w:p w14:paraId="119502D8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1C9AE187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13</w:t>
            </w:r>
          </w:p>
        </w:tc>
        <w:tc>
          <w:tcPr>
            <w:tcW w:w="2266" w:type="dxa"/>
          </w:tcPr>
          <w:p w14:paraId="7CCAAF56" w14:textId="77777777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08D41645" w14:textId="77777777" w:rsidTr="00DD1832">
        <w:trPr>
          <w:jc w:val="center"/>
        </w:trPr>
        <w:tc>
          <w:tcPr>
            <w:tcW w:w="716" w:type="dxa"/>
            <w:vMerge/>
          </w:tcPr>
          <w:p w14:paraId="7AD881CC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EF85768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83E2AFC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4040F92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Динамические перегрузки по напряжению</w:t>
            </w:r>
          </w:p>
        </w:tc>
        <w:tc>
          <w:tcPr>
            <w:tcW w:w="2790" w:type="dxa"/>
          </w:tcPr>
          <w:p w14:paraId="2AD5F7A2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6D89C00A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14</w:t>
            </w:r>
          </w:p>
        </w:tc>
        <w:tc>
          <w:tcPr>
            <w:tcW w:w="2266" w:type="dxa"/>
          </w:tcPr>
          <w:p w14:paraId="589936B1" w14:textId="77777777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082AD4B5" w14:textId="77777777" w:rsidTr="00DD1832">
        <w:trPr>
          <w:jc w:val="center"/>
        </w:trPr>
        <w:tc>
          <w:tcPr>
            <w:tcW w:w="716" w:type="dxa"/>
            <w:vMerge/>
          </w:tcPr>
          <w:p w14:paraId="4B67131B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C54DBEF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E863397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D762AE8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Влагостойкость</w:t>
            </w:r>
          </w:p>
        </w:tc>
        <w:tc>
          <w:tcPr>
            <w:tcW w:w="2790" w:type="dxa"/>
          </w:tcPr>
          <w:p w14:paraId="2958D449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4FD4AB5E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Р</w:t>
            </w:r>
            <w:r w:rsidRPr="00313E9B">
              <w:rPr>
                <w:rStyle w:val="21"/>
                <w:rFonts w:eastAsiaTheme="minorHAnsi"/>
              </w:rPr>
              <w:t>аздел 15</w:t>
            </w:r>
          </w:p>
          <w:p w14:paraId="2CBF0D7E" w14:textId="77777777" w:rsidR="00FE7C31" w:rsidRPr="00313E9B" w:rsidRDefault="00FE7C31" w:rsidP="00176BE1">
            <w:pPr>
              <w:jc w:val="both"/>
              <w:rPr>
                <w:b/>
                <w:bCs/>
                <w:sz w:val="20"/>
                <w:szCs w:val="20"/>
              </w:rPr>
            </w:pPr>
            <w:r w:rsidRPr="00313E9B">
              <w:rPr>
                <w:rStyle w:val="21"/>
                <w:b w:val="0"/>
                <w:bCs w:val="0"/>
                <w:sz w:val="20"/>
                <w:szCs w:val="20"/>
              </w:rPr>
              <w:t>ГОСТ Р МЭК 60068-2-78-2009</w:t>
            </w:r>
          </w:p>
        </w:tc>
        <w:tc>
          <w:tcPr>
            <w:tcW w:w="2266" w:type="dxa"/>
          </w:tcPr>
          <w:p w14:paraId="3875542B" w14:textId="77777777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0BD5E665" w14:textId="77777777" w:rsidTr="00DD1832">
        <w:trPr>
          <w:jc w:val="center"/>
        </w:trPr>
        <w:tc>
          <w:tcPr>
            <w:tcW w:w="716" w:type="dxa"/>
            <w:vMerge/>
          </w:tcPr>
          <w:p w14:paraId="6E2EEA7C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8E682DF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E37672C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E7DEBBD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Ток утечки и электрическая прочность</w:t>
            </w:r>
          </w:p>
        </w:tc>
        <w:tc>
          <w:tcPr>
            <w:tcW w:w="2790" w:type="dxa"/>
          </w:tcPr>
          <w:p w14:paraId="0FC96297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3BD805C9" w14:textId="77777777" w:rsidR="00FE7C31" w:rsidRPr="00313E9B" w:rsidRDefault="00FE7C31" w:rsidP="00176BE1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16</w:t>
            </w:r>
          </w:p>
        </w:tc>
        <w:tc>
          <w:tcPr>
            <w:tcW w:w="2266" w:type="dxa"/>
          </w:tcPr>
          <w:p w14:paraId="6962BC12" w14:textId="77777777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1B58163C" w14:textId="77777777" w:rsidTr="00DD1832">
        <w:trPr>
          <w:jc w:val="center"/>
        </w:trPr>
        <w:tc>
          <w:tcPr>
            <w:tcW w:w="716" w:type="dxa"/>
            <w:vMerge/>
          </w:tcPr>
          <w:p w14:paraId="27F45ABA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4496796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F17D369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0164EE5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перегрузки трансформаторов и соединенных с ними цепей</w:t>
            </w:r>
          </w:p>
        </w:tc>
        <w:tc>
          <w:tcPr>
            <w:tcW w:w="2790" w:type="dxa"/>
          </w:tcPr>
          <w:p w14:paraId="72DD6275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32171658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17</w:t>
            </w:r>
          </w:p>
        </w:tc>
        <w:tc>
          <w:tcPr>
            <w:tcW w:w="2266" w:type="dxa"/>
          </w:tcPr>
          <w:p w14:paraId="3AC10E8D" w14:textId="77777777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7DDA98F6" w14:textId="77777777" w:rsidTr="00DD1832">
        <w:trPr>
          <w:jc w:val="center"/>
        </w:trPr>
        <w:tc>
          <w:tcPr>
            <w:tcW w:w="716" w:type="dxa"/>
            <w:vMerge/>
          </w:tcPr>
          <w:p w14:paraId="521171D4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248B73F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AAAAE93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0F80A35" w14:textId="25C7EAF2" w:rsidR="00FE7C31" w:rsidRPr="00313E9B" w:rsidRDefault="00FE7C31" w:rsidP="00176BE1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Износостойкость</w:t>
            </w:r>
          </w:p>
        </w:tc>
        <w:tc>
          <w:tcPr>
            <w:tcW w:w="2790" w:type="dxa"/>
          </w:tcPr>
          <w:p w14:paraId="018D048F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06AC64B4" w14:textId="19F48FBC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18</w:t>
            </w:r>
          </w:p>
        </w:tc>
        <w:tc>
          <w:tcPr>
            <w:tcW w:w="2266" w:type="dxa"/>
          </w:tcPr>
          <w:p w14:paraId="1EA011E1" w14:textId="563AD219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</w:t>
            </w:r>
            <w:r w:rsidRPr="00313E9B">
              <w:rPr>
                <w:sz w:val="20"/>
                <w:szCs w:val="20"/>
              </w:rPr>
              <w:lastRenderedPageBreak/>
              <w:t xml:space="preserve">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5E6CEF89" w14:textId="77777777" w:rsidTr="00DD1832">
        <w:trPr>
          <w:jc w:val="center"/>
        </w:trPr>
        <w:tc>
          <w:tcPr>
            <w:tcW w:w="716" w:type="dxa"/>
            <w:vMerge/>
          </w:tcPr>
          <w:p w14:paraId="1D59BB90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67D4CE5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FFBAEE7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571B938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Ненормальная работа</w:t>
            </w:r>
          </w:p>
        </w:tc>
        <w:tc>
          <w:tcPr>
            <w:tcW w:w="2790" w:type="dxa"/>
          </w:tcPr>
          <w:p w14:paraId="06DB895E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4B5289AF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60335-2-41-2015 </w:t>
            </w:r>
          </w:p>
          <w:p w14:paraId="3878DB56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60335-2-51-2012 </w:t>
            </w:r>
          </w:p>
          <w:p w14:paraId="2F317D78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19</w:t>
            </w:r>
          </w:p>
        </w:tc>
        <w:tc>
          <w:tcPr>
            <w:tcW w:w="2266" w:type="dxa"/>
          </w:tcPr>
          <w:p w14:paraId="18A71F6A" w14:textId="77777777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406A0C0E" w14:textId="77777777" w:rsidTr="00DD1832">
        <w:trPr>
          <w:jc w:val="center"/>
        </w:trPr>
        <w:tc>
          <w:tcPr>
            <w:tcW w:w="716" w:type="dxa"/>
            <w:vMerge/>
          </w:tcPr>
          <w:p w14:paraId="142E464B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E4B77D2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040A58E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B1C1281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Устойчивость и механические опасности</w:t>
            </w:r>
          </w:p>
        </w:tc>
        <w:tc>
          <w:tcPr>
            <w:tcW w:w="2790" w:type="dxa"/>
          </w:tcPr>
          <w:p w14:paraId="4EFE9124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0029EFF6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60335-2-41-2015 </w:t>
            </w:r>
          </w:p>
          <w:p w14:paraId="1712E759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20</w:t>
            </w:r>
          </w:p>
        </w:tc>
        <w:tc>
          <w:tcPr>
            <w:tcW w:w="2266" w:type="dxa"/>
          </w:tcPr>
          <w:p w14:paraId="4B420FEE" w14:textId="77777777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60FB66DC" w14:textId="77777777" w:rsidTr="00DD1832">
        <w:trPr>
          <w:jc w:val="center"/>
        </w:trPr>
        <w:tc>
          <w:tcPr>
            <w:tcW w:w="716" w:type="dxa"/>
            <w:vMerge/>
          </w:tcPr>
          <w:p w14:paraId="3F5D52D2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A3F250B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37D0045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D8038D9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Механическая прочность</w:t>
            </w:r>
          </w:p>
        </w:tc>
        <w:tc>
          <w:tcPr>
            <w:tcW w:w="2790" w:type="dxa"/>
          </w:tcPr>
          <w:p w14:paraId="4B11B83F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26124C18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60335-2-41-2015 </w:t>
            </w:r>
          </w:p>
          <w:p w14:paraId="01D61372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21</w:t>
            </w:r>
          </w:p>
          <w:p w14:paraId="0CB4A5A1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rFonts w:ascii="TimesNewRomanPSMT" w:hAnsi="TimesNewRomanPSMT" w:cs="TimesNewRomanPSMT"/>
                <w:sz w:val="20"/>
                <w:szCs w:val="20"/>
              </w:rPr>
              <w:t>ГОСТ 16962.2-90</w:t>
            </w:r>
          </w:p>
        </w:tc>
        <w:tc>
          <w:tcPr>
            <w:tcW w:w="2266" w:type="dxa"/>
          </w:tcPr>
          <w:p w14:paraId="0942C139" w14:textId="77777777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6A58C8BD" w14:textId="77777777" w:rsidTr="00DD1832">
        <w:trPr>
          <w:jc w:val="center"/>
        </w:trPr>
        <w:tc>
          <w:tcPr>
            <w:tcW w:w="716" w:type="dxa"/>
            <w:vMerge/>
          </w:tcPr>
          <w:p w14:paraId="27A5FB97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5B1917F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8276D1C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B9198F3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Конструкция</w:t>
            </w:r>
          </w:p>
        </w:tc>
        <w:tc>
          <w:tcPr>
            <w:tcW w:w="2790" w:type="dxa"/>
          </w:tcPr>
          <w:p w14:paraId="6BA56A95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43F6BAD5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22 </w:t>
            </w:r>
          </w:p>
        </w:tc>
        <w:tc>
          <w:tcPr>
            <w:tcW w:w="2266" w:type="dxa"/>
          </w:tcPr>
          <w:p w14:paraId="6B6A5C03" w14:textId="77777777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041B291C" w14:textId="77777777" w:rsidTr="00DD1832">
        <w:trPr>
          <w:jc w:val="center"/>
        </w:trPr>
        <w:tc>
          <w:tcPr>
            <w:tcW w:w="716" w:type="dxa"/>
            <w:vMerge/>
          </w:tcPr>
          <w:p w14:paraId="6B19D8FE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9A67C69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2FFB6F6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71AEE03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Внутренняя проводка</w:t>
            </w:r>
          </w:p>
        </w:tc>
        <w:tc>
          <w:tcPr>
            <w:tcW w:w="2790" w:type="dxa"/>
          </w:tcPr>
          <w:p w14:paraId="2F29991F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69E3FE4B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23</w:t>
            </w:r>
          </w:p>
        </w:tc>
        <w:tc>
          <w:tcPr>
            <w:tcW w:w="2266" w:type="dxa"/>
          </w:tcPr>
          <w:p w14:paraId="6A9F80C0" w14:textId="77777777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2CDE2096" w14:textId="77777777" w:rsidTr="00DD1832">
        <w:trPr>
          <w:jc w:val="center"/>
        </w:trPr>
        <w:tc>
          <w:tcPr>
            <w:tcW w:w="716" w:type="dxa"/>
            <w:vMerge/>
          </w:tcPr>
          <w:p w14:paraId="3FE5D9C9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FE0BC8C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BAE4078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6EC0DF2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Присоединение к источнику питания и внешние гибкие шнуры</w:t>
            </w:r>
          </w:p>
        </w:tc>
        <w:tc>
          <w:tcPr>
            <w:tcW w:w="2790" w:type="dxa"/>
          </w:tcPr>
          <w:p w14:paraId="28DFA1EE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21264C66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60335-2-41-2015 </w:t>
            </w:r>
          </w:p>
          <w:p w14:paraId="554D9708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ГОСТ IEC 60335-2-51-2012 </w:t>
            </w:r>
          </w:p>
          <w:p w14:paraId="2653F6F6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25</w:t>
            </w:r>
          </w:p>
        </w:tc>
        <w:tc>
          <w:tcPr>
            <w:tcW w:w="2266" w:type="dxa"/>
          </w:tcPr>
          <w:p w14:paraId="7E360A7D" w14:textId="77777777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требования выполняются/не </w:t>
            </w:r>
            <w:r w:rsidRPr="00313E9B">
              <w:rPr>
                <w:sz w:val="20"/>
                <w:szCs w:val="20"/>
              </w:rPr>
              <w:lastRenderedPageBreak/>
              <w:t>выполняются, имеется/не имеется</w:t>
            </w:r>
          </w:p>
          <w:p w14:paraId="7A3D566B" w14:textId="669AD449" w:rsidR="00FE7C31" w:rsidRPr="00313E9B" w:rsidRDefault="00DB0E92" w:rsidP="00176BE1">
            <w:pPr>
              <w:pStyle w:val="a9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0-300 мм</w:t>
            </w:r>
          </w:p>
          <w:p w14:paraId="1E292E33" w14:textId="77777777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</w:p>
        </w:tc>
      </w:tr>
      <w:tr w:rsidR="00313E9B" w:rsidRPr="00313E9B" w14:paraId="0635B070" w14:textId="77777777" w:rsidTr="00DD1832">
        <w:trPr>
          <w:jc w:val="center"/>
        </w:trPr>
        <w:tc>
          <w:tcPr>
            <w:tcW w:w="716" w:type="dxa"/>
            <w:vMerge/>
          </w:tcPr>
          <w:p w14:paraId="6094EDF6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C79DD8B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A34FBE7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DB0C806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Зажимы для внешних проводов</w:t>
            </w:r>
          </w:p>
        </w:tc>
        <w:tc>
          <w:tcPr>
            <w:tcW w:w="2790" w:type="dxa"/>
          </w:tcPr>
          <w:p w14:paraId="61F678CD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47853C85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26</w:t>
            </w:r>
          </w:p>
          <w:p w14:paraId="5D6F914F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1C26591F" w14:textId="77777777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7A442313" w14:textId="77777777" w:rsidTr="00DD1832">
        <w:trPr>
          <w:jc w:val="center"/>
        </w:trPr>
        <w:tc>
          <w:tcPr>
            <w:tcW w:w="716" w:type="dxa"/>
            <w:vMerge/>
          </w:tcPr>
          <w:p w14:paraId="54BE78AD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A286355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A778F97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7CC7A49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Заземление</w:t>
            </w:r>
          </w:p>
        </w:tc>
        <w:tc>
          <w:tcPr>
            <w:tcW w:w="2790" w:type="dxa"/>
          </w:tcPr>
          <w:p w14:paraId="4A7C019C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12569544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27</w:t>
            </w:r>
          </w:p>
        </w:tc>
        <w:tc>
          <w:tcPr>
            <w:tcW w:w="2266" w:type="dxa"/>
          </w:tcPr>
          <w:p w14:paraId="1EA91225" w14:textId="77777777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 </w:t>
            </w:r>
          </w:p>
          <w:p w14:paraId="5729D102" w14:textId="54D96716" w:rsidR="00FE7C31" w:rsidRPr="00313E9B" w:rsidRDefault="006F25AF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0-200 Ом</w:t>
            </w:r>
          </w:p>
        </w:tc>
      </w:tr>
      <w:tr w:rsidR="00313E9B" w:rsidRPr="00313E9B" w14:paraId="6D21EA95" w14:textId="77777777" w:rsidTr="00DD1832">
        <w:trPr>
          <w:jc w:val="center"/>
        </w:trPr>
        <w:tc>
          <w:tcPr>
            <w:tcW w:w="716" w:type="dxa"/>
            <w:vMerge/>
          </w:tcPr>
          <w:p w14:paraId="23027894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0D8962A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0059F48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2BC2E59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Винты и соединения</w:t>
            </w:r>
          </w:p>
        </w:tc>
        <w:tc>
          <w:tcPr>
            <w:tcW w:w="2790" w:type="dxa"/>
          </w:tcPr>
          <w:p w14:paraId="384AF815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2F1C06AF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28</w:t>
            </w:r>
          </w:p>
        </w:tc>
        <w:tc>
          <w:tcPr>
            <w:tcW w:w="2266" w:type="dxa"/>
          </w:tcPr>
          <w:p w14:paraId="6139453C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38461FEE" w14:textId="77777777" w:rsidTr="00DD1832">
        <w:trPr>
          <w:jc w:val="center"/>
        </w:trPr>
        <w:tc>
          <w:tcPr>
            <w:tcW w:w="716" w:type="dxa"/>
            <w:vMerge/>
          </w:tcPr>
          <w:p w14:paraId="49314386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1F84D04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DAF440F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7D2B05E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Воздушные зазоры, пути утечки и непрерывная изоляция</w:t>
            </w:r>
          </w:p>
        </w:tc>
        <w:tc>
          <w:tcPr>
            <w:tcW w:w="2790" w:type="dxa"/>
          </w:tcPr>
          <w:p w14:paraId="28C4EA7B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25642C7A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29</w:t>
            </w:r>
          </w:p>
        </w:tc>
        <w:tc>
          <w:tcPr>
            <w:tcW w:w="2266" w:type="dxa"/>
          </w:tcPr>
          <w:p w14:paraId="0F0B1C37" w14:textId="5E1A29FD" w:rsidR="00FE7C31" w:rsidRPr="00313E9B" w:rsidRDefault="006F25AF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300 мм</w:t>
            </w:r>
          </w:p>
        </w:tc>
      </w:tr>
      <w:tr w:rsidR="00313E9B" w:rsidRPr="00313E9B" w14:paraId="7890CA2C" w14:textId="77777777" w:rsidTr="00DD1832">
        <w:trPr>
          <w:jc w:val="center"/>
        </w:trPr>
        <w:tc>
          <w:tcPr>
            <w:tcW w:w="716" w:type="dxa"/>
            <w:vMerge/>
          </w:tcPr>
          <w:p w14:paraId="7543BEE8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2FFB521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6D48DB9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34DF124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Теплостойкость и огнестойкость</w:t>
            </w:r>
          </w:p>
        </w:tc>
        <w:tc>
          <w:tcPr>
            <w:tcW w:w="2790" w:type="dxa"/>
          </w:tcPr>
          <w:p w14:paraId="60289A03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10A95E2E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30</w:t>
            </w:r>
          </w:p>
          <w:p w14:paraId="4C8EC335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60695-10-2-2013</w:t>
            </w:r>
          </w:p>
          <w:p w14:paraId="1BE3A072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60695-2-11-2013</w:t>
            </w:r>
          </w:p>
          <w:p w14:paraId="7A310C87" w14:textId="77777777" w:rsidR="008D0904" w:rsidRPr="00313E9B" w:rsidRDefault="008D0904" w:rsidP="008D0904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60695-2-10-2016</w:t>
            </w:r>
          </w:p>
          <w:p w14:paraId="068F073D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МЭК 60695-2-10-2011</w:t>
            </w:r>
          </w:p>
          <w:p w14:paraId="38157020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60695-11-5-2013</w:t>
            </w:r>
          </w:p>
        </w:tc>
        <w:tc>
          <w:tcPr>
            <w:tcW w:w="2266" w:type="dxa"/>
          </w:tcPr>
          <w:p w14:paraId="297B419C" w14:textId="77777777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6D4DEBEC" w14:textId="77777777" w:rsidTr="00DD1832">
        <w:trPr>
          <w:jc w:val="center"/>
        </w:trPr>
        <w:tc>
          <w:tcPr>
            <w:tcW w:w="716" w:type="dxa"/>
            <w:vMerge/>
          </w:tcPr>
          <w:p w14:paraId="0A056435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BE2059F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</w:tcPr>
          <w:p w14:paraId="07BBA64E" w14:textId="77777777" w:rsidR="00FE7C31" w:rsidRPr="00313E9B" w:rsidRDefault="00FE7C31" w:rsidP="00176BE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EN 62233-2013</w:t>
            </w:r>
          </w:p>
          <w:p w14:paraId="78FE595C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0B70BE4" w14:textId="63034DA0" w:rsidR="00FE7C31" w:rsidRPr="00313E9B" w:rsidRDefault="00881936" w:rsidP="00176BE1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Оценка воздействия на человека электромагнитных полей (0 МГц – 300 ГГц)</w:t>
            </w:r>
          </w:p>
        </w:tc>
        <w:tc>
          <w:tcPr>
            <w:tcW w:w="2790" w:type="dxa"/>
          </w:tcPr>
          <w:p w14:paraId="4C87496C" w14:textId="77777777" w:rsidR="00FE7C31" w:rsidRPr="00313E9B" w:rsidRDefault="00FE7C31" w:rsidP="00176BE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EN 62233-2013</w:t>
            </w:r>
          </w:p>
          <w:p w14:paraId="19501235" w14:textId="7D1898C9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6" w:type="dxa"/>
          </w:tcPr>
          <w:p w14:paraId="2FD72FB4" w14:textId="2782473C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10 Гц...400 кГц. 0,08 </w:t>
            </w:r>
            <w:proofErr w:type="spellStart"/>
            <w:r w:rsidRPr="00313E9B">
              <w:rPr>
                <w:sz w:val="20"/>
                <w:szCs w:val="20"/>
              </w:rPr>
              <w:t>мкТл</w:t>
            </w:r>
            <w:proofErr w:type="spellEnd"/>
            <w:r w:rsidRPr="00313E9B">
              <w:rPr>
                <w:sz w:val="20"/>
                <w:szCs w:val="20"/>
              </w:rPr>
              <w:t xml:space="preserve">…100 </w:t>
            </w:r>
            <w:proofErr w:type="spellStart"/>
            <w:r w:rsidRPr="00313E9B">
              <w:rPr>
                <w:sz w:val="20"/>
                <w:szCs w:val="20"/>
              </w:rPr>
              <w:t>нТл</w:t>
            </w:r>
            <w:proofErr w:type="spellEnd"/>
          </w:p>
        </w:tc>
      </w:tr>
      <w:tr w:rsidR="00313E9B" w:rsidRPr="00313E9B" w14:paraId="4DF94AD8" w14:textId="77777777" w:rsidTr="00DD1832">
        <w:trPr>
          <w:jc w:val="center"/>
        </w:trPr>
        <w:tc>
          <w:tcPr>
            <w:tcW w:w="716" w:type="dxa"/>
            <w:vMerge/>
          </w:tcPr>
          <w:p w14:paraId="45542137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78B1079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</w:tcPr>
          <w:p w14:paraId="3D03D576" w14:textId="4BF386D6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IEC 62479-2013</w:t>
            </w:r>
          </w:p>
        </w:tc>
        <w:tc>
          <w:tcPr>
            <w:tcW w:w="3475" w:type="dxa"/>
          </w:tcPr>
          <w:p w14:paraId="5720F219" w14:textId="43A32151" w:rsidR="00FE7C31" w:rsidRPr="00313E9B" w:rsidRDefault="001A0055" w:rsidP="00176BE1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Оценка воздействия на человека электромагнитных полей (10 МГц – 300 ГГц)</w:t>
            </w:r>
          </w:p>
        </w:tc>
        <w:tc>
          <w:tcPr>
            <w:tcW w:w="2790" w:type="dxa"/>
          </w:tcPr>
          <w:p w14:paraId="0DC3206C" w14:textId="77777777" w:rsidR="00FE7C31" w:rsidRPr="00313E9B" w:rsidRDefault="00FE7C31" w:rsidP="00176BE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 xml:space="preserve">ГОСТ IEC 62479-2013 </w:t>
            </w:r>
          </w:p>
          <w:p w14:paraId="25F487F1" w14:textId="11BF858F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4</w:t>
            </w:r>
          </w:p>
        </w:tc>
        <w:tc>
          <w:tcPr>
            <w:tcW w:w="2266" w:type="dxa"/>
          </w:tcPr>
          <w:p w14:paraId="311000BE" w14:textId="7B738CDF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100кГц…9,25ГГц;                 0,14…140 В/М. </w:t>
            </w:r>
          </w:p>
        </w:tc>
      </w:tr>
      <w:tr w:rsidR="00313E9B" w:rsidRPr="00313E9B" w14:paraId="4A0F0E28" w14:textId="77777777" w:rsidTr="00DD1832">
        <w:trPr>
          <w:jc w:val="center"/>
        </w:trPr>
        <w:tc>
          <w:tcPr>
            <w:tcW w:w="716" w:type="dxa"/>
            <w:vMerge w:val="restart"/>
          </w:tcPr>
          <w:p w14:paraId="66A5A4AB" w14:textId="6BA04019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1.15.2</w:t>
            </w:r>
          </w:p>
        </w:tc>
        <w:tc>
          <w:tcPr>
            <w:tcW w:w="3325" w:type="dxa"/>
            <w:vMerge w:val="restart"/>
          </w:tcPr>
          <w:p w14:paraId="790EDCEC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Для питьевой воды, водоснабжения, водяного отопления, </w:t>
            </w:r>
          </w:p>
          <w:p w14:paraId="4A3E552D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сточных вод (индивидуальные дома, коттеджи)</w:t>
            </w:r>
          </w:p>
          <w:p w14:paraId="54567A89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  <w:p w14:paraId="14A7B5C9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  <w:p w14:paraId="7BAB264F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6FE99E01" w14:textId="77777777" w:rsidR="00176BE1" w:rsidRPr="00313E9B" w:rsidRDefault="00176BE1" w:rsidP="00176BE1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020/2011</w:t>
            </w:r>
          </w:p>
          <w:p w14:paraId="1D136341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0BD3634C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3D38C8EE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  <w:p w14:paraId="46812F12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  <w:p w14:paraId="64F7B2DC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  <w:p w14:paraId="0D957C4A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  <w:p w14:paraId="3ACDD89B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  <w:p w14:paraId="49294BC8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  <w:p w14:paraId="05FB9538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  <w:p w14:paraId="1F982FD5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  <w:p w14:paraId="2C6FB17B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53F890E0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01DACF60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67CF6AA5" w14:textId="504D0222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31" w:type="dxa"/>
            <w:gridSpan w:val="3"/>
          </w:tcPr>
          <w:p w14:paraId="1B3B3939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7C4A8A6A" w14:textId="77777777" w:rsidTr="00DD1832">
        <w:trPr>
          <w:jc w:val="center"/>
        </w:trPr>
        <w:tc>
          <w:tcPr>
            <w:tcW w:w="716" w:type="dxa"/>
            <w:vMerge/>
          </w:tcPr>
          <w:p w14:paraId="3E9EF530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3311869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D827C84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1EF9DE8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790" w:type="dxa"/>
          </w:tcPr>
          <w:p w14:paraId="7089B1D5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6D782F70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36C0CDA8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1D9E6426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6" w:type="dxa"/>
          </w:tcPr>
          <w:p w14:paraId="6074CF88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19614657" w14:textId="77777777" w:rsidTr="00DD1832">
        <w:trPr>
          <w:jc w:val="center"/>
        </w:trPr>
        <w:tc>
          <w:tcPr>
            <w:tcW w:w="716" w:type="dxa"/>
            <w:vMerge/>
          </w:tcPr>
          <w:p w14:paraId="52AD07EE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3162661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3CB26D1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39CCFA7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790" w:type="dxa"/>
          </w:tcPr>
          <w:p w14:paraId="61D72E8E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1721E537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0A632A7A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79A116AC" w14:textId="77777777" w:rsidTr="00DD1832">
        <w:trPr>
          <w:jc w:val="center"/>
        </w:trPr>
        <w:tc>
          <w:tcPr>
            <w:tcW w:w="716" w:type="dxa"/>
            <w:vMerge/>
          </w:tcPr>
          <w:p w14:paraId="43D43E0A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05CD595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47A87B3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BB4BE50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790" w:type="dxa"/>
          </w:tcPr>
          <w:p w14:paraId="4FF5C633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22C162C7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</w:tc>
        <w:tc>
          <w:tcPr>
            <w:tcW w:w="2266" w:type="dxa"/>
          </w:tcPr>
          <w:p w14:paraId="6FF7345F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0BB4810D" w14:textId="77777777" w:rsidTr="00DD1832">
        <w:trPr>
          <w:jc w:val="center"/>
        </w:trPr>
        <w:tc>
          <w:tcPr>
            <w:tcW w:w="716" w:type="dxa"/>
            <w:vMerge/>
          </w:tcPr>
          <w:p w14:paraId="33EFAF8F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D2ECA28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70E25C4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4CBA3BF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790" w:type="dxa"/>
          </w:tcPr>
          <w:p w14:paraId="2355C489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3106D4C9" w14:textId="780089A0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6" w:type="dxa"/>
          </w:tcPr>
          <w:p w14:paraId="6E1DE3AE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7E76A261" w14:textId="77777777" w:rsidTr="00DD1832">
        <w:trPr>
          <w:jc w:val="center"/>
        </w:trPr>
        <w:tc>
          <w:tcPr>
            <w:tcW w:w="716" w:type="dxa"/>
            <w:vMerge/>
          </w:tcPr>
          <w:p w14:paraId="26C7867F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F7F8782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A7E6A1B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EB96C85" w14:textId="77777777" w:rsidR="00176BE1" w:rsidRPr="00313E9B" w:rsidRDefault="00176BE1" w:rsidP="00176BE1">
            <w:pPr>
              <w:tabs>
                <w:tab w:val="left" w:pos="34"/>
              </w:tabs>
              <w:jc w:val="both"/>
            </w:pPr>
            <w:r w:rsidRPr="00313E9B">
              <w:t>- гармонические составляющие тока</w:t>
            </w:r>
          </w:p>
        </w:tc>
        <w:tc>
          <w:tcPr>
            <w:tcW w:w="2790" w:type="dxa"/>
          </w:tcPr>
          <w:p w14:paraId="7A84F491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59A75F1A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04F84F2D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450225F3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2CAA8F45" w14:textId="77777777" w:rsidTr="00DD1832">
        <w:trPr>
          <w:jc w:val="center"/>
        </w:trPr>
        <w:tc>
          <w:tcPr>
            <w:tcW w:w="716" w:type="dxa"/>
            <w:vMerge/>
          </w:tcPr>
          <w:p w14:paraId="284071E7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B5E7EC3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331E280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BCAEBF1" w14:textId="77777777" w:rsidR="00176BE1" w:rsidRPr="00313E9B" w:rsidRDefault="00176BE1" w:rsidP="00176BE1">
            <w:pPr>
              <w:autoSpaceDE w:val="0"/>
              <w:autoSpaceDN w:val="0"/>
              <w:adjustRightInd w:val="0"/>
            </w:pPr>
            <w:r w:rsidRPr="00313E9B">
              <w:t xml:space="preserve">- ограничение изменений напряжения, колебаний напряжения и </w:t>
            </w:r>
            <w:proofErr w:type="spellStart"/>
            <w:r w:rsidRPr="00313E9B">
              <w:t>фликера</w:t>
            </w:r>
            <w:proofErr w:type="spellEnd"/>
          </w:p>
        </w:tc>
        <w:tc>
          <w:tcPr>
            <w:tcW w:w="2790" w:type="dxa"/>
          </w:tcPr>
          <w:p w14:paraId="22CA532C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46E58890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6EB4E463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19253F67" w14:textId="77777777" w:rsidTr="00DD1832">
        <w:trPr>
          <w:jc w:val="center"/>
        </w:trPr>
        <w:tc>
          <w:tcPr>
            <w:tcW w:w="716" w:type="dxa"/>
            <w:vMerge/>
          </w:tcPr>
          <w:p w14:paraId="264713B9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FCC68E4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340B3D5A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78628E78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14-2-2016</w:t>
            </w:r>
          </w:p>
          <w:p w14:paraId="2FE0ADA6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1" w:type="dxa"/>
            <w:gridSpan w:val="3"/>
          </w:tcPr>
          <w:p w14:paraId="59728355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3E39D19C" w14:textId="77777777" w:rsidTr="00DD1832">
        <w:trPr>
          <w:jc w:val="center"/>
        </w:trPr>
        <w:tc>
          <w:tcPr>
            <w:tcW w:w="716" w:type="dxa"/>
            <w:vMerge/>
          </w:tcPr>
          <w:p w14:paraId="44FE1EFF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3F7E88A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8A0D00C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C5A3501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790" w:type="dxa"/>
          </w:tcPr>
          <w:p w14:paraId="7BB01644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2D5323AB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698C1F6D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F9E7D4D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1D5F4AB" w14:textId="77777777" w:rsidTr="00DD1832">
        <w:trPr>
          <w:jc w:val="center"/>
        </w:trPr>
        <w:tc>
          <w:tcPr>
            <w:tcW w:w="716" w:type="dxa"/>
            <w:vMerge/>
          </w:tcPr>
          <w:p w14:paraId="4B2B10F5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E366530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7D4C8A4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9220C20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790" w:type="dxa"/>
          </w:tcPr>
          <w:p w14:paraId="0A380B95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23211272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46CD658C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50BD864C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12AD24D" w14:textId="77777777" w:rsidTr="00DD1832">
        <w:trPr>
          <w:jc w:val="center"/>
        </w:trPr>
        <w:tc>
          <w:tcPr>
            <w:tcW w:w="716" w:type="dxa"/>
            <w:vMerge/>
          </w:tcPr>
          <w:p w14:paraId="5817FC8A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B4031B8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8C035C9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0DC46F8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790" w:type="dxa"/>
          </w:tcPr>
          <w:p w14:paraId="7D9B87F5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52BBC979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092D1063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0DA48E2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23E22692" w14:textId="77777777" w:rsidTr="00DD1832">
        <w:trPr>
          <w:jc w:val="center"/>
        </w:trPr>
        <w:tc>
          <w:tcPr>
            <w:tcW w:w="716" w:type="dxa"/>
            <w:vMerge/>
          </w:tcPr>
          <w:p w14:paraId="12D2C9C3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B9305FF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259DE68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CB5FC4C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790" w:type="dxa"/>
          </w:tcPr>
          <w:p w14:paraId="0C9CB226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726B1AAB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11EAFB2C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7EB293EF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F1188EC" w14:textId="77777777" w:rsidTr="00DD1832">
        <w:trPr>
          <w:jc w:val="center"/>
        </w:trPr>
        <w:tc>
          <w:tcPr>
            <w:tcW w:w="716" w:type="dxa"/>
            <w:vMerge/>
          </w:tcPr>
          <w:p w14:paraId="35EE7480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7F81497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33AA047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B2378D8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313E9B">
              <w:rPr>
                <w:sz w:val="20"/>
                <w:szCs w:val="20"/>
              </w:rPr>
              <w:t>кондуктивным</w:t>
            </w:r>
            <w:proofErr w:type="spellEnd"/>
            <w:r w:rsidRPr="00313E9B">
              <w:rPr>
                <w:sz w:val="20"/>
                <w:szCs w:val="20"/>
              </w:rPr>
              <w:t xml:space="preserve"> помехам, наведенным </w:t>
            </w:r>
            <w:r w:rsidRPr="00313E9B">
              <w:rPr>
                <w:sz w:val="20"/>
                <w:szCs w:val="20"/>
              </w:rPr>
              <w:lastRenderedPageBreak/>
              <w:t>радиочастотными электромагнитными полями</w:t>
            </w:r>
          </w:p>
        </w:tc>
        <w:tc>
          <w:tcPr>
            <w:tcW w:w="2790" w:type="dxa"/>
          </w:tcPr>
          <w:p w14:paraId="3ADFC106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СТБ IEC 61000-4-6-2011</w:t>
            </w:r>
          </w:p>
          <w:p w14:paraId="34FCD2C1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622E0C34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B971BC8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6B49BD3" w14:textId="77777777" w:rsidTr="00DD1832">
        <w:trPr>
          <w:jc w:val="center"/>
        </w:trPr>
        <w:tc>
          <w:tcPr>
            <w:tcW w:w="716" w:type="dxa"/>
            <w:vMerge/>
          </w:tcPr>
          <w:p w14:paraId="2EBE813B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D707073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D96D893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EFF4F59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790" w:type="dxa"/>
          </w:tcPr>
          <w:p w14:paraId="03940245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6027CAFC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71A30F0B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7850F9C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E9D5571" w14:textId="77777777" w:rsidTr="00DD1832">
        <w:trPr>
          <w:jc w:val="center"/>
        </w:trPr>
        <w:tc>
          <w:tcPr>
            <w:tcW w:w="716" w:type="dxa"/>
            <w:vMerge/>
          </w:tcPr>
          <w:p w14:paraId="39CAEAC9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89DE189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BE2074F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93F2090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790" w:type="dxa"/>
          </w:tcPr>
          <w:p w14:paraId="15D11D5D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12604597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125A6C4D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1F99386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2ABE5DCE" w14:textId="77777777" w:rsidTr="00DD1832">
        <w:trPr>
          <w:jc w:val="center"/>
        </w:trPr>
        <w:tc>
          <w:tcPr>
            <w:tcW w:w="716" w:type="dxa"/>
          </w:tcPr>
          <w:p w14:paraId="17FD6870" w14:textId="45F1D63D" w:rsidR="000E5D29" w:rsidRPr="00313E9B" w:rsidRDefault="000E5D29" w:rsidP="006143D2">
            <w:pPr>
              <w:jc w:val="both"/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1.16</w:t>
            </w:r>
          </w:p>
        </w:tc>
        <w:tc>
          <w:tcPr>
            <w:tcW w:w="14588" w:type="dxa"/>
            <w:gridSpan w:val="5"/>
          </w:tcPr>
          <w:p w14:paraId="76CCD2C2" w14:textId="45885695" w:rsidR="000E5D29" w:rsidRPr="00313E9B" w:rsidRDefault="000E5D29" w:rsidP="006143D2">
            <w:pPr>
              <w:jc w:val="both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Оборудование световое и источники света</w:t>
            </w:r>
          </w:p>
        </w:tc>
      </w:tr>
      <w:tr w:rsidR="00313E9B" w:rsidRPr="00313E9B" w14:paraId="5915BE44" w14:textId="77777777" w:rsidTr="00DD1832">
        <w:trPr>
          <w:jc w:val="center"/>
        </w:trPr>
        <w:tc>
          <w:tcPr>
            <w:tcW w:w="716" w:type="dxa"/>
            <w:vMerge w:val="restart"/>
          </w:tcPr>
          <w:p w14:paraId="339A081A" w14:textId="17706EF1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1.16.</w:t>
            </w:r>
            <w:r w:rsidR="000E5D29" w:rsidRPr="00313E9B">
              <w:rPr>
                <w:sz w:val="20"/>
                <w:szCs w:val="20"/>
              </w:rPr>
              <w:t>1</w:t>
            </w:r>
          </w:p>
        </w:tc>
        <w:tc>
          <w:tcPr>
            <w:tcW w:w="3325" w:type="dxa"/>
            <w:vMerge w:val="restart"/>
          </w:tcPr>
          <w:p w14:paraId="12684531" w14:textId="77777777" w:rsidR="006143D2" w:rsidRPr="00313E9B" w:rsidRDefault="006143D2" w:rsidP="006143D2">
            <w:r w:rsidRPr="00313E9B">
              <w:t>Светильники общего назначения</w:t>
            </w:r>
          </w:p>
          <w:p w14:paraId="453324E5" w14:textId="77777777" w:rsidR="006143D2" w:rsidRPr="00313E9B" w:rsidRDefault="006143D2" w:rsidP="006143D2"/>
          <w:p w14:paraId="561B3297" w14:textId="77777777" w:rsidR="006143D2" w:rsidRPr="00313E9B" w:rsidRDefault="006143D2" w:rsidP="006143D2">
            <w:r w:rsidRPr="00313E9B">
              <w:t>Светильники, углубляемые в грунт</w:t>
            </w:r>
          </w:p>
          <w:p w14:paraId="6C70BD0B" w14:textId="77777777" w:rsidR="006143D2" w:rsidRPr="00313E9B" w:rsidRDefault="006143D2" w:rsidP="006143D2"/>
          <w:p w14:paraId="3C11484E" w14:textId="77777777" w:rsidR="006143D2" w:rsidRPr="00313E9B" w:rsidRDefault="006143D2" w:rsidP="006143D2">
            <w:r w:rsidRPr="00313E9B">
              <w:t>Прожекторы</w:t>
            </w:r>
          </w:p>
          <w:p w14:paraId="7E0FB52B" w14:textId="77777777" w:rsidR="006143D2" w:rsidRPr="00313E9B" w:rsidRDefault="006143D2" w:rsidP="006143D2"/>
          <w:p w14:paraId="3BA634D9" w14:textId="77777777" w:rsidR="006143D2" w:rsidRPr="00313E9B" w:rsidRDefault="006143D2" w:rsidP="006143D2">
            <w:r w:rsidRPr="00313E9B">
              <w:t xml:space="preserve">Гирлянды световые бытовые, в том числе </w:t>
            </w:r>
          </w:p>
          <w:p w14:paraId="724636FB" w14:textId="77777777" w:rsidR="006143D2" w:rsidRPr="00313E9B" w:rsidRDefault="006143D2" w:rsidP="006143D2">
            <w:pPr>
              <w:jc w:val="both"/>
            </w:pPr>
            <w:r w:rsidRPr="00313E9B">
              <w:t>Елочные</w:t>
            </w:r>
          </w:p>
          <w:p w14:paraId="0AB82656" w14:textId="77777777" w:rsidR="006143D2" w:rsidRPr="00313E9B" w:rsidRDefault="006143D2" w:rsidP="006143D2"/>
          <w:p w14:paraId="55A35B20" w14:textId="77777777" w:rsidR="006143D2" w:rsidRPr="00313E9B" w:rsidRDefault="006143D2" w:rsidP="006143D2">
            <w:pPr>
              <w:shd w:val="clear" w:color="auto" w:fill="FFFFFF"/>
              <w:rPr>
                <w:bCs/>
              </w:rPr>
            </w:pPr>
            <w:r w:rsidRPr="00313E9B">
              <w:rPr>
                <w:bCs/>
              </w:rPr>
              <w:t>Аквариумные светильники</w:t>
            </w:r>
          </w:p>
          <w:p w14:paraId="76EBC911" w14:textId="77777777" w:rsidR="006143D2" w:rsidRPr="00313E9B" w:rsidRDefault="006143D2" w:rsidP="006143D2"/>
          <w:p w14:paraId="37359B72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1E9941A1" w14:textId="77777777" w:rsidR="006143D2" w:rsidRPr="00313E9B" w:rsidRDefault="006143D2" w:rsidP="006143D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020/2011</w:t>
            </w:r>
          </w:p>
          <w:p w14:paraId="18FC07FE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17CB5426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22A6E9C1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  <w:p w14:paraId="146CB1AE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15-2014 </w:t>
            </w:r>
          </w:p>
          <w:p w14:paraId="139356DC" w14:textId="77777777" w:rsidR="006143D2" w:rsidRPr="00313E9B" w:rsidRDefault="006143D2" w:rsidP="006143D2">
            <w:pPr>
              <w:rPr>
                <w:sz w:val="20"/>
                <w:szCs w:val="20"/>
              </w:rPr>
            </w:pPr>
          </w:p>
          <w:p w14:paraId="1677E787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EN</w:t>
            </w:r>
            <w:r w:rsidRPr="00313E9B">
              <w:rPr>
                <w:sz w:val="20"/>
                <w:szCs w:val="20"/>
              </w:rPr>
              <w:t xml:space="preserve"> 55103-1-2013</w:t>
            </w:r>
          </w:p>
          <w:p w14:paraId="6F3E4BE2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  <w:p w14:paraId="43F217E9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  <w:p w14:paraId="398C1465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  <w:p w14:paraId="4DF73CDC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  <w:p w14:paraId="20E6996B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  <w:p w14:paraId="5BD740D2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  <w:p w14:paraId="49985B03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74E86451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125D7CA7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051BCDB4" w14:textId="4CBDE0F3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31" w:type="dxa"/>
            <w:gridSpan w:val="3"/>
          </w:tcPr>
          <w:p w14:paraId="16AF2B1D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07C7430F" w14:textId="77777777" w:rsidTr="00DD1832">
        <w:trPr>
          <w:jc w:val="center"/>
        </w:trPr>
        <w:tc>
          <w:tcPr>
            <w:tcW w:w="716" w:type="dxa"/>
            <w:vMerge/>
          </w:tcPr>
          <w:p w14:paraId="32312287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2065722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8496EC4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42B56FA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790" w:type="dxa"/>
          </w:tcPr>
          <w:p w14:paraId="6DB4A5BC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4647133C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2FB9BB0A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4DBFF502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03494B19" w14:textId="70F4F410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bookmarkStart w:id="19" w:name="_Hlk168388473"/>
            <w:r w:rsidRPr="00313E9B">
              <w:rPr>
                <w:sz w:val="20"/>
                <w:szCs w:val="20"/>
              </w:rPr>
              <w:t>ГОСТ CISPR 15-2014 р.8</w:t>
            </w:r>
            <w:bookmarkEnd w:id="19"/>
          </w:p>
        </w:tc>
        <w:tc>
          <w:tcPr>
            <w:tcW w:w="2266" w:type="dxa"/>
          </w:tcPr>
          <w:p w14:paraId="2DD2B71B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1F08B05B" w14:textId="77777777" w:rsidTr="00DD1832">
        <w:trPr>
          <w:jc w:val="center"/>
        </w:trPr>
        <w:tc>
          <w:tcPr>
            <w:tcW w:w="716" w:type="dxa"/>
            <w:vMerge/>
          </w:tcPr>
          <w:p w14:paraId="02643C11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A6112B2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9170B2F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414F6B8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790" w:type="dxa"/>
          </w:tcPr>
          <w:p w14:paraId="1349D939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131F1429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2A552211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114BD638" w14:textId="77777777" w:rsidTr="00DD1832">
        <w:trPr>
          <w:jc w:val="center"/>
        </w:trPr>
        <w:tc>
          <w:tcPr>
            <w:tcW w:w="716" w:type="dxa"/>
            <w:vMerge/>
          </w:tcPr>
          <w:p w14:paraId="2B626628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8F5D0DD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95AA14E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4EAD9EA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790" w:type="dxa"/>
          </w:tcPr>
          <w:p w14:paraId="70B6E921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4099FCAF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  <w:p w14:paraId="341A9265" w14:textId="3A2EFF33" w:rsidR="006143D2" w:rsidRPr="00313E9B" w:rsidRDefault="006143D2" w:rsidP="006143D2">
            <w:pPr>
              <w:rPr>
                <w:sz w:val="20"/>
                <w:szCs w:val="20"/>
              </w:rPr>
            </w:pPr>
            <w:bookmarkStart w:id="20" w:name="_Hlk168388506"/>
            <w:r w:rsidRPr="00313E9B">
              <w:rPr>
                <w:sz w:val="20"/>
                <w:szCs w:val="20"/>
              </w:rPr>
              <w:t>ГОСТ CISPR 15-2014 р.9</w:t>
            </w:r>
            <w:bookmarkEnd w:id="20"/>
          </w:p>
        </w:tc>
        <w:tc>
          <w:tcPr>
            <w:tcW w:w="2266" w:type="dxa"/>
          </w:tcPr>
          <w:p w14:paraId="7A6F0CD2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20FF60EF" w14:textId="77777777" w:rsidTr="00DD1832">
        <w:trPr>
          <w:jc w:val="center"/>
        </w:trPr>
        <w:tc>
          <w:tcPr>
            <w:tcW w:w="716" w:type="dxa"/>
            <w:vMerge/>
          </w:tcPr>
          <w:p w14:paraId="2565D49F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E9AAD08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EECDA82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F877574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790" w:type="dxa"/>
          </w:tcPr>
          <w:p w14:paraId="0AB1E73E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4D506727" w14:textId="29C6DA9F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6" w:type="dxa"/>
          </w:tcPr>
          <w:p w14:paraId="209220C1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0603A701" w14:textId="77777777" w:rsidTr="00DD1832">
        <w:trPr>
          <w:jc w:val="center"/>
        </w:trPr>
        <w:tc>
          <w:tcPr>
            <w:tcW w:w="716" w:type="dxa"/>
            <w:vMerge/>
          </w:tcPr>
          <w:p w14:paraId="00367BFB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53F06C7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DF3DBC9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F436791" w14:textId="77777777" w:rsidR="006143D2" w:rsidRPr="00313E9B" w:rsidRDefault="006143D2" w:rsidP="006143D2">
            <w:pPr>
              <w:tabs>
                <w:tab w:val="left" w:pos="34"/>
              </w:tabs>
              <w:jc w:val="both"/>
            </w:pPr>
            <w:r w:rsidRPr="00313E9B">
              <w:t>- гармонические составляющие тока</w:t>
            </w:r>
          </w:p>
        </w:tc>
        <w:tc>
          <w:tcPr>
            <w:tcW w:w="2790" w:type="dxa"/>
          </w:tcPr>
          <w:p w14:paraId="47E8EC55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4DBF5DBB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417BBB81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42D52545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2490B1CA" w14:textId="77777777" w:rsidTr="00DD1832">
        <w:trPr>
          <w:jc w:val="center"/>
        </w:trPr>
        <w:tc>
          <w:tcPr>
            <w:tcW w:w="716" w:type="dxa"/>
            <w:vMerge/>
          </w:tcPr>
          <w:p w14:paraId="552A8A28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C031498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D39F2EB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3290A32" w14:textId="77777777" w:rsidR="006143D2" w:rsidRPr="00313E9B" w:rsidRDefault="006143D2" w:rsidP="006143D2">
            <w:pPr>
              <w:autoSpaceDE w:val="0"/>
              <w:autoSpaceDN w:val="0"/>
              <w:adjustRightInd w:val="0"/>
            </w:pPr>
            <w:r w:rsidRPr="00313E9B">
              <w:t xml:space="preserve">- ограничение изменений напряжения, колебаний напряжения и </w:t>
            </w:r>
            <w:proofErr w:type="spellStart"/>
            <w:r w:rsidRPr="00313E9B">
              <w:t>фликера</w:t>
            </w:r>
            <w:proofErr w:type="spellEnd"/>
          </w:p>
        </w:tc>
        <w:tc>
          <w:tcPr>
            <w:tcW w:w="2790" w:type="dxa"/>
          </w:tcPr>
          <w:p w14:paraId="4878FE80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64C84246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71A36619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543292CB" w14:textId="77777777" w:rsidTr="00DD1832">
        <w:trPr>
          <w:jc w:val="center"/>
        </w:trPr>
        <w:tc>
          <w:tcPr>
            <w:tcW w:w="716" w:type="dxa"/>
            <w:vMerge/>
          </w:tcPr>
          <w:p w14:paraId="5E014AA7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299D250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709982D0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25E74E86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14-2-2016</w:t>
            </w:r>
          </w:p>
          <w:p w14:paraId="105DE238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61547-2013 </w:t>
            </w:r>
          </w:p>
          <w:p w14:paraId="2445EDF7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EN</w:t>
            </w:r>
            <w:r w:rsidRPr="00313E9B">
              <w:rPr>
                <w:sz w:val="20"/>
                <w:szCs w:val="20"/>
              </w:rPr>
              <w:t xml:space="preserve"> 55103-2-2016</w:t>
            </w:r>
          </w:p>
          <w:p w14:paraId="12264B9D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1" w:type="dxa"/>
            <w:gridSpan w:val="3"/>
          </w:tcPr>
          <w:p w14:paraId="622F85F2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6BD94187" w14:textId="77777777" w:rsidTr="00DD1832">
        <w:trPr>
          <w:jc w:val="center"/>
        </w:trPr>
        <w:tc>
          <w:tcPr>
            <w:tcW w:w="716" w:type="dxa"/>
            <w:vMerge/>
          </w:tcPr>
          <w:p w14:paraId="33365595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67DF4D1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925DEE6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CE509C0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790" w:type="dxa"/>
          </w:tcPr>
          <w:p w14:paraId="29B3EFAE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76FEB375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24379A20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420729A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1CFFD8B" w14:textId="77777777" w:rsidTr="00DD1832">
        <w:trPr>
          <w:jc w:val="center"/>
        </w:trPr>
        <w:tc>
          <w:tcPr>
            <w:tcW w:w="716" w:type="dxa"/>
            <w:vMerge/>
          </w:tcPr>
          <w:p w14:paraId="08B3D21B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590053C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125CE2D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2636619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790" w:type="dxa"/>
          </w:tcPr>
          <w:p w14:paraId="0A508715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4E5AD45F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0D920CA4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6FBB809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16EE61D" w14:textId="77777777" w:rsidTr="00DD1832">
        <w:trPr>
          <w:jc w:val="center"/>
        </w:trPr>
        <w:tc>
          <w:tcPr>
            <w:tcW w:w="716" w:type="dxa"/>
            <w:vMerge/>
          </w:tcPr>
          <w:p w14:paraId="533EBA40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87C13BA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B0D7E51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FB3C8AA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790" w:type="dxa"/>
          </w:tcPr>
          <w:p w14:paraId="7F25D00F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68ABD964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23BFBA9B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D6687A8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96100EC" w14:textId="77777777" w:rsidTr="00DD1832">
        <w:trPr>
          <w:jc w:val="center"/>
        </w:trPr>
        <w:tc>
          <w:tcPr>
            <w:tcW w:w="716" w:type="dxa"/>
            <w:vMerge/>
          </w:tcPr>
          <w:p w14:paraId="067EB537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5FAA7D1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C04D68A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0A74F44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790" w:type="dxa"/>
          </w:tcPr>
          <w:p w14:paraId="4D98A318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73B59CD1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194DFA9C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5F93EFBD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DFF4335" w14:textId="77777777" w:rsidTr="00DD1832">
        <w:trPr>
          <w:jc w:val="center"/>
        </w:trPr>
        <w:tc>
          <w:tcPr>
            <w:tcW w:w="716" w:type="dxa"/>
            <w:vMerge/>
          </w:tcPr>
          <w:p w14:paraId="296D40B7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F58844B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1D82CF3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D416236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313E9B">
              <w:rPr>
                <w:sz w:val="20"/>
                <w:szCs w:val="20"/>
              </w:rPr>
              <w:t>кондуктивным</w:t>
            </w:r>
            <w:proofErr w:type="spellEnd"/>
            <w:r w:rsidRPr="00313E9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</w:tc>
        <w:tc>
          <w:tcPr>
            <w:tcW w:w="2790" w:type="dxa"/>
          </w:tcPr>
          <w:p w14:paraId="106175BB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05EE3EAF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1FE77872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E048216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DA27A13" w14:textId="77777777" w:rsidTr="00DD1832">
        <w:trPr>
          <w:jc w:val="center"/>
        </w:trPr>
        <w:tc>
          <w:tcPr>
            <w:tcW w:w="716" w:type="dxa"/>
            <w:vMerge/>
          </w:tcPr>
          <w:p w14:paraId="24C23175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8F009E1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BB7D54E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67EDFA4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790" w:type="dxa"/>
          </w:tcPr>
          <w:p w14:paraId="1C5642F0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3452B90B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6491BC40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5EFDA9C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B0682DD" w14:textId="77777777" w:rsidTr="00DD1832">
        <w:trPr>
          <w:trHeight w:val="862"/>
          <w:jc w:val="center"/>
        </w:trPr>
        <w:tc>
          <w:tcPr>
            <w:tcW w:w="716" w:type="dxa"/>
            <w:vMerge/>
          </w:tcPr>
          <w:p w14:paraId="7D31F7DA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0FE54F2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80D6703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535A02D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790" w:type="dxa"/>
          </w:tcPr>
          <w:p w14:paraId="254ECB98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5AE559C3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2BB17BFC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52EE4CD6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4C690AD" w14:textId="77777777" w:rsidTr="00DD1832">
        <w:trPr>
          <w:jc w:val="center"/>
        </w:trPr>
        <w:tc>
          <w:tcPr>
            <w:tcW w:w="716" w:type="dxa"/>
          </w:tcPr>
          <w:p w14:paraId="7131E2EE" w14:textId="1A113F4C" w:rsidR="000E5D29" w:rsidRPr="00313E9B" w:rsidRDefault="000E5D29" w:rsidP="006143D2">
            <w:pPr>
              <w:jc w:val="both"/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1.17</w:t>
            </w:r>
          </w:p>
        </w:tc>
        <w:tc>
          <w:tcPr>
            <w:tcW w:w="14588" w:type="dxa"/>
            <w:gridSpan w:val="5"/>
          </w:tcPr>
          <w:p w14:paraId="544E23F7" w14:textId="64C8C32E" w:rsidR="000E5D29" w:rsidRPr="00313E9B" w:rsidRDefault="000E5D29" w:rsidP="000E5D29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 xml:space="preserve">Изделия </w:t>
            </w:r>
            <w:proofErr w:type="spellStart"/>
            <w:r w:rsidRPr="00313E9B">
              <w:rPr>
                <w:b/>
                <w:bCs/>
                <w:sz w:val="20"/>
                <w:szCs w:val="20"/>
              </w:rPr>
              <w:t>электроустановочные</w:t>
            </w:r>
            <w:proofErr w:type="spellEnd"/>
          </w:p>
        </w:tc>
      </w:tr>
      <w:tr w:rsidR="00313E9B" w:rsidRPr="00313E9B" w14:paraId="2EC1C15F" w14:textId="77777777" w:rsidTr="00DD1832">
        <w:trPr>
          <w:jc w:val="center"/>
        </w:trPr>
        <w:tc>
          <w:tcPr>
            <w:tcW w:w="716" w:type="dxa"/>
            <w:vMerge w:val="restart"/>
          </w:tcPr>
          <w:p w14:paraId="52AC10E5" w14:textId="37CF003D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1.17.</w:t>
            </w:r>
            <w:r w:rsidR="000E5D29" w:rsidRPr="00313E9B">
              <w:rPr>
                <w:sz w:val="20"/>
                <w:szCs w:val="20"/>
              </w:rPr>
              <w:t>1</w:t>
            </w:r>
          </w:p>
        </w:tc>
        <w:tc>
          <w:tcPr>
            <w:tcW w:w="3325" w:type="dxa"/>
            <w:vMerge w:val="restart"/>
          </w:tcPr>
          <w:p w14:paraId="7A00836D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Соединительные устройства, в том числе разветвители, переходники;</w:t>
            </w:r>
          </w:p>
          <w:p w14:paraId="00BEE037" w14:textId="77777777" w:rsidR="006143D2" w:rsidRPr="00313E9B" w:rsidRDefault="006143D2" w:rsidP="006143D2">
            <w:pPr>
              <w:rPr>
                <w:sz w:val="20"/>
                <w:szCs w:val="20"/>
              </w:rPr>
            </w:pPr>
          </w:p>
          <w:p w14:paraId="44DDBEE1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Соединительные устройства с </w:t>
            </w:r>
            <w:proofErr w:type="spellStart"/>
            <w:r w:rsidRPr="00313E9B">
              <w:rPr>
                <w:sz w:val="20"/>
                <w:szCs w:val="20"/>
              </w:rPr>
              <w:t>безвинтовыми</w:t>
            </w:r>
            <w:proofErr w:type="spellEnd"/>
            <w:r w:rsidRPr="00313E9B">
              <w:rPr>
                <w:sz w:val="20"/>
                <w:szCs w:val="20"/>
              </w:rPr>
              <w:t xml:space="preserve"> зажимами, применяемые преимущественно для соединения неподготовленных проводников</w:t>
            </w:r>
          </w:p>
          <w:p w14:paraId="35AC5BF2" w14:textId="77777777" w:rsidR="006143D2" w:rsidRPr="00313E9B" w:rsidRDefault="006143D2" w:rsidP="006143D2">
            <w:pPr>
              <w:rPr>
                <w:sz w:val="20"/>
                <w:szCs w:val="20"/>
              </w:rPr>
            </w:pPr>
          </w:p>
          <w:p w14:paraId="30503513" w14:textId="77777777" w:rsidR="006143D2" w:rsidRPr="00313E9B" w:rsidRDefault="006143D2" w:rsidP="006143D2">
            <w:pPr>
              <w:rPr>
                <w:sz w:val="20"/>
                <w:szCs w:val="20"/>
              </w:rPr>
            </w:pPr>
          </w:p>
          <w:p w14:paraId="2E10F9C2" w14:textId="05E7F3FD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7110E37C" w14:textId="77777777" w:rsidR="006143D2" w:rsidRPr="00313E9B" w:rsidRDefault="006143D2" w:rsidP="006143D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004/2011</w:t>
            </w:r>
          </w:p>
          <w:p w14:paraId="73A96EA2" w14:textId="77777777" w:rsidR="00F34C87" w:rsidRPr="00313E9B" w:rsidRDefault="00F34C87" w:rsidP="00F34C8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60998-1-2017</w:t>
            </w:r>
          </w:p>
          <w:p w14:paraId="46062287" w14:textId="77777777" w:rsidR="00F34C87" w:rsidRPr="00313E9B" w:rsidRDefault="00F34C87" w:rsidP="00F34C8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60998-2-1-2013 </w:t>
            </w:r>
          </w:p>
          <w:p w14:paraId="7467819C" w14:textId="77777777" w:rsidR="00F34C87" w:rsidRPr="00313E9B" w:rsidRDefault="00F34C87" w:rsidP="00F34C8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60998-2-2-2013 </w:t>
            </w:r>
          </w:p>
          <w:p w14:paraId="41E44571" w14:textId="77777777" w:rsidR="00F34C87" w:rsidRPr="00313E9B" w:rsidRDefault="00F34C87" w:rsidP="00F34C8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60998-2-3-2017</w:t>
            </w:r>
          </w:p>
          <w:p w14:paraId="6D48DEFC" w14:textId="77777777" w:rsidR="00F34C87" w:rsidRPr="00313E9B" w:rsidRDefault="00F34C87" w:rsidP="00F34C8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60998-2-4-2013 </w:t>
            </w:r>
          </w:p>
          <w:p w14:paraId="5C4A55C6" w14:textId="3D5CBBB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AC98604" w14:textId="39BE331F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Классификация</w:t>
            </w:r>
          </w:p>
        </w:tc>
        <w:tc>
          <w:tcPr>
            <w:tcW w:w="2790" w:type="dxa"/>
          </w:tcPr>
          <w:p w14:paraId="46912E69" w14:textId="77777777" w:rsidR="00F34C87" w:rsidRPr="00313E9B" w:rsidRDefault="00F34C87" w:rsidP="00F34C8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60998-1-2017</w:t>
            </w:r>
          </w:p>
          <w:p w14:paraId="64E6E9DC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60998-2-2-2013 </w:t>
            </w:r>
          </w:p>
          <w:p w14:paraId="4C2A62F1" w14:textId="77777777" w:rsidR="00F34C87" w:rsidRPr="00313E9B" w:rsidRDefault="00F34C87" w:rsidP="00F34C8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60998-2-3-2017</w:t>
            </w:r>
          </w:p>
          <w:p w14:paraId="53DEB4B9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60998-2-4-2013 </w:t>
            </w:r>
          </w:p>
          <w:p w14:paraId="45832AF5" w14:textId="04EE62FB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6" w:type="dxa"/>
          </w:tcPr>
          <w:p w14:paraId="5413CA00" w14:textId="77777777" w:rsidR="006143D2" w:rsidRPr="00313E9B" w:rsidRDefault="006143D2" w:rsidP="006143D2">
            <w:pPr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III</w:t>
            </w:r>
          </w:p>
          <w:p w14:paraId="16394967" w14:textId="77777777" w:rsidR="006143D2" w:rsidRPr="00313E9B" w:rsidRDefault="006143D2" w:rsidP="006143D2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IPXX до IPX8</w:t>
            </w:r>
          </w:p>
        </w:tc>
      </w:tr>
      <w:tr w:rsidR="00313E9B" w:rsidRPr="00313E9B" w14:paraId="0D099A7E" w14:textId="77777777" w:rsidTr="00DD1832">
        <w:trPr>
          <w:jc w:val="center"/>
        </w:trPr>
        <w:tc>
          <w:tcPr>
            <w:tcW w:w="716" w:type="dxa"/>
            <w:vMerge/>
          </w:tcPr>
          <w:p w14:paraId="5A2421E4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7351380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A39F004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BB98D1C" w14:textId="5576693C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Маркировка</w:t>
            </w:r>
          </w:p>
        </w:tc>
        <w:tc>
          <w:tcPr>
            <w:tcW w:w="2790" w:type="dxa"/>
          </w:tcPr>
          <w:p w14:paraId="4AAE5739" w14:textId="77777777" w:rsidR="00F34C87" w:rsidRPr="00313E9B" w:rsidRDefault="00F34C87" w:rsidP="00F34C8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60998-1-2017</w:t>
            </w:r>
          </w:p>
          <w:p w14:paraId="5ABFA248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60998-2-1-2013 </w:t>
            </w:r>
          </w:p>
          <w:p w14:paraId="04C17DA0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60998-2-2-2013 </w:t>
            </w:r>
          </w:p>
          <w:p w14:paraId="1122A4E0" w14:textId="77777777" w:rsidR="00F34C87" w:rsidRPr="00313E9B" w:rsidRDefault="00F34C87" w:rsidP="00F34C8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60998-2-3-2017</w:t>
            </w:r>
          </w:p>
          <w:p w14:paraId="40A6ABA3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60998-2-4-2013</w:t>
            </w:r>
          </w:p>
          <w:p w14:paraId="42AEB246" w14:textId="55135891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42FA07CA" w14:textId="77777777" w:rsidR="006143D2" w:rsidRPr="00313E9B" w:rsidRDefault="006143D2" w:rsidP="006143D2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615B68BA" w14:textId="77777777" w:rsidTr="00DD1832">
        <w:trPr>
          <w:jc w:val="center"/>
        </w:trPr>
        <w:tc>
          <w:tcPr>
            <w:tcW w:w="716" w:type="dxa"/>
            <w:vMerge/>
          </w:tcPr>
          <w:p w14:paraId="4478798A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CDB6B96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8BB4C21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4648ABE" w14:textId="3A0428F5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Защита от поражения электрическим током</w:t>
            </w:r>
          </w:p>
        </w:tc>
        <w:tc>
          <w:tcPr>
            <w:tcW w:w="2790" w:type="dxa"/>
          </w:tcPr>
          <w:p w14:paraId="1D5500D3" w14:textId="77777777" w:rsidR="00F34C87" w:rsidRPr="00313E9B" w:rsidRDefault="00F34C87" w:rsidP="00F34C8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60998-1-2017</w:t>
            </w:r>
          </w:p>
          <w:p w14:paraId="30AA5761" w14:textId="36DC737C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9</w:t>
            </w:r>
          </w:p>
        </w:tc>
        <w:tc>
          <w:tcPr>
            <w:tcW w:w="2266" w:type="dxa"/>
          </w:tcPr>
          <w:p w14:paraId="11E6E13C" w14:textId="77777777" w:rsidR="006143D2" w:rsidRPr="00313E9B" w:rsidRDefault="006143D2" w:rsidP="006143D2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</w:t>
            </w:r>
            <w:r w:rsidRPr="00313E9B">
              <w:rPr>
                <w:sz w:val="20"/>
                <w:szCs w:val="20"/>
              </w:rPr>
              <w:lastRenderedPageBreak/>
              <w:t>выполняются, имеется/не имеется</w:t>
            </w:r>
          </w:p>
        </w:tc>
      </w:tr>
      <w:tr w:rsidR="00313E9B" w:rsidRPr="00313E9B" w14:paraId="351AF730" w14:textId="77777777" w:rsidTr="00DD1832">
        <w:trPr>
          <w:jc w:val="center"/>
        </w:trPr>
        <w:tc>
          <w:tcPr>
            <w:tcW w:w="716" w:type="dxa"/>
            <w:vMerge/>
          </w:tcPr>
          <w:p w14:paraId="0ACD8EAD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AE733EE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2BFE3F6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6993E8A" w14:textId="5017308D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Соединения проводников</w:t>
            </w:r>
          </w:p>
        </w:tc>
        <w:tc>
          <w:tcPr>
            <w:tcW w:w="2790" w:type="dxa"/>
          </w:tcPr>
          <w:p w14:paraId="610D4D55" w14:textId="77777777" w:rsidR="00F34C87" w:rsidRPr="00313E9B" w:rsidRDefault="00F34C87" w:rsidP="00F34C8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60998-1-2017</w:t>
            </w:r>
          </w:p>
          <w:p w14:paraId="18B391C1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60998-2-1-2013 </w:t>
            </w:r>
          </w:p>
          <w:p w14:paraId="75B821A6" w14:textId="7344B36E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10</w:t>
            </w:r>
          </w:p>
        </w:tc>
        <w:tc>
          <w:tcPr>
            <w:tcW w:w="2266" w:type="dxa"/>
          </w:tcPr>
          <w:p w14:paraId="197EEB70" w14:textId="4DFF015D" w:rsidR="006143D2" w:rsidRPr="00313E9B" w:rsidRDefault="006143D2" w:rsidP="006143D2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3E47BF23" w14:textId="77777777" w:rsidTr="00DD1832">
        <w:trPr>
          <w:jc w:val="center"/>
        </w:trPr>
        <w:tc>
          <w:tcPr>
            <w:tcW w:w="716" w:type="dxa"/>
            <w:vMerge/>
          </w:tcPr>
          <w:p w14:paraId="1078FC87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C7C8756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0609BE0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2571B16" w14:textId="63B6D203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Конструкция;</w:t>
            </w:r>
          </w:p>
          <w:p w14:paraId="3548AB9B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565C95F0" w14:textId="77777777" w:rsidR="00F34C87" w:rsidRPr="00313E9B" w:rsidRDefault="00F34C87" w:rsidP="00F34C8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60998-1-2017</w:t>
            </w:r>
          </w:p>
          <w:p w14:paraId="057E608B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60998-2-1-2013 </w:t>
            </w:r>
          </w:p>
          <w:p w14:paraId="5C4A7B01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60998-2-2-2013 </w:t>
            </w:r>
          </w:p>
          <w:p w14:paraId="791BD95F" w14:textId="77777777" w:rsidR="00F34C87" w:rsidRPr="00313E9B" w:rsidRDefault="00F34C87" w:rsidP="00F34C8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60998-2-3-2017</w:t>
            </w:r>
          </w:p>
          <w:p w14:paraId="14A7149C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60998-2-4-2013 </w:t>
            </w:r>
          </w:p>
          <w:p w14:paraId="3FEC1ADF" w14:textId="2C4D74C3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11 </w:t>
            </w:r>
          </w:p>
        </w:tc>
        <w:tc>
          <w:tcPr>
            <w:tcW w:w="2266" w:type="dxa"/>
          </w:tcPr>
          <w:p w14:paraId="5FCFB460" w14:textId="501E0FB5" w:rsidR="006143D2" w:rsidRPr="00313E9B" w:rsidRDefault="006143D2" w:rsidP="006143D2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3087E501" w14:textId="77777777" w:rsidTr="00DD1832">
        <w:trPr>
          <w:jc w:val="center"/>
        </w:trPr>
        <w:tc>
          <w:tcPr>
            <w:tcW w:w="716" w:type="dxa"/>
            <w:vMerge/>
          </w:tcPr>
          <w:p w14:paraId="17A6E685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8E6308A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1E10F20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20E152B" w14:textId="2712C0F4" w:rsidR="006143D2" w:rsidRPr="00313E9B" w:rsidRDefault="006143D2" w:rsidP="00614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  <w14:ligatures w14:val="standardContextual"/>
              </w:rPr>
              <w:t xml:space="preserve">Сопротивление старению, влагостойкости, проникновению твердых </w:t>
            </w: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объектов и опасному прониканию воды</w:t>
            </w:r>
          </w:p>
        </w:tc>
        <w:tc>
          <w:tcPr>
            <w:tcW w:w="2790" w:type="dxa"/>
          </w:tcPr>
          <w:p w14:paraId="38F0ECC8" w14:textId="77777777" w:rsidR="00F34C87" w:rsidRPr="00313E9B" w:rsidRDefault="00F34C87" w:rsidP="00F34C8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60998-1-2017</w:t>
            </w:r>
          </w:p>
          <w:p w14:paraId="114EE499" w14:textId="0FE7ABCC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12 </w:t>
            </w:r>
          </w:p>
        </w:tc>
        <w:tc>
          <w:tcPr>
            <w:tcW w:w="2266" w:type="dxa"/>
          </w:tcPr>
          <w:p w14:paraId="1AA46A1F" w14:textId="41C1A949" w:rsidR="006143D2" w:rsidRPr="00313E9B" w:rsidRDefault="006143D2" w:rsidP="006143D2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6B948F3B" w14:textId="77777777" w:rsidTr="00DD1832">
        <w:trPr>
          <w:jc w:val="center"/>
        </w:trPr>
        <w:tc>
          <w:tcPr>
            <w:tcW w:w="716" w:type="dxa"/>
            <w:vMerge/>
          </w:tcPr>
          <w:p w14:paraId="755BD404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EE1A3CC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155BD2D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4204E3B" w14:textId="0F0483E9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Сопротивление изоляции и электрическая прочность изоляции</w:t>
            </w:r>
          </w:p>
          <w:p w14:paraId="214728B0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0DB89145" w14:textId="77777777" w:rsidR="00F34C87" w:rsidRPr="00313E9B" w:rsidRDefault="00F34C87" w:rsidP="00F34C8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60998-1-2017</w:t>
            </w:r>
          </w:p>
          <w:p w14:paraId="45FA7B74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60998-2-4-2013 </w:t>
            </w:r>
          </w:p>
          <w:p w14:paraId="41F0AA66" w14:textId="10DCB2F8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13</w:t>
            </w:r>
          </w:p>
        </w:tc>
        <w:tc>
          <w:tcPr>
            <w:tcW w:w="2266" w:type="dxa"/>
          </w:tcPr>
          <w:p w14:paraId="48C5E950" w14:textId="6B0A79D0" w:rsidR="006143D2" w:rsidRPr="00313E9B" w:rsidRDefault="00301D6E" w:rsidP="006143D2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0-1000 МОм</w:t>
            </w:r>
            <w:r w:rsidRPr="00313E9B">
              <w:rPr>
                <w:bCs/>
                <w:sz w:val="20"/>
                <w:szCs w:val="20"/>
              </w:rPr>
              <w:t xml:space="preserve"> </w:t>
            </w:r>
            <w:r w:rsidR="006143D2" w:rsidRPr="00313E9B">
              <w:rPr>
                <w:bCs/>
                <w:sz w:val="20"/>
                <w:szCs w:val="20"/>
              </w:rPr>
              <w:t xml:space="preserve">выдерживает/не выдерживает, с пробоем/без пробоя </w:t>
            </w:r>
          </w:p>
        </w:tc>
      </w:tr>
      <w:tr w:rsidR="00313E9B" w:rsidRPr="00313E9B" w14:paraId="2023CF08" w14:textId="77777777" w:rsidTr="00DD1832">
        <w:trPr>
          <w:jc w:val="center"/>
        </w:trPr>
        <w:tc>
          <w:tcPr>
            <w:tcW w:w="716" w:type="dxa"/>
            <w:vMerge/>
          </w:tcPr>
          <w:p w14:paraId="364A4859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AC64A62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4207975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CE02789" w14:textId="6A8D2500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Механическая прочность</w:t>
            </w:r>
          </w:p>
        </w:tc>
        <w:tc>
          <w:tcPr>
            <w:tcW w:w="2790" w:type="dxa"/>
          </w:tcPr>
          <w:p w14:paraId="7CA9CB05" w14:textId="77777777" w:rsidR="00F34C87" w:rsidRPr="00313E9B" w:rsidRDefault="00F34C87" w:rsidP="00F34C8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60998-1-2017</w:t>
            </w:r>
          </w:p>
          <w:p w14:paraId="4B0177AB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60998-2-2-2013 </w:t>
            </w:r>
          </w:p>
          <w:p w14:paraId="3C6F13F6" w14:textId="77777777" w:rsidR="00F34C87" w:rsidRPr="00313E9B" w:rsidRDefault="00F34C87" w:rsidP="00F34C8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60998-2-3-2017</w:t>
            </w:r>
          </w:p>
          <w:p w14:paraId="6E59AF26" w14:textId="6F3D28D9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14</w:t>
            </w:r>
          </w:p>
        </w:tc>
        <w:tc>
          <w:tcPr>
            <w:tcW w:w="2266" w:type="dxa"/>
          </w:tcPr>
          <w:p w14:paraId="01A132BB" w14:textId="1854F4FC" w:rsidR="006143D2" w:rsidRPr="00313E9B" w:rsidRDefault="006143D2" w:rsidP="006143D2">
            <w:pPr>
              <w:jc w:val="center"/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690FAE70" w14:textId="77777777" w:rsidTr="00DD1832">
        <w:trPr>
          <w:jc w:val="center"/>
        </w:trPr>
        <w:tc>
          <w:tcPr>
            <w:tcW w:w="716" w:type="dxa"/>
            <w:vMerge/>
          </w:tcPr>
          <w:p w14:paraId="0C680889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E1C2A5E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9920D45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31407F4" w14:textId="05C24BD3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Превышение температуры</w:t>
            </w:r>
          </w:p>
        </w:tc>
        <w:tc>
          <w:tcPr>
            <w:tcW w:w="2790" w:type="dxa"/>
          </w:tcPr>
          <w:p w14:paraId="18DE7F8C" w14:textId="77777777" w:rsidR="00F34C87" w:rsidRPr="00313E9B" w:rsidRDefault="00F34C87" w:rsidP="00F34C8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60998-1-2017</w:t>
            </w:r>
          </w:p>
          <w:p w14:paraId="312F4CC6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60998-2-2-2013 </w:t>
            </w:r>
          </w:p>
          <w:p w14:paraId="5281E718" w14:textId="773B77A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15</w:t>
            </w:r>
          </w:p>
        </w:tc>
        <w:tc>
          <w:tcPr>
            <w:tcW w:w="2266" w:type="dxa"/>
          </w:tcPr>
          <w:p w14:paraId="5C8B5A2F" w14:textId="6440555D" w:rsidR="006143D2" w:rsidRPr="00313E9B" w:rsidRDefault="006143D2" w:rsidP="006143D2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1486F142" w14:textId="77777777" w:rsidTr="00DD1832">
        <w:trPr>
          <w:jc w:val="center"/>
        </w:trPr>
        <w:tc>
          <w:tcPr>
            <w:tcW w:w="716" w:type="dxa"/>
            <w:vMerge/>
          </w:tcPr>
          <w:p w14:paraId="085FE944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28480A3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047CA21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D221075" w14:textId="368CAA02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Стойкость к нагреванию</w:t>
            </w:r>
          </w:p>
        </w:tc>
        <w:tc>
          <w:tcPr>
            <w:tcW w:w="2790" w:type="dxa"/>
          </w:tcPr>
          <w:p w14:paraId="2ACFD3BC" w14:textId="77777777" w:rsidR="00F34C87" w:rsidRPr="00313E9B" w:rsidRDefault="00F34C87" w:rsidP="00F34C8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60998-1-2017</w:t>
            </w:r>
          </w:p>
          <w:p w14:paraId="438BA03F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60998-2-2-2013 </w:t>
            </w:r>
          </w:p>
          <w:p w14:paraId="0EDE2263" w14:textId="1C6479A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16</w:t>
            </w:r>
          </w:p>
        </w:tc>
        <w:tc>
          <w:tcPr>
            <w:tcW w:w="2266" w:type="dxa"/>
          </w:tcPr>
          <w:p w14:paraId="7AD9E72F" w14:textId="37E87463" w:rsidR="006143D2" w:rsidRPr="00313E9B" w:rsidRDefault="006143D2" w:rsidP="006143D2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</w:t>
            </w:r>
            <w:r w:rsidRPr="00313E9B">
              <w:rPr>
                <w:sz w:val="20"/>
                <w:szCs w:val="20"/>
              </w:rPr>
              <w:lastRenderedPageBreak/>
              <w:t>выполняются, имеется/не имеется</w:t>
            </w:r>
          </w:p>
        </w:tc>
      </w:tr>
      <w:tr w:rsidR="00313E9B" w:rsidRPr="00313E9B" w14:paraId="4C82372F" w14:textId="77777777" w:rsidTr="00DD1832">
        <w:trPr>
          <w:jc w:val="center"/>
        </w:trPr>
        <w:tc>
          <w:tcPr>
            <w:tcW w:w="716" w:type="dxa"/>
            <w:vMerge/>
          </w:tcPr>
          <w:p w14:paraId="2E4133DD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66F7C48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DFF8536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D84B90E" w14:textId="77777777" w:rsidR="006143D2" w:rsidRPr="00313E9B" w:rsidRDefault="006143D2" w:rsidP="006143D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Расстояния утечки по поверхности изолятора, зазоры и расстояние</w:t>
            </w:r>
          </w:p>
          <w:p w14:paraId="5EA64527" w14:textId="47BC41DA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через герметизирующий компаунд</w:t>
            </w:r>
          </w:p>
        </w:tc>
        <w:tc>
          <w:tcPr>
            <w:tcW w:w="2790" w:type="dxa"/>
          </w:tcPr>
          <w:p w14:paraId="01FA9DC8" w14:textId="77777777" w:rsidR="00F34C87" w:rsidRPr="00313E9B" w:rsidRDefault="00F34C87" w:rsidP="00F34C8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60998-1-2017</w:t>
            </w:r>
          </w:p>
          <w:p w14:paraId="5E8F5D89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60998-2-2-2013 </w:t>
            </w:r>
          </w:p>
          <w:p w14:paraId="2BB7CF86" w14:textId="7A31C7C4" w:rsidR="006143D2" w:rsidRPr="00313E9B" w:rsidRDefault="006143D2" w:rsidP="006143D2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17</w:t>
            </w:r>
          </w:p>
        </w:tc>
        <w:tc>
          <w:tcPr>
            <w:tcW w:w="2266" w:type="dxa"/>
          </w:tcPr>
          <w:p w14:paraId="45A0FFCD" w14:textId="4EEB9A52" w:rsidR="006143D2" w:rsidRPr="00313E9B" w:rsidRDefault="006F25AF" w:rsidP="006143D2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от 0 до 300 мм</w:t>
            </w:r>
          </w:p>
        </w:tc>
      </w:tr>
      <w:tr w:rsidR="00313E9B" w:rsidRPr="00313E9B" w14:paraId="5C2BC23A" w14:textId="77777777" w:rsidTr="00DD1832">
        <w:trPr>
          <w:jc w:val="center"/>
        </w:trPr>
        <w:tc>
          <w:tcPr>
            <w:tcW w:w="716" w:type="dxa"/>
            <w:vMerge/>
          </w:tcPr>
          <w:p w14:paraId="6689BB8F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CED55F5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8077F41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2A9C5FD" w14:textId="256C6E40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</w:t>
            </w:r>
            <w:r w:rsidRPr="00313E9B">
              <w:rPr>
                <w:sz w:val="20"/>
                <w:szCs w:val="20"/>
                <w14:ligatures w14:val="standardContextual"/>
              </w:rPr>
              <w:t>тойкость изоляционного материала к чрезмерному нагреву, огнестойкость</w:t>
            </w:r>
          </w:p>
        </w:tc>
        <w:tc>
          <w:tcPr>
            <w:tcW w:w="2790" w:type="dxa"/>
          </w:tcPr>
          <w:p w14:paraId="0683A3E7" w14:textId="77777777" w:rsidR="00F34C87" w:rsidRPr="00313E9B" w:rsidRDefault="00F34C87" w:rsidP="00F34C8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60998-1-2017</w:t>
            </w:r>
          </w:p>
          <w:p w14:paraId="38A05BAB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60998-2-2-2013 </w:t>
            </w:r>
          </w:p>
          <w:p w14:paraId="2AB3D88A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18</w:t>
            </w:r>
          </w:p>
          <w:p w14:paraId="7FE9D925" w14:textId="77777777" w:rsidR="00F34C87" w:rsidRPr="00313E9B" w:rsidRDefault="00F34C87" w:rsidP="00F34C8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60695-2-10-2016</w:t>
            </w:r>
          </w:p>
          <w:p w14:paraId="52A7491D" w14:textId="597B93BD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МЭК 60695-2-10-2011</w:t>
            </w:r>
          </w:p>
        </w:tc>
        <w:tc>
          <w:tcPr>
            <w:tcW w:w="2266" w:type="dxa"/>
          </w:tcPr>
          <w:p w14:paraId="76ACBF17" w14:textId="63F711FD" w:rsidR="006143D2" w:rsidRPr="00313E9B" w:rsidRDefault="006143D2" w:rsidP="006143D2">
            <w:pPr>
              <w:jc w:val="center"/>
              <w:rPr>
                <w:b/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2EF3D084" w14:textId="77777777" w:rsidTr="00DD1832">
        <w:trPr>
          <w:jc w:val="center"/>
        </w:trPr>
        <w:tc>
          <w:tcPr>
            <w:tcW w:w="716" w:type="dxa"/>
            <w:vMerge/>
          </w:tcPr>
          <w:p w14:paraId="15C70211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EA6F53C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61AB4F9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99D7472" w14:textId="7AE97939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Стойкость изоляционного материала к трекингу</w:t>
            </w:r>
          </w:p>
        </w:tc>
        <w:tc>
          <w:tcPr>
            <w:tcW w:w="2790" w:type="dxa"/>
          </w:tcPr>
          <w:p w14:paraId="033388C6" w14:textId="77777777" w:rsidR="00F34C87" w:rsidRPr="00313E9B" w:rsidRDefault="00F34C87" w:rsidP="00F34C8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60998-1-2017</w:t>
            </w:r>
          </w:p>
          <w:p w14:paraId="26937026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19</w:t>
            </w:r>
          </w:p>
          <w:p w14:paraId="6E66AE44" w14:textId="60A16C88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  <w:t>ГОСТ 27473.</w:t>
            </w:r>
          </w:p>
        </w:tc>
        <w:tc>
          <w:tcPr>
            <w:tcW w:w="2266" w:type="dxa"/>
          </w:tcPr>
          <w:p w14:paraId="74384D21" w14:textId="2B945332" w:rsidR="006143D2" w:rsidRPr="00313E9B" w:rsidRDefault="006143D2" w:rsidP="006143D2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3A6C0251" w14:textId="77777777" w:rsidTr="00DD1832">
        <w:trPr>
          <w:jc w:val="center"/>
        </w:trPr>
        <w:tc>
          <w:tcPr>
            <w:tcW w:w="716" w:type="dxa"/>
            <w:vMerge/>
          </w:tcPr>
          <w:p w14:paraId="1D522629" w14:textId="7A42633F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 w:val="restart"/>
          </w:tcPr>
          <w:p w14:paraId="31F5E864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Зажимы контактные винтовые и без винтовые, наборы зажимов</w:t>
            </w:r>
          </w:p>
          <w:p w14:paraId="7132ED1D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  <w:p w14:paraId="5ADA99C2" w14:textId="49BF67EC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Винтовые и </w:t>
            </w:r>
            <w:proofErr w:type="spellStart"/>
            <w:r w:rsidRPr="00313E9B">
              <w:rPr>
                <w:sz w:val="20"/>
                <w:szCs w:val="20"/>
              </w:rPr>
              <w:t>безвинтовые</w:t>
            </w:r>
            <w:proofErr w:type="spellEnd"/>
            <w:r w:rsidRPr="00313E9B">
              <w:rPr>
                <w:sz w:val="20"/>
                <w:szCs w:val="20"/>
              </w:rPr>
              <w:t xml:space="preserve"> зажимные элементы соединительных устройств, выполненных как заодно с прибором, так и встроенных в прибор</w:t>
            </w:r>
          </w:p>
        </w:tc>
        <w:tc>
          <w:tcPr>
            <w:tcW w:w="2732" w:type="dxa"/>
            <w:vMerge w:val="restart"/>
          </w:tcPr>
          <w:p w14:paraId="0F499CE4" w14:textId="77777777" w:rsidR="006143D2" w:rsidRPr="00313E9B" w:rsidRDefault="006143D2" w:rsidP="006143D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004/2011</w:t>
            </w:r>
          </w:p>
          <w:p w14:paraId="57DC141A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31602.1-2012</w:t>
            </w:r>
          </w:p>
          <w:p w14:paraId="30FC059C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31602.2-2012</w:t>
            </w:r>
          </w:p>
        </w:tc>
        <w:tc>
          <w:tcPr>
            <w:tcW w:w="3475" w:type="dxa"/>
          </w:tcPr>
          <w:p w14:paraId="4F6FF52F" w14:textId="74A348E6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Соединение проводников</w:t>
            </w:r>
          </w:p>
        </w:tc>
        <w:tc>
          <w:tcPr>
            <w:tcW w:w="2790" w:type="dxa"/>
          </w:tcPr>
          <w:p w14:paraId="7F50DC89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31602.1-2012</w:t>
            </w:r>
          </w:p>
          <w:p w14:paraId="5C297638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31602.2-2012</w:t>
            </w:r>
          </w:p>
          <w:p w14:paraId="7AF51FDB" w14:textId="1909D771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6" w:type="dxa"/>
          </w:tcPr>
          <w:p w14:paraId="189CD801" w14:textId="77777777" w:rsidR="006143D2" w:rsidRPr="00313E9B" w:rsidRDefault="006143D2" w:rsidP="006143D2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 </w:t>
            </w:r>
          </w:p>
          <w:p w14:paraId="6A9D950D" w14:textId="09CB875B" w:rsidR="006143D2" w:rsidRPr="00313E9B" w:rsidRDefault="00DB0E92" w:rsidP="006143D2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0-300 мм</w:t>
            </w:r>
          </w:p>
        </w:tc>
      </w:tr>
      <w:tr w:rsidR="00313E9B" w:rsidRPr="00313E9B" w14:paraId="68BA9D1C" w14:textId="77777777" w:rsidTr="00DD1832">
        <w:trPr>
          <w:jc w:val="center"/>
        </w:trPr>
        <w:tc>
          <w:tcPr>
            <w:tcW w:w="716" w:type="dxa"/>
            <w:vMerge/>
          </w:tcPr>
          <w:p w14:paraId="5CA1BB29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395F6A6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B242794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50F3A78" w14:textId="1B132471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к конструкции</w:t>
            </w:r>
          </w:p>
        </w:tc>
        <w:tc>
          <w:tcPr>
            <w:tcW w:w="2790" w:type="dxa"/>
          </w:tcPr>
          <w:p w14:paraId="26DDB40B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31602.1-2012</w:t>
            </w:r>
          </w:p>
          <w:p w14:paraId="2250E20A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31602.2-2012</w:t>
            </w:r>
          </w:p>
          <w:p w14:paraId="6AEE171E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8 и 9 </w:t>
            </w:r>
          </w:p>
          <w:p w14:paraId="2D76D09B" w14:textId="4AF9BED4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31195.2.1</w:t>
            </w:r>
          </w:p>
        </w:tc>
        <w:tc>
          <w:tcPr>
            <w:tcW w:w="2266" w:type="dxa"/>
          </w:tcPr>
          <w:p w14:paraId="422D8E58" w14:textId="539C8085" w:rsidR="006143D2" w:rsidRPr="00313E9B" w:rsidRDefault="006143D2" w:rsidP="006143D2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имеется, выдерживает/не выдерживает</w:t>
            </w:r>
          </w:p>
        </w:tc>
      </w:tr>
      <w:tr w:rsidR="00313E9B" w:rsidRPr="00313E9B" w14:paraId="579EE2DC" w14:textId="77777777" w:rsidTr="00DD1832">
        <w:trPr>
          <w:jc w:val="center"/>
        </w:trPr>
        <w:tc>
          <w:tcPr>
            <w:tcW w:w="716" w:type="dxa"/>
            <w:vMerge w:val="restart"/>
          </w:tcPr>
          <w:p w14:paraId="0C9F16C4" w14:textId="5850EE2C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1.17.</w:t>
            </w:r>
            <w:r w:rsidR="000E5D29" w:rsidRPr="00313E9B">
              <w:rPr>
                <w:sz w:val="20"/>
                <w:szCs w:val="20"/>
              </w:rPr>
              <w:t>2</w:t>
            </w:r>
          </w:p>
        </w:tc>
        <w:tc>
          <w:tcPr>
            <w:tcW w:w="3325" w:type="dxa"/>
            <w:vMerge w:val="restart"/>
          </w:tcPr>
          <w:p w14:paraId="31AE2F60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Соединительные коробки, корпуса и прочие устройства)</w:t>
            </w:r>
          </w:p>
          <w:p w14:paraId="27E42E41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  <w:p w14:paraId="1E70583B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Коробки и корпусы, оснащённые приспособлениями для крепления устройств подвешивания </w:t>
            </w:r>
          </w:p>
          <w:p w14:paraId="347F2661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Соединительные коробки для распределения(</w:t>
            </w:r>
            <w:proofErr w:type="spellStart"/>
            <w:r w:rsidRPr="00313E9B">
              <w:rPr>
                <w:sz w:val="20"/>
                <w:szCs w:val="20"/>
              </w:rPr>
              <w:t>ий</w:t>
            </w:r>
            <w:proofErr w:type="spellEnd"/>
            <w:r w:rsidRPr="00313E9B">
              <w:rPr>
                <w:sz w:val="20"/>
                <w:szCs w:val="20"/>
              </w:rPr>
              <w:t>) или разветвления(</w:t>
            </w:r>
            <w:proofErr w:type="spellStart"/>
            <w:r w:rsidRPr="00313E9B">
              <w:rPr>
                <w:sz w:val="20"/>
                <w:szCs w:val="20"/>
              </w:rPr>
              <w:t>ий</w:t>
            </w:r>
            <w:proofErr w:type="spellEnd"/>
            <w:r w:rsidRPr="00313E9B">
              <w:rPr>
                <w:sz w:val="20"/>
                <w:szCs w:val="20"/>
              </w:rPr>
              <w:t>) проводов</w:t>
            </w:r>
          </w:p>
          <w:p w14:paraId="29B4E252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Коробки и корпусы для</w:t>
            </w:r>
          </w:p>
          <w:p w14:paraId="1B5B1BEA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электрических</w:t>
            </w:r>
          </w:p>
          <w:p w14:paraId="114A955C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аппаратов,</w:t>
            </w:r>
          </w:p>
          <w:p w14:paraId="7550AA7C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устанавливаемые в</w:t>
            </w:r>
          </w:p>
          <w:p w14:paraId="32A93C80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стационарные</w:t>
            </w:r>
          </w:p>
          <w:p w14:paraId="2182D23E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электрические</w:t>
            </w:r>
          </w:p>
          <w:p w14:paraId="32C862E6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установки бытового и</w:t>
            </w:r>
          </w:p>
          <w:p w14:paraId="4C86EB3E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аналогичного</w:t>
            </w:r>
          </w:p>
          <w:p w14:paraId="6EFB939F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назначения.</w:t>
            </w:r>
          </w:p>
          <w:p w14:paraId="445B1C65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Коробки и корпусы,</w:t>
            </w:r>
          </w:p>
          <w:p w14:paraId="765D1C3D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предназначенные для</w:t>
            </w:r>
          </w:p>
          <w:p w14:paraId="6D115049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установки на полу</w:t>
            </w:r>
          </w:p>
          <w:p w14:paraId="4C41F1BC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любого вида и защиты</w:t>
            </w:r>
          </w:p>
          <w:p w14:paraId="18E3A4D2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аппаратов от нагрузок</w:t>
            </w:r>
          </w:p>
          <w:p w14:paraId="7036D8DD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1000 Н</w:t>
            </w:r>
          </w:p>
          <w:p w14:paraId="22021047" w14:textId="032A888E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включительно</w:t>
            </w:r>
          </w:p>
          <w:p w14:paraId="19A9A23C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  <w:p w14:paraId="1BC1982A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Коробки и корпусы для</w:t>
            </w:r>
          </w:p>
          <w:p w14:paraId="6CF737DB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Электрических приборов,</w:t>
            </w:r>
          </w:p>
          <w:p w14:paraId="6326BA07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устанавливаемых в</w:t>
            </w:r>
          </w:p>
          <w:p w14:paraId="5FBB86EB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стационарные</w:t>
            </w:r>
          </w:p>
          <w:p w14:paraId="3833C02F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электрические</w:t>
            </w:r>
          </w:p>
          <w:p w14:paraId="3460AA9C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установки бытового и</w:t>
            </w:r>
          </w:p>
          <w:p w14:paraId="7B7DECD9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аналогичного</w:t>
            </w:r>
          </w:p>
          <w:p w14:paraId="4E3921B0" w14:textId="28F43A4B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назначения</w:t>
            </w:r>
          </w:p>
        </w:tc>
        <w:tc>
          <w:tcPr>
            <w:tcW w:w="2732" w:type="dxa"/>
            <w:vMerge w:val="restart"/>
          </w:tcPr>
          <w:p w14:paraId="70345FDC" w14:textId="3C34312B" w:rsidR="006143D2" w:rsidRPr="00313E9B" w:rsidRDefault="006143D2" w:rsidP="006143D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lastRenderedPageBreak/>
              <w:t xml:space="preserve">ТР ТС 004/2011 </w:t>
            </w:r>
          </w:p>
          <w:p w14:paraId="36C4BC78" w14:textId="77777777" w:rsidR="006143D2" w:rsidRPr="00313E9B" w:rsidRDefault="006143D2" w:rsidP="00614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185FD09" w14:textId="77777777" w:rsidR="006C6B36" w:rsidRPr="00313E9B" w:rsidRDefault="006C6B36" w:rsidP="006C6B36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60670-1-2016</w:t>
            </w:r>
          </w:p>
          <w:p w14:paraId="5C48F1D9" w14:textId="77777777" w:rsidR="006C6B36" w:rsidRPr="00313E9B" w:rsidRDefault="006C6B36" w:rsidP="006C6B36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60670-22-2016</w:t>
            </w:r>
          </w:p>
          <w:p w14:paraId="7572F8C8" w14:textId="77777777" w:rsidR="006C6B36" w:rsidRPr="00313E9B" w:rsidRDefault="006C6B36" w:rsidP="006C6B36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Р 50827.3-2009 </w:t>
            </w:r>
          </w:p>
          <w:p w14:paraId="56BF0086" w14:textId="77777777" w:rsidR="006C6B36" w:rsidRPr="00313E9B" w:rsidRDefault="006C6B36" w:rsidP="006C6B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(МЭК 60670-22:2003)</w:t>
            </w:r>
          </w:p>
          <w:p w14:paraId="298E875A" w14:textId="77777777" w:rsidR="006143D2" w:rsidRPr="00313E9B" w:rsidRDefault="006143D2" w:rsidP="00614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15A764B" w14:textId="77777777" w:rsidR="006C6B36" w:rsidRPr="00313E9B" w:rsidRDefault="006C6B36" w:rsidP="00614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7093991" w14:textId="77777777" w:rsidR="006C6B36" w:rsidRPr="00313E9B" w:rsidRDefault="006C6B36" w:rsidP="00614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AA3CF20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32126.23-2013 </w:t>
            </w:r>
          </w:p>
          <w:p w14:paraId="6B7AA1F3" w14:textId="594DF589" w:rsidR="006143D2" w:rsidRPr="00313E9B" w:rsidRDefault="006143D2" w:rsidP="00614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(IEC 60670-23:2006)</w:t>
            </w:r>
          </w:p>
          <w:p w14:paraId="5BEA19ED" w14:textId="77777777" w:rsidR="006143D2" w:rsidRPr="00313E9B" w:rsidRDefault="006143D2" w:rsidP="00614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BF4558F" w14:textId="77777777" w:rsidR="006143D2" w:rsidRPr="00313E9B" w:rsidRDefault="006143D2" w:rsidP="00614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0E85AB7" w14:textId="77777777" w:rsidR="006143D2" w:rsidRPr="00313E9B" w:rsidRDefault="006143D2" w:rsidP="00614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8DCE085" w14:textId="77777777" w:rsidR="006143D2" w:rsidRPr="00313E9B" w:rsidRDefault="006143D2" w:rsidP="00614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F4880B8" w14:textId="77777777" w:rsidR="006143D2" w:rsidRPr="00313E9B" w:rsidRDefault="006143D2" w:rsidP="00614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47DAB84" w14:textId="77777777" w:rsidR="006143D2" w:rsidRPr="00313E9B" w:rsidRDefault="006143D2" w:rsidP="00614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45F74AF" w14:textId="77777777" w:rsidR="006143D2" w:rsidRPr="00313E9B" w:rsidRDefault="006143D2" w:rsidP="00614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3D44770" w14:textId="77777777" w:rsidR="006143D2" w:rsidRPr="00313E9B" w:rsidRDefault="006143D2" w:rsidP="00614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C66D877" w14:textId="77777777" w:rsidR="006143D2" w:rsidRPr="00313E9B" w:rsidRDefault="006143D2" w:rsidP="00614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8A569D7" w14:textId="77777777" w:rsidR="006143D2" w:rsidRPr="00313E9B" w:rsidRDefault="006143D2" w:rsidP="00614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467998C" w14:textId="77777777" w:rsidR="006143D2" w:rsidRPr="00313E9B" w:rsidRDefault="006143D2" w:rsidP="00614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A8DE0A2" w14:textId="77777777" w:rsidR="006143D2" w:rsidRPr="00313E9B" w:rsidRDefault="006143D2" w:rsidP="00614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A398C97" w14:textId="77777777" w:rsidR="006C6B36" w:rsidRPr="00313E9B" w:rsidRDefault="006C6B36" w:rsidP="00614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E1B26A9" w14:textId="77777777" w:rsidR="006143D2" w:rsidRPr="00313E9B" w:rsidRDefault="006143D2" w:rsidP="00614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9ADCDBB" w14:textId="77777777" w:rsidR="006143D2" w:rsidRPr="00313E9B" w:rsidRDefault="006143D2" w:rsidP="00614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4FE0BD9" w14:textId="77777777" w:rsidR="006143D2" w:rsidRPr="00313E9B" w:rsidRDefault="006143D2" w:rsidP="00614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A5B7613" w14:textId="77777777" w:rsidR="006143D2" w:rsidRPr="00313E9B" w:rsidRDefault="006143D2" w:rsidP="006143D2">
            <w:pPr>
              <w:jc w:val="both"/>
              <w:rPr>
                <w:sz w:val="20"/>
                <w:szCs w:val="20"/>
                <w14:ligatures w14:val="standardContextual"/>
              </w:rPr>
            </w:pPr>
            <w:r w:rsidRPr="00313E9B">
              <w:rPr>
                <w:sz w:val="20"/>
                <w:szCs w:val="20"/>
                <w14:ligatures w14:val="standardContextual"/>
              </w:rPr>
              <w:t>ГОСТ IEC 60670-24-2013</w:t>
            </w:r>
          </w:p>
          <w:p w14:paraId="10F55739" w14:textId="77777777" w:rsidR="006143D2" w:rsidRPr="00313E9B" w:rsidRDefault="006143D2" w:rsidP="006143D2">
            <w:pPr>
              <w:jc w:val="both"/>
              <w:rPr>
                <w:sz w:val="20"/>
                <w:szCs w:val="20"/>
                <w14:ligatures w14:val="standardContextual"/>
              </w:rPr>
            </w:pPr>
          </w:p>
          <w:p w14:paraId="00CE3788" w14:textId="4E8E7802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23500AD" w14:textId="731A1260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Классификация</w:t>
            </w:r>
          </w:p>
        </w:tc>
        <w:tc>
          <w:tcPr>
            <w:tcW w:w="2790" w:type="dxa"/>
          </w:tcPr>
          <w:p w14:paraId="6D987177" w14:textId="77777777" w:rsidR="006C6B36" w:rsidRPr="00313E9B" w:rsidRDefault="006C6B36" w:rsidP="006C6B36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60670-1-2016</w:t>
            </w:r>
          </w:p>
          <w:p w14:paraId="0C45E43C" w14:textId="77777777" w:rsidR="006C6B36" w:rsidRPr="00313E9B" w:rsidRDefault="006C6B36" w:rsidP="006C6B36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60670-22-2016</w:t>
            </w:r>
          </w:p>
          <w:p w14:paraId="70518AF7" w14:textId="77777777" w:rsidR="006C6B36" w:rsidRPr="00313E9B" w:rsidRDefault="006C6B36" w:rsidP="006C6B36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Р 50827.3-2009 </w:t>
            </w:r>
          </w:p>
          <w:p w14:paraId="26CFAA51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60670-24-2013</w:t>
            </w:r>
          </w:p>
          <w:p w14:paraId="0FFFF304" w14:textId="07C5AC63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  <w14:ligatures w14:val="standardContextual"/>
              </w:rPr>
              <w:t>Раздел 7</w:t>
            </w:r>
          </w:p>
        </w:tc>
        <w:tc>
          <w:tcPr>
            <w:tcW w:w="2266" w:type="dxa"/>
          </w:tcPr>
          <w:p w14:paraId="691AA709" w14:textId="77777777" w:rsidR="006143D2" w:rsidRPr="00313E9B" w:rsidRDefault="006143D2" w:rsidP="006143D2">
            <w:pPr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III</w:t>
            </w:r>
          </w:p>
          <w:p w14:paraId="3E86E228" w14:textId="77777777" w:rsidR="006143D2" w:rsidRPr="00313E9B" w:rsidRDefault="006143D2" w:rsidP="006143D2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IPXX до IPX8</w:t>
            </w:r>
          </w:p>
        </w:tc>
      </w:tr>
      <w:tr w:rsidR="00313E9B" w:rsidRPr="00313E9B" w14:paraId="3D0B6164" w14:textId="77777777" w:rsidTr="00DD1832">
        <w:trPr>
          <w:jc w:val="center"/>
        </w:trPr>
        <w:tc>
          <w:tcPr>
            <w:tcW w:w="716" w:type="dxa"/>
            <w:vMerge/>
          </w:tcPr>
          <w:p w14:paraId="0571F2F5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F825D18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73A557C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3EE41F4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Маркировка и инструкции</w:t>
            </w:r>
          </w:p>
        </w:tc>
        <w:tc>
          <w:tcPr>
            <w:tcW w:w="2790" w:type="dxa"/>
          </w:tcPr>
          <w:p w14:paraId="034D1647" w14:textId="77777777" w:rsidR="006C6B36" w:rsidRPr="00313E9B" w:rsidRDefault="006C6B36" w:rsidP="006C6B36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60670-1-2016</w:t>
            </w:r>
          </w:p>
          <w:p w14:paraId="3F5C4EAD" w14:textId="77777777" w:rsidR="006C6B36" w:rsidRPr="00313E9B" w:rsidRDefault="006C6B36" w:rsidP="006C6B36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60670-22-2016</w:t>
            </w:r>
          </w:p>
          <w:p w14:paraId="5343151F" w14:textId="77777777" w:rsidR="006C6B36" w:rsidRPr="00313E9B" w:rsidRDefault="006C6B36" w:rsidP="006C6B36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ГОСТ Р 50827.3-2009 </w:t>
            </w:r>
          </w:p>
          <w:p w14:paraId="1EB6F566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60670-24-2013</w:t>
            </w:r>
          </w:p>
          <w:p w14:paraId="671FED70" w14:textId="6BF0FDE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  <w14:ligatures w14:val="standardContextual"/>
              </w:rPr>
              <w:t>Раздел 8</w:t>
            </w:r>
          </w:p>
        </w:tc>
        <w:tc>
          <w:tcPr>
            <w:tcW w:w="2266" w:type="dxa"/>
          </w:tcPr>
          <w:p w14:paraId="4EE4DD52" w14:textId="77777777" w:rsidR="006143D2" w:rsidRPr="00313E9B" w:rsidRDefault="006143D2" w:rsidP="006143D2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требования выполняются/не </w:t>
            </w:r>
            <w:r w:rsidRPr="00313E9B">
              <w:rPr>
                <w:sz w:val="20"/>
                <w:szCs w:val="20"/>
              </w:rPr>
              <w:lastRenderedPageBreak/>
              <w:t>выполняются, имеется/не имеется</w:t>
            </w:r>
          </w:p>
        </w:tc>
      </w:tr>
      <w:tr w:rsidR="00313E9B" w:rsidRPr="00313E9B" w14:paraId="7B448DC6" w14:textId="77777777" w:rsidTr="00DD1832">
        <w:trPr>
          <w:jc w:val="center"/>
        </w:trPr>
        <w:tc>
          <w:tcPr>
            <w:tcW w:w="716" w:type="dxa"/>
            <w:vMerge/>
          </w:tcPr>
          <w:p w14:paraId="00189AE9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AFB88C7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EBB139C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9EC1C90" w14:textId="1A3DB325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Размеры</w:t>
            </w:r>
          </w:p>
        </w:tc>
        <w:tc>
          <w:tcPr>
            <w:tcW w:w="2790" w:type="dxa"/>
          </w:tcPr>
          <w:p w14:paraId="4F8E21AC" w14:textId="77777777" w:rsidR="006C6B36" w:rsidRPr="00313E9B" w:rsidRDefault="006C6B36" w:rsidP="006C6B36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60670-1-2016</w:t>
            </w:r>
          </w:p>
          <w:p w14:paraId="1AAEB467" w14:textId="77777777" w:rsidR="006C6B36" w:rsidRPr="00313E9B" w:rsidRDefault="006C6B36" w:rsidP="006C6B36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60670-22-2016</w:t>
            </w:r>
          </w:p>
          <w:p w14:paraId="3B4BA2FE" w14:textId="77777777" w:rsidR="006C6B36" w:rsidRPr="00313E9B" w:rsidRDefault="006C6B36" w:rsidP="006C6B36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Р 50827.3-2009 </w:t>
            </w:r>
          </w:p>
          <w:p w14:paraId="14BD868F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60670-24-2013</w:t>
            </w:r>
          </w:p>
          <w:p w14:paraId="5210B8CC" w14:textId="30861116" w:rsidR="006143D2" w:rsidRPr="00313E9B" w:rsidRDefault="006143D2" w:rsidP="00614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  <w14:ligatures w14:val="standardContextual"/>
              </w:rPr>
              <w:t>Раздел 9</w:t>
            </w:r>
          </w:p>
        </w:tc>
        <w:tc>
          <w:tcPr>
            <w:tcW w:w="2266" w:type="dxa"/>
          </w:tcPr>
          <w:p w14:paraId="668E46F2" w14:textId="3FEE941F" w:rsidR="006143D2" w:rsidRPr="00313E9B" w:rsidRDefault="00421C12" w:rsidP="006143D2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0-300 мм</w:t>
            </w:r>
          </w:p>
        </w:tc>
      </w:tr>
      <w:tr w:rsidR="00313E9B" w:rsidRPr="00313E9B" w14:paraId="3AD28AE9" w14:textId="77777777" w:rsidTr="00DD1832">
        <w:trPr>
          <w:jc w:val="center"/>
        </w:trPr>
        <w:tc>
          <w:tcPr>
            <w:tcW w:w="716" w:type="dxa"/>
            <w:vMerge/>
          </w:tcPr>
          <w:p w14:paraId="78A4018E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6DCA8AF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A402468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3FBD579" w14:textId="72354B7E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Защита от поражения </w:t>
            </w:r>
          </w:p>
          <w:p w14:paraId="29C173AA" w14:textId="1F3970E1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электрическим током</w:t>
            </w:r>
          </w:p>
        </w:tc>
        <w:tc>
          <w:tcPr>
            <w:tcW w:w="2790" w:type="dxa"/>
          </w:tcPr>
          <w:p w14:paraId="5FB8C05D" w14:textId="77777777" w:rsidR="006C6B36" w:rsidRPr="00313E9B" w:rsidRDefault="006C6B36" w:rsidP="006C6B36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60670-1-2016</w:t>
            </w:r>
          </w:p>
          <w:p w14:paraId="3119CBF8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60670-24-2013</w:t>
            </w:r>
          </w:p>
          <w:p w14:paraId="0AFC2D02" w14:textId="45B2AC14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  <w14:ligatures w14:val="standardContextual"/>
              </w:rPr>
              <w:t>Раздел 10</w:t>
            </w:r>
          </w:p>
        </w:tc>
        <w:tc>
          <w:tcPr>
            <w:tcW w:w="2266" w:type="dxa"/>
          </w:tcPr>
          <w:p w14:paraId="07574A85" w14:textId="77777777" w:rsidR="006143D2" w:rsidRPr="00313E9B" w:rsidRDefault="006143D2" w:rsidP="006143D2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57E98CC7" w14:textId="77777777" w:rsidTr="00DD1832">
        <w:trPr>
          <w:jc w:val="center"/>
        </w:trPr>
        <w:tc>
          <w:tcPr>
            <w:tcW w:w="716" w:type="dxa"/>
            <w:vMerge/>
          </w:tcPr>
          <w:p w14:paraId="16B0B52D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4234A81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8EDF175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B54F0FE" w14:textId="224F9595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Заземление</w:t>
            </w:r>
          </w:p>
        </w:tc>
        <w:tc>
          <w:tcPr>
            <w:tcW w:w="2790" w:type="dxa"/>
          </w:tcPr>
          <w:p w14:paraId="66141093" w14:textId="77777777" w:rsidR="006C6B36" w:rsidRPr="00313E9B" w:rsidRDefault="006C6B36" w:rsidP="006C6B36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60670-1-2016</w:t>
            </w:r>
          </w:p>
          <w:p w14:paraId="14AE11CC" w14:textId="177DB67E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11</w:t>
            </w:r>
          </w:p>
        </w:tc>
        <w:tc>
          <w:tcPr>
            <w:tcW w:w="2266" w:type="dxa"/>
          </w:tcPr>
          <w:p w14:paraId="74ED8A8F" w14:textId="4CCEC276" w:rsidR="006143D2" w:rsidRPr="00313E9B" w:rsidRDefault="006143D2" w:rsidP="006143D2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313E9B">
              <w:rPr>
                <w:rFonts w:eastAsiaTheme="minorHAnsi"/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39AB11C2" w14:textId="77777777" w:rsidTr="00DD1832">
        <w:trPr>
          <w:jc w:val="center"/>
        </w:trPr>
        <w:tc>
          <w:tcPr>
            <w:tcW w:w="716" w:type="dxa"/>
            <w:vMerge/>
          </w:tcPr>
          <w:p w14:paraId="3A27E822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80131E0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0E329D4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21CF3CE" w14:textId="2844EC52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к конструкции</w:t>
            </w:r>
          </w:p>
          <w:p w14:paraId="35C8807C" w14:textId="7757D3FC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1DFBF5DE" w14:textId="77777777" w:rsidR="006C6B36" w:rsidRPr="00313E9B" w:rsidRDefault="006C6B36" w:rsidP="006C6B36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60670-1-2016</w:t>
            </w:r>
          </w:p>
          <w:p w14:paraId="30FDF8FF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60670-24-2013</w:t>
            </w:r>
          </w:p>
          <w:p w14:paraId="5EA125BE" w14:textId="1A4618F8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  <w14:ligatures w14:val="standardContextual"/>
              </w:rPr>
              <w:t>Раздел 12</w:t>
            </w:r>
          </w:p>
        </w:tc>
        <w:tc>
          <w:tcPr>
            <w:tcW w:w="2266" w:type="dxa"/>
          </w:tcPr>
          <w:p w14:paraId="68B317F5" w14:textId="0E389CC4" w:rsidR="006143D2" w:rsidRPr="00313E9B" w:rsidRDefault="006143D2" w:rsidP="006143D2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0647871F" w14:textId="77777777" w:rsidTr="00DD1832">
        <w:trPr>
          <w:jc w:val="center"/>
        </w:trPr>
        <w:tc>
          <w:tcPr>
            <w:tcW w:w="716" w:type="dxa"/>
            <w:vMerge/>
          </w:tcPr>
          <w:p w14:paraId="72D50DB3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27B7E24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6A31D7F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0D54027" w14:textId="44A1426B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Устойчивость к старению, воздействию влаги и проникновению твердых частиц</w:t>
            </w:r>
          </w:p>
          <w:p w14:paraId="3AAF52B3" w14:textId="66E6E015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447029AF" w14:textId="77777777" w:rsidR="006C6B36" w:rsidRPr="00313E9B" w:rsidRDefault="006C6B36" w:rsidP="006C6B36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60670-1-2016</w:t>
            </w:r>
          </w:p>
          <w:p w14:paraId="0CF21897" w14:textId="797DD763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13 </w:t>
            </w:r>
          </w:p>
        </w:tc>
        <w:tc>
          <w:tcPr>
            <w:tcW w:w="2266" w:type="dxa"/>
          </w:tcPr>
          <w:p w14:paraId="3EA620DD" w14:textId="70AB7DA8" w:rsidR="006143D2" w:rsidRPr="00313E9B" w:rsidRDefault="006143D2" w:rsidP="006143D2">
            <w:pPr>
              <w:jc w:val="center"/>
              <w:rPr>
                <w:b/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758F12A2" w14:textId="77777777" w:rsidTr="00DD1832">
        <w:trPr>
          <w:jc w:val="center"/>
        </w:trPr>
        <w:tc>
          <w:tcPr>
            <w:tcW w:w="716" w:type="dxa"/>
            <w:vMerge/>
          </w:tcPr>
          <w:p w14:paraId="011752A8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6CAB8D1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A211632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25D73AD" w14:textId="59498B0D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Сопротивление и электрическая прочность изоляции</w:t>
            </w:r>
          </w:p>
        </w:tc>
        <w:tc>
          <w:tcPr>
            <w:tcW w:w="2790" w:type="dxa"/>
          </w:tcPr>
          <w:p w14:paraId="5A1A77BB" w14:textId="77777777" w:rsidR="006C6B36" w:rsidRPr="00313E9B" w:rsidRDefault="006C6B36" w:rsidP="006C6B36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60670-1-2016</w:t>
            </w:r>
          </w:p>
          <w:p w14:paraId="1E469D5D" w14:textId="61DD4B2B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14</w:t>
            </w:r>
          </w:p>
        </w:tc>
        <w:tc>
          <w:tcPr>
            <w:tcW w:w="2266" w:type="dxa"/>
          </w:tcPr>
          <w:p w14:paraId="193DE203" w14:textId="0417542B" w:rsidR="006143D2" w:rsidRPr="00313E9B" w:rsidRDefault="006143D2" w:rsidP="006143D2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0-1000 Мом</w:t>
            </w:r>
          </w:p>
          <w:p w14:paraId="160FC1EB" w14:textId="0E04A55B" w:rsidR="006143D2" w:rsidRPr="00313E9B" w:rsidRDefault="006143D2" w:rsidP="006143D2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0D14E5D6" w14:textId="77777777" w:rsidTr="00DD1832">
        <w:trPr>
          <w:jc w:val="center"/>
        </w:trPr>
        <w:tc>
          <w:tcPr>
            <w:tcW w:w="716" w:type="dxa"/>
            <w:vMerge/>
          </w:tcPr>
          <w:p w14:paraId="7D47992D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ECC599F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096EF6B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96BC0B9" w14:textId="6EB14353" w:rsidR="006143D2" w:rsidRPr="00313E9B" w:rsidRDefault="006143D2" w:rsidP="006143D2">
            <w:pPr>
              <w:jc w:val="both"/>
            </w:pPr>
            <w:r w:rsidRPr="00313E9B">
              <w:rPr>
                <w:bCs/>
                <w:sz w:val="20"/>
                <w:szCs w:val="20"/>
              </w:rPr>
              <w:t>Механическая прочность</w:t>
            </w:r>
          </w:p>
        </w:tc>
        <w:tc>
          <w:tcPr>
            <w:tcW w:w="2790" w:type="dxa"/>
          </w:tcPr>
          <w:p w14:paraId="68FF0E07" w14:textId="77777777" w:rsidR="006C6B36" w:rsidRPr="00313E9B" w:rsidRDefault="006C6B36" w:rsidP="006C6B36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60670-1-2016</w:t>
            </w:r>
          </w:p>
          <w:p w14:paraId="1BCA04ED" w14:textId="77777777" w:rsidR="006C6B36" w:rsidRPr="00313E9B" w:rsidRDefault="006C6B36" w:rsidP="006C6B36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60670-22-2016</w:t>
            </w:r>
          </w:p>
          <w:p w14:paraId="302BBE88" w14:textId="77777777" w:rsidR="006C6B36" w:rsidRPr="00313E9B" w:rsidRDefault="006C6B36" w:rsidP="006C6B36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Р 50827.3-2009 </w:t>
            </w:r>
          </w:p>
          <w:p w14:paraId="23549997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ГОСТ IEC 60670-24-2013</w:t>
            </w:r>
          </w:p>
          <w:p w14:paraId="35CD65C7" w14:textId="7F950D98" w:rsidR="006143D2" w:rsidRPr="00313E9B" w:rsidRDefault="006143D2" w:rsidP="00614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  <w14:ligatures w14:val="standardContextual"/>
              </w:rPr>
              <w:t>Раздел 15</w:t>
            </w:r>
          </w:p>
        </w:tc>
        <w:tc>
          <w:tcPr>
            <w:tcW w:w="2266" w:type="dxa"/>
          </w:tcPr>
          <w:p w14:paraId="23C664C7" w14:textId="143774F6" w:rsidR="006143D2" w:rsidRPr="00313E9B" w:rsidRDefault="006143D2" w:rsidP="006143D2">
            <w:pPr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требования выполняются/не выполняются, </w:t>
            </w:r>
            <w:r w:rsidRPr="00313E9B">
              <w:rPr>
                <w:sz w:val="20"/>
                <w:szCs w:val="20"/>
              </w:rPr>
              <w:lastRenderedPageBreak/>
              <w:t xml:space="preserve">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377C6EF7" w14:textId="77777777" w:rsidTr="00DD1832">
        <w:trPr>
          <w:jc w:val="center"/>
        </w:trPr>
        <w:tc>
          <w:tcPr>
            <w:tcW w:w="716" w:type="dxa"/>
            <w:vMerge/>
          </w:tcPr>
          <w:p w14:paraId="0CCACEE2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B6F7BA8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EE7C7C7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CE7FEC5" w14:textId="1AD454C1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proofErr w:type="spellStart"/>
            <w:r w:rsidRPr="00313E9B">
              <w:rPr>
                <w:sz w:val="20"/>
                <w:szCs w:val="20"/>
              </w:rPr>
              <w:t>Нагревостойкость</w:t>
            </w:r>
            <w:proofErr w:type="spellEnd"/>
          </w:p>
        </w:tc>
        <w:tc>
          <w:tcPr>
            <w:tcW w:w="2790" w:type="dxa"/>
          </w:tcPr>
          <w:p w14:paraId="192FCEBA" w14:textId="77777777" w:rsidR="006C6B36" w:rsidRPr="00313E9B" w:rsidRDefault="006C6B36" w:rsidP="006C6B36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60670-1-2016</w:t>
            </w:r>
          </w:p>
          <w:p w14:paraId="13CDA593" w14:textId="77777777" w:rsidR="006143D2" w:rsidRPr="00313E9B" w:rsidRDefault="006143D2" w:rsidP="00614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16</w:t>
            </w:r>
          </w:p>
          <w:p w14:paraId="5355C5BA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60695-10-2-2013 </w:t>
            </w:r>
          </w:p>
          <w:p w14:paraId="25D5E16B" w14:textId="3B472740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19359406" w14:textId="0AD1E2AB" w:rsidR="006143D2" w:rsidRPr="00313E9B" w:rsidRDefault="006143D2" w:rsidP="006143D2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25015187" w14:textId="77777777" w:rsidTr="00DD1832">
        <w:trPr>
          <w:jc w:val="center"/>
        </w:trPr>
        <w:tc>
          <w:tcPr>
            <w:tcW w:w="716" w:type="dxa"/>
            <w:vMerge/>
          </w:tcPr>
          <w:p w14:paraId="3BB9C9D4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180AA86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01AAEB9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AADB318" w14:textId="1371A430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Пути утечки, электрические зазоры и расстояние через герметизирующий компаунд</w:t>
            </w:r>
          </w:p>
        </w:tc>
        <w:tc>
          <w:tcPr>
            <w:tcW w:w="2790" w:type="dxa"/>
          </w:tcPr>
          <w:p w14:paraId="4A758302" w14:textId="77777777" w:rsidR="006C6B36" w:rsidRPr="00313E9B" w:rsidRDefault="006C6B36" w:rsidP="006C6B36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60670-1-2016</w:t>
            </w:r>
          </w:p>
          <w:p w14:paraId="3F2FBD6D" w14:textId="4D5E4143" w:rsidR="006143D2" w:rsidRPr="00313E9B" w:rsidRDefault="006143D2" w:rsidP="006143D2">
            <w:pPr>
              <w:jc w:val="both"/>
              <w:rPr>
                <w:b/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17</w:t>
            </w:r>
          </w:p>
        </w:tc>
        <w:tc>
          <w:tcPr>
            <w:tcW w:w="2266" w:type="dxa"/>
          </w:tcPr>
          <w:p w14:paraId="2582C662" w14:textId="1B06F740" w:rsidR="006143D2" w:rsidRPr="00313E9B" w:rsidRDefault="00DB0E92" w:rsidP="006143D2">
            <w:pPr>
              <w:jc w:val="center"/>
              <w:rPr>
                <w:b/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</w:rPr>
              <w:t>0-300 мм</w:t>
            </w:r>
          </w:p>
        </w:tc>
      </w:tr>
      <w:tr w:rsidR="00313E9B" w:rsidRPr="00313E9B" w14:paraId="01B554FF" w14:textId="77777777" w:rsidTr="00DD1832">
        <w:trPr>
          <w:jc w:val="center"/>
        </w:trPr>
        <w:tc>
          <w:tcPr>
            <w:tcW w:w="716" w:type="dxa"/>
            <w:vMerge/>
          </w:tcPr>
          <w:p w14:paraId="3EA17D29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44B74EC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DD15234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6F7B228" w14:textId="2D66C2DE" w:rsidR="006143D2" w:rsidRPr="00313E9B" w:rsidRDefault="006143D2" w:rsidP="006143D2">
            <w:r w:rsidRPr="00313E9B">
              <w:t>Теплостойкость и огнестойкость изоляционных материалов</w:t>
            </w:r>
          </w:p>
          <w:p w14:paraId="124B983E" w14:textId="1F4D4A40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1939375C" w14:textId="77777777" w:rsidR="006C6B36" w:rsidRPr="00313E9B" w:rsidRDefault="006C6B36" w:rsidP="006C6B36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60670-1-2016</w:t>
            </w:r>
          </w:p>
          <w:p w14:paraId="430D70A1" w14:textId="77777777" w:rsidR="006C6B36" w:rsidRPr="00313E9B" w:rsidRDefault="006C6B36" w:rsidP="006C6B36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60670-22-2016</w:t>
            </w:r>
          </w:p>
          <w:p w14:paraId="75A6B0C5" w14:textId="77777777" w:rsidR="006C6B36" w:rsidRPr="00313E9B" w:rsidRDefault="006C6B36" w:rsidP="006C6B36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Р 50827.3-2009 </w:t>
            </w:r>
          </w:p>
          <w:p w14:paraId="2AA4AE32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60670-24-2013</w:t>
            </w:r>
          </w:p>
          <w:p w14:paraId="0ABB7A27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18</w:t>
            </w:r>
          </w:p>
          <w:p w14:paraId="4CB793FF" w14:textId="5549D04E" w:rsidR="006143D2" w:rsidRPr="00313E9B" w:rsidRDefault="006143D2" w:rsidP="006143D2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МЭК 60695-2-10-2011</w:t>
            </w:r>
          </w:p>
        </w:tc>
        <w:tc>
          <w:tcPr>
            <w:tcW w:w="2266" w:type="dxa"/>
          </w:tcPr>
          <w:p w14:paraId="39B5777A" w14:textId="0BC92BA3" w:rsidR="006143D2" w:rsidRPr="00313E9B" w:rsidRDefault="006143D2" w:rsidP="006143D2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624C0642" w14:textId="77777777" w:rsidTr="00DD1832">
        <w:trPr>
          <w:jc w:val="center"/>
        </w:trPr>
        <w:tc>
          <w:tcPr>
            <w:tcW w:w="716" w:type="dxa"/>
            <w:vMerge/>
          </w:tcPr>
          <w:p w14:paraId="248A6DAA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D9DE0FC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CCD064D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077A166" w14:textId="51E4455C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proofErr w:type="spellStart"/>
            <w:r w:rsidRPr="00313E9B">
              <w:rPr>
                <w:sz w:val="20"/>
                <w:szCs w:val="20"/>
              </w:rPr>
              <w:t>Трекингостойкость</w:t>
            </w:r>
            <w:proofErr w:type="spellEnd"/>
          </w:p>
        </w:tc>
        <w:tc>
          <w:tcPr>
            <w:tcW w:w="2790" w:type="dxa"/>
          </w:tcPr>
          <w:p w14:paraId="465F20AE" w14:textId="77777777" w:rsidR="006C6B36" w:rsidRPr="00313E9B" w:rsidRDefault="006C6B36" w:rsidP="006C6B36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60670-1-2016</w:t>
            </w:r>
          </w:p>
          <w:p w14:paraId="2DC2A272" w14:textId="776F14BF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19</w:t>
            </w:r>
          </w:p>
        </w:tc>
        <w:tc>
          <w:tcPr>
            <w:tcW w:w="2266" w:type="dxa"/>
          </w:tcPr>
          <w:p w14:paraId="1EDEBED7" w14:textId="3CA1B340" w:rsidR="006143D2" w:rsidRPr="00313E9B" w:rsidRDefault="006143D2" w:rsidP="006143D2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4952F55B" w14:textId="77777777" w:rsidTr="00DD1832">
        <w:trPr>
          <w:jc w:val="center"/>
        </w:trPr>
        <w:tc>
          <w:tcPr>
            <w:tcW w:w="716" w:type="dxa"/>
          </w:tcPr>
          <w:p w14:paraId="723946DD" w14:textId="7647E72A" w:rsidR="000E5D29" w:rsidRPr="00313E9B" w:rsidRDefault="00B6067B" w:rsidP="006143D2">
            <w:pPr>
              <w:jc w:val="both"/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588" w:type="dxa"/>
            <w:gridSpan w:val="5"/>
          </w:tcPr>
          <w:p w14:paraId="1F8EEE26" w14:textId="7EE187C0" w:rsidR="000E5D29" w:rsidRPr="00313E9B" w:rsidRDefault="00B6067B" w:rsidP="006143D2">
            <w:pPr>
              <w:jc w:val="both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Персональные электронные вычислительные машины (персональные компьютеры)</w:t>
            </w:r>
          </w:p>
        </w:tc>
      </w:tr>
      <w:tr w:rsidR="00313E9B" w:rsidRPr="00313E9B" w14:paraId="2F80B330" w14:textId="77777777" w:rsidTr="00DD1832">
        <w:trPr>
          <w:jc w:val="center"/>
        </w:trPr>
        <w:tc>
          <w:tcPr>
            <w:tcW w:w="716" w:type="dxa"/>
            <w:vMerge w:val="restart"/>
          </w:tcPr>
          <w:p w14:paraId="7C0AE674" w14:textId="44FC82C6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2</w:t>
            </w:r>
            <w:r w:rsidR="00B6067B" w:rsidRPr="00313E9B">
              <w:rPr>
                <w:sz w:val="20"/>
                <w:szCs w:val="20"/>
              </w:rPr>
              <w:t>.1</w:t>
            </w:r>
          </w:p>
        </w:tc>
        <w:tc>
          <w:tcPr>
            <w:tcW w:w="3325" w:type="dxa"/>
            <w:vMerge w:val="restart"/>
          </w:tcPr>
          <w:p w14:paraId="7D854AE1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Персональные электронные вычислительные машины:</w:t>
            </w:r>
          </w:p>
          <w:p w14:paraId="7D9684CF" w14:textId="77777777" w:rsidR="006143D2" w:rsidRPr="00313E9B" w:rsidRDefault="006143D2" w:rsidP="006143D2">
            <w:pPr>
              <w:jc w:val="both"/>
              <w:rPr>
                <w:iCs/>
                <w:sz w:val="20"/>
                <w:szCs w:val="20"/>
              </w:rPr>
            </w:pPr>
            <w:r w:rsidRPr="00313E9B">
              <w:rPr>
                <w:iCs/>
                <w:sz w:val="20"/>
                <w:szCs w:val="20"/>
              </w:rPr>
              <w:t>- компьютеры (системный блок с монитором),</w:t>
            </w:r>
          </w:p>
          <w:p w14:paraId="1271E8C5" w14:textId="77777777" w:rsidR="006143D2" w:rsidRPr="00313E9B" w:rsidRDefault="006143D2" w:rsidP="006143D2">
            <w:pPr>
              <w:jc w:val="both"/>
              <w:rPr>
                <w:iCs/>
                <w:sz w:val="20"/>
                <w:szCs w:val="20"/>
              </w:rPr>
            </w:pPr>
            <w:r w:rsidRPr="00313E9B">
              <w:rPr>
                <w:iCs/>
                <w:sz w:val="20"/>
                <w:szCs w:val="20"/>
              </w:rPr>
              <w:t>- ноутбуки,</w:t>
            </w:r>
          </w:p>
          <w:p w14:paraId="36FB92E0" w14:textId="77777777" w:rsidR="006143D2" w:rsidRPr="00313E9B" w:rsidRDefault="006143D2" w:rsidP="006143D2">
            <w:pPr>
              <w:jc w:val="both"/>
              <w:rPr>
                <w:iCs/>
                <w:sz w:val="20"/>
                <w:szCs w:val="20"/>
              </w:rPr>
            </w:pPr>
            <w:r w:rsidRPr="00313E9B">
              <w:rPr>
                <w:iCs/>
                <w:sz w:val="20"/>
                <w:szCs w:val="20"/>
              </w:rPr>
              <w:t>- моноблоки;</w:t>
            </w:r>
          </w:p>
          <w:p w14:paraId="6C3E75E3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  <w:p w14:paraId="333D6F7D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Аппараты кассовые, в том числе работающие совместно с вычислительной машиной</w:t>
            </w:r>
          </w:p>
          <w:p w14:paraId="5F0B554F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50D49FB3" w14:textId="77777777" w:rsidR="006143D2" w:rsidRPr="00313E9B" w:rsidRDefault="006143D2" w:rsidP="006143D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lastRenderedPageBreak/>
              <w:t>ТР ТС 020/2011</w:t>
            </w:r>
          </w:p>
          <w:p w14:paraId="6F6CA72D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32-2015 </w:t>
            </w:r>
          </w:p>
          <w:p w14:paraId="36564EF4" w14:textId="77777777" w:rsidR="006143D2" w:rsidRPr="00313E9B" w:rsidRDefault="006143D2" w:rsidP="006143D2">
            <w:pPr>
              <w:rPr>
                <w:sz w:val="20"/>
                <w:szCs w:val="20"/>
              </w:rPr>
            </w:pPr>
          </w:p>
          <w:p w14:paraId="281FA5CF" w14:textId="77777777" w:rsidR="006143D2" w:rsidRPr="00313E9B" w:rsidRDefault="006143D2" w:rsidP="006143D2">
            <w:pPr>
              <w:rPr>
                <w:sz w:val="20"/>
                <w:szCs w:val="20"/>
              </w:rPr>
            </w:pPr>
          </w:p>
          <w:p w14:paraId="70B73B5F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  <w:p w14:paraId="406D8DD1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  <w:p w14:paraId="45E670C1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  <w:p w14:paraId="3480702F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  <w:p w14:paraId="7FA473DE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  <w:p w14:paraId="62FE09C0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  <w:p w14:paraId="46C8FF90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  <w:p w14:paraId="280117F9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  <w:p w14:paraId="4D016B12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4A75738C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16DE8BD1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72A68F1D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31" w:type="dxa"/>
            <w:gridSpan w:val="3"/>
          </w:tcPr>
          <w:p w14:paraId="7ACD4298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lastRenderedPageBreak/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3AB409E1" w14:textId="77777777" w:rsidTr="00DD1832">
        <w:trPr>
          <w:jc w:val="center"/>
        </w:trPr>
        <w:tc>
          <w:tcPr>
            <w:tcW w:w="716" w:type="dxa"/>
            <w:vMerge/>
          </w:tcPr>
          <w:p w14:paraId="7766F68D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40D6F51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2744613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1B123F6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790" w:type="dxa"/>
          </w:tcPr>
          <w:p w14:paraId="68A9515A" w14:textId="77777777" w:rsidR="006143D2" w:rsidRPr="00313E9B" w:rsidRDefault="006143D2" w:rsidP="006143D2">
            <w:pPr>
              <w:ind w:right="-107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 р.7</w:t>
            </w:r>
          </w:p>
          <w:p w14:paraId="42A2C808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32-2015 приложение С</w:t>
            </w:r>
          </w:p>
        </w:tc>
        <w:tc>
          <w:tcPr>
            <w:tcW w:w="2266" w:type="dxa"/>
          </w:tcPr>
          <w:p w14:paraId="79E0A8AE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70D8A5FC" w14:textId="77777777" w:rsidTr="00DD1832">
        <w:trPr>
          <w:jc w:val="center"/>
        </w:trPr>
        <w:tc>
          <w:tcPr>
            <w:tcW w:w="716" w:type="dxa"/>
            <w:vMerge/>
          </w:tcPr>
          <w:p w14:paraId="27EBE185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F376A8F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BFFAF1E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AEDCA19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общее несимметричное напряжение и ток индустриальных радиопомех на портах связи;</w:t>
            </w:r>
          </w:p>
        </w:tc>
        <w:tc>
          <w:tcPr>
            <w:tcW w:w="2790" w:type="dxa"/>
          </w:tcPr>
          <w:p w14:paraId="5F6EDD66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16.2.1-2015 </w:t>
            </w:r>
          </w:p>
          <w:p w14:paraId="3B30745C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4CECD340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32-2015 приложение С</w:t>
            </w:r>
          </w:p>
        </w:tc>
        <w:tc>
          <w:tcPr>
            <w:tcW w:w="2266" w:type="dxa"/>
          </w:tcPr>
          <w:p w14:paraId="34711252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5FC54ACD" w14:textId="77777777" w:rsidTr="00DD1832">
        <w:trPr>
          <w:jc w:val="center"/>
        </w:trPr>
        <w:tc>
          <w:tcPr>
            <w:tcW w:w="716" w:type="dxa"/>
            <w:vMerge/>
          </w:tcPr>
          <w:p w14:paraId="4264985A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8358C70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9597310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7A00680" w14:textId="5F49A2BA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790" w:type="dxa"/>
          </w:tcPr>
          <w:p w14:paraId="26F4B4FB" w14:textId="77777777" w:rsidR="006143D2" w:rsidRPr="00313E9B" w:rsidRDefault="006143D2" w:rsidP="006143D2">
            <w:pPr>
              <w:ind w:right="-107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 п. 6.5</w:t>
            </w:r>
          </w:p>
          <w:p w14:paraId="14CFBAE2" w14:textId="77777777" w:rsidR="006143D2" w:rsidRPr="00313E9B" w:rsidRDefault="006143D2" w:rsidP="006143D2">
            <w:pPr>
              <w:ind w:right="-107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 п. 7.2</w:t>
            </w:r>
          </w:p>
          <w:p w14:paraId="346F3D37" w14:textId="00411E56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32-2015 приложение С</w:t>
            </w:r>
          </w:p>
        </w:tc>
        <w:tc>
          <w:tcPr>
            <w:tcW w:w="2266" w:type="dxa"/>
          </w:tcPr>
          <w:p w14:paraId="2A8C3476" w14:textId="5D357F7D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(30 ÷ 6000) МГц</w:t>
            </w:r>
          </w:p>
        </w:tc>
      </w:tr>
      <w:tr w:rsidR="00313E9B" w:rsidRPr="00313E9B" w14:paraId="1584C09F" w14:textId="77777777" w:rsidTr="00DD1832">
        <w:trPr>
          <w:jc w:val="center"/>
        </w:trPr>
        <w:tc>
          <w:tcPr>
            <w:tcW w:w="716" w:type="dxa"/>
            <w:vMerge/>
          </w:tcPr>
          <w:p w14:paraId="72FB4E52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DF88385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1DA562A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02862B9" w14:textId="77777777" w:rsidR="006143D2" w:rsidRPr="00313E9B" w:rsidRDefault="006143D2" w:rsidP="006143D2">
            <w:pPr>
              <w:tabs>
                <w:tab w:val="left" w:pos="34"/>
              </w:tabs>
              <w:jc w:val="both"/>
            </w:pPr>
            <w:r w:rsidRPr="00313E9B">
              <w:t>- гармонические составляющие тока</w:t>
            </w:r>
          </w:p>
        </w:tc>
        <w:tc>
          <w:tcPr>
            <w:tcW w:w="2790" w:type="dxa"/>
          </w:tcPr>
          <w:p w14:paraId="48602866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2BFABF0D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4D802213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47A81043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70C1E7CA" w14:textId="77777777" w:rsidTr="00DD1832">
        <w:trPr>
          <w:jc w:val="center"/>
        </w:trPr>
        <w:tc>
          <w:tcPr>
            <w:tcW w:w="716" w:type="dxa"/>
            <w:vMerge/>
          </w:tcPr>
          <w:p w14:paraId="20DE44EB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A06A4D8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BEEB229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F359181" w14:textId="77777777" w:rsidR="006143D2" w:rsidRPr="00313E9B" w:rsidRDefault="006143D2" w:rsidP="006143D2">
            <w:pPr>
              <w:autoSpaceDE w:val="0"/>
              <w:autoSpaceDN w:val="0"/>
              <w:adjustRightInd w:val="0"/>
            </w:pPr>
            <w:r w:rsidRPr="00313E9B">
              <w:t xml:space="preserve">- ограничение изменений напряжения, колебаний напряжения и </w:t>
            </w:r>
            <w:proofErr w:type="spellStart"/>
            <w:r w:rsidRPr="00313E9B">
              <w:t>фликера</w:t>
            </w:r>
            <w:proofErr w:type="spellEnd"/>
          </w:p>
        </w:tc>
        <w:tc>
          <w:tcPr>
            <w:tcW w:w="2790" w:type="dxa"/>
          </w:tcPr>
          <w:p w14:paraId="551BEE0F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2B889A61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3297486A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2F79577D" w14:textId="77777777" w:rsidTr="00DD1832">
        <w:trPr>
          <w:jc w:val="center"/>
        </w:trPr>
        <w:tc>
          <w:tcPr>
            <w:tcW w:w="716" w:type="dxa"/>
            <w:vMerge/>
          </w:tcPr>
          <w:p w14:paraId="59E6360E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FB492B8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40D1DFC5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24-2013</w:t>
            </w:r>
          </w:p>
          <w:p w14:paraId="479972F3" w14:textId="77777777" w:rsidR="00942229" w:rsidRPr="00313E9B" w:rsidRDefault="00942229" w:rsidP="00942229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(ГОСТ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35-2019)</w:t>
            </w:r>
          </w:p>
          <w:p w14:paraId="7A200BCC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1" w:type="dxa"/>
            <w:gridSpan w:val="3"/>
          </w:tcPr>
          <w:p w14:paraId="3A718147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789639CF" w14:textId="77777777" w:rsidTr="00DD1832">
        <w:trPr>
          <w:jc w:val="center"/>
        </w:trPr>
        <w:tc>
          <w:tcPr>
            <w:tcW w:w="716" w:type="dxa"/>
            <w:vMerge/>
          </w:tcPr>
          <w:p w14:paraId="5D1E0FF4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556F0A9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35B683F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4BB2574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790" w:type="dxa"/>
          </w:tcPr>
          <w:p w14:paraId="4A98DAE9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6512FB94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244A3BED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EE9C0CC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AF201A7" w14:textId="77777777" w:rsidTr="00DD1832">
        <w:trPr>
          <w:jc w:val="center"/>
        </w:trPr>
        <w:tc>
          <w:tcPr>
            <w:tcW w:w="716" w:type="dxa"/>
            <w:vMerge/>
          </w:tcPr>
          <w:p w14:paraId="3634A306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C5EFB84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2E3C4BC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6FF023D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790" w:type="dxa"/>
          </w:tcPr>
          <w:p w14:paraId="3005C2DE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68118DFF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04815731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70FAA753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7A403F4" w14:textId="77777777" w:rsidTr="00DD1832">
        <w:trPr>
          <w:jc w:val="center"/>
        </w:trPr>
        <w:tc>
          <w:tcPr>
            <w:tcW w:w="716" w:type="dxa"/>
            <w:vMerge/>
          </w:tcPr>
          <w:p w14:paraId="11365018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BAB55D3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70866D5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85DB181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790" w:type="dxa"/>
          </w:tcPr>
          <w:p w14:paraId="0D6F5737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0371990C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38092073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512EB35E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2EFC5475" w14:textId="77777777" w:rsidTr="00DD1832">
        <w:trPr>
          <w:jc w:val="center"/>
        </w:trPr>
        <w:tc>
          <w:tcPr>
            <w:tcW w:w="716" w:type="dxa"/>
            <w:vMerge/>
          </w:tcPr>
          <w:p w14:paraId="3A386336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042D19B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E6FE99F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6624915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790" w:type="dxa"/>
          </w:tcPr>
          <w:p w14:paraId="639AA00A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3DFA91AD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50B35EDB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C4ADC91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B89CD96" w14:textId="77777777" w:rsidTr="00DD1832">
        <w:trPr>
          <w:jc w:val="center"/>
        </w:trPr>
        <w:tc>
          <w:tcPr>
            <w:tcW w:w="716" w:type="dxa"/>
            <w:vMerge/>
          </w:tcPr>
          <w:p w14:paraId="2140E5AC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1B7B0CE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F06A6F4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D3FA97F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313E9B">
              <w:rPr>
                <w:sz w:val="20"/>
                <w:szCs w:val="20"/>
              </w:rPr>
              <w:t>кондуктивным</w:t>
            </w:r>
            <w:proofErr w:type="spellEnd"/>
            <w:r w:rsidRPr="00313E9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</w:tc>
        <w:tc>
          <w:tcPr>
            <w:tcW w:w="2790" w:type="dxa"/>
          </w:tcPr>
          <w:p w14:paraId="5E563238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2BD17A51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1E4E4574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BCB2651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1C804A4" w14:textId="77777777" w:rsidTr="00DD1832">
        <w:trPr>
          <w:jc w:val="center"/>
        </w:trPr>
        <w:tc>
          <w:tcPr>
            <w:tcW w:w="716" w:type="dxa"/>
            <w:vMerge/>
          </w:tcPr>
          <w:p w14:paraId="70A0DD5D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6592BF3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5F7EA2A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2DEFB6B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790" w:type="dxa"/>
          </w:tcPr>
          <w:p w14:paraId="0F5FE727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6D338E3E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6DE4E0E0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093D110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EAE1D95" w14:textId="77777777" w:rsidTr="00DD1832">
        <w:trPr>
          <w:jc w:val="center"/>
        </w:trPr>
        <w:tc>
          <w:tcPr>
            <w:tcW w:w="716" w:type="dxa"/>
            <w:vMerge/>
          </w:tcPr>
          <w:p w14:paraId="3166D967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1AF10D8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42612CC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3ABFE45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790" w:type="dxa"/>
          </w:tcPr>
          <w:p w14:paraId="78464E97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3C41F988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4A0EA7DA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F4A410B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2C6EA528" w14:textId="77777777" w:rsidTr="00DD1832">
        <w:trPr>
          <w:jc w:val="center"/>
        </w:trPr>
        <w:tc>
          <w:tcPr>
            <w:tcW w:w="716" w:type="dxa"/>
          </w:tcPr>
          <w:p w14:paraId="5A5F45AD" w14:textId="2BC2C387" w:rsidR="00B6067B" w:rsidRPr="00313E9B" w:rsidRDefault="00B6067B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3</w:t>
            </w:r>
          </w:p>
        </w:tc>
        <w:tc>
          <w:tcPr>
            <w:tcW w:w="14588" w:type="dxa"/>
            <w:gridSpan w:val="5"/>
          </w:tcPr>
          <w:p w14:paraId="1B15BFE0" w14:textId="425A0FE0" w:rsidR="00B6067B" w:rsidRPr="00313E9B" w:rsidRDefault="00B6067B" w:rsidP="00740440">
            <w:pPr>
              <w:jc w:val="both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Низковольтное оборудование бытового и офисного назначения, подключаемое к электронным вычислительным машинам</w:t>
            </w:r>
          </w:p>
        </w:tc>
      </w:tr>
      <w:tr w:rsidR="00313E9B" w:rsidRPr="00313E9B" w14:paraId="7A832524" w14:textId="77777777" w:rsidTr="00DD1832">
        <w:trPr>
          <w:jc w:val="center"/>
        </w:trPr>
        <w:tc>
          <w:tcPr>
            <w:tcW w:w="716" w:type="dxa"/>
            <w:vMerge w:val="restart"/>
          </w:tcPr>
          <w:p w14:paraId="106EE0B6" w14:textId="71934BD1" w:rsidR="00740440" w:rsidRPr="00313E9B" w:rsidRDefault="00B6067B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3.1</w:t>
            </w:r>
          </w:p>
        </w:tc>
        <w:tc>
          <w:tcPr>
            <w:tcW w:w="3325" w:type="dxa"/>
            <w:vMerge w:val="restart"/>
          </w:tcPr>
          <w:p w14:paraId="7FDE1A89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Принтеры, сканеры</w:t>
            </w:r>
          </w:p>
          <w:p w14:paraId="06ACED17" w14:textId="77777777" w:rsidR="00740440" w:rsidRPr="00313E9B" w:rsidRDefault="00740440" w:rsidP="00740440">
            <w:pPr>
              <w:rPr>
                <w:sz w:val="20"/>
                <w:szCs w:val="20"/>
              </w:rPr>
            </w:pPr>
          </w:p>
          <w:p w14:paraId="33102D73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Мониторы, цифровые фоторамки</w:t>
            </w:r>
          </w:p>
          <w:p w14:paraId="0EAC610F" w14:textId="77777777" w:rsidR="00740440" w:rsidRPr="00313E9B" w:rsidRDefault="00740440" w:rsidP="00740440">
            <w:pPr>
              <w:rPr>
                <w:sz w:val="20"/>
                <w:szCs w:val="20"/>
              </w:rPr>
            </w:pPr>
          </w:p>
          <w:p w14:paraId="06142C7B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Источники бесперебойного питания и удаленное электропитание</w:t>
            </w:r>
          </w:p>
          <w:p w14:paraId="4EFB2EB8" w14:textId="77777777" w:rsidR="00740440" w:rsidRPr="00313E9B" w:rsidRDefault="00740440" w:rsidP="00740440">
            <w:pPr>
              <w:rPr>
                <w:sz w:val="20"/>
                <w:szCs w:val="20"/>
              </w:rPr>
            </w:pPr>
          </w:p>
          <w:p w14:paraId="153C1FFD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Активные акустические системы</w:t>
            </w:r>
          </w:p>
          <w:p w14:paraId="3EA3E9E7" w14:textId="77777777" w:rsidR="00740440" w:rsidRPr="00313E9B" w:rsidRDefault="00740440" w:rsidP="00740440">
            <w:pPr>
              <w:rPr>
                <w:sz w:val="20"/>
                <w:szCs w:val="20"/>
              </w:rPr>
            </w:pPr>
          </w:p>
          <w:p w14:paraId="31511737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Мультимедийные проекторы</w:t>
            </w:r>
          </w:p>
          <w:p w14:paraId="0EF459B9" w14:textId="77777777" w:rsidR="00740440" w:rsidRPr="00313E9B" w:rsidRDefault="00740440" w:rsidP="00740440">
            <w:pPr>
              <w:rPr>
                <w:sz w:val="20"/>
                <w:szCs w:val="20"/>
              </w:rPr>
            </w:pPr>
          </w:p>
          <w:p w14:paraId="4F22BF49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Активные акустические системы прочие</w:t>
            </w:r>
          </w:p>
          <w:p w14:paraId="7F4739A7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6A7BA637" w14:textId="77777777" w:rsidR="00740440" w:rsidRPr="00313E9B" w:rsidRDefault="00740440" w:rsidP="00740440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lastRenderedPageBreak/>
              <w:t>ТР ТС 020/2011</w:t>
            </w:r>
          </w:p>
          <w:p w14:paraId="24A47136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32-2015 </w:t>
            </w:r>
          </w:p>
          <w:p w14:paraId="5397E74D" w14:textId="77777777" w:rsidR="00740440" w:rsidRPr="00313E9B" w:rsidRDefault="00740440" w:rsidP="00740440">
            <w:pPr>
              <w:rPr>
                <w:sz w:val="20"/>
                <w:szCs w:val="20"/>
              </w:rPr>
            </w:pPr>
          </w:p>
          <w:p w14:paraId="05916824" w14:textId="77777777" w:rsidR="00740440" w:rsidRPr="00313E9B" w:rsidRDefault="00740440" w:rsidP="00740440">
            <w:pPr>
              <w:rPr>
                <w:sz w:val="20"/>
                <w:szCs w:val="20"/>
              </w:rPr>
            </w:pPr>
          </w:p>
          <w:p w14:paraId="3654E786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  <w:p w14:paraId="7242CD3A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  <w:p w14:paraId="07C82A34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  <w:p w14:paraId="2507B162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  <w:p w14:paraId="332CC1B0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  <w:p w14:paraId="570F428B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  <w:p w14:paraId="7F78C4E1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  <w:p w14:paraId="5725EBA4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  <w:p w14:paraId="64CDCED0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4683F268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4EF74863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7FA0D82D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31" w:type="dxa"/>
            <w:gridSpan w:val="3"/>
          </w:tcPr>
          <w:p w14:paraId="58922ADC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lastRenderedPageBreak/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194B7B78" w14:textId="77777777" w:rsidTr="00DD1832">
        <w:trPr>
          <w:jc w:val="center"/>
        </w:trPr>
        <w:tc>
          <w:tcPr>
            <w:tcW w:w="716" w:type="dxa"/>
            <w:vMerge/>
          </w:tcPr>
          <w:p w14:paraId="1434D383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9A2FEC3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D146532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27AE749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790" w:type="dxa"/>
          </w:tcPr>
          <w:p w14:paraId="2007B73C" w14:textId="77777777" w:rsidR="00740440" w:rsidRPr="00313E9B" w:rsidRDefault="00740440" w:rsidP="00740440">
            <w:pPr>
              <w:ind w:right="-107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 р.7</w:t>
            </w:r>
          </w:p>
          <w:p w14:paraId="630D38DC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32-2015 приложение С</w:t>
            </w:r>
          </w:p>
        </w:tc>
        <w:tc>
          <w:tcPr>
            <w:tcW w:w="2266" w:type="dxa"/>
          </w:tcPr>
          <w:p w14:paraId="0D4B3561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110F28ED" w14:textId="77777777" w:rsidTr="00DD1832">
        <w:trPr>
          <w:jc w:val="center"/>
        </w:trPr>
        <w:tc>
          <w:tcPr>
            <w:tcW w:w="716" w:type="dxa"/>
            <w:vMerge/>
          </w:tcPr>
          <w:p w14:paraId="7FCC6B07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032F3D6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DC1422B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A1434E7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общее несимметричное напряжение и ток индустриальных радиопомех на портах связи;</w:t>
            </w:r>
          </w:p>
        </w:tc>
        <w:tc>
          <w:tcPr>
            <w:tcW w:w="2790" w:type="dxa"/>
          </w:tcPr>
          <w:p w14:paraId="143E4E1F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16.2.1-2015 </w:t>
            </w:r>
          </w:p>
          <w:p w14:paraId="3547CAB0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1E378A19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32-2015 приложение С</w:t>
            </w:r>
          </w:p>
        </w:tc>
        <w:tc>
          <w:tcPr>
            <w:tcW w:w="2266" w:type="dxa"/>
          </w:tcPr>
          <w:p w14:paraId="53B9917C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0273B53E" w14:textId="77777777" w:rsidTr="00DD1832">
        <w:trPr>
          <w:jc w:val="center"/>
        </w:trPr>
        <w:tc>
          <w:tcPr>
            <w:tcW w:w="716" w:type="dxa"/>
            <w:vMerge/>
          </w:tcPr>
          <w:p w14:paraId="0DA1CEA3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3810215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739A250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914CA3A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790" w:type="dxa"/>
          </w:tcPr>
          <w:p w14:paraId="0D9EF3E2" w14:textId="77777777" w:rsidR="00740440" w:rsidRPr="00313E9B" w:rsidRDefault="00740440" w:rsidP="00740440">
            <w:pPr>
              <w:ind w:right="-107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 п. 6.5</w:t>
            </w:r>
          </w:p>
          <w:p w14:paraId="25FECC4A" w14:textId="77777777" w:rsidR="00740440" w:rsidRPr="00313E9B" w:rsidRDefault="00740440" w:rsidP="00740440">
            <w:pPr>
              <w:ind w:right="-107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 п. 7.2</w:t>
            </w:r>
          </w:p>
          <w:p w14:paraId="3AF00CA6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32-2015 приложение С</w:t>
            </w:r>
          </w:p>
        </w:tc>
        <w:tc>
          <w:tcPr>
            <w:tcW w:w="2266" w:type="dxa"/>
          </w:tcPr>
          <w:p w14:paraId="26220703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6000) МГц</w:t>
            </w:r>
          </w:p>
        </w:tc>
      </w:tr>
      <w:tr w:rsidR="00313E9B" w:rsidRPr="00313E9B" w14:paraId="1FF9B331" w14:textId="77777777" w:rsidTr="00DD1832">
        <w:trPr>
          <w:jc w:val="center"/>
        </w:trPr>
        <w:tc>
          <w:tcPr>
            <w:tcW w:w="716" w:type="dxa"/>
            <w:vMerge/>
          </w:tcPr>
          <w:p w14:paraId="2BFCB303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86C495E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D476C60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8154E75" w14:textId="77777777" w:rsidR="00740440" w:rsidRPr="00313E9B" w:rsidRDefault="00740440" w:rsidP="00740440">
            <w:pPr>
              <w:tabs>
                <w:tab w:val="left" w:pos="34"/>
              </w:tabs>
              <w:jc w:val="both"/>
            </w:pPr>
            <w:r w:rsidRPr="00313E9B">
              <w:t>- гармонические составляющие тока</w:t>
            </w:r>
          </w:p>
        </w:tc>
        <w:tc>
          <w:tcPr>
            <w:tcW w:w="2790" w:type="dxa"/>
          </w:tcPr>
          <w:p w14:paraId="346F9F18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39372539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139BDCD1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5D7300FC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1377563A" w14:textId="77777777" w:rsidTr="00DD1832">
        <w:trPr>
          <w:jc w:val="center"/>
        </w:trPr>
        <w:tc>
          <w:tcPr>
            <w:tcW w:w="716" w:type="dxa"/>
            <w:vMerge/>
          </w:tcPr>
          <w:p w14:paraId="495C2B01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FEA94C9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55AD18B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82571F9" w14:textId="77777777" w:rsidR="00740440" w:rsidRPr="00313E9B" w:rsidRDefault="00740440" w:rsidP="00740440">
            <w:pPr>
              <w:autoSpaceDE w:val="0"/>
              <w:autoSpaceDN w:val="0"/>
              <w:adjustRightInd w:val="0"/>
            </w:pPr>
            <w:r w:rsidRPr="00313E9B">
              <w:t xml:space="preserve">- ограничение изменений напряжения, колебаний напряжения и </w:t>
            </w:r>
            <w:proofErr w:type="spellStart"/>
            <w:r w:rsidRPr="00313E9B">
              <w:t>фликера</w:t>
            </w:r>
            <w:proofErr w:type="spellEnd"/>
          </w:p>
        </w:tc>
        <w:tc>
          <w:tcPr>
            <w:tcW w:w="2790" w:type="dxa"/>
          </w:tcPr>
          <w:p w14:paraId="2F924B4E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1A5FADC1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6399845A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64DAB7DE" w14:textId="77777777" w:rsidTr="00DD1832">
        <w:trPr>
          <w:jc w:val="center"/>
        </w:trPr>
        <w:tc>
          <w:tcPr>
            <w:tcW w:w="716" w:type="dxa"/>
            <w:vMerge/>
          </w:tcPr>
          <w:p w14:paraId="6433A744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CA4BE63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2BC37333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EN</w:t>
            </w:r>
            <w:r w:rsidRPr="00313E9B">
              <w:rPr>
                <w:sz w:val="20"/>
                <w:szCs w:val="20"/>
              </w:rPr>
              <w:t xml:space="preserve"> 55020-2016</w:t>
            </w:r>
          </w:p>
          <w:p w14:paraId="472897E8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24-2013</w:t>
            </w:r>
          </w:p>
          <w:p w14:paraId="0566A13D" w14:textId="77777777" w:rsidR="00942229" w:rsidRPr="00313E9B" w:rsidRDefault="00942229" w:rsidP="00942229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(ГОСТ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35-2019)</w:t>
            </w:r>
          </w:p>
          <w:p w14:paraId="7B58851B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1" w:type="dxa"/>
            <w:gridSpan w:val="3"/>
          </w:tcPr>
          <w:p w14:paraId="0DF7573F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4710F4EA" w14:textId="77777777" w:rsidTr="00DD1832">
        <w:trPr>
          <w:jc w:val="center"/>
        </w:trPr>
        <w:tc>
          <w:tcPr>
            <w:tcW w:w="716" w:type="dxa"/>
            <w:vMerge/>
          </w:tcPr>
          <w:p w14:paraId="35CCB164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8BE18D5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FCB4C23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534D3BA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790" w:type="dxa"/>
          </w:tcPr>
          <w:p w14:paraId="46AB4788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33E418C1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5096709D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66B2255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5CE9BF1" w14:textId="77777777" w:rsidTr="00DD1832">
        <w:trPr>
          <w:jc w:val="center"/>
        </w:trPr>
        <w:tc>
          <w:tcPr>
            <w:tcW w:w="716" w:type="dxa"/>
            <w:vMerge/>
          </w:tcPr>
          <w:p w14:paraId="70908D45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4888F38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5EB3AA0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C34D987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790" w:type="dxa"/>
          </w:tcPr>
          <w:p w14:paraId="3289DBDF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6DC4CCF4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31F7AFC4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61EC740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1A52C1B" w14:textId="77777777" w:rsidTr="00DD1832">
        <w:trPr>
          <w:jc w:val="center"/>
        </w:trPr>
        <w:tc>
          <w:tcPr>
            <w:tcW w:w="716" w:type="dxa"/>
            <w:vMerge/>
          </w:tcPr>
          <w:p w14:paraId="42416782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22CC2D6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A3B790F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6A0352E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790" w:type="dxa"/>
          </w:tcPr>
          <w:p w14:paraId="4B24DB6F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6003143A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712BEC47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D145F9F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A3BFDBF" w14:textId="77777777" w:rsidTr="00DD1832">
        <w:trPr>
          <w:jc w:val="center"/>
        </w:trPr>
        <w:tc>
          <w:tcPr>
            <w:tcW w:w="716" w:type="dxa"/>
            <w:vMerge/>
          </w:tcPr>
          <w:p w14:paraId="4899DD60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1CE9659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D6AB270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14C784A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790" w:type="dxa"/>
          </w:tcPr>
          <w:p w14:paraId="6DAF5D43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7B99BDE3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54169E15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2BB65C6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4B05438" w14:textId="77777777" w:rsidTr="00DD1832">
        <w:trPr>
          <w:jc w:val="center"/>
        </w:trPr>
        <w:tc>
          <w:tcPr>
            <w:tcW w:w="716" w:type="dxa"/>
            <w:vMerge/>
          </w:tcPr>
          <w:p w14:paraId="1A8277A9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A354EC3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A1B4371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2F70D28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313E9B">
              <w:rPr>
                <w:sz w:val="20"/>
                <w:szCs w:val="20"/>
              </w:rPr>
              <w:t>кондуктивным</w:t>
            </w:r>
            <w:proofErr w:type="spellEnd"/>
            <w:r w:rsidRPr="00313E9B">
              <w:rPr>
                <w:sz w:val="20"/>
                <w:szCs w:val="20"/>
              </w:rPr>
              <w:t xml:space="preserve"> помехам, наведенным </w:t>
            </w:r>
            <w:r w:rsidRPr="00313E9B">
              <w:rPr>
                <w:sz w:val="20"/>
                <w:szCs w:val="20"/>
              </w:rPr>
              <w:lastRenderedPageBreak/>
              <w:t>радиочастотными электромагнитными полями</w:t>
            </w:r>
          </w:p>
        </w:tc>
        <w:tc>
          <w:tcPr>
            <w:tcW w:w="2790" w:type="dxa"/>
          </w:tcPr>
          <w:p w14:paraId="6AC09FD4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СТБ IEC 61000-4-6-2011</w:t>
            </w:r>
          </w:p>
          <w:p w14:paraId="7AC08238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4650A85D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F57C1BE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41D7028" w14:textId="77777777" w:rsidTr="00DD1832">
        <w:trPr>
          <w:jc w:val="center"/>
        </w:trPr>
        <w:tc>
          <w:tcPr>
            <w:tcW w:w="716" w:type="dxa"/>
            <w:vMerge/>
          </w:tcPr>
          <w:p w14:paraId="7B9B92AD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A56E8BE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32B7819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5AB1DF8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790" w:type="dxa"/>
          </w:tcPr>
          <w:p w14:paraId="10A96021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4CD98BD5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50D64CE9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8515B03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E8257D3" w14:textId="77777777" w:rsidTr="00DD1832">
        <w:trPr>
          <w:jc w:val="center"/>
        </w:trPr>
        <w:tc>
          <w:tcPr>
            <w:tcW w:w="716" w:type="dxa"/>
            <w:vMerge/>
          </w:tcPr>
          <w:p w14:paraId="2864A837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8961F39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2388DFE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EAC43A1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790" w:type="dxa"/>
          </w:tcPr>
          <w:p w14:paraId="31AB6928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17EDEC24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1D88D4EE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55D7C9D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F3A5229" w14:textId="77777777" w:rsidTr="00DD1832">
        <w:trPr>
          <w:jc w:val="center"/>
        </w:trPr>
        <w:tc>
          <w:tcPr>
            <w:tcW w:w="716" w:type="dxa"/>
          </w:tcPr>
          <w:p w14:paraId="6808BC15" w14:textId="142FA7D0" w:rsidR="00B6067B" w:rsidRPr="00313E9B" w:rsidRDefault="00B6067B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4</w:t>
            </w:r>
          </w:p>
        </w:tc>
        <w:tc>
          <w:tcPr>
            <w:tcW w:w="14588" w:type="dxa"/>
            <w:gridSpan w:val="5"/>
          </w:tcPr>
          <w:p w14:paraId="35E9A3B6" w14:textId="23DCE9BA" w:rsidR="00B6067B" w:rsidRPr="00313E9B" w:rsidRDefault="00B6067B" w:rsidP="00740440">
            <w:pPr>
              <w:jc w:val="both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Инструменты электромузыкальные</w:t>
            </w:r>
          </w:p>
        </w:tc>
      </w:tr>
      <w:tr w:rsidR="00313E9B" w:rsidRPr="00313E9B" w14:paraId="46946D6F" w14:textId="77777777" w:rsidTr="00DD1832">
        <w:trPr>
          <w:jc w:val="center"/>
        </w:trPr>
        <w:tc>
          <w:tcPr>
            <w:tcW w:w="716" w:type="dxa"/>
            <w:vMerge w:val="restart"/>
          </w:tcPr>
          <w:p w14:paraId="383F8316" w14:textId="56B83B9C" w:rsidR="00740440" w:rsidRPr="00313E9B" w:rsidRDefault="00B6067B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4.1</w:t>
            </w:r>
          </w:p>
        </w:tc>
        <w:tc>
          <w:tcPr>
            <w:tcW w:w="3325" w:type="dxa"/>
            <w:vMerge w:val="restart"/>
          </w:tcPr>
          <w:p w14:paraId="5E32164F" w14:textId="77777777" w:rsidR="00740440" w:rsidRPr="00313E9B" w:rsidRDefault="00740440" w:rsidP="00740440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Инструменты электромузыкальные</w:t>
            </w:r>
          </w:p>
          <w:p w14:paraId="5A2D1951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0F312992" w14:textId="77777777" w:rsidR="00740440" w:rsidRPr="00313E9B" w:rsidRDefault="00740440" w:rsidP="00740440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020/2011</w:t>
            </w:r>
          </w:p>
          <w:p w14:paraId="6C148427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1DA337F9" w14:textId="77777777" w:rsidR="00740440" w:rsidRPr="00313E9B" w:rsidRDefault="00740440" w:rsidP="00740440">
            <w:pPr>
              <w:rPr>
                <w:sz w:val="20"/>
                <w:szCs w:val="20"/>
              </w:rPr>
            </w:pPr>
          </w:p>
          <w:p w14:paraId="19A715DD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32-2015 </w:t>
            </w:r>
          </w:p>
          <w:p w14:paraId="73A4BC11" w14:textId="77777777" w:rsidR="00740440" w:rsidRPr="00313E9B" w:rsidRDefault="00740440" w:rsidP="00740440">
            <w:pPr>
              <w:rPr>
                <w:sz w:val="20"/>
                <w:szCs w:val="20"/>
              </w:rPr>
            </w:pPr>
          </w:p>
          <w:p w14:paraId="11CFCC51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EN 55103-1-2013</w:t>
            </w:r>
          </w:p>
          <w:p w14:paraId="6BDE07E1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  <w:p w14:paraId="3FE13561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  <w:p w14:paraId="274FC4CF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  <w:p w14:paraId="3DC9A0C8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  <w:p w14:paraId="7BD52AA8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  <w:p w14:paraId="3BD27587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  <w:p w14:paraId="13F397AF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030ECDAC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69F502B1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77753DE1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31" w:type="dxa"/>
            <w:gridSpan w:val="3"/>
          </w:tcPr>
          <w:p w14:paraId="67D3E210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0179C123" w14:textId="77777777" w:rsidTr="00DD1832">
        <w:trPr>
          <w:jc w:val="center"/>
        </w:trPr>
        <w:tc>
          <w:tcPr>
            <w:tcW w:w="716" w:type="dxa"/>
            <w:vMerge/>
          </w:tcPr>
          <w:p w14:paraId="47370B33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5B56F22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C752965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5C1CA73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790" w:type="dxa"/>
          </w:tcPr>
          <w:p w14:paraId="2E50A27B" w14:textId="77777777" w:rsidR="00740440" w:rsidRPr="00313E9B" w:rsidRDefault="00740440" w:rsidP="00740440">
            <w:pPr>
              <w:ind w:right="-107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 р.7</w:t>
            </w:r>
          </w:p>
          <w:p w14:paraId="6676248B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32-2015 приложение С</w:t>
            </w:r>
          </w:p>
        </w:tc>
        <w:tc>
          <w:tcPr>
            <w:tcW w:w="2266" w:type="dxa"/>
          </w:tcPr>
          <w:p w14:paraId="5D64DCDC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70E68DEA" w14:textId="77777777" w:rsidTr="00DD1832">
        <w:trPr>
          <w:jc w:val="center"/>
        </w:trPr>
        <w:tc>
          <w:tcPr>
            <w:tcW w:w="716" w:type="dxa"/>
            <w:vMerge/>
          </w:tcPr>
          <w:p w14:paraId="36F30DB1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5611F10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9F16D00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DEF57B7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общее несимметричное напряжение и ток индустриальных радиопомех на портах связи;</w:t>
            </w:r>
          </w:p>
        </w:tc>
        <w:tc>
          <w:tcPr>
            <w:tcW w:w="2790" w:type="dxa"/>
          </w:tcPr>
          <w:p w14:paraId="4204E298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16.2.1-2015 </w:t>
            </w:r>
          </w:p>
          <w:p w14:paraId="5075B643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4EDE0866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32-2015 приложение С</w:t>
            </w:r>
          </w:p>
        </w:tc>
        <w:tc>
          <w:tcPr>
            <w:tcW w:w="2266" w:type="dxa"/>
          </w:tcPr>
          <w:p w14:paraId="36F505A6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55E85DED" w14:textId="77777777" w:rsidTr="00DD1832">
        <w:trPr>
          <w:jc w:val="center"/>
        </w:trPr>
        <w:tc>
          <w:tcPr>
            <w:tcW w:w="716" w:type="dxa"/>
            <w:vMerge/>
          </w:tcPr>
          <w:p w14:paraId="3E797842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5073F09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20A2BEA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B437C36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790" w:type="dxa"/>
          </w:tcPr>
          <w:p w14:paraId="5700F30A" w14:textId="77777777" w:rsidR="00740440" w:rsidRPr="00313E9B" w:rsidRDefault="00740440" w:rsidP="00740440">
            <w:pPr>
              <w:ind w:right="-107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 п. 6.5</w:t>
            </w:r>
          </w:p>
          <w:p w14:paraId="5A78B527" w14:textId="77777777" w:rsidR="00740440" w:rsidRPr="00313E9B" w:rsidRDefault="00740440" w:rsidP="00740440">
            <w:pPr>
              <w:ind w:right="-107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 п. 7.2</w:t>
            </w:r>
          </w:p>
          <w:p w14:paraId="63CA6FEF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32-2015 приложение С</w:t>
            </w:r>
          </w:p>
        </w:tc>
        <w:tc>
          <w:tcPr>
            <w:tcW w:w="2266" w:type="dxa"/>
          </w:tcPr>
          <w:p w14:paraId="68350AB3" w14:textId="0B5B1C7B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6000) МГц</w:t>
            </w:r>
          </w:p>
        </w:tc>
      </w:tr>
      <w:tr w:rsidR="00313E9B" w:rsidRPr="00313E9B" w14:paraId="283EA478" w14:textId="77777777" w:rsidTr="00DD1832">
        <w:trPr>
          <w:jc w:val="center"/>
        </w:trPr>
        <w:tc>
          <w:tcPr>
            <w:tcW w:w="716" w:type="dxa"/>
            <w:vMerge/>
          </w:tcPr>
          <w:p w14:paraId="321D14D0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0B43B2B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D4E9EAA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C29A286" w14:textId="77777777" w:rsidR="00740440" w:rsidRPr="00313E9B" w:rsidRDefault="00740440" w:rsidP="00740440">
            <w:pPr>
              <w:tabs>
                <w:tab w:val="left" w:pos="34"/>
              </w:tabs>
              <w:jc w:val="both"/>
            </w:pPr>
            <w:r w:rsidRPr="00313E9B">
              <w:t>- гармонические составляющие тока</w:t>
            </w:r>
          </w:p>
        </w:tc>
        <w:tc>
          <w:tcPr>
            <w:tcW w:w="2790" w:type="dxa"/>
          </w:tcPr>
          <w:p w14:paraId="344C9C16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7A0CD4AD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5947E523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362E45F5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450EA215" w14:textId="77777777" w:rsidTr="00DD1832">
        <w:trPr>
          <w:jc w:val="center"/>
        </w:trPr>
        <w:tc>
          <w:tcPr>
            <w:tcW w:w="716" w:type="dxa"/>
            <w:vMerge/>
          </w:tcPr>
          <w:p w14:paraId="0638489E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84691A4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64E1BEB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D91C9F4" w14:textId="77777777" w:rsidR="00740440" w:rsidRPr="00313E9B" w:rsidRDefault="00740440" w:rsidP="00740440">
            <w:pPr>
              <w:autoSpaceDE w:val="0"/>
              <w:autoSpaceDN w:val="0"/>
              <w:adjustRightInd w:val="0"/>
            </w:pPr>
            <w:r w:rsidRPr="00313E9B">
              <w:t xml:space="preserve">- ограничение изменений напряжения, колебаний напряжения и </w:t>
            </w:r>
            <w:proofErr w:type="spellStart"/>
            <w:r w:rsidRPr="00313E9B">
              <w:t>фликера</w:t>
            </w:r>
            <w:proofErr w:type="spellEnd"/>
          </w:p>
        </w:tc>
        <w:tc>
          <w:tcPr>
            <w:tcW w:w="2790" w:type="dxa"/>
          </w:tcPr>
          <w:p w14:paraId="5CFD8FB3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067E9BD3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422CA04E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473E41A1" w14:textId="77777777" w:rsidTr="00DD1832">
        <w:trPr>
          <w:jc w:val="center"/>
        </w:trPr>
        <w:tc>
          <w:tcPr>
            <w:tcW w:w="716" w:type="dxa"/>
            <w:vMerge/>
          </w:tcPr>
          <w:p w14:paraId="5D6CDFFC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4D9B704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1F4EE095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1D5A52C6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EN</w:t>
            </w:r>
            <w:r w:rsidRPr="00313E9B">
              <w:rPr>
                <w:sz w:val="20"/>
                <w:szCs w:val="20"/>
              </w:rPr>
              <w:t xml:space="preserve"> 55020-2016</w:t>
            </w:r>
          </w:p>
          <w:p w14:paraId="53A02340" w14:textId="77777777" w:rsidR="00644EC4" w:rsidRPr="00313E9B" w:rsidRDefault="00644EC4" w:rsidP="00644EC4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(ГОСТ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35-2019)</w:t>
            </w:r>
          </w:p>
          <w:p w14:paraId="2D2625F6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24-2013</w:t>
            </w:r>
          </w:p>
          <w:p w14:paraId="2B8B1267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EN</w:t>
            </w:r>
            <w:r w:rsidRPr="00313E9B">
              <w:rPr>
                <w:sz w:val="20"/>
                <w:szCs w:val="20"/>
              </w:rPr>
              <w:t xml:space="preserve"> 55103-2-2016 </w:t>
            </w:r>
          </w:p>
          <w:p w14:paraId="114DD090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1" w:type="dxa"/>
            <w:gridSpan w:val="3"/>
          </w:tcPr>
          <w:p w14:paraId="7146E14D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224C986B" w14:textId="77777777" w:rsidTr="00DD1832">
        <w:trPr>
          <w:jc w:val="center"/>
        </w:trPr>
        <w:tc>
          <w:tcPr>
            <w:tcW w:w="716" w:type="dxa"/>
            <w:vMerge/>
          </w:tcPr>
          <w:p w14:paraId="3A68A4AA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B81EC2B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24E025E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5BD9456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790" w:type="dxa"/>
          </w:tcPr>
          <w:p w14:paraId="74F065F4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4584431E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7E0FAAF0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A1DBF9C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4ECC5AB" w14:textId="77777777" w:rsidTr="00DD1832">
        <w:trPr>
          <w:jc w:val="center"/>
        </w:trPr>
        <w:tc>
          <w:tcPr>
            <w:tcW w:w="716" w:type="dxa"/>
            <w:vMerge/>
          </w:tcPr>
          <w:p w14:paraId="6F80050E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D4ECF2B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36E5971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B6A466C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790" w:type="dxa"/>
          </w:tcPr>
          <w:p w14:paraId="671C9F88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50211FD0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21CE4E9F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2AAFE5C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7A122F8" w14:textId="77777777" w:rsidTr="00DD1832">
        <w:trPr>
          <w:jc w:val="center"/>
        </w:trPr>
        <w:tc>
          <w:tcPr>
            <w:tcW w:w="716" w:type="dxa"/>
            <w:vMerge/>
          </w:tcPr>
          <w:p w14:paraId="3A681E72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764C66B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01CC9E5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B7A138E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устойчивость к электрическим быстрым переходным процессам/ </w:t>
            </w:r>
            <w:r w:rsidRPr="00313E9B">
              <w:rPr>
                <w:sz w:val="20"/>
                <w:szCs w:val="20"/>
              </w:rPr>
              <w:lastRenderedPageBreak/>
              <w:t>пачкам (устойчивость к наносекундным импульсным помехам)</w:t>
            </w:r>
          </w:p>
        </w:tc>
        <w:tc>
          <w:tcPr>
            <w:tcW w:w="2790" w:type="dxa"/>
          </w:tcPr>
          <w:p w14:paraId="454D25B9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ГОСТ IEC 61000-4-4-2016</w:t>
            </w:r>
          </w:p>
          <w:p w14:paraId="3BAD0B17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788F45DF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B787805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7DF9DE5" w14:textId="77777777" w:rsidTr="00DD1832">
        <w:trPr>
          <w:jc w:val="center"/>
        </w:trPr>
        <w:tc>
          <w:tcPr>
            <w:tcW w:w="716" w:type="dxa"/>
            <w:vMerge/>
          </w:tcPr>
          <w:p w14:paraId="0BC7650E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B7C7F35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2290C23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BC38C88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790" w:type="dxa"/>
          </w:tcPr>
          <w:p w14:paraId="07F313F4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13512340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2AC21D27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73E51EE8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2000E927" w14:textId="77777777" w:rsidTr="00DD1832">
        <w:trPr>
          <w:jc w:val="center"/>
        </w:trPr>
        <w:tc>
          <w:tcPr>
            <w:tcW w:w="716" w:type="dxa"/>
            <w:vMerge/>
          </w:tcPr>
          <w:p w14:paraId="18B93E86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5A0567A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32237D9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2C55C26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313E9B">
              <w:rPr>
                <w:sz w:val="20"/>
                <w:szCs w:val="20"/>
              </w:rPr>
              <w:t>кондуктивным</w:t>
            </w:r>
            <w:proofErr w:type="spellEnd"/>
            <w:r w:rsidRPr="00313E9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</w:tc>
        <w:tc>
          <w:tcPr>
            <w:tcW w:w="2790" w:type="dxa"/>
          </w:tcPr>
          <w:p w14:paraId="386CC8E4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40639750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47B0B2A7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0C27B4B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B5FEBE9" w14:textId="77777777" w:rsidTr="00DD1832">
        <w:trPr>
          <w:jc w:val="center"/>
        </w:trPr>
        <w:tc>
          <w:tcPr>
            <w:tcW w:w="716" w:type="dxa"/>
            <w:vMerge/>
          </w:tcPr>
          <w:p w14:paraId="5DFD4F23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9D1E6FA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496E8EC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C72995A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790" w:type="dxa"/>
          </w:tcPr>
          <w:p w14:paraId="2371CF97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603588AE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00C9573A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72401A5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E3C127F" w14:textId="77777777" w:rsidTr="00DD1832">
        <w:trPr>
          <w:jc w:val="center"/>
        </w:trPr>
        <w:tc>
          <w:tcPr>
            <w:tcW w:w="716" w:type="dxa"/>
            <w:vMerge/>
          </w:tcPr>
          <w:p w14:paraId="39EA2E33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7FB2B39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9B61B9A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A4D9A04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790" w:type="dxa"/>
          </w:tcPr>
          <w:p w14:paraId="1E1A78B3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78953E6B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10889572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2D9F294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6AACCCF" w14:textId="77777777" w:rsidTr="00DD1832">
        <w:trPr>
          <w:jc w:val="center"/>
        </w:trPr>
        <w:tc>
          <w:tcPr>
            <w:tcW w:w="716" w:type="dxa"/>
          </w:tcPr>
          <w:p w14:paraId="78AF8E0B" w14:textId="692A2966" w:rsidR="00B6067B" w:rsidRPr="00313E9B" w:rsidRDefault="00B6067B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5</w:t>
            </w:r>
          </w:p>
        </w:tc>
        <w:tc>
          <w:tcPr>
            <w:tcW w:w="14588" w:type="dxa"/>
            <w:gridSpan w:val="5"/>
          </w:tcPr>
          <w:p w14:paraId="006826F2" w14:textId="74C00FE0" w:rsidR="00B6067B" w:rsidRPr="00313E9B" w:rsidRDefault="00B6067B" w:rsidP="00E46AF1">
            <w:pPr>
              <w:jc w:val="both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Оборудование дуговой сварки</w:t>
            </w:r>
          </w:p>
        </w:tc>
      </w:tr>
      <w:tr w:rsidR="00313E9B" w:rsidRPr="00313E9B" w14:paraId="5E959F2D" w14:textId="77777777" w:rsidTr="00DD1832">
        <w:trPr>
          <w:jc w:val="center"/>
        </w:trPr>
        <w:tc>
          <w:tcPr>
            <w:tcW w:w="716" w:type="dxa"/>
            <w:vMerge w:val="restart"/>
          </w:tcPr>
          <w:p w14:paraId="08E7D343" w14:textId="17642EB3" w:rsidR="00E46AF1" w:rsidRPr="00313E9B" w:rsidRDefault="00B6067B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5</w:t>
            </w:r>
            <w:r w:rsidR="00E46AF1" w:rsidRPr="00313E9B">
              <w:rPr>
                <w:sz w:val="20"/>
                <w:szCs w:val="20"/>
              </w:rPr>
              <w:t>.</w:t>
            </w:r>
            <w:r w:rsidRPr="00313E9B">
              <w:rPr>
                <w:sz w:val="20"/>
                <w:szCs w:val="20"/>
              </w:rPr>
              <w:t>1</w:t>
            </w:r>
          </w:p>
        </w:tc>
        <w:tc>
          <w:tcPr>
            <w:tcW w:w="3325" w:type="dxa"/>
            <w:vMerge w:val="restart"/>
          </w:tcPr>
          <w:p w14:paraId="4ABEC735" w14:textId="77777777" w:rsidR="00E46AF1" w:rsidRPr="00313E9B" w:rsidRDefault="00E46AF1" w:rsidP="00E46AF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Машины и аппараты для дуговой (включая плазменно-дуговую) сварки металлов и прочее электросварочное оборудование</w:t>
            </w:r>
          </w:p>
          <w:p w14:paraId="30C95E1B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382C0248" w14:textId="77777777" w:rsidR="00E46AF1" w:rsidRPr="00313E9B" w:rsidRDefault="00E46AF1" w:rsidP="00E46AF1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020/2011</w:t>
            </w:r>
          </w:p>
          <w:p w14:paraId="0B606125" w14:textId="77777777" w:rsidR="00E46AF1" w:rsidRPr="00313E9B" w:rsidRDefault="00E46AF1" w:rsidP="00E46AF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0B7B8BE1" w14:textId="77777777" w:rsidR="00E46AF1" w:rsidRPr="00313E9B" w:rsidRDefault="00E46AF1" w:rsidP="00E46AF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1DB1FC80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  <w:p w14:paraId="50307219" w14:textId="77777777" w:rsidR="00E46AF1" w:rsidRPr="00313E9B" w:rsidRDefault="00E46AF1" w:rsidP="00E46AF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11-2017</w:t>
            </w:r>
          </w:p>
          <w:p w14:paraId="7C1F82F3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60974-10-2017</w:t>
            </w:r>
          </w:p>
          <w:p w14:paraId="5FEF9B7D" w14:textId="77777777" w:rsidR="00E46AF1" w:rsidRPr="00313E9B" w:rsidRDefault="00E46AF1" w:rsidP="00E46AF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подразделы 6.3 и 7.4, пункт 7.1.1 </w:t>
            </w:r>
          </w:p>
          <w:p w14:paraId="275CD3CA" w14:textId="77777777" w:rsidR="00E46AF1" w:rsidRPr="00313E9B" w:rsidRDefault="00E46AF1" w:rsidP="00E46AF1">
            <w:pPr>
              <w:rPr>
                <w:sz w:val="20"/>
                <w:szCs w:val="20"/>
              </w:rPr>
            </w:pPr>
          </w:p>
          <w:p w14:paraId="2F35BECE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  <w:p w14:paraId="3BE5B72F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  <w:p w14:paraId="76B15173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  <w:p w14:paraId="5476E7A6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  <w:p w14:paraId="06B07271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  <w:p w14:paraId="6DA468B6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  <w:p w14:paraId="01EAF251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  <w:p w14:paraId="260A1BE1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  <w:p w14:paraId="5C412D25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  <w:p w14:paraId="4E5188FF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  <w:p w14:paraId="0B8E9EA5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  <w:p w14:paraId="7968C8C6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  <w:p w14:paraId="43EB53E8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  <w:p w14:paraId="35FECE6A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0B4177E7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69A17FA7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73AB2659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31" w:type="dxa"/>
            <w:gridSpan w:val="3"/>
          </w:tcPr>
          <w:p w14:paraId="07EB07C4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lastRenderedPageBreak/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67BA04E7" w14:textId="77777777" w:rsidTr="00DD1832">
        <w:trPr>
          <w:jc w:val="center"/>
        </w:trPr>
        <w:tc>
          <w:tcPr>
            <w:tcW w:w="716" w:type="dxa"/>
            <w:vMerge/>
          </w:tcPr>
          <w:p w14:paraId="2D086B4C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709164E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2A9840D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C3BDF21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напряжение индустриальных радиопомех (ИРП) на сетевых зажимах</w:t>
            </w:r>
          </w:p>
        </w:tc>
        <w:tc>
          <w:tcPr>
            <w:tcW w:w="2790" w:type="dxa"/>
          </w:tcPr>
          <w:p w14:paraId="4FEBF14B" w14:textId="77777777" w:rsidR="00E46AF1" w:rsidRPr="00313E9B" w:rsidRDefault="00E46AF1" w:rsidP="00E46AF1">
            <w:pPr>
              <w:ind w:right="-107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 р.5</w:t>
            </w:r>
          </w:p>
          <w:p w14:paraId="2994B146" w14:textId="77777777" w:rsidR="00E46AF1" w:rsidRPr="00313E9B" w:rsidRDefault="00E46AF1" w:rsidP="00E46AF1">
            <w:pPr>
              <w:ind w:right="-107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 р.7</w:t>
            </w:r>
          </w:p>
          <w:p w14:paraId="48619AE7" w14:textId="77777777" w:rsidR="00E46AF1" w:rsidRPr="00313E9B" w:rsidRDefault="00E46AF1" w:rsidP="00E46AF1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32-2015 приложение С</w:t>
            </w:r>
          </w:p>
          <w:p w14:paraId="63806CE7" w14:textId="77777777" w:rsidR="00E46AF1" w:rsidRPr="00313E9B" w:rsidRDefault="00E46AF1" w:rsidP="00E46AF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11-2017</w:t>
            </w:r>
          </w:p>
          <w:p w14:paraId="50DEC3B7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7.1</w:t>
            </w:r>
          </w:p>
        </w:tc>
        <w:tc>
          <w:tcPr>
            <w:tcW w:w="2266" w:type="dxa"/>
          </w:tcPr>
          <w:p w14:paraId="0D072F9B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66488B93" w14:textId="77777777" w:rsidTr="00DD1832">
        <w:trPr>
          <w:jc w:val="center"/>
        </w:trPr>
        <w:tc>
          <w:tcPr>
            <w:tcW w:w="716" w:type="dxa"/>
            <w:vMerge/>
          </w:tcPr>
          <w:p w14:paraId="665B0994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D8B4FAD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47C82AD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7AE1717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общее несимметричное напряжение и ток индустриальных радиопомех на портах связи;</w:t>
            </w:r>
          </w:p>
        </w:tc>
        <w:tc>
          <w:tcPr>
            <w:tcW w:w="2790" w:type="dxa"/>
          </w:tcPr>
          <w:p w14:paraId="1CB8AB18" w14:textId="77777777" w:rsidR="00E46AF1" w:rsidRPr="00313E9B" w:rsidRDefault="00E46AF1" w:rsidP="00E46AF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16.2.1-2015 </w:t>
            </w:r>
          </w:p>
          <w:p w14:paraId="7388741C" w14:textId="77777777" w:rsidR="00E46AF1" w:rsidRPr="00313E9B" w:rsidRDefault="00E46AF1" w:rsidP="00E46AF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54DB3F72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32-2015 приложение С</w:t>
            </w:r>
          </w:p>
        </w:tc>
        <w:tc>
          <w:tcPr>
            <w:tcW w:w="2266" w:type="dxa"/>
          </w:tcPr>
          <w:p w14:paraId="7A1DDA31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0F1240D0" w14:textId="77777777" w:rsidTr="00DD1832">
        <w:trPr>
          <w:jc w:val="center"/>
        </w:trPr>
        <w:tc>
          <w:tcPr>
            <w:tcW w:w="716" w:type="dxa"/>
            <w:vMerge/>
          </w:tcPr>
          <w:p w14:paraId="081F7753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A31545D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17E49E2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4E50B44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мощность индустриальных радиопомех (ИРП)</w:t>
            </w:r>
          </w:p>
        </w:tc>
        <w:tc>
          <w:tcPr>
            <w:tcW w:w="2790" w:type="dxa"/>
          </w:tcPr>
          <w:p w14:paraId="51EDF0F7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30421597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7242FDDF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68319F20" w14:textId="77777777" w:rsidTr="00DD1832">
        <w:trPr>
          <w:jc w:val="center"/>
        </w:trPr>
        <w:tc>
          <w:tcPr>
            <w:tcW w:w="716" w:type="dxa"/>
            <w:vMerge/>
          </w:tcPr>
          <w:p w14:paraId="4A4D1526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A312561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A73B429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3D34C07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напряженность поля индустриальных радиопомех (ИРП)</w:t>
            </w:r>
          </w:p>
        </w:tc>
        <w:tc>
          <w:tcPr>
            <w:tcW w:w="2790" w:type="dxa"/>
          </w:tcPr>
          <w:p w14:paraId="3C189F28" w14:textId="77777777" w:rsidR="00E46AF1" w:rsidRPr="00313E9B" w:rsidRDefault="00E46AF1" w:rsidP="00E46AF1">
            <w:pPr>
              <w:ind w:right="-107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 п. 6.5</w:t>
            </w:r>
          </w:p>
          <w:p w14:paraId="179E899D" w14:textId="77777777" w:rsidR="00E46AF1" w:rsidRPr="00313E9B" w:rsidRDefault="00E46AF1" w:rsidP="00E46AF1">
            <w:pPr>
              <w:ind w:right="-107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 п. 7.2</w:t>
            </w:r>
          </w:p>
          <w:p w14:paraId="38121BD6" w14:textId="77777777" w:rsidR="00E46AF1" w:rsidRPr="00313E9B" w:rsidRDefault="00E46AF1" w:rsidP="00E46AF1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32-2015 приложение С</w:t>
            </w:r>
          </w:p>
          <w:p w14:paraId="29C2A561" w14:textId="77777777" w:rsidR="00E46AF1" w:rsidRPr="00313E9B" w:rsidRDefault="00E46AF1" w:rsidP="00E46AF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ГОСТ CISPR 11-2017</w:t>
            </w:r>
          </w:p>
          <w:p w14:paraId="2B4F3C67" w14:textId="77777777" w:rsidR="00E46AF1" w:rsidRPr="00313E9B" w:rsidRDefault="00E46AF1" w:rsidP="00E46AF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7.2, 7.3</w:t>
            </w:r>
          </w:p>
        </w:tc>
        <w:tc>
          <w:tcPr>
            <w:tcW w:w="2266" w:type="dxa"/>
          </w:tcPr>
          <w:p w14:paraId="19CCFDCF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(30 ÷ 1000) МГц</w:t>
            </w:r>
          </w:p>
        </w:tc>
      </w:tr>
      <w:tr w:rsidR="00313E9B" w:rsidRPr="00313E9B" w14:paraId="417CC4F8" w14:textId="77777777" w:rsidTr="00DD1832">
        <w:trPr>
          <w:jc w:val="center"/>
        </w:trPr>
        <w:tc>
          <w:tcPr>
            <w:tcW w:w="716" w:type="dxa"/>
            <w:vMerge/>
          </w:tcPr>
          <w:p w14:paraId="52B27FEA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4E2266D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2E8E517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BA94D65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прерывистые помехи</w:t>
            </w:r>
          </w:p>
        </w:tc>
        <w:tc>
          <w:tcPr>
            <w:tcW w:w="2790" w:type="dxa"/>
          </w:tcPr>
          <w:p w14:paraId="790ACB58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2E27DCE4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6" w:type="dxa"/>
          </w:tcPr>
          <w:p w14:paraId="4A51DC49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1BAAC04E" w14:textId="77777777" w:rsidTr="00DD1832">
        <w:trPr>
          <w:jc w:val="center"/>
        </w:trPr>
        <w:tc>
          <w:tcPr>
            <w:tcW w:w="716" w:type="dxa"/>
            <w:vMerge/>
          </w:tcPr>
          <w:p w14:paraId="6A9D3FDF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DA84FCA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D09C2F0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A8840C2" w14:textId="77777777" w:rsidR="00E46AF1" w:rsidRPr="00313E9B" w:rsidRDefault="00E46AF1" w:rsidP="00E46AF1">
            <w:pPr>
              <w:tabs>
                <w:tab w:val="left" w:pos="34"/>
              </w:tabs>
              <w:jc w:val="both"/>
            </w:pPr>
            <w:r w:rsidRPr="00313E9B">
              <w:t>- гармонические составляющие тока</w:t>
            </w:r>
          </w:p>
        </w:tc>
        <w:tc>
          <w:tcPr>
            <w:tcW w:w="2790" w:type="dxa"/>
          </w:tcPr>
          <w:p w14:paraId="08294EF0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33C5F55A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4C623EF5" w14:textId="77777777" w:rsidR="00E46AF1" w:rsidRPr="00313E9B" w:rsidRDefault="00E46AF1" w:rsidP="00E46AF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70161EDC" w14:textId="77777777" w:rsidR="00E46AF1" w:rsidRPr="00313E9B" w:rsidRDefault="00E46AF1" w:rsidP="00E46AF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3B78DAFA" w14:textId="77777777" w:rsidTr="00DD1832">
        <w:trPr>
          <w:jc w:val="center"/>
        </w:trPr>
        <w:tc>
          <w:tcPr>
            <w:tcW w:w="716" w:type="dxa"/>
            <w:vMerge/>
          </w:tcPr>
          <w:p w14:paraId="00A036D9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D64D363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00E4B6B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F700DAA" w14:textId="77777777" w:rsidR="00E46AF1" w:rsidRPr="00313E9B" w:rsidRDefault="00E46AF1" w:rsidP="00E46AF1">
            <w:pPr>
              <w:autoSpaceDE w:val="0"/>
              <w:autoSpaceDN w:val="0"/>
              <w:adjustRightInd w:val="0"/>
            </w:pPr>
            <w:r w:rsidRPr="00313E9B">
              <w:t xml:space="preserve">- ограничение изменений напряжения, колебаний напряжения и </w:t>
            </w:r>
            <w:proofErr w:type="spellStart"/>
            <w:r w:rsidRPr="00313E9B">
              <w:t>фликера</w:t>
            </w:r>
            <w:proofErr w:type="spellEnd"/>
          </w:p>
        </w:tc>
        <w:tc>
          <w:tcPr>
            <w:tcW w:w="2790" w:type="dxa"/>
          </w:tcPr>
          <w:p w14:paraId="08C9275A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27F74D16" w14:textId="77777777" w:rsidR="00E46AF1" w:rsidRPr="00313E9B" w:rsidRDefault="00E46AF1" w:rsidP="00E46AF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555510F8" w14:textId="77777777" w:rsidR="00E46AF1" w:rsidRPr="00313E9B" w:rsidRDefault="00E46AF1" w:rsidP="00E46AF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6CCEA46E" w14:textId="77777777" w:rsidTr="00DD1832">
        <w:trPr>
          <w:jc w:val="center"/>
        </w:trPr>
        <w:tc>
          <w:tcPr>
            <w:tcW w:w="716" w:type="dxa"/>
            <w:vMerge/>
          </w:tcPr>
          <w:p w14:paraId="26757D57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4564841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7D1E8A53" w14:textId="77777777" w:rsidR="00E46AF1" w:rsidRPr="00313E9B" w:rsidRDefault="00E46AF1" w:rsidP="00E46AF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17AD9282" w14:textId="77777777" w:rsidR="00E46AF1" w:rsidRPr="00313E9B" w:rsidRDefault="00E46AF1" w:rsidP="00E46AF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14-2-2016</w:t>
            </w:r>
          </w:p>
          <w:p w14:paraId="40C839AD" w14:textId="77777777" w:rsidR="00E46AF1" w:rsidRPr="00313E9B" w:rsidRDefault="00E46AF1" w:rsidP="00E46AF1">
            <w:pPr>
              <w:rPr>
                <w:sz w:val="20"/>
                <w:szCs w:val="20"/>
              </w:rPr>
            </w:pPr>
          </w:p>
        </w:tc>
        <w:tc>
          <w:tcPr>
            <w:tcW w:w="8531" w:type="dxa"/>
            <w:gridSpan w:val="3"/>
          </w:tcPr>
          <w:p w14:paraId="5C5966EE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03AFC767" w14:textId="77777777" w:rsidTr="00DD1832">
        <w:trPr>
          <w:jc w:val="center"/>
        </w:trPr>
        <w:tc>
          <w:tcPr>
            <w:tcW w:w="716" w:type="dxa"/>
            <w:vMerge/>
          </w:tcPr>
          <w:p w14:paraId="4E870659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D0B5DDF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81D102D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E0251DB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790" w:type="dxa"/>
          </w:tcPr>
          <w:p w14:paraId="3A0B31A6" w14:textId="77777777" w:rsidR="00E46AF1" w:rsidRPr="00313E9B" w:rsidRDefault="00E46AF1" w:rsidP="00E46AF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5A7C8724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7659681C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5EFBF9EC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24DD2A7" w14:textId="77777777" w:rsidTr="00DD1832">
        <w:trPr>
          <w:jc w:val="center"/>
        </w:trPr>
        <w:tc>
          <w:tcPr>
            <w:tcW w:w="716" w:type="dxa"/>
            <w:vMerge/>
          </w:tcPr>
          <w:p w14:paraId="098166C7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450A826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54F9B0F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9FC85D0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790" w:type="dxa"/>
          </w:tcPr>
          <w:p w14:paraId="27A63D9A" w14:textId="77777777" w:rsidR="00E46AF1" w:rsidRPr="00313E9B" w:rsidRDefault="00E46AF1" w:rsidP="00E46AF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2F9609E6" w14:textId="77777777" w:rsidR="00E46AF1" w:rsidRPr="00313E9B" w:rsidRDefault="00E46AF1" w:rsidP="00E46AF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2A0684F0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5726B07F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5B9AB9A" w14:textId="77777777" w:rsidTr="00DD1832">
        <w:trPr>
          <w:jc w:val="center"/>
        </w:trPr>
        <w:tc>
          <w:tcPr>
            <w:tcW w:w="716" w:type="dxa"/>
            <w:vMerge/>
          </w:tcPr>
          <w:p w14:paraId="7E971453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4F3B52F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47A8E64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CB53C4A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790" w:type="dxa"/>
          </w:tcPr>
          <w:p w14:paraId="0FD6B1EF" w14:textId="77777777" w:rsidR="00E46AF1" w:rsidRPr="00313E9B" w:rsidRDefault="00E46AF1" w:rsidP="00E46AF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3A74E981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322EBEE0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65D5604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F46BA3D" w14:textId="77777777" w:rsidTr="00DD1832">
        <w:trPr>
          <w:jc w:val="center"/>
        </w:trPr>
        <w:tc>
          <w:tcPr>
            <w:tcW w:w="716" w:type="dxa"/>
            <w:vMerge/>
          </w:tcPr>
          <w:p w14:paraId="3EF8E5BF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D92B011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F797AA8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26349E2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790" w:type="dxa"/>
          </w:tcPr>
          <w:p w14:paraId="16164E8D" w14:textId="77777777" w:rsidR="00E46AF1" w:rsidRPr="00313E9B" w:rsidRDefault="00E46AF1" w:rsidP="00E46AF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70D03CD4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7FBA8766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1E953F5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116F67B" w14:textId="77777777" w:rsidTr="00DD1832">
        <w:trPr>
          <w:jc w:val="center"/>
        </w:trPr>
        <w:tc>
          <w:tcPr>
            <w:tcW w:w="716" w:type="dxa"/>
            <w:vMerge/>
          </w:tcPr>
          <w:p w14:paraId="3763A701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50A99F9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2C19950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82339D9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313E9B">
              <w:rPr>
                <w:sz w:val="20"/>
                <w:szCs w:val="20"/>
              </w:rPr>
              <w:t>кондуктивным</w:t>
            </w:r>
            <w:proofErr w:type="spellEnd"/>
            <w:r w:rsidRPr="00313E9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</w:tc>
        <w:tc>
          <w:tcPr>
            <w:tcW w:w="2790" w:type="dxa"/>
          </w:tcPr>
          <w:p w14:paraId="5A6F24FB" w14:textId="77777777" w:rsidR="00E46AF1" w:rsidRPr="00313E9B" w:rsidRDefault="00E46AF1" w:rsidP="00E46AF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74EA9848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66E0FFF5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0C8594E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E7FE59C" w14:textId="77777777" w:rsidTr="00DD1832">
        <w:trPr>
          <w:jc w:val="center"/>
        </w:trPr>
        <w:tc>
          <w:tcPr>
            <w:tcW w:w="716" w:type="dxa"/>
            <w:vMerge/>
          </w:tcPr>
          <w:p w14:paraId="68FA8ACC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EABA433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9C73A01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B090D67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790" w:type="dxa"/>
          </w:tcPr>
          <w:p w14:paraId="25542ED7" w14:textId="77777777" w:rsidR="00E46AF1" w:rsidRPr="00313E9B" w:rsidRDefault="00E46AF1" w:rsidP="00E46AF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2995C2DA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7160E961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DE61351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41A61CE" w14:textId="77777777" w:rsidTr="00DD1832">
        <w:trPr>
          <w:jc w:val="center"/>
        </w:trPr>
        <w:tc>
          <w:tcPr>
            <w:tcW w:w="716" w:type="dxa"/>
            <w:vMerge/>
          </w:tcPr>
          <w:p w14:paraId="3B98940C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7746C4B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86B7493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D642ADB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790" w:type="dxa"/>
          </w:tcPr>
          <w:p w14:paraId="16CCEC5A" w14:textId="77777777" w:rsidR="00E46AF1" w:rsidRPr="00313E9B" w:rsidRDefault="00E46AF1" w:rsidP="00E46AF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4E93F589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1D3F757E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68B2BC1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F2BAF26" w14:textId="77777777" w:rsidTr="00DD1832">
        <w:trPr>
          <w:jc w:val="center"/>
        </w:trPr>
        <w:tc>
          <w:tcPr>
            <w:tcW w:w="716" w:type="dxa"/>
          </w:tcPr>
          <w:p w14:paraId="4CF4360E" w14:textId="56CCFB7B" w:rsidR="00E46AF1" w:rsidRPr="00313E9B" w:rsidRDefault="00B6067B" w:rsidP="00E46AF1">
            <w:pPr>
              <w:jc w:val="both"/>
              <w:rPr>
                <w:b/>
                <w:bCs/>
              </w:rPr>
            </w:pPr>
            <w:r w:rsidRPr="00313E9B">
              <w:rPr>
                <w:b/>
                <w:bCs/>
              </w:rPr>
              <w:t>6</w:t>
            </w:r>
            <w:r w:rsidR="00E46AF1" w:rsidRPr="00313E9B">
              <w:rPr>
                <w:b/>
                <w:bCs/>
              </w:rPr>
              <w:t>.</w:t>
            </w:r>
          </w:p>
        </w:tc>
        <w:tc>
          <w:tcPr>
            <w:tcW w:w="14588" w:type="dxa"/>
            <w:gridSpan w:val="5"/>
          </w:tcPr>
          <w:p w14:paraId="4D3C58E9" w14:textId="28C1802E" w:rsidR="00E46AF1" w:rsidRPr="00313E9B" w:rsidRDefault="00E46AF1" w:rsidP="00E46AF1">
            <w:pPr>
              <w:rPr>
                <w:b/>
                <w:bCs/>
              </w:rPr>
            </w:pPr>
            <w:r w:rsidRPr="00313E9B">
              <w:rPr>
                <w:b/>
                <w:bCs/>
              </w:rPr>
              <w:t>Устройства радиопередающие, всех категорий и назначений народного хозяйства/ Средства электросвязи</w:t>
            </w:r>
          </w:p>
        </w:tc>
      </w:tr>
      <w:tr w:rsidR="00313E9B" w:rsidRPr="00313E9B" w14:paraId="78D6E8AC" w14:textId="77777777" w:rsidTr="00DD1832">
        <w:trPr>
          <w:jc w:val="center"/>
        </w:trPr>
        <w:tc>
          <w:tcPr>
            <w:tcW w:w="716" w:type="dxa"/>
            <w:vMerge w:val="restart"/>
          </w:tcPr>
          <w:p w14:paraId="1BB8628A" w14:textId="2DB70F64" w:rsidR="00C13C75" w:rsidRPr="00313E9B" w:rsidRDefault="00B6067B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6</w:t>
            </w:r>
            <w:r w:rsidR="00C13C75" w:rsidRPr="00313E9B">
              <w:rPr>
                <w:sz w:val="20"/>
                <w:szCs w:val="20"/>
              </w:rPr>
              <w:t>.</w:t>
            </w:r>
            <w:r w:rsidRPr="00313E9B">
              <w:rPr>
                <w:sz w:val="20"/>
                <w:szCs w:val="20"/>
              </w:rPr>
              <w:t>1</w:t>
            </w:r>
          </w:p>
        </w:tc>
        <w:tc>
          <w:tcPr>
            <w:tcW w:w="3325" w:type="dxa"/>
            <w:vMerge w:val="restart"/>
          </w:tcPr>
          <w:p w14:paraId="2911D03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5ED1C1A6" w14:textId="2B6ED4BC" w:rsidR="00C13C75" w:rsidRPr="00313E9B" w:rsidRDefault="00C13C75" w:rsidP="00C13C75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Передатчики </w:t>
            </w:r>
            <w:proofErr w:type="spellStart"/>
            <w:r w:rsidRPr="00313E9B">
              <w:rPr>
                <w:sz w:val="20"/>
                <w:szCs w:val="20"/>
              </w:rPr>
              <w:t>радиовущательные</w:t>
            </w:r>
            <w:proofErr w:type="spellEnd"/>
            <w:r w:rsidRPr="00313E9B">
              <w:rPr>
                <w:sz w:val="20"/>
                <w:szCs w:val="20"/>
              </w:rPr>
              <w:t>, телевизионные, аналоговые или цифровые</w:t>
            </w:r>
          </w:p>
        </w:tc>
        <w:tc>
          <w:tcPr>
            <w:tcW w:w="2732" w:type="dxa"/>
            <w:vMerge w:val="restart"/>
          </w:tcPr>
          <w:p w14:paraId="2FFED38C" w14:textId="77777777" w:rsidR="00C13C75" w:rsidRPr="00313E9B" w:rsidRDefault="00C13C75" w:rsidP="00C13C75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020/2011</w:t>
            </w:r>
          </w:p>
          <w:p w14:paraId="5E067E52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32-2015 </w:t>
            </w:r>
          </w:p>
          <w:p w14:paraId="540D6D04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11-2017</w:t>
            </w:r>
          </w:p>
          <w:p w14:paraId="7D4DA599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26D6C709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61000-6-4-2016</w:t>
            </w:r>
          </w:p>
          <w:p w14:paraId="3A28EF2C" w14:textId="77777777" w:rsidR="00C13C75" w:rsidRPr="00313E9B" w:rsidRDefault="00C13C75" w:rsidP="00C13C75">
            <w:pPr>
              <w:rPr>
                <w:sz w:val="20"/>
                <w:szCs w:val="20"/>
              </w:rPr>
            </w:pPr>
          </w:p>
          <w:p w14:paraId="789C85AF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EN</w:t>
            </w:r>
            <w:r w:rsidRPr="00313E9B">
              <w:rPr>
                <w:sz w:val="20"/>
                <w:szCs w:val="20"/>
              </w:rPr>
              <w:t xml:space="preserve"> 301 489-1 V1.9.2-2015 </w:t>
            </w:r>
          </w:p>
          <w:p w14:paraId="27C17F77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52459.3-2009</w:t>
            </w:r>
          </w:p>
          <w:p w14:paraId="4543B97E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52459.5-2009</w:t>
            </w:r>
          </w:p>
          <w:p w14:paraId="522FF8A1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Р 52459.6-2009 </w:t>
            </w:r>
          </w:p>
          <w:p w14:paraId="15621ADF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52459.7-2009</w:t>
            </w:r>
          </w:p>
          <w:p w14:paraId="6FADA37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Р 52459.8-2009 </w:t>
            </w:r>
          </w:p>
          <w:p w14:paraId="73641C5C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52459.10-2009</w:t>
            </w:r>
          </w:p>
          <w:p w14:paraId="62A0EE6E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32134.11-2013 </w:t>
            </w:r>
          </w:p>
          <w:p w14:paraId="52E7D949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32134.13-2013 </w:t>
            </w:r>
          </w:p>
          <w:p w14:paraId="2387B1DE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32134.14-2013 </w:t>
            </w:r>
          </w:p>
          <w:p w14:paraId="27BF5E27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Р 52459.16-2009 </w:t>
            </w:r>
          </w:p>
          <w:p w14:paraId="738BC319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Р 52459.20-2009 </w:t>
            </w:r>
          </w:p>
          <w:p w14:paraId="53C89A7B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52459.28-2009</w:t>
            </w:r>
          </w:p>
          <w:p w14:paraId="51DB3906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ETSI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sz w:val="20"/>
                <w:szCs w:val="20"/>
                <w:lang w:val="en-US"/>
              </w:rPr>
              <w:t>EN</w:t>
            </w:r>
            <w:r w:rsidRPr="00313E9B">
              <w:rPr>
                <w:sz w:val="20"/>
                <w:szCs w:val="20"/>
              </w:rPr>
              <w:t xml:space="preserve"> 301</w:t>
            </w:r>
            <w:r w:rsidRPr="00313E9B">
              <w:rPr>
                <w:sz w:val="20"/>
                <w:szCs w:val="20"/>
                <w:lang w:val="en-US"/>
              </w:rPr>
              <w:t> </w:t>
            </w:r>
            <w:r w:rsidRPr="00313E9B">
              <w:rPr>
                <w:sz w:val="20"/>
                <w:szCs w:val="20"/>
              </w:rPr>
              <w:t>489-34-2013</w:t>
            </w:r>
          </w:p>
          <w:p w14:paraId="62277AF0" w14:textId="77777777" w:rsidR="00C13C75" w:rsidRPr="00313E9B" w:rsidRDefault="00C13C75" w:rsidP="00C13C75">
            <w:pPr>
              <w:rPr>
                <w:sz w:val="20"/>
                <w:szCs w:val="20"/>
              </w:rPr>
            </w:pPr>
          </w:p>
          <w:p w14:paraId="1FA42846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55266-2012</w:t>
            </w:r>
          </w:p>
          <w:p w14:paraId="77A9CC29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EN 50529-1-2014 </w:t>
            </w:r>
          </w:p>
          <w:p w14:paraId="480A2CB7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EN 50529-2-2014</w:t>
            </w:r>
          </w:p>
          <w:p w14:paraId="5EA4F2F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790AADF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29C1100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6E90F65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4A4870D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31" w:type="dxa"/>
            <w:gridSpan w:val="3"/>
          </w:tcPr>
          <w:p w14:paraId="581D587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52302AD2" w14:textId="77777777" w:rsidTr="00DD1832">
        <w:trPr>
          <w:jc w:val="center"/>
        </w:trPr>
        <w:tc>
          <w:tcPr>
            <w:tcW w:w="716" w:type="dxa"/>
            <w:vMerge/>
          </w:tcPr>
          <w:p w14:paraId="67A917D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D03F7E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C4A5B9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BA8A7A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790" w:type="dxa"/>
          </w:tcPr>
          <w:p w14:paraId="20350FAF" w14:textId="77777777" w:rsidR="00C13C75" w:rsidRPr="00313E9B" w:rsidRDefault="00C13C75" w:rsidP="00C13C75">
            <w:pPr>
              <w:ind w:right="-107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 р.7</w:t>
            </w:r>
          </w:p>
          <w:p w14:paraId="436C9A0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32-2015 приложение С</w:t>
            </w:r>
          </w:p>
          <w:p w14:paraId="385EBB0A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11-2017</w:t>
            </w:r>
          </w:p>
          <w:p w14:paraId="2EA767C5" w14:textId="2A94BAE2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7.1</w:t>
            </w:r>
          </w:p>
        </w:tc>
        <w:tc>
          <w:tcPr>
            <w:tcW w:w="2266" w:type="dxa"/>
          </w:tcPr>
          <w:p w14:paraId="6744B71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053101D3" w14:textId="77777777" w:rsidTr="00DD1832">
        <w:trPr>
          <w:jc w:val="center"/>
        </w:trPr>
        <w:tc>
          <w:tcPr>
            <w:tcW w:w="716" w:type="dxa"/>
            <w:vMerge/>
          </w:tcPr>
          <w:p w14:paraId="1CE788B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9759B5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FD4586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050498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общее несимметричное напряжение и ток индустриальных радиопомех на портах связи;</w:t>
            </w:r>
          </w:p>
        </w:tc>
        <w:tc>
          <w:tcPr>
            <w:tcW w:w="2790" w:type="dxa"/>
          </w:tcPr>
          <w:p w14:paraId="2320846D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16.2.1-2015 </w:t>
            </w:r>
          </w:p>
          <w:p w14:paraId="318503AB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56EA969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32-2015 приложение С</w:t>
            </w:r>
          </w:p>
        </w:tc>
        <w:tc>
          <w:tcPr>
            <w:tcW w:w="2266" w:type="dxa"/>
          </w:tcPr>
          <w:p w14:paraId="009F955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1EB5ECA4" w14:textId="77777777" w:rsidTr="00DD1832">
        <w:trPr>
          <w:jc w:val="center"/>
        </w:trPr>
        <w:tc>
          <w:tcPr>
            <w:tcW w:w="716" w:type="dxa"/>
            <w:vMerge/>
          </w:tcPr>
          <w:p w14:paraId="441FBF9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106C5B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BDB78E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DBA596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790" w:type="dxa"/>
          </w:tcPr>
          <w:p w14:paraId="3104F806" w14:textId="77777777" w:rsidR="00C13C75" w:rsidRPr="00313E9B" w:rsidRDefault="00C13C75" w:rsidP="00C13C75">
            <w:pPr>
              <w:ind w:right="-107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 п. 6.5</w:t>
            </w:r>
          </w:p>
          <w:p w14:paraId="26ABC0B8" w14:textId="77777777" w:rsidR="00C13C75" w:rsidRPr="00313E9B" w:rsidRDefault="00C13C75" w:rsidP="00C13C75">
            <w:pPr>
              <w:ind w:right="-107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 п. 7.2</w:t>
            </w:r>
          </w:p>
          <w:p w14:paraId="6C1DD7B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32-2015 приложение С</w:t>
            </w:r>
          </w:p>
          <w:p w14:paraId="4FE95D0C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11-2017</w:t>
            </w:r>
          </w:p>
          <w:p w14:paraId="260D11B6" w14:textId="46A37FFB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7.2, 7.3</w:t>
            </w:r>
          </w:p>
        </w:tc>
        <w:tc>
          <w:tcPr>
            <w:tcW w:w="2266" w:type="dxa"/>
          </w:tcPr>
          <w:p w14:paraId="5E6D35C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6000) МГц</w:t>
            </w:r>
          </w:p>
        </w:tc>
      </w:tr>
      <w:tr w:rsidR="00313E9B" w:rsidRPr="00313E9B" w14:paraId="512592D4" w14:textId="77777777" w:rsidTr="00DD1832">
        <w:trPr>
          <w:jc w:val="center"/>
        </w:trPr>
        <w:tc>
          <w:tcPr>
            <w:tcW w:w="716" w:type="dxa"/>
            <w:vMerge/>
          </w:tcPr>
          <w:p w14:paraId="44440A0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14155B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282C0B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D275DBC" w14:textId="77777777" w:rsidR="00C13C75" w:rsidRPr="00313E9B" w:rsidRDefault="00C13C75" w:rsidP="00C13C75">
            <w:pPr>
              <w:tabs>
                <w:tab w:val="left" w:pos="34"/>
              </w:tabs>
              <w:jc w:val="both"/>
            </w:pPr>
            <w:r w:rsidRPr="00313E9B">
              <w:t>- гармонические составляющие тока</w:t>
            </w:r>
          </w:p>
        </w:tc>
        <w:tc>
          <w:tcPr>
            <w:tcW w:w="2790" w:type="dxa"/>
          </w:tcPr>
          <w:p w14:paraId="5A43B7E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72F32B7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75D7CC3F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72C38080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2701B518" w14:textId="77777777" w:rsidTr="00DD1832">
        <w:trPr>
          <w:jc w:val="center"/>
        </w:trPr>
        <w:tc>
          <w:tcPr>
            <w:tcW w:w="716" w:type="dxa"/>
            <w:vMerge/>
          </w:tcPr>
          <w:p w14:paraId="297EB14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C629CB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E24239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B75B6A9" w14:textId="77777777" w:rsidR="00C13C75" w:rsidRPr="00313E9B" w:rsidRDefault="00C13C75" w:rsidP="00C13C75">
            <w:pPr>
              <w:autoSpaceDE w:val="0"/>
              <w:autoSpaceDN w:val="0"/>
              <w:adjustRightInd w:val="0"/>
            </w:pPr>
            <w:r w:rsidRPr="00313E9B">
              <w:t xml:space="preserve">- ограничение изменений напряжения, колебаний напряжения и </w:t>
            </w:r>
            <w:proofErr w:type="spellStart"/>
            <w:r w:rsidRPr="00313E9B">
              <w:t>фликера</w:t>
            </w:r>
            <w:proofErr w:type="spellEnd"/>
          </w:p>
        </w:tc>
        <w:tc>
          <w:tcPr>
            <w:tcW w:w="2790" w:type="dxa"/>
          </w:tcPr>
          <w:p w14:paraId="6DED5FC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467FAB1C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2AD420F9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08E91E09" w14:textId="77777777" w:rsidTr="00DD1832">
        <w:trPr>
          <w:jc w:val="center"/>
        </w:trPr>
        <w:tc>
          <w:tcPr>
            <w:tcW w:w="716" w:type="dxa"/>
            <w:vMerge/>
          </w:tcPr>
          <w:p w14:paraId="078D1BE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B736F7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2688E5B4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24-2013</w:t>
            </w:r>
          </w:p>
          <w:p w14:paraId="0D24E0AE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ГОСТ 30804.6.1-2013 </w:t>
            </w:r>
          </w:p>
          <w:p w14:paraId="5ACC276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30804.6.2-2013</w:t>
            </w:r>
          </w:p>
          <w:p w14:paraId="7F91276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7EA18749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EN</w:t>
            </w:r>
            <w:r w:rsidRPr="00313E9B">
              <w:rPr>
                <w:sz w:val="20"/>
                <w:szCs w:val="20"/>
              </w:rPr>
              <w:t xml:space="preserve"> 301 489-1 V1.9.2-2015 </w:t>
            </w:r>
          </w:p>
          <w:p w14:paraId="15CFF8E1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52459.3-2009</w:t>
            </w:r>
          </w:p>
          <w:p w14:paraId="668B7EDE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52459.5-2009</w:t>
            </w:r>
          </w:p>
          <w:p w14:paraId="108EEE28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Р 52459.6-2009 </w:t>
            </w:r>
          </w:p>
          <w:p w14:paraId="56533066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52459.7-2009</w:t>
            </w:r>
          </w:p>
          <w:p w14:paraId="507497E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Р 52459.8-2009 </w:t>
            </w:r>
          </w:p>
          <w:p w14:paraId="23F4C433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52459.10-2009</w:t>
            </w:r>
          </w:p>
          <w:p w14:paraId="0017AA5A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32134.11-2013 </w:t>
            </w:r>
          </w:p>
          <w:p w14:paraId="26EEFFA9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32134.13-2013 </w:t>
            </w:r>
          </w:p>
          <w:p w14:paraId="39D2BC61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32134.14-2013 </w:t>
            </w:r>
          </w:p>
          <w:p w14:paraId="6491AF60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Р 52459.16-2009 </w:t>
            </w:r>
          </w:p>
          <w:p w14:paraId="4401E36C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Р 52459.20-2009 </w:t>
            </w:r>
          </w:p>
          <w:p w14:paraId="177E6F24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52459.28-2009</w:t>
            </w:r>
          </w:p>
          <w:p w14:paraId="687A87CD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ETSI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sz w:val="20"/>
                <w:szCs w:val="20"/>
                <w:lang w:val="en-US"/>
              </w:rPr>
              <w:t>EN</w:t>
            </w:r>
            <w:r w:rsidRPr="00313E9B">
              <w:rPr>
                <w:sz w:val="20"/>
                <w:szCs w:val="20"/>
              </w:rPr>
              <w:t xml:space="preserve"> 301</w:t>
            </w:r>
            <w:r w:rsidRPr="00313E9B">
              <w:rPr>
                <w:sz w:val="20"/>
                <w:szCs w:val="20"/>
                <w:lang w:val="en-US"/>
              </w:rPr>
              <w:t> </w:t>
            </w:r>
            <w:r w:rsidRPr="00313E9B">
              <w:rPr>
                <w:sz w:val="20"/>
                <w:szCs w:val="20"/>
              </w:rPr>
              <w:t>489-34-2013</w:t>
            </w:r>
          </w:p>
          <w:p w14:paraId="3FB8A781" w14:textId="77777777" w:rsidR="00C13C75" w:rsidRPr="00313E9B" w:rsidRDefault="00C13C75" w:rsidP="00C13C75">
            <w:pPr>
              <w:rPr>
                <w:sz w:val="20"/>
                <w:szCs w:val="20"/>
              </w:rPr>
            </w:pPr>
          </w:p>
          <w:p w14:paraId="29FEC626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55266-2012</w:t>
            </w:r>
          </w:p>
          <w:p w14:paraId="2E0461D1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EN 50529-1-2014 </w:t>
            </w:r>
          </w:p>
          <w:p w14:paraId="792969BC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EN 50529-2-2014</w:t>
            </w:r>
          </w:p>
          <w:p w14:paraId="6CE0F55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1" w:type="dxa"/>
            <w:gridSpan w:val="3"/>
          </w:tcPr>
          <w:p w14:paraId="0D3016D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lastRenderedPageBreak/>
              <w:t>Параметры ЭМС на помехоустойчивость:</w:t>
            </w:r>
          </w:p>
        </w:tc>
      </w:tr>
      <w:tr w:rsidR="00313E9B" w:rsidRPr="00313E9B" w14:paraId="3D8C2611" w14:textId="77777777" w:rsidTr="00DD1832">
        <w:trPr>
          <w:jc w:val="center"/>
        </w:trPr>
        <w:tc>
          <w:tcPr>
            <w:tcW w:w="716" w:type="dxa"/>
            <w:vMerge/>
          </w:tcPr>
          <w:p w14:paraId="7231F04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0DB7F5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FB0818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165BA8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790" w:type="dxa"/>
          </w:tcPr>
          <w:p w14:paraId="26B107E3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7088503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3879B25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FBB3FD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DB7523B" w14:textId="77777777" w:rsidTr="00DD1832">
        <w:trPr>
          <w:jc w:val="center"/>
        </w:trPr>
        <w:tc>
          <w:tcPr>
            <w:tcW w:w="716" w:type="dxa"/>
            <w:vMerge/>
          </w:tcPr>
          <w:p w14:paraId="449D3EA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F797CC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2B4147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182DC7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790" w:type="dxa"/>
          </w:tcPr>
          <w:p w14:paraId="7450D85C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5C89296C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1506F29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69498D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D698434" w14:textId="77777777" w:rsidTr="00DD1832">
        <w:trPr>
          <w:jc w:val="center"/>
        </w:trPr>
        <w:tc>
          <w:tcPr>
            <w:tcW w:w="716" w:type="dxa"/>
            <w:vMerge/>
          </w:tcPr>
          <w:p w14:paraId="0CDA862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658CB5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77DFEF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7ABC15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790" w:type="dxa"/>
          </w:tcPr>
          <w:p w14:paraId="63261959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47A7623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7B70C87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0C7D60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0649BD7" w14:textId="77777777" w:rsidTr="00DD1832">
        <w:trPr>
          <w:jc w:val="center"/>
        </w:trPr>
        <w:tc>
          <w:tcPr>
            <w:tcW w:w="716" w:type="dxa"/>
            <w:vMerge/>
          </w:tcPr>
          <w:p w14:paraId="5401C6A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32F205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1F815A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5645B8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790" w:type="dxa"/>
          </w:tcPr>
          <w:p w14:paraId="3618F190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75F7E3C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41EA013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93C7BC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C002AC2" w14:textId="77777777" w:rsidTr="00DD1832">
        <w:trPr>
          <w:jc w:val="center"/>
        </w:trPr>
        <w:tc>
          <w:tcPr>
            <w:tcW w:w="716" w:type="dxa"/>
            <w:vMerge/>
          </w:tcPr>
          <w:p w14:paraId="1EBB633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5D931B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854BD9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5FA966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313E9B">
              <w:rPr>
                <w:sz w:val="20"/>
                <w:szCs w:val="20"/>
              </w:rPr>
              <w:t>кондуктивным</w:t>
            </w:r>
            <w:proofErr w:type="spellEnd"/>
            <w:r w:rsidRPr="00313E9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</w:tc>
        <w:tc>
          <w:tcPr>
            <w:tcW w:w="2790" w:type="dxa"/>
          </w:tcPr>
          <w:p w14:paraId="29690F57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3E7E445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0D0F846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7567CD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23F88957" w14:textId="77777777" w:rsidTr="00DD1832">
        <w:trPr>
          <w:jc w:val="center"/>
        </w:trPr>
        <w:tc>
          <w:tcPr>
            <w:tcW w:w="716" w:type="dxa"/>
            <w:vMerge/>
          </w:tcPr>
          <w:p w14:paraId="6D75287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29E752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402740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D28FB5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790" w:type="dxa"/>
          </w:tcPr>
          <w:p w14:paraId="2840170C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3DC0EF5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2DABB1FB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ED7B2F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29556E1A" w14:textId="77777777" w:rsidTr="00DD1832">
        <w:trPr>
          <w:jc w:val="center"/>
        </w:trPr>
        <w:tc>
          <w:tcPr>
            <w:tcW w:w="716" w:type="dxa"/>
            <w:vMerge/>
          </w:tcPr>
          <w:p w14:paraId="10B9948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A83517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AD9F17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6113FE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790" w:type="dxa"/>
          </w:tcPr>
          <w:p w14:paraId="0ECCE99E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662B198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1E7E522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F22E91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2C3CDDB8" w14:textId="77777777" w:rsidTr="00DD1832">
        <w:trPr>
          <w:jc w:val="center"/>
        </w:trPr>
        <w:tc>
          <w:tcPr>
            <w:tcW w:w="716" w:type="dxa"/>
          </w:tcPr>
          <w:p w14:paraId="35F0A417" w14:textId="1EDFD2BD" w:rsidR="00B6067B" w:rsidRPr="00313E9B" w:rsidRDefault="00B6067B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7</w:t>
            </w:r>
          </w:p>
        </w:tc>
        <w:tc>
          <w:tcPr>
            <w:tcW w:w="14588" w:type="dxa"/>
            <w:gridSpan w:val="5"/>
          </w:tcPr>
          <w:p w14:paraId="2734B628" w14:textId="2FD6B98F" w:rsidR="00B6067B" w:rsidRPr="00313E9B" w:rsidRDefault="00B6067B" w:rsidP="00C13C75">
            <w:pPr>
              <w:jc w:val="both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Средства вычислительной техники</w:t>
            </w:r>
            <w:r w:rsidR="00B70CC7" w:rsidRPr="00313E9B">
              <w:rPr>
                <w:b/>
                <w:sz w:val="20"/>
                <w:szCs w:val="20"/>
              </w:rPr>
              <w:t>/оборудование информационных технологий и мультимедиа/устройство и системы телемеханики</w:t>
            </w:r>
          </w:p>
        </w:tc>
      </w:tr>
      <w:tr w:rsidR="00313E9B" w:rsidRPr="00313E9B" w14:paraId="40DD0889" w14:textId="77777777" w:rsidTr="00DD1832">
        <w:trPr>
          <w:jc w:val="center"/>
        </w:trPr>
        <w:tc>
          <w:tcPr>
            <w:tcW w:w="716" w:type="dxa"/>
            <w:vMerge w:val="restart"/>
          </w:tcPr>
          <w:p w14:paraId="5A8EA019" w14:textId="2A1C1516" w:rsidR="00C13C75" w:rsidRPr="00313E9B" w:rsidRDefault="00B6067B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7.1</w:t>
            </w:r>
          </w:p>
        </w:tc>
        <w:tc>
          <w:tcPr>
            <w:tcW w:w="3325" w:type="dxa"/>
            <w:vMerge w:val="restart"/>
          </w:tcPr>
          <w:p w14:paraId="5FCBD26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Средства вычислительной техники</w:t>
            </w:r>
          </w:p>
          <w:p w14:paraId="6298D78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Оборудование информационных технологий и мультимедиа</w:t>
            </w:r>
          </w:p>
          <w:p w14:paraId="37D487CB" w14:textId="793157B2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Устройства и системы телемеханики</w:t>
            </w:r>
          </w:p>
        </w:tc>
        <w:tc>
          <w:tcPr>
            <w:tcW w:w="2732" w:type="dxa"/>
            <w:vMerge w:val="restart"/>
          </w:tcPr>
          <w:p w14:paraId="6F6A469E" w14:textId="77777777" w:rsidR="00C13C75" w:rsidRPr="00313E9B" w:rsidRDefault="00C13C75" w:rsidP="00C13C75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020/2011</w:t>
            </w:r>
          </w:p>
          <w:p w14:paraId="5B240D5D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32-2015 </w:t>
            </w:r>
          </w:p>
          <w:p w14:paraId="11218D44" w14:textId="77777777" w:rsidR="00C13C75" w:rsidRPr="00313E9B" w:rsidRDefault="00C13C75" w:rsidP="00C13C75">
            <w:pPr>
              <w:rPr>
                <w:sz w:val="20"/>
                <w:szCs w:val="20"/>
              </w:rPr>
            </w:pPr>
          </w:p>
          <w:p w14:paraId="4F35336F" w14:textId="77777777" w:rsidR="00C13C75" w:rsidRPr="00313E9B" w:rsidRDefault="00C13C75" w:rsidP="00C13C75">
            <w:pPr>
              <w:rPr>
                <w:sz w:val="20"/>
                <w:szCs w:val="20"/>
              </w:rPr>
            </w:pPr>
          </w:p>
          <w:p w14:paraId="4702F8F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5816458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6975C9B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66C87FD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34DD5FC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2BB12F9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477C625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09D5885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5FDB1D5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74012F8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6C892C3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6572935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31" w:type="dxa"/>
            <w:gridSpan w:val="3"/>
          </w:tcPr>
          <w:p w14:paraId="778B94E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lastRenderedPageBreak/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5F7A6588" w14:textId="77777777" w:rsidTr="00DD1832">
        <w:trPr>
          <w:jc w:val="center"/>
        </w:trPr>
        <w:tc>
          <w:tcPr>
            <w:tcW w:w="716" w:type="dxa"/>
            <w:vMerge/>
          </w:tcPr>
          <w:p w14:paraId="7A9D51B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054296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7C430B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C8D214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790" w:type="dxa"/>
          </w:tcPr>
          <w:p w14:paraId="4D42E913" w14:textId="77777777" w:rsidR="00C13C75" w:rsidRPr="00313E9B" w:rsidRDefault="00C13C75" w:rsidP="00C13C75">
            <w:pPr>
              <w:ind w:right="-107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 р.7</w:t>
            </w:r>
          </w:p>
          <w:p w14:paraId="1AF46BF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32-2015 приложение С</w:t>
            </w:r>
          </w:p>
        </w:tc>
        <w:tc>
          <w:tcPr>
            <w:tcW w:w="2266" w:type="dxa"/>
          </w:tcPr>
          <w:p w14:paraId="2DDF02C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64B2BFA0" w14:textId="77777777" w:rsidTr="00DD1832">
        <w:trPr>
          <w:jc w:val="center"/>
        </w:trPr>
        <w:tc>
          <w:tcPr>
            <w:tcW w:w="716" w:type="dxa"/>
            <w:vMerge/>
          </w:tcPr>
          <w:p w14:paraId="7595F90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580887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EFF48B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295836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общее несимметричное напряжение и ток индустриальных радиопомех на портах связи;</w:t>
            </w:r>
          </w:p>
        </w:tc>
        <w:tc>
          <w:tcPr>
            <w:tcW w:w="2790" w:type="dxa"/>
          </w:tcPr>
          <w:p w14:paraId="5CDDCD1E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16.2.1-2015 </w:t>
            </w:r>
          </w:p>
          <w:p w14:paraId="4412F088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25A27C2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32-2015 приложение С</w:t>
            </w:r>
          </w:p>
        </w:tc>
        <w:tc>
          <w:tcPr>
            <w:tcW w:w="2266" w:type="dxa"/>
          </w:tcPr>
          <w:p w14:paraId="6582C45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7E9E5A28" w14:textId="77777777" w:rsidTr="00DD1832">
        <w:trPr>
          <w:jc w:val="center"/>
        </w:trPr>
        <w:tc>
          <w:tcPr>
            <w:tcW w:w="716" w:type="dxa"/>
            <w:vMerge/>
          </w:tcPr>
          <w:p w14:paraId="386E59A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C72578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994932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3DF544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790" w:type="dxa"/>
          </w:tcPr>
          <w:p w14:paraId="09B21333" w14:textId="77777777" w:rsidR="00C13C75" w:rsidRPr="00313E9B" w:rsidRDefault="00C13C75" w:rsidP="00C13C75">
            <w:pPr>
              <w:ind w:right="-107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 п. 6.5</w:t>
            </w:r>
          </w:p>
          <w:p w14:paraId="0F973D5C" w14:textId="77777777" w:rsidR="00C13C75" w:rsidRPr="00313E9B" w:rsidRDefault="00C13C75" w:rsidP="00C13C75">
            <w:pPr>
              <w:ind w:right="-107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 п. 7.2</w:t>
            </w:r>
          </w:p>
          <w:p w14:paraId="38199DE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32-2015 приложение С</w:t>
            </w:r>
          </w:p>
        </w:tc>
        <w:tc>
          <w:tcPr>
            <w:tcW w:w="2266" w:type="dxa"/>
          </w:tcPr>
          <w:p w14:paraId="49CAA81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6000) МГц</w:t>
            </w:r>
          </w:p>
        </w:tc>
      </w:tr>
      <w:tr w:rsidR="00313E9B" w:rsidRPr="00313E9B" w14:paraId="671A0FF9" w14:textId="77777777" w:rsidTr="00DD1832">
        <w:trPr>
          <w:jc w:val="center"/>
        </w:trPr>
        <w:tc>
          <w:tcPr>
            <w:tcW w:w="716" w:type="dxa"/>
            <w:vMerge/>
          </w:tcPr>
          <w:p w14:paraId="1BF5A36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98A451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8885BD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2373511" w14:textId="77777777" w:rsidR="00C13C75" w:rsidRPr="00313E9B" w:rsidRDefault="00C13C75" w:rsidP="00C13C75">
            <w:pPr>
              <w:tabs>
                <w:tab w:val="left" w:pos="34"/>
              </w:tabs>
              <w:jc w:val="both"/>
            </w:pPr>
            <w:r w:rsidRPr="00313E9B">
              <w:t>- гармонические составляющие тока</w:t>
            </w:r>
          </w:p>
        </w:tc>
        <w:tc>
          <w:tcPr>
            <w:tcW w:w="2790" w:type="dxa"/>
          </w:tcPr>
          <w:p w14:paraId="4AFBCCB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38E8F53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5C1471C2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175D0874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514970F6" w14:textId="77777777" w:rsidTr="00DD1832">
        <w:trPr>
          <w:jc w:val="center"/>
        </w:trPr>
        <w:tc>
          <w:tcPr>
            <w:tcW w:w="716" w:type="dxa"/>
            <w:vMerge/>
          </w:tcPr>
          <w:p w14:paraId="6DE3A86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1BFAB2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115618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C4ACBD5" w14:textId="77777777" w:rsidR="00C13C75" w:rsidRPr="00313E9B" w:rsidRDefault="00C13C75" w:rsidP="00C13C75">
            <w:pPr>
              <w:autoSpaceDE w:val="0"/>
              <w:autoSpaceDN w:val="0"/>
              <w:adjustRightInd w:val="0"/>
            </w:pPr>
            <w:r w:rsidRPr="00313E9B">
              <w:t xml:space="preserve">- ограничение изменений напряжения, колебаний напряжения и </w:t>
            </w:r>
            <w:proofErr w:type="spellStart"/>
            <w:r w:rsidRPr="00313E9B">
              <w:t>фликера</w:t>
            </w:r>
            <w:proofErr w:type="spellEnd"/>
          </w:p>
        </w:tc>
        <w:tc>
          <w:tcPr>
            <w:tcW w:w="2790" w:type="dxa"/>
          </w:tcPr>
          <w:p w14:paraId="0C7AA42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57F7B2FF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549ACA23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18F94C58" w14:textId="77777777" w:rsidTr="00DD1832">
        <w:trPr>
          <w:jc w:val="center"/>
        </w:trPr>
        <w:tc>
          <w:tcPr>
            <w:tcW w:w="716" w:type="dxa"/>
            <w:vMerge/>
          </w:tcPr>
          <w:p w14:paraId="097F7BD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ABDAA5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593D766B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24-2013</w:t>
            </w:r>
          </w:p>
          <w:p w14:paraId="25F4CF6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1" w:type="dxa"/>
            <w:gridSpan w:val="3"/>
          </w:tcPr>
          <w:p w14:paraId="3BC53E7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64955B99" w14:textId="77777777" w:rsidTr="00DD1832">
        <w:trPr>
          <w:jc w:val="center"/>
        </w:trPr>
        <w:tc>
          <w:tcPr>
            <w:tcW w:w="716" w:type="dxa"/>
            <w:vMerge/>
          </w:tcPr>
          <w:p w14:paraId="2EF296E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B93C19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E773F2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FBED84B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790" w:type="dxa"/>
          </w:tcPr>
          <w:p w14:paraId="777C8B43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7FF7774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53A70AC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A561CA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841FCF5" w14:textId="77777777" w:rsidTr="00DD1832">
        <w:trPr>
          <w:jc w:val="center"/>
        </w:trPr>
        <w:tc>
          <w:tcPr>
            <w:tcW w:w="716" w:type="dxa"/>
            <w:vMerge/>
          </w:tcPr>
          <w:p w14:paraId="50E7FA3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E77C11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3375B6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DBA8CB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790" w:type="dxa"/>
          </w:tcPr>
          <w:p w14:paraId="78B4D31F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4C14353C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3E4B2B1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4C0171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1DEF009" w14:textId="77777777" w:rsidTr="00DD1832">
        <w:trPr>
          <w:jc w:val="center"/>
        </w:trPr>
        <w:tc>
          <w:tcPr>
            <w:tcW w:w="716" w:type="dxa"/>
            <w:vMerge/>
          </w:tcPr>
          <w:p w14:paraId="569220A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EFBF58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307C2E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BCC862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790" w:type="dxa"/>
          </w:tcPr>
          <w:p w14:paraId="3043AADD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2EFE9D3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78E1A13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2F2A63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E496021" w14:textId="77777777" w:rsidTr="00DD1832">
        <w:trPr>
          <w:jc w:val="center"/>
        </w:trPr>
        <w:tc>
          <w:tcPr>
            <w:tcW w:w="716" w:type="dxa"/>
            <w:vMerge/>
          </w:tcPr>
          <w:p w14:paraId="50AB464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5B363A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E02424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7B4698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790" w:type="dxa"/>
          </w:tcPr>
          <w:p w14:paraId="7F40C5BD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72EEED3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530FB6C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CE452C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A0950E8" w14:textId="77777777" w:rsidTr="00DD1832">
        <w:trPr>
          <w:jc w:val="center"/>
        </w:trPr>
        <w:tc>
          <w:tcPr>
            <w:tcW w:w="716" w:type="dxa"/>
            <w:vMerge/>
          </w:tcPr>
          <w:p w14:paraId="5FF9D42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E4C303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BE1636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0AE2DB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313E9B">
              <w:rPr>
                <w:sz w:val="20"/>
                <w:szCs w:val="20"/>
              </w:rPr>
              <w:t>кондуктивным</w:t>
            </w:r>
            <w:proofErr w:type="spellEnd"/>
            <w:r w:rsidRPr="00313E9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</w:tc>
        <w:tc>
          <w:tcPr>
            <w:tcW w:w="2790" w:type="dxa"/>
          </w:tcPr>
          <w:p w14:paraId="251CCF80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5D512B4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0DF725F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5D77DA9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1577F2D" w14:textId="77777777" w:rsidTr="00DD1832">
        <w:trPr>
          <w:jc w:val="center"/>
        </w:trPr>
        <w:tc>
          <w:tcPr>
            <w:tcW w:w="716" w:type="dxa"/>
            <w:vMerge/>
          </w:tcPr>
          <w:p w14:paraId="3271B8C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FC9DA9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DD2E2B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E4F56F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790" w:type="dxa"/>
          </w:tcPr>
          <w:p w14:paraId="74C96567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6D44087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6606AF2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97A3BD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2B4E641D" w14:textId="77777777" w:rsidTr="00DD1832">
        <w:trPr>
          <w:jc w:val="center"/>
        </w:trPr>
        <w:tc>
          <w:tcPr>
            <w:tcW w:w="716" w:type="dxa"/>
            <w:vMerge/>
          </w:tcPr>
          <w:p w14:paraId="24B6BEC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1C1EBE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783D05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6DB6D4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790" w:type="dxa"/>
          </w:tcPr>
          <w:p w14:paraId="5AFBD299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09CB0C0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4D99373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9E82E8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CD5D78C" w14:textId="77777777" w:rsidTr="00DD1832">
        <w:trPr>
          <w:jc w:val="center"/>
        </w:trPr>
        <w:tc>
          <w:tcPr>
            <w:tcW w:w="716" w:type="dxa"/>
          </w:tcPr>
          <w:p w14:paraId="7822ADF3" w14:textId="468E6B77" w:rsidR="00B70CC7" w:rsidRPr="00313E9B" w:rsidRDefault="00B70CC7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8</w:t>
            </w:r>
          </w:p>
        </w:tc>
        <w:tc>
          <w:tcPr>
            <w:tcW w:w="14588" w:type="dxa"/>
            <w:gridSpan w:val="5"/>
          </w:tcPr>
          <w:p w14:paraId="6D7CEE7B" w14:textId="6728569E" w:rsidR="00B70CC7" w:rsidRPr="00313E9B" w:rsidRDefault="00B70CC7" w:rsidP="00C13C75">
            <w:pPr>
              <w:jc w:val="both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 xml:space="preserve">Электрическое оборудование измерения, контроля и лабораторного применения </w:t>
            </w:r>
          </w:p>
        </w:tc>
      </w:tr>
      <w:tr w:rsidR="00313E9B" w:rsidRPr="00313E9B" w14:paraId="6B0981A9" w14:textId="77777777" w:rsidTr="00DD1832">
        <w:trPr>
          <w:jc w:val="center"/>
        </w:trPr>
        <w:tc>
          <w:tcPr>
            <w:tcW w:w="716" w:type="dxa"/>
            <w:vMerge w:val="restart"/>
          </w:tcPr>
          <w:p w14:paraId="46543B1E" w14:textId="07FE6C53" w:rsidR="00C13C75" w:rsidRPr="00313E9B" w:rsidRDefault="00B70CC7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8.1</w:t>
            </w:r>
          </w:p>
        </w:tc>
        <w:tc>
          <w:tcPr>
            <w:tcW w:w="3325" w:type="dxa"/>
            <w:vMerge w:val="restart"/>
          </w:tcPr>
          <w:p w14:paraId="3654FF3D" w14:textId="77777777" w:rsidR="00C13C75" w:rsidRPr="00313E9B" w:rsidRDefault="00C13C75" w:rsidP="00C13C75">
            <w:pPr>
              <w:widowControl w:val="0"/>
              <w:ind w:right="-24"/>
              <w:jc w:val="both"/>
              <w:rPr>
                <w:rFonts w:eastAsia="Calibri"/>
                <w:sz w:val="20"/>
                <w:szCs w:val="20"/>
              </w:rPr>
            </w:pPr>
            <w:r w:rsidRPr="00313E9B">
              <w:rPr>
                <w:rFonts w:eastAsia="Calibri"/>
                <w:sz w:val="20"/>
                <w:szCs w:val="20"/>
              </w:rPr>
              <w:t>- Осциллоскопы, анализаторы спектра, прочие приборы и аппаратура для измерения или контроля электрических величин.</w:t>
            </w:r>
          </w:p>
          <w:p w14:paraId="75D0881F" w14:textId="77777777" w:rsidR="00C13C75" w:rsidRPr="00313E9B" w:rsidRDefault="00C13C75" w:rsidP="00C13C75">
            <w:pPr>
              <w:widowControl w:val="0"/>
              <w:ind w:right="-24"/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Приборы и аппаратура для физического или химического анализа (например, поляриметры, рефрактометры, спектрометры, газо- или </w:t>
            </w:r>
            <w:proofErr w:type="spellStart"/>
            <w:r w:rsidRPr="00313E9B">
              <w:rPr>
                <w:sz w:val="20"/>
                <w:szCs w:val="20"/>
              </w:rPr>
              <w:t>дымоанализаторы</w:t>
            </w:r>
            <w:proofErr w:type="spellEnd"/>
            <w:r w:rsidRPr="00313E9B">
              <w:rPr>
                <w:sz w:val="20"/>
                <w:szCs w:val="20"/>
              </w:rPr>
              <w:t xml:space="preserve">); </w:t>
            </w:r>
          </w:p>
          <w:p w14:paraId="5C02F99B" w14:textId="77777777" w:rsidR="00C13C75" w:rsidRPr="00313E9B" w:rsidRDefault="00C13C75" w:rsidP="00C13C75">
            <w:pPr>
              <w:widowControl w:val="0"/>
              <w:ind w:right="-24"/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Приборы и аппаратура для измерения или контроля вязкости, пористости, расширения, поверхностного натяжения или аналогичные; приборы и аппаратура для измерения или контроля количества тепла, звука или света (включая экспонометры).</w:t>
            </w:r>
          </w:p>
          <w:p w14:paraId="5ABDD231" w14:textId="792EA252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Измерительные или контрольные приборы.</w:t>
            </w:r>
          </w:p>
        </w:tc>
        <w:tc>
          <w:tcPr>
            <w:tcW w:w="2732" w:type="dxa"/>
            <w:vMerge w:val="restart"/>
          </w:tcPr>
          <w:p w14:paraId="3F3593FE" w14:textId="77777777" w:rsidR="00C13C75" w:rsidRPr="00313E9B" w:rsidRDefault="00C13C75" w:rsidP="00C13C75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020/2011</w:t>
            </w:r>
          </w:p>
          <w:p w14:paraId="057B4A39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65DB231A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22DE97B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65C8F5D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698CD44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5AB7D1E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58FD44CB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0744F57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31" w:type="dxa"/>
            <w:gridSpan w:val="3"/>
          </w:tcPr>
          <w:p w14:paraId="7B89A84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2F7CC24B" w14:textId="77777777" w:rsidTr="00DD1832">
        <w:trPr>
          <w:jc w:val="center"/>
        </w:trPr>
        <w:tc>
          <w:tcPr>
            <w:tcW w:w="716" w:type="dxa"/>
            <w:vMerge/>
          </w:tcPr>
          <w:p w14:paraId="66C0108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146E6A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80C80AB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2B109D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790" w:type="dxa"/>
          </w:tcPr>
          <w:p w14:paraId="7CD3889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5A2D1DD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0FDEB87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6E5794A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6" w:type="dxa"/>
          </w:tcPr>
          <w:p w14:paraId="30EDD7C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141A9B22" w14:textId="77777777" w:rsidTr="00DD1832">
        <w:trPr>
          <w:jc w:val="center"/>
        </w:trPr>
        <w:tc>
          <w:tcPr>
            <w:tcW w:w="716" w:type="dxa"/>
            <w:vMerge/>
          </w:tcPr>
          <w:p w14:paraId="6036838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660821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F6AD6F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0C48C5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790" w:type="dxa"/>
          </w:tcPr>
          <w:p w14:paraId="2F4855D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0513204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49CB377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190404CC" w14:textId="77777777" w:rsidTr="00DD1832">
        <w:trPr>
          <w:jc w:val="center"/>
        </w:trPr>
        <w:tc>
          <w:tcPr>
            <w:tcW w:w="716" w:type="dxa"/>
            <w:vMerge/>
          </w:tcPr>
          <w:p w14:paraId="5BBE19D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6F2AA5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67EC0C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7B54F1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790" w:type="dxa"/>
          </w:tcPr>
          <w:p w14:paraId="51A891FA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4AF5157C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</w:tc>
        <w:tc>
          <w:tcPr>
            <w:tcW w:w="2266" w:type="dxa"/>
          </w:tcPr>
          <w:p w14:paraId="374624F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398B7E5B" w14:textId="77777777" w:rsidTr="00DD1832">
        <w:trPr>
          <w:jc w:val="center"/>
        </w:trPr>
        <w:tc>
          <w:tcPr>
            <w:tcW w:w="716" w:type="dxa"/>
            <w:vMerge/>
          </w:tcPr>
          <w:p w14:paraId="4A38D86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1D1EC0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D5802B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46CCED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790" w:type="dxa"/>
          </w:tcPr>
          <w:p w14:paraId="3D4907D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35BDCFB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6" w:type="dxa"/>
          </w:tcPr>
          <w:p w14:paraId="4DD683C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75889054" w14:textId="77777777" w:rsidTr="00DD1832">
        <w:trPr>
          <w:jc w:val="center"/>
        </w:trPr>
        <w:tc>
          <w:tcPr>
            <w:tcW w:w="716" w:type="dxa"/>
            <w:vMerge/>
          </w:tcPr>
          <w:p w14:paraId="377B40F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E77869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A73204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DAB14D2" w14:textId="77777777" w:rsidR="00C13C75" w:rsidRPr="00313E9B" w:rsidRDefault="00C13C75" w:rsidP="00C13C75">
            <w:pPr>
              <w:tabs>
                <w:tab w:val="left" w:pos="34"/>
              </w:tabs>
              <w:jc w:val="both"/>
            </w:pPr>
            <w:r w:rsidRPr="00313E9B">
              <w:t>- гармонические составляющие тока</w:t>
            </w:r>
          </w:p>
        </w:tc>
        <w:tc>
          <w:tcPr>
            <w:tcW w:w="2790" w:type="dxa"/>
          </w:tcPr>
          <w:p w14:paraId="374A96E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438B005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4699ECB1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1A1A1446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0CF89457" w14:textId="77777777" w:rsidTr="00DD1832">
        <w:trPr>
          <w:jc w:val="center"/>
        </w:trPr>
        <w:tc>
          <w:tcPr>
            <w:tcW w:w="716" w:type="dxa"/>
            <w:vMerge/>
          </w:tcPr>
          <w:p w14:paraId="1315CA9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60B030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F7F6E5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6B90128" w14:textId="77777777" w:rsidR="00C13C75" w:rsidRPr="00313E9B" w:rsidRDefault="00C13C75" w:rsidP="00C13C75">
            <w:pPr>
              <w:autoSpaceDE w:val="0"/>
              <w:autoSpaceDN w:val="0"/>
              <w:adjustRightInd w:val="0"/>
            </w:pPr>
            <w:r w:rsidRPr="00313E9B">
              <w:t xml:space="preserve">- ограничение изменений напряжения, колебаний напряжения и </w:t>
            </w:r>
            <w:proofErr w:type="spellStart"/>
            <w:r w:rsidRPr="00313E9B">
              <w:t>фликера</w:t>
            </w:r>
            <w:proofErr w:type="spellEnd"/>
          </w:p>
        </w:tc>
        <w:tc>
          <w:tcPr>
            <w:tcW w:w="2790" w:type="dxa"/>
          </w:tcPr>
          <w:p w14:paraId="426E378B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1955AB70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069E964C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42B970FB" w14:textId="77777777" w:rsidTr="00DD1832">
        <w:trPr>
          <w:jc w:val="center"/>
        </w:trPr>
        <w:tc>
          <w:tcPr>
            <w:tcW w:w="716" w:type="dxa"/>
            <w:vMerge/>
          </w:tcPr>
          <w:p w14:paraId="375F7FF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5BCB63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13A83301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36B975F8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14-2-2016</w:t>
            </w:r>
          </w:p>
          <w:p w14:paraId="03EF855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1" w:type="dxa"/>
            <w:gridSpan w:val="3"/>
          </w:tcPr>
          <w:p w14:paraId="16D9F5D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5829AD7B" w14:textId="77777777" w:rsidTr="00DD1832">
        <w:trPr>
          <w:jc w:val="center"/>
        </w:trPr>
        <w:tc>
          <w:tcPr>
            <w:tcW w:w="716" w:type="dxa"/>
            <w:vMerge/>
          </w:tcPr>
          <w:p w14:paraId="5F301D4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3E033A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B2AD8C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5CBF45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790" w:type="dxa"/>
          </w:tcPr>
          <w:p w14:paraId="4C6A36A0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21BE83B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24D023C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5FF86AE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BF9C654" w14:textId="77777777" w:rsidTr="00DD1832">
        <w:trPr>
          <w:jc w:val="center"/>
        </w:trPr>
        <w:tc>
          <w:tcPr>
            <w:tcW w:w="716" w:type="dxa"/>
            <w:vMerge/>
          </w:tcPr>
          <w:p w14:paraId="51F11CC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9EACB8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F8DBDF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BBDD67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790" w:type="dxa"/>
          </w:tcPr>
          <w:p w14:paraId="6CD896D9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4C1FEEF4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001EE4A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C37991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A53CB29" w14:textId="77777777" w:rsidTr="00DD1832">
        <w:trPr>
          <w:jc w:val="center"/>
        </w:trPr>
        <w:tc>
          <w:tcPr>
            <w:tcW w:w="716" w:type="dxa"/>
            <w:vMerge/>
          </w:tcPr>
          <w:p w14:paraId="783A4FB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01213F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09428B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EEAF3C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790" w:type="dxa"/>
          </w:tcPr>
          <w:p w14:paraId="269730CD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1137F20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2A4DC4C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483AB6B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90C97D0" w14:textId="77777777" w:rsidTr="00DD1832">
        <w:trPr>
          <w:jc w:val="center"/>
        </w:trPr>
        <w:tc>
          <w:tcPr>
            <w:tcW w:w="716" w:type="dxa"/>
            <w:vMerge/>
          </w:tcPr>
          <w:p w14:paraId="0BA5D2F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39A225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B25608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3F579A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790" w:type="dxa"/>
          </w:tcPr>
          <w:p w14:paraId="5B48EEAE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17F9827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5A0E253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BB63B4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77707B1" w14:textId="77777777" w:rsidTr="00DD1832">
        <w:trPr>
          <w:jc w:val="center"/>
        </w:trPr>
        <w:tc>
          <w:tcPr>
            <w:tcW w:w="716" w:type="dxa"/>
            <w:vMerge/>
          </w:tcPr>
          <w:p w14:paraId="0328E70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33295B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6A62F2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06ABE7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313E9B">
              <w:rPr>
                <w:sz w:val="20"/>
                <w:szCs w:val="20"/>
              </w:rPr>
              <w:t>кондуктивным</w:t>
            </w:r>
            <w:proofErr w:type="spellEnd"/>
            <w:r w:rsidRPr="00313E9B">
              <w:rPr>
                <w:sz w:val="20"/>
                <w:szCs w:val="20"/>
              </w:rPr>
              <w:t xml:space="preserve"> помехам, наведенным </w:t>
            </w:r>
            <w:r w:rsidRPr="00313E9B">
              <w:rPr>
                <w:sz w:val="20"/>
                <w:szCs w:val="20"/>
              </w:rPr>
              <w:lastRenderedPageBreak/>
              <w:t>радиочастотными электромагнитными полями</w:t>
            </w:r>
          </w:p>
        </w:tc>
        <w:tc>
          <w:tcPr>
            <w:tcW w:w="2790" w:type="dxa"/>
          </w:tcPr>
          <w:p w14:paraId="5A19748E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СТБ IEC 61000-4-6-2011</w:t>
            </w:r>
          </w:p>
          <w:p w14:paraId="1D99549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1E4DDE2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C50165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A2F725F" w14:textId="77777777" w:rsidTr="00DD1832">
        <w:trPr>
          <w:jc w:val="center"/>
        </w:trPr>
        <w:tc>
          <w:tcPr>
            <w:tcW w:w="716" w:type="dxa"/>
            <w:vMerge/>
          </w:tcPr>
          <w:p w14:paraId="4C6EC83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104120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433FF1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9CDF4D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790" w:type="dxa"/>
          </w:tcPr>
          <w:p w14:paraId="6D35B922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410C4B0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0FA656B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7B5A16F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C1868F0" w14:textId="77777777" w:rsidTr="00DD1832">
        <w:trPr>
          <w:jc w:val="center"/>
        </w:trPr>
        <w:tc>
          <w:tcPr>
            <w:tcW w:w="716" w:type="dxa"/>
            <w:vMerge/>
          </w:tcPr>
          <w:p w14:paraId="1943775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C46DDE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5BB22A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72D750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790" w:type="dxa"/>
          </w:tcPr>
          <w:p w14:paraId="75EF59E4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7A58838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30BB9EA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8C22BD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256B6F8" w14:textId="77777777" w:rsidTr="00DD1832">
        <w:trPr>
          <w:jc w:val="center"/>
        </w:trPr>
        <w:tc>
          <w:tcPr>
            <w:tcW w:w="716" w:type="dxa"/>
          </w:tcPr>
          <w:p w14:paraId="702AAC0C" w14:textId="10F4CE19" w:rsidR="00B70CC7" w:rsidRPr="00313E9B" w:rsidRDefault="00B70CC7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9</w:t>
            </w:r>
          </w:p>
        </w:tc>
        <w:tc>
          <w:tcPr>
            <w:tcW w:w="14588" w:type="dxa"/>
            <w:gridSpan w:val="5"/>
          </w:tcPr>
          <w:p w14:paraId="5F78A4CA" w14:textId="3F924F03" w:rsidR="00B70CC7" w:rsidRPr="00313E9B" w:rsidRDefault="00B70CC7" w:rsidP="00C13C75">
            <w:pPr>
              <w:jc w:val="both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Машины электрические вращающиеся</w:t>
            </w:r>
          </w:p>
        </w:tc>
      </w:tr>
      <w:tr w:rsidR="00313E9B" w:rsidRPr="00313E9B" w14:paraId="56142508" w14:textId="77777777" w:rsidTr="00DD1832">
        <w:trPr>
          <w:jc w:val="center"/>
        </w:trPr>
        <w:tc>
          <w:tcPr>
            <w:tcW w:w="716" w:type="dxa"/>
            <w:vMerge w:val="restart"/>
          </w:tcPr>
          <w:p w14:paraId="15CDC46C" w14:textId="01E9CF15" w:rsidR="00C13C75" w:rsidRPr="00313E9B" w:rsidRDefault="00B70CC7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9.1</w:t>
            </w:r>
          </w:p>
        </w:tc>
        <w:tc>
          <w:tcPr>
            <w:tcW w:w="3325" w:type="dxa"/>
            <w:vMerge w:val="restart"/>
          </w:tcPr>
          <w:p w14:paraId="0C50B857" w14:textId="77777777" w:rsidR="00C13C75" w:rsidRPr="00313E9B" w:rsidRDefault="00C13C75" w:rsidP="00C13C75">
            <w:r w:rsidRPr="00313E9B">
              <w:t>Электродвигатели постоянного и переменного тока</w:t>
            </w:r>
          </w:p>
          <w:p w14:paraId="64D7482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31F8D458" w14:textId="77777777" w:rsidR="00C13C75" w:rsidRPr="00313E9B" w:rsidRDefault="00C13C75" w:rsidP="00C13C75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020/2011</w:t>
            </w:r>
          </w:p>
          <w:p w14:paraId="31F70052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6BD42726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44EEC31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16BED43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31E04F2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0549206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616BC5D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7E92719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531CCAE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12A0F55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43F0898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7DD9F7F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2E0A570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5DB8BBD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31" w:type="dxa"/>
            <w:gridSpan w:val="3"/>
          </w:tcPr>
          <w:p w14:paraId="130C332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7F27F240" w14:textId="77777777" w:rsidTr="00DD1832">
        <w:trPr>
          <w:jc w:val="center"/>
        </w:trPr>
        <w:tc>
          <w:tcPr>
            <w:tcW w:w="716" w:type="dxa"/>
            <w:vMerge/>
          </w:tcPr>
          <w:p w14:paraId="5DDD7C0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4EBBD0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2BFC75B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24FB3A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790" w:type="dxa"/>
          </w:tcPr>
          <w:p w14:paraId="46AC772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61639FFB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45FD535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22735E2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6" w:type="dxa"/>
          </w:tcPr>
          <w:p w14:paraId="3EEF58A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688CE59B" w14:textId="77777777" w:rsidTr="00DD1832">
        <w:trPr>
          <w:jc w:val="center"/>
        </w:trPr>
        <w:tc>
          <w:tcPr>
            <w:tcW w:w="716" w:type="dxa"/>
            <w:vMerge/>
          </w:tcPr>
          <w:p w14:paraId="3A85725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C7F6B0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F3926E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E9683C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790" w:type="dxa"/>
          </w:tcPr>
          <w:p w14:paraId="2F4B0A1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6CCE09A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3755904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042E6D56" w14:textId="77777777" w:rsidTr="00DD1832">
        <w:trPr>
          <w:jc w:val="center"/>
        </w:trPr>
        <w:tc>
          <w:tcPr>
            <w:tcW w:w="716" w:type="dxa"/>
            <w:vMerge/>
          </w:tcPr>
          <w:p w14:paraId="0051682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E14F81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57E10A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051A26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790" w:type="dxa"/>
          </w:tcPr>
          <w:p w14:paraId="76D0D535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44905980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</w:tc>
        <w:tc>
          <w:tcPr>
            <w:tcW w:w="2266" w:type="dxa"/>
          </w:tcPr>
          <w:p w14:paraId="70C6581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1B48A6E1" w14:textId="77777777" w:rsidTr="00DD1832">
        <w:trPr>
          <w:jc w:val="center"/>
        </w:trPr>
        <w:tc>
          <w:tcPr>
            <w:tcW w:w="716" w:type="dxa"/>
            <w:vMerge/>
          </w:tcPr>
          <w:p w14:paraId="04251CD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ED0181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0399FE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DB7F71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790" w:type="dxa"/>
          </w:tcPr>
          <w:p w14:paraId="058F4AE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653A65E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6" w:type="dxa"/>
          </w:tcPr>
          <w:p w14:paraId="0C650A4B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4F54ACE5" w14:textId="77777777" w:rsidTr="00DD1832">
        <w:trPr>
          <w:jc w:val="center"/>
        </w:trPr>
        <w:tc>
          <w:tcPr>
            <w:tcW w:w="716" w:type="dxa"/>
            <w:vMerge/>
          </w:tcPr>
          <w:p w14:paraId="4D36D21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B2699B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2E3E7C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C3ED4FF" w14:textId="77777777" w:rsidR="00C13C75" w:rsidRPr="00313E9B" w:rsidRDefault="00C13C75" w:rsidP="00C13C75">
            <w:pPr>
              <w:tabs>
                <w:tab w:val="left" w:pos="34"/>
              </w:tabs>
              <w:jc w:val="both"/>
            </w:pPr>
            <w:r w:rsidRPr="00313E9B">
              <w:t>- гармонические составляющие тока</w:t>
            </w:r>
          </w:p>
        </w:tc>
        <w:tc>
          <w:tcPr>
            <w:tcW w:w="2790" w:type="dxa"/>
          </w:tcPr>
          <w:p w14:paraId="317DF41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480A95D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592401E5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55699A63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4B8373F7" w14:textId="77777777" w:rsidTr="00DD1832">
        <w:trPr>
          <w:jc w:val="center"/>
        </w:trPr>
        <w:tc>
          <w:tcPr>
            <w:tcW w:w="716" w:type="dxa"/>
            <w:vMerge/>
          </w:tcPr>
          <w:p w14:paraId="7E799A5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A23E57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E25B2B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745AC5C" w14:textId="77777777" w:rsidR="00C13C75" w:rsidRPr="00313E9B" w:rsidRDefault="00C13C75" w:rsidP="00C13C75">
            <w:pPr>
              <w:autoSpaceDE w:val="0"/>
              <w:autoSpaceDN w:val="0"/>
              <w:adjustRightInd w:val="0"/>
            </w:pPr>
            <w:r w:rsidRPr="00313E9B">
              <w:t xml:space="preserve">- ограничение изменений напряжения, колебаний напряжения и </w:t>
            </w:r>
            <w:proofErr w:type="spellStart"/>
            <w:r w:rsidRPr="00313E9B">
              <w:t>фликера</w:t>
            </w:r>
            <w:proofErr w:type="spellEnd"/>
          </w:p>
        </w:tc>
        <w:tc>
          <w:tcPr>
            <w:tcW w:w="2790" w:type="dxa"/>
          </w:tcPr>
          <w:p w14:paraId="06F220C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11DF9C6E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4A80D54B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0E69AA98" w14:textId="77777777" w:rsidTr="00DD1832">
        <w:trPr>
          <w:jc w:val="center"/>
        </w:trPr>
        <w:tc>
          <w:tcPr>
            <w:tcW w:w="716" w:type="dxa"/>
            <w:vMerge/>
          </w:tcPr>
          <w:p w14:paraId="0D049CC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4FF542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524C88E0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5D2BED5D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14-2-2016</w:t>
            </w:r>
          </w:p>
          <w:p w14:paraId="793DE98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1" w:type="dxa"/>
            <w:gridSpan w:val="3"/>
          </w:tcPr>
          <w:p w14:paraId="573459E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39AC46B1" w14:textId="77777777" w:rsidTr="00DD1832">
        <w:trPr>
          <w:jc w:val="center"/>
        </w:trPr>
        <w:tc>
          <w:tcPr>
            <w:tcW w:w="716" w:type="dxa"/>
            <w:vMerge/>
          </w:tcPr>
          <w:p w14:paraId="06C23B2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462ED0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22CEEE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0D6E6D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790" w:type="dxa"/>
          </w:tcPr>
          <w:p w14:paraId="5F61CF45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465960C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6DE1D26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B50E6A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8EBCCB0" w14:textId="77777777" w:rsidTr="00DD1832">
        <w:trPr>
          <w:jc w:val="center"/>
        </w:trPr>
        <w:tc>
          <w:tcPr>
            <w:tcW w:w="716" w:type="dxa"/>
            <w:vMerge/>
          </w:tcPr>
          <w:p w14:paraId="2120C17B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0AB429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527139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728700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790" w:type="dxa"/>
          </w:tcPr>
          <w:p w14:paraId="355EF431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16CADD5C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7F9AD8E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7280F96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B4A33FA" w14:textId="77777777" w:rsidTr="00DD1832">
        <w:trPr>
          <w:jc w:val="center"/>
        </w:trPr>
        <w:tc>
          <w:tcPr>
            <w:tcW w:w="716" w:type="dxa"/>
            <w:vMerge/>
          </w:tcPr>
          <w:p w14:paraId="69185CAB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6A7F91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50ADF0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D1C332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устойчивость к электрическим быстрым переходным процессам/ пачкам (устойчивость к </w:t>
            </w:r>
            <w:r w:rsidRPr="00313E9B">
              <w:rPr>
                <w:sz w:val="20"/>
                <w:szCs w:val="20"/>
              </w:rPr>
              <w:lastRenderedPageBreak/>
              <w:t>наносекундным импульсным помехам)</w:t>
            </w:r>
          </w:p>
        </w:tc>
        <w:tc>
          <w:tcPr>
            <w:tcW w:w="2790" w:type="dxa"/>
          </w:tcPr>
          <w:p w14:paraId="5DE2CD1C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ГОСТ IEC 61000-4-4-2016</w:t>
            </w:r>
          </w:p>
          <w:p w14:paraId="60E38DA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14BD26E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789C4A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2728FFD4" w14:textId="77777777" w:rsidTr="00DD1832">
        <w:trPr>
          <w:jc w:val="center"/>
        </w:trPr>
        <w:tc>
          <w:tcPr>
            <w:tcW w:w="716" w:type="dxa"/>
            <w:vMerge/>
          </w:tcPr>
          <w:p w14:paraId="28B8DA9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6A65B0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6FEC74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730B1C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790" w:type="dxa"/>
          </w:tcPr>
          <w:p w14:paraId="62222E0F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544DE9D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4C0FADC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08A5D4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292C320" w14:textId="77777777" w:rsidTr="00DD1832">
        <w:trPr>
          <w:jc w:val="center"/>
        </w:trPr>
        <w:tc>
          <w:tcPr>
            <w:tcW w:w="716" w:type="dxa"/>
            <w:vMerge/>
          </w:tcPr>
          <w:p w14:paraId="6AEB20B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953B96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BFC1D2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1F7234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313E9B">
              <w:rPr>
                <w:sz w:val="20"/>
                <w:szCs w:val="20"/>
              </w:rPr>
              <w:t>кондуктивным</w:t>
            </w:r>
            <w:proofErr w:type="spellEnd"/>
            <w:r w:rsidRPr="00313E9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</w:tc>
        <w:tc>
          <w:tcPr>
            <w:tcW w:w="2790" w:type="dxa"/>
          </w:tcPr>
          <w:p w14:paraId="5110568B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7AD4FBD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57CE762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69739D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2D6BAF94" w14:textId="77777777" w:rsidTr="00DD1832">
        <w:trPr>
          <w:jc w:val="center"/>
        </w:trPr>
        <w:tc>
          <w:tcPr>
            <w:tcW w:w="716" w:type="dxa"/>
            <w:vMerge/>
          </w:tcPr>
          <w:p w14:paraId="23546A2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87A527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7BA33F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D69308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790" w:type="dxa"/>
          </w:tcPr>
          <w:p w14:paraId="177766B0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5AAB37E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758C0A6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877224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B3BC0EA" w14:textId="77777777" w:rsidTr="00DD1832">
        <w:trPr>
          <w:jc w:val="center"/>
        </w:trPr>
        <w:tc>
          <w:tcPr>
            <w:tcW w:w="716" w:type="dxa"/>
            <w:vMerge/>
          </w:tcPr>
          <w:p w14:paraId="173B7EC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07C8DF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55EEA2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5491D6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790" w:type="dxa"/>
          </w:tcPr>
          <w:p w14:paraId="20F9C658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293AF43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55B7981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7F5216A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21A4A69" w14:textId="77777777" w:rsidTr="00DD1832">
        <w:trPr>
          <w:jc w:val="center"/>
        </w:trPr>
        <w:tc>
          <w:tcPr>
            <w:tcW w:w="716" w:type="dxa"/>
          </w:tcPr>
          <w:p w14:paraId="2939214D" w14:textId="47C23C28" w:rsidR="00C13C75" w:rsidRPr="00313E9B" w:rsidRDefault="00C13C75" w:rsidP="00C13C75">
            <w:pPr>
              <w:jc w:val="both"/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1</w:t>
            </w:r>
            <w:r w:rsidR="00B70CC7" w:rsidRPr="00313E9B">
              <w:rPr>
                <w:b/>
                <w:bCs/>
                <w:sz w:val="20"/>
                <w:szCs w:val="20"/>
              </w:rPr>
              <w:t>0</w:t>
            </w:r>
            <w:r w:rsidRPr="00313E9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588" w:type="dxa"/>
            <w:gridSpan w:val="5"/>
          </w:tcPr>
          <w:p w14:paraId="546E9A17" w14:textId="4EE5AD84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/>
                <w:bCs/>
              </w:rPr>
              <w:t>Инструмент электронагревательный</w:t>
            </w:r>
          </w:p>
        </w:tc>
      </w:tr>
      <w:tr w:rsidR="00313E9B" w:rsidRPr="00313E9B" w14:paraId="295A0F27" w14:textId="77777777" w:rsidTr="00DD1832">
        <w:trPr>
          <w:jc w:val="center"/>
        </w:trPr>
        <w:tc>
          <w:tcPr>
            <w:tcW w:w="716" w:type="dxa"/>
            <w:vMerge w:val="restart"/>
          </w:tcPr>
          <w:p w14:paraId="2A24CD76" w14:textId="41CD3FC8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</w:t>
            </w:r>
            <w:r w:rsidR="00B70CC7" w:rsidRPr="00313E9B">
              <w:rPr>
                <w:sz w:val="20"/>
                <w:szCs w:val="20"/>
              </w:rPr>
              <w:t>0</w:t>
            </w:r>
            <w:r w:rsidRPr="00313E9B">
              <w:rPr>
                <w:sz w:val="20"/>
                <w:szCs w:val="20"/>
              </w:rPr>
              <w:t>.1</w:t>
            </w:r>
          </w:p>
        </w:tc>
        <w:tc>
          <w:tcPr>
            <w:tcW w:w="3325" w:type="dxa"/>
            <w:vMerge w:val="restart"/>
          </w:tcPr>
          <w:p w14:paraId="556C67DD" w14:textId="77777777" w:rsidR="00C13C75" w:rsidRPr="00313E9B" w:rsidRDefault="00C13C75" w:rsidP="00C13C75">
            <w:r w:rsidRPr="00313E9B">
              <w:t>Инструменты электронагревательные</w:t>
            </w:r>
          </w:p>
          <w:p w14:paraId="3AD96BF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420FC509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7"/>
                <w:szCs w:val="17"/>
                <w:lang w:eastAsia="en-US"/>
                <w14:ligatures w14:val="standardContextual"/>
              </w:rPr>
            </w:pPr>
            <w:r w:rsidRPr="00313E9B">
              <w:rPr>
                <w:rFonts w:ascii="Arial" w:eastAsiaTheme="minorHAnsi" w:hAnsi="Arial" w:cs="Arial"/>
                <w:b/>
                <w:bCs/>
                <w:sz w:val="17"/>
                <w:szCs w:val="17"/>
                <w:lang w:eastAsia="en-US"/>
                <w14:ligatures w14:val="standardContextual"/>
              </w:rPr>
              <w:t>- инструменты для клеймения;</w:t>
            </w:r>
          </w:p>
          <w:p w14:paraId="7206D018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7"/>
                <w:szCs w:val="17"/>
                <w:lang w:eastAsia="en-US"/>
                <w14:ligatures w14:val="standardContextual"/>
              </w:rPr>
            </w:pPr>
            <w:r w:rsidRPr="00313E9B">
              <w:rPr>
                <w:rFonts w:ascii="Arial" w:eastAsiaTheme="minorHAnsi" w:hAnsi="Arial" w:cs="Arial"/>
                <w:b/>
                <w:bCs/>
                <w:sz w:val="17"/>
                <w:szCs w:val="17"/>
                <w:lang w:eastAsia="en-US"/>
                <w14:ligatures w14:val="standardContextual"/>
              </w:rPr>
              <w:t>- инструменты для выжигания;</w:t>
            </w:r>
          </w:p>
          <w:p w14:paraId="0A6A2328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7"/>
                <w:szCs w:val="17"/>
                <w:lang w:eastAsia="en-US"/>
                <w14:ligatures w14:val="standardContextual"/>
              </w:rPr>
            </w:pPr>
            <w:r w:rsidRPr="00313E9B">
              <w:rPr>
                <w:rFonts w:ascii="Arial" w:eastAsiaTheme="minorHAnsi" w:hAnsi="Arial" w:cs="Arial"/>
                <w:b/>
                <w:bCs/>
                <w:sz w:val="17"/>
                <w:szCs w:val="17"/>
                <w:lang w:eastAsia="en-US"/>
                <w14:ligatures w14:val="standardContextual"/>
              </w:rPr>
              <w:t>- инструменты для пайки труб;</w:t>
            </w:r>
          </w:p>
          <w:p w14:paraId="24D36184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</w:pPr>
            <w:r w:rsidRPr="00313E9B"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  <w:t>- инструменты для удаления рогов;</w:t>
            </w:r>
          </w:p>
          <w:p w14:paraId="5C50D054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</w:pPr>
            <w:r w:rsidRPr="00313E9B"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  <w:t>- инструменты для распайки;</w:t>
            </w:r>
          </w:p>
          <w:p w14:paraId="23551C61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</w:pPr>
            <w:r w:rsidRPr="00313E9B"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  <w:t xml:space="preserve">- инструменты для </w:t>
            </w:r>
            <w:proofErr w:type="spellStart"/>
            <w:r w:rsidRPr="00313E9B"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  <w:t>поджига</w:t>
            </w:r>
            <w:proofErr w:type="spellEnd"/>
            <w:r w:rsidRPr="00313E9B"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  <w:t>;</w:t>
            </w:r>
          </w:p>
          <w:p w14:paraId="132E845E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</w:pPr>
            <w:r w:rsidRPr="00313E9B"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  <w:t>- клеевые пистолеты;</w:t>
            </w:r>
          </w:p>
          <w:p w14:paraId="7A98B66E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</w:pPr>
            <w:r w:rsidRPr="00313E9B"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  <w:t>- тепловые пистолеты;</w:t>
            </w:r>
          </w:p>
          <w:p w14:paraId="4F9B8136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</w:pPr>
            <w:r w:rsidRPr="00313E9B"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  <w:t>- бытовые приборы для сварки пленки;</w:t>
            </w:r>
          </w:p>
          <w:p w14:paraId="1BB8DA26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</w:pPr>
            <w:r w:rsidRPr="00313E9B"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  <w:t>- инструменты для удаления краски;</w:t>
            </w:r>
          </w:p>
          <w:p w14:paraId="1D959C01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</w:pPr>
            <w:r w:rsidRPr="00313E9B"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  <w:t>- инструменты для резки пластмасс;</w:t>
            </w:r>
          </w:p>
          <w:p w14:paraId="0F8E8EAF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</w:pPr>
            <w:r w:rsidRPr="00313E9B"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  <w:t>- паяльные пистолеты;</w:t>
            </w:r>
          </w:p>
          <w:p w14:paraId="6B048B84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</w:pPr>
            <w:r w:rsidRPr="00313E9B"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  <w:t>- паяльники;</w:t>
            </w:r>
          </w:p>
          <w:p w14:paraId="28692CC8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</w:pPr>
            <w:r w:rsidRPr="00313E9B"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  <w:t>- щипцы для зачистки изоляции;</w:t>
            </w:r>
          </w:p>
          <w:p w14:paraId="60EAF38B" w14:textId="65E7C8CC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  <w:t>- инструменты для сварки термопластических труб.</w:t>
            </w:r>
          </w:p>
        </w:tc>
        <w:tc>
          <w:tcPr>
            <w:tcW w:w="2732" w:type="dxa"/>
            <w:vMerge w:val="restart"/>
          </w:tcPr>
          <w:p w14:paraId="308E06DF" w14:textId="77777777" w:rsidR="00C13C75" w:rsidRPr="00313E9B" w:rsidRDefault="00C13C75" w:rsidP="00C13C75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 xml:space="preserve">ТР ТС 004/2011 </w:t>
            </w:r>
          </w:p>
          <w:p w14:paraId="48F175D0" w14:textId="77777777" w:rsidR="00C13C75" w:rsidRPr="00313E9B" w:rsidRDefault="00C13C75" w:rsidP="00C13C75">
            <w:pPr>
              <w:rPr>
                <w:b/>
                <w:bCs/>
                <w:sz w:val="20"/>
                <w:szCs w:val="20"/>
              </w:rPr>
            </w:pPr>
          </w:p>
          <w:p w14:paraId="724185B9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56B41041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60335-2-45-2014 </w:t>
            </w:r>
          </w:p>
          <w:p w14:paraId="54E065CE" w14:textId="77777777" w:rsidR="00C13C75" w:rsidRPr="00313E9B" w:rsidRDefault="00C13C75" w:rsidP="00C13C75">
            <w:pPr>
              <w:rPr>
                <w:sz w:val="20"/>
                <w:szCs w:val="20"/>
              </w:rPr>
            </w:pPr>
          </w:p>
          <w:p w14:paraId="3B6EFC68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2BD5EE49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Классификация</w:t>
            </w:r>
          </w:p>
        </w:tc>
        <w:tc>
          <w:tcPr>
            <w:tcW w:w="2790" w:type="dxa"/>
          </w:tcPr>
          <w:p w14:paraId="49232B74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6546DF2C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60335-2-45-2014 </w:t>
            </w:r>
          </w:p>
          <w:p w14:paraId="6AEC999C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11CDF4D4" w14:textId="77777777" w:rsidR="00C13C75" w:rsidRPr="00313E9B" w:rsidRDefault="00C13C75" w:rsidP="00C13C75">
            <w:pPr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III</w:t>
            </w:r>
          </w:p>
          <w:p w14:paraId="253625EF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IPXX до IPX8</w:t>
            </w:r>
          </w:p>
        </w:tc>
      </w:tr>
      <w:tr w:rsidR="00313E9B" w:rsidRPr="00313E9B" w14:paraId="3B22C378" w14:textId="77777777" w:rsidTr="00DD1832">
        <w:trPr>
          <w:jc w:val="center"/>
        </w:trPr>
        <w:tc>
          <w:tcPr>
            <w:tcW w:w="716" w:type="dxa"/>
            <w:vMerge/>
          </w:tcPr>
          <w:p w14:paraId="7F04100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9E7B39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8E24436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0B5F8B9C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Маркировка и инструкции</w:t>
            </w:r>
          </w:p>
        </w:tc>
        <w:tc>
          <w:tcPr>
            <w:tcW w:w="2790" w:type="dxa"/>
          </w:tcPr>
          <w:p w14:paraId="6B7B97CA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7F7B2274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60335-2-45-2014 </w:t>
            </w:r>
          </w:p>
          <w:p w14:paraId="31E5C8EF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6" w:type="dxa"/>
          </w:tcPr>
          <w:p w14:paraId="575A37FD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04AECA61" w14:textId="77777777" w:rsidTr="00DD1832">
        <w:trPr>
          <w:jc w:val="center"/>
        </w:trPr>
        <w:tc>
          <w:tcPr>
            <w:tcW w:w="716" w:type="dxa"/>
            <w:vMerge/>
          </w:tcPr>
          <w:p w14:paraId="3FB1B54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F8420B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AE8B220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3C0649B2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доступа к токоведущим частям</w:t>
            </w:r>
          </w:p>
        </w:tc>
        <w:tc>
          <w:tcPr>
            <w:tcW w:w="2790" w:type="dxa"/>
          </w:tcPr>
          <w:p w14:paraId="584603DC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110EF2BB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60335-2-45-2014 </w:t>
            </w:r>
          </w:p>
          <w:p w14:paraId="0582A151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7F73486F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017DC246" w14:textId="77777777" w:rsidTr="00DD1832">
        <w:trPr>
          <w:jc w:val="center"/>
        </w:trPr>
        <w:tc>
          <w:tcPr>
            <w:tcW w:w="716" w:type="dxa"/>
            <w:vMerge/>
          </w:tcPr>
          <w:p w14:paraId="4096AF0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FC647F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4C371B9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78EE9973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Потребляемая мощность и ток</w:t>
            </w:r>
          </w:p>
        </w:tc>
        <w:tc>
          <w:tcPr>
            <w:tcW w:w="2790" w:type="dxa"/>
          </w:tcPr>
          <w:p w14:paraId="7481C969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3218AC12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60335-2-45-2014 </w:t>
            </w:r>
          </w:p>
          <w:p w14:paraId="778DE9CE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10</w:t>
            </w:r>
          </w:p>
        </w:tc>
        <w:tc>
          <w:tcPr>
            <w:tcW w:w="2266" w:type="dxa"/>
          </w:tcPr>
          <w:p w14:paraId="1A4F77AD" w14:textId="4112104C" w:rsidR="00C13C75" w:rsidRPr="00313E9B" w:rsidRDefault="00DB0E92" w:rsidP="00C13C75">
            <w:pPr>
              <w:pStyle w:val="a9"/>
              <w:rPr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0-750 В</w:t>
            </w:r>
          </w:p>
          <w:p w14:paraId="75AEFACA" w14:textId="56DB91A6" w:rsidR="00C13C75" w:rsidRPr="00313E9B" w:rsidRDefault="00DB0E92" w:rsidP="00C13C75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0-1,5МВт</w:t>
            </w:r>
          </w:p>
          <w:p w14:paraId="54D81A82" w14:textId="38E731D8" w:rsidR="00C13C75" w:rsidRPr="00313E9B" w:rsidRDefault="003A3651" w:rsidP="00C13C75">
            <w:pPr>
              <w:rPr>
                <w:sz w:val="20"/>
                <w:szCs w:val="20"/>
              </w:rPr>
            </w:pPr>
            <w:r w:rsidRPr="00313E9B">
              <w:rPr>
                <w:rStyle w:val="21"/>
                <w:b w:val="0"/>
                <w:bCs w:val="0"/>
                <w:sz w:val="20"/>
                <w:szCs w:val="20"/>
              </w:rPr>
              <w:t>0-2000 А</w:t>
            </w:r>
          </w:p>
        </w:tc>
      </w:tr>
      <w:tr w:rsidR="00313E9B" w:rsidRPr="00313E9B" w14:paraId="52A9592E" w14:textId="77777777" w:rsidTr="00DD1832">
        <w:trPr>
          <w:jc w:val="center"/>
        </w:trPr>
        <w:tc>
          <w:tcPr>
            <w:tcW w:w="716" w:type="dxa"/>
            <w:vMerge/>
          </w:tcPr>
          <w:p w14:paraId="5092B12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6A1ED3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D16656C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4F3D9F2C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Нагрев</w:t>
            </w:r>
          </w:p>
        </w:tc>
        <w:tc>
          <w:tcPr>
            <w:tcW w:w="2790" w:type="dxa"/>
          </w:tcPr>
          <w:p w14:paraId="0A104B01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2E1A2E0C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60335-2-45-2014 </w:t>
            </w:r>
          </w:p>
          <w:p w14:paraId="3D653D2E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11</w:t>
            </w:r>
          </w:p>
        </w:tc>
        <w:tc>
          <w:tcPr>
            <w:tcW w:w="2266" w:type="dxa"/>
          </w:tcPr>
          <w:p w14:paraId="6FE8D7BD" w14:textId="16AD5D8E" w:rsidR="00C13C75" w:rsidRPr="00313E9B" w:rsidRDefault="00370EB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-20ºС до 380ºС</w:t>
            </w:r>
          </w:p>
        </w:tc>
      </w:tr>
      <w:tr w:rsidR="00313E9B" w:rsidRPr="00313E9B" w14:paraId="2E21F843" w14:textId="77777777" w:rsidTr="00DD1832">
        <w:trPr>
          <w:jc w:val="center"/>
        </w:trPr>
        <w:tc>
          <w:tcPr>
            <w:tcW w:w="716" w:type="dxa"/>
            <w:vMerge/>
          </w:tcPr>
          <w:p w14:paraId="45CF2CB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7F3AE7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A77FAD9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07DF097D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Ток утечки и электрическая прочность при рабочей температуре</w:t>
            </w:r>
          </w:p>
        </w:tc>
        <w:tc>
          <w:tcPr>
            <w:tcW w:w="2790" w:type="dxa"/>
          </w:tcPr>
          <w:p w14:paraId="127BABCC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2D7A6B1B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60335-2-45-2014 </w:t>
            </w:r>
          </w:p>
          <w:p w14:paraId="4C6BB4EA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13</w:t>
            </w:r>
          </w:p>
          <w:p w14:paraId="5B084122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6B7A42B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271CC287" w14:textId="77777777" w:rsidTr="00DD1832">
        <w:trPr>
          <w:jc w:val="center"/>
        </w:trPr>
        <w:tc>
          <w:tcPr>
            <w:tcW w:w="716" w:type="dxa"/>
            <w:vMerge/>
          </w:tcPr>
          <w:p w14:paraId="683DF8BB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C7C085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D587C06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369AAF2C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Динамические перегрузки по напряжению</w:t>
            </w:r>
          </w:p>
        </w:tc>
        <w:tc>
          <w:tcPr>
            <w:tcW w:w="2790" w:type="dxa"/>
          </w:tcPr>
          <w:p w14:paraId="673EFF47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76D42DE4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60335-2-45-2014 </w:t>
            </w:r>
          </w:p>
          <w:p w14:paraId="44F181A2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14</w:t>
            </w:r>
          </w:p>
        </w:tc>
        <w:tc>
          <w:tcPr>
            <w:tcW w:w="2266" w:type="dxa"/>
          </w:tcPr>
          <w:p w14:paraId="0006FCCC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78312054" w14:textId="77777777" w:rsidTr="00DD1832">
        <w:trPr>
          <w:jc w:val="center"/>
        </w:trPr>
        <w:tc>
          <w:tcPr>
            <w:tcW w:w="716" w:type="dxa"/>
            <w:vMerge/>
          </w:tcPr>
          <w:p w14:paraId="155F732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9D1C34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F3CB33C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66B4F317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Влагостойкость</w:t>
            </w:r>
          </w:p>
        </w:tc>
        <w:tc>
          <w:tcPr>
            <w:tcW w:w="2790" w:type="dxa"/>
          </w:tcPr>
          <w:p w14:paraId="46DEA195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65E99E01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60335-2-45-2014 </w:t>
            </w:r>
          </w:p>
          <w:p w14:paraId="4E5F7423" w14:textId="77777777" w:rsidR="00C13C75" w:rsidRPr="00313E9B" w:rsidRDefault="00C13C75" w:rsidP="00C13C75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Раздел 15</w:t>
            </w:r>
          </w:p>
          <w:p w14:paraId="3EF75282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1251F5E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74DAAEDF" w14:textId="77777777" w:rsidTr="00DD1832">
        <w:trPr>
          <w:jc w:val="center"/>
        </w:trPr>
        <w:tc>
          <w:tcPr>
            <w:tcW w:w="716" w:type="dxa"/>
            <w:vMerge/>
          </w:tcPr>
          <w:p w14:paraId="0FB225C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0605FD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C48BFEC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1DF7A943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Ток утечки и электрическая прочность</w:t>
            </w:r>
          </w:p>
        </w:tc>
        <w:tc>
          <w:tcPr>
            <w:tcW w:w="2790" w:type="dxa"/>
          </w:tcPr>
          <w:p w14:paraId="412531BA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4AF183DD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60335-2-45-2014 </w:t>
            </w:r>
          </w:p>
          <w:p w14:paraId="2E5C8037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16</w:t>
            </w:r>
          </w:p>
          <w:p w14:paraId="2DAF8A09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24F3CC2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2566C854" w14:textId="77777777" w:rsidTr="00DD1832">
        <w:trPr>
          <w:jc w:val="center"/>
        </w:trPr>
        <w:tc>
          <w:tcPr>
            <w:tcW w:w="716" w:type="dxa"/>
            <w:vMerge/>
          </w:tcPr>
          <w:p w14:paraId="04739D6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269F33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5A5A3A3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0E835F56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перегрузки трансформаторов и соединенных с ними цепей</w:t>
            </w:r>
          </w:p>
        </w:tc>
        <w:tc>
          <w:tcPr>
            <w:tcW w:w="2790" w:type="dxa"/>
          </w:tcPr>
          <w:p w14:paraId="60ED25C8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04CF44B3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60335-2-45-2014 </w:t>
            </w:r>
          </w:p>
          <w:p w14:paraId="1E8B2EBE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17</w:t>
            </w:r>
          </w:p>
        </w:tc>
        <w:tc>
          <w:tcPr>
            <w:tcW w:w="2266" w:type="dxa"/>
          </w:tcPr>
          <w:p w14:paraId="5C8CECD6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4ACFC9A6" w14:textId="77777777" w:rsidTr="00DD1832">
        <w:trPr>
          <w:jc w:val="center"/>
        </w:trPr>
        <w:tc>
          <w:tcPr>
            <w:tcW w:w="716" w:type="dxa"/>
            <w:vMerge/>
          </w:tcPr>
          <w:p w14:paraId="731FF84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C84E41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12ED246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7C457655" w14:textId="77777777" w:rsidR="00C13C75" w:rsidRPr="00313E9B" w:rsidRDefault="00C13C75" w:rsidP="00C13C75">
            <w:pPr>
              <w:rPr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Износостойкость</w:t>
            </w:r>
          </w:p>
        </w:tc>
        <w:tc>
          <w:tcPr>
            <w:tcW w:w="2790" w:type="dxa"/>
          </w:tcPr>
          <w:p w14:paraId="0FD98FD9" w14:textId="77777777" w:rsidR="00C13C75" w:rsidRPr="00313E9B" w:rsidRDefault="00C13C75" w:rsidP="00C13C75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28702551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18</w:t>
            </w:r>
          </w:p>
        </w:tc>
        <w:tc>
          <w:tcPr>
            <w:tcW w:w="2266" w:type="dxa"/>
          </w:tcPr>
          <w:p w14:paraId="715451B7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5F822DEC" w14:textId="77777777" w:rsidTr="00DD1832">
        <w:trPr>
          <w:jc w:val="center"/>
        </w:trPr>
        <w:tc>
          <w:tcPr>
            <w:tcW w:w="716" w:type="dxa"/>
            <w:vMerge/>
          </w:tcPr>
          <w:p w14:paraId="2077BC0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C74058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A059283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42D2B6CF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Ненормальная работа</w:t>
            </w:r>
          </w:p>
        </w:tc>
        <w:tc>
          <w:tcPr>
            <w:tcW w:w="2790" w:type="dxa"/>
          </w:tcPr>
          <w:p w14:paraId="28BBE98F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4BFBDBEE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60335-2-45-2014 </w:t>
            </w:r>
          </w:p>
          <w:p w14:paraId="18311028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19 </w:t>
            </w:r>
          </w:p>
        </w:tc>
        <w:tc>
          <w:tcPr>
            <w:tcW w:w="2266" w:type="dxa"/>
          </w:tcPr>
          <w:p w14:paraId="2D458814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6EFCAD27" w14:textId="77777777" w:rsidTr="00DD1832">
        <w:trPr>
          <w:jc w:val="center"/>
        </w:trPr>
        <w:tc>
          <w:tcPr>
            <w:tcW w:w="716" w:type="dxa"/>
            <w:vMerge/>
          </w:tcPr>
          <w:p w14:paraId="20289B9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0E5B61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7866539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19E5F448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Устойчивость и механические опасности</w:t>
            </w:r>
          </w:p>
        </w:tc>
        <w:tc>
          <w:tcPr>
            <w:tcW w:w="2790" w:type="dxa"/>
          </w:tcPr>
          <w:p w14:paraId="25D926F4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16B82C58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60335-2-45-2014 </w:t>
            </w:r>
          </w:p>
          <w:p w14:paraId="3289ED4F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20</w:t>
            </w:r>
          </w:p>
        </w:tc>
        <w:tc>
          <w:tcPr>
            <w:tcW w:w="2266" w:type="dxa"/>
          </w:tcPr>
          <w:p w14:paraId="7061B228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0661F1BF" w14:textId="77777777" w:rsidTr="00DD1832">
        <w:trPr>
          <w:jc w:val="center"/>
        </w:trPr>
        <w:tc>
          <w:tcPr>
            <w:tcW w:w="716" w:type="dxa"/>
            <w:vMerge/>
          </w:tcPr>
          <w:p w14:paraId="6E8B9E7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D4BFBD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70996F6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75F14131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Механическая прочность</w:t>
            </w:r>
          </w:p>
        </w:tc>
        <w:tc>
          <w:tcPr>
            <w:tcW w:w="2790" w:type="dxa"/>
          </w:tcPr>
          <w:p w14:paraId="435EEF3C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2C0CA325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60335-2-45-2014 </w:t>
            </w:r>
          </w:p>
          <w:p w14:paraId="7BDB8DD1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21</w:t>
            </w:r>
          </w:p>
          <w:p w14:paraId="30DC80CA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2266" w:type="dxa"/>
          </w:tcPr>
          <w:p w14:paraId="16459496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501E5CB6" w14:textId="77777777" w:rsidTr="00DD1832">
        <w:trPr>
          <w:jc w:val="center"/>
        </w:trPr>
        <w:tc>
          <w:tcPr>
            <w:tcW w:w="716" w:type="dxa"/>
            <w:vMerge/>
          </w:tcPr>
          <w:p w14:paraId="7683E92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D9462E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0A3C4FD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25C8DBCE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Конструкция</w:t>
            </w:r>
          </w:p>
        </w:tc>
        <w:tc>
          <w:tcPr>
            <w:tcW w:w="2790" w:type="dxa"/>
          </w:tcPr>
          <w:p w14:paraId="25A522AA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4B2F94E8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60335-2-45-2014 </w:t>
            </w:r>
          </w:p>
          <w:p w14:paraId="7B7072DD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22 </w:t>
            </w:r>
          </w:p>
        </w:tc>
        <w:tc>
          <w:tcPr>
            <w:tcW w:w="2266" w:type="dxa"/>
          </w:tcPr>
          <w:p w14:paraId="23F38412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24D561F1" w14:textId="77777777" w:rsidTr="00DD1832">
        <w:trPr>
          <w:jc w:val="center"/>
        </w:trPr>
        <w:tc>
          <w:tcPr>
            <w:tcW w:w="716" w:type="dxa"/>
            <w:vMerge/>
          </w:tcPr>
          <w:p w14:paraId="37D7987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501121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51F64FA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5071B13F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Внутренняя проводка</w:t>
            </w:r>
          </w:p>
        </w:tc>
        <w:tc>
          <w:tcPr>
            <w:tcW w:w="2790" w:type="dxa"/>
          </w:tcPr>
          <w:p w14:paraId="34A9A36A" w14:textId="77777777" w:rsidR="00C13C75" w:rsidRPr="00313E9B" w:rsidRDefault="00C13C75" w:rsidP="00C13C75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6AEEF811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23</w:t>
            </w:r>
          </w:p>
        </w:tc>
        <w:tc>
          <w:tcPr>
            <w:tcW w:w="2266" w:type="dxa"/>
          </w:tcPr>
          <w:p w14:paraId="6CAF86DB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2DF0A98D" w14:textId="77777777" w:rsidTr="00DD1832">
        <w:trPr>
          <w:jc w:val="center"/>
        </w:trPr>
        <w:tc>
          <w:tcPr>
            <w:tcW w:w="716" w:type="dxa"/>
            <w:vMerge/>
          </w:tcPr>
          <w:p w14:paraId="04CBCFA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9EB0E3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98D432C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6B56DE1A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Присоединение к источнику питания и внешние гибкие шнуры</w:t>
            </w:r>
          </w:p>
        </w:tc>
        <w:tc>
          <w:tcPr>
            <w:tcW w:w="2790" w:type="dxa"/>
          </w:tcPr>
          <w:p w14:paraId="7E937398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79C67AA3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60335-2-45-2014 </w:t>
            </w:r>
          </w:p>
          <w:p w14:paraId="4E5BB91F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25 </w:t>
            </w:r>
          </w:p>
        </w:tc>
        <w:tc>
          <w:tcPr>
            <w:tcW w:w="2266" w:type="dxa"/>
          </w:tcPr>
          <w:p w14:paraId="2FD9C87C" w14:textId="77777777" w:rsidR="00C13C75" w:rsidRPr="00313E9B" w:rsidRDefault="00C13C75" w:rsidP="00C13C75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  <w:p w14:paraId="50ECF7F1" w14:textId="603C6215" w:rsidR="00C13C75" w:rsidRPr="00313E9B" w:rsidRDefault="00DB0E92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0-300 мм</w:t>
            </w:r>
          </w:p>
        </w:tc>
      </w:tr>
      <w:tr w:rsidR="00313E9B" w:rsidRPr="00313E9B" w14:paraId="4BD25DC6" w14:textId="77777777" w:rsidTr="00DD1832">
        <w:trPr>
          <w:jc w:val="center"/>
        </w:trPr>
        <w:tc>
          <w:tcPr>
            <w:tcW w:w="716" w:type="dxa"/>
            <w:vMerge/>
          </w:tcPr>
          <w:p w14:paraId="04A5474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3ABA24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A7DDFA0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49F8E8CC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Зажимы для внешних проводов</w:t>
            </w:r>
          </w:p>
        </w:tc>
        <w:tc>
          <w:tcPr>
            <w:tcW w:w="2790" w:type="dxa"/>
          </w:tcPr>
          <w:p w14:paraId="6D07B4B2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5BAC01A8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60335-2-45-2014 </w:t>
            </w:r>
          </w:p>
          <w:p w14:paraId="70C86092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26</w:t>
            </w:r>
          </w:p>
          <w:p w14:paraId="522DB960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F2D66ED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011A9C8D" w14:textId="77777777" w:rsidTr="00DD1832">
        <w:trPr>
          <w:trHeight w:val="1233"/>
          <w:jc w:val="center"/>
        </w:trPr>
        <w:tc>
          <w:tcPr>
            <w:tcW w:w="716" w:type="dxa"/>
            <w:vMerge/>
          </w:tcPr>
          <w:p w14:paraId="6064604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5CF4EFB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D15A0F6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41CCFCE5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Заземление</w:t>
            </w:r>
          </w:p>
        </w:tc>
        <w:tc>
          <w:tcPr>
            <w:tcW w:w="2790" w:type="dxa"/>
          </w:tcPr>
          <w:p w14:paraId="700EBD06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0076753C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60335-2-45-2014 </w:t>
            </w:r>
          </w:p>
          <w:p w14:paraId="5B7C418E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  <w:r w:rsidRPr="00313E9B">
              <w:t>Раздел 27</w:t>
            </w:r>
          </w:p>
        </w:tc>
        <w:tc>
          <w:tcPr>
            <w:tcW w:w="2266" w:type="dxa"/>
          </w:tcPr>
          <w:p w14:paraId="48EBDEB8" w14:textId="77777777" w:rsidR="00C13C75" w:rsidRPr="00313E9B" w:rsidRDefault="00C13C75" w:rsidP="00C13C75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 </w:t>
            </w:r>
          </w:p>
          <w:p w14:paraId="1BCC20FF" w14:textId="0F5CC5B1" w:rsidR="00C13C75" w:rsidRPr="00313E9B" w:rsidRDefault="006F25AF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0-200 Ом</w:t>
            </w:r>
          </w:p>
        </w:tc>
      </w:tr>
      <w:tr w:rsidR="00313E9B" w:rsidRPr="00313E9B" w14:paraId="508E9C7D" w14:textId="77777777" w:rsidTr="00DD1832">
        <w:trPr>
          <w:jc w:val="center"/>
        </w:trPr>
        <w:tc>
          <w:tcPr>
            <w:tcW w:w="716" w:type="dxa"/>
            <w:vMerge/>
          </w:tcPr>
          <w:p w14:paraId="74F46C6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FEF27B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4D4B3A8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1EFD3C1A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Винты и соединения</w:t>
            </w:r>
          </w:p>
        </w:tc>
        <w:tc>
          <w:tcPr>
            <w:tcW w:w="2790" w:type="dxa"/>
          </w:tcPr>
          <w:p w14:paraId="73F785E3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79D84A80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60335-2-45-2014 </w:t>
            </w:r>
          </w:p>
          <w:p w14:paraId="79AF0636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28</w:t>
            </w:r>
          </w:p>
          <w:p w14:paraId="4A8E2D3E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B6A8574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543189A5" w14:textId="77777777" w:rsidTr="00DD1832">
        <w:trPr>
          <w:jc w:val="center"/>
        </w:trPr>
        <w:tc>
          <w:tcPr>
            <w:tcW w:w="716" w:type="dxa"/>
            <w:vMerge/>
          </w:tcPr>
          <w:p w14:paraId="0A16501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50B2C5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8AFEE79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405C8A00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Воздушные зазоры, пути утечки и непрерывная изоляция</w:t>
            </w:r>
          </w:p>
        </w:tc>
        <w:tc>
          <w:tcPr>
            <w:tcW w:w="2790" w:type="dxa"/>
          </w:tcPr>
          <w:p w14:paraId="3926E702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24791CBB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60335-2-45-2014 </w:t>
            </w:r>
          </w:p>
          <w:p w14:paraId="55500614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29</w:t>
            </w:r>
          </w:p>
        </w:tc>
        <w:tc>
          <w:tcPr>
            <w:tcW w:w="2266" w:type="dxa"/>
          </w:tcPr>
          <w:p w14:paraId="7A06066D" w14:textId="20276047" w:rsidR="00C13C75" w:rsidRPr="00313E9B" w:rsidRDefault="006F25AF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300 мм</w:t>
            </w:r>
          </w:p>
        </w:tc>
      </w:tr>
      <w:tr w:rsidR="00313E9B" w:rsidRPr="00313E9B" w14:paraId="6849DDF5" w14:textId="77777777" w:rsidTr="00DD1832">
        <w:trPr>
          <w:jc w:val="center"/>
        </w:trPr>
        <w:tc>
          <w:tcPr>
            <w:tcW w:w="716" w:type="dxa"/>
            <w:vMerge/>
          </w:tcPr>
          <w:p w14:paraId="0B7A572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F6D852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79AD04F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6936531E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Теплостойкость и огнестойкость</w:t>
            </w:r>
          </w:p>
        </w:tc>
        <w:tc>
          <w:tcPr>
            <w:tcW w:w="2790" w:type="dxa"/>
          </w:tcPr>
          <w:p w14:paraId="641F9FBB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2C3FB01D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60335-2-45-2014 </w:t>
            </w:r>
          </w:p>
          <w:p w14:paraId="22540095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30</w:t>
            </w:r>
          </w:p>
          <w:p w14:paraId="0BA728E0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60695-10-2-2013 </w:t>
            </w:r>
          </w:p>
          <w:p w14:paraId="26D7DD90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60695-2-11-2013 </w:t>
            </w:r>
          </w:p>
          <w:p w14:paraId="425B9C07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МЭК 60695-2-10-2011</w:t>
            </w:r>
          </w:p>
          <w:p w14:paraId="4F7D93A8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60695-11-5-2013</w:t>
            </w:r>
          </w:p>
        </w:tc>
        <w:tc>
          <w:tcPr>
            <w:tcW w:w="2266" w:type="dxa"/>
          </w:tcPr>
          <w:p w14:paraId="1F966914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06F1D3CC" w14:textId="77777777" w:rsidTr="00DD1832">
        <w:trPr>
          <w:jc w:val="center"/>
        </w:trPr>
        <w:tc>
          <w:tcPr>
            <w:tcW w:w="716" w:type="dxa"/>
            <w:vMerge/>
          </w:tcPr>
          <w:p w14:paraId="3645B52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B44499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75C87302" w14:textId="5E3FE2BE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t xml:space="preserve">ГОСТ </w:t>
            </w:r>
            <w:r w:rsidRPr="00313E9B">
              <w:rPr>
                <w:lang w:val="en-US"/>
              </w:rPr>
              <w:t>IEC</w:t>
            </w:r>
            <w:r w:rsidRPr="00313E9B">
              <w:t xml:space="preserve"> 60745-1-2017</w:t>
            </w:r>
          </w:p>
        </w:tc>
        <w:tc>
          <w:tcPr>
            <w:tcW w:w="3475" w:type="dxa"/>
          </w:tcPr>
          <w:p w14:paraId="25F0FA4E" w14:textId="5BD6136F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sz w:val="20"/>
                <w:szCs w:val="20"/>
              </w:rPr>
              <w:t>Классификация</w:t>
            </w:r>
          </w:p>
        </w:tc>
        <w:tc>
          <w:tcPr>
            <w:tcW w:w="2790" w:type="dxa"/>
          </w:tcPr>
          <w:p w14:paraId="3EB47B71" w14:textId="77777777" w:rsidR="00C13C75" w:rsidRPr="00313E9B" w:rsidRDefault="00C13C75" w:rsidP="00C13C7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ГОСТ IEC 60745-1-2011</w:t>
            </w:r>
          </w:p>
          <w:p w14:paraId="28BF4F70" w14:textId="2CF06A08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Раздел 7</w:t>
            </w:r>
          </w:p>
        </w:tc>
        <w:tc>
          <w:tcPr>
            <w:tcW w:w="2266" w:type="dxa"/>
          </w:tcPr>
          <w:p w14:paraId="1E206F6D" w14:textId="77777777" w:rsidR="00C13C75" w:rsidRPr="00313E9B" w:rsidRDefault="00C13C75" w:rsidP="00C13C75">
            <w:pPr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III</w:t>
            </w:r>
          </w:p>
          <w:p w14:paraId="4E575201" w14:textId="5D5F7D1E" w:rsidR="00C13C75" w:rsidRPr="00313E9B" w:rsidRDefault="00C13C7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bCs/>
                <w:sz w:val="20"/>
                <w:szCs w:val="20"/>
              </w:rPr>
              <w:t>от IPXX до IPX8</w:t>
            </w:r>
          </w:p>
        </w:tc>
      </w:tr>
      <w:tr w:rsidR="00313E9B" w:rsidRPr="00313E9B" w14:paraId="0BB9400C" w14:textId="77777777" w:rsidTr="00DD1832">
        <w:trPr>
          <w:jc w:val="center"/>
        </w:trPr>
        <w:tc>
          <w:tcPr>
            <w:tcW w:w="716" w:type="dxa"/>
            <w:vMerge/>
          </w:tcPr>
          <w:p w14:paraId="0C2BA02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0AC055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2556FCF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02AF418E" w14:textId="334FBD8B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Маркировка и инструкции</w:t>
            </w:r>
          </w:p>
        </w:tc>
        <w:tc>
          <w:tcPr>
            <w:tcW w:w="2790" w:type="dxa"/>
          </w:tcPr>
          <w:p w14:paraId="15274894" w14:textId="77777777" w:rsidR="00C13C75" w:rsidRPr="00313E9B" w:rsidRDefault="00C13C75" w:rsidP="00C13C7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ГОСТ IEC 60745-1-2011</w:t>
            </w:r>
          </w:p>
          <w:p w14:paraId="18728C00" w14:textId="782D20EF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7D71A44E" w14:textId="76556855" w:rsidR="00C13C75" w:rsidRPr="00313E9B" w:rsidRDefault="00C13C7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1FBD99B0" w14:textId="77777777" w:rsidTr="00DD1832">
        <w:trPr>
          <w:jc w:val="center"/>
        </w:trPr>
        <w:tc>
          <w:tcPr>
            <w:tcW w:w="716" w:type="dxa"/>
            <w:vMerge/>
          </w:tcPr>
          <w:p w14:paraId="7B7C8FD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4A6BD9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BC504C8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105530EB" w14:textId="45907A4B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Защита от контакта с токоведущими частями</w:t>
            </w:r>
          </w:p>
        </w:tc>
        <w:tc>
          <w:tcPr>
            <w:tcW w:w="2790" w:type="dxa"/>
          </w:tcPr>
          <w:p w14:paraId="52B05AFF" w14:textId="77777777" w:rsidR="00C13C75" w:rsidRPr="00313E9B" w:rsidRDefault="00C13C75" w:rsidP="00C13C7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ГОСТ IEC 60745-1-2011</w:t>
            </w:r>
          </w:p>
          <w:p w14:paraId="2F426D0E" w14:textId="59A089B4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Раздел 9</w:t>
            </w:r>
          </w:p>
        </w:tc>
        <w:tc>
          <w:tcPr>
            <w:tcW w:w="2266" w:type="dxa"/>
          </w:tcPr>
          <w:p w14:paraId="225E8914" w14:textId="7ECF92E8" w:rsidR="00C13C75" w:rsidRPr="00313E9B" w:rsidRDefault="00C13C7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0556B89C" w14:textId="77777777" w:rsidTr="00DD1832">
        <w:trPr>
          <w:jc w:val="center"/>
        </w:trPr>
        <w:tc>
          <w:tcPr>
            <w:tcW w:w="716" w:type="dxa"/>
            <w:vMerge/>
          </w:tcPr>
          <w:p w14:paraId="1021C89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B1953B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5ACC3C2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1FDEB921" w14:textId="7C43CA49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Пуск</w:t>
            </w:r>
          </w:p>
        </w:tc>
        <w:tc>
          <w:tcPr>
            <w:tcW w:w="2790" w:type="dxa"/>
          </w:tcPr>
          <w:p w14:paraId="4FB44409" w14:textId="77777777" w:rsidR="00C13C75" w:rsidRPr="00313E9B" w:rsidRDefault="00C13C75" w:rsidP="00C13C7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ГОСТ IEC 60745-1-2011</w:t>
            </w:r>
          </w:p>
          <w:p w14:paraId="3E70DDB0" w14:textId="729CE26D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Раздел 10</w:t>
            </w:r>
          </w:p>
        </w:tc>
        <w:tc>
          <w:tcPr>
            <w:tcW w:w="2266" w:type="dxa"/>
          </w:tcPr>
          <w:p w14:paraId="0AF57358" w14:textId="07A7635E" w:rsidR="00C13C75" w:rsidRPr="00313E9B" w:rsidRDefault="00C13C7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</w:t>
            </w:r>
            <w:r w:rsidRPr="00313E9B">
              <w:rPr>
                <w:sz w:val="20"/>
                <w:szCs w:val="20"/>
              </w:rPr>
              <w:lastRenderedPageBreak/>
              <w:t>выполняются, имеется/не имеется</w:t>
            </w:r>
          </w:p>
        </w:tc>
      </w:tr>
      <w:tr w:rsidR="00313E9B" w:rsidRPr="00313E9B" w14:paraId="46C486C7" w14:textId="77777777" w:rsidTr="00DD1832">
        <w:trPr>
          <w:jc w:val="center"/>
        </w:trPr>
        <w:tc>
          <w:tcPr>
            <w:tcW w:w="716" w:type="dxa"/>
            <w:vMerge/>
          </w:tcPr>
          <w:p w14:paraId="6EF276C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6C4B63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38F6613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4F4BB7AD" w14:textId="3B9BB2B0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Потребляемая мощность и ток</w:t>
            </w:r>
          </w:p>
        </w:tc>
        <w:tc>
          <w:tcPr>
            <w:tcW w:w="2790" w:type="dxa"/>
          </w:tcPr>
          <w:p w14:paraId="5F22E3DA" w14:textId="77777777" w:rsidR="00C13C75" w:rsidRPr="00313E9B" w:rsidRDefault="00C13C75" w:rsidP="00C13C7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ГОСТ IEC 60745-1-2011</w:t>
            </w:r>
          </w:p>
          <w:p w14:paraId="26D23A58" w14:textId="0D22B904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Раздел 11</w:t>
            </w:r>
          </w:p>
        </w:tc>
        <w:tc>
          <w:tcPr>
            <w:tcW w:w="2266" w:type="dxa"/>
          </w:tcPr>
          <w:p w14:paraId="082076B1" w14:textId="671B9BEA" w:rsidR="00C13C75" w:rsidRPr="00313E9B" w:rsidRDefault="00DB0E92" w:rsidP="00C13C75">
            <w:pPr>
              <w:pStyle w:val="a9"/>
              <w:rPr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0-750 В</w:t>
            </w:r>
          </w:p>
          <w:p w14:paraId="60762C88" w14:textId="0D8CBFD7" w:rsidR="00C13C75" w:rsidRPr="00313E9B" w:rsidRDefault="00DB0E92" w:rsidP="00C13C75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0-1,5МВт</w:t>
            </w:r>
          </w:p>
          <w:p w14:paraId="6A151B48" w14:textId="1A8BB044" w:rsidR="00C13C75" w:rsidRPr="00313E9B" w:rsidRDefault="003A3651" w:rsidP="00FD217E">
            <w:pPr>
              <w:jc w:val="center"/>
              <w:rPr>
                <w:sz w:val="20"/>
                <w:szCs w:val="20"/>
                <w:highlight w:val="yellow"/>
              </w:rPr>
            </w:pPr>
            <w:r w:rsidRPr="00313E9B">
              <w:rPr>
                <w:rStyle w:val="21"/>
                <w:b w:val="0"/>
                <w:bCs w:val="0"/>
                <w:sz w:val="20"/>
                <w:szCs w:val="20"/>
              </w:rPr>
              <w:t>0-2000 А</w:t>
            </w:r>
          </w:p>
        </w:tc>
      </w:tr>
      <w:tr w:rsidR="00313E9B" w:rsidRPr="00313E9B" w14:paraId="78514440" w14:textId="77777777" w:rsidTr="00DD1832">
        <w:trPr>
          <w:jc w:val="center"/>
        </w:trPr>
        <w:tc>
          <w:tcPr>
            <w:tcW w:w="716" w:type="dxa"/>
            <w:vMerge/>
          </w:tcPr>
          <w:p w14:paraId="01CE270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CBBC44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A65D35B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1F6A0255" w14:textId="34C4B6D6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Нагрев</w:t>
            </w:r>
          </w:p>
        </w:tc>
        <w:tc>
          <w:tcPr>
            <w:tcW w:w="2790" w:type="dxa"/>
          </w:tcPr>
          <w:p w14:paraId="79A6F2A6" w14:textId="77777777" w:rsidR="00C13C75" w:rsidRPr="00313E9B" w:rsidRDefault="00C13C75" w:rsidP="00C13C7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ГОСТ IEC 60745-1-2011</w:t>
            </w:r>
          </w:p>
          <w:p w14:paraId="40E83A2A" w14:textId="6B0E8151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Раздел 12</w:t>
            </w:r>
          </w:p>
        </w:tc>
        <w:tc>
          <w:tcPr>
            <w:tcW w:w="2266" w:type="dxa"/>
          </w:tcPr>
          <w:p w14:paraId="280C3B72" w14:textId="334A8AA3" w:rsidR="00C13C75" w:rsidRPr="00313E9B" w:rsidRDefault="00370EB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bCs/>
                <w:sz w:val="20"/>
                <w:szCs w:val="20"/>
              </w:rPr>
              <w:t>-20ºС до 380ºС</w:t>
            </w:r>
          </w:p>
        </w:tc>
      </w:tr>
      <w:tr w:rsidR="00313E9B" w:rsidRPr="00313E9B" w14:paraId="27872FD3" w14:textId="77777777" w:rsidTr="00DD1832">
        <w:trPr>
          <w:jc w:val="center"/>
        </w:trPr>
        <w:tc>
          <w:tcPr>
            <w:tcW w:w="716" w:type="dxa"/>
            <w:vMerge/>
          </w:tcPr>
          <w:p w14:paraId="0CE9A9A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B1D8C2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795DDDA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0B6CC472" w14:textId="2F6CA595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 xml:space="preserve">Ток утечки </w:t>
            </w:r>
          </w:p>
        </w:tc>
        <w:tc>
          <w:tcPr>
            <w:tcW w:w="2790" w:type="dxa"/>
          </w:tcPr>
          <w:p w14:paraId="76190650" w14:textId="77777777" w:rsidR="00C13C75" w:rsidRPr="00313E9B" w:rsidRDefault="00C13C75" w:rsidP="00C13C7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ГОСТ IEC 60745-1-2011</w:t>
            </w:r>
          </w:p>
          <w:p w14:paraId="66B9117E" w14:textId="39142C51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Раздел 13</w:t>
            </w:r>
          </w:p>
        </w:tc>
        <w:tc>
          <w:tcPr>
            <w:tcW w:w="2266" w:type="dxa"/>
          </w:tcPr>
          <w:p w14:paraId="64E104EF" w14:textId="55F4DFA3" w:rsidR="00C13C75" w:rsidRPr="00313E9B" w:rsidRDefault="00C13C7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bCs/>
                <w:sz w:val="20"/>
                <w:szCs w:val="20"/>
              </w:rPr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</w:p>
        </w:tc>
      </w:tr>
      <w:tr w:rsidR="00313E9B" w:rsidRPr="00313E9B" w14:paraId="7668FBBC" w14:textId="77777777" w:rsidTr="00DD1832">
        <w:trPr>
          <w:jc w:val="center"/>
        </w:trPr>
        <w:tc>
          <w:tcPr>
            <w:tcW w:w="716" w:type="dxa"/>
            <w:vMerge/>
          </w:tcPr>
          <w:p w14:paraId="65B63FB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BB6FCF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6136406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40F12148" w14:textId="2E34639B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Влагостойкость</w:t>
            </w:r>
          </w:p>
        </w:tc>
        <w:tc>
          <w:tcPr>
            <w:tcW w:w="2790" w:type="dxa"/>
          </w:tcPr>
          <w:p w14:paraId="2ADE00A9" w14:textId="77777777" w:rsidR="00C13C75" w:rsidRPr="00313E9B" w:rsidRDefault="00C13C75" w:rsidP="00C13C7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ГОСТ IEC 60745-1-2011</w:t>
            </w:r>
          </w:p>
          <w:p w14:paraId="7D969E98" w14:textId="21CC1496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Раздел 14</w:t>
            </w:r>
          </w:p>
        </w:tc>
        <w:tc>
          <w:tcPr>
            <w:tcW w:w="2266" w:type="dxa"/>
          </w:tcPr>
          <w:p w14:paraId="164F2C73" w14:textId="2D3E7305" w:rsidR="00C13C75" w:rsidRPr="00313E9B" w:rsidRDefault="00C13C7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6E1A7B7F" w14:textId="77777777" w:rsidTr="00DD1832">
        <w:trPr>
          <w:jc w:val="center"/>
        </w:trPr>
        <w:tc>
          <w:tcPr>
            <w:tcW w:w="716" w:type="dxa"/>
            <w:vMerge/>
          </w:tcPr>
          <w:p w14:paraId="421BD37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08D51A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8834FF0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309E67DB" w14:textId="4FCF46F4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Электрическая прочность</w:t>
            </w:r>
          </w:p>
        </w:tc>
        <w:tc>
          <w:tcPr>
            <w:tcW w:w="2790" w:type="dxa"/>
          </w:tcPr>
          <w:p w14:paraId="5DE1EB0F" w14:textId="77777777" w:rsidR="00C13C75" w:rsidRPr="00313E9B" w:rsidRDefault="00C13C75" w:rsidP="00C13C7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ГОСТ IEC 60745-1-2011</w:t>
            </w:r>
          </w:p>
          <w:p w14:paraId="480302D7" w14:textId="3F039848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Раздел 15</w:t>
            </w:r>
          </w:p>
        </w:tc>
        <w:tc>
          <w:tcPr>
            <w:tcW w:w="2266" w:type="dxa"/>
          </w:tcPr>
          <w:p w14:paraId="3690DA7B" w14:textId="07F5E956" w:rsidR="00C13C75" w:rsidRPr="00313E9B" w:rsidRDefault="00C13C7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56E92C01" w14:textId="77777777" w:rsidTr="00DD1832">
        <w:trPr>
          <w:jc w:val="center"/>
        </w:trPr>
        <w:tc>
          <w:tcPr>
            <w:tcW w:w="716" w:type="dxa"/>
            <w:vMerge/>
          </w:tcPr>
          <w:p w14:paraId="11F9603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6EDEAD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056018F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4E86962D" w14:textId="0005404B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Защита от перегрузки трансформаторов и соединенных с ними цепей</w:t>
            </w:r>
          </w:p>
        </w:tc>
        <w:tc>
          <w:tcPr>
            <w:tcW w:w="2790" w:type="dxa"/>
          </w:tcPr>
          <w:p w14:paraId="64802BA0" w14:textId="77777777" w:rsidR="00C13C75" w:rsidRPr="00313E9B" w:rsidRDefault="00C13C75" w:rsidP="00C13C7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ГОСТ IEC 60745-1-2011</w:t>
            </w:r>
          </w:p>
          <w:p w14:paraId="1C3C2447" w14:textId="241683AD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Раздел 16</w:t>
            </w:r>
          </w:p>
        </w:tc>
        <w:tc>
          <w:tcPr>
            <w:tcW w:w="2266" w:type="dxa"/>
          </w:tcPr>
          <w:p w14:paraId="4A4868CC" w14:textId="0EC6506D" w:rsidR="00C13C75" w:rsidRPr="00313E9B" w:rsidRDefault="00C13C7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2F264428" w14:textId="77777777" w:rsidTr="00DD1832">
        <w:trPr>
          <w:jc w:val="center"/>
        </w:trPr>
        <w:tc>
          <w:tcPr>
            <w:tcW w:w="716" w:type="dxa"/>
            <w:vMerge/>
          </w:tcPr>
          <w:p w14:paraId="5E10923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CC5EB9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FEB2499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4AE7ABEB" w14:textId="6908317F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Надежность</w:t>
            </w:r>
          </w:p>
        </w:tc>
        <w:tc>
          <w:tcPr>
            <w:tcW w:w="2790" w:type="dxa"/>
          </w:tcPr>
          <w:p w14:paraId="7A5FD569" w14:textId="77777777" w:rsidR="00C13C75" w:rsidRPr="00313E9B" w:rsidRDefault="00C13C75" w:rsidP="00C13C7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ГОСТ IEC 60745-1-2011</w:t>
            </w:r>
          </w:p>
          <w:p w14:paraId="34BB21E6" w14:textId="498B1C26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Раздел 17</w:t>
            </w:r>
          </w:p>
        </w:tc>
        <w:tc>
          <w:tcPr>
            <w:tcW w:w="2266" w:type="dxa"/>
          </w:tcPr>
          <w:p w14:paraId="0A1051FE" w14:textId="78C3B325" w:rsidR="00C13C75" w:rsidRPr="00313E9B" w:rsidRDefault="00C13C7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33F90513" w14:textId="77777777" w:rsidTr="00DD1832">
        <w:trPr>
          <w:jc w:val="center"/>
        </w:trPr>
        <w:tc>
          <w:tcPr>
            <w:tcW w:w="716" w:type="dxa"/>
            <w:vMerge/>
          </w:tcPr>
          <w:p w14:paraId="6D1CA28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E92E8C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4F92A3A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45D5F0BA" w14:textId="06BC8E60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Ненормальный режим работы</w:t>
            </w:r>
          </w:p>
        </w:tc>
        <w:tc>
          <w:tcPr>
            <w:tcW w:w="2790" w:type="dxa"/>
          </w:tcPr>
          <w:p w14:paraId="0AAEBD23" w14:textId="77777777" w:rsidR="00C13C75" w:rsidRPr="00313E9B" w:rsidRDefault="00C13C75" w:rsidP="00C13C7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ГОСТ IEC 60745-1-2011</w:t>
            </w:r>
          </w:p>
          <w:p w14:paraId="3B80DA80" w14:textId="6C9AAD65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 xml:space="preserve">Раздел 18 </w:t>
            </w:r>
          </w:p>
        </w:tc>
        <w:tc>
          <w:tcPr>
            <w:tcW w:w="2266" w:type="dxa"/>
          </w:tcPr>
          <w:p w14:paraId="594B2C8D" w14:textId="04FAF90D" w:rsidR="00C13C75" w:rsidRPr="00313E9B" w:rsidRDefault="00C13C7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lastRenderedPageBreak/>
              <w:t>выдерживает/не выдерживает</w:t>
            </w:r>
          </w:p>
        </w:tc>
      </w:tr>
      <w:tr w:rsidR="00313E9B" w:rsidRPr="00313E9B" w14:paraId="45CA793D" w14:textId="77777777" w:rsidTr="00DD1832">
        <w:trPr>
          <w:jc w:val="center"/>
        </w:trPr>
        <w:tc>
          <w:tcPr>
            <w:tcW w:w="716" w:type="dxa"/>
            <w:vMerge/>
          </w:tcPr>
          <w:p w14:paraId="6CAF1DC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51751A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AA39FF9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2B3116DB" w14:textId="77777777" w:rsidR="00C13C75" w:rsidRPr="00313E9B" w:rsidRDefault="00C13C75" w:rsidP="00C13C7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Механическая безопасность</w:t>
            </w:r>
          </w:p>
          <w:p w14:paraId="323CF16B" w14:textId="77777777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790" w:type="dxa"/>
          </w:tcPr>
          <w:p w14:paraId="15468CB4" w14:textId="77777777" w:rsidR="00C13C75" w:rsidRPr="00313E9B" w:rsidRDefault="00C13C75" w:rsidP="00C13C7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ГОСТ IEC 60745-1-2011</w:t>
            </w:r>
          </w:p>
          <w:p w14:paraId="6706672B" w14:textId="4E909142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Раздел 19</w:t>
            </w:r>
          </w:p>
        </w:tc>
        <w:tc>
          <w:tcPr>
            <w:tcW w:w="2266" w:type="dxa"/>
          </w:tcPr>
          <w:p w14:paraId="7BB0B987" w14:textId="1B216FD7" w:rsidR="00C13C75" w:rsidRPr="00313E9B" w:rsidRDefault="00C13C7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699F6B39" w14:textId="77777777" w:rsidTr="00DD1832">
        <w:trPr>
          <w:jc w:val="center"/>
        </w:trPr>
        <w:tc>
          <w:tcPr>
            <w:tcW w:w="716" w:type="dxa"/>
            <w:vMerge/>
          </w:tcPr>
          <w:p w14:paraId="3329AB2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09790A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194DA7E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368ED15E" w14:textId="6CCC3CEE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Механическая прочность</w:t>
            </w:r>
          </w:p>
        </w:tc>
        <w:tc>
          <w:tcPr>
            <w:tcW w:w="2790" w:type="dxa"/>
          </w:tcPr>
          <w:p w14:paraId="724A6EA5" w14:textId="77777777" w:rsidR="00C13C75" w:rsidRPr="00313E9B" w:rsidRDefault="00C13C75" w:rsidP="00C13C7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ГОСТ IEC 60745-1-2011</w:t>
            </w:r>
          </w:p>
          <w:p w14:paraId="2C839745" w14:textId="77777777" w:rsidR="00C13C75" w:rsidRPr="00313E9B" w:rsidRDefault="00C13C75" w:rsidP="00C13C7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Раздел 20</w:t>
            </w:r>
          </w:p>
          <w:p w14:paraId="2002C277" w14:textId="77777777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24EB155E" w14:textId="4F4EF820" w:rsidR="00C13C75" w:rsidRPr="00313E9B" w:rsidRDefault="00C13C7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0FA60862" w14:textId="77777777" w:rsidTr="00DD1832">
        <w:trPr>
          <w:jc w:val="center"/>
        </w:trPr>
        <w:tc>
          <w:tcPr>
            <w:tcW w:w="716" w:type="dxa"/>
            <w:vMerge/>
          </w:tcPr>
          <w:p w14:paraId="10801E4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E17085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4A73343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4D668CBF" w14:textId="2391B719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Конструкция</w:t>
            </w:r>
          </w:p>
        </w:tc>
        <w:tc>
          <w:tcPr>
            <w:tcW w:w="2790" w:type="dxa"/>
          </w:tcPr>
          <w:p w14:paraId="2829FAE6" w14:textId="77777777" w:rsidR="00C13C75" w:rsidRPr="00313E9B" w:rsidRDefault="00C13C75" w:rsidP="00C13C7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ГОСТ IEC 60745-1-2011</w:t>
            </w:r>
          </w:p>
          <w:p w14:paraId="08C945B1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 xml:space="preserve">Раздел 21 </w:t>
            </w:r>
          </w:p>
          <w:p w14:paraId="72325B84" w14:textId="77777777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10EDD8E2" w14:textId="2C835B90" w:rsidR="00C13C75" w:rsidRPr="00313E9B" w:rsidRDefault="00C13C7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489CA205" w14:textId="77777777" w:rsidTr="00DD1832">
        <w:trPr>
          <w:jc w:val="center"/>
        </w:trPr>
        <w:tc>
          <w:tcPr>
            <w:tcW w:w="716" w:type="dxa"/>
            <w:vMerge/>
          </w:tcPr>
          <w:p w14:paraId="4BA1752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C17776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B4BE93A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2A3F553A" w14:textId="465C68FF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Внутренняя проводка</w:t>
            </w:r>
          </w:p>
        </w:tc>
        <w:tc>
          <w:tcPr>
            <w:tcW w:w="2790" w:type="dxa"/>
          </w:tcPr>
          <w:p w14:paraId="6234D5A0" w14:textId="77777777" w:rsidR="00C13C75" w:rsidRPr="00313E9B" w:rsidRDefault="00C13C75" w:rsidP="00C13C7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ГОСТ IEC 60745-1-2011</w:t>
            </w:r>
          </w:p>
          <w:p w14:paraId="1FF456E9" w14:textId="77777777" w:rsidR="00C13C75" w:rsidRPr="00313E9B" w:rsidRDefault="00C13C75" w:rsidP="00C13C7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Раздел 22</w:t>
            </w:r>
          </w:p>
          <w:p w14:paraId="5AB54EFC" w14:textId="77777777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78A40D3C" w14:textId="7BB6DED0" w:rsidR="00C13C75" w:rsidRPr="00313E9B" w:rsidRDefault="00C13C7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7407D5D7" w14:textId="77777777" w:rsidTr="00DD1832">
        <w:trPr>
          <w:jc w:val="center"/>
        </w:trPr>
        <w:tc>
          <w:tcPr>
            <w:tcW w:w="716" w:type="dxa"/>
            <w:vMerge/>
          </w:tcPr>
          <w:p w14:paraId="20EE570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28E58B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9EEAA97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34134696" w14:textId="318EDE47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Комплектующие изделия</w:t>
            </w:r>
          </w:p>
        </w:tc>
        <w:tc>
          <w:tcPr>
            <w:tcW w:w="2790" w:type="dxa"/>
          </w:tcPr>
          <w:p w14:paraId="50F2286D" w14:textId="77777777" w:rsidR="00C13C75" w:rsidRPr="00313E9B" w:rsidRDefault="00C13C75" w:rsidP="00C13C7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ГОСТ IEC 60745-1-2011</w:t>
            </w:r>
          </w:p>
          <w:p w14:paraId="7505C73E" w14:textId="77777777" w:rsidR="00C13C75" w:rsidRPr="00313E9B" w:rsidRDefault="00C13C75" w:rsidP="00C13C7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Раздел 23</w:t>
            </w:r>
          </w:p>
          <w:p w14:paraId="6287B943" w14:textId="77777777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0BDB3834" w14:textId="79B99A12" w:rsidR="00C13C75" w:rsidRPr="00313E9B" w:rsidRDefault="00C13C7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02F44DED" w14:textId="77777777" w:rsidTr="00DD1832">
        <w:trPr>
          <w:jc w:val="center"/>
        </w:trPr>
        <w:tc>
          <w:tcPr>
            <w:tcW w:w="716" w:type="dxa"/>
            <w:vMerge/>
          </w:tcPr>
          <w:p w14:paraId="7AFF4EF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F858A4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1160415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34A76801" w14:textId="60588AD1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Присоединение к источнику питания и внешние гибкие шнуры</w:t>
            </w:r>
          </w:p>
        </w:tc>
        <w:tc>
          <w:tcPr>
            <w:tcW w:w="2790" w:type="dxa"/>
          </w:tcPr>
          <w:p w14:paraId="3FD24B84" w14:textId="77777777" w:rsidR="00C13C75" w:rsidRPr="00313E9B" w:rsidRDefault="00C13C75" w:rsidP="00C13C7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ГОСТ IEC 60745-1-2011</w:t>
            </w:r>
          </w:p>
          <w:p w14:paraId="2258E70C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 xml:space="preserve">Раздел 24 </w:t>
            </w:r>
          </w:p>
          <w:p w14:paraId="154DC80E" w14:textId="77777777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47A47A59" w14:textId="77777777" w:rsidR="00C13C75" w:rsidRPr="00313E9B" w:rsidRDefault="00C13C75" w:rsidP="00C13C75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  <w:p w14:paraId="640084D2" w14:textId="12041CD6" w:rsidR="00C13C75" w:rsidRPr="00313E9B" w:rsidRDefault="00DB0E92" w:rsidP="00D5662B">
            <w:pPr>
              <w:jc w:val="center"/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0-300 мм</w:t>
            </w:r>
          </w:p>
        </w:tc>
      </w:tr>
      <w:tr w:rsidR="00313E9B" w:rsidRPr="00313E9B" w14:paraId="5A7E6491" w14:textId="77777777" w:rsidTr="00DD1832">
        <w:trPr>
          <w:jc w:val="center"/>
        </w:trPr>
        <w:tc>
          <w:tcPr>
            <w:tcW w:w="716" w:type="dxa"/>
            <w:vMerge/>
          </w:tcPr>
          <w:p w14:paraId="361E280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DF3485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92B5F11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4FEAD5C2" w14:textId="091F4874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Зажимы для внешних проводов</w:t>
            </w:r>
          </w:p>
        </w:tc>
        <w:tc>
          <w:tcPr>
            <w:tcW w:w="2790" w:type="dxa"/>
          </w:tcPr>
          <w:p w14:paraId="102B49E8" w14:textId="77777777" w:rsidR="00C13C75" w:rsidRPr="00313E9B" w:rsidRDefault="00C13C75" w:rsidP="00C13C7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ГОСТ IEC 60745-1-2011</w:t>
            </w:r>
          </w:p>
          <w:p w14:paraId="7F17515C" w14:textId="67BF12DC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Раздел 25</w:t>
            </w:r>
          </w:p>
        </w:tc>
        <w:tc>
          <w:tcPr>
            <w:tcW w:w="2266" w:type="dxa"/>
          </w:tcPr>
          <w:p w14:paraId="3C99271D" w14:textId="28436A00" w:rsidR="00C13C75" w:rsidRPr="00313E9B" w:rsidRDefault="00C13C7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3C6F01CF" w14:textId="77777777" w:rsidTr="00DD1832">
        <w:trPr>
          <w:jc w:val="center"/>
        </w:trPr>
        <w:tc>
          <w:tcPr>
            <w:tcW w:w="716" w:type="dxa"/>
            <w:vMerge/>
          </w:tcPr>
          <w:p w14:paraId="7AE06C8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EAFC55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83370A8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387597C7" w14:textId="3D4640F1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Заземление</w:t>
            </w:r>
          </w:p>
        </w:tc>
        <w:tc>
          <w:tcPr>
            <w:tcW w:w="2790" w:type="dxa"/>
          </w:tcPr>
          <w:p w14:paraId="4B362734" w14:textId="77777777" w:rsidR="00C13C75" w:rsidRPr="00313E9B" w:rsidRDefault="00C13C75" w:rsidP="00C13C7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ГОСТ IEC 60745-1-2011</w:t>
            </w:r>
          </w:p>
          <w:p w14:paraId="124C705B" w14:textId="778AE4EE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Раздел 26</w:t>
            </w:r>
          </w:p>
        </w:tc>
        <w:tc>
          <w:tcPr>
            <w:tcW w:w="2266" w:type="dxa"/>
          </w:tcPr>
          <w:p w14:paraId="267D8602" w14:textId="77777777" w:rsidR="00C13C75" w:rsidRPr="00313E9B" w:rsidRDefault="00C13C75" w:rsidP="00C13C75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 </w:t>
            </w:r>
          </w:p>
          <w:p w14:paraId="197F1C57" w14:textId="56C87C31" w:rsidR="00C13C75" w:rsidRPr="00313E9B" w:rsidRDefault="006F25AF" w:rsidP="00D5662B">
            <w:pPr>
              <w:jc w:val="center"/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0-200 Ом</w:t>
            </w:r>
          </w:p>
        </w:tc>
      </w:tr>
      <w:tr w:rsidR="00313E9B" w:rsidRPr="00313E9B" w14:paraId="58E7B2F1" w14:textId="77777777" w:rsidTr="00DD1832">
        <w:trPr>
          <w:jc w:val="center"/>
        </w:trPr>
        <w:tc>
          <w:tcPr>
            <w:tcW w:w="716" w:type="dxa"/>
            <w:vMerge/>
          </w:tcPr>
          <w:p w14:paraId="683D300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E67E4B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2BE3A77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16D5B5FC" w14:textId="3EADEB82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Винты и соединения</w:t>
            </w:r>
          </w:p>
        </w:tc>
        <w:tc>
          <w:tcPr>
            <w:tcW w:w="2790" w:type="dxa"/>
          </w:tcPr>
          <w:p w14:paraId="3130A2AF" w14:textId="77777777" w:rsidR="00C13C75" w:rsidRPr="00313E9B" w:rsidRDefault="00C13C75" w:rsidP="00C13C7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ГОСТ IEC 60745-1-2011</w:t>
            </w:r>
          </w:p>
          <w:p w14:paraId="1FB3345A" w14:textId="31DDDFDA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Раздел 27</w:t>
            </w:r>
          </w:p>
        </w:tc>
        <w:tc>
          <w:tcPr>
            <w:tcW w:w="2266" w:type="dxa"/>
          </w:tcPr>
          <w:p w14:paraId="38EC3630" w14:textId="27E18497" w:rsidR="00C13C75" w:rsidRPr="00313E9B" w:rsidRDefault="00C13C7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5846BE20" w14:textId="77777777" w:rsidTr="00DD1832">
        <w:trPr>
          <w:jc w:val="center"/>
        </w:trPr>
        <w:tc>
          <w:tcPr>
            <w:tcW w:w="716" w:type="dxa"/>
            <w:vMerge/>
          </w:tcPr>
          <w:p w14:paraId="3E69BA4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91CCA4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088E95F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7F6DCAC8" w14:textId="11A858E5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Пути утечки тока, воздушные зазоры и расстояние по изоляции</w:t>
            </w:r>
          </w:p>
        </w:tc>
        <w:tc>
          <w:tcPr>
            <w:tcW w:w="2790" w:type="dxa"/>
          </w:tcPr>
          <w:p w14:paraId="0266F9F9" w14:textId="77777777" w:rsidR="00C13C75" w:rsidRPr="00313E9B" w:rsidRDefault="00C13C75" w:rsidP="00C13C7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ГОСТ IEC 60745-1-2011</w:t>
            </w:r>
          </w:p>
          <w:p w14:paraId="320962BA" w14:textId="43908273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Раздел 28</w:t>
            </w:r>
          </w:p>
        </w:tc>
        <w:tc>
          <w:tcPr>
            <w:tcW w:w="2266" w:type="dxa"/>
          </w:tcPr>
          <w:p w14:paraId="2D1D4E04" w14:textId="5F3CAA93" w:rsidR="00C13C75" w:rsidRPr="00313E9B" w:rsidRDefault="006F25AF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bCs/>
                <w:sz w:val="20"/>
                <w:szCs w:val="20"/>
              </w:rPr>
              <w:t>от 0 до 300 мм</w:t>
            </w:r>
          </w:p>
        </w:tc>
      </w:tr>
      <w:tr w:rsidR="00313E9B" w:rsidRPr="00313E9B" w14:paraId="593A9BA9" w14:textId="77777777" w:rsidTr="00DD1832">
        <w:trPr>
          <w:jc w:val="center"/>
        </w:trPr>
        <w:tc>
          <w:tcPr>
            <w:tcW w:w="716" w:type="dxa"/>
            <w:vMerge/>
          </w:tcPr>
          <w:p w14:paraId="706B704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4BE5CC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5FB39F4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41EB2DCB" w14:textId="25CB92A5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Теплостойкость, огнестойкость и стойкость к образованию токопроводящих мостиков</w:t>
            </w:r>
          </w:p>
        </w:tc>
        <w:tc>
          <w:tcPr>
            <w:tcW w:w="2790" w:type="dxa"/>
          </w:tcPr>
          <w:p w14:paraId="0DC59252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60745-1-2011</w:t>
            </w:r>
          </w:p>
          <w:p w14:paraId="6F8B071D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29 </w:t>
            </w:r>
          </w:p>
          <w:p w14:paraId="439CCDA2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60695-10-2-2013 </w:t>
            </w:r>
          </w:p>
          <w:p w14:paraId="7189A17B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МЭК 60695-2-10-2011</w:t>
            </w:r>
          </w:p>
          <w:p w14:paraId="4804DF86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60695-2-11-2013 </w:t>
            </w:r>
          </w:p>
          <w:p w14:paraId="7DFFEA9F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60695-2-12-2015 </w:t>
            </w:r>
          </w:p>
          <w:p w14:paraId="5DD8D8E2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60695-2-13-2012</w:t>
            </w:r>
          </w:p>
          <w:p w14:paraId="63055182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60695-11-5-2013</w:t>
            </w:r>
          </w:p>
          <w:p w14:paraId="76488ACD" w14:textId="5E14C848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60695-11-10-2008</w:t>
            </w:r>
          </w:p>
        </w:tc>
        <w:tc>
          <w:tcPr>
            <w:tcW w:w="2266" w:type="dxa"/>
          </w:tcPr>
          <w:p w14:paraId="5801D44E" w14:textId="5E546D1D" w:rsidR="00C13C75" w:rsidRPr="00313E9B" w:rsidRDefault="00C13C7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3AA81682" w14:textId="77777777" w:rsidTr="00DD1832">
        <w:trPr>
          <w:jc w:val="center"/>
        </w:trPr>
        <w:tc>
          <w:tcPr>
            <w:tcW w:w="716" w:type="dxa"/>
            <w:vMerge/>
          </w:tcPr>
          <w:p w14:paraId="3F87410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2D6F07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4AD45BF9" w14:textId="0656EE03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t>ГОСТ IEC 61029-1-2012</w:t>
            </w:r>
          </w:p>
        </w:tc>
        <w:tc>
          <w:tcPr>
            <w:tcW w:w="3475" w:type="dxa"/>
          </w:tcPr>
          <w:p w14:paraId="4FD94FA0" w14:textId="5ABA58F7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sz w:val="20"/>
                <w:szCs w:val="20"/>
              </w:rPr>
              <w:t>Классификация</w:t>
            </w:r>
          </w:p>
        </w:tc>
        <w:tc>
          <w:tcPr>
            <w:tcW w:w="2790" w:type="dxa"/>
          </w:tcPr>
          <w:p w14:paraId="39F3E1DC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5ED083BE" w14:textId="5C2C7E80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Раздел 7</w:t>
            </w:r>
          </w:p>
        </w:tc>
        <w:tc>
          <w:tcPr>
            <w:tcW w:w="2266" w:type="dxa"/>
          </w:tcPr>
          <w:p w14:paraId="31FDDC94" w14:textId="77777777" w:rsidR="00C13C75" w:rsidRPr="00313E9B" w:rsidRDefault="00C13C75" w:rsidP="00C13C75">
            <w:pPr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III</w:t>
            </w:r>
          </w:p>
          <w:p w14:paraId="005AE8F8" w14:textId="7303D8B4" w:rsidR="00C13C75" w:rsidRPr="00313E9B" w:rsidRDefault="00C13C7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bCs/>
                <w:sz w:val="20"/>
                <w:szCs w:val="20"/>
              </w:rPr>
              <w:t>от IPXX до IPX8</w:t>
            </w:r>
          </w:p>
        </w:tc>
      </w:tr>
      <w:tr w:rsidR="00313E9B" w:rsidRPr="00313E9B" w14:paraId="7520C1C9" w14:textId="77777777" w:rsidTr="00DD1832">
        <w:trPr>
          <w:jc w:val="center"/>
        </w:trPr>
        <w:tc>
          <w:tcPr>
            <w:tcW w:w="716" w:type="dxa"/>
            <w:vMerge/>
          </w:tcPr>
          <w:p w14:paraId="6ABF159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FAC7B0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6F7A8D5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7614DA8D" w14:textId="759D6168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 xml:space="preserve">Маркировка </w:t>
            </w:r>
          </w:p>
        </w:tc>
        <w:tc>
          <w:tcPr>
            <w:tcW w:w="2790" w:type="dxa"/>
          </w:tcPr>
          <w:p w14:paraId="31AEC1E7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19115800" w14:textId="18517CC8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4969A661" w14:textId="092CD189" w:rsidR="00C13C75" w:rsidRPr="00313E9B" w:rsidRDefault="00C13C7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3CCBADD7" w14:textId="77777777" w:rsidTr="00DD1832">
        <w:trPr>
          <w:jc w:val="center"/>
        </w:trPr>
        <w:tc>
          <w:tcPr>
            <w:tcW w:w="716" w:type="dxa"/>
            <w:vMerge/>
          </w:tcPr>
          <w:p w14:paraId="38A26FC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AA7047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462A3D8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573456CE" w14:textId="176F362F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Защита от поражения электрическим током</w:t>
            </w:r>
          </w:p>
        </w:tc>
        <w:tc>
          <w:tcPr>
            <w:tcW w:w="2790" w:type="dxa"/>
          </w:tcPr>
          <w:p w14:paraId="207E7282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0DF305AA" w14:textId="2DFB9901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Раздел 9</w:t>
            </w:r>
          </w:p>
        </w:tc>
        <w:tc>
          <w:tcPr>
            <w:tcW w:w="2266" w:type="dxa"/>
          </w:tcPr>
          <w:p w14:paraId="3F2D02A8" w14:textId="2829828C" w:rsidR="00C13C75" w:rsidRPr="00313E9B" w:rsidRDefault="00C13C7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</w:t>
            </w:r>
            <w:r w:rsidRPr="00313E9B">
              <w:rPr>
                <w:sz w:val="20"/>
                <w:szCs w:val="20"/>
              </w:rPr>
              <w:lastRenderedPageBreak/>
              <w:t>выполняются, имеется/не имеется</w:t>
            </w:r>
          </w:p>
        </w:tc>
      </w:tr>
      <w:tr w:rsidR="00313E9B" w:rsidRPr="00313E9B" w14:paraId="4432FAE5" w14:textId="77777777" w:rsidTr="00DD1832">
        <w:trPr>
          <w:jc w:val="center"/>
        </w:trPr>
        <w:tc>
          <w:tcPr>
            <w:tcW w:w="716" w:type="dxa"/>
            <w:vMerge/>
          </w:tcPr>
          <w:p w14:paraId="53CFEBD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A9703F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E8141A0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7FBF77DB" w14:textId="5B81FDC3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Пуск</w:t>
            </w:r>
          </w:p>
        </w:tc>
        <w:tc>
          <w:tcPr>
            <w:tcW w:w="2790" w:type="dxa"/>
          </w:tcPr>
          <w:p w14:paraId="24F117EE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6F65F980" w14:textId="502FC320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Раздел 10</w:t>
            </w:r>
          </w:p>
        </w:tc>
        <w:tc>
          <w:tcPr>
            <w:tcW w:w="2266" w:type="dxa"/>
          </w:tcPr>
          <w:p w14:paraId="3621A7E6" w14:textId="535D8F45" w:rsidR="00C13C75" w:rsidRPr="00313E9B" w:rsidRDefault="00C13C7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5182AE74" w14:textId="77777777" w:rsidTr="00DD1832">
        <w:trPr>
          <w:jc w:val="center"/>
        </w:trPr>
        <w:tc>
          <w:tcPr>
            <w:tcW w:w="716" w:type="dxa"/>
            <w:vMerge/>
          </w:tcPr>
          <w:p w14:paraId="5BC185F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A3CB56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60859D4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396B0E4E" w14:textId="474E3271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Потребляемая мощность и ток</w:t>
            </w:r>
          </w:p>
        </w:tc>
        <w:tc>
          <w:tcPr>
            <w:tcW w:w="2790" w:type="dxa"/>
          </w:tcPr>
          <w:p w14:paraId="1DF1F3DE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5B109C94" w14:textId="662544D1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Раздел 11</w:t>
            </w:r>
          </w:p>
        </w:tc>
        <w:tc>
          <w:tcPr>
            <w:tcW w:w="2266" w:type="dxa"/>
          </w:tcPr>
          <w:p w14:paraId="3ECDF678" w14:textId="18245531" w:rsidR="00C13C75" w:rsidRPr="00313E9B" w:rsidRDefault="00DB0E92" w:rsidP="00C13C75">
            <w:pPr>
              <w:pStyle w:val="a9"/>
              <w:rPr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0-750 В</w:t>
            </w:r>
          </w:p>
          <w:p w14:paraId="7E752CB0" w14:textId="3382344D" w:rsidR="00C13C75" w:rsidRPr="00313E9B" w:rsidRDefault="00DB0E92" w:rsidP="00C13C75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0-1,5МВт</w:t>
            </w:r>
          </w:p>
          <w:p w14:paraId="2753B63B" w14:textId="20DC9A41" w:rsidR="00C13C75" w:rsidRPr="00313E9B" w:rsidRDefault="003A3651" w:rsidP="00D5662B">
            <w:pPr>
              <w:jc w:val="center"/>
              <w:rPr>
                <w:sz w:val="20"/>
                <w:szCs w:val="20"/>
              </w:rPr>
            </w:pPr>
            <w:r w:rsidRPr="00313E9B">
              <w:rPr>
                <w:rStyle w:val="21"/>
                <w:b w:val="0"/>
                <w:bCs w:val="0"/>
                <w:sz w:val="20"/>
                <w:szCs w:val="20"/>
              </w:rPr>
              <w:t>0-2000 А</w:t>
            </w:r>
          </w:p>
        </w:tc>
      </w:tr>
      <w:tr w:rsidR="00313E9B" w:rsidRPr="00313E9B" w14:paraId="4693B9B5" w14:textId="77777777" w:rsidTr="00DD1832">
        <w:trPr>
          <w:jc w:val="center"/>
        </w:trPr>
        <w:tc>
          <w:tcPr>
            <w:tcW w:w="716" w:type="dxa"/>
            <w:vMerge/>
          </w:tcPr>
          <w:p w14:paraId="4955990B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3DD23B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5B12DAF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79323736" w14:textId="6CE2A7DD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Нагрев</w:t>
            </w:r>
          </w:p>
        </w:tc>
        <w:tc>
          <w:tcPr>
            <w:tcW w:w="2790" w:type="dxa"/>
          </w:tcPr>
          <w:p w14:paraId="4E4EC298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167D0C01" w14:textId="3E8C1E0E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Раздел 12</w:t>
            </w:r>
          </w:p>
        </w:tc>
        <w:tc>
          <w:tcPr>
            <w:tcW w:w="2266" w:type="dxa"/>
          </w:tcPr>
          <w:p w14:paraId="56423FBB" w14:textId="41D7236A" w:rsidR="00C13C75" w:rsidRPr="00313E9B" w:rsidRDefault="00370EB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bCs/>
                <w:sz w:val="20"/>
                <w:szCs w:val="20"/>
              </w:rPr>
              <w:t>-20ºС до 380ºС</w:t>
            </w:r>
          </w:p>
        </w:tc>
      </w:tr>
      <w:tr w:rsidR="00313E9B" w:rsidRPr="00313E9B" w14:paraId="1FD9D8F5" w14:textId="77777777" w:rsidTr="00DD1832">
        <w:trPr>
          <w:jc w:val="center"/>
        </w:trPr>
        <w:tc>
          <w:tcPr>
            <w:tcW w:w="716" w:type="dxa"/>
            <w:vMerge/>
          </w:tcPr>
          <w:p w14:paraId="40AABAC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0CD800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6B54471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430F6A02" w14:textId="18016A48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 xml:space="preserve">Ток утечки </w:t>
            </w:r>
          </w:p>
        </w:tc>
        <w:tc>
          <w:tcPr>
            <w:tcW w:w="2790" w:type="dxa"/>
          </w:tcPr>
          <w:p w14:paraId="09570302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4162A917" w14:textId="6A1B15B4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Раздел 13</w:t>
            </w:r>
          </w:p>
        </w:tc>
        <w:tc>
          <w:tcPr>
            <w:tcW w:w="2266" w:type="dxa"/>
          </w:tcPr>
          <w:p w14:paraId="00FDB372" w14:textId="2C1C7A27" w:rsidR="00C13C75" w:rsidRPr="00313E9B" w:rsidRDefault="00C13C7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bCs/>
                <w:sz w:val="20"/>
                <w:szCs w:val="20"/>
              </w:rPr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</w:p>
        </w:tc>
      </w:tr>
      <w:tr w:rsidR="00313E9B" w:rsidRPr="00313E9B" w14:paraId="76918A06" w14:textId="77777777" w:rsidTr="00DD1832">
        <w:trPr>
          <w:jc w:val="center"/>
        </w:trPr>
        <w:tc>
          <w:tcPr>
            <w:tcW w:w="716" w:type="dxa"/>
            <w:vMerge/>
          </w:tcPr>
          <w:p w14:paraId="286FC67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31EB04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B5D9233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3FBE726A" w14:textId="5B86E2E3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Подавление радио- и телепомех</w:t>
            </w:r>
          </w:p>
        </w:tc>
        <w:tc>
          <w:tcPr>
            <w:tcW w:w="2790" w:type="dxa"/>
          </w:tcPr>
          <w:p w14:paraId="60BB0B8F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083815B7" w14:textId="02B758C6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Раздел 14</w:t>
            </w:r>
          </w:p>
        </w:tc>
        <w:tc>
          <w:tcPr>
            <w:tcW w:w="2266" w:type="dxa"/>
          </w:tcPr>
          <w:p w14:paraId="6AA5D2B6" w14:textId="4ED56604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0F7DAEAB" w14:textId="77777777" w:rsidTr="00DD1832">
        <w:trPr>
          <w:jc w:val="center"/>
        </w:trPr>
        <w:tc>
          <w:tcPr>
            <w:tcW w:w="716" w:type="dxa"/>
            <w:vMerge/>
          </w:tcPr>
          <w:p w14:paraId="02DCEFE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0EC130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BA2265F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06A6D19F" w14:textId="6BB7893C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Защита от проникновения посторонних твердых тел и влагостойкость</w:t>
            </w:r>
          </w:p>
        </w:tc>
        <w:tc>
          <w:tcPr>
            <w:tcW w:w="2790" w:type="dxa"/>
          </w:tcPr>
          <w:p w14:paraId="7B18B536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61029-1-2012 </w:t>
            </w:r>
          </w:p>
          <w:p w14:paraId="48C482B3" w14:textId="7DECC08A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15</w:t>
            </w:r>
          </w:p>
        </w:tc>
        <w:tc>
          <w:tcPr>
            <w:tcW w:w="2266" w:type="dxa"/>
          </w:tcPr>
          <w:p w14:paraId="35D6E0E0" w14:textId="7EA36BEF" w:rsidR="00C13C75" w:rsidRPr="00313E9B" w:rsidRDefault="00C13C7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45279F26" w14:textId="77777777" w:rsidTr="00DD1832">
        <w:trPr>
          <w:jc w:val="center"/>
        </w:trPr>
        <w:tc>
          <w:tcPr>
            <w:tcW w:w="716" w:type="dxa"/>
            <w:vMerge/>
          </w:tcPr>
          <w:p w14:paraId="5E24814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980842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25A42E1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2BC47780" w14:textId="5E70AF20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sz w:val="20"/>
                <w:szCs w:val="20"/>
              </w:rPr>
              <w:t>Сопротивление изоляции и электрическая прочность</w:t>
            </w:r>
          </w:p>
        </w:tc>
        <w:tc>
          <w:tcPr>
            <w:tcW w:w="2790" w:type="dxa"/>
          </w:tcPr>
          <w:p w14:paraId="23FB4FD8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2B292119" w14:textId="7B32D68D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16</w:t>
            </w:r>
          </w:p>
        </w:tc>
        <w:tc>
          <w:tcPr>
            <w:tcW w:w="2266" w:type="dxa"/>
          </w:tcPr>
          <w:p w14:paraId="685DCB31" w14:textId="77777777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0-1000 МОм </w:t>
            </w:r>
          </w:p>
          <w:p w14:paraId="63E78D61" w14:textId="71490D42" w:rsidR="00C13C75" w:rsidRPr="00313E9B" w:rsidRDefault="00C13C7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  <w:r w:rsidRPr="00313E9B">
              <w:rPr>
                <w:sz w:val="20"/>
                <w:szCs w:val="20"/>
              </w:rPr>
              <w:t xml:space="preserve"> </w:t>
            </w:r>
          </w:p>
        </w:tc>
      </w:tr>
      <w:tr w:rsidR="00313E9B" w:rsidRPr="00313E9B" w14:paraId="6F22D695" w14:textId="77777777" w:rsidTr="00DD1832">
        <w:trPr>
          <w:jc w:val="center"/>
        </w:trPr>
        <w:tc>
          <w:tcPr>
            <w:tcW w:w="716" w:type="dxa"/>
            <w:vMerge/>
          </w:tcPr>
          <w:p w14:paraId="2F69514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660BB8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80731F6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47149763" w14:textId="1A8EA3DA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Надежность</w:t>
            </w:r>
          </w:p>
        </w:tc>
        <w:tc>
          <w:tcPr>
            <w:tcW w:w="2790" w:type="dxa"/>
          </w:tcPr>
          <w:p w14:paraId="6D3093DF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7C0095E4" w14:textId="7BA5BC42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17</w:t>
            </w:r>
          </w:p>
        </w:tc>
        <w:tc>
          <w:tcPr>
            <w:tcW w:w="2266" w:type="dxa"/>
          </w:tcPr>
          <w:p w14:paraId="3D833F5E" w14:textId="20341FB2" w:rsidR="00C13C75" w:rsidRPr="00313E9B" w:rsidRDefault="00C13C7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5A895320" w14:textId="77777777" w:rsidTr="00DD1832">
        <w:trPr>
          <w:jc w:val="center"/>
        </w:trPr>
        <w:tc>
          <w:tcPr>
            <w:tcW w:w="716" w:type="dxa"/>
            <w:vMerge/>
          </w:tcPr>
          <w:p w14:paraId="4B297E3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1DBFA2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F182213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1BE01B6E" w14:textId="0AB0C2EA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Ненормальный режим работы</w:t>
            </w:r>
          </w:p>
        </w:tc>
        <w:tc>
          <w:tcPr>
            <w:tcW w:w="2790" w:type="dxa"/>
          </w:tcPr>
          <w:p w14:paraId="3A3236EB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7F890D58" w14:textId="337199C8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 xml:space="preserve">Раздел 18 </w:t>
            </w:r>
          </w:p>
        </w:tc>
        <w:tc>
          <w:tcPr>
            <w:tcW w:w="2266" w:type="dxa"/>
          </w:tcPr>
          <w:p w14:paraId="47D1E6A0" w14:textId="28256147" w:rsidR="00C13C75" w:rsidRPr="00313E9B" w:rsidRDefault="00C13C7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</w:t>
            </w:r>
            <w:r w:rsidRPr="00313E9B">
              <w:rPr>
                <w:sz w:val="20"/>
                <w:szCs w:val="20"/>
              </w:rPr>
              <w:lastRenderedPageBreak/>
              <w:t xml:space="preserve">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2BBC70FD" w14:textId="77777777" w:rsidTr="00DD1832">
        <w:trPr>
          <w:jc w:val="center"/>
        </w:trPr>
        <w:tc>
          <w:tcPr>
            <w:tcW w:w="716" w:type="dxa"/>
            <w:vMerge/>
          </w:tcPr>
          <w:p w14:paraId="5812979B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C4F042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E5E3244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5EBB3118" w14:textId="3D11AF8B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Устойчивость и механическая безопасность</w:t>
            </w:r>
          </w:p>
        </w:tc>
        <w:tc>
          <w:tcPr>
            <w:tcW w:w="2790" w:type="dxa"/>
          </w:tcPr>
          <w:p w14:paraId="6A883DA9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4E57501E" w14:textId="07B27841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Раздел 19</w:t>
            </w:r>
          </w:p>
        </w:tc>
        <w:tc>
          <w:tcPr>
            <w:tcW w:w="2266" w:type="dxa"/>
          </w:tcPr>
          <w:p w14:paraId="06A9660B" w14:textId="64BC12C1" w:rsidR="00C13C75" w:rsidRPr="00313E9B" w:rsidRDefault="00C13C7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3CDDE50F" w14:textId="77777777" w:rsidTr="00DD1832">
        <w:trPr>
          <w:jc w:val="center"/>
        </w:trPr>
        <w:tc>
          <w:tcPr>
            <w:tcW w:w="716" w:type="dxa"/>
            <w:vMerge/>
          </w:tcPr>
          <w:p w14:paraId="06BB529B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B5CABCB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D378063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25451030" w14:textId="1E285859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Механическая прочность</w:t>
            </w:r>
          </w:p>
        </w:tc>
        <w:tc>
          <w:tcPr>
            <w:tcW w:w="2790" w:type="dxa"/>
          </w:tcPr>
          <w:p w14:paraId="0CD206D5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658ABA15" w14:textId="705CCB34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Раздел 20</w:t>
            </w:r>
          </w:p>
        </w:tc>
        <w:tc>
          <w:tcPr>
            <w:tcW w:w="2266" w:type="dxa"/>
          </w:tcPr>
          <w:p w14:paraId="16119DC2" w14:textId="32EC8214" w:rsidR="00C13C75" w:rsidRPr="00313E9B" w:rsidRDefault="00C13C7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79FAF84E" w14:textId="77777777" w:rsidTr="00DD1832">
        <w:trPr>
          <w:jc w:val="center"/>
        </w:trPr>
        <w:tc>
          <w:tcPr>
            <w:tcW w:w="716" w:type="dxa"/>
            <w:vMerge/>
          </w:tcPr>
          <w:p w14:paraId="2A631E6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792E01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8AB9771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09DD8FAA" w14:textId="3646FA3B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Конструкция</w:t>
            </w:r>
          </w:p>
        </w:tc>
        <w:tc>
          <w:tcPr>
            <w:tcW w:w="2790" w:type="dxa"/>
          </w:tcPr>
          <w:p w14:paraId="5BFA6F6A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13DD166C" w14:textId="31912860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Раздел 21</w:t>
            </w:r>
          </w:p>
        </w:tc>
        <w:tc>
          <w:tcPr>
            <w:tcW w:w="2266" w:type="dxa"/>
          </w:tcPr>
          <w:p w14:paraId="23B1E06A" w14:textId="28C6AFD0" w:rsidR="00C13C75" w:rsidRPr="00313E9B" w:rsidRDefault="00C13C7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3D0AD7A3" w14:textId="77777777" w:rsidTr="00DD1832">
        <w:trPr>
          <w:jc w:val="center"/>
        </w:trPr>
        <w:tc>
          <w:tcPr>
            <w:tcW w:w="716" w:type="dxa"/>
            <w:vMerge/>
          </w:tcPr>
          <w:p w14:paraId="21EEBAB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E7DBEEB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9121F4E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6747B652" w14:textId="6953763B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Внутренняя проводка</w:t>
            </w:r>
          </w:p>
        </w:tc>
        <w:tc>
          <w:tcPr>
            <w:tcW w:w="2790" w:type="dxa"/>
          </w:tcPr>
          <w:p w14:paraId="41EBB410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452A5077" w14:textId="0A67A29B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Раздел 22</w:t>
            </w:r>
          </w:p>
        </w:tc>
        <w:tc>
          <w:tcPr>
            <w:tcW w:w="2266" w:type="dxa"/>
          </w:tcPr>
          <w:p w14:paraId="035DB58F" w14:textId="44D5D127" w:rsidR="00C13C75" w:rsidRPr="00313E9B" w:rsidRDefault="00C13C7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57F25D85" w14:textId="77777777" w:rsidTr="00DD1832">
        <w:trPr>
          <w:jc w:val="center"/>
        </w:trPr>
        <w:tc>
          <w:tcPr>
            <w:tcW w:w="716" w:type="dxa"/>
            <w:vMerge/>
          </w:tcPr>
          <w:p w14:paraId="6C8400E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F23BC1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8F3A947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76B1EA59" w14:textId="59C58B86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Комплектующие изделия</w:t>
            </w:r>
          </w:p>
        </w:tc>
        <w:tc>
          <w:tcPr>
            <w:tcW w:w="2790" w:type="dxa"/>
          </w:tcPr>
          <w:p w14:paraId="0A868307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22784534" w14:textId="655D53DF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Раздел 23</w:t>
            </w:r>
          </w:p>
        </w:tc>
        <w:tc>
          <w:tcPr>
            <w:tcW w:w="2266" w:type="dxa"/>
          </w:tcPr>
          <w:p w14:paraId="7B03B2E1" w14:textId="486771EB" w:rsidR="00C13C75" w:rsidRPr="00313E9B" w:rsidRDefault="00C13C7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025A020D" w14:textId="77777777" w:rsidTr="00DD1832">
        <w:trPr>
          <w:jc w:val="center"/>
        </w:trPr>
        <w:tc>
          <w:tcPr>
            <w:tcW w:w="716" w:type="dxa"/>
            <w:vMerge/>
          </w:tcPr>
          <w:p w14:paraId="5EC99FF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809995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34CB909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51634FAE" w14:textId="438A3164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Подключение к сети и внешние гибкие кабели и шнуры</w:t>
            </w:r>
          </w:p>
        </w:tc>
        <w:tc>
          <w:tcPr>
            <w:tcW w:w="2790" w:type="dxa"/>
          </w:tcPr>
          <w:p w14:paraId="2795AE2F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69F4B600" w14:textId="34480748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Раздел 24</w:t>
            </w:r>
          </w:p>
        </w:tc>
        <w:tc>
          <w:tcPr>
            <w:tcW w:w="2266" w:type="dxa"/>
          </w:tcPr>
          <w:p w14:paraId="4A4C3690" w14:textId="77777777" w:rsidR="00C13C75" w:rsidRPr="00313E9B" w:rsidRDefault="00C13C75" w:rsidP="00C13C75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</w:t>
            </w:r>
            <w:r w:rsidRPr="00313E9B">
              <w:rPr>
                <w:sz w:val="20"/>
                <w:szCs w:val="20"/>
              </w:rPr>
              <w:lastRenderedPageBreak/>
              <w:t>выполняются, имеется/не имеется</w:t>
            </w:r>
          </w:p>
          <w:p w14:paraId="6BF71E80" w14:textId="343A2376" w:rsidR="00C13C75" w:rsidRPr="00313E9B" w:rsidRDefault="00DB0E92" w:rsidP="00D5662B">
            <w:pPr>
              <w:jc w:val="center"/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0-300 мм</w:t>
            </w:r>
          </w:p>
        </w:tc>
      </w:tr>
      <w:tr w:rsidR="00313E9B" w:rsidRPr="00313E9B" w14:paraId="640FD8EC" w14:textId="77777777" w:rsidTr="00DD1832">
        <w:trPr>
          <w:jc w:val="center"/>
        </w:trPr>
        <w:tc>
          <w:tcPr>
            <w:tcW w:w="716" w:type="dxa"/>
            <w:vMerge/>
          </w:tcPr>
          <w:p w14:paraId="4A56ACB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A2C188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8B5FA84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48585D04" w14:textId="77607D0B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Зажимы для внешних проводов</w:t>
            </w:r>
          </w:p>
        </w:tc>
        <w:tc>
          <w:tcPr>
            <w:tcW w:w="2790" w:type="dxa"/>
          </w:tcPr>
          <w:p w14:paraId="4BAA030F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00F52BBD" w14:textId="54443E39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Раздел 25</w:t>
            </w:r>
          </w:p>
        </w:tc>
        <w:tc>
          <w:tcPr>
            <w:tcW w:w="2266" w:type="dxa"/>
          </w:tcPr>
          <w:p w14:paraId="589B977F" w14:textId="59140080" w:rsidR="00C13C75" w:rsidRPr="00313E9B" w:rsidRDefault="00C13C7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7F0BD9D3" w14:textId="77777777" w:rsidTr="00DD1832">
        <w:trPr>
          <w:jc w:val="center"/>
        </w:trPr>
        <w:tc>
          <w:tcPr>
            <w:tcW w:w="716" w:type="dxa"/>
            <w:vMerge/>
          </w:tcPr>
          <w:p w14:paraId="510098C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EF1F47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33C61D5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7E81F1BB" w14:textId="6F6408A3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Заземление</w:t>
            </w:r>
          </w:p>
        </w:tc>
        <w:tc>
          <w:tcPr>
            <w:tcW w:w="2790" w:type="dxa"/>
          </w:tcPr>
          <w:p w14:paraId="6BAC42C2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5A238C77" w14:textId="4A89FBE5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 xml:space="preserve">Раздел 26 </w:t>
            </w:r>
          </w:p>
        </w:tc>
        <w:tc>
          <w:tcPr>
            <w:tcW w:w="2266" w:type="dxa"/>
          </w:tcPr>
          <w:p w14:paraId="2A915DEE" w14:textId="77777777" w:rsidR="00C13C75" w:rsidRPr="00313E9B" w:rsidRDefault="00C13C75" w:rsidP="00C13C75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 </w:t>
            </w:r>
          </w:p>
          <w:p w14:paraId="20D0A30C" w14:textId="1D65BADB" w:rsidR="00C13C75" w:rsidRPr="00313E9B" w:rsidRDefault="006F25AF" w:rsidP="00D5662B">
            <w:pPr>
              <w:jc w:val="center"/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0-200 Ом</w:t>
            </w:r>
          </w:p>
        </w:tc>
      </w:tr>
      <w:tr w:rsidR="00313E9B" w:rsidRPr="00313E9B" w14:paraId="09AC538B" w14:textId="77777777" w:rsidTr="00DD1832">
        <w:trPr>
          <w:jc w:val="center"/>
        </w:trPr>
        <w:tc>
          <w:tcPr>
            <w:tcW w:w="716" w:type="dxa"/>
            <w:vMerge/>
          </w:tcPr>
          <w:p w14:paraId="15EB5E6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19211B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BBDF045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20B764A8" w14:textId="4BB1A778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Винты и соединения</w:t>
            </w:r>
          </w:p>
        </w:tc>
        <w:tc>
          <w:tcPr>
            <w:tcW w:w="2790" w:type="dxa"/>
          </w:tcPr>
          <w:p w14:paraId="7972884C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369D3AF4" w14:textId="39E3C66B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Раздел 27</w:t>
            </w:r>
          </w:p>
        </w:tc>
        <w:tc>
          <w:tcPr>
            <w:tcW w:w="2266" w:type="dxa"/>
          </w:tcPr>
          <w:p w14:paraId="48EB65C7" w14:textId="723FC59E" w:rsidR="00C13C75" w:rsidRPr="00313E9B" w:rsidRDefault="00C13C7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3EBEFA0B" w14:textId="77777777" w:rsidTr="00DD1832">
        <w:trPr>
          <w:jc w:val="center"/>
        </w:trPr>
        <w:tc>
          <w:tcPr>
            <w:tcW w:w="716" w:type="dxa"/>
            <w:vMerge/>
          </w:tcPr>
          <w:p w14:paraId="431FC25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470220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CD75CBC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7D0D767A" w14:textId="138D3AEF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Пути утечки, воздушные зазоры и толщена изоляции</w:t>
            </w:r>
          </w:p>
        </w:tc>
        <w:tc>
          <w:tcPr>
            <w:tcW w:w="2790" w:type="dxa"/>
          </w:tcPr>
          <w:p w14:paraId="2C1A921B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088732E4" w14:textId="1263E0E4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Раздел 28</w:t>
            </w:r>
          </w:p>
        </w:tc>
        <w:tc>
          <w:tcPr>
            <w:tcW w:w="2266" w:type="dxa"/>
          </w:tcPr>
          <w:p w14:paraId="45B7FF03" w14:textId="0D36B193" w:rsidR="00C13C75" w:rsidRPr="00313E9B" w:rsidRDefault="006F25AF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bCs/>
                <w:sz w:val="20"/>
                <w:szCs w:val="20"/>
              </w:rPr>
              <w:t>от 0 до 300 мм</w:t>
            </w:r>
          </w:p>
        </w:tc>
      </w:tr>
      <w:tr w:rsidR="00313E9B" w:rsidRPr="00313E9B" w14:paraId="4AE3B612" w14:textId="77777777" w:rsidTr="00DD1832">
        <w:trPr>
          <w:jc w:val="center"/>
        </w:trPr>
        <w:tc>
          <w:tcPr>
            <w:tcW w:w="716" w:type="dxa"/>
            <w:vMerge/>
          </w:tcPr>
          <w:p w14:paraId="74A6580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C8D394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0DC1092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55748376" w14:textId="3CE3C7C0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Теплостойкость, огнестойкость и стойкость к образованию токопроводящих мостиков</w:t>
            </w:r>
          </w:p>
        </w:tc>
        <w:tc>
          <w:tcPr>
            <w:tcW w:w="2790" w:type="dxa"/>
          </w:tcPr>
          <w:p w14:paraId="0972E1E7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17510388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29 </w:t>
            </w:r>
          </w:p>
          <w:p w14:paraId="1A013D1E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60695-10-2-2013 </w:t>
            </w:r>
          </w:p>
          <w:p w14:paraId="3C927107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МЭК 60695-2-10-2011</w:t>
            </w:r>
          </w:p>
          <w:p w14:paraId="5906FE2C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60695-2-11-2013 </w:t>
            </w:r>
          </w:p>
          <w:p w14:paraId="7C51B5A6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60695-2-12-2015 </w:t>
            </w:r>
          </w:p>
          <w:p w14:paraId="65B28F13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60695-2-13-2012</w:t>
            </w:r>
          </w:p>
          <w:p w14:paraId="0E27A9CA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60695-11-5-2013</w:t>
            </w:r>
          </w:p>
          <w:p w14:paraId="71E41836" w14:textId="22A974B7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60695-11-10-2008</w:t>
            </w:r>
          </w:p>
        </w:tc>
        <w:tc>
          <w:tcPr>
            <w:tcW w:w="2266" w:type="dxa"/>
          </w:tcPr>
          <w:p w14:paraId="5681C15B" w14:textId="59EF4B26" w:rsidR="00C13C75" w:rsidRPr="00313E9B" w:rsidRDefault="00C13C7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5418261A" w14:textId="77777777" w:rsidTr="00DD1832">
        <w:trPr>
          <w:jc w:val="center"/>
        </w:trPr>
        <w:tc>
          <w:tcPr>
            <w:tcW w:w="716" w:type="dxa"/>
            <w:vMerge/>
          </w:tcPr>
          <w:p w14:paraId="4E8EA8C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1EED98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</w:tcPr>
          <w:p w14:paraId="4D0E69E1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EN 62233-2013</w:t>
            </w:r>
          </w:p>
          <w:p w14:paraId="531CD395" w14:textId="77777777" w:rsidR="00C13C75" w:rsidRPr="00313E9B" w:rsidRDefault="00C13C75" w:rsidP="00C13C75">
            <w:pPr>
              <w:rPr>
                <w:b/>
                <w:bCs/>
              </w:rPr>
            </w:pPr>
          </w:p>
        </w:tc>
        <w:tc>
          <w:tcPr>
            <w:tcW w:w="3475" w:type="dxa"/>
          </w:tcPr>
          <w:p w14:paraId="13EDE169" w14:textId="10CAA098" w:rsidR="00C13C75" w:rsidRPr="00313E9B" w:rsidRDefault="00881936" w:rsidP="00C13C75">
            <w:pPr>
              <w:rPr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Оценка воздействия на человека электромагнитных полей (0 МГц – 300 ГГц)</w:t>
            </w:r>
          </w:p>
        </w:tc>
        <w:tc>
          <w:tcPr>
            <w:tcW w:w="2790" w:type="dxa"/>
          </w:tcPr>
          <w:p w14:paraId="4062F67B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EN 62233-2013</w:t>
            </w:r>
          </w:p>
          <w:p w14:paraId="27ED2A4D" w14:textId="2F96A2C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</w:rPr>
              <w:t>раздел 5</w:t>
            </w:r>
          </w:p>
        </w:tc>
        <w:tc>
          <w:tcPr>
            <w:tcW w:w="2266" w:type="dxa"/>
          </w:tcPr>
          <w:p w14:paraId="507C8571" w14:textId="3E478B8D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10 Гц...400 кГц. 0,08 </w:t>
            </w:r>
            <w:proofErr w:type="spellStart"/>
            <w:r w:rsidRPr="00313E9B">
              <w:rPr>
                <w:sz w:val="20"/>
                <w:szCs w:val="20"/>
              </w:rPr>
              <w:t>мкТл</w:t>
            </w:r>
            <w:proofErr w:type="spellEnd"/>
            <w:r w:rsidRPr="00313E9B">
              <w:rPr>
                <w:sz w:val="20"/>
                <w:szCs w:val="20"/>
              </w:rPr>
              <w:t xml:space="preserve">…100 </w:t>
            </w:r>
            <w:proofErr w:type="spellStart"/>
            <w:r w:rsidRPr="00313E9B">
              <w:rPr>
                <w:sz w:val="20"/>
                <w:szCs w:val="20"/>
              </w:rPr>
              <w:t>нТл</w:t>
            </w:r>
            <w:proofErr w:type="spellEnd"/>
          </w:p>
        </w:tc>
      </w:tr>
      <w:tr w:rsidR="00313E9B" w:rsidRPr="00313E9B" w14:paraId="730C119C" w14:textId="77777777" w:rsidTr="00DD1832">
        <w:trPr>
          <w:jc w:val="center"/>
        </w:trPr>
        <w:tc>
          <w:tcPr>
            <w:tcW w:w="716" w:type="dxa"/>
            <w:vMerge/>
          </w:tcPr>
          <w:p w14:paraId="604EE26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D50F96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</w:tcPr>
          <w:p w14:paraId="367D297B" w14:textId="59C18214" w:rsidR="00C13C75" w:rsidRPr="00313E9B" w:rsidRDefault="00C13C75" w:rsidP="00C13C75">
            <w:pPr>
              <w:rPr>
                <w:b/>
                <w:bCs/>
              </w:rPr>
            </w:pPr>
            <w:r w:rsidRPr="00313E9B">
              <w:rPr>
                <w:sz w:val="20"/>
                <w:szCs w:val="20"/>
              </w:rPr>
              <w:t>ГОСТ IEC 62479-2013</w:t>
            </w:r>
          </w:p>
        </w:tc>
        <w:tc>
          <w:tcPr>
            <w:tcW w:w="3475" w:type="dxa"/>
          </w:tcPr>
          <w:p w14:paraId="7AAD2294" w14:textId="50730829" w:rsidR="00C13C75" w:rsidRPr="00313E9B" w:rsidRDefault="001A0055" w:rsidP="00C13C75">
            <w:pPr>
              <w:rPr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Оценка воздействия на человека электромагнитных полей (10 МГц – 300 ГГц)</w:t>
            </w:r>
          </w:p>
        </w:tc>
        <w:tc>
          <w:tcPr>
            <w:tcW w:w="2790" w:type="dxa"/>
          </w:tcPr>
          <w:p w14:paraId="1F3975BD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 xml:space="preserve">ГОСТ IEC 62479-2013 </w:t>
            </w:r>
          </w:p>
          <w:p w14:paraId="5F14923B" w14:textId="7A66A39B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</w:rPr>
              <w:t>раздел 4</w:t>
            </w:r>
          </w:p>
        </w:tc>
        <w:tc>
          <w:tcPr>
            <w:tcW w:w="2266" w:type="dxa"/>
          </w:tcPr>
          <w:p w14:paraId="333AD50D" w14:textId="4E9F6A3E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100кГц…9,25ГГц;                 0,14…140 В/М. </w:t>
            </w:r>
          </w:p>
        </w:tc>
      </w:tr>
      <w:tr w:rsidR="00313E9B" w:rsidRPr="00313E9B" w14:paraId="1C537358" w14:textId="77777777" w:rsidTr="00DD1832">
        <w:trPr>
          <w:jc w:val="center"/>
        </w:trPr>
        <w:tc>
          <w:tcPr>
            <w:tcW w:w="716" w:type="dxa"/>
            <w:vMerge w:val="restart"/>
          </w:tcPr>
          <w:p w14:paraId="1B17DDD3" w14:textId="09E50ADC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</w:t>
            </w:r>
            <w:r w:rsidR="00B70CC7" w:rsidRPr="00313E9B">
              <w:rPr>
                <w:sz w:val="20"/>
                <w:szCs w:val="20"/>
              </w:rPr>
              <w:t>0</w:t>
            </w:r>
            <w:r w:rsidRPr="00313E9B">
              <w:rPr>
                <w:sz w:val="20"/>
                <w:szCs w:val="20"/>
              </w:rPr>
              <w:t>.2</w:t>
            </w:r>
          </w:p>
        </w:tc>
        <w:tc>
          <w:tcPr>
            <w:tcW w:w="3325" w:type="dxa"/>
            <w:vMerge w:val="restart"/>
          </w:tcPr>
          <w:p w14:paraId="11FB30F7" w14:textId="77777777" w:rsidR="00C13C75" w:rsidRPr="00313E9B" w:rsidRDefault="00C13C75" w:rsidP="00C13C75">
            <w:r w:rsidRPr="00313E9B">
              <w:t>Инструменты электронагревательные</w:t>
            </w:r>
          </w:p>
          <w:p w14:paraId="54AE70F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3D349977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7"/>
                <w:szCs w:val="17"/>
                <w:lang w:eastAsia="en-US"/>
                <w14:ligatures w14:val="standardContextual"/>
              </w:rPr>
            </w:pPr>
            <w:r w:rsidRPr="00313E9B">
              <w:rPr>
                <w:rFonts w:ascii="Arial" w:eastAsiaTheme="minorHAnsi" w:hAnsi="Arial" w:cs="Arial"/>
                <w:b/>
                <w:bCs/>
                <w:sz w:val="17"/>
                <w:szCs w:val="17"/>
                <w:lang w:eastAsia="en-US"/>
                <w14:ligatures w14:val="standardContextual"/>
              </w:rPr>
              <w:t>- инструменты для клеймения;</w:t>
            </w:r>
          </w:p>
          <w:p w14:paraId="25F0335D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7"/>
                <w:szCs w:val="17"/>
                <w:lang w:eastAsia="en-US"/>
                <w14:ligatures w14:val="standardContextual"/>
              </w:rPr>
            </w:pPr>
            <w:r w:rsidRPr="00313E9B">
              <w:rPr>
                <w:rFonts w:ascii="Arial" w:eastAsiaTheme="minorHAnsi" w:hAnsi="Arial" w:cs="Arial"/>
                <w:b/>
                <w:bCs/>
                <w:sz w:val="17"/>
                <w:szCs w:val="17"/>
                <w:lang w:eastAsia="en-US"/>
                <w14:ligatures w14:val="standardContextual"/>
              </w:rPr>
              <w:t>- инструменты для выжигания;</w:t>
            </w:r>
          </w:p>
          <w:p w14:paraId="0AEF350E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7"/>
                <w:szCs w:val="17"/>
                <w:lang w:eastAsia="en-US"/>
                <w14:ligatures w14:val="standardContextual"/>
              </w:rPr>
            </w:pPr>
            <w:r w:rsidRPr="00313E9B">
              <w:rPr>
                <w:rFonts w:ascii="Arial" w:eastAsiaTheme="minorHAnsi" w:hAnsi="Arial" w:cs="Arial"/>
                <w:b/>
                <w:bCs/>
                <w:sz w:val="17"/>
                <w:szCs w:val="17"/>
                <w:lang w:eastAsia="en-US"/>
                <w14:ligatures w14:val="standardContextual"/>
              </w:rPr>
              <w:t>- инструменты для пайки труб;</w:t>
            </w:r>
          </w:p>
          <w:p w14:paraId="15D30B64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</w:pPr>
            <w:r w:rsidRPr="00313E9B"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  <w:t>- инструменты для удаления рогов;</w:t>
            </w:r>
          </w:p>
          <w:p w14:paraId="5C68C2BC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</w:pPr>
            <w:r w:rsidRPr="00313E9B"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  <w:t>- инструменты для распайки;</w:t>
            </w:r>
          </w:p>
          <w:p w14:paraId="3A03841C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</w:pPr>
            <w:r w:rsidRPr="00313E9B"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  <w:t xml:space="preserve">- инструменты для </w:t>
            </w:r>
            <w:proofErr w:type="spellStart"/>
            <w:r w:rsidRPr="00313E9B"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  <w:t>поджига</w:t>
            </w:r>
            <w:proofErr w:type="spellEnd"/>
            <w:r w:rsidRPr="00313E9B"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  <w:t>;</w:t>
            </w:r>
          </w:p>
          <w:p w14:paraId="33EFE989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</w:pPr>
            <w:r w:rsidRPr="00313E9B"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  <w:t>- клеевые пистолеты;</w:t>
            </w:r>
          </w:p>
          <w:p w14:paraId="15DEEB90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</w:pPr>
            <w:r w:rsidRPr="00313E9B"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  <w:t>- тепловые пистолеты;</w:t>
            </w:r>
          </w:p>
          <w:p w14:paraId="23FFAF08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</w:pPr>
            <w:r w:rsidRPr="00313E9B"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  <w:t>- бытовые приборы для сварки пленки;</w:t>
            </w:r>
          </w:p>
          <w:p w14:paraId="22EA96D5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</w:pPr>
            <w:r w:rsidRPr="00313E9B"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  <w:t>- инструменты для удаления краски;</w:t>
            </w:r>
          </w:p>
          <w:p w14:paraId="1CA92373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</w:pPr>
            <w:r w:rsidRPr="00313E9B"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  <w:t>- инструменты для резки пластмасс;</w:t>
            </w:r>
          </w:p>
          <w:p w14:paraId="1FC1C3DA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</w:pPr>
            <w:r w:rsidRPr="00313E9B"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  <w:t>- паяльные пистолеты;</w:t>
            </w:r>
          </w:p>
          <w:p w14:paraId="67834A33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</w:pPr>
            <w:r w:rsidRPr="00313E9B"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  <w:t>- паяльники;</w:t>
            </w:r>
          </w:p>
          <w:p w14:paraId="32C275B9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</w:pPr>
            <w:r w:rsidRPr="00313E9B"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  <w:t>- щипцы для зачистки изоляции;</w:t>
            </w:r>
          </w:p>
          <w:p w14:paraId="0917A74C" w14:textId="692B02F6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  <w:t>- инструменты для сварки термопластических труб.</w:t>
            </w:r>
          </w:p>
        </w:tc>
        <w:tc>
          <w:tcPr>
            <w:tcW w:w="2732" w:type="dxa"/>
            <w:vMerge w:val="restart"/>
          </w:tcPr>
          <w:p w14:paraId="6B79C142" w14:textId="77777777" w:rsidR="00C13C75" w:rsidRPr="00313E9B" w:rsidRDefault="00C13C75" w:rsidP="00C13C75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020/2011</w:t>
            </w:r>
          </w:p>
          <w:p w14:paraId="38F7F916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1C1BA16D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6B0CA3AB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5EEFC57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2F783BA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329651F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4BD221D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576994D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087FE47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2D6D1D8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4E1170AB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0E1C40AB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6CE98CD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56CD71E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31" w:type="dxa"/>
            <w:gridSpan w:val="3"/>
          </w:tcPr>
          <w:p w14:paraId="22972AD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43FE6991" w14:textId="77777777" w:rsidTr="00DD1832">
        <w:trPr>
          <w:jc w:val="center"/>
        </w:trPr>
        <w:tc>
          <w:tcPr>
            <w:tcW w:w="716" w:type="dxa"/>
            <w:vMerge/>
          </w:tcPr>
          <w:p w14:paraId="487CA66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108701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BC0344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7A2B4F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790" w:type="dxa"/>
          </w:tcPr>
          <w:p w14:paraId="4804C5C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7A24A55B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6AE87F2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7462048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6" w:type="dxa"/>
          </w:tcPr>
          <w:p w14:paraId="6F55A74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57D4AEC4" w14:textId="77777777" w:rsidTr="00DD1832">
        <w:trPr>
          <w:jc w:val="center"/>
        </w:trPr>
        <w:tc>
          <w:tcPr>
            <w:tcW w:w="716" w:type="dxa"/>
            <w:vMerge/>
          </w:tcPr>
          <w:p w14:paraId="1224AA6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3A928C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B8D1B9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F68B23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790" w:type="dxa"/>
          </w:tcPr>
          <w:p w14:paraId="4E89EEE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1C9FD91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3B58C6F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47B505B3" w14:textId="77777777" w:rsidTr="00DD1832">
        <w:trPr>
          <w:jc w:val="center"/>
        </w:trPr>
        <w:tc>
          <w:tcPr>
            <w:tcW w:w="716" w:type="dxa"/>
            <w:vMerge/>
          </w:tcPr>
          <w:p w14:paraId="15417D4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C6FF21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DA772B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BE9855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790" w:type="dxa"/>
          </w:tcPr>
          <w:p w14:paraId="28AD3BCA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18DB7E6A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</w:tc>
        <w:tc>
          <w:tcPr>
            <w:tcW w:w="2266" w:type="dxa"/>
          </w:tcPr>
          <w:p w14:paraId="378D6DAB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58365EEB" w14:textId="77777777" w:rsidTr="00DD1832">
        <w:trPr>
          <w:jc w:val="center"/>
        </w:trPr>
        <w:tc>
          <w:tcPr>
            <w:tcW w:w="716" w:type="dxa"/>
            <w:vMerge/>
          </w:tcPr>
          <w:p w14:paraId="06A86FE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6DAD76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485568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A54DB3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790" w:type="dxa"/>
          </w:tcPr>
          <w:p w14:paraId="046AE85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145EE6E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6" w:type="dxa"/>
          </w:tcPr>
          <w:p w14:paraId="17CE163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2B3BF6AE" w14:textId="77777777" w:rsidTr="00DD1832">
        <w:trPr>
          <w:jc w:val="center"/>
        </w:trPr>
        <w:tc>
          <w:tcPr>
            <w:tcW w:w="716" w:type="dxa"/>
            <w:vMerge/>
          </w:tcPr>
          <w:p w14:paraId="38E446A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87709A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9B9F9B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EAF096C" w14:textId="77777777" w:rsidR="00C13C75" w:rsidRPr="00313E9B" w:rsidRDefault="00C13C75" w:rsidP="00C13C75">
            <w:pPr>
              <w:tabs>
                <w:tab w:val="left" w:pos="34"/>
              </w:tabs>
              <w:jc w:val="both"/>
            </w:pPr>
            <w:r w:rsidRPr="00313E9B">
              <w:t>- гармонические составляющие тока</w:t>
            </w:r>
          </w:p>
        </w:tc>
        <w:tc>
          <w:tcPr>
            <w:tcW w:w="2790" w:type="dxa"/>
          </w:tcPr>
          <w:p w14:paraId="4C0969F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2032508B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45489FFD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0E2E8F4B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539A05FE" w14:textId="77777777" w:rsidTr="00DD1832">
        <w:trPr>
          <w:jc w:val="center"/>
        </w:trPr>
        <w:tc>
          <w:tcPr>
            <w:tcW w:w="716" w:type="dxa"/>
            <w:vMerge/>
          </w:tcPr>
          <w:p w14:paraId="3673412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E97947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827798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D6D802A" w14:textId="77777777" w:rsidR="00C13C75" w:rsidRPr="00313E9B" w:rsidRDefault="00C13C75" w:rsidP="00C13C75">
            <w:pPr>
              <w:autoSpaceDE w:val="0"/>
              <w:autoSpaceDN w:val="0"/>
              <w:adjustRightInd w:val="0"/>
            </w:pPr>
            <w:r w:rsidRPr="00313E9B">
              <w:t xml:space="preserve">- ограничение изменений напряжения, колебаний напряжения и </w:t>
            </w:r>
            <w:proofErr w:type="spellStart"/>
            <w:r w:rsidRPr="00313E9B">
              <w:t>фликера</w:t>
            </w:r>
            <w:proofErr w:type="spellEnd"/>
          </w:p>
        </w:tc>
        <w:tc>
          <w:tcPr>
            <w:tcW w:w="2790" w:type="dxa"/>
          </w:tcPr>
          <w:p w14:paraId="2CDAA27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5A97E647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106A2855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56DA91E0" w14:textId="77777777" w:rsidTr="00DD1832">
        <w:trPr>
          <w:jc w:val="center"/>
        </w:trPr>
        <w:tc>
          <w:tcPr>
            <w:tcW w:w="716" w:type="dxa"/>
            <w:vMerge/>
          </w:tcPr>
          <w:p w14:paraId="56E4B53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F08036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11783249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4B2DCB26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14-2-2016</w:t>
            </w:r>
          </w:p>
          <w:p w14:paraId="36D7463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1" w:type="dxa"/>
            <w:gridSpan w:val="3"/>
          </w:tcPr>
          <w:p w14:paraId="7BADD53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60DEB9F2" w14:textId="77777777" w:rsidTr="00DD1832">
        <w:trPr>
          <w:jc w:val="center"/>
        </w:trPr>
        <w:tc>
          <w:tcPr>
            <w:tcW w:w="716" w:type="dxa"/>
            <w:vMerge/>
          </w:tcPr>
          <w:p w14:paraId="1A1B1D0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D34BF6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B9EA41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008B9A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790" w:type="dxa"/>
          </w:tcPr>
          <w:p w14:paraId="49C70C37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742C7DE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69E81F8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90D5E1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7103D34" w14:textId="77777777" w:rsidTr="00DD1832">
        <w:trPr>
          <w:jc w:val="center"/>
        </w:trPr>
        <w:tc>
          <w:tcPr>
            <w:tcW w:w="716" w:type="dxa"/>
            <w:vMerge/>
          </w:tcPr>
          <w:p w14:paraId="5B9057D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B86FEF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4F123F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1FDEF2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790" w:type="dxa"/>
          </w:tcPr>
          <w:p w14:paraId="05CCBA5C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1A161353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5BF00E9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36C915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47A2829" w14:textId="77777777" w:rsidTr="00DD1832">
        <w:trPr>
          <w:jc w:val="center"/>
        </w:trPr>
        <w:tc>
          <w:tcPr>
            <w:tcW w:w="716" w:type="dxa"/>
            <w:vMerge/>
          </w:tcPr>
          <w:p w14:paraId="6508A6C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7F293D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01F0C8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2316ED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790" w:type="dxa"/>
          </w:tcPr>
          <w:p w14:paraId="4D75097D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1DF9D7C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14D7BF3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3CE82B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7E5D5A3" w14:textId="77777777" w:rsidTr="00DD1832">
        <w:trPr>
          <w:jc w:val="center"/>
        </w:trPr>
        <w:tc>
          <w:tcPr>
            <w:tcW w:w="716" w:type="dxa"/>
            <w:vMerge/>
          </w:tcPr>
          <w:p w14:paraId="2D6379C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C43625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020936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CC38A3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790" w:type="dxa"/>
          </w:tcPr>
          <w:p w14:paraId="14996759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5C1E8A3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1AAA15E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A16632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F99D186" w14:textId="77777777" w:rsidTr="00DD1832">
        <w:trPr>
          <w:jc w:val="center"/>
        </w:trPr>
        <w:tc>
          <w:tcPr>
            <w:tcW w:w="716" w:type="dxa"/>
            <w:vMerge/>
          </w:tcPr>
          <w:p w14:paraId="6741903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946DBE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E6E4CA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87ED36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313E9B">
              <w:rPr>
                <w:sz w:val="20"/>
                <w:szCs w:val="20"/>
              </w:rPr>
              <w:t>кондуктивным</w:t>
            </w:r>
            <w:proofErr w:type="spellEnd"/>
            <w:r w:rsidRPr="00313E9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</w:tc>
        <w:tc>
          <w:tcPr>
            <w:tcW w:w="2790" w:type="dxa"/>
          </w:tcPr>
          <w:p w14:paraId="74809CC9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050BB5B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2D47207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CB67B0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408A32A" w14:textId="77777777" w:rsidTr="00DD1832">
        <w:trPr>
          <w:jc w:val="center"/>
        </w:trPr>
        <w:tc>
          <w:tcPr>
            <w:tcW w:w="716" w:type="dxa"/>
            <w:vMerge/>
          </w:tcPr>
          <w:p w14:paraId="6B07B45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19DF2A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371C48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E8E730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790" w:type="dxa"/>
          </w:tcPr>
          <w:p w14:paraId="39DF7530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4C9F7B5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1D4BAEB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7B79A05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F6E3A50" w14:textId="77777777" w:rsidTr="00DD1832">
        <w:trPr>
          <w:jc w:val="center"/>
        </w:trPr>
        <w:tc>
          <w:tcPr>
            <w:tcW w:w="716" w:type="dxa"/>
            <w:vMerge/>
          </w:tcPr>
          <w:p w14:paraId="5A68446B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D15A59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27F9C0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492901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790" w:type="dxa"/>
          </w:tcPr>
          <w:p w14:paraId="25AE9574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35A8477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13CADFF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8FF265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C4FF41A" w14:textId="77777777" w:rsidTr="00DD1832">
        <w:trPr>
          <w:jc w:val="center"/>
        </w:trPr>
        <w:tc>
          <w:tcPr>
            <w:tcW w:w="716" w:type="dxa"/>
          </w:tcPr>
          <w:p w14:paraId="2ECB7CE9" w14:textId="15579336" w:rsidR="00C13C75" w:rsidRPr="00313E9B" w:rsidRDefault="00C13C75" w:rsidP="00C13C75">
            <w:pPr>
              <w:jc w:val="both"/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1</w:t>
            </w:r>
            <w:r w:rsidR="00B70CC7" w:rsidRPr="00313E9B">
              <w:rPr>
                <w:b/>
                <w:bCs/>
                <w:sz w:val="20"/>
                <w:szCs w:val="20"/>
              </w:rPr>
              <w:t>1</w:t>
            </w:r>
            <w:r w:rsidRPr="00313E9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588" w:type="dxa"/>
            <w:gridSpan w:val="5"/>
          </w:tcPr>
          <w:p w14:paraId="0EE1ED0E" w14:textId="13665A4E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/>
                <w:bCs/>
              </w:rPr>
              <w:t>Часы электрические и электронные с питанием от сети</w:t>
            </w:r>
          </w:p>
        </w:tc>
      </w:tr>
      <w:tr w:rsidR="00313E9B" w:rsidRPr="00313E9B" w14:paraId="3C672D01" w14:textId="77777777" w:rsidTr="00DD1832">
        <w:trPr>
          <w:jc w:val="center"/>
        </w:trPr>
        <w:tc>
          <w:tcPr>
            <w:tcW w:w="716" w:type="dxa"/>
            <w:vMerge w:val="restart"/>
          </w:tcPr>
          <w:p w14:paraId="21642874" w14:textId="213FAF68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</w:t>
            </w:r>
            <w:r w:rsidR="00B70CC7" w:rsidRPr="00313E9B">
              <w:rPr>
                <w:sz w:val="20"/>
                <w:szCs w:val="20"/>
              </w:rPr>
              <w:t>1</w:t>
            </w:r>
            <w:r w:rsidRPr="00313E9B">
              <w:rPr>
                <w:sz w:val="20"/>
                <w:szCs w:val="20"/>
              </w:rPr>
              <w:t>.1</w:t>
            </w:r>
          </w:p>
        </w:tc>
        <w:tc>
          <w:tcPr>
            <w:tcW w:w="3325" w:type="dxa"/>
            <w:vMerge w:val="restart"/>
          </w:tcPr>
          <w:p w14:paraId="68666F74" w14:textId="77777777" w:rsidR="00C13C75" w:rsidRPr="00313E9B" w:rsidRDefault="00C13C75" w:rsidP="00C13C75">
            <w:r w:rsidRPr="00313E9B">
              <w:t>Часы, не предназначенные для ношения на себе или с собой, с часовыми механизмами для часов, предназначенных для ношения на себе или с собой, кроме 9104 и аппаратура для регистрации времени суток</w:t>
            </w:r>
          </w:p>
          <w:p w14:paraId="1A70AC15" w14:textId="3335D14C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3CCEA310" w14:textId="77777777" w:rsidR="00C13C75" w:rsidRPr="00313E9B" w:rsidRDefault="00C13C75" w:rsidP="00C13C75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 xml:space="preserve">ТР ТС 004/2011                                                     </w:t>
            </w:r>
          </w:p>
          <w:p w14:paraId="5E526232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6F864F1C" w14:textId="198DF9A6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60335-2-26-2013 </w:t>
            </w:r>
          </w:p>
        </w:tc>
        <w:tc>
          <w:tcPr>
            <w:tcW w:w="3475" w:type="dxa"/>
          </w:tcPr>
          <w:p w14:paraId="0E95C8D4" w14:textId="6057375F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Классификация</w:t>
            </w:r>
          </w:p>
        </w:tc>
        <w:tc>
          <w:tcPr>
            <w:tcW w:w="2790" w:type="dxa"/>
          </w:tcPr>
          <w:p w14:paraId="384DA0FF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234636F9" w14:textId="1526368C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60335-2-26-2013 Раздел 6</w:t>
            </w:r>
          </w:p>
        </w:tc>
        <w:tc>
          <w:tcPr>
            <w:tcW w:w="2266" w:type="dxa"/>
          </w:tcPr>
          <w:p w14:paraId="6344F368" w14:textId="77777777" w:rsidR="00C13C75" w:rsidRPr="00313E9B" w:rsidRDefault="00C13C75" w:rsidP="00C13C75">
            <w:pPr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III</w:t>
            </w:r>
          </w:p>
          <w:p w14:paraId="57B7ACA5" w14:textId="673AD052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IPXX до IPX8</w:t>
            </w:r>
          </w:p>
        </w:tc>
      </w:tr>
      <w:tr w:rsidR="00313E9B" w:rsidRPr="00313E9B" w14:paraId="608A002E" w14:textId="77777777" w:rsidTr="00DD1832">
        <w:trPr>
          <w:jc w:val="center"/>
        </w:trPr>
        <w:tc>
          <w:tcPr>
            <w:tcW w:w="716" w:type="dxa"/>
            <w:vMerge/>
          </w:tcPr>
          <w:p w14:paraId="5D992E5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8940D0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2C5D489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3A776EAD" w14:textId="5656B713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Маркировка и инструкции</w:t>
            </w:r>
          </w:p>
        </w:tc>
        <w:tc>
          <w:tcPr>
            <w:tcW w:w="2790" w:type="dxa"/>
          </w:tcPr>
          <w:p w14:paraId="76075F84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12DDB3B3" w14:textId="13E82FCF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60335-2-26-2013 Раздел 7</w:t>
            </w:r>
          </w:p>
        </w:tc>
        <w:tc>
          <w:tcPr>
            <w:tcW w:w="2266" w:type="dxa"/>
          </w:tcPr>
          <w:p w14:paraId="5E438D20" w14:textId="0CE96F1E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6408796D" w14:textId="77777777" w:rsidTr="00DD1832">
        <w:trPr>
          <w:jc w:val="center"/>
        </w:trPr>
        <w:tc>
          <w:tcPr>
            <w:tcW w:w="716" w:type="dxa"/>
            <w:vMerge/>
          </w:tcPr>
          <w:p w14:paraId="7D9CCB1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328DA2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145A9B6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788C9703" w14:textId="725882D3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доступа к токоведущим частям</w:t>
            </w:r>
          </w:p>
        </w:tc>
        <w:tc>
          <w:tcPr>
            <w:tcW w:w="2790" w:type="dxa"/>
          </w:tcPr>
          <w:p w14:paraId="4D7EDE8E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448A5483" w14:textId="172CDCEF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60335-2-26-2013 Раздел 8</w:t>
            </w:r>
          </w:p>
        </w:tc>
        <w:tc>
          <w:tcPr>
            <w:tcW w:w="2266" w:type="dxa"/>
          </w:tcPr>
          <w:p w14:paraId="09D8FA56" w14:textId="12E63788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7705BA8A" w14:textId="77777777" w:rsidTr="00DD1832">
        <w:trPr>
          <w:jc w:val="center"/>
        </w:trPr>
        <w:tc>
          <w:tcPr>
            <w:tcW w:w="716" w:type="dxa"/>
            <w:vMerge/>
          </w:tcPr>
          <w:p w14:paraId="1568155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506A66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B2BBA46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57961A58" w14:textId="24ED0C10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Потребляемая мощность и ток</w:t>
            </w:r>
          </w:p>
        </w:tc>
        <w:tc>
          <w:tcPr>
            <w:tcW w:w="2790" w:type="dxa"/>
          </w:tcPr>
          <w:p w14:paraId="2F246D28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347D992E" w14:textId="237C5114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60335-2-26-2013 Раздел 10</w:t>
            </w:r>
          </w:p>
        </w:tc>
        <w:tc>
          <w:tcPr>
            <w:tcW w:w="2266" w:type="dxa"/>
          </w:tcPr>
          <w:p w14:paraId="72774C62" w14:textId="1C8B7A01" w:rsidR="00C13C75" w:rsidRPr="00313E9B" w:rsidRDefault="00DB0E92" w:rsidP="00C13C75">
            <w:pPr>
              <w:pStyle w:val="a9"/>
              <w:rPr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0-750 В</w:t>
            </w:r>
          </w:p>
          <w:p w14:paraId="65BA4D00" w14:textId="6DF45845" w:rsidR="00C13C75" w:rsidRPr="00313E9B" w:rsidRDefault="00DB0E92" w:rsidP="00C13C75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0-1,5МВт</w:t>
            </w:r>
          </w:p>
          <w:p w14:paraId="516A532D" w14:textId="5CF78092" w:rsidR="00C13C75" w:rsidRPr="00313E9B" w:rsidRDefault="003A3651" w:rsidP="00C13C75">
            <w:pPr>
              <w:rPr>
                <w:sz w:val="20"/>
                <w:szCs w:val="20"/>
              </w:rPr>
            </w:pPr>
            <w:r w:rsidRPr="00313E9B">
              <w:rPr>
                <w:rStyle w:val="21"/>
                <w:b w:val="0"/>
                <w:bCs w:val="0"/>
                <w:sz w:val="20"/>
                <w:szCs w:val="20"/>
              </w:rPr>
              <w:t>0-2000 А</w:t>
            </w:r>
          </w:p>
        </w:tc>
      </w:tr>
      <w:tr w:rsidR="00313E9B" w:rsidRPr="00313E9B" w14:paraId="0E8CFB6D" w14:textId="77777777" w:rsidTr="00DD1832">
        <w:trPr>
          <w:jc w:val="center"/>
        </w:trPr>
        <w:tc>
          <w:tcPr>
            <w:tcW w:w="716" w:type="dxa"/>
            <w:vMerge/>
          </w:tcPr>
          <w:p w14:paraId="244DC60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6B3FCF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1FBC567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42D0D310" w14:textId="382CA5BD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Нагрев</w:t>
            </w:r>
          </w:p>
        </w:tc>
        <w:tc>
          <w:tcPr>
            <w:tcW w:w="2790" w:type="dxa"/>
          </w:tcPr>
          <w:p w14:paraId="733F32EC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603DF410" w14:textId="5A916C96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60335-2-26-2013 Раздел 11</w:t>
            </w:r>
          </w:p>
        </w:tc>
        <w:tc>
          <w:tcPr>
            <w:tcW w:w="2266" w:type="dxa"/>
          </w:tcPr>
          <w:p w14:paraId="43C8EF31" w14:textId="5E059A0D" w:rsidR="00C13C75" w:rsidRPr="00313E9B" w:rsidRDefault="00370EB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-20ºС до 380ºС</w:t>
            </w:r>
          </w:p>
        </w:tc>
      </w:tr>
      <w:tr w:rsidR="00313E9B" w:rsidRPr="00313E9B" w14:paraId="6B0A8E1A" w14:textId="77777777" w:rsidTr="00DD1832">
        <w:trPr>
          <w:jc w:val="center"/>
        </w:trPr>
        <w:tc>
          <w:tcPr>
            <w:tcW w:w="716" w:type="dxa"/>
            <w:vMerge/>
          </w:tcPr>
          <w:p w14:paraId="6D5FD73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0D07EA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9977129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31DCF6FB" w14:textId="40AC863B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Ток утечки и электрическая прочность при рабочей температуре</w:t>
            </w:r>
          </w:p>
        </w:tc>
        <w:tc>
          <w:tcPr>
            <w:tcW w:w="2790" w:type="dxa"/>
          </w:tcPr>
          <w:p w14:paraId="17FFA337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35A8B2CB" w14:textId="45253DF6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60335-2-26-2013 Раздел 13</w:t>
            </w:r>
          </w:p>
          <w:p w14:paraId="04FBC0CC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91FFBC5" w14:textId="23DFF069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4E5C3682" w14:textId="77777777" w:rsidTr="00DD1832">
        <w:trPr>
          <w:jc w:val="center"/>
        </w:trPr>
        <w:tc>
          <w:tcPr>
            <w:tcW w:w="716" w:type="dxa"/>
            <w:vMerge/>
          </w:tcPr>
          <w:p w14:paraId="0508CF6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E08ED4B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7843866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26749F50" w14:textId="6116BDBD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Динамические перегрузки по напряжению</w:t>
            </w:r>
          </w:p>
        </w:tc>
        <w:tc>
          <w:tcPr>
            <w:tcW w:w="2790" w:type="dxa"/>
          </w:tcPr>
          <w:p w14:paraId="4079F472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21A38BC3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60335-2-45-2014 </w:t>
            </w:r>
          </w:p>
          <w:p w14:paraId="63107616" w14:textId="1A358338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14</w:t>
            </w:r>
          </w:p>
        </w:tc>
        <w:tc>
          <w:tcPr>
            <w:tcW w:w="2266" w:type="dxa"/>
          </w:tcPr>
          <w:p w14:paraId="098F0269" w14:textId="11F7CAD9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12134815" w14:textId="77777777" w:rsidTr="00DD1832">
        <w:trPr>
          <w:jc w:val="center"/>
        </w:trPr>
        <w:tc>
          <w:tcPr>
            <w:tcW w:w="716" w:type="dxa"/>
            <w:vMerge/>
          </w:tcPr>
          <w:p w14:paraId="1369D5D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E3E759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D324128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2BFA5574" w14:textId="6A2D8F9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Влагостойкость</w:t>
            </w:r>
          </w:p>
        </w:tc>
        <w:tc>
          <w:tcPr>
            <w:tcW w:w="2790" w:type="dxa"/>
          </w:tcPr>
          <w:p w14:paraId="40C6DD0F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151B2A4D" w14:textId="281B685C" w:rsidR="00C13C75" w:rsidRPr="00313E9B" w:rsidRDefault="00C13C75" w:rsidP="00C13C75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60335-2-26-2013 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>Раздел 15</w:t>
            </w:r>
          </w:p>
          <w:p w14:paraId="3DAD0647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1D6A20B" w14:textId="4E32843E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088252A2" w14:textId="77777777" w:rsidTr="00DD1832">
        <w:trPr>
          <w:jc w:val="center"/>
        </w:trPr>
        <w:tc>
          <w:tcPr>
            <w:tcW w:w="716" w:type="dxa"/>
            <w:vMerge/>
          </w:tcPr>
          <w:p w14:paraId="292F5EA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94F1B1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ACFF756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675062E0" w14:textId="0308282D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Ток утечки и электрическая прочность</w:t>
            </w:r>
          </w:p>
        </w:tc>
        <w:tc>
          <w:tcPr>
            <w:tcW w:w="2790" w:type="dxa"/>
          </w:tcPr>
          <w:p w14:paraId="3E7F5814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60EB8F47" w14:textId="3662DC1F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60335-2-26-2013 Раздел 16</w:t>
            </w:r>
          </w:p>
          <w:p w14:paraId="11EE13E7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2266" w:type="dxa"/>
          </w:tcPr>
          <w:p w14:paraId="757E474D" w14:textId="47E478A6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6E5013E1" w14:textId="77777777" w:rsidTr="00DD1832">
        <w:trPr>
          <w:jc w:val="center"/>
        </w:trPr>
        <w:tc>
          <w:tcPr>
            <w:tcW w:w="716" w:type="dxa"/>
            <w:vMerge/>
          </w:tcPr>
          <w:p w14:paraId="0DCC656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559F55B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72689F7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3C877D68" w14:textId="22F55AB0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перегрузки трансформаторов и соединенных с ними цепей</w:t>
            </w:r>
          </w:p>
        </w:tc>
        <w:tc>
          <w:tcPr>
            <w:tcW w:w="2790" w:type="dxa"/>
          </w:tcPr>
          <w:p w14:paraId="09A35779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34E2CCDC" w14:textId="5A5F7800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60335-2-26-2013 Раздел 17</w:t>
            </w:r>
          </w:p>
        </w:tc>
        <w:tc>
          <w:tcPr>
            <w:tcW w:w="2266" w:type="dxa"/>
          </w:tcPr>
          <w:p w14:paraId="7BD9D1BC" w14:textId="216929F9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10169E23" w14:textId="77777777" w:rsidTr="00DD1832">
        <w:trPr>
          <w:jc w:val="center"/>
        </w:trPr>
        <w:tc>
          <w:tcPr>
            <w:tcW w:w="716" w:type="dxa"/>
            <w:vMerge/>
          </w:tcPr>
          <w:p w14:paraId="1D7863F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EA024B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0AE6C55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4E7ED484" w14:textId="5A7BF89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Износостойкость</w:t>
            </w:r>
          </w:p>
        </w:tc>
        <w:tc>
          <w:tcPr>
            <w:tcW w:w="2790" w:type="dxa"/>
          </w:tcPr>
          <w:p w14:paraId="60FCAF77" w14:textId="77777777" w:rsidR="00C13C75" w:rsidRPr="00313E9B" w:rsidRDefault="00C13C75" w:rsidP="00C13C75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72ABAB69" w14:textId="58E456AC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18</w:t>
            </w:r>
          </w:p>
        </w:tc>
        <w:tc>
          <w:tcPr>
            <w:tcW w:w="2266" w:type="dxa"/>
          </w:tcPr>
          <w:p w14:paraId="3EDBC4B8" w14:textId="4ADDFAA5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3E8EAFB0" w14:textId="77777777" w:rsidTr="00DD1832">
        <w:trPr>
          <w:jc w:val="center"/>
        </w:trPr>
        <w:tc>
          <w:tcPr>
            <w:tcW w:w="716" w:type="dxa"/>
            <w:vMerge/>
          </w:tcPr>
          <w:p w14:paraId="18308C9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98E077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8C26508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54AAD233" w14:textId="40E576F0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Ненормальная работа</w:t>
            </w:r>
          </w:p>
        </w:tc>
        <w:tc>
          <w:tcPr>
            <w:tcW w:w="2790" w:type="dxa"/>
          </w:tcPr>
          <w:p w14:paraId="1B8B76F0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384ED6C1" w14:textId="505E8DFC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60335-2-26-2013 Раздел 19 </w:t>
            </w:r>
          </w:p>
        </w:tc>
        <w:tc>
          <w:tcPr>
            <w:tcW w:w="2266" w:type="dxa"/>
          </w:tcPr>
          <w:p w14:paraId="439176FD" w14:textId="3270867B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0033FA2B" w14:textId="77777777" w:rsidTr="00DD1832">
        <w:trPr>
          <w:jc w:val="center"/>
        </w:trPr>
        <w:tc>
          <w:tcPr>
            <w:tcW w:w="716" w:type="dxa"/>
            <w:vMerge/>
          </w:tcPr>
          <w:p w14:paraId="2D22056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D36F5A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07AACFC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4D4B048E" w14:textId="21E3E8BD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Устойчивость и механические опасности</w:t>
            </w:r>
          </w:p>
        </w:tc>
        <w:tc>
          <w:tcPr>
            <w:tcW w:w="2790" w:type="dxa"/>
          </w:tcPr>
          <w:p w14:paraId="5679CA3F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51FAA097" w14:textId="1950BA9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60335-2-26-2013 Раздел 20</w:t>
            </w:r>
          </w:p>
        </w:tc>
        <w:tc>
          <w:tcPr>
            <w:tcW w:w="2266" w:type="dxa"/>
          </w:tcPr>
          <w:p w14:paraId="16EF9501" w14:textId="63C5B033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lastRenderedPageBreak/>
              <w:t>выдерживает/не выдерживает</w:t>
            </w:r>
          </w:p>
        </w:tc>
      </w:tr>
      <w:tr w:rsidR="00313E9B" w:rsidRPr="00313E9B" w14:paraId="3E9DB1C6" w14:textId="77777777" w:rsidTr="00DD1832">
        <w:trPr>
          <w:jc w:val="center"/>
        </w:trPr>
        <w:tc>
          <w:tcPr>
            <w:tcW w:w="716" w:type="dxa"/>
            <w:vMerge/>
          </w:tcPr>
          <w:p w14:paraId="7E825C7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A22FCD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B4A2D8D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47C26093" w14:textId="3205804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Механическая прочность</w:t>
            </w:r>
          </w:p>
        </w:tc>
        <w:tc>
          <w:tcPr>
            <w:tcW w:w="2790" w:type="dxa"/>
          </w:tcPr>
          <w:p w14:paraId="4912F551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023AB3E7" w14:textId="775A02AF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60335-2-26-2013 Раздел 21</w:t>
            </w:r>
          </w:p>
          <w:p w14:paraId="06FFC5E4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2266" w:type="dxa"/>
          </w:tcPr>
          <w:p w14:paraId="1D57712E" w14:textId="21144CA2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42A57C34" w14:textId="77777777" w:rsidTr="00DD1832">
        <w:trPr>
          <w:jc w:val="center"/>
        </w:trPr>
        <w:tc>
          <w:tcPr>
            <w:tcW w:w="716" w:type="dxa"/>
            <w:vMerge/>
          </w:tcPr>
          <w:p w14:paraId="356ACF5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DA186D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8BEA31A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6483CA60" w14:textId="22CCA0AC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Конструкция</w:t>
            </w:r>
          </w:p>
        </w:tc>
        <w:tc>
          <w:tcPr>
            <w:tcW w:w="2790" w:type="dxa"/>
          </w:tcPr>
          <w:p w14:paraId="5325E0BE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2EF7ABFA" w14:textId="6F2BCBE3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60335-2-26-2013 Раздел 22 </w:t>
            </w:r>
          </w:p>
        </w:tc>
        <w:tc>
          <w:tcPr>
            <w:tcW w:w="2266" w:type="dxa"/>
          </w:tcPr>
          <w:p w14:paraId="6E8D6D42" w14:textId="358F1C86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1D4A42CE" w14:textId="77777777" w:rsidTr="00DD1832">
        <w:trPr>
          <w:jc w:val="center"/>
        </w:trPr>
        <w:tc>
          <w:tcPr>
            <w:tcW w:w="716" w:type="dxa"/>
            <w:vMerge/>
          </w:tcPr>
          <w:p w14:paraId="49A38AB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20C8E9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6C69B48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1C3FF8FE" w14:textId="4E460803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Внутренняя проводка</w:t>
            </w:r>
          </w:p>
        </w:tc>
        <w:tc>
          <w:tcPr>
            <w:tcW w:w="2790" w:type="dxa"/>
          </w:tcPr>
          <w:p w14:paraId="6FAE31EE" w14:textId="77777777" w:rsidR="00C13C75" w:rsidRPr="00313E9B" w:rsidRDefault="00C13C75" w:rsidP="00C13C75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5D3FE7F6" w14:textId="08BE654F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23</w:t>
            </w:r>
          </w:p>
        </w:tc>
        <w:tc>
          <w:tcPr>
            <w:tcW w:w="2266" w:type="dxa"/>
          </w:tcPr>
          <w:p w14:paraId="77B2B157" w14:textId="0B414645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05679B5E" w14:textId="77777777" w:rsidTr="00DD1832">
        <w:trPr>
          <w:jc w:val="center"/>
        </w:trPr>
        <w:tc>
          <w:tcPr>
            <w:tcW w:w="716" w:type="dxa"/>
            <w:vMerge/>
          </w:tcPr>
          <w:p w14:paraId="292F777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D07118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339620F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3B739B63" w14:textId="30E977D2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Присоединение к источнику питания и внешние гибкие шнуры</w:t>
            </w:r>
          </w:p>
        </w:tc>
        <w:tc>
          <w:tcPr>
            <w:tcW w:w="2790" w:type="dxa"/>
          </w:tcPr>
          <w:p w14:paraId="7E39AEC2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5D1CF8CF" w14:textId="05F24CE1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60335-2-26-2013 Раздел 25 </w:t>
            </w:r>
          </w:p>
        </w:tc>
        <w:tc>
          <w:tcPr>
            <w:tcW w:w="2266" w:type="dxa"/>
          </w:tcPr>
          <w:p w14:paraId="14DC2803" w14:textId="77777777" w:rsidR="00C13C75" w:rsidRPr="00313E9B" w:rsidRDefault="00C13C75" w:rsidP="00C13C75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  <w:p w14:paraId="3B8200DB" w14:textId="06A4232C" w:rsidR="00C13C75" w:rsidRPr="00313E9B" w:rsidRDefault="00DB0E92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0-300 мм</w:t>
            </w:r>
          </w:p>
        </w:tc>
      </w:tr>
      <w:tr w:rsidR="00313E9B" w:rsidRPr="00313E9B" w14:paraId="25B8DFB5" w14:textId="77777777" w:rsidTr="00DD1832">
        <w:trPr>
          <w:jc w:val="center"/>
        </w:trPr>
        <w:tc>
          <w:tcPr>
            <w:tcW w:w="716" w:type="dxa"/>
            <w:vMerge/>
          </w:tcPr>
          <w:p w14:paraId="2D4B2C0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7E4214B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5DE088C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71FAB594" w14:textId="26FBEAD0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Зажимы для внешних проводов</w:t>
            </w:r>
          </w:p>
        </w:tc>
        <w:tc>
          <w:tcPr>
            <w:tcW w:w="2790" w:type="dxa"/>
          </w:tcPr>
          <w:p w14:paraId="3B7C05B7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16BF473D" w14:textId="1FF41D3E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60335-2-26-2013 Раздел 26</w:t>
            </w:r>
          </w:p>
          <w:p w14:paraId="3A14DCFC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D6E90E1" w14:textId="431C9E3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509C0C12" w14:textId="77777777" w:rsidTr="00DD1832">
        <w:trPr>
          <w:jc w:val="center"/>
        </w:trPr>
        <w:tc>
          <w:tcPr>
            <w:tcW w:w="716" w:type="dxa"/>
            <w:vMerge/>
          </w:tcPr>
          <w:p w14:paraId="6FF267CB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184B7E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B90EF91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224359CE" w14:textId="3BEE8084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Заземление</w:t>
            </w:r>
          </w:p>
        </w:tc>
        <w:tc>
          <w:tcPr>
            <w:tcW w:w="2790" w:type="dxa"/>
          </w:tcPr>
          <w:p w14:paraId="73128C3E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0CD8FC4C" w14:textId="299B139F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60335-2-26-2013 </w:t>
            </w:r>
            <w:r w:rsidRPr="00313E9B">
              <w:t>Раздел 27</w:t>
            </w:r>
          </w:p>
        </w:tc>
        <w:tc>
          <w:tcPr>
            <w:tcW w:w="2266" w:type="dxa"/>
          </w:tcPr>
          <w:p w14:paraId="4486CE6D" w14:textId="77777777" w:rsidR="00C13C75" w:rsidRPr="00313E9B" w:rsidRDefault="00C13C75" w:rsidP="00C13C75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 </w:t>
            </w:r>
          </w:p>
          <w:p w14:paraId="7B539585" w14:textId="30CE8E38" w:rsidR="00C13C75" w:rsidRPr="00313E9B" w:rsidRDefault="006F25AF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0-200 Ом</w:t>
            </w:r>
          </w:p>
        </w:tc>
      </w:tr>
      <w:tr w:rsidR="00313E9B" w:rsidRPr="00313E9B" w14:paraId="00336BE5" w14:textId="77777777" w:rsidTr="00DD1832">
        <w:trPr>
          <w:jc w:val="center"/>
        </w:trPr>
        <w:tc>
          <w:tcPr>
            <w:tcW w:w="716" w:type="dxa"/>
            <w:vMerge/>
          </w:tcPr>
          <w:p w14:paraId="3CB1FB3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2FE522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1A37E36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382DACBE" w14:textId="515CF750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Винты и соединения</w:t>
            </w:r>
          </w:p>
        </w:tc>
        <w:tc>
          <w:tcPr>
            <w:tcW w:w="2790" w:type="dxa"/>
          </w:tcPr>
          <w:p w14:paraId="3D4C8039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2227ADC7" w14:textId="3ADFCCCB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60335-2-26-2013 Раздел 28</w:t>
            </w:r>
          </w:p>
          <w:p w14:paraId="4B48C7AB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220D25F" w14:textId="67427C70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0348DEA7" w14:textId="77777777" w:rsidTr="00DD1832">
        <w:trPr>
          <w:jc w:val="center"/>
        </w:trPr>
        <w:tc>
          <w:tcPr>
            <w:tcW w:w="716" w:type="dxa"/>
            <w:vMerge/>
          </w:tcPr>
          <w:p w14:paraId="3EB3C59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1B0ECDB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B7B58B6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56071F13" w14:textId="7CACCA06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Воздушные зазоры, пути утечки и непрерывная изоляция</w:t>
            </w:r>
          </w:p>
        </w:tc>
        <w:tc>
          <w:tcPr>
            <w:tcW w:w="2790" w:type="dxa"/>
          </w:tcPr>
          <w:p w14:paraId="36C06987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6A3FF763" w14:textId="0E9D3B75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60335-2-26-2013 Раздел 29</w:t>
            </w:r>
          </w:p>
        </w:tc>
        <w:tc>
          <w:tcPr>
            <w:tcW w:w="2266" w:type="dxa"/>
          </w:tcPr>
          <w:p w14:paraId="330288DA" w14:textId="6E5C5087" w:rsidR="00C13C75" w:rsidRPr="00313E9B" w:rsidRDefault="006F25AF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300 мм</w:t>
            </w:r>
          </w:p>
        </w:tc>
      </w:tr>
      <w:tr w:rsidR="00313E9B" w:rsidRPr="00313E9B" w14:paraId="5BD3F13D" w14:textId="77777777" w:rsidTr="00DD1832">
        <w:trPr>
          <w:jc w:val="center"/>
        </w:trPr>
        <w:tc>
          <w:tcPr>
            <w:tcW w:w="716" w:type="dxa"/>
            <w:vMerge/>
          </w:tcPr>
          <w:p w14:paraId="0C6D51C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8E7723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215C541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583D3291" w14:textId="4E0CE6DA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Теплостойкость и огнестойкость</w:t>
            </w:r>
          </w:p>
        </w:tc>
        <w:tc>
          <w:tcPr>
            <w:tcW w:w="2790" w:type="dxa"/>
          </w:tcPr>
          <w:p w14:paraId="40FEC20F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78179F48" w14:textId="0867890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60335-2-26-2013 Раздел 30</w:t>
            </w:r>
          </w:p>
          <w:p w14:paraId="3D4683FE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60695-10-2-2013 </w:t>
            </w:r>
          </w:p>
          <w:p w14:paraId="55428469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60695-2-11-2013 </w:t>
            </w:r>
          </w:p>
          <w:p w14:paraId="73DE8184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МЭК 60695-2-10-2011</w:t>
            </w:r>
          </w:p>
          <w:p w14:paraId="3EC9CA5B" w14:textId="3A1B88D5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60695-11-5-2013</w:t>
            </w:r>
          </w:p>
        </w:tc>
        <w:tc>
          <w:tcPr>
            <w:tcW w:w="2266" w:type="dxa"/>
          </w:tcPr>
          <w:p w14:paraId="5E64CB31" w14:textId="4D5D322A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700CEF08" w14:textId="77777777" w:rsidTr="00DD1832">
        <w:trPr>
          <w:jc w:val="center"/>
        </w:trPr>
        <w:tc>
          <w:tcPr>
            <w:tcW w:w="716" w:type="dxa"/>
            <w:vMerge/>
          </w:tcPr>
          <w:p w14:paraId="78E09AA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B99DB9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</w:tcPr>
          <w:p w14:paraId="34B49166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EN 62233-2013</w:t>
            </w:r>
          </w:p>
          <w:p w14:paraId="38896740" w14:textId="77777777" w:rsidR="00C13C75" w:rsidRPr="00313E9B" w:rsidRDefault="00C13C75" w:rsidP="00C13C75">
            <w:pPr>
              <w:rPr>
                <w:b/>
                <w:bCs/>
              </w:rPr>
            </w:pPr>
          </w:p>
        </w:tc>
        <w:tc>
          <w:tcPr>
            <w:tcW w:w="3475" w:type="dxa"/>
          </w:tcPr>
          <w:p w14:paraId="0A4ADBB8" w14:textId="69F538F2" w:rsidR="00C13C75" w:rsidRPr="00313E9B" w:rsidRDefault="00881936" w:rsidP="00C13C75">
            <w:pPr>
              <w:rPr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Оценка воздействия на человека электромагнитных полей (0 МГц – 300 ГГц)</w:t>
            </w:r>
          </w:p>
        </w:tc>
        <w:tc>
          <w:tcPr>
            <w:tcW w:w="2790" w:type="dxa"/>
          </w:tcPr>
          <w:p w14:paraId="0558138A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EN 62233-2013</w:t>
            </w:r>
          </w:p>
          <w:p w14:paraId="74DBD0AC" w14:textId="1EF23AAD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</w:rPr>
              <w:t>раздел 5</w:t>
            </w:r>
          </w:p>
        </w:tc>
        <w:tc>
          <w:tcPr>
            <w:tcW w:w="2266" w:type="dxa"/>
          </w:tcPr>
          <w:p w14:paraId="2FE1447B" w14:textId="1E57E805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10 Гц...400 кГц. 0,08 </w:t>
            </w:r>
            <w:proofErr w:type="spellStart"/>
            <w:r w:rsidRPr="00313E9B">
              <w:rPr>
                <w:sz w:val="20"/>
                <w:szCs w:val="20"/>
              </w:rPr>
              <w:t>мкТл</w:t>
            </w:r>
            <w:proofErr w:type="spellEnd"/>
            <w:r w:rsidRPr="00313E9B">
              <w:rPr>
                <w:sz w:val="20"/>
                <w:szCs w:val="20"/>
              </w:rPr>
              <w:t xml:space="preserve">…100 </w:t>
            </w:r>
            <w:proofErr w:type="spellStart"/>
            <w:r w:rsidRPr="00313E9B">
              <w:rPr>
                <w:sz w:val="20"/>
                <w:szCs w:val="20"/>
              </w:rPr>
              <w:t>нТл</w:t>
            </w:r>
            <w:proofErr w:type="spellEnd"/>
          </w:p>
        </w:tc>
      </w:tr>
      <w:tr w:rsidR="00313E9B" w:rsidRPr="00313E9B" w14:paraId="759A2A32" w14:textId="77777777" w:rsidTr="00DD1832">
        <w:trPr>
          <w:jc w:val="center"/>
        </w:trPr>
        <w:tc>
          <w:tcPr>
            <w:tcW w:w="716" w:type="dxa"/>
            <w:vMerge/>
          </w:tcPr>
          <w:p w14:paraId="23F637B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7C41EC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</w:tcPr>
          <w:p w14:paraId="79DD9414" w14:textId="2D6CCC27" w:rsidR="00C13C75" w:rsidRPr="00313E9B" w:rsidRDefault="00C13C75" w:rsidP="00C13C75">
            <w:pPr>
              <w:rPr>
                <w:b/>
                <w:bCs/>
              </w:rPr>
            </w:pPr>
            <w:r w:rsidRPr="00313E9B">
              <w:rPr>
                <w:sz w:val="20"/>
                <w:szCs w:val="20"/>
              </w:rPr>
              <w:t>ГОСТ IEC 62479-2013</w:t>
            </w:r>
          </w:p>
        </w:tc>
        <w:tc>
          <w:tcPr>
            <w:tcW w:w="3475" w:type="dxa"/>
          </w:tcPr>
          <w:p w14:paraId="4486B0A9" w14:textId="546C4FE7" w:rsidR="00C13C75" w:rsidRPr="00313E9B" w:rsidRDefault="001A0055" w:rsidP="00C13C75">
            <w:pPr>
              <w:rPr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Оценка воздействия на человека электромагнитных полей (10 МГц – 300 ГГц)</w:t>
            </w:r>
          </w:p>
        </w:tc>
        <w:tc>
          <w:tcPr>
            <w:tcW w:w="2790" w:type="dxa"/>
          </w:tcPr>
          <w:p w14:paraId="66520B28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 xml:space="preserve">ГОСТ IEC 62479-2013 </w:t>
            </w:r>
          </w:p>
          <w:p w14:paraId="7E3424B9" w14:textId="7482F9AF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</w:rPr>
              <w:t>раздел 4</w:t>
            </w:r>
          </w:p>
        </w:tc>
        <w:tc>
          <w:tcPr>
            <w:tcW w:w="2266" w:type="dxa"/>
          </w:tcPr>
          <w:p w14:paraId="3171CB8A" w14:textId="5FB1ADF3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100кГц…9,25ГГц;                 0,14…140 В/М. </w:t>
            </w:r>
          </w:p>
        </w:tc>
      </w:tr>
      <w:tr w:rsidR="00313E9B" w:rsidRPr="00313E9B" w14:paraId="136B333F" w14:textId="77777777" w:rsidTr="00DD1832">
        <w:trPr>
          <w:jc w:val="center"/>
        </w:trPr>
        <w:tc>
          <w:tcPr>
            <w:tcW w:w="716" w:type="dxa"/>
            <w:vMerge w:val="restart"/>
          </w:tcPr>
          <w:p w14:paraId="78FF042C" w14:textId="58ED900F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</w:t>
            </w:r>
            <w:r w:rsidR="00B70CC7" w:rsidRPr="00313E9B">
              <w:rPr>
                <w:sz w:val="20"/>
                <w:szCs w:val="20"/>
              </w:rPr>
              <w:t>1</w:t>
            </w:r>
            <w:r w:rsidRPr="00313E9B">
              <w:rPr>
                <w:sz w:val="20"/>
                <w:szCs w:val="20"/>
              </w:rPr>
              <w:t>.2</w:t>
            </w:r>
          </w:p>
        </w:tc>
        <w:tc>
          <w:tcPr>
            <w:tcW w:w="3325" w:type="dxa"/>
            <w:vMerge w:val="restart"/>
          </w:tcPr>
          <w:p w14:paraId="36491A3D" w14:textId="77777777" w:rsidR="00C13C75" w:rsidRPr="00313E9B" w:rsidRDefault="00C13C75" w:rsidP="00C13C75">
            <w:r w:rsidRPr="00313E9B">
              <w:t>Часы, не предназначенные для ношения на себе или с собой, с часовыми механизмами для часов, предназначенных для ношения на себе или с собой, кроме 9104 и аппаратура для регистрации времени суток</w:t>
            </w:r>
          </w:p>
          <w:p w14:paraId="55DFFDF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0D1F1D0A" w14:textId="77777777" w:rsidR="00C13C75" w:rsidRPr="00313E9B" w:rsidRDefault="00C13C75" w:rsidP="00C13C75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020/2011</w:t>
            </w:r>
          </w:p>
          <w:p w14:paraId="7DA9CB77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75EF9554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0340B68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64A6E1A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712BE5F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3C220FD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01C6A68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3CEECFA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30A0E7E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27ED562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570F93E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0BA8D39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66C9175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4B90A71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31" w:type="dxa"/>
            <w:gridSpan w:val="3"/>
          </w:tcPr>
          <w:p w14:paraId="0766F25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lastRenderedPageBreak/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7EC43DF4" w14:textId="77777777" w:rsidTr="00DD1832">
        <w:trPr>
          <w:jc w:val="center"/>
        </w:trPr>
        <w:tc>
          <w:tcPr>
            <w:tcW w:w="716" w:type="dxa"/>
            <w:vMerge/>
          </w:tcPr>
          <w:p w14:paraId="1299AA3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C24C26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9428D8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93C896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790" w:type="dxa"/>
          </w:tcPr>
          <w:p w14:paraId="126F021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47AFFA8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452A120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7A01CD2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6" w:type="dxa"/>
          </w:tcPr>
          <w:p w14:paraId="32298AF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73D189E8" w14:textId="77777777" w:rsidTr="00DD1832">
        <w:trPr>
          <w:jc w:val="center"/>
        </w:trPr>
        <w:tc>
          <w:tcPr>
            <w:tcW w:w="716" w:type="dxa"/>
            <w:vMerge/>
          </w:tcPr>
          <w:p w14:paraId="4989A3E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0612B2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AC27D3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24BA53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790" w:type="dxa"/>
          </w:tcPr>
          <w:p w14:paraId="6B0D115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6F5EBD1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208A46F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7791238C" w14:textId="77777777" w:rsidTr="00DD1832">
        <w:trPr>
          <w:jc w:val="center"/>
        </w:trPr>
        <w:tc>
          <w:tcPr>
            <w:tcW w:w="716" w:type="dxa"/>
            <w:vMerge/>
          </w:tcPr>
          <w:p w14:paraId="48A4861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AB9D1B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5AE2DE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62385A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790" w:type="dxa"/>
          </w:tcPr>
          <w:p w14:paraId="0BCC35D0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3439189F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</w:tc>
        <w:tc>
          <w:tcPr>
            <w:tcW w:w="2266" w:type="dxa"/>
          </w:tcPr>
          <w:p w14:paraId="0D725E1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02F091C4" w14:textId="77777777" w:rsidTr="00DD1832">
        <w:trPr>
          <w:jc w:val="center"/>
        </w:trPr>
        <w:tc>
          <w:tcPr>
            <w:tcW w:w="716" w:type="dxa"/>
            <w:vMerge/>
          </w:tcPr>
          <w:p w14:paraId="160DA7B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4E8336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B08F66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1E163D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790" w:type="dxa"/>
          </w:tcPr>
          <w:p w14:paraId="5EBF551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6D3133F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6" w:type="dxa"/>
          </w:tcPr>
          <w:p w14:paraId="13A3834B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21153956" w14:textId="77777777" w:rsidTr="00DD1832">
        <w:trPr>
          <w:jc w:val="center"/>
        </w:trPr>
        <w:tc>
          <w:tcPr>
            <w:tcW w:w="716" w:type="dxa"/>
            <w:vMerge/>
          </w:tcPr>
          <w:p w14:paraId="6214C48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1C51F7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2557C6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491BF79" w14:textId="77777777" w:rsidR="00C13C75" w:rsidRPr="00313E9B" w:rsidRDefault="00C13C75" w:rsidP="00C13C75">
            <w:pPr>
              <w:tabs>
                <w:tab w:val="left" w:pos="34"/>
              </w:tabs>
              <w:jc w:val="both"/>
            </w:pPr>
            <w:r w:rsidRPr="00313E9B">
              <w:t>- гармонические составляющие тока</w:t>
            </w:r>
          </w:p>
        </w:tc>
        <w:tc>
          <w:tcPr>
            <w:tcW w:w="2790" w:type="dxa"/>
          </w:tcPr>
          <w:p w14:paraId="166B792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34145C5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0C27106F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51AE26D9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11CD87CD" w14:textId="77777777" w:rsidTr="00DD1832">
        <w:trPr>
          <w:jc w:val="center"/>
        </w:trPr>
        <w:tc>
          <w:tcPr>
            <w:tcW w:w="716" w:type="dxa"/>
            <w:vMerge/>
          </w:tcPr>
          <w:p w14:paraId="46455E4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E3F837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5A26D3B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345288F" w14:textId="77777777" w:rsidR="00C13C75" w:rsidRPr="00313E9B" w:rsidRDefault="00C13C75" w:rsidP="00C13C75">
            <w:pPr>
              <w:autoSpaceDE w:val="0"/>
              <w:autoSpaceDN w:val="0"/>
              <w:adjustRightInd w:val="0"/>
            </w:pPr>
            <w:r w:rsidRPr="00313E9B">
              <w:t xml:space="preserve">- ограничение изменений напряжения, колебаний напряжения и </w:t>
            </w:r>
            <w:proofErr w:type="spellStart"/>
            <w:r w:rsidRPr="00313E9B">
              <w:t>фликера</w:t>
            </w:r>
            <w:proofErr w:type="spellEnd"/>
          </w:p>
        </w:tc>
        <w:tc>
          <w:tcPr>
            <w:tcW w:w="2790" w:type="dxa"/>
          </w:tcPr>
          <w:p w14:paraId="5F31AB4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0F85690A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0C1B63BA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638FF0B2" w14:textId="77777777" w:rsidTr="00DD1832">
        <w:trPr>
          <w:jc w:val="center"/>
        </w:trPr>
        <w:tc>
          <w:tcPr>
            <w:tcW w:w="716" w:type="dxa"/>
            <w:vMerge/>
          </w:tcPr>
          <w:p w14:paraId="14DF83E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DD4639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37FCE7C1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7C53996C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14-2-2016</w:t>
            </w:r>
          </w:p>
          <w:p w14:paraId="2E31BAE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1" w:type="dxa"/>
            <w:gridSpan w:val="3"/>
          </w:tcPr>
          <w:p w14:paraId="44DCBEC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65EE703E" w14:textId="77777777" w:rsidTr="00DD1832">
        <w:trPr>
          <w:jc w:val="center"/>
        </w:trPr>
        <w:tc>
          <w:tcPr>
            <w:tcW w:w="716" w:type="dxa"/>
            <w:vMerge/>
          </w:tcPr>
          <w:p w14:paraId="2411C80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933E64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715DF9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D2EE39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790" w:type="dxa"/>
          </w:tcPr>
          <w:p w14:paraId="6ADD115B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3DEFCE8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33D34EF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C8A04F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729CBF5" w14:textId="77777777" w:rsidTr="00DD1832">
        <w:trPr>
          <w:jc w:val="center"/>
        </w:trPr>
        <w:tc>
          <w:tcPr>
            <w:tcW w:w="716" w:type="dxa"/>
            <w:vMerge/>
          </w:tcPr>
          <w:p w14:paraId="0754F0E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0AAF42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9668B3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DF866A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790" w:type="dxa"/>
          </w:tcPr>
          <w:p w14:paraId="0D87A137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27406E75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6DDA502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B42A7B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FD4F70D" w14:textId="77777777" w:rsidTr="00DD1832">
        <w:trPr>
          <w:jc w:val="center"/>
        </w:trPr>
        <w:tc>
          <w:tcPr>
            <w:tcW w:w="716" w:type="dxa"/>
            <w:vMerge/>
          </w:tcPr>
          <w:p w14:paraId="19826F2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BEF6D2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B3B7BA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402E97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790" w:type="dxa"/>
          </w:tcPr>
          <w:p w14:paraId="5EC35E8F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080F761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5432C1B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A3DCC5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2F8BCA3C" w14:textId="77777777" w:rsidTr="00DD1832">
        <w:trPr>
          <w:jc w:val="center"/>
        </w:trPr>
        <w:tc>
          <w:tcPr>
            <w:tcW w:w="716" w:type="dxa"/>
            <w:vMerge/>
          </w:tcPr>
          <w:p w14:paraId="5816989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5E7F3C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E7FF1DB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D6E535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790" w:type="dxa"/>
          </w:tcPr>
          <w:p w14:paraId="3C81442B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46210BC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7CCC8E5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E7D149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1607FFC" w14:textId="77777777" w:rsidTr="00DD1832">
        <w:trPr>
          <w:jc w:val="center"/>
        </w:trPr>
        <w:tc>
          <w:tcPr>
            <w:tcW w:w="716" w:type="dxa"/>
            <w:vMerge/>
          </w:tcPr>
          <w:p w14:paraId="20DA306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D8063CB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181444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7262AF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313E9B">
              <w:rPr>
                <w:sz w:val="20"/>
                <w:szCs w:val="20"/>
              </w:rPr>
              <w:t>кондуктивным</w:t>
            </w:r>
            <w:proofErr w:type="spellEnd"/>
            <w:r w:rsidRPr="00313E9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</w:tc>
        <w:tc>
          <w:tcPr>
            <w:tcW w:w="2790" w:type="dxa"/>
          </w:tcPr>
          <w:p w14:paraId="5E4C3733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2CEE931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578CD07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50261E2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2871FDBF" w14:textId="77777777" w:rsidTr="00DD1832">
        <w:trPr>
          <w:jc w:val="center"/>
        </w:trPr>
        <w:tc>
          <w:tcPr>
            <w:tcW w:w="716" w:type="dxa"/>
            <w:vMerge/>
          </w:tcPr>
          <w:p w14:paraId="4E1AC60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42AFDE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05CB76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FF4D4B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790" w:type="dxa"/>
          </w:tcPr>
          <w:p w14:paraId="1E924D33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6DA85EC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6F494D3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A24FFB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043A532" w14:textId="77777777" w:rsidTr="00DD1832">
        <w:trPr>
          <w:jc w:val="center"/>
        </w:trPr>
        <w:tc>
          <w:tcPr>
            <w:tcW w:w="716" w:type="dxa"/>
            <w:vMerge/>
          </w:tcPr>
          <w:p w14:paraId="3820571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BB8D00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C10DCB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DEFC88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790" w:type="dxa"/>
          </w:tcPr>
          <w:p w14:paraId="72EC7C11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75608BC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13DFA8B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658305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</w:tbl>
    <w:p w14:paraId="4EADC095" w14:textId="7AC1F934" w:rsidR="00C703EF" w:rsidRDefault="00C703EF" w:rsidP="006C0B77">
      <w:pPr>
        <w:ind w:firstLine="709"/>
        <w:jc w:val="both"/>
      </w:pPr>
    </w:p>
    <w:tbl>
      <w:tblPr>
        <w:tblW w:w="153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2694"/>
        <w:gridCol w:w="3543"/>
        <w:gridCol w:w="2694"/>
        <w:gridCol w:w="2268"/>
      </w:tblGrid>
      <w:tr w:rsidR="00313E9B" w:rsidRPr="00313E9B" w14:paraId="2860637C" w14:textId="77777777" w:rsidTr="00DD1832">
        <w:tc>
          <w:tcPr>
            <w:tcW w:w="851" w:type="dxa"/>
          </w:tcPr>
          <w:p w14:paraId="2F6B813A" w14:textId="66128831" w:rsidR="00C703EF" w:rsidRPr="00313E9B" w:rsidRDefault="00C703EF" w:rsidP="009F6942">
            <w:pPr>
              <w:shd w:val="clear" w:color="auto" w:fill="FFFFFF"/>
              <w:ind w:left="142" w:right="155"/>
              <w:jc w:val="center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№</w:t>
            </w:r>
          </w:p>
          <w:p w14:paraId="4A4957A6" w14:textId="77777777" w:rsidR="00C703EF" w:rsidRPr="00313E9B" w:rsidRDefault="00C703EF" w:rsidP="009F6942">
            <w:pPr>
              <w:shd w:val="clear" w:color="auto" w:fill="FFFFFF"/>
              <w:ind w:left="142" w:right="155"/>
              <w:jc w:val="center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260" w:type="dxa"/>
          </w:tcPr>
          <w:p w14:paraId="7AB46360" w14:textId="77777777" w:rsidR="00C703EF" w:rsidRPr="00313E9B" w:rsidRDefault="00C703EF" w:rsidP="009F6942">
            <w:pPr>
              <w:shd w:val="clear" w:color="auto" w:fill="FFFFFF"/>
              <w:ind w:left="142" w:right="155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Наименование объектов, подлежащих отбору образцов и испытанию</w:t>
            </w:r>
          </w:p>
        </w:tc>
        <w:tc>
          <w:tcPr>
            <w:tcW w:w="2694" w:type="dxa"/>
          </w:tcPr>
          <w:p w14:paraId="7555658A" w14:textId="77777777" w:rsidR="00C703EF" w:rsidRPr="00313E9B" w:rsidRDefault="00C703EF" w:rsidP="009F6942">
            <w:pPr>
              <w:shd w:val="clear" w:color="auto" w:fill="FFFFFF"/>
              <w:ind w:left="142" w:right="155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Обозначение документа на объекты, подлежащие отбору образцов и испытанию</w:t>
            </w:r>
          </w:p>
        </w:tc>
        <w:tc>
          <w:tcPr>
            <w:tcW w:w="3543" w:type="dxa"/>
          </w:tcPr>
          <w:p w14:paraId="68254F26" w14:textId="77777777" w:rsidR="00C703EF" w:rsidRPr="00313E9B" w:rsidRDefault="00C703EF" w:rsidP="009F6942">
            <w:pPr>
              <w:shd w:val="clear" w:color="auto" w:fill="FFFFFF"/>
              <w:ind w:left="142" w:right="155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 xml:space="preserve">Наименование видов испытаний/определяемых </w:t>
            </w:r>
          </w:p>
          <w:p w14:paraId="7A5A53EC" w14:textId="77777777" w:rsidR="00C703EF" w:rsidRPr="00313E9B" w:rsidRDefault="00C703EF" w:rsidP="009F6942">
            <w:pPr>
              <w:shd w:val="clear" w:color="auto" w:fill="FFFFFF"/>
              <w:ind w:left="142" w:right="155"/>
              <w:rPr>
                <w:b/>
                <w:sz w:val="20"/>
                <w:szCs w:val="20"/>
                <w:lang w:val="ky-KG"/>
              </w:rPr>
            </w:pPr>
            <w:r w:rsidRPr="00313E9B">
              <w:rPr>
                <w:b/>
                <w:sz w:val="20"/>
                <w:szCs w:val="20"/>
              </w:rPr>
              <w:t xml:space="preserve">показателей </w:t>
            </w:r>
            <w:r w:rsidRPr="00313E9B">
              <w:rPr>
                <w:b/>
                <w:sz w:val="20"/>
                <w:szCs w:val="20"/>
                <w:lang w:val="ky-KG"/>
              </w:rPr>
              <w:t>и отбора образцов</w:t>
            </w:r>
          </w:p>
        </w:tc>
        <w:tc>
          <w:tcPr>
            <w:tcW w:w="2694" w:type="dxa"/>
          </w:tcPr>
          <w:p w14:paraId="76526CE2" w14:textId="77777777" w:rsidR="00C703EF" w:rsidRPr="00313E9B" w:rsidRDefault="00C703EF" w:rsidP="009F6942">
            <w:pPr>
              <w:shd w:val="clear" w:color="auto" w:fill="FFFFFF"/>
              <w:ind w:right="155"/>
              <w:rPr>
                <w:b/>
                <w:sz w:val="20"/>
                <w:szCs w:val="20"/>
                <w:lang w:val="ky-KG"/>
              </w:rPr>
            </w:pPr>
            <w:r w:rsidRPr="00313E9B">
              <w:rPr>
                <w:b/>
                <w:sz w:val="20"/>
                <w:szCs w:val="20"/>
              </w:rPr>
              <w:t xml:space="preserve">Обозначение </w:t>
            </w:r>
            <w:r w:rsidRPr="00313E9B">
              <w:rPr>
                <w:b/>
                <w:sz w:val="20"/>
                <w:szCs w:val="20"/>
                <w:lang w:val="ky-KG"/>
              </w:rPr>
              <w:t>методов/ методик испытаний и отбора образцов*</w:t>
            </w:r>
          </w:p>
          <w:p w14:paraId="53280686" w14:textId="77777777" w:rsidR="00C703EF" w:rsidRPr="00313E9B" w:rsidRDefault="00C703EF" w:rsidP="009F6942">
            <w:pPr>
              <w:shd w:val="clear" w:color="auto" w:fill="FFFFFF"/>
              <w:ind w:left="142" w:right="155"/>
              <w:jc w:val="center"/>
              <w:rPr>
                <w:b/>
                <w:sz w:val="20"/>
                <w:szCs w:val="20"/>
                <w:lang w:val="ky-KG"/>
              </w:rPr>
            </w:pPr>
          </w:p>
        </w:tc>
        <w:tc>
          <w:tcPr>
            <w:tcW w:w="2268" w:type="dxa"/>
          </w:tcPr>
          <w:p w14:paraId="418F163A" w14:textId="77777777" w:rsidR="00C703EF" w:rsidRPr="00313E9B" w:rsidRDefault="00C703EF" w:rsidP="009F6942">
            <w:pPr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Диапазон измерений, ед. измерений*</w:t>
            </w:r>
            <w:r w:rsidRPr="00313E9B">
              <w:rPr>
                <w:b/>
                <w:sz w:val="20"/>
                <w:szCs w:val="20"/>
                <w:lang w:val="ky-KG"/>
              </w:rPr>
              <w:t>*</w:t>
            </w:r>
          </w:p>
          <w:p w14:paraId="295476DA" w14:textId="77777777" w:rsidR="00C703EF" w:rsidRPr="00313E9B" w:rsidRDefault="00C703EF" w:rsidP="009F6942">
            <w:pPr>
              <w:shd w:val="clear" w:color="auto" w:fill="FFFFFF"/>
              <w:ind w:left="142" w:right="155"/>
              <w:jc w:val="center"/>
              <w:rPr>
                <w:b/>
                <w:sz w:val="20"/>
                <w:szCs w:val="20"/>
              </w:rPr>
            </w:pPr>
          </w:p>
        </w:tc>
      </w:tr>
      <w:tr w:rsidR="00313E9B" w:rsidRPr="00313E9B" w14:paraId="204621AF" w14:textId="77777777" w:rsidTr="00DD1832">
        <w:tc>
          <w:tcPr>
            <w:tcW w:w="851" w:type="dxa"/>
          </w:tcPr>
          <w:p w14:paraId="14D5612B" w14:textId="77777777" w:rsidR="00C703EF" w:rsidRPr="00313E9B" w:rsidRDefault="00C703EF" w:rsidP="009F6942">
            <w:pPr>
              <w:jc w:val="center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260" w:type="dxa"/>
          </w:tcPr>
          <w:p w14:paraId="58FD6F48" w14:textId="77777777" w:rsidR="00C703EF" w:rsidRPr="00313E9B" w:rsidRDefault="00C703EF" w:rsidP="009F6942">
            <w:pPr>
              <w:jc w:val="center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14:paraId="0DA313FF" w14:textId="77777777" w:rsidR="00C703EF" w:rsidRPr="00313E9B" w:rsidRDefault="00C703EF" w:rsidP="009F6942">
            <w:pPr>
              <w:jc w:val="center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543" w:type="dxa"/>
          </w:tcPr>
          <w:p w14:paraId="4442D442" w14:textId="77777777" w:rsidR="00C703EF" w:rsidRPr="00313E9B" w:rsidRDefault="00C703EF" w:rsidP="009F6942">
            <w:pPr>
              <w:jc w:val="center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52D5D1C6" w14:textId="77777777" w:rsidR="00C703EF" w:rsidRPr="00313E9B" w:rsidRDefault="00C703EF" w:rsidP="009F6942">
            <w:pPr>
              <w:jc w:val="center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6FDD850C" w14:textId="77777777" w:rsidR="00C703EF" w:rsidRPr="00313E9B" w:rsidRDefault="00C703EF" w:rsidP="009F6942">
            <w:pPr>
              <w:jc w:val="center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6</w:t>
            </w:r>
          </w:p>
        </w:tc>
      </w:tr>
      <w:tr w:rsidR="00313E9B" w:rsidRPr="00313E9B" w14:paraId="1C9E46F7" w14:textId="77777777" w:rsidTr="00DD1832">
        <w:tc>
          <w:tcPr>
            <w:tcW w:w="851" w:type="dxa"/>
          </w:tcPr>
          <w:p w14:paraId="3D870806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59" w:type="dxa"/>
            <w:gridSpan w:val="5"/>
          </w:tcPr>
          <w:p w14:paraId="004B92AB" w14:textId="77777777" w:rsidR="00C703EF" w:rsidRPr="00313E9B" w:rsidRDefault="00C703EF" w:rsidP="009F6942">
            <w:pPr>
              <w:tabs>
                <w:tab w:val="left" w:pos="1309"/>
              </w:tabs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010/2011 «О безопасности машин и оборудования»</w:t>
            </w:r>
          </w:p>
          <w:p w14:paraId="6E465E58" w14:textId="77777777" w:rsidR="00C703EF" w:rsidRPr="00313E9B" w:rsidRDefault="00C703EF" w:rsidP="009F6942">
            <w:pPr>
              <w:tabs>
                <w:tab w:val="left" w:pos="1309"/>
              </w:tabs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020/2011 «Электромагнитная совместимость технических средств»</w:t>
            </w:r>
          </w:p>
        </w:tc>
      </w:tr>
      <w:tr w:rsidR="00313E9B" w:rsidRPr="00313E9B" w14:paraId="46271C74" w14:textId="77777777" w:rsidTr="00DD1832">
        <w:tc>
          <w:tcPr>
            <w:tcW w:w="851" w:type="dxa"/>
          </w:tcPr>
          <w:p w14:paraId="7F15304B" w14:textId="2C7D6CD1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14459" w:type="dxa"/>
            <w:gridSpan w:val="5"/>
          </w:tcPr>
          <w:p w14:paraId="6AEAA0C9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Станки деревообрабатывающие бытовые</w:t>
            </w:r>
          </w:p>
        </w:tc>
      </w:tr>
      <w:tr w:rsidR="00313E9B" w:rsidRPr="00A54385" w14:paraId="3C16621E" w14:textId="77777777" w:rsidTr="00DD1832">
        <w:tc>
          <w:tcPr>
            <w:tcW w:w="851" w:type="dxa"/>
            <w:vMerge w:val="restart"/>
          </w:tcPr>
          <w:p w14:paraId="657B7B76" w14:textId="62C45A20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12.1</w:t>
            </w:r>
          </w:p>
        </w:tc>
        <w:tc>
          <w:tcPr>
            <w:tcW w:w="3260" w:type="dxa"/>
            <w:vMerge w:val="restart"/>
          </w:tcPr>
          <w:p w14:paraId="4D3C383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Станки деревообрабатывающие, бытовые</w:t>
            </w:r>
          </w:p>
          <w:p w14:paraId="1A460B86" w14:textId="77777777" w:rsidR="00C703EF" w:rsidRPr="00313E9B" w:rsidRDefault="00C703EF" w:rsidP="009F6942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  <w:tc>
          <w:tcPr>
            <w:tcW w:w="2694" w:type="dxa"/>
            <w:vMerge w:val="restart"/>
          </w:tcPr>
          <w:p w14:paraId="0C34D03A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 xml:space="preserve">ТР ТС 010/2011 </w:t>
            </w:r>
          </w:p>
          <w:p w14:paraId="6124EB8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606D800C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  <w:p w14:paraId="63D647EA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E91CA0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Классификация</w:t>
            </w:r>
          </w:p>
        </w:tc>
        <w:tc>
          <w:tcPr>
            <w:tcW w:w="2694" w:type="dxa"/>
          </w:tcPr>
          <w:p w14:paraId="29FF54B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4361CDD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8" w:type="dxa"/>
          </w:tcPr>
          <w:p w14:paraId="1A229763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  <w:lang w:val="en-US"/>
              </w:rPr>
            </w:pPr>
            <w:r w:rsidRPr="00313E9B">
              <w:rPr>
                <w:bCs/>
                <w:sz w:val="20"/>
                <w:szCs w:val="20"/>
              </w:rPr>
              <w:t>класс</w:t>
            </w:r>
            <w:r w:rsidRPr="00313E9B">
              <w:rPr>
                <w:bCs/>
                <w:sz w:val="20"/>
                <w:szCs w:val="20"/>
                <w:lang w:val="en-US"/>
              </w:rPr>
              <w:t xml:space="preserve"> 0, 0I, I, II, III</w:t>
            </w:r>
          </w:p>
        </w:tc>
      </w:tr>
      <w:tr w:rsidR="00313E9B" w:rsidRPr="00313E9B" w14:paraId="43E873C2" w14:textId="77777777" w:rsidTr="00DD1832">
        <w:tc>
          <w:tcPr>
            <w:tcW w:w="851" w:type="dxa"/>
            <w:vMerge/>
          </w:tcPr>
          <w:p w14:paraId="41BEF8BB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vMerge/>
          </w:tcPr>
          <w:p w14:paraId="565903FC" w14:textId="77777777" w:rsidR="00C703EF" w:rsidRPr="00313E9B" w:rsidRDefault="00C703EF" w:rsidP="009F6942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vMerge/>
          </w:tcPr>
          <w:p w14:paraId="2FFAC386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</w:tcPr>
          <w:p w14:paraId="422BB18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Маркировка </w:t>
            </w:r>
          </w:p>
        </w:tc>
        <w:tc>
          <w:tcPr>
            <w:tcW w:w="2694" w:type="dxa"/>
          </w:tcPr>
          <w:p w14:paraId="2145D38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0ED0627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6B5F590F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071EEFBA" w14:textId="77777777" w:rsidTr="00DD1832">
        <w:tc>
          <w:tcPr>
            <w:tcW w:w="851" w:type="dxa"/>
            <w:vMerge/>
          </w:tcPr>
          <w:p w14:paraId="47ADB51D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E09F8F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FA211DA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793891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Защита от поражения электрическим током</w:t>
            </w:r>
          </w:p>
        </w:tc>
        <w:tc>
          <w:tcPr>
            <w:tcW w:w="2694" w:type="dxa"/>
          </w:tcPr>
          <w:p w14:paraId="52005B8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72C522A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  <w:shd w:val="clear" w:color="auto" w:fill="FFFFFF"/>
              </w:rPr>
              <w:t>Раздел 9</w:t>
            </w:r>
          </w:p>
        </w:tc>
        <w:tc>
          <w:tcPr>
            <w:tcW w:w="2268" w:type="dxa"/>
          </w:tcPr>
          <w:p w14:paraId="0FCEAF12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6B3F5F29" w14:textId="77777777" w:rsidTr="00DD1832">
        <w:tc>
          <w:tcPr>
            <w:tcW w:w="851" w:type="dxa"/>
            <w:vMerge/>
          </w:tcPr>
          <w:p w14:paraId="48DF702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EDEBA9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1A85F8A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365E53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Пуск</w:t>
            </w:r>
          </w:p>
        </w:tc>
        <w:tc>
          <w:tcPr>
            <w:tcW w:w="2694" w:type="dxa"/>
          </w:tcPr>
          <w:p w14:paraId="6717054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793391F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  <w:shd w:val="clear" w:color="auto" w:fill="FFFFFF"/>
              </w:rPr>
              <w:t>Раздел 10</w:t>
            </w:r>
          </w:p>
        </w:tc>
        <w:tc>
          <w:tcPr>
            <w:tcW w:w="2268" w:type="dxa"/>
          </w:tcPr>
          <w:p w14:paraId="4A745074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27E32FE1" w14:textId="77777777" w:rsidTr="00DD1832">
        <w:tc>
          <w:tcPr>
            <w:tcW w:w="851" w:type="dxa"/>
            <w:vMerge/>
          </w:tcPr>
          <w:p w14:paraId="79328CBF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34E681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1FCC33B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8DA65B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Потребляемая мощность и ток</w:t>
            </w:r>
          </w:p>
        </w:tc>
        <w:tc>
          <w:tcPr>
            <w:tcW w:w="2694" w:type="dxa"/>
          </w:tcPr>
          <w:p w14:paraId="5D7D92B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35728A3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11</w:t>
            </w:r>
          </w:p>
        </w:tc>
        <w:tc>
          <w:tcPr>
            <w:tcW w:w="2268" w:type="dxa"/>
          </w:tcPr>
          <w:p w14:paraId="062E277F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0-750 В</w:t>
            </w:r>
          </w:p>
          <w:p w14:paraId="33ADE4BE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0-1,5 МВт</w:t>
            </w:r>
          </w:p>
          <w:p w14:paraId="312D09F1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0-2000 А</w:t>
            </w:r>
          </w:p>
        </w:tc>
      </w:tr>
      <w:tr w:rsidR="00313E9B" w:rsidRPr="00313E9B" w14:paraId="25DEE88A" w14:textId="77777777" w:rsidTr="00DD1832">
        <w:tc>
          <w:tcPr>
            <w:tcW w:w="851" w:type="dxa"/>
            <w:vMerge/>
          </w:tcPr>
          <w:p w14:paraId="51B08F9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D81B7A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46F37B0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9B859C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Нагрев</w:t>
            </w:r>
          </w:p>
          <w:p w14:paraId="60598827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65C91DF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6F8FE98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12</w:t>
            </w:r>
          </w:p>
        </w:tc>
        <w:tc>
          <w:tcPr>
            <w:tcW w:w="2268" w:type="dxa"/>
          </w:tcPr>
          <w:p w14:paraId="7EFF5EA5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-20 до +380 °С</w:t>
            </w:r>
          </w:p>
        </w:tc>
      </w:tr>
      <w:tr w:rsidR="00313E9B" w:rsidRPr="00313E9B" w14:paraId="3A0E9A18" w14:textId="77777777" w:rsidTr="00DD1832">
        <w:tc>
          <w:tcPr>
            <w:tcW w:w="851" w:type="dxa"/>
            <w:vMerge/>
          </w:tcPr>
          <w:p w14:paraId="738BAEB3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0BA0E8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CCD0514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048792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Ток утечки</w:t>
            </w:r>
          </w:p>
        </w:tc>
        <w:tc>
          <w:tcPr>
            <w:tcW w:w="2694" w:type="dxa"/>
          </w:tcPr>
          <w:p w14:paraId="675D93E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0C00F07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13</w:t>
            </w:r>
          </w:p>
        </w:tc>
        <w:tc>
          <w:tcPr>
            <w:tcW w:w="2268" w:type="dxa"/>
          </w:tcPr>
          <w:p w14:paraId="1B1611B9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0-19,99 мА</w:t>
            </w:r>
          </w:p>
          <w:p w14:paraId="38B2AFCA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313E9B" w:rsidRPr="00313E9B" w14:paraId="0FA3C752" w14:textId="77777777" w:rsidTr="00DD1832">
        <w:trPr>
          <w:trHeight w:val="1016"/>
        </w:trPr>
        <w:tc>
          <w:tcPr>
            <w:tcW w:w="851" w:type="dxa"/>
            <w:vMerge/>
          </w:tcPr>
          <w:p w14:paraId="5D3A700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5E85FD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EB15D6C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559D96A" w14:textId="77777777" w:rsidR="00C703EF" w:rsidRPr="00313E9B" w:rsidRDefault="00C703EF" w:rsidP="009F6942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bCs/>
                <w:sz w:val="20"/>
                <w:szCs w:val="20"/>
              </w:rPr>
              <w:t>Защита от проникновения посторонних твердых тел и влагостойкость</w:t>
            </w:r>
            <w:r w:rsidRPr="00313E9B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694" w:type="dxa"/>
          </w:tcPr>
          <w:p w14:paraId="72F6A7E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7B940E1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15</w:t>
            </w:r>
          </w:p>
        </w:tc>
        <w:tc>
          <w:tcPr>
            <w:tcW w:w="2268" w:type="dxa"/>
          </w:tcPr>
          <w:p w14:paraId="79ECE1EA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 </w:t>
            </w:r>
          </w:p>
        </w:tc>
      </w:tr>
      <w:tr w:rsidR="00313E9B" w:rsidRPr="00313E9B" w14:paraId="53BB8AA4" w14:textId="77777777" w:rsidTr="00DD1832">
        <w:tc>
          <w:tcPr>
            <w:tcW w:w="851" w:type="dxa"/>
            <w:vMerge/>
          </w:tcPr>
          <w:p w14:paraId="19224B44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3AE253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AD609E4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0464D0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Сопротивление изоляции и электрическая прочность</w:t>
            </w:r>
          </w:p>
        </w:tc>
        <w:tc>
          <w:tcPr>
            <w:tcW w:w="2694" w:type="dxa"/>
          </w:tcPr>
          <w:p w14:paraId="040650F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015D403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16</w:t>
            </w:r>
          </w:p>
        </w:tc>
        <w:tc>
          <w:tcPr>
            <w:tcW w:w="2268" w:type="dxa"/>
          </w:tcPr>
          <w:p w14:paraId="71755D10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0-1000 МОм</w:t>
            </w:r>
          </w:p>
          <w:p w14:paraId="3E801BE9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</w:t>
            </w:r>
            <w:r w:rsidRPr="00313E9B">
              <w:rPr>
                <w:sz w:val="20"/>
                <w:szCs w:val="20"/>
              </w:rPr>
              <w:lastRenderedPageBreak/>
              <w:t>выполняются, имеется/не имеется</w:t>
            </w:r>
          </w:p>
        </w:tc>
      </w:tr>
      <w:tr w:rsidR="00313E9B" w:rsidRPr="00313E9B" w14:paraId="6AC01935" w14:textId="77777777" w:rsidTr="00DD1832">
        <w:tc>
          <w:tcPr>
            <w:tcW w:w="851" w:type="dxa"/>
            <w:vMerge/>
          </w:tcPr>
          <w:p w14:paraId="5CC29CF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10D162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E170518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42B556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Надежность</w:t>
            </w:r>
          </w:p>
        </w:tc>
        <w:tc>
          <w:tcPr>
            <w:tcW w:w="2694" w:type="dxa"/>
          </w:tcPr>
          <w:p w14:paraId="7D77B7D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74D49D2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17</w:t>
            </w:r>
          </w:p>
        </w:tc>
        <w:tc>
          <w:tcPr>
            <w:tcW w:w="2268" w:type="dxa"/>
          </w:tcPr>
          <w:p w14:paraId="1B9CD5BB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0BDAB81D" w14:textId="77777777" w:rsidTr="00DD1832">
        <w:tc>
          <w:tcPr>
            <w:tcW w:w="851" w:type="dxa"/>
            <w:vMerge/>
          </w:tcPr>
          <w:p w14:paraId="669401E2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719301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C55C467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15CA78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Ненормальный режим работы</w:t>
            </w:r>
          </w:p>
        </w:tc>
        <w:tc>
          <w:tcPr>
            <w:tcW w:w="2694" w:type="dxa"/>
          </w:tcPr>
          <w:p w14:paraId="5A9355C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614EC9E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18 </w:t>
            </w:r>
          </w:p>
        </w:tc>
        <w:tc>
          <w:tcPr>
            <w:tcW w:w="2268" w:type="dxa"/>
          </w:tcPr>
          <w:p w14:paraId="26A4659B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0E0D8060" w14:textId="77777777" w:rsidTr="00DD1832">
        <w:tc>
          <w:tcPr>
            <w:tcW w:w="851" w:type="dxa"/>
            <w:vMerge/>
          </w:tcPr>
          <w:p w14:paraId="60D5EAF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9A46CB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3EC4211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9AF2A8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Устойчивость и механическая безопасность</w:t>
            </w:r>
          </w:p>
        </w:tc>
        <w:tc>
          <w:tcPr>
            <w:tcW w:w="2694" w:type="dxa"/>
          </w:tcPr>
          <w:p w14:paraId="6FFEE77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21028E1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19</w:t>
            </w:r>
          </w:p>
        </w:tc>
        <w:tc>
          <w:tcPr>
            <w:tcW w:w="2268" w:type="dxa"/>
          </w:tcPr>
          <w:p w14:paraId="7A118AFA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7827EEED" w14:textId="77777777" w:rsidTr="00DD1832">
        <w:tc>
          <w:tcPr>
            <w:tcW w:w="851" w:type="dxa"/>
            <w:vMerge/>
          </w:tcPr>
          <w:p w14:paraId="3702978D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97CCA4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369A9CA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7A37EA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Механическая прочность</w:t>
            </w:r>
          </w:p>
        </w:tc>
        <w:tc>
          <w:tcPr>
            <w:tcW w:w="2694" w:type="dxa"/>
          </w:tcPr>
          <w:p w14:paraId="663F99F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3101D6B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20</w:t>
            </w:r>
          </w:p>
        </w:tc>
        <w:tc>
          <w:tcPr>
            <w:tcW w:w="2268" w:type="dxa"/>
          </w:tcPr>
          <w:p w14:paraId="2E9729B6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2CE491D1" w14:textId="77777777" w:rsidTr="00DD1832">
        <w:tc>
          <w:tcPr>
            <w:tcW w:w="851" w:type="dxa"/>
            <w:vMerge/>
          </w:tcPr>
          <w:p w14:paraId="2F05E2B3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FD6B66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B1FA0C6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767973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Конструкция</w:t>
            </w:r>
          </w:p>
        </w:tc>
        <w:tc>
          <w:tcPr>
            <w:tcW w:w="2694" w:type="dxa"/>
          </w:tcPr>
          <w:p w14:paraId="6C21A15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6136E6C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21</w:t>
            </w:r>
          </w:p>
        </w:tc>
        <w:tc>
          <w:tcPr>
            <w:tcW w:w="2268" w:type="dxa"/>
          </w:tcPr>
          <w:p w14:paraId="123F9930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04B53A1A" w14:textId="77777777" w:rsidTr="00DD1832">
        <w:tc>
          <w:tcPr>
            <w:tcW w:w="851" w:type="dxa"/>
            <w:vMerge/>
          </w:tcPr>
          <w:p w14:paraId="57BACE6C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48DFAB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5D85DDA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8955B7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Внутренняя проводка</w:t>
            </w:r>
          </w:p>
        </w:tc>
        <w:tc>
          <w:tcPr>
            <w:tcW w:w="2694" w:type="dxa"/>
          </w:tcPr>
          <w:p w14:paraId="34E209C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5E9E815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22</w:t>
            </w:r>
          </w:p>
        </w:tc>
        <w:tc>
          <w:tcPr>
            <w:tcW w:w="2268" w:type="dxa"/>
          </w:tcPr>
          <w:p w14:paraId="01D5DE13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25F43F11" w14:textId="77777777" w:rsidTr="00DD1832">
        <w:tc>
          <w:tcPr>
            <w:tcW w:w="851" w:type="dxa"/>
            <w:vMerge/>
          </w:tcPr>
          <w:p w14:paraId="37829798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7FE69C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62C60AA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F85392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Комплектующие изделия</w:t>
            </w:r>
          </w:p>
        </w:tc>
        <w:tc>
          <w:tcPr>
            <w:tcW w:w="2694" w:type="dxa"/>
          </w:tcPr>
          <w:p w14:paraId="44EDFCA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7903A0E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23</w:t>
            </w:r>
          </w:p>
        </w:tc>
        <w:tc>
          <w:tcPr>
            <w:tcW w:w="2268" w:type="dxa"/>
          </w:tcPr>
          <w:p w14:paraId="1B40F499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05336B4F" w14:textId="77777777" w:rsidTr="00DD1832">
        <w:tc>
          <w:tcPr>
            <w:tcW w:w="851" w:type="dxa"/>
            <w:vMerge/>
          </w:tcPr>
          <w:p w14:paraId="26242C78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4CAC16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16A3CAD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3A66B6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Подключение к сети и внешние гибкие кабели и шнуры</w:t>
            </w:r>
          </w:p>
        </w:tc>
        <w:tc>
          <w:tcPr>
            <w:tcW w:w="2694" w:type="dxa"/>
          </w:tcPr>
          <w:p w14:paraId="0273FF6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3718F5D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24</w:t>
            </w:r>
          </w:p>
        </w:tc>
        <w:tc>
          <w:tcPr>
            <w:tcW w:w="2268" w:type="dxa"/>
          </w:tcPr>
          <w:p w14:paraId="539B3B01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1B6CE6A5" w14:textId="77777777" w:rsidTr="00DD1832">
        <w:tc>
          <w:tcPr>
            <w:tcW w:w="851" w:type="dxa"/>
            <w:vMerge/>
          </w:tcPr>
          <w:p w14:paraId="20A8764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9CEBE6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B6ABD13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8E444F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Зажимы для внешних проводов</w:t>
            </w:r>
          </w:p>
        </w:tc>
        <w:tc>
          <w:tcPr>
            <w:tcW w:w="2694" w:type="dxa"/>
          </w:tcPr>
          <w:p w14:paraId="0836810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2E001C4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25</w:t>
            </w:r>
          </w:p>
        </w:tc>
        <w:tc>
          <w:tcPr>
            <w:tcW w:w="2268" w:type="dxa"/>
          </w:tcPr>
          <w:p w14:paraId="554A38AB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1BF55D15" w14:textId="77777777" w:rsidTr="00DD1832">
        <w:tc>
          <w:tcPr>
            <w:tcW w:w="851" w:type="dxa"/>
            <w:vMerge/>
          </w:tcPr>
          <w:p w14:paraId="3BD8F858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DBC2ED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75DFD5F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BCDE46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Заземление</w:t>
            </w:r>
          </w:p>
        </w:tc>
        <w:tc>
          <w:tcPr>
            <w:tcW w:w="2694" w:type="dxa"/>
          </w:tcPr>
          <w:p w14:paraId="64BF1FE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133893E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26 </w:t>
            </w:r>
          </w:p>
        </w:tc>
        <w:tc>
          <w:tcPr>
            <w:tcW w:w="2268" w:type="dxa"/>
          </w:tcPr>
          <w:p w14:paraId="7C8EBF5C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  <w:p w14:paraId="0B502057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0-200 Ом</w:t>
            </w:r>
          </w:p>
        </w:tc>
      </w:tr>
      <w:tr w:rsidR="00313E9B" w:rsidRPr="00313E9B" w14:paraId="713106A1" w14:textId="77777777" w:rsidTr="00DD1832">
        <w:tc>
          <w:tcPr>
            <w:tcW w:w="851" w:type="dxa"/>
            <w:vMerge/>
          </w:tcPr>
          <w:p w14:paraId="2F00C04D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ADE235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6FF7503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138BFD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Винты и соединения</w:t>
            </w:r>
          </w:p>
        </w:tc>
        <w:tc>
          <w:tcPr>
            <w:tcW w:w="2694" w:type="dxa"/>
          </w:tcPr>
          <w:p w14:paraId="09248D7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5A532F4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27</w:t>
            </w:r>
          </w:p>
        </w:tc>
        <w:tc>
          <w:tcPr>
            <w:tcW w:w="2268" w:type="dxa"/>
          </w:tcPr>
          <w:p w14:paraId="444A4B21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700917CA" w14:textId="77777777" w:rsidTr="00DD1832">
        <w:tc>
          <w:tcPr>
            <w:tcW w:w="851" w:type="dxa"/>
            <w:vMerge/>
          </w:tcPr>
          <w:p w14:paraId="00D83FEF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319679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0A84622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297346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Пути утечки, воздушные зазоры и толщина изоляции</w:t>
            </w:r>
          </w:p>
        </w:tc>
        <w:tc>
          <w:tcPr>
            <w:tcW w:w="2694" w:type="dxa"/>
          </w:tcPr>
          <w:p w14:paraId="0DC1CE1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5F0B537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28</w:t>
            </w:r>
          </w:p>
        </w:tc>
        <w:tc>
          <w:tcPr>
            <w:tcW w:w="2268" w:type="dxa"/>
          </w:tcPr>
          <w:p w14:paraId="508DEEA5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rFonts w:eastAsiaTheme="minorHAnsi"/>
                <w:b/>
                <w:bCs/>
                <w:sz w:val="20"/>
                <w:szCs w:val="20"/>
              </w:rPr>
              <w:t>0-300 мм</w:t>
            </w:r>
          </w:p>
        </w:tc>
      </w:tr>
      <w:tr w:rsidR="00313E9B" w:rsidRPr="00313E9B" w14:paraId="4D0C92D3" w14:textId="77777777" w:rsidTr="00DD1832">
        <w:tc>
          <w:tcPr>
            <w:tcW w:w="851" w:type="dxa"/>
            <w:vMerge/>
          </w:tcPr>
          <w:p w14:paraId="27E2972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ACD3C8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E98224B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D687EDF" w14:textId="77777777" w:rsidR="00C703EF" w:rsidRPr="00313E9B" w:rsidRDefault="00C703EF" w:rsidP="009F6942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rFonts w:eastAsiaTheme="minorEastAsia"/>
                <w:sz w:val="20"/>
                <w:szCs w:val="20"/>
                <w:lang w:eastAsia="zh-CN"/>
              </w:rPr>
              <w:t>Теплостойкость, огнестойкость и стойкость к образованию токопроводящих мостиков</w:t>
            </w:r>
          </w:p>
        </w:tc>
        <w:tc>
          <w:tcPr>
            <w:tcW w:w="2694" w:type="dxa"/>
          </w:tcPr>
          <w:p w14:paraId="0CD812F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585B90E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29 </w:t>
            </w:r>
          </w:p>
          <w:p w14:paraId="4BD2B03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60695-10-2-2013 </w:t>
            </w:r>
          </w:p>
          <w:p w14:paraId="6CBF97C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МЭК 60695-2-10-2011</w:t>
            </w:r>
          </w:p>
          <w:p w14:paraId="0D2DBC8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60695-2-11-2013 </w:t>
            </w:r>
          </w:p>
          <w:p w14:paraId="2EA652C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60695-2-12-2015 </w:t>
            </w:r>
          </w:p>
          <w:p w14:paraId="3DC3281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60695-2-13-2012</w:t>
            </w:r>
          </w:p>
          <w:p w14:paraId="02E5B4E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60695-11-5-2013</w:t>
            </w:r>
          </w:p>
          <w:p w14:paraId="4158C9E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60695-11-10-2008</w:t>
            </w:r>
          </w:p>
        </w:tc>
        <w:tc>
          <w:tcPr>
            <w:tcW w:w="2268" w:type="dxa"/>
          </w:tcPr>
          <w:p w14:paraId="06462BD7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76593531" w14:textId="77777777" w:rsidTr="00DD1832">
        <w:tc>
          <w:tcPr>
            <w:tcW w:w="851" w:type="dxa"/>
            <w:vMerge w:val="restart"/>
          </w:tcPr>
          <w:p w14:paraId="7652C071" w14:textId="135F5D87" w:rsidR="00C703EF" w:rsidRPr="00313E9B" w:rsidRDefault="00C703EF" w:rsidP="009F6942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12.2</w:t>
            </w:r>
          </w:p>
        </w:tc>
        <w:tc>
          <w:tcPr>
            <w:tcW w:w="3260" w:type="dxa"/>
            <w:vMerge w:val="restart"/>
          </w:tcPr>
          <w:p w14:paraId="5FAD99A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Станки деревообрабатывающие бытовые</w:t>
            </w:r>
          </w:p>
          <w:p w14:paraId="21ED479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26E0E345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020/2011</w:t>
            </w:r>
          </w:p>
          <w:p w14:paraId="1C7B9F5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4D9D8FB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309E827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4C010C0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5F36D30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554AFB7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389D5C4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07EA8A3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4BC4C861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574802C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009EBE4C" w14:textId="696FA55A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2E6013E4" w14:textId="33C6578F" w:rsidR="005571CF" w:rsidRPr="00313E9B" w:rsidRDefault="005571CF" w:rsidP="005571CF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61000-3-12-2016</w:t>
            </w:r>
          </w:p>
          <w:p w14:paraId="64F719B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76A24C7B" w14:textId="5B19DF5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0A99F702" w14:textId="119F93BD" w:rsidR="005571CF" w:rsidRPr="00313E9B" w:rsidRDefault="005571C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30804.3.11-2013</w:t>
            </w:r>
          </w:p>
          <w:p w14:paraId="4B5D0F8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05" w:type="dxa"/>
            <w:gridSpan w:val="3"/>
          </w:tcPr>
          <w:p w14:paraId="4C29B031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lastRenderedPageBreak/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473A4773" w14:textId="77777777" w:rsidTr="00DD1832">
        <w:tc>
          <w:tcPr>
            <w:tcW w:w="851" w:type="dxa"/>
            <w:vMerge/>
          </w:tcPr>
          <w:p w14:paraId="575AA07F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ACC002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F2FA899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263BEC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694" w:type="dxa"/>
          </w:tcPr>
          <w:p w14:paraId="379B109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52D950F1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76031BB1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704A55F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Раздел 7</w:t>
            </w:r>
          </w:p>
        </w:tc>
        <w:tc>
          <w:tcPr>
            <w:tcW w:w="2268" w:type="dxa"/>
          </w:tcPr>
          <w:p w14:paraId="6ED046D5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(0,15 ÷ 30) МГц</w:t>
            </w:r>
          </w:p>
        </w:tc>
      </w:tr>
      <w:tr w:rsidR="00313E9B" w:rsidRPr="00313E9B" w14:paraId="5D402F25" w14:textId="77777777" w:rsidTr="00DD1832">
        <w:tc>
          <w:tcPr>
            <w:tcW w:w="851" w:type="dxa"/>
            <w:vMerge/>
          </w:tcPr>
          <w:p w14:paraId="21D3DA2D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765AA31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23EFC54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5631D3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694" w:type="dxa"/>
          </w:tcPr>
          <w:p w14:paraId="7665E81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3E86352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3DB17E1F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0A5D6D72" w14:textId="77777777" w:rsidTr="00DD1832">
        <w:tc>
          <w:tcPr>
            <w:tcW w:w="851" w:type="dxa"/>
            <w:vMerge/>
          </w:tcPr>
          <w:p w14:paraId="025D8E04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A1DCE5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48119B3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7C3C6D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694" w:type="dxa"/>
          </w:tcPr>
          <w:p w14:paraId="1CAEEAC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7D71F6F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</w:tc>
        <w:tc>
          <w:tcPr>
            <w:tcW w:w="2268" w:type="dxa"/>
          </w:tcPr>
          <w:p w14:paraId="181C2252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726DBA58" w14:textId="77777777" w:rsidTr="00DD1832">
        <w:tc>
          <w:tcPr>
            <w:tcW w:w="851" w:type="dxa"/>
            <w:vMerge/>
          </w:tcPr>
          <w:p w14:paraId="3D3C7718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3B1B4E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375CBF2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91DEE7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694" w:type="dxa"/>
          </w:tcPr>
          <w:p w14:paraId="4C510B4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5C29FB9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8" w:type="dxa"/>
          </w:tcPr>
          <w:p w14:paraId="51A64339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3B883DBE" w14:textId="77777777" w:rsidTr="00DD1832">
        <w:tc>
          <w:tcPr>
            <w:tcW w:w="851" w:type="dxa"/>
            <w:vMerge/>
          </w:tcPr>
          <w:p w14:paraId="7692BD9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6808BB1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C7C01E8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C61FDD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гармонические составляющие тока</w:t>
            </w:r>
          </w:p>
        </w:tc>
        <w:tc>
          <w:tcPr>
            <w:tcW w:w="2694" w:type="dxa"/>
          </w:tcPr>
          <w:p w14:paraId="5653214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4E307F6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3595623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3EE6E912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7D622440" w14:textId="77777777" w:rsidTr="00DD1832">
        <w:tc>
          <w:tcPr>
            <w:tcW w:w="851" w:type="dxa"/>
            <w:vMerge/>
          </w:tcPr>
          <w:p w14:paraId="74B57292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FF92EF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58CAC1A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0B3359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ограничение изменений напряжения, колебаний напряжения и </w:t>
            </w:r>
            <w:proofErr w:type="spellStart"/>
            <w:r w:rsidRPr="00313E9B">
              <w:rPr>
                <w:sz w:val="20"/>
                <w:szCs w:val="20"/>
              </w:rPr>
              <w:t>фликера</w:t>
            </w:r>
            <w:proofErr w:type="spellEnd"/>
          </w:p>
        </w:tc>
        <w:tc>
          <w:tcPr>
            <w:tcW w:w="2694" w:type="dxa"/>
          </w:tcPr>
          <w:p w14:paraId="361BBB0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60E28E8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6E819C9D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61D09FBE" w14:textId="77777777" w:rsidTr="00DD1832">
        <w:tc>
          <w:tcPr>
            <w:tcW w:w="851" w:type="dxa"/>
            <w:vMerge/>
          </w:tcPr>
          <w:p w14:paraId="391596C6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C45F69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731184F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022826C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14-2-2016</w:t>
            </w:r>
          </w:p>
          <w:p w14:paraId="596512D6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3"/>
          </w:tcPr>
          <w:p w14:paraId="15907476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5C8BF2CF" w14:textId="77777777" w:rsidTr="00DD1832">
        <w:tc>
          <w:tcPr>
            <w:tcW w:w="851" w:type="dxa"/>
            <w:vMerge/>
          </w:tcPr>
          <w:p w14:paraId="1B8D23CD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0A338E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0CAD00E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F9C96A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694" w:type="dxa"/>
          </w:tcPr>
          <w:p w14:paraId="154B8DC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0E8A1B3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6342578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325CF3C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14B7EFE" w14:textId="77777777" w:rsidTr="00DD1832">
        <w:tc>
          <w:tcPr>
            <w:tcW w:w="851" w:type="dxa"/>
            <w:vMerge/>
          </w:tcPr>
          <w:p w14:paraId="7FEECA03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6C8CBA1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038A0C0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77BC79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694" w:type="dxa"/>
          </w:tcPr>
          <w:p w14:paraId="62A567B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7E87B7C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37A3571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051E85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1336C80" w14:textId="77777777" w:rsidTr="00DD1832">
        <w:tc>
          <w:tcPr>
            <w:tcW w:w="851" w:type="dxa"/>
            <w:vMerge/>
          </w:tcPr>
          <w:p w14:paraId="385395E3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9AA077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AED76EA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2F7AD4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694" w:type="dxa"/>
          </w:tcPr>
          <w:p w14:paraId="02BF2E1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7B583C7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0315653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6D91625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1E4389B" w14:textId="77777777" w:rsidTr="00DD1832">
        <w:tc>
          <w:tcPr>
            <w:tcW w:w="851" w:type="dxa"/>
            <w:vMerge/>
          </w:tcPr>
          <w:p w14:paraId="1CD639ED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179014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A31F161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905FD1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694" w:type="dxa"/>
          </w:tcPr>
          <w:p w14:paraId="25CC2A8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2487A96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037B792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2E40D6F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DEFB7CB" w14:textId="77777777" w:rsidTr="00DD1832">
        <w:tc>
          <w:tcPr>
            <w:tcW w:w="851" w:type="dxa"/>
            <w:vMerge/>
          </w:tcPr>
          <w:p w14:paraId="5B5C97FB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A3F53D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A7F7EC0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82E4EF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313E9B">
              <w:rPr>
                <w:sz w:val="20"/>
                <w:szCs w:val="20"/>
              </w:rPr>
              <w:t>кондуктивным</w:t>
            </w:r>
            <w:proofErr w:type="spellEnd"/>
            <w:r w:rsidRPr="00313E9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</w:tc>
        <w:tc>
          <w:tcPr>
            <w:tcW w:w="2694" w:type="dxa"/>
          </w:tcPr>
          <w:p w14:paraId="33980A9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6ADAE07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69E1925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DB6EEB1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B30C7B6" w14:textId="77777777" w:rsidTr="00DD1832">
        <w:tc>
          <w:tcPr>
            <w:tcW w:w="851" w:type="dxa"/>
            <w:vMerge/>
          </w:tcPr>
          <w:p w14:paraId="306AC921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BB2BD6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319A82E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A55E5A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694" w:type="dxa"/>
          </w:tcPr>
          <w:p w14:paraId="7C57CB3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4F1C333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07E54881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21B44F3" w14:textId="77777777" w:rsidR="00C703EF" w:rsidRPr="00313E9B" w:rsidRDefault="00C703EF" w:rsidP="009F6942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8595C86" w14:textId="77777777" w:rsidTr="00DD1832">
        <w:tc>
          <w:tcPr>
            <w:tcW w:w="851" w:type="dxa"/>
            <w:vMerge/>
          </w:tcPr>
          <w:p w14:paraId="496A7C1E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528642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996795E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CBADF2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694" w:type="dxa"/>
          </w:tcPr>
          <w:p w14:paraId="180F59A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1FEFDD0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4FFFECB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8296D78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3713B76" w14:textId="77777777" w:rsidTr="00970AEA">
        <w:trPr>
          <w:trHeight w:val="443"/>
        </w:trPr>
        <w:tc>
          <w:tcPr>
            <w:tcW w:w="851" w:type="dxa"/>
          </w:tcPr>
          <w:p w14:paraId="773F68E7" w14:textId="7D63CE46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14459" w:type="dxa"/>
            <w:gridSpan w:val="5"/>
          </w:tcPr>
          <w:p w14:paraId="56A85928" w14:textId="77777777" w:rsidR="00C703EF" w:rsidRPr="00313E9B" w:rsidRDefault="00C703EF" w:rsidP="009F6942">
            <w:pPr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Средства малой механизации садово-огородного и лесохозяйственного применения механизированные, в том числе электрические</w:t>
            </w:r>
          </w:p>
        </w:tc>
      </w:tr>
      <w:tr w:rsidR="00313E9B" w:rsidRPr="00313E9B" w14:paraId="04A55776" w14:textId="77777777" w:rsidTr="00DD1832">
        <w:tc>
          <w:tcPr>
            <w:tcW w:w="851" w:type="dxa"/>
            <w:vMerge w:val="restart"/>
          </w:tcPr>
          <w:p w14:paraId="7A02CEDE" w14:textId="73CFC0AB" w:rsidR="00C703EF" w:rsidRPr="00313E9B" w:rsidRDefault="00C703EF" w:rsidP="009F6942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13.1</w:t>
            </w:r>
          </w:p>
        </w:tc>
        <w:tc>
          <w:tcPr>
            <w:tcW w:w="3260" w:type="dxa"/>
            <w:vMerge w:val="restart"/>
          </w:tcPr>
          <w:p w14:paraId="58C712E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газонокосилки,</w:t>
            </w:r>
          </w:p>
          <w:p w14:paraId="682D3CA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тримеры, </w:t>
            </w:r>
          </w:p>
          <w:p w14:paraId="2A7C9B8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рыхлители, </w:t>
            </w:r>
            <w:proofErr w:type="spellStart"/>
            <w:r w:rsidRPr="00313E9B">
              <w:rPr>
                <w:sz w:val="20"/>
                <w:szCs w:val="20"/>
              </w:rPr>
              <w:t>щелеватели</w:t>
            </w:r>
            <w:proofErr w:type="spellEnd"/>
            <w:r w:rsidRPr="00313E9B">
              <w:rPr>
                <w:sz w:val="20"/>
                <w:szCs w:val="20"/>
              </w:rPr>
              <w:t>,</w:t>
            </w:r>
          </w:p>
          <w:p w14:paraId="0966464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воздуходувы и пылесосы,</w:t>
            </w:r>
          </w:p>
          <w:p w14:paraId="33A213C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машины подрезки живой изгороди,</w:t>
            </w:r>
          </w:p>
          <w:p w14:paraId="6BDD0C1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1A267A1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машины для подрезки живой изгороди и стрижки газонов,</w:t>
            </w:r>
          </w:p>
          <w:p w14:paraId="5125CD9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324D1DE1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культиваторы,</w:t>
            </w:r>
          </w:p>
          <w:p w14:paraId="53801C8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74D32E1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измельчители и дробилки</w:t>
            </w:r>
          </w:p>
          <w:p w14:paraId="649B703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3A2D85D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инструмент механизированный для лесозаготовок</w:t>
            </w:r>
          </w:p>
          <w:p w14:paraId="7F744CF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2BBA757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средства малой механизации сельскохозяйственных работ</w:t>
            </w:r>
          </w:p>
          <w:p w14:paraId="2B39B4F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5FE14EC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культиваторы фрезерные, управляемые</w:t>
            </w:r>
          </w:p>
        </w:tc>
        <w:tc>
          <w:tcPr>
            <w:tcW w:w="2694" w:type="dxa"/>
            <w:vMerge w:val="restart"/>
          </w:tcPr>
          <w:p w14:paraId="61985F0B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020/2011</w:t>
            </w:r>
          </w:p>
          <w:p w14:paraId="2D8303A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16303BF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61000-6-4-2016</w:t>
            </w:r>
          </w:p>
          <w:p w14:paraId="537A51B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169CEC0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1D16FA7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32141-2013 п. 6.3 и 6.6</w:t>
            </w:r>
          </w:p>
          <w:p w14:paraId="15939D18" w14:textId="77777777" w:rsidR="00C703EF" w:rsidRPr="00313E9B" w:rsidRDefault="00C703EF" w:rsidP="009F6942">
            <w:pPr>
              <w:pStyle w:val="ConsPlusNormal"/>
              <w:widowControl/>
              <w:ind w:right="-105"/>
              <w:contextualSpacing/>
              <w:rPr>
                <w:sz w:val="20"/>
              </w:rPr>
            </w:pPr>
            <w:r w:rsidRPr="00313E9B">
              <w:rPr>
                <w:sz w:val="20"/>
              </w:rPr>
              <w:t xml:space="preserve">ГОСТ Р 51318.12-2012 </w:t>
            </w:r>
          </w:p>
          <w:p w14:paraId="5AFE70D7" w14:textId="77777777" w:rsidR="00C703EF" w:rsidRPr="00313E9B" w:rsidRDefault="00C703EF" w:rsidP="009F6942">
            <w:pPr>
              <w:pStyle w:val="ConsPlusNormal"/>
              <w:widowControl/>
              <w:ind w:right="-105"/>
              <w:contextualSpacing/>
              <w:rPr>
                <w:strike/>
                <w:sz w:val="20"/>
              </w:rPr>
            </w:pPr>
            <w:r w:rsidRPr="00313E9B">
              <w:rPr>
                <w:sz w:val="20"/>
              </w:rPr>
              <w:t>(СИСПР 12:2009)</w:t>
            </w:r>
          </w:p>
          <w:p w14:paraId="6E3BE11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20201E47" w14:textId="77777777" w:rsidR="005571CF" w:rsidRPr="00313E9B" w:rsidRDefault="005571CF" w:rsidP="005571CF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0B363DDF" w14:textId="77777777" w:rsidR="005571CF" w:rsidRPr="00313E9B" w:rsidRDefault="005571CF" w:rsidP="005571CF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61000-3-12-2016</w:t>
            </w:r>
          </w:p>
          <w:p w14:paraId="3AF050B4" w14:textId="77777777" w:rsidR="005571CF" w:rsidRPr="00313E9B" w:rsidRDefault="005571CF" w:rsidP="005571CF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3054E82D" w14:textId="77777777" w:rsidR="005571CF" w:rsidRPr="00313E9B" w:rsidRDefault="005571CF" w:rsidP="005571CF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445BD792" w14:textId="77777777" w:rsidR="005571CF" w:rsidRPr="00313E9B" w:rsidRDefault="005571CF" w:rsidP="005571CF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30804.3.11-2013</w:t>
            </w:r>
          </w:p>
          <w:p w14:paraId="1AF64A15" w14:textId="1269D1FC" w:rsidR="00C703EF" w:rsidRPr="00313E9B" w:rsidRDefault="005571CF" w:rsidP="005571CF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05" w:type="dxa"/>
            <w:gridSpan w:val="3"/>
          </w:tcPr>
          <w:p w14:paraId="7584D9D3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1F7BEB56" w14:textId="77777777" w:rsidTr="00DD1832">
        <w:tc>
          <w:tcPr>
            <w:tcW w:w="851" w:type="dxa"/>
            <w:vMerge/>
          </w:tcPr>
          <w:p w14:paraId="5618FB3E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76B6E4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F71DA08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DC628A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694" w:type="dxa"/>
          </w:tcPr>
          <w:p w14:paraId="5611FD3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0B2BCE1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2A8E418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2E7433C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8" w:type="dxa"/>
          </w:tcPr>
          <w:p w14:paraId="3AF3366E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24F7A133" w14:textId="77777777" w:rsidTr="00DD1832">
        <w:tc>
          <w:tcPr>
            <w:tcW w:w="851" w:type="dxa"/>
            <w:vMerge/>
          </w:tcPr>
          <w:p w14:paraId="6FFFFFC1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B03943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358BFB1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EBEC35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694" w:type="dxa"/>
          </w:tcPr>
          <w:p w14:paraId="5759AD5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265C95D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48EC1BE9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29E11590" w14:textId="77777777" w:rsidTr="00DD1832">
        <w:tc>
          <w:tcPr>
            <w:tcW w:w="851" w:type="dxa"/>
            <w:vMerge/>
          </w:tcPr>
          <w:p w14:paraId="4AEFD60D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DF3973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4FD5221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5448F8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694" w:type="dxa"/>
          </w:tcPr>
          <w:p w14:paraId="6243428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495CF5A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</w:tc>
        <w:tc>
          <w:tcPr>
            <w:tcW w:w="2268" w:type="dxa"/>
          </w:tcPr>
          <w:p w14:paraId="0E493774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5EC916A6" w14:textId="77777777" w:rsidTr="00DD1832">
        <w:tc>
          <w:tcPr>
            <w:tcW w:w="851" w:type="dxa"/>
            <w:vMerge/>
          </w:tcPr>
          <w:p w14:paraId="3B05068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AD88BB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074AC11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6F9F80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694" w:type="dxa"/>
          </w:tcPr>
          <w:p w14:paraId="7EAD9F2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65C071B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8" w:type="dxa"/>
          </w:tcPr>
          <w:p w14:paraId="22D84B2F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2D3D6DCA" w14:textId="77777777" w:rsidTr="00DD1832">
        <w:tc>
          <w:tcPr>
            <w:tcW w:w="851" w:type="dxa"/>
            <w:vMerge/>
          </w:tcPr>
          <w:p w14:paraId="6376D092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02C4AF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E444B48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D08DE6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гармонические составляющие тока</w:t>
            </w:r>
          </w:p>
        </w:tc>
        <w:tc>
          <w:tcPr>
            <w:tcW w:w="2694" w:type="dxa"/>
          </w:tcPr>
          <w:p w14:paraId="1849CA3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61DECEC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3BAEC63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3AF6E860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7749F560" w14:textId="77777777" w:rsidTr="00DD1832">
        <w:tc>
          <w:tcPr>
            <w:tcW w:w="851" w:type="dxa"/>
            <w:vMerge/>
          </w:tcPr>
          <w:p w14:paraId="28A999B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D7B490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DACED21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E11DA2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ограничение изменений напряжения, колебаний напряжения и </w:t>
            </w:r>
            <w:proofErr w:type="spellStart"/>
            <w:r w:rsidRPr="00313E9B">
              <w:rPr>
                <w:sz w:val="20"/>
                <w:szCs w:val="20"/>
              </w:rPr>
              <w:t>фликера</w:t>
            </w:r>
            <w:proofErr w:type="spellEnd"/>
          </w:p>
        </w:tc>
        <w:tc>
          <w:tcPr>
            <w:tcW w:w="2694" w:type="dxa"/>
          </w:tcPr>
          <w:p w14:paraId="0DEC3D0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3AEEFED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7DB3D6F2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43A0BEAA" w14:textId="77777777" w:rsidTr="00DD1832">
        <w:tc>
          <w:tcPr>
            <w:tcW w:w="851" w:type="dxa"/>
            <w:vMerge/>
          </w:tcPr>
          <w:p w14:paraId="6B5760A1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222EAF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609CBD8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7820B06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30804.6.2-2013</w:t>
            </w:r>
          </w:p>
          <w:p w14:paraId="191D162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14-2-2016</w:t>
            </w:r>
          </w:p>
          <w:p w14:paraId="0BE76D79" w14:textId="77777777" w:rsidR="00C703EF" w:rsidRPr="00313E9B" w:rsidRDefault="00C703EF" w:rsidP="009F6942">
            <w:pPr>
              <w:pStyle w:val="ConsPlusNormal"/>
              <w:widowControl/>
              <w:ind w:right="-105"/>
              <w:contextualSpacing/>
              <w:rPr>
                <w:sz w:val="20"/>
              </w:rPr>
            </w:pPr>
            <w:r w:rsidRPr="00313E9B">
              <w:rPr>
                <w:sz w:val="20"/>
              </w:rPr>
              <w:t xml:space="preserve">ГОСТ Р 51318.25-2012 </w:t>
            </w:r>
          </w:p>
          <w:p w14:paraId="485F813D" w14:textId="77777777" w:rsidR="00C703EF" w:rsidRPr="00313E9B" w:rsidRDefault="00C703EF" w:rsidP="009F6942">
            <w:pPr>
              <w:pStyle w:val="ConsPlusNormal"/>
              <w:widowControl/>
              <w:ind w:right="-105"/>
              <w:contextualSpacing/>
              <w:rPr>
                <w:sz w:val="20"/>
              </w:rPr>
            </w:pPr>
            <w:r w:rsidRPr="00313E9B">
              <w:rPr>
                <w:sz w:val="20"/>
              </w:rPr>
              <w:t>(СИСПР 25:2008)</w:t>
            </w:r>
          </w:p>
          <w:p w14:paraId="12EDE98A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3"/>
          </w:tcPr>
          <w:p w14:paraId="4C250795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2B5499FA" w14:textId="77777777" w:rsidTr="00DD1832">
        <w:tc>
          <w:tcPr>
            <w:tcW w:w="851" w:type="dxa"/>
            <w:vMerge/>
          </w:tcPr>
          <w:p w14:paraId="08BF49F1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D844F4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7E267DB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3B7093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694" w:type="dxa"/>
          </w:tcPr>
          <w:p w14:paraId="2FE92F7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1FCFA43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7BDB37E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3FC9108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8D19CBC" w14:textId="77777777" w:rsidTr="00DD1832">
        <w:tc>
          <w:tcPr>
            <w:tcW w:w="851" w:type="dxa"/>
            <w:vMerge/>
          </w:tcPr>
          <w:p w14:paraId="67A3DCE4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45E053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5FA3E5B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C37182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694" w:type="dxa"/>
          </w:tcPr>
          <w:p w14:paraId="08A75E9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17E3FA4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20055D9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8E3737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BE31A0B" w14:textId="77777777" w:rsidTr="00DD1832">
        <w:tc>
          <w:tcPr>
            <w:tcW w:w="851" w:type="dxa"/>
            <w:vMerge/>
          </w:tcPr>
          <w:p w14:paraId="3C769F7B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DD0FA9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52A4294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1490BC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694" w:type="dxa"/>
          </w:tcPr>
          <w:p w14:paraId="6A56576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0D637FB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3D2702A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C9E31A4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09D3534" w14:textId="77777777" w:rsidTr="00DD1832">
        <w:tc>
          <w:tcPr>
            <w:tcW w:w="851" w:type="dxa"/>
            <w:vMerge/>
          </w:tcPr>
          <w:p w14:paraId="526B246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360B94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0B05FD6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959719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694" w:type="dxa"/>
          </w:tcPr>
          <w:p w14:paraId="276716A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38DBEC7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680C549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C17301A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EB2D706" w14:textId="77777777" w:rsidTr="00DD1832">
        <w:tc>
          <w:tcPr>
            <w:tcW w:w="851" w:type="dxa"/>
            <w:vMerge/>
          </w:tcPr>
          <w:p w14:paraId="0A0EEAF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9593F8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FE7F00B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FF0BE8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313E9B">
              <w:rPr>
                <w:sz w:val="20"/>
                <w:szCs w:val="20"/>
              </w:rPr>
              <w:t>кондуктивным</w:t>
            </w:r>
            <w:proofErr w:type="spellEnd"/>
            <w:r w:rsidRPr="00313E9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</w:tc>
        <w:tc>
          <w:tcPr>
            <w:tcW w:w="2694" w:type="dxa"/>
          </w:tcPr>
          <w:p w14:paraId="41C9DD2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78358C5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3955AC6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6C42B03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876CB76" w14:textId="77777777" w:rsidTr="00DD1832">
        <w:tc>
          <w:tcPr>
            <w:tcW w:w="851" w:type="dxa"/>
            <w:vMerge/>
          </w:tcPr>
          <w:p w14:paraId="3DEFDF37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653193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CFC5EAE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8C8F60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694" w:type="dxa"/>
          </w:tcPr>
          <w:p w14:paraId="00943D7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5206076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4C56846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E218EFA" w14:textId="77777777" w:rsidR="00C703EF" w:rsidRPr="00313E9B" w:rsidRDefault="00C703EF" w:rsidP="009F6942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29795CA0" w14:textId="77777777" w:rsidTr="00DD1832">
        <w:tc>
          <w:tcPr>
            <w:tcW w:w="851" w:type="dxa"/>
            <w:vMerge/>
          </w:tcPr>
          <w:p w14:paraId="60684203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AB9464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0C90B4C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BC33AB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694" w:type="dxa"/>
          </w:tcPr>
          <w:p w14:paraId="1BB0BC6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663966A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43250D2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7F779418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DBD9549" w14:textId="77777777" w:rsidTr="00DD1832">
        <w:tc>
          <w:tcPr>
            <w:tcW w:w="851" w:type="dxa"/>
          </w:tcPr>
          <w:p w14:paraId="2FE31C00" w14:textId="41BE5693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14459" w:type="dxa"/>
            <w:gridSpan w:val="5"/>
          </w:tcPr>
          <w:p w14:paraId="36B5F67B" w14:textId="77777777" w:rsidR="00C703EF" w:rsidRPr="00313E9B" w:rsidRDefault="00C703EF" w:rsidP="009F6942">
            <w:pPr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Машины для животноводства, птицеводства и кормопроизводства.</w:t>
            </w:r>
          </w:p>
        </w:tc>
      </w:tr>
      <w:tr w:rsidR="00313E9B" w:rsidRPr="00313E9B" w14:paraId="7A0A0761" w14:textId="77777777" w:rsidTr="00DD1832">
        <w:tc>
          <w:tcPr>
            <w:tcW w:w="851" w:type="dxa"/>
            <w:vMerge w:val="restart"/>
          </w:tcPr>
          <w:p w14:paraId="6D151218" w14:textId="21837685" w:rsidR="00C703EF" w:rsidRPr="00313E9B" w:rsidRDefault="00C703EF" w:rsidP="009F6942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14.1</w:t>
            </w:r>
          </w:p>
        </w:tc>
        <w:tc>
          <w:tcPr>
            <w:tcW w:w="3260" w:type="dxa"/>
            <w:vMerge w:val="restart"/>
          </w:tcPr>
          <w:p w14:paraId="5C64173B" w14:textId="77777777" w:rsidR="00C703EF" w:rsidRPr="00313E9B" w:rsidRDefault="00C703EF" w:rsidP="009F6942">
            <w:r w:rsidRPr="00313E9B">
              <w:t>Электронагревательные приборы для</w:t>
            </w:r>
          </w:p>
          <w:p w14:paraId="06DC1DA9" w14:textId="77777777" w:rsidR="00C703EF" w:rsidRPr="00313E9B" w:rsidRDefault="00C703EF" w:rsidP="009F6942">
            <w:r w:rsidRPr="00313E9B">
              <w:t>разведения и выращивания животных</w:t>
            </w:r>
          </w:p>
          <w:p w14:paraId="456A8D19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  <w:vMerge w:val="restart"/>
          </w:tcPr>
          <w:p w14:paraId="23B3D478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010/2011</w:t>
            </w:r>
          </w:p>
          <w:p w14:paraId="44EAD80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60335-1-2015</w:t>
            </w:r>
          </w:p>
          <w:p w14:paraId="006DAB75" w14:textId="77777777" w:rsidR="00C703EF" w:rsidRPr="00313E9B" w:rsidRDefault="00C703EF" w:rsidP="009F6942">
            <w:pPr>
              <w:rPr>
                <w:strike/>
                <w:sz w:val="20"/>
                <w:szCs w:val="20"/>
                <w:highlight w:val="green"/>
              </w:rPr>
            </w:pPr>
          </w:p>
          <w:p w14:paraId="0A575C1B" w14:textId="77777777" w:rsidR="00C703EF" w:rsidRPr="00313E9B" w:rsidRDefault="00C703EF" w:rsidP="009F6942">
            <w:pPr>
              <w:rPr>
                <w:strike/>
                <w:sz w:val="20"/>
                <w:szCs w:val="20"/>
              </w:rPr>
            </w:pPr>
          </w:p>
          <w:p w14:paraId="54753EE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60335-2-71-2013 </w:t>
            </w:r>
          </w:p>
          <w:p w14:paraId="30FB8AD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Разделы 4, 7-11, 13-32</w:t>
            </w:r>
          </w:p>
          <w:p w14:paraId="3D0909A8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EC43F6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Классификация</w:t>
            </w:r>
          </w:p>
        </w:tc>
        <w:tc>
          <w:tcPr>
            <w:tcW w:w="2694" w:type="dxa"/>
          </w:tcPr>
          <w:p w14:paraId="69C2512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5EB0181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60335-2-71-2013 </w:t>
            </w:r>
          </w:p>
          <w:p w14:paraId="2499ED4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40315181" w14:textId="77777777" w:rsidR="00C703EF" w:rsidRPr="00313E9B" w:rsidRDefault="00C703EF" w:rsidP="009F6942">
            <w:pPr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III</w:t>
            </w:r>
          </w:p>
          <w:p w14:paraId="3F1093FC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IPXX до IPX8</w:t>
            </w:r>
          </w:p>
        </w:tc>
      </w:tr>
      <w:tr w:rsidR="00313E9B" w:rsidRPr="00313E9B" w14:paraId="6395315C" w14:textId="77777777" w:rsidTr="00DD1832">
        <w:tc>
          <w:tcPr>
            <w:tcW w:w="851" w:type="dxa"/>
            <w:vMerge/>
          </w:tcPr>
          <w:p w14:paraId="6DCA1676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CCCA161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157F176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35D7130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Маркировка и инструкции</w:t>
            </w:r>
          </w:p>
        </w:tc>
        <w:tc>
          <w:tcPr>
            <w:tcW w:w="2694" w:type="dxa"/>
          </w:tcPr>
          <w:p w14:paraId="1701171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1FDF54E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60335-2-71-2013 </w:t>
            </w:r>
          </w:p>
          <w:p w14:paraId="55C9C8D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7 </w:t>
            </w:r>
          </w:p>
          <w:p w14:paraId="392A912F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11090F1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0D18F3F9" w14:textId="77777777" w:rsidTr="00DD1832">
        <w:tc>
          <w:tcPr>
            <w:tcW w:w="851" w:type="dxa"/>
            <w:vMerge/>
          </w:tcPr>
          <w:p w14:paraId="6D937F0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E7CD289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5A5A504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5EB85CB9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доступа к токоведущим частям</w:t>
            </w:r>
          </w:p>
        </w:tc>
        <w:tc>
          <w:tcPr>
            <w:tcW w:w="2694" w:type="dxa"/>
          </w:tcPr>
          <w:p w14:paraId="61CA0FF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60335-1-2015</w:t>
            </w:r>
          </w:p>
          <w:p w14:paraId="1FD3E3C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60335-2-71-2013 </w:t>
            </w:r>
          </w:p>
          <w:p w14:paraId="1ED7249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  <w:p w14:paraId="3EA364A9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D597CE4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512C3B2C" w14:textId="77777777" w:rsidTr="00DD1832">
        <w:tc>
          <w:tcPr>
            <w:tcW w:w="851" w:type="dxa"/>
            <w:vMerge/>
          </w:tcPr>
          <w:p w14:paraId="11545354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B0D7602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E752947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BD810D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Потребляемая мощность и ток</w:t>
            </w:r>
          </w:p>
        </w:tc>
        <w:tc>
          <w:tcPr>
            <w:tcW w:w="2694" w:type="dxa"/>
          </w:tcPr>
          <w:p w14:paraId="540CBE1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07E567A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60335-2-71-2013 </w:t>
            </w:r>
          </w:p>
          <w:p w14:paraId="06C534D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10</w:t>
            </w:r>
          </w:p>
          <w:p w14:paraId="56894CDC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C568091" w14:textId="77777777" w:rsidR="00C703EF" w:rsidRPr="00313E9B" w:rsidRDefault="00C703EF" w:rsidP="009F6942">
            <w:pPr>
              <w:pStyle w:val="a9"/>
              <w:rPr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</w:rPr>
              <w:t>0-750 В</w:t>
            </w:r>
          </w:p>
          <w:p w14:paraId="4D8F230D" w14:textId="77777777" w:rsidR="00C703EF" w:rsidRPr="00313E9B" w:rsidRDefault="00C703EF" w:rsidP="009F6942">
            <w:pPr>
              <w:pStyle w:val="a9"/>
              <w:rPr>
                <w:rStyle w:val="21"/>
                <w:rFonts w:eastAsiaTheme="minorHAnsi"/>
              </w:rPr>
            </w:pPr>
            <w:r w:rsidRPr="00313E9B">
              <w:rPr>
                <w:rStyle w:val="21"/>
                <w:rFonts w:eastAsiaTheme="minorHAnsi"/>
              </w:rPr>
              <w:t>0-1,5 МВт</w:t>
            </w:r>
          </w:p>
          <w:p w14:paraId="0740849D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13E9B">
              <w:rPr>
                <w:rStyle w:val="21"/>
              </w:rPr>
              <w:t>0-2000 А</w:t>
            </w:r>
          </w:p>
        </w:tc>
      </w:tr>
      <w:tr w:rsidR="00313E9B" w:rsidRPr="00313E9B" w14:paraId="3B96799B" w14:textId="77777777" w:rsidTr="00DD1832">
        <w:tc>
          <w:tcPr>
            <w:tcW w:w="851" w:type="dxa"/>
            <w:vMerge/>
          </w:tcPr>
          <w:p w14:paraId="28E6F368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F14B040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7BA6E6E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662B2A01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Нагрев</w:t>
            </w:r>
          </w:p>
        </w:tc>
        <w:tc>
          <w:tcPr>
            <w:tcW w:w="2694" w:type="dxa"/>
          </w:tcPr>
          <w:p w14:paraId="20F7637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4DAFDD2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60335-2-71-2013 </w:t>
            </w:r>
          </w:p>
          <w:p w14:paraId="6EC3932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11</w:t>
            </w:r>
          </w:p>
          <w:p w14:paraId="5FF140A4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549CEFC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-20˚С до 380˚С</w:t>
            </w:r>
          </w:p>
        </w:tc>
      </w:tr>
      <w:tr w:rsidR="00313E9B" w:rsidRPr="00313E9B" w14:paraId="0E420262" w14:textId="77777777" w:rsidTr="00DD1832">
        <w:tc>
          <w:tcPr>
            <w:tcW w:w="851" w:type="dxa"/>
            <w:vMerge/>
          </w:tcPr>
          <w:p w14:paraId="16C403E8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8D69187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A99D55D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5A9B2B39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Ток утечки и электрическая прочность при рабочей температуре</w:t>
            </w:r>
          </w:p>
        </w:tc>
        <w:tc>
          <w:tcPr>
            <w:tcW w:w="2694" w:type="dxa"/>
          </w:tcPr>
          <w:p w14:paraId="0DD60CC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67B4739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60335-2-71-2013 </w:t>
            </w:r>
          </w:p>
          <w:p w14:paraId="10C4925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13</w:t>
            </w:r>
          </w:p>
        </w:tc>
        <w:tc>
          <w:tcPr>
            <w:tcW w:w="2268" w:type="dxa"/>
          </w:tcPr>
          <w:p w14:paraId="602F3646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74521978" w14:textId="77777777" w:rsidTr="00DD1832">
        <w:tc>
          <w:tcPr>
            <w:tcW w:w="851" w:type="dxa"/>
            <w:vMerge/>
          </w:tcPr>
          <w:p w14:paraId="1562331C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34F73EA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A1EC16E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18EF88AF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Динамические перегрузки по напряжению</w:t>
            </w:r>
          </w:p>
        </w:tc>
        <w:tc>
          <w:tcPr>
            <w:tcW w:w="2694" w:type="dxa"/>
          </w:tcPr>
          <w:p w14:paraId="385B4E6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21DAD0E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60335-2-71-2013 </w:t>
            </w:r>
          </w:p>
          <w:p w14:paraId="628D1CC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14</w:t>
            </w:r>
          </w:p>
        </w:tc>
        <w:tc>
          <w:tcPr>
            <w:tcW w:w="2268" w:type="dxa"/>
          </w:tcPr>
          <w:p w14:paraId="5A972ACE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6CBA1E43" w14:textId="77777777" w:rsidTr="00DD1832">
        <w:tc>
          <w:tcPr>
            <w:tcW w:w="851" w:type="dxa"/>
            <w:vMerge/>
          </w:tcPr>
          <w:p w14:paraId="0CA7FB5F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36318D8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BBCEC30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09BDBF7D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Влагостойкость</w:t>
            </w:r>
          </w:p>
        </w:tc>
        <w:tc>
          <w:tcPr>
            <w:tcW w:w="2694" w:type="dxa"/>
          </w:tcPr>
          <w:p w14:paraId="4F67CDE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5C5369F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60335-2-71-2013 </w:t>
            </w:r>
          </w:p>
          <w:p w14:paraId="071602E7" w14:textId="77777777" w:rsidR="00C703EF" w:rsidRPr="00313E9B" w:rsidRDefault="00C703EF" w:rsidP="009F6942">
            <w:pPr>
              <w:pStyle w:val="a9"/>
              <w:rPr>
                <w:rStyle w:val="21"/>
                <w:rFonts w:eastAsiaTheme="minorHAnsi"/>
              </w:rPr>
            </w:pPr>
            <w:r w:rsidRPr="00313E9B">
              <w:rPr>
                <w:rStyle w:val="21"/>
                <w:rFonts w:eastAsiaTheme="minorHAnsi"/>
              </w:rPr>
              <w:t>Раздел 15</w:t>
            </w:r>
          </w:p>
          <w:p w14:paraId="727A1249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rStyle w:val="21"/>
              </w:rPr>
              <w:t>ГОСТ Р МЭК 60068-2-78-2009</w:t>
            </w:r>
          </w:p>
        </w:tc>
        <w:tc>
          <w:tcPr>
            <w:tcW w:w="2268" w:type="dxa"/>
          </w:tcPr>
          <w:p w14:paraId="501C6777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385C5629" w14:textId="77777777" w:rsidTr="00DD1832">
        <w:tc>
          <w:tcPr>
            <w:tcW w:w="851" w:type="dxa"/>
            <w:vMerge/>
          </w:tcPr>
          <w:p w14:paraId="3B27EEF8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607790A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7BB190C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0FBCC5D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Ток утечки и электрическая прочность</w:t>
            </w:r>
          </w:p>
        </w:tc>
        <w:tc>
          <w:tcPr>
            <w:tcW w:w="2694" w:type="dxa"/>
          </w:tcPr>
          <w:p w14:paraId="57FE92D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5C53EB6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60335-2-71-2013 </w:t>
            </w:r>
          </w:p>
          <w:p w14:paraId="1A7A386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16 </w:t>
            </w:r>
          </w:p>
          <w:p w14:paraId="5DD21EBB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0F1D3EF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754A5AF7" w14:textId="77777777" w:rsidTr="00DD1832">
        <w:tc>
          <w:tcPr>
            <w:tcW w:w="851" w:type="dxa"/>
            <w:vMerge/>
          </w:tcPr>
          <w:p w14:paraId="496230AB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6F1FECA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CC87017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5080DAA0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перегрузки трансформаторов и соединенных с ними цепей</w:t>
            </w:r>
          </w:p>
        </w:tc>
        <w:tc>
          <w:tcPr>
            <w:tcW w:w="2694" w:type="dxa"/>
          </w:tcPr>
          <w:p w14:paraId="7A5015C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6D602B1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60335-2-71-2013 </w:t>
            </w:r>
          </w:p>
          <w:p w14:paraId="1D62DDD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17</w:t>
            </w:r>
          </w:p>
        </w:tc>
        <w:tc>
          <w:tcPr>
            <w:tcW w:w="2268" w:type="dxa"/>
          </w:tcPr>
          <w:p w14:paraId="74E44C27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542CE0B6" w14:textId="77777777" w:rsidTr="00DD1832">
        <w:tc>
          <w:tcPr>
            <w:tcW w:w="851" w:type="dxa"/>
            <w:vMerge/>
          </w:tcPr>
          <w:p w14:paraId="4090BE06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BD6D59B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BCD6497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198C10F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  <w14:ligatures w14:val="standardContextual"/>
              </w:rPr>
              <w:t>Износостойкость</w:t>
            </w:r>
          </w:p>
        </w:tc>
        <w:tc>
          <w:tcPr>
            <w:tcW w:w="2694" w:type="dxa"/>
          </w:tcPr>
          <w:p w14:paraId="7C332BD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5226F88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60335-2-71-2013 </w:t>
            </w:r>
          </w:p>
          <w:p w14:paraId="3C19504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18</w:t>
            </w:r>
          </w:p>
        </w:tc>
        <w:tc>
          <w:tcPr>
            <w:tcW w:w="2268" w:type="dxa"/>
          </w:tcPr>
          <w:p w14:paraId="32286EBC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44CD8DD1" w14:textId="77777777" w:rsidTr="00DD1832">
        <w:tc>
          <w:tcPr>
            <w:tcW w:w="851" w:type="dxa"/>
            <w:vMerge/>
          </w:tcPr>
          <w:p w14:paraId="58B58BB8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7BDF75F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DC7D612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566C5338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Ненормальная работа</w:t>
            </w:r>
          </w:p>
        </w:tc>
        <w:tc>
          <w:tcPr>
            <w:tcW w:w="2694" w:type="dxa"/>
          </w:tcPr>
          <w:p w14:paraId="14C16DA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5B985F2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60335-2-71-2013 </w:t>
            </w:r>
          </w:p>
          <w:p w14:paraId="7F866F6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19 </w:t>
            </w:r>
          </w:p>
          <w:p w14:paraId="636D546E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44CE3D6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47F4837C" w14:textId="77777777" w:rsidTr="00DD1832">
        <w:tc>
          <w:tcPr>
            <w:tcW w:w="851" w:type="dxa"/>
            <w:vMerge/>
          </w:tcPr>
          <w:p w14:paraId="1CC6552F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FBE9FC5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F045582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7451295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и механические опасности</w:t>
            </w:r>
          </w:p>
          <w:p w14:paraId="68AB51D5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  <w:p w14:paraId="0F6F3BD0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9564F7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3F3344D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60335-2-71-2013 </w:t>
            </w:r>
          </w:p>
          <w:p w14:paraId="2CE510A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20</w:t>
            </w:r>
          </w:p>
          <w:p w14:paraId="6ABC85A5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D6006DF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lastRenderedPageBreak/>
              <w:t>выдерживает/не выдерживает</w:t>
            </w:r>
          </w:p>
        </w:tc>
      </w:tr>
      <w:tr w:rsidR="00313E9B" w:rsidRPr="00313E9B" w14:paraId="258F306A" w14:textId="77777777" w:rsidTr="00DD1832">
        <w:tc>
          <w:tcPr>
            <w:tcW w:w="851" w:type="dxa"/>
            <w:vMerge/>
          </w:tcPr>
          <w:p w14:paraId="0A650A2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1437FC3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58956DF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30D68C98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Механическая прочность</w:t>
            </w:r>
          </w:p>
        </w:tc>
        <w:tc>
          <w:tcPr>
            <w:tcW w:w="2694" w:type="dxa"/>
          </w:tcPr>
          <w:p w14:paraId="31DC662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60335-1-2015</w:t>
            </w:r>
          </w:p>
          <w:p w14:paraId="6F46E1B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60335-2-71-2013 </w:t>
            </w:r>
          </w:p>
          <w:p w14:paraId="0D4D3E1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21</w:t>
            </w:r>
          </w:p>
          <w:p w14:paraId="675486EB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0C8E1E7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6268C1AE" w14:textId="77777777" w:rsidTr="00DD1832">
        <w:tc>
          <w:tcPr>
            <w:tcW w:w="851" w:type="dxa"/>
            <w:vMerge/>
          </w:tcPr>
          <w:p w14:paraId="01410FA7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8023589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7CCA7A1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1147AF25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Конструкция</w:t>
            </w:r>
          </w:p>
        </w:tc>
        <w:tc>
          <w:tcPr>
            <w:tcW w:w="2694" w:type="dxa"/>
          </w:tcPr>
          <w:p w14:paraId="0616E84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37D88F8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60335-2-71-2013 </w:t>
            </w:r>
          </w:p>
          <w:p w14:paraId="0A0620C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22 </w:t>
            </w:r>
          </w:p>
          <w:p w14:paraId="2825499E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985F084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5187FE8F" w14:textId="77777777" w:rsidTr="00DD1832">
        <w:tc>
          <w:tcPr>
            <w:tcW w:w="851" w:type="dxa"/>
            <w:vMerge/>
          </w:tcPr>
          <w:p w14:paraId="67DB263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D5635C4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F5990F8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3A1B6218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Внутренняя проводка</w:t>
            </w:r>
          </w:p>
        </w:tc>
        <w:tc>
          <w:tcPr>
            <w:tcW w:w="2694" w:type="dxa"/>
          </w:tcPr>
          <w:p w14:paraId="478F110E" w14:textId="77777777" w:rsidR="00C703EF" w:rsidRPr="00313E9B" w:rsidRDefault="00C703EF" w:rsidP="009F6942">
            <w:pPr>
              <w:pStyle w:val="a9"/>
              <w:rPr>
                <w:rStyle w:val="21"/>
                <w:rFonts w:eastAsiaTheme="minorHAnsi"/>
              </w:rPr>
            </w:pPr>
            <w:r w:rsidRPr="00313E9B">
              <w:rPr>
                <w:rStyle w:val="21"/>
                <w:rFonts w:eastAsiaTheme="minorHAnsi"/>
              </w:rPr>
              <w:t xml:space="preserve">ГОСТ </w:t>
            </w:r>
            <w:r w:rsidRPr="00313E9B">
              <w:rPr>
                <w:rStyle w:val="21"/>
                <w:rFonts w:eastAsiaTheme="minorHAnsi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</w:rPr>
              <w:t xml:space="preserve"> 60335-1-2015</w:t>
            </w:r>
          </w:p>
          <w:p w14:paraId="568E13D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23</w:t>
            </w:r>
          </w:p>
        </w:tc>
        <w:tc>
          <w:tcPr>
            <w:tcW w:w="2268" w:type="dxa"/>
          </w:tcPr>
          <w:p w14:paraId="239CCD98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591947B8" w14:textId="77777777" w:rsidTr="00DD1832">
        <w:tc>
          <w:tcPr>
            <w:tcW w:w="851" w:type="dxa"/>
            <w:vMerge/>
          </w:tcPr>
          <w:p w14:paraId="2E3D166F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8925EE3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24F1E02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503EE9CC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Присоединение к источнику питания и внешние гибкие шнуры</w:t>
            </w:r>
          </w:p>
        </w:tc>
        <w:tc>
          <w:tcPr>
            <w:tcW w:w="2694" w:type="dxa"/>
          </w:tcPr>
          <w:p w14:paraId="189C245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392B8A7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60335-2-71-2013 </w:t>
            </w:r>
          </w:p>
          <w:p w14:paraId="566B645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25 </w:t>
            </w:r>
          </w:p>
          <w:p w14:paraId="70F58CDC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729CEA8" w14:textId="77777777" w:rsidR="00C703EF" w:rsidRPr="00313E9B" w:rsidRDefault="00C703EF" w:rsidP="009F6942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  <w:p w14:paraId="39E9CAE3" w14:textId="77777777" w:rsidR="00C703EF" w:rsidRPr="00313E9B" w:rsidRDefault="00C703EF" w:rsidP="009F6942">
            <w:pPr>
              <w:pStyle w:val="a9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0-300 мм</w:t>
            </w:r>
          </w:p>
        </w:tc>
      </w:tr>
      <w:tr w:rsidR="00313E9B" w:rsidRPr="00313E9B" w14:paraId="677B1DD3" w14:textId="77777777" w:rsidTr="00DD1832">
        <w:tc>
          <w:tcPr>
            <w:tcW w:w="851" w:type="dxa"/>
            <w:vMerge/>
          </w:tcPr>
          <w:p w14:paraId="39E1553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48E934B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CB57133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17C479E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Зажимы для внешних проводов</w:t>
            </w:r>
          </w:p>
        </w:tc>
        <w:tc>
          <w:tcPr>
            <w:tcW w:w="2694" w:type="dxa"/>
          </w:tcPr>
          <w:p w14:paraId="6785A4F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0D15FF2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60335-2-71-2013 </w:t>
            </w:r>
          </w:p>
          <w:p w14:paraId="1FEA653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26 </w:t>
            </w:r>
          </w:p>
        </w:tc>
        <w:tc>
          <w:tcPr>
            <w:tcW w:w="2268" w:type="dxa"/>
          </w:tcPr>
          <w:p w14:paraId="7E38E376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26C945D8" w14:textId="77777777" w:rsidTr="00DD1832">
        <w:tc>
          <w:tcPr>
            <w:tcW w:w="851" w:type="dxa"/>
            <w:vMerge/>
          </w:tcPr>
          <w:p w14:paraId="79342082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FD01AE7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DA4FD8A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4D9F670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Заземление</w:t>
            </w:r>
          </w:p>
        </w:tc>
        <w:tc>
          <w:tcPr>
            <w:tcW w:w="2694" w:type="dxa"/>
          </w:tcPr>
          <w:p w14:paraId="773F835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5A9E11E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60335-2-71-2013 </w:t>
            </w:r>
          </w:p>
          <w:p w14:paraId="7D224D7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27</w:t>
            </w:r>
          </w:p>
          <w:p w14:paraId="2803D4E9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60BA51E" w14:textId="77777777" w:rsidR="00C703EF" w:rsidRPr="00313E9B" w:rsidRDefault="00C703EF" w:rsidP="009F6942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 </w:t>
            </w:r>
          </w:p>
          <w:p w14:paraId="77CA4BC2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0-200 Ом</w:t>
            </w:r>
          </w:p>
        </w:tc>
      </w:tr>
      <w:tr w:rsidR="00313E9B" w:rsidRPr="00313E9B" w14:paraId="1F7F3C9A" w14:textId="77777777" w:rsidTr="00DD1832">
        <w:tc>
          <w:tcPr>
            <w:tcW w:w="851" w:type="dxa"/>
            <w:vMerge/>
          </w:tcPr>
          <w:p w14:paraId="1289266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292A9A3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F82ADDA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135463A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Винты и соединения</w:t>
            </w:r>
          </w:p>
        </w:tc>
        <w:tc>
          <w:tcPr>
            <w:tcW w:w="2694" w:type="dxa"/>
          </w:tcPr>
          <w:p w14:paraId="277FE73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70D70CB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60335-2-71-2013 </w:t>
            </w:r>
          </w:p>
          <w:p w14:paraId="051098F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28</w:t>
            </w:r>
          </w:p>
          <w:p w14:paraId="68C9CBCB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09C1931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0B740635" w14:textId="77777777" w:rsidTr="00DD1832">
        <w:tc>
          <w:tcPr>
            <w:tcW w:w="851" w:type="dxa"/>
            <w:vMerge/>
          </w:tcPr>
          <w:p w14:paraId="6F44A494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76AAA4B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213C1B6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1AFB1B0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Воздушные зазоры, пути утечки и непрерывная изоляция</w:t>
            </w:r>
          </w:p>
        </w:tc>
        <w:tc>
          <w:tcPr>
            <w:tcW w:w="2694" w:type="dxa"/>
          </w:tcPr>
          <w:p w14:paraId="2E482F4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2249E9C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60335-2-71-2013 </w:t>
            </w:r>
          </w:p>
          <w:p w14:paraId="0899E88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29</w:t>
            </w:r>
          </w:p>
          <w:p w14:paraId="137A8B91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F48EB34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0-300 мм</w:t>
            </w:r>
          </w:p>
        </w:tc>
      </w:tr>
      <w:tr w:rsidR="00313E9B" w:rsidRPr="00313E9B" w14:paraId="7007E903" w14:textId="77777777" w:rsidTr="00DD1832">
        <w:tc>
          <w:tcPr>
            <w:tcW w:w="851" w:type="dxa"/>
            <w:vMerge/>
          </w:tcPr>
          <w:p w14:paraId="7D1ECA56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1453018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652BD17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5F2D1A4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Теплостойкость и огнестойкость</w:t>
            </w:r>
          </w:p>
        </w:tc>
        <w:tc>
          <w:tcPr>
            <w:tcW w:w="2694" w:type="dxa"/>
          </w:tcPr>
          <w:p w14:paraId="605630F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65A17AC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60335-2-71-2013 </w:t>
            </w:r>
          </w:p>
          <w:p w14:paraId="7EEEFDB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30</w:t>
            </w:r>
          </w:p>
          <w:p w14:paraId="3188AA9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60695-10-2-2013 </w:t>
            </w:r>
          </w:p>
          <w:p w14:paraId="6304B9B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60695-2-11-2013 </w:t>
            </w:r>
          </w:p>
          <w:p w14:paraId="4755AC6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Р МЭК 60695-2-10-2011 </w:t>
            </w:r>
          </w:p>
          <w:p w14:paraId="3CC395C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60695-11-5-2013</w:t>
            </w:r>
          </w:p>
        </w:tc>
        <w:tc>
          <w:tcPr>
            <w:tcW w:w="2268" w:type="dxa"/>
          </w:tcPr>
          <w:p w14:paraId="3654D8A4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29C2799E" w14:textId="77777777" w:rsidTr="00DD1832">
        <w:tc>
          <w:tcPr>
            <w:tcW w:w="851" w:type="dxa"/>
            <w:vMerge w:val="restart"/>
          </w:tcPr>
          <w:p w14:paraId="7800BAA7" w14:textId="539EAAF4" w:rsidR="00C703EF" w:rsidRPr="00313E9B" w:rsidRDefault="00C703EF" w:rsidP="009F6942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14.2</w:t>
            </w:r>
          </w:p>
        </w:tc>
        <w:tc>
          <w:tcPr>
            <w:tcW w:w="3260" w:type="dxa"/>
            <w:vMerge w:val="restart"/>
          </w:tcPr>
          <w:p w14:paraId="4F058264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-Доильные установки,</w:t>
            </w:r>
          </w:p>
          <w:p w14:paraId="21681B8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31F5FFA3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Барабанные сеноворошилки и грабли,</w:t>
            </w:r>
          </w:p>
          <w:p w14:paraId="455CDD04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Пресс-подборщики,</w:t>
            </w:r>
          </w:p>
          <w:p w14:paraId="1697C343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Крупные ротационные косилки,</w:t>
            </w:r>
          </w:p>
          <w:p w14:paraId="572AAEE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1B843A98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Установки для уборки навоза и навозной жижи,</w:t>
            </w:r>
          </w:p>
          <w:p w14:paraId="3AC8A3E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3E45723F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Машины для загрузки, смешивания и/или измельчения и распределения силоса,</w:t>
            </w:r>
          </w:p>
          <w:p w14:paraId="093CA8B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772229EE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Косилки ротационные и косилки-измельчители роторные,</w:t>
            </w:r>
          </w:p>
          <w:p w14:paraId="74AF966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0F29F2DE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Косилки междурядные,</w:t>
            </w:r>
          </w:p>
          <w:p w14:paraId="5756F57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3E1355EE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Машины и технологическое оборудование для животноводства и кормопроизводства,</w:t>
            </w:r>
          </w:p>
          <w:p w14:paraId="06D46FC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1ED17A8B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Комплекты оборудования для напольного выращивания и содержания птицы,</w:t>
            </w:r>
          </w:p>
          <w:p w14:paraId="6556D80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4FAA3A7E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Дробилки кормов молотковые,</w:t>
            </w:r>
          </w:p>
          <w:p w14:paraId="5092C538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29A4E031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lastRenderedPageBreak/>
              <w:t>ТР ТС 020/2011</w:t>
            </w:r>
          </w:p>
          <w:p w14:paraId="3539926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7CB1D0F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61000-6-4-2016</w:t>
            </w:r>
          </w:p>
          <w:p w14:paraId="4CAA1D8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353C55E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66B87B2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4E5940C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5117530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06D8547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7F661537" w14:textId="77777777" w:rsidR="005571CF" w:rsidRPr="00313E9B" w:rsidRDefault="005571CF" w:rsidP="005571CF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0A48E675" w14:textId="77777777" w:rsidR="005571CF" w:rsidRPr="00313E9B" w:rsidRDefault="005571CF" w:rsidP="005571CF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61000-3-12-2016</w:t>
            </w:r>
          </w:p>
          <w:p w14:paraId="29BDBEBE" w14:textId="77777777" w:rsidR="005571CF" w:rsidRPr="00313E9B" w:rsidRDefault="005571CF" w:rsidP="005571CF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6F4B4740" w14:textId="77777777" w:rsidR="005571CF" w:rsidRPr="00313E9B" w:rsidRDefault="005571CF" w:rsidP="005571CF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35F96659" w14:textId="77777777" w:rsidR="005571CF" w:rsidRPr="00313E9B" w:rsidRDefault="005571CF" w:rsidP="005571CF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30804.3.11-2013</w:t>
            </w:r>
          </w:p>
          <w:p w14:paraId="328E5F07" w14:textId="3BD8472A" w:rsidR="00C703EF" w:rsidRPr="00313E9B" w:rsidRDefault="005571CF" w:rsidP="005571CF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05" w:type="dxa"/>
            <w:gridSpan w:val="3"/>
          </w:tcPr>
          <w:p w14:paraId="1AE04BA3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51AFD98F" w14:textId="77777777" w:rsidTr="00DD1832">
        <w:tc>
          <w:tcPr>
            <w:tcW w:w="851" w:type="dxa"/>
            <w:vMerge/>
          </w:tcPr>
          <w:p w14:paraId="24C06E3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5517A0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1C2C837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887BAE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694" w:type="dxa"/>
          </w:tcPr>
          <w:p w14:paraId="1A18F58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4A8EE5F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67195D51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531DE0C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8" w:type="dxa"/>
          </w:tcPr>
          <w:p w14:paraId="3C458298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406D3CE7" w14:textId="77777777" w:rsidTr="00DD1832">
        <w:tc>
          <w:tcPr>
            <w:tcW w:w="851" w:type="dxa"/>
            <w:vMerge/>
          </w:tcPr>
          <w:p w14:paraId="623A22B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B5258D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126F6D6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ED85B9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694" w:type="dxa"/>
          </w:tcPr>
          <w:p w14:paraId="2D3D8BC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2D27999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633D442C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0DB90FDC" w14:textId="77777777" w:rsidTr="00DD1832">
        <w:tc>
          <w:tcPr>
            <w:tcW w:w="851" w:type="dxa"/>
            <w:vMerge/>
          </w:tcPr>
          <w:p w14:paraId="39C6397E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4986CD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6954F2C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90B329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694" w:type="dxa"/>
          </w:tcPr>
          <w:p w14:paraId="0DA16C8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04CD596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</w:tc>
        <w:tc>
          <w:tcPr>
            <w:tcW w:w="2268" w:type="dxa"/>
          </w:tcPr>
          <w:p w14:paraId="54EC7108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41ADA03B" w14:textId="77777777" w:rsidTr="00DD1832">
        <w:tc>
          <w:tcPr>
            <w:tcW w:w="851" w:type="dxa"/>
            <w:vMerge/>
          </w:tcPr>
          <w:p w14:paraId="0FA21722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85E2D4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FFB9991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23F1FE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694" w:type="dxa"/>
          </w:tcPr>
          <w:p w14:paraId="2AB88F2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0559A78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8" w:type="dxa"/>
          </w:tcPr>
          <w:p w14:paraId="5B7C1139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5896134A" w14:textId="77777777" w:rsidTr="00DD1832">
        <w:tc>
          <w:tcPr>
            <w:tcW w:w="851" w:type="dxa"/>
            <w:vMerge/>
          </w:tcPr>
          <w:p w14:paraId="3CE8E02F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CED425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517DB14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F3C5A5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гармонические составляющие тока</w:t>
            </w:r>
          </w:p>
        </w:tc>
        <w:tc>
          <w:tcPr>
            <w:tcW w:w="2694" w:type="dxa"/>
          </w:tcPr>
          <w:p w14:paraId="0961BD4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05A71D3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7717B6D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63CD5DD8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120AAE97" w14:textId="77777777" w:rsidTr="00DD1832">
        <w:tc>
          <w:tcPr>
            <w:tcW w:w="851" w:type="dxa"/>
            <w:vMerge/>
          </w:tcPr>
          <w:p w14:paraId="106EE656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9872CA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1C92ACF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D7C11C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ограничение изменений напряжения, колебаний напряжения и </w:t>
            </w:r>
            <w:proofErr w:type="spellStart"/>
            <w:r w:rsidRPr="00313E9B">
              <w:rPr>
                <w:sz w:val="20"/>
                <w:szCs w:val="20"/>
              </w:rPr>
              <w:t>фликера</w:t>
            </w:r>
            <w:proofErr w:type="spellEnd"/>
          </w:p>
        </w:tc>
        <w:tc>
          <w:tcPr>
            <w:tcW w:w="2694" w:type="dxa"/>
          </w:tcPr>
          <w:p w14:paraId="5BC1E8B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39087E0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15D7C76F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39E204A9" w14:textId="77777777" w:rsidTr="00DD1832">
        <w:tc>
          <w:tcPr>
            <w:tcW w:w="851" w:type="dxa"/>
            <w:vMerge/>
          </w:tcPr>
          <w:p w14:paraId="3ED8925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57342B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01D32CE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1D6EDCF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ГОСТ 30804.6.2-2013</w:t>
            </w:r>
          </w:p>
          <w:p w14:paraId="411F759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14-2-2016</w:t>
            </w:r>
          </w:p>
          <w:p w14:paraId="6EEE7FB0" w14:textId="77777777" w:rsidR="00C703EF" w:rsidRPr="00313E9B" w:rsidRDefault="00C703EF" w:rsidP="009F6942">
            <w:pPr>
              <w:pStyle w:val="ConsPlusNormal"/>
              <w:widowControl/>
              <w:ind w:right="-105"/>
              <w:contextualSpacing/>
              <w:rPr>
                <w:sz w:val="20"/>
              </w:rPr>
            </w:pPr>
          </w:p>
        </w:tc>
        <w:tc>
          <w:tcPr>
            <w:tcW w:w="8505" w:type="dxa"/>
            <w:gridSpan w:val="3"/>
          </w:tcPr>
          <w:p w14:paraId="4EA5635F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lastRenderedPageBreak/>
              <w:t>Параметры ЭМС на помехоустойчивость:</w:t>
            </w:r>
          </w:p>
        </w:tc>
      </w:tr>
      <w:tr w:rsidR="00313E9B" w:rsidRPr="00313E9B" w14:paraId="0A31A28D" w14:textId="77777777" w:rsidTr="00DD1832">
        <w:tc>
          <w:tcPr>
            <w:tcW w:w="851" w:type="dxa"/>
            <w:vMerge/>
          </w:tcPr>
          <w:p w14:paraId="2ED9965F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C6A7F3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C9F76D6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C9ED46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694" w:type="dxa"/>
          </w:tcPr>
          <w:p w14:paraId="1446182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601A641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6F7FB0B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0AAF97B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5FC2A63" w14:textId="77777777" w:rsidTr="00DD1832">
        <w:tc>
          <w:tcPr>
            <w:tcW w:w="851" w:type="dxa"/>
            <w:vMerge/>
          </w:tcPr>
          <w:p w14:paraId="2D35BDE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1C3607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F57D639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7C2164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694" w:type="dxa"/>
          </w:tcPr>
          <w:p w14:paraId="5BDCD2B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418DAB0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72E6E38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EB30CB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8DC2FF3" w14:textId="77777777" w:rsidTr="00DD1832">
        <w:tc>
          <w:tcPr>
            <w:tcW w:w="851" w:type="dxa"/>
            <w:vMerge/>
          </w:tcPr>
          <w:p w14:paraId="45F30A9B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7EAB2B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1D6676D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94A97B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694" w:type="dxa"/>
          </w:tcPr>
          <w:p w14:paraId="7DAC110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4D159AB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50DE789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1C40ABA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B116AC1" w14:textId="77777777" w:rsidTr="00DD1832">
        <w:tc>
          <w:tcPr>
            <w:tcW w:w="851" w:type="dxa"/>
            <w:vMerge/>
          </w:tcPr>
          <w:p w14:paraId="122867D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32405B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7FCCF59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8AB38D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694" w:type="dxa"/>
          </w:tcPr>
          <w:p w14:paraId="2BB049B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2509323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6CD788E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3ABA624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2176DC87" w14:textId="77777777" w:rsidTr="00DD1832">
        <w:tc>
          <w:tcPr>
            <w:tcW w:w="851" w:type="dxa"/>
            <w:vMerge/>
          </w:tcPr>
          <w:p w14:paraId="36392004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88E123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D5EB7BB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5BB474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313E9B">
              <w:rPr>
                <w:sz w:val="20"/>
                <w:szCs w:val="20"/>
              </w:rPr>
              <w:t>кондуктивным</w:t>
            </w:r>
            <w:proofErr w:type="spellEnd"/>
            <w:r w:rsidRPr="00313E9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</w:tc>
        <w:tc>
          <w:tcPr>
            <w:tcW w:w="2694" w:type="dxa"/>
          </w:tcPr>
          <w:p w14:paraId="7CAAD13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402974C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11713CD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0373847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EB6BA68" w14:textId="77777777" w:rsidTr="00DD1832">
        <w:tc>
          <w:tcPr>
            <w:tcW w:w="851" w:type="dxa"/>
            <w:vMerge/>
          </w:tcPr>
          <w:p w14:paraId="67F6EDA0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706F10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058CA6C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95A4BE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694" w:type="dxa"/>
          </w:tcPr>
          <w:p w14:paraId="781EBF5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4EA0934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013ED6B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2BF4494" w14:textId="77777777" w:rsidR="00C703EF" w:rsidRPr="00313E9B" w:rsidRDefault="00C703EF" w:rsidP="009F6942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57066B3" w14:textId="77777777" w:rsidTr="00DD1832">
        <w:tc>
          <w:tcPr>
            <w:tcW w:w="851" w:type="dxa"/>
            <w:vMerge/>
          </w:tcPr>
          <w:p w14:paraId="231A0884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8C5768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A6143A9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06D4E5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694" w:type="dxa"/>
          </w:tcPr>
          <w:p w14:paraId="0C64007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7372449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01BE6EF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1B48574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89D92AB" w14:textId="77777777" w:rsidTr="00DD1832">
        <w:tc>
          <w:tcPr>
            <w:tcW w:w="851" w:type="dxa"/>
          </w:tcPr>
          <w:p w14:paraId="442083F0" w14:textId="6FFFEED6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14459" w:type="dxa"/>
            <w:gridSpan w:val="5"/>
          </w:tcPr>
          <w:p w14:paraId="2E727920" w14:textId="77777777" w:rsidR="00C703EF" w:rsidRPr="00313E9B" w:rsidRDefault="00C703EF" w:rsidP="009F6942">
            <w:pPr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Инструмент механизированный, в том числе электрический.</w:t>
            </w:r>
          </w:p>
        </w:tc>
      </w:tr>
      <w:tr w:rsidR="00313E9B" w:rsidRPr="00A54385" w14:paraId="4D55230A" w14:textId="77777777" w:rsidTr="00DD1832">
        <w:tc>
          <w:tcPr>
            <w:tcW w:w="851" w:type="dxa"/>
            <w:vMerge w:val="restart"/>
          </w:tcPr>
          <w:p w14:paraId="5010A65A" w14:textId="0744CA72" w:rsidR="00C703EF" w:rsidRPr="00313E9B" w:rsidRDefault="00C703EF" w:rsidP="009F6942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15.1</w:t>
            </w:r>
          </w:p>
        </w:tc>
        <w:tc>
          <w:tcPr>
            <w:tcW w:w="3260" w:type="dxa"/>
            <w:vMerge w:val="restart"/>
          </w:tcPr>
          <w:p w14:paraId="29CAAAD4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Машины ручные электрические:</w:t>
            </w:r>
          </w:p>
          <w:p w14:paraId="5F086294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lang w:val="ky-KG"/>
              </w:rPr>
            </w:pPr>
            <w:r w:rsidRPr="00313E9B">
              <w:rPr>
                <w:sz w:val="20"/>
                <w:szCs w:val="20"/>
                <w:lang w:val="ky-KG"/>
              </w:rPr>
              <w:t>-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sz w:val="20"/>
                <w:szCs w:val="20"/>
                <w:lang w:val="ky-KG"/>
              </w:rPr>
              <w:t>сверлильные и ударные сверлильные машины;</w:t>
            </w:r>
          </w:p>
          <w:p w14:paraId="5FBAA041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lang w:val="ky-KG"/>
              </w:rPr>
            </w:pPr>
            <w:r w:rsidRPr="00313E9B">
              <w:rPr>
                <w:sz w:val="20"/>
                <w:szCs w:val="20"/>
                <w:lang w:val="ky-KG"/>
              </w:rPr>
              <w:t>-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sz w:val="20"/>
                <w:szCs w:val="20"/>
                <w:lang w:val="ky-KG"/>
              </w:rPr>
              <w:t>шуруповерты и ударные гайковерты;</w:t>
            </w:r>
          </w:p>
          <w:p w14:paraId="15A2CB50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lang w:val="ky-KG"/>
              </w:rPr>
            </w:pPr>
            <w:r w:rsidRPr="00313E9B">
              <w:rPr>
                <w:sz w:val="20"/>
                <w:szCs w:val="20"/>
                <w:lang w:val="ky-KG"/>
              </w:rPr>
              <w:t>-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sz w:val="20"/>
                <w:szCs w:val="20"/>
                <w:lang w:val="ky-KG"/>
              </w:rPr>
              <w:t>шлифовальные, дисковые шлифовальные и полировальные машины (угловые, прямые и торцевые);</w:t>
            </w:r>
          </w:p>
          <w:p w14:paraId="215E6C8B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highlight w:val="yellow"/>
                <w:lang w:val="ky-KG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- плоскошлифовальные и </w:t>
            </w:r>
            <w:proofErr w:type="spellStart"/>
            <w:r w:rsidRPr="00313E9B">
              <w:rPr>
                <w:sz w:val="20"/>
                <w:szCs w:val="20"/>
              </w:rPr>
              <w:t>ленточношлифовальные</w:t>
            </w:r>
            <w:proofErr w:type="spellEnd"/>
            <w:r w:rsidRPr="00313E9B">
              <w:rPr>
                <w:sz w:val="20"/>
                <w:szCs w:val="20"/>
              </w:rPr>
              <w:t xml:space="preserve"> машины;</w:t>
            </w:r>
          </w:p>
          <w:p w14:paraId="3E76D7FA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lang w:val="ky-KG"/>
              </w:rPr>
            </w:pPr>
            <w:r w:rsidRPr="00313E9B">
              <w:rPr>
                <w:sz w:val="20"/>
                <w:szCs w:val="20"/>
                <w:lang w:val="ky-KG"/>
              </w:rPr>
              <w:t>-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sz w:val="20"/>
                <w:szCs w:val="20"/>
                <w:lang w:val="ky-KG"/>
              </w:rPr>
              <w:t>дисковые пилы;</w:t>
            </w:r>
          </w:p>
          <w:p w14:paraId="70487699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lang w:val="ky-KG"/>
              </w:rPr>
            </w:pPr>
            <w:r w:rsidRPr="00313E9B">
              <w:rPr>
                <w:sz w:val="20"/>
                <w:szCs w:val="20"/>
                <w:lang w:val="ky-KG"/>
              </w:rPr>
              <w:t>- молотки и перфораторы;</w:t>
            </w:r>
          </w:p>
          <w:p w14:paraId="26FAB130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lang w:val="ky-KG"/>
              </w:rPr>
            </w:pPr>
            <w:r w:rsidRPr="00313E9B">
              <w:rPr>
                <w:sz w:val="20"/>
                <w:szCs w:val="20"/>
                <w:lang w:val="ky-KG"/>
              </w:rPr>
              <w:t>- ножницы для резки листового металла;</w:t>
            </w:r>
          </w:p>
          <w:p w14:paraId="7A6C3D99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lang w:val="ky-KG"/>
              </w:rPr>
            </w:pPr>
            <w:r w:rsidRPr="00313E9B">
              <w:rPr>
                <w:sz w:val="20"/>
                <w:szCs w:val="20"/>
              </w:rPr>
              <w:t>- пилы с возвратно-поступательным движением рабочего инструмента;</w:t>
            </w:r>
          </w:p>
          <w:p w14:paraId="25841B82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lang w:val="ky-KG"/>
              </w:rPr>
            </w:pPr>
            <w:r w:rsidRPr="00313E9B">
              <w:rPr>
                <w:sz w:val="20"/>
                <w:szCs w:val="20"/>
              </w:rPr>
              <w:t>- вибраторы для уплотнения бетонной смеси;</w:t>
            </w:r>
          </w:p>
          <w:p w14:paraId="582006B1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lang w:val="ky-KG"/>
              </w:rPr>
            </w:pPr>
            <w:r w:rsidRPr="00313E9B">
              <w:rPr>
                <w:sz w:val="20"/>
                <w:szCs w:val="20"/>
                <w:lang w:val="ky-KG"/>
              </w:rPr>
              <w:t>- рубанки;</w:t>
            </w:r>
          </w:p>
          <w:p w14:paraId="5FADA48B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машины для подрезки живой изгороди;</w:t>
            </w:r>
          </w:p>
          <w:p w14:paraId="238E4615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lang w:val="ky-KG"/>
              </w:rPr>
            </w:pPr>
            <w:r w:rsidRPr="00313E9B">
              <w:rPr>
                <w:sz w:val="20"/>
                <w:szCs w:val="20"/>
              </w:rPr>
              <w:t>- скобозабивные машины;</w:t>
            </w:r>
          </w:p>
          <w:p w14:paraId="24236873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lang w:val="ky-KG"/>
              </w:rPr>
            </w:pPr>
            <w:r w:rsidRPr="00313E9B">
              <w:rPr>
                <w:sz w:val="20"/>
                <w:szCs w:val="20"/>
                <w:lang w:val="ky-KG"/>
              </w:rPr>
              <w:t>- фасонно-фрезерные машины и машины для обрезки кромок;</w:t>
            </w:r>
          </w:p>
          <w:p w14:paraId="7D6ACEED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highlight w:val="yellow"/>
                <w:lang w:val="ky-KG"/>
              </w:rPr>
            </w:pPr>
            <w:r w:rsidRPr="00313E9B">
              <w:rPr>
                <w:sz w:val="20"/>
                <w:szCs w:val="20"/>
                <w:lang w:val="ky-KG"/>
              </w:rPr>
              <w:t>-ленточные пилы.</w:t>
            </w:r>
          </w:p>
          <w:p w14:paraId="0591616C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lang w:val="ky-KG"/>
              </w:rPr>
            </w:pPr>
          </w:p>
          <w:p w14:paraId="35532182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lang w:val="ky-KG"/>
              </w:rPr>
            </w:pPr>
            <w:r w:rsidRPr="00313E9B">
              <w:rPr>
                <w:sz w:val="20"/>
                <w:szCs w:val="20"/>
              </w:rPr>
              <w:t>- шлифовальные, дисковые шлифовальные и полировальные машины с вращательным движением рабочего инструмента;</w:t>
            </w:r>
          </w:p>
          <w:p w14:paraId="513957AF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lang w:val="ky-KG"/>
              </w:rPr>
            </w:pPr>
            <w:r w:rsidRPr="00313E9B">
              <w:rPr>
                <w:sz w:val="20"/>
                <w:szCs w:val="20"/>
              </w:rPr>
              <w:t>- машины для подрезки живой изгороди и стрижки газонов;</w:t>
            </w:r>
          </w:p>
          <w:p w14:paraId="1FE5BE27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фрезерные машины и машины для обработки кромок;</w:t>
            </w:r>
          </w:p>
          <w:p w14:paraId="4BBC8F05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пистолеты-распылители невоспламеняющихся жидкостей;</w:t>
            </w:r>
          </w:p>
          <w:p w14:paraId="1BC79D24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lang w:val="ky-KG"/>
              </w:rPr>
            </w:pPr>
            <w:r w:rsidRPr="00313E9B">
              <w:rPr>
                <w:sz w:val="20"/>
                <w:szCs w:val="20"/>
              </w:rPr>
              <w:t>- скобозабивные машины.</w:t>
            </w:r>
          </w:p>
          <w:p w14:paraId="53E43E40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highlight w:val="yellow"/>
                <w:lang w:val="ky-KG"/>
              </w:rPr>
            </w:pPr>
          </w:p>
        </w:tc>
        <w:tc>
          <w:tcPr>
            <w:tcW w:w="2694" w:type="dxa"/>
            <w:vMerge w:val="restart"/>
          </w:tcPr>
          <w:p w14:paraId="763504B9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lastRenderedPageBreak/>
              <w:t>ТР ТС 010/2011</w:t>
            </w:r>
          </w:p>
          <w:p w14:paraId="6B03277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60745-1-2011 </w:t>
            </w:r>
          </w:p>
          <w:p w14:paraId="730ED10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МЭК 60745-1-2009</w:t>
            </w:r>
          </w:p>
          <w:p w14:paraId="1A760C0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60745-2-1-2014 </w:t>
            </w:r>
          </w:p>
          <w:p w14:paraId="3DB8469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60745-2-2-2011 </w:t>
            </w:r>
          </w:p>
          <w:p w14:paraId="6178740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МЭК 60745-2-3-2011</w:t>
            </w:r>
          </w:p>
          <w:p w14:paraId="65082FB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60745-2-4-2011 </w:t>
            </w:r>
          </w:p>
          <w:p w14:paraId="061AA2D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60745-2-5-2014 </w:t>
            </w:r>
          </w:p>
          <w:p w14:paraId="46E70B5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60745-2-6-2014</w:t>
            </w:r>
          </w:p>
          <w:p w14:paraId="28AC047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ГОСТ IEC 60745-2-8-2011</w:t>
            </w:r>
          </w:p>
          <w:p w14:paraId="6A352C77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60745-2-11-2014</w:t>
            </w:r>
          </w:p>
          <w:p w14:paraId="14F7B12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60745-2-12-2013</w:t>
            </w:r>
          </w:p>
          <w:p w14:paraId="7D5378B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60745-2-14-2014 </w:t>
            </w:r>
          </w:p>
          <w:p w14:paraId="064BA92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МЭК 60745-2-15-2012</w:t>
            </w:r>
          </w:p>
          <w:p w14:paraId="1FA5038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МЭК 60745-2-16-2012</w:t>
            </w:r>
          </w:p>
          <w:p w14:paraId="18851B0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60745-2-17-2014</w:t>
            </w:r>
          </w:p>
          <w:p w14:paraId="456A8BD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МЭК 60745-2-20-2011</w:t>
            </w:r>
          </w:p>
          <w:p w14:paraId="2384C9EC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  <w:p w14:paraId="38432964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  <w:p w14:paraId="0397C630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  <w:p w14:paraId="709ABF48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  <w:p w14:paraId="7BA90E8F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  <w:p w14:paraId="1FA0894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6CBE151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533D1AE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6A3F003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0DF7289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5DDC61E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6AA48DD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45E36B4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409705F1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7CCBBA2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2EB14E93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12.2.013.3-2002 </w:t>
            </w:r>
          </w:p>
          <w:p w14:paraId="63202029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(МЭК 60745-2-3:1984) р3</w:t>
            </w:r>
          </w:p>
          <w:p w14:paraId="627EBF07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30505-97 </w:t>
            </w:r>
          </w:p>
          <w:p w14:paraId="33734C3B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(МЭК 745-2-15-84) р3</w:t>
            </w:r>
          </w:p>
          <w:p w14:paraId="6940415B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30699-2001 </w:t>
            </w:r>
          </w:p>
          <w:p w14:paraId="61183CAA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(МЭК 745-2-17-89) р3</w:t>
            </w:r>
          </w:p>
          <w:p w14:paraId="79DC2237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ГОСТ 30700-2000 </w:t>
            </w:r>
          </w:p>
          <w:p w14:paraId="0D199DBB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(МЭК 745-2-7-89) р3</w:t>
            </w:r>
          </w:p>
          <w:p w14:paraId="2AC4CB41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30701-2001 </w:t>
            </w:r>
          </w:p>
          <w:p w14:paraId="5AB6388E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(МЭК 745-2-16-93) р3</w:t>
            </w:r>
          </w:p>
          <w:p w14:paraId="1BA4856B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119F0795" w14:textId="77777777" w:rsidR="00C703EF" w:rsidRPr="00313E9B" w:rsidRDefault="00C703EF" w:rsidP="009F6942">
            <w:pPr>
              <w:ind w:right="-105"/>
              <w:contextualSpacing/>
              <w:rPr>
                <w:rFonts w:eastAsiaTheme="minorEastAsia"/>
                <w:sz w:val="20"/>
                <w:szCs w:val="20"/>
                <w:lang w:eastAsia="zh-CN"/>
              </w:rPr>
            </w:pPr>
            <w:r w:rsidRPr="00313E9B">
              <w:rPr>
                <w:sz w:val="20"/>
                <w:szCs w:val="20"/>
              </w:rPr>
              <w:t xml:space="preserve">ГОСТ IEC 60745-1-2011 </w:t>
            </w:r>
          </w:p>
          <w:p w14:paraId="1CF28AF7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rFonts w:eastAsiaTheme="minorEastAsia"/>
                <w:sz w:val="20"/>
                <w:szCs w:val="20"/>
                <w:lang w:eastAsia="zh-CN"/>
              </w:rPr>
              <w:t>(ГОСТ 12.2.013.0-91-91)</w:t>
            </w:r>
          </w:p>
          <w:p w14:paraId="1FC9E32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F1CE6B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Классификация</w:t>
            </w:r>
          </w:p>
          <w:p w14:paraId="32CC3BF2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60248C9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60745-1-2011</w:t>
            </w:r>
          </w:p>
          <w:p w14:paraId="7532DA0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8" w:type="dxa"/>
          </w:tcPr>
          <w:p w14:paraId="3AE3B9A1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  <w:lang w:val="en-US"/>
              </w:rPr>
            </w:pPr>
            <w:r w:rsidRPr="00313E9B">
              <w:rPr>
                <w:bCs/>
                <w:sz w:val="20"/>
                <w:szCs w:val="20"/>
              </w:rPr>
              <w:t>класс</w:t>
            </w:r>
            <w:r w:rsidRPr="00313E9B">
              <w:rPr>
                <w:bCs/>
                <w:sz w:val="20"/>
                <w:szCs w:val="20"/>
                <w:lang w:val="en-US"/>
              </w:rPr>
              <w:t xml:space="preserve"> 0, 0I, I, II, III</w:t>
            </w:r>
          </w:p>
        </w:tc>
      </w:tr>
      <w:tr w:rsidR="00313E9B" w:rsidRPr="00313E9B" w14:paraId="753D3168" w14:textId="77777777" w:rsidTr="00DD1832">
        <w:tc>
          <w:tcPr>
            <w:tcW w:w="851" w:type="dxa"/>
            <w:vMerge/>
          </w:tcPr>
          <w:p w14:paraId="562E106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vMerge/>
          </w:tcPr>
          <w:p w14:paraId="4037E3C2" w14:textId="77777777" w:rsidR="00C703EF" w:rsidRPr="00313E9B" w:rsidRDefault="00C703EF" w:rsidP="009F69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vMerge/>
          </w:tcPr>
          <w:p w14:paraId="3B2966FD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</w:tcPr>
          <w:p w14:paraId="3E60C5C3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pacing w:val="-1"/>
                <w:sz w:val="20"/>
                <w:szCs w:val="20"/>
              </w:rPr>
              <w:t>Маркировк</w:t>
            </w:r>
            <w:r w:rsidRPr="00313E9B">
              <w:rPr>
                <w:sz w:val="20"/>
                <w:szCs w:val="20"/>
              </w:rPr>
              <w:t>а и инструкции</w:t>
            </w:r>
          </w:p>
        </w:tc>
        <w:tc>
          <w:tcPr>
            <w:tcW w:w="2694" w:type="dxa"/>
          </w:tcPr>
          <w:p w14:paraId="218F991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60745-1-2011</w:t>
            </w:r>
          </w:p>
          <w:p w14:paraId="1CF1CE1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037D33E9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0886AAD1" w14:textId="77777777" w:rsidTr="00DD1832">
        <w:tc>
          <w:tcPr>
            <w:tcW w:w="851" w:type="dxa"/>
            <w:vMerge/>
          </w:tcPr>
          <w:p w14:paraId="479D52B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97B6B6E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ED54E34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825E274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Защита от доступа к токоведущим частям</w:t>
            </w:r>
          </w:p>
        </w:tc>
        <w:tc>
          <w:tcPr>
            <w:tcW w:w="2694" w:type="dxa"/>
          </w:tcPr>
          <w:p w14:paraId="506D538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60745-1-2011</w:t>
            </w:r>
          </w:p>
          <w:p w14:paraId="0D29742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  <w:shd w:val="clear" w:color="auto" w:fill="FFFFFF"/>
              </w:rPr>
              <w:t>Раздел 9</w:t>
            </w:r>
          </w:p>
        </w:tc>
        <w:tc>
          <w:tcPr>
            <w:tcW w:w="2268" w:type="dxa"/>
          </w:tcPr>
          <w:p w14:paraId="0A58B78F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39407629" w14:textId="77777777" w:rsidTr="00DD1832">
        <w:tc>
          <w:tcPr>
            <w:tcW w:w="851" w:type="dxa"/>
            <w:vMerge/>
          </w:tcPr>
          <w:p w14:paraId="3153BA71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4244276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E1698A9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33EB6589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Пуск</w:t>
            </w:r>
          </w:p>
        </w:tc>
        <w:tc>
          <w:tcPr>
            <w:tcW w:w="2694" w:type="dxa"/>
          </w:tcPr>
          <w:p w14:paraId="68A2FFF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60745-1-2011 </w:t>
            </w:r>
          </w:p>
          <w:p w14:paraId="5041FC8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  <w:shd w:val="clear" w:color="auto" w:fill="FFFFFF"/>
              </w:rPr>
              <w:t>Раздел 10</w:t>
            </w:r>
          </w:p>
        </w:tc>
        <w:tc>
          <w:tcPr>
            <w:tcW w:w="2268" w:type="dxa"/>
          </w:tcPr>
          <w:p w14:paraId="0E825696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64D21DE0" w14:textId="77777777" w:rsidTr="00DD1832">
        <w:tc>
          <w:tcPr>
            <w:tcW w:w="851" w:type="dxa"/>
            <w:vMerge/>
          </w:tcPr>
          <w:p w14:paraId="7901C92D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48FABB9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6BBB319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09D2863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Потребляемая мощность и ток</w:t>
            </w:r>
          </w:p>
          <w:p w14:paraId="6C73FEC3" w14:textId="77777777" w:rsidR="00C703EF" w:rsidRPr="00313E9B" w:rsidRDefault="00C703EF" w:rsidP="009F6942">
            <w:pPr>
              <w:ind w:right="-105"/>
              <w:contextualSpacing/>
              <w:rPr>
                <w:spacing w:val="-1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90178A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60745-1-2011 </w:t>
            </w:r>
          </w:p>
          <w:p w14:paraId="087F45D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11</w:t>
            </w:r>
          </w:p>
        </w:tc>
        <w:tc>
          <w:tcPr>
            <w:tcW w:w="2268" w:type="dxa"/>
          </w:tcPr>
          <w:p w14:paraId="15A6028C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0-750 В</w:t>
            </w:r>
          </w:p>
          <w:p w14:paraId="1CBC815D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0-1,5 МВт</w:t>
            </w:r>
          </w:p>
          <w:p w14:paraId="06BB91B9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0-2000 А</w:t>
            </w:r>
          </w:p>
        </w:tc>
      </w:tr>
      <w:tr w:rsidR="00313E9B" w:rsidRPr="00313E9B" w14:paraId="57681B24" w14:textId="77777777" w:rsidTr="00DD1832">
        <w:tc>
          <w:tcPr>
            <w:tcW w:w="851" w:type="dxa"/>
            <w:vMerge/>
          </w:tcPr>
          <w:p w14:paraId="6BD11900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FB91427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A46FF74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60C2AC1A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Нагрев </w:t>
            </w:r>
          </w:p>
        </w:tc>
        <w:tc>
          <w:tcPr>
            <w:tcW w:w="2694" w:type="dxa"/>
          </w:tcPr>
          <w:p w14:paraId="27514CA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60745-1-2011 </w:t>
            </w:r>
          </w:p>
          <w:p w14:paraId="74F7132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12 </w:t>
            </w:r>
          </w:p>
        </w:tc>
        <w:tc>
          <w:tcPr>
            <w:tcW w:w="2268" w:type="dxa"/>
          </w:tcPr>
          <w:p w14:paraId="45A7F4D3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-20 до +380 °С</w:t>
            </w:r>
          </w:p>
        </w:tc>
      </w:tr>
      <w:tr w:rsidR="00313E9B" w:rsidRPr="00313E9B" w14:paraId="50C725F0" w14:textId="77777777" w:rsidTr="00DD1832">
        <w:tc>
          <w:tcPr>
            <w:tcW w:w="851" w:type="dxa"/>
            <w:vMerge/>
          </w:tcPr>
          <w:p w14:paraId="4FE621C6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AAA7FC5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9F4966A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073B1EE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Ток утечки</w:t>
            </w:r>
          </w:p>
        </w:tc>
        <w:tc>
          <w:tcPr>
            <w:tcW w:w="2694" w:type="dxa"/>
          </w:tcPr>
          <w:p w14:paraId="021E295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60745-1-2011 </w:t>
            </w:r>
          </w:p>
          <w:p w14:paraId="5A24ADC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13</w:t>
            </w:r>
          </w:p>
        </w:tc>
        <w:tc>
          <w:tcPr>
            <w:tcW w:w="2268" w:type="dxa"/>
          </w:tcPr>
          <w:p w14:paraId="4C2B3D21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0-20 мА</w:t>
            </w:r>
          </w:p>
          <w:p w14:paraId="31D4EE4F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</w:p>
        </w:tc>
      </w:tr>
      <w:tr w:rsidR="00313E9B" w:rsidRPr="00313E9B" w14:paraId="5B6FEE88" w14:textId="77777777" w:rsidTr="00DD1832">
        <w:tc>
          <w:tcPr>
            <w:tcW w:w="851" w:type="dxa"/>
            <w:vMerge/>
          </w:tcPr>
          <w:p w14:paraId="03074ED8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A68621A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1884AAE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04A5A76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Влагостойкость</w:t>
            </w:r>
          </w:p>
          <w:p w14:paraId="62145BCE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4212E6E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60745-1-2011 </w:t>
            </w:r>
          </w:p>
          <w:p w14:paraId="6A31B39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14</w:t>
            </w:r>
          </w:p>
        </w:tc>
        <w:tc>
          <w:tcPr>
            <w:tcW w:w="2268" w:type="dxa"/>
          </w:tcPr>
          <w:p w14:paraId="0FC3891E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58D14D58" w14:textId="77777777" w:rsidTr="00DD1832">
        <w:tc>
          <w:tcPr>
            <w:tcW w:w="851" w:type="dxa"/>
            <w:vMerge/>
          </w:tcPr>
          <w:p w14:paraId="701EBECE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68AD826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793189F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61247E66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Электрическая прочность</w:t>
            </w:r>
          </w:p>
        </w:tc>
        <w:tc>
          <w:tcPr>
            <w:tcW w:w="2694" w:type="dxa"/>
          </w:tcPr>
          <w:p w14:paraId="50120BF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60745-1-2011</w:t>
            </w:r>
          </w:p>
          <w:p w14:paraId="5F61AE56" w14:textId="77777777" w:rsidR="00C703EF" w:rsidRPr="00313E9B" w:rsidRDefault="00C703EF" w:rsidP="009F6942">
            <w:pPr>
              <w:pStyle w:val="a9"/>
              <w:rPr>
                <w:rStyle w:val="21"/>
                <w:rFonts w:eastAsiaTheme="minorHAnsi"/>
              </w:rPr>
            </w:pPr>
            <w:r w:rsidRPr="00313E9B">
              <w:rPr>
                <w:rStyle w:val="21"/>
                <w:rFonts w:eastAsiaTheme="minorHAnsi"/>
              </w:rPr>
              <w:t>Раздел 15</w:t>
            </w:r>
          </w:p>
          <w:p w14:paraId="416A0E81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CBB4EF8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6E1C709A" w14:textId="77777777" w:rsidTr="00DD1832">
        <w:tc>
          <w:tcPr>
            <w:tcW w:w="851" w:type="dxa"/>
            <w:vMerge/>
          </w:tcPr>
          <w:p w14:paraId="70910D38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7B51EE6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A6F1347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2436DB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перегрузки трансформаторов и соединенных с ними цепей</w:t>
            </w:r>
          </w:p>
        </w:tc>
        <w:tc>
          <w:tcPr>
            <w:tcW w:w="2694" w:type="dxa"/>
          </w:tcPr>
          <w:p w14:paraId="0FD43CE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60745-1-2011</w:t>
            </w:r>
          </w:p>
          <w:p w14:paraId="5C3036D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16</w:t>
            </w:r>
          </w:p>
        </w:tc>
        <w:tc>
          <w:tcPr>
            <w:tcW w:w="2268" w:type="dxa"/>
          </w:tcPr>
          <w:p w14:paraId="40B4AB4D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418F28AB" w14:textId="77777777" w:rsidTr="00DD1832">
        <w:tc>
          <w:tcPr>
            <w:tcW w:w="851" w:type="dxa"/>
            <w:vMerge/>
          </w:tcPr>
          <w:p w14:paraId="5418B6A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3244ED4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2F10843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63D6C5B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Надежность</w:t>
            </w:r>
          </w:p>
        </w:tc>
        <w:tc>
          <w:tcPr>
            <w:tcW w:w="2694" w:type="dxa"/>
          </w:tcPr>
          <w:p w14:paraId="416C9D8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60745-1-2011</w:t>
            </w:r>
          </w:p>
          <w:p w14:paraId="7EE3406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17</w:t>
            </w:r>
          </w:p>
        </w:tc>
        <w:tc>
          <w:tcPr>
            <w:tcW w:w="2268" w:type="dxa"/>
          </w:tcPr>
          <w:p w14:paraId="6F2A370F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13A2CCE6" w14:textId="77777777" w:rsidTr="00DD1832">
        <w:tc>
          <w:tcPr>
            <w:tcW w:w="851" w:type="dxa"/>
            <w:vMerge/>
          </w:tcPr>
          <w:p w14:paraId="2C180974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12F7F1C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62C1218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63BEC9AE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Ненормальный режим работы</w:t>
            </w:r>
          </w:p>
        </w:tc>
        <w:tc>
          <w:tcPr>
            <w:tcW w:w="2694" w:type="dxa"/>
          </w:tcPr>
          <w:p w14:paraId="294C036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60745-1-2011</w:t>
            </w:r>
          </w:p>
          <w:p w14:paraId="642C906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18 </w:t>
            </w:r>
          </w:p>
        </w:tc>
        <w:tc>
          <w:tcPr>
            <w:tcW w:w="2268" w:type="dxa"/>
          </w:tcPr>
          <w:p w14:paraId="1CAC28B8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</w:t>
            </w:r>
            <w:r w:rsidRPr="00313E9B">
              <w:rPr>
                <w:sz w:val="20"/>
                <w:szCs w:val="20"/>
              </w:rPr>
              <w:lastRenderedPageBreak/>
              <w:t>выполняются, имеется/не имеется</w:t>
            </w:r>
          </w:p>
        </w:tc>
      </w:tr>
      <w:tr w:rsidR="00313E9B" w:rsidRPr="00313E9B" w14:paraId="7F20A7D5" w14:textId="77777777" w:rsidTr="00DD1832">
        <w:tc>
          <w:tcPr>
            <w:tcW w:w="851" w:type="dxa"/>
            <w:vMerge/>
          </w:tcPr>
          <w:p w14:paraId="679B53E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CEF3955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0775F5A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4E91C1A2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Устойчивость и механическая безопасность</w:t>
            </w:r>
          </w:p>
        </w:tc>
        <w:tc>
          <w:tcPr>
            <w:tcW w:w="2694" w:type="dxa"/>
          </w:tcPr>
          <w:p w14:paraId="48BE37B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60745-1-2011</w:t>
            </w:r>
          </w:p>
          <w:p w14:paraId="446B8B5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19</w:t>
            </w:r>
          </w:p>
        </w:tc>
        <w:tc>
          <w:tcPr>
            <w:tcW w:w="2268" w:type="dxa"/>
          </w:tcPr>
          <w:p w14:paraId="6CCC9297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21E877E9" w14:textId="77777777" w:rsidTr="00DD1832">
        <w:tc>
          <w:tcPr>
            <w:tcW w:w="851" w:type="dxa"/>
            <w:vMerge/>
          </w:tcPr>
          <w:p w14:paraId="22D395AF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A22256E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B02B20B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31753BF8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Механическая прочность</w:t>
            </w:r>
          </w:p>
        </w:tc>
        <w:tc>
          <w:tcPr>
            <w:tcW w:w="2694" w:type="dxa"/>
          </w:tcPr>
          <w:p w14:paraId="798A693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60745-1-2011 </w:t>
            </w:r>
          </w:p>
          <w:p w14:paraId="4DF25D4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20</w:t>
            </w:r>
          </w:p>
        </w:tc>
        <w:tc>
          <w:tcPr>
            <w:tcW w:w="2268" w:type="dxa"/>
          </w:tcPr>
          <w:p w14:paraId="65F277BD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2B8071A6" w14:textId="77777777" w:rsidTr="00DD1832">
        <w:tc>
          <w:tcPr>
            <w:tcW w:w="851" w:type="dxa"/>
            <w:vMerge/>
          </w:tcPr>
          <w:p w14:paraId="6E4CEED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873E66F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15BDD82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C4D8C02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Конструкция</w:t>
            </w:r>
          </w:p>
        </w:tc>
        <w:tc>
          <w:tcPr>
            <w:tcW w:w="2694" w:type="dxa"/>
          </w:tcPr>
          <w:p w14:paraId="3601030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60745-1-2011 </w:t>
            </w:r>
          </w:p>
          <w:p w14:paraId="5FDD859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21 </w:t>
            </w:r>
          </w:p>
        </w:tc>
        <w:tc>
          <w:tcPr>
            <w:tcW w:w="2268" w:type="dxa"/>
          </w:tcPr>
          <w:p w14:paraId="505A1911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0CAB4D37" w14:textId="77777777" w:rsidTr="00DD1832">
        <w:tc>
          <w:tcPr>
            <w:tcW w:w="851" w:type="dxa"/>
            <w:vMerge/>
          </w:tcPr>
          <w:p w14:paraId="7994CA4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C2162AE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7D39956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5BAE2FD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Внутренняя проводка</w:t>
            </w:r>
          </w:p>
        </w:tc>
        <w:tc>
          <w:tcPr>
            <w:tcW w:w="2694" w:type="dxa"/>
          </w:tcPr>
          <w:p w14:paraId="446E1C6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60745-1-2011</w:t>
            </w:r>
          </w:p>
          <w:p w14:paraId="4F44785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22</w:t>
            </w:r>
          </w:p>
        </w:tc>
        <w:tc>
          <w:tcPr>
            <w:tcW w:w="2268" w:type="dxa"/>
          </w:tcPr>
          <w:p w14:paraId="10C91159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760F2186" w14:textId="77777777" w:rsidTr="00DD1832">
        <w:tc>
          <w:tcPr>
            <w:tcW w:w="851" w:type="dxa"/>
            <w:vMerge/>
          </w:tcPr>
          <w:p w14:paraId="22BDEE34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B6815B5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315B246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4264E21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Комплектующие изделия</w:t>
            </w:r>
          </w:p>
        </w:tc>
        <w:tc>
          <w:tcPr>
            <w:tcW w:w="2694" w:type="dxa"/>
          </w:tcPr>
          <w:p w14:paraId="3342BB8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60745-1-2011</w:t>
            </w:r>
          </w:p>
          <w:p w14:paraId="22216A8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23</w:t>
            </w:r>
          </w:p>
        </w:tc>
        <w:tc>
          <w:tcPr>
            <w:tcW w:w="2268" w:type="dxa"/>
          </w:tcPr>
          <w:p w14:paraId="7700D598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1DFC2807" w14:textId="77777777" w:rsidTr="00DD1832">
        <w:tc>
          <w:tcPr>
            <w:tcW w:w="851" w:type="dxa"/>
            <w:vMerge/>
          </w:tcPr>
          <w:p w14:paraId="3D8614E1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BDBD7AD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BEDDCD2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0F3D1705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Подключение к сети и внешние гибкие кабели и шнуры</w:t>
            </w:r>
          </w:p>
        </w:tc>
        <w:tc>
          <w:tcPr>
            <w:tcW w:w="2694" w:type="dxa"/>
          </w:tcPr>
          <w:p w14:paraId="35A8CD2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60745-1-2011 </w:t>
            </w:r>
          </w:p>
          <w:p w14:paraId="27D3C6D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24</w:t>
            </w:r>
          </w:p>
        </w:tc>
        <w:tc>
          <w:tcPr>
            <w:tcW w:w="2268" w:type="dxa"/>
          </w:tcPr>
          <w:p w14:paraId="0280B068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4724F6AA" w14:textId="77777777" w:rsidTr="00DD1832">
        <w:tc>
          <w:tcPr>
            <w:tcW w:w="851" w:type="dxa"/>
            <w:vMerge/>
          </w:tcPr>
          <w:p w14:paraId="6D98486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61E2FD9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F1E53B3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597DD8E3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Зажимы для внешних проводов</w:t>
            </w:r>
          </w:p>
        </w:tc>
        <w:tc>
          <w:tcPr>
            <w:tcW w:w="2694" w:type="dxa"/>
          </w:tcPr>
          <w:p w14:paraId="4BF654A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60745-1-2011 </w:t>
            </w:r>
          </w:p>
          <w:p w14:paraId="441A82D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25</w:t>
            </w:r>
          </w:p>
        </w:tc>
        <w:tc>
          <w:tcPr>
            <w:tcW w:w="2268" w:type="dxa"/>
          </w:tcPr>
          <w:p w14:paraId="481ACC85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3F63C5C9" w14:textId="77777777" w:rsidTr="00DD1832">
        <w:tc>
          <w:tcPr>
            <w:tcW w:w="851" w:type="dxa"/>
            <w:vMerge/>
          </w:tcPr>
          <w:p w14:paraId="7017A442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6056346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7BE5277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4B6E777F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Заземление</w:t>
            </w:r>
          </w:p>
        </w:tc>
        <w:tc>
          <w:tcPr>
            <w:tcW w:w="2694" w:type="dxa"/>
          </w:tcPr>
          <w:p w14:paraId="67EB1BE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60745-1-2011 </w:t>
            </w:r>
          </w:p>
          <w:p w14:paraId="419B364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26 </w:t>
            </w:r>
          </w:p>
        </w:tc>
        <w:tc>
          <w:tcPr>
            <w:tcW w:w="2268" w:type="dxa"/>
          </w:tcPr>
          <w:p w14:paraId="7A7F14B1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</w:t>
            </w:r>
            <w:r w:rsidRPr="00313E9B">
              <w:rPr>
                <w:sz w:val="20"/>
                <w:szCs w:val="20"/>
              </w:rPr>
              <w:lastRenderedPageBreak/>
              <w:t>выполняются, имеется/не имеется</w:t>
            </w:r>
          </w:p>
          <w:p w14:paraId="7849B9A4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0-200 Ом</w:t>
            </w:r>
          </w:p>
        </w:tc>
      </w:tr>
      <w:tr w:rsidR="00313E9B" w:rsidRPr="00313E9B" w14:paraId="10151508" w14:textId="77777777" w:rsidTr="00DD1832">
        <w:tc>
          <w:tcPr>
            <w:tcW w:w="851" w:type="dxa"/>
            <w:vMerge/>
          </w:tcPr>
          <w:p w14:paraId="71A77793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0A32E26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F2E4970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3DC41B2A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Винты и соединения</w:t>
            </w:r>
          </w:p>
        </w:tc>
        <w:tc>
          <w:tcPr>
            <w:tcW w:w="2694" w:type="dxa"/>
          </w:tcPr>
          <w:p w14:paraId="2752ED0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60745-1-2011 </w:t>
            </w:r>
          </w:p>
          <w:p w14:paraId="335D00E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27</w:t>
            </w:r>
          </w:p>
        </w:tc>
        <w:tc>
          <w:tcPr>
            <w:tcW w:w="2268" w:type="dxa"/>
          </w:tcPr>
          <w:p w14:paraId="11F8C7C9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43F3AA8C" w14:textId="77777777" w:rsidTr="00DD1832">
        <w:tc>
          <w:tcPr>
            <w:tcW w:w="851" w:type="dxa"/>
            <w:vMerge/>
          </w:tcPr>
          <w:p w14:paraId="13D4916D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CDBBAF1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49FA02A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AD06BB0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Пути утечки, воздушные зазоры и расстояние по изоляции/толщина изоляции</w:t>
            </w:r>
          </w:p>
        </w:tc>
        <w:tc>
          <w:tcPr>
            <w:tcW w:w="2694" w:type="dxa"/>
          </w:tcPr>
          <w:p w14:paraId="18BFFF4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60745-1-2011 </w:t>
            </w:r>
          </w:p>
          <w:p w14:paraId="18B207F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28</w:t>
            </w:r>
          </w:p>
        </w:tc>
        <w:tc>
          <w:tcPr>
            <w:tcW w:w="2268" w:type="dxa"/>
          </w:tcPr>
          <w:p w14:paraId="00E7494C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rFonts w:eastAsiaTheme="minorHAnsi"/>
                <w:b/>
                <w:bCs/>
                <w:sz w:val="20"/>
                <w:szCs w:val="20"/>
              </w:rPr>
              <w:t>0-300 мм</w:t>
            </w:r>
          </w:p>
        </w:tc>
      </w:tr>
      <w:tr w:rsidR="00313E9B" w:rsidRPr="00313E9B" w14:paraId="09475A59" w14:textId="77777777" w:rsidTr="00DD1832">
        <w:tc>
          <w:tcPr>
            <w:tcW w:w="851" w:type="dxa"/>
            <w:vMerge/>
          </w:tcPr>
          <w:p w14:paraId="75E290B4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FD63883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842BB74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31E1E05" w14:textId="77777777" w:rsidR="00C703EF" w:rsidRPr="00313E9B" w:rsidRDefault="00C703EF" w:rsidP="009F6942">
            <w:pPr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Теплостойкость, огнестойкость и стойкость к образованию токопроводящих мостиков (</w:t>
            </w:r>
            <w:proofErr w:type="spellStart"/>
            <w:r w:rsidRPr="00313E9B">
              <w:rPr>
                <w:bCs/>
                <w:sz w:val="20"/>
                <w:szCs w:val="20"/>
              </w:rPr>
              <w:t>трекингостойкость</w:t>
            </w:r>
            <w:proofErr w:type="spellEnd"/>
            <w:r w:rsidRPr="00313E9B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694" w:type="dxa"/>
          </w:tcPr>
          <w:p w14:paraId="5572673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60745-1-2011</w:t>
            </w:r>
          </w:p>
          <w:p w14:paraId="20EF0BD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29 </w:t>
            </w:r>
          </w:p>
          <w:p w14:paraId="0DA6F76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60695-10-2-2013 </w:t>
            </w:r>
          </w:p>
          <w:p w14:paraId="596ED7C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МЭК 60695-2-10-2011</w:t>
            </w:r>
          </w:p>
          <w:p w14:paraId="0C58DC9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60695-2-11-2013 </w:t>
            </w:r>
          </w:p>
          <w:p w14:paraId="4812500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60695-2-12-2015 </w:t>
            </w:r>
          </w:p>
          <w:p w14:paraId="01954D4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60695-2-13-2012</w:t>
            </w:r>
          </w:p>
          <w:p w14:paraId="57C3494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60695-11-5-2013</w:t>
            </w:r>
          </w:p>
          <w:p w14:paraId="79DE2AF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60695-11-10-2008</w:t>
            </w:r>
          </w:p>
          <w:p w14:paraId="5B241230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1DA9308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A54385" w14:paraId="6B129AF9" w14:textId="77777777" w:rsidTr="00DD1832">
        <w:tc>
          <w:tcPr>
            <w:tcW w:w="851" w:type="dxa"/>
            <w:vMerge/>
          </w:tcPr>
          <w:p w14:paraId="63175921" w14:textId="77777777" w:rsidR="00C703EF" w:rsidRPr="00313E9B" w:rsidRDefault="00C703EF" w:rsidP="009F694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11C34492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lang w:val="ky-KG"/>
              </w:rPr>
            </w:pPr>
            <w:r w:rsidRPr="00313E9B">
              <w:rPr>
                <w:sz w:val="20"/>
                <w:szCs w:val="20"/>
                <w:lang w:val="ky-KG"/>
              </w:rPr>
              <w:t>Машины переносные электрические:</w:t>
            </w:r>
          </w:p>
          <w:p w14:paraId="0B2A5901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lang w:val="ky-KG"/>
              </w:rPr>
            </w:pPr>
            <w:r w:rsidRPr="00313E9B">
              <w:rPr>
                <w:sz w:val="20"/>
                <w:szCs w:val="20"/>
                <w:lang w:val="ky-KG"/>
              </w:rPr>
              <w:t>-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sz w:val="20"/>
                <w:szCs w:val="20"/>
                <w:lang w:val="ky-KG"/>
              </w:rPr>
              <w:t>дисковые пилы;</w:t>
            </w:r>
          </w:p>
          <w:p w14:paraId="72A5252C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lang w:val="ky-KG"/>
              </w:rPr>
            </w:pPr>
            <w:r w:rsidRPr="00313E9B">
              <w:rPr>
                <w:sz w:val="20"/>
                <w:szCs w:val="20"/>
              </w:rPr>
              <w:t>- радиально-рычажные пилы;</w:t>
            </w:r>
          </w:p>
          <w:p w14:paraId="448FF076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lang w:val="ky-KG"/>
              </w:rPr>
            </w:pPr>
            <w:r w:rsidRPr="00313E9B">
              <w:rPr>
                <w:sz w:val="20"/>
                <w:szCs w:val="20"/>
              </w:rPr>
              <w:t>- строгальные и рейсмусовые пилы;</w:t>
            </w:r>
          </w:p>
          <w:p w14:paraId="6108B2DC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lang w:val="ky-KG"/>
              </w:rPr>
            </w:pPr>
            <w:r w:rsidRPr="00313E9B">
              <w:rPr>
                <w:sz w:val="20"/>
                <w:szCs w:val="20"/>
                <w:lang w:val="ky-KG"/>
              </w:rPr>
              <w:t>- настольные шлифовальные машины;</w:t>
            </w:r>
          </w:p>
          <w:p w14:paraId="25C29384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highlight w:val="yellow"/>
                <w:lang w:val="ky-KG"/>
              </w:rPr>
            </w:pPr>
            <w:r w:rsidRPr="00313E9B">
              <w:rPr>
                <w:sz w:val="20"/>
                <w:szCs w:val="20"/>
                <w:lang w:val="ky-KG"/>
              </w:rPr>
              <w:t>-ленточные пилы;</w:t>
            </w:r>
          </w:p>
          <w:p w14:paraId="34A1F084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lang w:val="ky-KG"/>
              </w:rPr>
            </w:pPr>
            <w:r w:rsidRPr="00313E9B">
              <w:rPr>
                <w:sz w:val="20"/>
                <w:szCs w:val="20"/>
              </w:rPr>
              <w:t>- машин для сверления алмазными сверлами с подачей воды;</w:t>
            </w:r>
          </w:p>
          <w:p w14:paraId="4394CF52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lang w:val="ky-KG"/>
              </w:rPr>
            </w:pPr>
            <w:r w:rsidRPr="00313E9B">
              <w:rPr>
                <w:sz w:val="20"/>
                <w:szCs w:val="20"/>
                <w:lang w:val="ky-KG"/>
              </w:rPr>
              <w:t xml:space="preserve">- </w:t>
            </w:r>
            <w:r w:rsidRPr="00313E9B">
              <w:rPr>
                <w:sz w:val="20"/>
                <w:szCs w:val="20"/>
              </w:rPr>
              <w:t>алмазных пил с подачей воды;</w:t>
            </w:r>
          </w:p>
          <w:p w14:paraId="3EE24EB0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lang w:val="ky-KG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- </w:t>
            </w:r>
            <w:proofErr w:type="spellStart"/>
            <w:r w:rsidRPr="00313E9B">
              <w:rPr>
                <w:sz w:val="20"/>
                <w:szCs w:val="20"/>
              </w:rPr>
              <w:t>одношпиндельные</w:t>
            </w:r>
            <w:proofErr w:type="spellEnd"/>
            <w:r w:rsidRPr="00313E9B">
              <w:rPr>
                <w:sz w:val="20"/>
                <w:szCs w:val="20"/>
              </w:rPr>
              <w:t xml:space="preserve"> вертикальные фрезерно-модельные машины;</w:t>
            </w:r>
          </w:p>
          <w:p w14:paraId="0AF17DDF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lang w:val="ky-KG"/>
              </w:rPr>
            </w:pPr>
            <w:r w:rsidRPr="00313E9B">
              <w:rPr>
                <w:sz w:val="20"/>
                <w:szCs w:val="20"/>
                <w:lang w:val="ky-KG"/>
              </w:rPr>
              <w:t xml:space="preserve">- </w:t>
            </w:r>
            <w:r w:rsidRPr="00313E9B">
              <w:rPr>
                <w:sz w:val="20"/>
                <w:szCs w:val="20"/>
              </w:rPr>
              <w:t>торцовочные пилы;</w:t>
            </w:r>
          </w:p>
          <w:p w14:paraId="6D7695DF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отрезные шлифовальные машины;</w:t>
            </w:r>
          </w:p>
          <w:p w14:paraId="79607F40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lang w:val="ky-KG"/>
              </w:rPr>
            </w:pPr>
            <w:r w:rsidRPr="00313E9B">
              <w:rPr>
                <w:sz w:val="20"/>
                <w:szCs w:val="20"/>
                <w:lang w:val="ky-KG"/>
              </w:rPr>
              <w:t>-</w:t>
            </w:r>
            <w:r w:rsidRPr="00313E9B">
              <w:rPr>
                <w:sz w:val="20"/>
                <w:szCs w:val="20"/>
              </w:rPr>
              <w:t xml:space="preserve"> комбинированные </w:t>
            </w:r>
            <w:r w:rsidRPr="00313E9B">
              <w:rPr>
                <w:sz w:val="20"/>
                <w:szCs w:val="20"/>
                <w:lang w:val="ky-KG"/>
              </w:rPr>
              <w:t>дисковые пилы.</w:t>
            </w:r>
          </w:p>
          <w:p w14:paraId="05FEA22E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</w:p>
          <w:p w14:paraId="14A06FCB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highlight w:val="yellow"/>
                <w:lang w:val="ky-KG"/>
              </w:rPr>
            </w:pPr>
          </w:p>
        </w:tc>
        <w:tc>
          <w:tcPr>
            <w:tcW w:w="2694" w:type="dxa"/>
            <w:vMerge w:val="restart"/>
          </w:tcPr>
          <w:p w14:paraId="69ED713F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lastRenderedPageBreak/>
              <w:t>ТР ТС 010/2011</w:t>
            </w:r>
          </w:p>
          <w:p w14:paraId="551E680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61029-1-2012 </w:t>
            </w:r>
          </w:p>
          <w:p w14:paraId="0A8AF00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61029-2-1-2011 </w:t>
            </w:r>
          </w:p>
          <w:p w14:paraId="0F27EC1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61029-2-2-2011 </w:t>
            </w:r>
          </w:p>
          <w:p w14:paraId="09988E7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61029-2-3-2011</w:t>
            </w:r>
          </w:p>
          <w:p w14:paraId="3C9D29F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61029-2-4-2012 </w:t>
            </w:r>
          </w:p>
          <w:p w14:paraId="7460BDC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61029-2-5-2011 </w:t>
            </w:r>
          </w:p>
          <w:p w14:paraId="3E5E5B1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61029-2-6-2011 </w:t>
            </w:r>
          </w:p>
          <w:p w14:paraId="44D906F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61029-2-7-2011</w:t>
            </w:r>
          </w:p>
          <w:p w14:paraId="54ED703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61029-2-8-2011</w:t>
            </w:r>
          </w:p>
          <w:p w14:paraId="33F6240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61029-2-9-2012</w:t>
            </w:r>
          </w:p>
          <w:p w14:paraId="04D0EFA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61029-2-10-2013  </w:t>
            </w:r>
          </w:p>
          <w:p w14:paraId="5E8745C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ГОСТ Р МЭК 61029-2-11-2012</w:t>
            </w:r>
          </w:p>
          <w:p w14:paraId="068C5775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  <w:p w14:paraId="5103E285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  <w:p w14:paraId="1D15D8F1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  <w:p w14:paraId="6A305A1C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  <w:p w14:paraId="5BFDC5BA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  <w:p w14:paraId="31975D71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  <w:p w14:paraId="16E88EF8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  <w:p w14:paraId="72C18E8A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  <w:p w14:paraId="06864B2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68FDFD4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2EB163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Классификация</w:t>
            </w:r>
          </w:p>
          <w:p w14:paraId="3FBF1783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20F5E1F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13EAB7B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8" w:type="dxa"/>
          </w:tcPr>
          <w:p w14:paraId="2E96D268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  <w:lang w:val="en-US"/>
              </w:rPr>
            </w:pPr>
            <w:r w:rsidRPr="00313E9B">
              <w:rPr>
                <w:bCs/>
                <w:sz w:val="20"/>
                <w:szCs w:val="20"/>
              </w:rPr>
              <w:t>класс</w:t>
            </w:r>
            <w:r w:rsidRPr="00313E9B">
              <w:rPr>
                <w:bCs/>
                <w:sz w:val="20"/>
                <w:szCs w:val="20"/>
                <w:lang w:val="en-US"/>
              </w:rPr>
              <w:t xml:space="preserve"> 0, 0I, I, II, III</w:t>
            </w:r>
          </w:p>
        </w:tc>
      </w:tr>
      <w:tr w:rsidR="00313E9B" w:rsidRPr="00313E9B" w14:paraId="69604643" w14:textId="77777777" w:rsidTr="00DD1832">
        <w:tc>
          <w:tcPr>
            <w:tcW w:w="851" w:type="dxa"/>
            <w:vMerge/>
          </w:tcPr>
          <w:p w14:paraId="43D02F54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vMerge/>
          </w:tcPr>
          <w:p w14:paraId="24B48082" w14:textId="77777777" w:rsidR="00C703EF" w:rsidRPr="00313E9B" w:rsidRDefault="00C703EF" w:rsidP="009F69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vMerge/>
          </w:tcPr>
          <w:p w14:paraId="3BB2D0A5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</w:tcPr>
          <w:p w14:paraId="55FB267A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pacing w:val="-1"/>
                <w:sz w:val="20"/>
                <w:szCs w:val="20"/>
              </w:rPr>
              <w:t>Маркировк</w:t>
            </w:r>
            <w:r w:rsidRPr="00313E9B">
              <w:rPr>
                <w:sz w:val="20"/>
                <w:szCs w:val="20"/>
              </w:rPr>
              <w:t>а и инструкции</w:t>
            </w:r>
          </w:p>
        </w:tc>
        <w:tc>
          <w:tcPr>
            <w:tcW w:w="2694" w:type="dxa"/>
          </w:tcPr>
          <w:p w14:paraId="1EFFFCA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5D8D30F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0C9C75CF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3DE1A40B" w14:textId="77777777" w:rsidTr="00DD1832">
        <w:tc>
          <w:tcPr>
            <w:tcW w:w="851" w:type="dxa"/>
            <w:vMerge/>
          </w:tcPr>
          <w:p w14:paraId="2D745DCB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43F0C56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1C9260B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7CC555ED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Защита от доступа к токоведущим частям</w:t>
            </w:r>
          </w:p>
        </w:tc>
        <w:tc>
          <w:tcPr>
            <w:tcW w:w="2694" w:type="dxa"/>
          </w:tcPr>
          <w:p w14:paraId="397E4E7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3D94543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  <w:shd w:val="clear" w:color="auto" w:fill="FFFFFF"/>
              </w:rPr>
              <w:t>Раздел 9</w:t>
            </w:r>
          </w:p>
        </w:tc>
        <w:tc>
          <w:tcPr>
            <w:tcW w:w="2268" w:type="dxa"/>
          </w:tcPr>
          <w:p w14:paraId="7E70866B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5CF59BA6" w14:textId="77777777" w:rsidTr="00DD1832">
        <w:tc>
          <w:tcPr>
            <w:tcW w:w="851" w:type="dxa"/>
            <w:vMerge/>
          </w:tcPr>
          <w:p w14:paraId="145F0680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C892170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3D47D5C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19DA0AB1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Пуск</w:t>
            </w:r>
          </w:p>
        </w:tc>
        <w:tc>
          <w:tcPr>
            <w:tcW w:w="2694" w:type="dxa"/>
          </w:tcPr>
          <w:p w14:paraId="5CD8DAB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61029-1-2012 </w:t>
            </w:r>
          </w:p>
          <w:p w14:paraId="064BF4C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  <w:shd w:val="clear" w:color="auto" w:fill="FFFFFF"/>
              </w:rPr>
              <w:t>Раздел 10</w:t>
            </w:r>
          </w:p>
        </w:tc>
        <w:tc>
          <w:tcPr>
            <w:tcW w:w="2268" w:type="dxa"/>
          </w:tcPr>
          <w:p w14:paraId="2AFA3CA7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</w:t>
            </w:r>
            <w:r w:rsidRPr="00313E9B">
              <w:rPr>
                <w:sz w:val="20"/>
                <w:szCs w:val="20"/>
              </w:rPr>
              <w:lastRenderedPageBreak/>
              <w:t>выполняются, имеется/не имеется</w:t>
            </w:r>
          </w:p>
        </w:tc>
      </w:tr>
      <w:tr w:rsidR="00313E9B" w:rsidRPr="00313E9B" w14:paraId="7314D5CD" w14:textId="77777777" w:rsidTr="00DD1832">
        <w:tc>
          <w:tcPr>
            <w:tcW w:w="851" w:type="dxa"/>
            <w:vMerge/>
          </w:tcPr>
          <w:p w14:paraId="556105FF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62FE78C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6D2AC84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0B3128C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Потребляемая мощность и ток</w:t>
            </w:r>
          </w:p>
          <w:p w14:paraId="77F7538E" w14:textId="77777777" w:rsidR="00C703EF" w:rsidRPr="00313E9B" w:rsidRDefault="00C703EF" w:rsidP="009F6942">
            <w:pPr>
              <w:ind w:right="-105"/>
              <w:contextualSpacing/>
              <w:rPr>
                <w:spacing w:val="-1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64D5DE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61029-1-2012 </w:t>
            </w:r>
          </w:p>
          <w:p w14:paraId="41194A4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11</w:t>
            </w:r>
          </w:p>
        </w:tc>
        <w:tc>
          <w:tcPr>
            <w:tcW w:w="2268" w:type="dxa"/>
          </w:tcPr>
          <w:p w14:paraId="024459D2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0-750 В</w:t>
            </w:r>
          </w:p>
          <w:p w14:paraId="13368BB5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0-1,5 МВт</w:t>
            </w:r>
          </w:p>
          <w:p w14:paraId="2E9A5DFF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0-2000 А</w:t>
            </w:r>
          </w:p>
        </w:tc>
      </w:tr>
      <w:tr w:rsidR="00313E9B" w:rsidRPr="00313E9B" w14:paraId="30015D3D" w14:textId="77777777" w:rsidTr="00DD1832">
        <w:tc>
          <w:tcPr>
            <w:tcW w:w="851" w:type="dxa"/>
            <w:vMerge/>
          </w:tcPr>
          <w:p w14:paraId="015B155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E4E1B19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57250EC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7D972D9B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Нагрев </w:t>
            </w:r>
          </w:p>
        </w:tc>
        <w:tc>
          <w:tcPr>
            <w:tcW w:w="2694" w:type="dxa"/>
          </w:tcPr>
          <w:p w14:paraId="2BBDA0E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61029-1-2012 </w:t>
            </w:r>
          </w:p>
          <w:p w14:paraId="24D3634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12 </w:t>
            </w:r>
          </w:p>
        </w:tc>
        <w:tc>
          <w:tcPr>
            <w:tcW w:w="2268" w:type="dxa"/>
          </w:tcPr>
          <w:p w14:paraId="5C93DFE6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-20 до +380 °С</w:t>
            </w:r>
          </w:p>
        </w:tc>
      </w:tr>
      <w:tr w:rsidR="00313E9B" w:rsidRPr="00313E9B" w14:paraId="5947CD97" w14:textId="77777777" w:rsidTr="00DD1832">
        <w:tc>
          <w:tcPr>
            <w:tcW w:w="851" w:type="dxa"/>
            <w:vMerge/>
          </w:tcPr>
          <w:p w14:paraId="3F62A91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6FE3046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08EC180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1FA21DB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Ток утечки</w:t>
            </w:r>
          </w:p>
        </w:tc>
        <w:tc>
          <w:tcPr>
            <w:tcW w:w="2694" w:type="dxa"/>
          </w:tcPr>
          <w:p w14:paraId="295A197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61029-1-2012 </w:t>
            </w:r>
          </w:p>
          <w:p w14:paraId="008FE85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13</w:t>
            </w:r>
          </w:p>
        </w:tc>
        <w:tc>
          <w:tcPr>
            <w:tcW w:w="2268" w:type="dxa"/>
          </w:tcPr>
          <w:p w14:paraId="2BD0F99E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0-20 мА</w:t>
            </w:r>
          </w:p>
          <w:p w14:paraId="0B04FC18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</w:p>
        </w:tc>
      </w:tr>
      <w:tr w:rsidR="00313E9B" w:rsidRPr="00313E9B" w14:paraId="53C0E648" w14:textId="77777777" w:rsidTr="00DD1832">
        <w:tc>
          <w:tcPr>
            <w:tcW w:w="851" w:type="dxa"/>
            <w:vMerge/>
          </w:tcPr>
          <w:p w14:paraId="32A70A23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D3CAEA4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C049FD2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487417C0" w14:textId="77777777" w:rsidR="00C703EF" w:rsidRPr="00313E9B" w:rsidRDefault="00C703EF" w:rsidP="009F6942">
            <w:pPr>
              <w:rPr>
                <w:bCs/>
                <w:sz w:val="20"/>
                <w:szCs w:val="20"/>
              </w:rPr>
            </w:pPr>
            <w:r w:rsidRPr="00313E9B">
              <w:rPr>
                <w:rFonts w:eastAsiaTheme="minorEastAsia"/>
                <w:sz w:val="20"/>
                <w:szCs w:val="20"/>
                <w:lang w:eastAsia="zh-CN"/>
              </w:rPr>
              <w:t>Защита от проникновения посторонних твердых тел и влагостойкость</w:t>
            </w:r>
          </w:p>
        </w:tc>
        <w:tc>
          <w:tcPr>
            <w:tcW w:w="2694" w:type="dxa"/>
          </w:tcPr>
          <w:p w14:paraId="28C0002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61029-1-2012 </w:t>
            </w:r>
          </w:p>
          <w:p w14:paraId="68D1FAF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15</w:t>
            </w:r>
          </w:p>
          <w:p w14:paraId="5A956457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037478E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1475380B" w14:textId="77777777" w:rsidTr="00DD1832">
        <w:tc>
          <w:tcPr>
            <w:tcW w:w="851" w:type="dxa"/>
            <w:vMerge/>
          </w:tcPr>
          <w:p w14:paraId="2A4F2DE0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A9FBC6C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D0C511B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7C90326D" w14:textId="77777777" w:rsidR="00C703EF" w:rsidRPr="00313E9B" w:rsidRDefault="00C703EF" w:rsidP="009F6942">
            <w:pPr>
              <w:rPr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Сопротивление изоляции и электрическая прочность</w:t>
            </w:r>
          </w:p>
        </w:tc>
        <w:tc>
          <w:tcPr>
            <w:tcW w:w="2694" w:type="dxa"/>
          </w:tcPr>
          <w:p w14:paraId="42EB739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61029-1-2012 </w:t>
            </w:r>
          </w:p>
          <w:p w14:paraId="5DBE223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16</w:t>
            </w:r>
          </w:p>
          <w:p w14:paraId="6233D1A7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8FED18D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0-1000 МОм</w:t>
            </w:r>
          </w:p>
          <w:p w14:paraId="62B9FEEA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64902BF7" w14:textId="77777777" w:rsidTr="00DD1832">
        <w:tc>
          <w:tcPr>
            <w:tcW w:w="851" w:type="dxa"/>
            <w:vMerge/>
          </w:tcPr>
          <w:p w14:paraId="6FF3BA16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436D1C1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619CB60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569C223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Надежность</w:t>
            </w:r>
          </w:p>
        </w:tc>
        <w:tc>
          <w:tcPr>
            <w:tcW w:w="2694" w:type="dxa"/>
          </w:tcPr>
          <w:p w14:paraId="3ED9EAC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61029-1-2012 </w:t>
            </w:r>
          </w:p>
          <w:p w14:paraId="490FC63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17</w:t>
            </w:r>
          </w:p>
        </w:tc>
        <w:tc>
          <w:tcPr>
            <w:tcW w:w="2268" w:type="dxa"/>
          </w:tcPr>
          <w:p w14:paraId="7D349049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044B44A0" w14:textId="77777777" w:rsidTr="00DD1832">
        <w:tc>
          <w:tcPr>
            <w:tcW w:w="851" w:type="dxa"/>
            <w:vMerge/>
          </w:tcPr>
          <w:p w14:paraId="09F38EDB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FBC1F27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F0412D4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6A532BED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Ненормальный режим работы</w:t>
            </w:r>
          </w:p>
        </w:tc>
        <w:tc>
          <w:tcPr>
            <w:tcW w:w="2694" w:type="dxa"/>
          </w:tcPr>
          <w:p w14:paraId="13C905E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21F5455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18 </w:t>
            </w:r>
          </w:p>
        </w:tc>
        <w:tc>
          <w:tcPr>
            <w:tcW w:w="2268" w:type="dxa"/>
          </w:tcPr>
          <w:p w14:paraId="5971F831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3D3A5030" w14:textId="77777777" w:rsidTr="00DD1832">
        <w:tc>
          <w:tcPr>
            <w:tcW w:w="851" w:type="dxa"/>
            <w:vMerge/>
          </w:tcPr>
          <w:p w14:paraId="569452E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33DBBF8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260CE38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16D40BDE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Устойчивость и механическая безопасность</w:t>
            </w:r>
          </w:p>
        </w:tc>
        <w:tc>
          <w:tcPr>
            <w:tcW w:w="2694" w:type="dxa"/>
          </w:tcPr>
          <w:p w14:paraId="5FD80F1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7EC82EE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19</w:t>
            </w:r>
          </w:p>
        </w:tc>
        <w:tc>
          <w:tcPr>
            <w:tcW w:w="2268" w:type="dxa"/>
          </w:tcPr>
          <w:p w14:paraId="60BC9202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</w:t>
            </w:r>
            <w:r w:rsidRPr="00313E9B">
              <w:rPr>
                <w:sz w:val="20"/>
                <w:szCs w:val="20"/>
              </w:rPr>
              <w:lastRenderedPageBreak/>
              <w:t>выполняются, имеется/не имеется</w:t>
            </w:r>
          </w:p>
        </w:tc>
      </w:tr>
      <w:tr w:rsidR="00313E9B" w:rsidRPr="00313E9B" w14:paraId="194A2DC2" w14:textId="77777777" w:rsidTr="00DD1832">
        <w:tc>
          <w:tcPr>
            <w:tcW w:w="851" w:type="dxa"/>
            <w:vMerge/>
          </w:tcPr>
          <w:p w14:paraId="012305C7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7A14995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190AC00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66235D41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Механическая прочность</w:t>
            </w:r>
          </w:p>
        </w:tc>
        <w:tc>
          <w:tcPr>
            <w:tcW w:w="2694" w:type="dxa"/>
          </w:tcPr>
          <w:p w14:paraId="75BD7DF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61029-1-2012 </w:t>
            </w:r>
          </w:p>
          <w:p w14:paraId="0196A0D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20</w:t>
            </w:r>
          </w:p>
        </w:tc>
        <w:tc>
          <w:tcPr>
            <w:tcW w:w="2268" w:type="dxa"/>
          </w:tcPr>
          <w:p w14:paraId="0AA5E4E0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1111117A" w14:textId="77777777" w:rsidTr="00DD1832">
        <w:tc>
          <w:tcPr>
            <w:tcW w:w="851" w:type="dxa"/>
            <w:vMerge/>
          </w:tcPr>
          <w:p w14:paraId="4DCA3C4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277A5AE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31BEE9C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019DADD1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Конструкция</w:t>
            </w:r>
          </w:p>
        </w:tc>
        <w:tc>
          <w:tcPr>
            <w:tcW w:w="2694" w:type="dxa"/>
          </w:tcPr>
          <w:p w14:paraId="1921E7E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61029-1-2012 </w:t>
            </w:r>
          </w:p>
          <w:p w14:paraId="44CAF6A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21 </w:t>
            </w:r>
          </w:p>
        </w:tc>
        <w:tc>
          <w:tcPr>
            <w:tcW w:w="2268" w:type="dxa"/>
          </w:tcPr>
          <w:p w14:paraId="3965CA5D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7AA0EC9B" w14:textId="77777777" w:rsidTr="00DD1832">
        <w:tc>
          <w:tcPr>
            <w:tcW w:w="851" w:type="dxa"/>
            <w:vMerge/>
          </w:tcPr>
          <w:p w14:paraId="56D837EE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FE691A8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B6EBEF7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32A0B08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Внутренняя проводка</w:t>
            </w:r>
          </w:p>
        </w:tc>
        <w:tc>
          <w:tcPr>
            <w:tcW w:w="2694" w:type="dxa"/>
          </w:tcPr>
          <w:p w14:paraId="59A1A1C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61029-1-2012 </w:t>
            </w:r>
          </w:p>
          <w:p w14:paraId="28C854F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22</w:t>
            </w:r>
          </w:p>
        </w:tc>
        <w:tc>
          <w:tcPr>
            <w:tcW w:w="2268" w:type="dxa"/>
          </w:tcPr>
          <w:p w14:paraId="2870635F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3BEF6850" w14:textId="77777777" w:rsidTr="00DD1832">
        <w:tc>
          <w:tcPr>
            <w:tcW w:w="851" w:type="dxa"/>
            <w:vMerge/>
          </w:tcPr>
          <w:p w14:paraId="0AA1DFE3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F16B864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5ACC59F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702630D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Комплектующие изделия</w:t>
            </w:r>
          </w:p>
        </w:tc>
        <w:tc>
          <w:tcPr>
            <w:tcW w:w="2694" w:type="dxa"/>
          </w:tcPr>
          <w:p w14:paraId="042B836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61029-1-2012 </w:t>
            </w:r>
          </w:p>
          <w:p w14:paraId="145D4A0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23</w:t>
            </w:r>
          </w:p>
        </w:tc>
        <w:tc>
          <w:tcPr>
            <w:tcW w:w="2268" w:type="dxa"/>
          </w:tcPr>
          <w:p w14:paraId="59EEDF0A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6F4D28DB" w14:textId="77777777" w:rsidTr="00DD1832">
        <w:tc>
          <w:tcPr>
            <w:tcW w:w="851" w:type="dxa"/>
            <w:vMerge/>
          </w:tcPr>
          <w:p w14:paraId="6A818B31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6C5D79B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EED11FF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17D868C9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Подключение к сети и внешние гибкие кабели и шнуры</w:t>
            </w:r>
          </w:p>
        </w:tc>
        <w:tc>
          <w:tcPr>
            <w:tcW w:w="2694" w:type="dxa"/>
          </w:tcPr>
          <w:p w14:paraId="6438B85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61029-1-2012 </w:t>
            </w:r>
          </w:p>
          <w:p w14:paraId="6F03D85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24</w:t>
            </w:r>
          </w:p>
        </w:tc>
        <w:tc>
          <w:tcPr>
            <w:tcW w:w="2268" w:type="dxa"/>
          </w:tcPr>
          <w:p w14:paraId="018F3E14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7E1E28D6" w14:textId="77777777" w:rsidTr="00DD1832">
        <w:tc>
          <w:tcPr>
            <w:tcW w:w="851" w:type="dxa"/>
            <w:vMerge/>
          </w:tcPr>
          <w:p w14:paraId="7E253E1C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5CCBAC5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A26087C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30204CB2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Зажимы для внешних проводов</w:t>
            </w:r>
          </w:p>
        </w:tc>
        <w:tc>
          <w:tcPr>
            <w:tcW w:w="2694" w:type="dxa"/>
          </w:tcPr>
          <w:p w14:paraId="622B25B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61029-1-2012 </w:t>
            </w:r>
          </w:p>
          <w:p w14:paraId="2C531AF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25</w:t>
            </w:r>
          </w:p>
        </w:tc>
        <w:tc>
          <w:tcPr>
            <w:tcW w:w="2268" w:type="dxa"/>
          </w:tcPr>
          <w:p w14:paraId="0B3EAA76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0FD59A18" w14:textId="77777777" w:rsidTr="00DD1832">
        <w:tc>
          <w:tcPr>
            <w:tcW w:w="851" w:type="dxa"/>
            <w:vMerge/>
          </w:tcPr>
          <w:p w14:paraId="66118DE1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A7CDF8F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3993D3A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18CEB077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Заземление</w:t>
            </w:r>
          </w:p>
        </w:tc>
        <w:tc>
          <w:tcPr>
            <w:tcW w:w="2694" w:type="dxa"/>
          </w:tcPr>
          <w:p w14:paraId="4C54894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61029-1-2012 </w:t>
            </w:r>
          </w:p>
          <w:p w14:paraId="6222CCD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26 </w:t>
            </w:r>
          </w:p>
        </w:tc>
        <w:tc>
          <w:tcPr>
            <w:tcW w:w="2268" w:type="dxa"/>
          </w:tcPr>
          <w:p w14:paraId="6C195DD2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  <w:p w14:paraId="24313BF3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0-200 Ом</w:t>
            </w:r>
          </w:p>
        </w:tc>
      </w:tr>
      <w:tr w:rsidR="00313E9B" w:rsidRPr="00313E9B" w14:paraId="50CBE9D1" w14:textId="77777777" w:rsidTr="00DD1832">
        <w:tc>
          <w:tcPr>
            <w:tcW w:w="851" w:type="dxa"/>
            <w:vMerge/>
          </w:tcPr>
          <w:p w14:paraId="108542C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35F2DF2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5728776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5C39EF3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Винты и соединения</w:t>
            </w:r>
          </w:p>
        </w:tc>
        <w:tc>
          <w:tcPr>
            <w:tcW w:w="2694" w:type="dxa"/>
          </w:tcPr>
          <w:p w14:paraId="5CB5850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61029-1-2012 </w:t>
            </w:r>
          </w:p>
          <w:p w14:paraId="3ABD329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27</w:t>
            </w:r>
          </w:p>
        </w:tc>
        <w:tc>
          <w:tcPr>
            <w:tcW w:w="2268" w:type="dxa"/>
          </w:tcPr>
          <w:p w14:paraId="074A848E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</w:t>
            </w:r>
            <w:r w:rsidRPr="00313E9B">
              <w:rPr>
                <w:sz w:val="20"/>
                <w:szCs w:val="20"/>
              </w:rPr>
              <w:lastRenderedPageBreak/>
              <w:t>выполняются, имеется/не имеется</w:t>
            </w:r>
          </w:p>
        </w:tc>
      </w:tr>
      <w:tr w:rsidR="00313E9B" w:rsidRPr="00313E9B" w14:paraId="332AC7A4" w14:textId="77777777" w:rsidTr="00DD1832">
        <w:tc>
          <w:tcPr>
            <w:tcW w:w="851" w:type="dxa"/>
            <w:vMerge/>
          </w:tcPr>
          <w:p w14:paraId="39D5D38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B211C17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03F78B9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3E0706EE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Пути утечки, воздушные зазоры и расстояние по изоляции/толщина изоляции</w:t>
            </w:r>
          </w:p>
        </w:tc>
        <w:tc>
          <w:tcPr>
            <w:tcW w:w="2694" w:type="dxa"/>
          </w:tcPr>
          <w:p w14:paraId="2EA1BB5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61029-1-2012 </w:t>
            </w:r>
          </w:p>
          <w:p w14:paraId="0D9DD60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28</w:t>
            </w:r>
          </w:p>
        </w:tc>
        <w:tc>
          <w:tcPr>
            <w:tcW w:w="2268" w:type="dxa"/>
          </w:tcPr>
          <w:p w14:paraId="7B277119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rFonts w:eastAsiaTheme="minorHAnsi"/>
                <w:b/>
                <w:bCs/>
                <w:sz w:val="20"/>
                <w:szCs w:val="20"/>
              </w:rPr>
              <w:t>0-300 мм</w:t>
            </w:r>
          </w:p>
        </w:tc>
      </w:tr>
      <w:tr w:rsidR="00313E9B" w:rsidRPr="00313E9B" w14:paraId="5F795D80" w14:textId="77777777" w:rsidTr="00DD1832">
        <w:tc>
          <w:tcPr>
            <w:tcW w:w="851" w:type="dxa"/>
            <w:vMerge/>
          </w:tcPr>
          <w:p w14:paraId="0B39A64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DAD11D7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3923E59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0C6E9CA0" w14:textId="77777777" w:rsidR="00C703EF" w:rsidRPr="00313E9B" w:rsidRDefault="00C703EF" w:rsidP="009F6942">
            <w:pPr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Теплостойкость, огнестойкость и стойкость к образованию токопроводящих мостиков (</w:t>
            </w:r>
            <w:proofErr w:type="spellStart"/>
            <w:r w:rsidRPr="00313E9B">
              <w:rPr>
                <w:bCs/>
                <w:sz w:val="20"/>
                <w:szCs w:val="20"/>
              </w:rPr>
              <w:t>трекингостойкость</w:t>
            </w:r>
            <w:proofErr w:type="spellEnd"/>
            <w:r w:rsidRPr="00313E9B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694" w:type="dxa"/>
          </w:tcPr>
          <w:p w14:paraId="0A7B53C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384904B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29 </w:t>
            </w:r>
          </w:p>
          <w:p w14:paraId="6446555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60695-10-2-2013 </w:t>
            </w:r>
          </w:p>
          <w:p w14:paraId="7943DBC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МЭК 60695-2-10-2011</w:t>
            </w:r>
          </w:p>
          <w:p w14:paraId="3B53CCA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60695-2-11-2013 </w:t>
            </w:r>
          </w:p>
          <w:p w14:paraId="18DE9DF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60695-2-12-2015 </w:t>
            </w:r>
          </w:p>
          <w:p w14:paraId="2F5E3C1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60695-2-13-2012</w:t>
            </w:r>
          </w:p>
          <w:p w14:paraId="4D34C6E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60695-11-5-2013</w:t>
            </w:r>
          </w:p>
          <w:p w14:paraId="7CC05A3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60695-11-10-2008</w:t>
            </w:r>
          </w:p>
        </w:tc>
        <w:tc>
          <w:tcPr>
            <w:tcW w:w="2268" w:type="dxa"/>
          </w:tcPr>
          <w:p w14:paraId="7A530F28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5AE3E7A1" w14:textId="77777777" w:rsidTr="00DD1832">
        <w:tc>
          <w:tcPr>
            <w:tcW w:w="851" w:type="dxa"/>
            <w:vMerge w:val="restart"/>
          </w:tcPr>
          <w:p w14:paraId="18F1C705" w14:textId="3689824A" w:rsidR="00C703EF" w:rsidRPr="00313E9B" w:rsidRDefault="00C703EF" w:rsidP="009F6942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15.2</w:t>
            </w:r>
          </w:p>
        </w:tc>
        <w:tc>
          <w:tcPr>
            <w:tcW w:w="3260" w:type="dxa"/>
            <w:vMerge w:val="restart"/>
          </w:tcPr>
          <w:p w14:paraId="0E6CD41A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Машины ручные электрические,</w:t>
            </w:r>
          </w:p>
          <w:p w14:paraId="00118F4A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</w:p>
          <w:p w14:paraId="3CB2B2F2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lang w:val="ky-KG"/>
              </w:rPr>
            </w:pPr>
            <w:r w:rsidRPr="00313E9B">
              <w:rPr>
                <w:sz w:val="20"/>
                <w:szCs w:val="20"/>
                <w:lang w:val="ky-KG"/>
              </w:rPr>
              <w:t>Машины переносные электрические,</w:t>
            </w:r>
          </w:p>
          <w:p w14:paraId="2E87B613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lang w:val="ky-KG"/>
              </w:rPr>
            </w:pPr>
          </w:p>
          <w:p w14:paraId="2760B4F2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Машины ручные, переносные и садово-огородные электрические.</w:t>
            </w:r>
          </w:p>
          <w:p w14:paraId="440A6AAD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</w:p>
          <w:p w14:paraId="5EAB429E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</w:p>
          <w:p w14:paraId="6B278415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</w:p>
          <w:p w14:paraId="66030DE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1E39C69E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020/2011</w:t>
            </w:r>
          </w:p>
          <w:p w14:paraId="2985518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7A94548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61000-6-4-2016</w:t>
            </w:r>
          </w:p>
          <w:p w14:paraId="277B54E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4175BD1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5CE3457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15EDA01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5824018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785B6A1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68597C4C" w14:textId="77777777" w:rsidR="005571CF" w:rsidRPr="00313E9B" w:rsidRDefault="005571CF" w:rsidP="005571CF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4C026ADE" w14:textId="77777777" w:rsidR="005571CF" w:rsidRPr="00313E9B" w:rsidRDefault="005571CF" w:rsidP="005571CF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61000-3-12-2016</w:t>
            </w:r>
          </w:p>
          <w:p w14:paraId="13CA98C6" w14:textId="77777777" w:rsidR="005571CF" w:rsidRPr="00313E9B" w:rsidRDefault="005571CF" w:rsidP="005571CF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5E539A67" w14:textId="77777777" w:rsidR="005571CF" w:rsidRPr="00313E9B" w:rsidRDefault="005571CF" w:rsidP="005571CF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48573D48" w14:textId="77777777" w:rsidR="005571CF" w:rsidRPr="00313E9B" w:rsidRDefault="005571CF" w:rsidP="005571CF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30804.3.11-2013</w:t>
            </w:r>
          </w:p>
          <w:p w14:paraId="651339C5" w14:textId="55D6C128" w:rsidR="00C703EF" w:rsidRPr="00313E9B" w:rsidRDefault="005571CF" w:rsidP="005571CF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05" w:type="dxa"/>
            <w:gridSpan w:val="3"/>
          </w:tcPr>
          <w:p w14:paraId="2D9C2929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4D79A858" w14:textId="77777777" w:rsidTr="00DD1832">
        <w:tc>
          <w:tcPr>
            <w:tcW w:w="851" w:type="dxa"/>
            <w:vMerge/>
          </w:tcPr>
          <w:p w14:paraId="7439EE3E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D75A9C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5FFD8E4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3307E5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694" w:type="dxa"/>
          </w:tcPr>
          <w:p w14:paraId="066ABAF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4792C7B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6505276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11C5656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8" w:type="dxa"/>
          </w:tcPr>
          <w:p w14:paraId="5CD0B341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7773C8B0" w14:textId="77777777" w:rsidTr="00DD1832">
        <w:tc>
          <w:tcPr>
            <w:tcW w:w="851" w:type="dxa"/>
            <w:vMerge/>
          </w:tcPr>
          <w:p w14:paraId="4F3C08BE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D28338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A4D4EA2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2CE641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694" w:type="dxa"/>
          </w:tcPr>
          <w:p w14:paraId="62E3560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4668D5F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3EE522C6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1F9ABDE6" w14:textId="77777777" w:rsidTr="00DD1832">
        <w:tc>
          <w:tcPr>
            <w:tcW w:w="851" w:type="dxa"/>
            <w:vMerge/>
          </w:tcPr>
          <w:p w14:paraId="2FE70212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C47496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5D6C3BC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B1FF7A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694" w:type="dxa"/>
          </w:tcPr>
          <w:p w14:paraId="146CEB9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319771A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</w:tc>
        <w:tc>
          <w:tcPr>
            <w:tcW w:w="2268" w:type="dxa"/>
          </w:tcPr>
          <w:p w14:paraId="19EFCD11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6E9E832B" w14:textId="77777777" w:rsidTr="00DD1832">
        <w:tc>
          <w:tcPr>
            <w:tcW w:w="851" w:type="dxa"/>
            <w:vMerge/>
          </w:tcPr>
          <w:p w14:paraId="0E73E74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F7CC75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0F83D0E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E4B23D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694" w:type="dxa"/>
          </w:tcPr>
          <w:p w14:paraId="73ABD70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22664B5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8" w:type="dxa"/>
          </w:tcPr>
          <w:p w14:paraId="496624CC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52BB9D27" w14:textId="77777777" w:rsidTr="00DD1832">
        <w:tc>
          <w:tcPr>
            <w:tcW w:w="851" w:type="dxa"/>
            <w:vMerge/>
          </w:tcPr>
          <w:p w14:paraId="521AF963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FDE330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A58EBF0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0601FD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гармонические составляющие тока</w:t>
            </w:r>
          </w:p>
        </w:tc>
        <w:tc>
          <w:tcPr>
            <w:tcW w:w="2694" w:type="dxa"/>
          </w:tcPr>
          <w:p w14:paraId="02B26A2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119F14F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1EF5065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390011E7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614ECFA9" w14:textId="77777777" w:rsidTr="00DD1832">
        <w:tc>
          <w:tcPr>
            <w:tcW w:w="851" w:type="dxa"/>
            <w:vMerge/>
          </w:tcPr>
          <w:p w14:paraId="0288B53E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19DB75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A9001DE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1A46A0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ограничение изменений напряжения, колебаний напряжения и </w:t>
            </w:r>
            <w:proofErr w:type="spellStart"/>
            <w:r w:rsidRPr="00313E9B">
              <w:rPr>
                <w:sz w:val="20"/>
                <w:szCs w:val="20"/>
              </w:rPr>
              <w:t>фликера</w:t>
            </w:r>
            <w:proofErr w:type="spellEnd"/>
          </w:p>
        </w:tc>
        <w:tc>
          <w:tcPr>
            <w:tcW w:w="2694" w:type="dxa"/>
          </w:tcPr>
          <w:p w14:paraId="4B847A3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34516A9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32722DAB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142B8209" w14:textId="77777777" w:rsidTr="00DD1832">
        <w:tc>
          <w:tcPr>
            <w:tcW w:w="851" w:type="dxa"/>
            <w:vMerge/>
          </w:tcPr>
          <w:p w14:paraId="27817EBB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DE79AD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292BC17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0EAA7F4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30804.6.2-2013</w:t>
            </w:r>
          </w:p>
          <w:p w14:paraId="3DE26AD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14-2-2016</w:t>
            </w:r>
          </w:p>
          <w:p w14:paraId="322A7B79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3"/>
          </w:tcPr>
          <w:p w14:paraId="22CFACF9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lastRenderedPageBreak/>
              <w:t>Параметры ЭМС на помехоустойчивость:</w:t>
            </w:r>
          </w:p>
        </w:tc>
      </w:tr>
      <w:tr w:rsidR="00313E9B" w:rsidRPr="00313E9B" w14:paraId="70E111AF" w14:textId="77777777" w:rsidTr="00DD1832">
        <w:tc>
          <w:tcPr>
            <w:tcW w:w="851" w:type="dxa"/>
            <w:vMerge/>
          </w:tcPr>
          <w:p w14:paraId="642841E0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774077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94F38F2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F48782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694" w:type="dxa"/>
          </w:tcPr>
          <w:p w14:paraId="0A363AA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5D74BAE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623356D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6980412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0854AC8" w14:textId="77777777" w:rsidTr="00DD1832">
        <w:tc>
          <w:tcPr>
            <w:tcW w:w="851" w:type="dxa"/>
            <w:vMerge/>
          </w:tcPr>
          <w:p w14:paraId="05705D0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2AE02D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8B04435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D35650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694" w:type="dxa"/>
          </w:tcPr>
          <w:p w14:paraId="54713A6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16DA1CC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488E708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B7EF4E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660157C" w14:textId="77777777" w:rsidTr="00DD1832">
        <w:tc>
          <w:tcPr>
            <w:tcW w:w="851" w:type="dxa"/>
            <w:vMerge/>
          </w:tcPr>
          <w:p w14:paraId="4492BBD7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C3CF13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8FE70BE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43817D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694" w:type="dxa"/>
          </w:tcPr>
          <w:p w14:paraId="66F785B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40D2C6C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7120AAB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D411F72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CDA8003" w14:textId="77777777" w:rsidTr="00DD1832">
        <w:tc>
          <w:tcPr>
            <w:tcW w:w="851" w:type="dxa"/>
            <w:vMerge/>
          </w:tcPr>
          <w:p w14:paraId="7F24EAF1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65628E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26BB114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8754EF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694" w:type="dxa"/>
          </w:tcPr>
          <w:p w14:paraId="3762450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4FFDD57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57F3D0A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F97C7D8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2FA53555" w14:textId="77777777" w:rsidTr="00DD1832">
        <w:tc>
          <w:tcPr>
            <w:tcW w:w="851" w:type="dxa"/>
            <w:vMerge/>
          </w:tcPr>
          <w:p w14:paraId="256DC510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F2DC5B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A06BB39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F4946F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313E9B">
              <w:rPr>
                <w:sz w:val="20"/>
                <w:szCs w:val="20"/>
              </w:rPr>
              <w:t>кондуктивным</w:t>
            </w:r>
            <w:proofErr w:type="spellEnd"/>
            <w:r w:rsidRPr="00313E9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</w:tc>
        <w:tc>
          <w:tcPr>
            <w:tcW w:w="2694" w:type="dxa"/>
          </w:tcPr>
          <w:p w14:paraId="0934094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2C54042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2E309B4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9C18202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A0C43D9" w14:textId="77777777" w:rsidTr="00DD1832">
        <w:tc>
          <w:tcPr>
            <w:tcW w:w="851" w:type="dxa"/>
            <w:vMerge/>
          </w:tcPr>
          <w:p w14:paraId="6FFBD6F7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B72C0C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C5BA16F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24D102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694" w:type="dxa"/>
          </w:tcPr>
          <w:p w14:paraId="31720A6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7F04ED0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7B05EB7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D2686C0" w14:textId="77777777" w:rsidR="00C703EF" w:rsidRPr="00313E9B" w:rsidRDefault="00C703EF" w:rsidP="009F6942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AF4C0D8" w14:textId="77777777" w:rsidTr="00DD1832">
        <w:tc>
          <w:tcPr>
            <w:tcW w:w="851" w:type="dxa"/>
            <w:vMerge/>
          </w:tcPr>
          <w:p w14:paraId="0393BC58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5AD2DA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FBCFD30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04A0A0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694" w:type="dxa"/>
          </w:tcPr>
          <w:p w14:paraId="736EB40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78FD97C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33B4BDA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7DD96F3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34522BD" w14:textId="77777777" w:rsidTr="00DD1832">
        <w:tc>
          <w:tcPr>
            <w:tcW w:w="851" w:type="dxa"/>
          </w:tcPr>
          <w:p w14:paraId="2A96ECC5" w14:textId="665AE61D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14459" w:type="dxa"/>
            <w:gridSpan w:val="5"/>
          </w:tcPr>
          <w:p w14:paraId="7B061449" w14:textId="77777777" w:rsidR="00C703EF" w:rsidRPr="00313E9B" w:rsidRDefault="00C703EF" w:rsidP="009F6942">
            <w:pPr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 xml:space="preserve">Оборудование технологическое для лесозаготовки, </w:t>
            </w:r>
            <w:proofErr w:type="spellStart"/>
            <w:r w:rsidRPr="00313E9B">
              <w:rPr>
                <w:b/>
                <w:sz w:val="20"/>
                <w:szCs w:val="20"/>
              </w:rPr>
              <w:t>лесобирж</w:t>
            </w:r>
            <w:proofErr w:type="spellEnd"/>
            <w:r w:rsidRPr="00313E9B">
              <w:rPr>
                <w:b/>
                <w:sz w:val="20"/>
                <w:szCs w:val="20"/>
              </w:rPr>
              <w:t xml:space="preserve"> и лесосплава:</w:t>
            </w:r>
          </w:p>
        </w:tc>
      </w:tr>
      <w:tr w:rsidR="00313E9B" w:rsidRPr="00A54385" w14:paraId="501F7645" w14:textId="77777777" w:rsidTr="00DD1832">
        <w:tc>
          <w:tcPr>
            <w:tcW w:w="851" w:type="dxa"/>
            <w:vMerge w:val="restart"/>
          </w:tcPr>
          <w:p w14:paraId="7E528DFD" w14:textId="5CA27824" w:rsidR="00C703EF" w:rsidRPr="00313E9B" w:rsidRDefault="00C703EF" w:rsidP="009F6942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16.1</w:t>
            </w:r>
          </w:p>
        </w:tc>
        <w:tc>
          <w:tcPr>
            <w:tcW w:w="3260" w:type="dxa"/>
            <w:vMerge w:val="restart"/>
          </w:tcPr>
          <w:p w14:paraId="401E213D" w14:textId="77777777" w:rsidR="00C703EF" w:rsidRPr="00313E9B" w:rsidRDefault="00C703EF" w:rsidP="009F6942">
            <w:pPr>
              <w:rPr>
                <w:sz w:val="20"/>
                <w:szCs w:val="20"/>
                <w:highlight w:val="green"/>
              </w:rPr>
            </w:pPr>
            <w:r w:rsidRPr="00313E9B">
              <w:rPr>
                <w:sz w:val="20"/>
                <w:szCs w:val="20"/>
              </w:rPr>
              <w:t>- пилы цепные электрические;</w:t>
            </w:r>
          </w:p>
          <w:p w14:paraId="5EEE0497" w14:textId="77777777" w:rsidR="00C703EF" w:rsidRPr="00313E9B" w:rsidRDefault="00C703EF" w:rsidP="009F694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2694" w:type="dxa"/>
            <w:vMerge w:val="restart"/>
          </w:tcPr>
          <w:p w14:paraId="6C32F01E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010/2011</w:t>
            </w:r>
          </w:p>
          <w:p w14:paraId="793291E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30506-97 р. 8-29</w:t>
            </w:r>
          </w:p>
          <w:p w14:paraId="24133CA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(МЭК 745-2-13-89)</w:t>
            </w:r>
          </w:p>
          <w:p w14:paraId="1109C8E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МЭК 60745-2-13-2012 р. 9-31</w:t>
            </w:r>
          </w:p>
          <w:p w14:paraId="3F6C11CA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  <w:p w14:paraId="2FF3591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60745-1-2011</w:t>
            </w:r>
          </w:p>
          <w:p w14:paraId="25AE622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(ГОСТ 12.2.013.0-91-91)</w:t>
            </w:r>
          </w:p>
          <w:p w14:paraId="2DF79FD3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  <w:p w14:paraId="0FBB2398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  <w:p w14:paraId="19512BB4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A0655A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Классификация</w:t>
            </w:r>
          </w:p>
          <w:p w14:paraId="4011E461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097333D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60745-1-2011</w:t>
            </w:r>
          </w:p>
          <w:p w14:paraId="2399318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8" w:type="dxa"/>
          </w:tcPr>
          <w:p w14:paraId="470CC647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  <w:lang w:val="en-US"/>
              </w:rPr>
            </w:pPr>
            <w:r w:rsidRPr="00313E9B">
              <w:rPr>
                <w:bCs/>
                <w:sz w:val="20"/>
                <w:szCs w:val="20"/>
              </w:rPr>
              <w:t>класс</w:t>
            </w:r>
            <w:r w:rsidRPr="00313E9B">
              <w:rPr>
                <w:bCs/>
                <w:sz w:val="20"/>
                <w:szCs w:val="20"/>
                <w:lang w:val="en-US"/>
              </w:rPr>
              <w:t xml:space="preserve"> 0, 0I, I, II, III</w:t>
            </w:r>
          </w:p>
        </w:tc>
      </w:tr>
      <w:tr w:rsidR="00313E9B" w:rsidRPr="00313E9B" w14:paraId="61779C99" w14:textId="77777777" w:rsidTr="00DD1832">
        <w:tc>
          <w:tcPr>
            <w:tcW w:w="851" w:type="dxa"/>
            <w:vMerge/>
          </w:tcPr>
          <w:p w14:paraId="62092528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vMerge/>
          </w:tcPr>
          <w:p w14:paraId="13E3658C" w14:textId="77777777" w:rsidR="00C703EF" w:rsidRPr="00313E9B" w:rsidRDefault="00C703EF" w:rsidP="009F69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vMerge/>
          </w:tcPr>
          <w:p w14:paraId="15BB628F" w14:textId="77777777" w:rsidR="00C703EF" w:rsidRPr="00313E9B" w:rsidRDefault="00C703EF" w:rsidP="009F69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</w:tcPr>
          <w:p w14:paraId="50C0D25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pacing w:val="-1"/>
                <w:sz w:val="20"/>
                <w:szCs w:val="20"/>
              </w:rPr>
              <w:t>Маркировк</w:t>
            </w:r>
            <w:r w:rsidRPr="00313E9B">
              <w:rPr>
                <w:sz w:val="20"/>
                <w:szCs w:val="20"/>
              </w:rPr>
              <w:t>а и инструкции</w:t>
            </w:r>
          </w:p>
        </w:tc>
        <w:tc>
          <w:tcPr>
            <w:tcW w:w="2694" w:type="dxa"/>
          </w:tcPr>
          <w:p w14:paraId="1052AEB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60745-1-2011</w:t>
            </w:r>
          </w:p>
          <w:p w14:paraId="4F04C10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046CEAC8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10BFDA37" w14:textId="77777777" w:rsidTr="00DD1832">
        <w:tc>
          <w:tcPr>
            <w:tcW w:w="851" w:type="dxa"/>
            <w:vMerge/>
          </w:tcPr>
          <w:p w14:paraId="44BF7E4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15C9528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7D2E2D1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0544A1C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Защита от доступа к токоведущим частям</w:t>
            </w:r>
          </w:p>
        </w:tc>
        <w:tc>
          <w:tcPr>
            <w:tcW w:w="2694" w:type="dxa"/>
          </w:tcPr>
          <w:p w14:paraId="4CAC05D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60745-1-2011</w:t>
            </w:r>
          </w:p>
          <w:p w14:paraId="7E68D1A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  <w:shd w:val="clear" w:color="auto" w:fill="FFFFFF"/>
              </w:rPr>
              <w:t>Раздел 9</w:t>
            </w:r>
          </w:p>
        </w:tc>
        <w:tc>
          <w:tcPr>
            <w:tcW w:w="2268" w:type="dxa"/>
          </w:tcPr>
          <w:p w14:paraId="163F2D77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22AE0464" w14:textId="77777777" w:rsidTr="00DD1832">
        <w:tc>
          <w:tcPr>
            <w:tcW w:w="851" w:type="dxa"/>
            <w:vMerge/>
          </w:tcPr>
          <w:p w14:paraId="2B233B5C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1A907ED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CA1B7DC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3174591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Пуск</w:t>
            </w:r>
          </w:p>
        </w:tc>
        <w:tc>
          <w:tcPr>
            <w:tcW w:w="2694" w:type="dxa"/>
          </w:tcPr>
          <w:p w14:paraId="5ED4BE6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60745-1-2011 </w:t>
            </w:r>
          </w:p>
          <w:p w14:paraId="2298DFC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  <w:shd w:val="clear" w:color="auto" w:fill="FFFFFF"/>
              </w:rPr>
              <w:t>Раздел 10</w:t>
            </w:r>
          </w:p>
        </w:tc>
        <w:tc>
          <w:tcPr>
            <w:tcW w:w="2268" w:type="dxa"/>
          </w:tcPr>
          <w:p w14:paraId="5DCD2915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</w:t>
            </w:r>
            <w:r w:rsidRPr="00313E9B">
              <w:rPr>
                <w:sz w:val="20"/>
                <w:szCs w:val="20"/>
              </w:rPr>
              <w:lastRenderedPageBreak/>
              <w:t>выполняются, имеется/не имеется</w:t>
            </w:r>
          </w:p>
        </w:tc>
      </w:tr>
      <w:tr w:rsidR="00313E9B" w:rsidRPr="00313E9B" w14:paraId="470C7213" w14:textId="77777777" w:rsidTr="00DD1832">
        <w:tc>
          <w:tcPr>
            <w:tcW w:w="851" w:type="dxa"/>
            <w:vMerge/>
          </w:tcPr>
          <w:p w14:paraId="08EB2A2D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0BDBC84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9F5E852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9DE7FD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Потребляемая мощность и ток</w:t>
            </w:r>
          </w:p>
          <w:p w14:paraId="67DBEE3D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B4F99C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60745-1-2011 </w:t>
            </w:r>
          </w:p>
          <w:p w14:paraId="37CAB47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11</w:t>
            </w:r>
          </w:p>
        </w:tc>
        <w:tc>
          <w:tcPr>
            <w:tcW w:w="2268" w:type="dxa"/>
          </w:tcPr>
          <w:p w14:paraId="767B19EA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0-750 В</w:t>
            </w:r>
          </w:p>
          <w:p w14:paraId="6B9E2589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0-1,5 МВт</w:t>
            </w:r>
          </w:p>
          <w:p w14:paraId="2D12D89B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0-2000 А</w:t>
            </w:r>
          </w:p>
        </w:tc>
      </w:tr>
      <w:tr w:rsidR="00313E9B" w:rsidRPr="00313E9B" w14:paraId="681C96AD" w14:textId="77777777" w:rsidTr="00DD1832">
        <w:tc>
          <w:tcPr>
            <w:tcW w:w="851" w:type="dxa"/>
            <w:vMerge/>
          </w:tcPr>
          <w:p w14:paraId="43810C7B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8C8B2C2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67EA1C7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3113F4F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Нагрев </w:t>
            </w:r>
          </w:p>
        </w:tc>
        <w:tc>
          <w:tcPr>
            <w:tcW w:w="2694" w:type="dxa"/>
          </w:tcPr>
          <w:p w14:paraId="57B6A8B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60745-1-2011 </w:t>
            </w:r>
          </w:p>
          <w:p w14:paraId="1574623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12 </w:t>
            </w:r>
          </w:p>
        </w:tc>
        <w:tc>
          <w:tcPr>
            <w:tcW w:w="2268" w:type="dxa"/>
          </w:tcPr>
          <w:p w14:paraId="2CE85549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-20 до +380 °С</w:t>
            </w:r>
          </w:p>
        </w:tc>
      </w:tr>
      <w:tr w:rsidR="00313E9B" w:rsidRPr="00313E9B" w14:paraId="34F8E4D7" w14:textId="77777777" w:rsidTr="00DD1832">
        <w:tc>
          <w:tcPr>
            <w:tcW w:w="851" w:type="dxa"/>
            <w:vMerge/>
          </w:tcPr>
          <w:p w14:paraId="2BCD5DC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093DA4A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329FC6F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CC606F7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Ток утечки</w:t>
            </w:r>
          </w:p>
        </w:tc>
        <w:tc>
          <w:tcPr>
            <w:tcW w:w="2694" w:type="dxa"/>
          </w:tcPr>
          <w:p w14:paraId="1406127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60745-1-2011 </w:t>
            </w:r>
          </w:p>
          <w:p w14:paraId="47FF25D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13</w:t>
            </w:r>
          </w:p>
        </w:tc>
        <w:tc>
          <w:tcPr>
            <w:tcW w:w="2268" w:type="dxa"/>
          </w:tcPr>
          <w:p w14:paraId="225A7A73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0-20 мА</w:t>
            </w:r>
          </w:p>
          <w:p w14:paraId="0418581C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</w:p>
        </w:tc>
      </w:tr>
      <w:tr w:rsidR="00313E9B" w:rsidRPr="00313E9B" w14:paraId="348DE37F" w14:textId="77777777" w:rsidTr="00DD1832">
        <w:tc>
          <w:tcPr>
            <w:tcW w:w="851" w:type="dxa"/>
            <w:vMerge/>
          </w:tcPr>
          <w:p w14:paraId="4B6FEE90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01FD7B7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0A35350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4BFD0A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Влагостойкость</w:t>
            </w:r>
          </w:p>
          <w:p w14:paraId="1DB426B5" w14:textId="77777777" w:rsidR="00C703EF" w:rsidRPr="00313E9B" w:rsidRDefault="00C703EF" w:rsidP="009F694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</w:tcPr>
          <w:p w14:paraId="233DA7C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60745-1-2011 </w:t>
            </w:r>
          </w:p>
          <w:p w14:paraId="0F5AAACB" w14:textId="77777777" w:rsidR="00C703EF" w:rsidRPr="00313E9B" w:rsidRDefault="00C703EF" w:rsidP="009F6942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Раздел 14</w:t>
            </w:r>
          </w:p>
        </w:tc>
        <w:tc>
          <w:tcPr>
            <w:tcW w:w="2268" w:type="dxa"/>
          </w:tcPr>
          <w:p w14:paraId="2456E4A2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6EFCB7EA" w14:textId="77777777" w:rsidTr="00DD1832">
        <w:tc>
          <w:tcPr>
            <w:tcW w:w="851" w:type="dxa"/>
            <w:vMerge/>
          </w:tcPr>
          <w:p w14:paraId="425D49A7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FDF6AF1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916647D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B19C715" w14:textId="77777777" w:rsidR="00C703EF" w:rsidRPr="00313E9B" w:rsidRDefault="00C703EF" w:rsidP="009F6942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Электрическая прочность</w:t>
            </w:r>
          </w:p>
        </w:tc>
        <w:tc>
          <w:tcPr>
            <w:tcW w:w="2694" w:type="dxa"/>
          </w:tcPr>
          <w:p w14:paraId="66F748E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60745-1-2011</w:t>
            </w:r>
          </w:p>
          <w:p w14:paraId="37B451FB" w14:textId="77777777" w:rsidR="00C703EF" w:rsidRPr="00313E9B" w:rsidRDefault="00C703EF" w:rsidP="009F6942">
            <w:pPr>
              <w:pStyle w:val="a9"/>
              <w:rPr>
                <w:rStyle w:val="21"/>
                <w:rFonts w:eastAsiaTheme="minorHAnsi"/>
              </w:rPr>
            </w:pPr>
            <w:r w:rsidRPr="00313E9B">
              <w:rPr>
                <w:rStyle w:val="21"/>
                <w:rFonts w:eastAsiaTheme="minorHAnsi"/>
              </w:rPr>
              <w:t>Раздел 15</w:t>
            </w:r>
          </w:p>
          <w:p w14:paraId="1BB9ED64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6D4DBB0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4470FC20" w14:textId="77777777" w:rsidTr="00DD1832">
        <w:tc>
          <w:tcPr>
            <w:tcW w:w="851" w:type="dxa"/>
            <w:vMerge/>
          </w:tcPr>
          <w:p w14:paraId="7028890F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E1F0ACB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7EE01CF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0C849E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перегрузки трансформаторов и соединенных с ними цепей</w:t>
            </w:r>
          </w:p>
        </w:tc>
        <w:tc>
          <w:tcPr>
            <w:tcW w:w="2694" w:type="dxa"/>
          </w:tcPr>
          <w:p w14:paraId="0EC7E56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60745-1-2011</w:t>
            </w:r>
          </w:p>
          <w:p w14:paraId="25B7988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16</w:t>
            </w:r>
          </w:p>
        </w:tc>
        <w:tc>
          <w:tcPr>
            <w:tcW w:w="2268" w:type="dxa"/>
          </w:tcPr>
          <w:p w14:paraId="0F622D4F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15A482D7" w14:textId="77777777" w:rsidTr="00DD1832">
        <w:tc>
          <w:tcPr>
            <w:tcW w:w="851" w:type="dxa"/>
            <w:vMerge/>
          </w:tcPr>
          <w:p w14:paraId="3D853BF4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B59E1CC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2382701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F3D0750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Надежность</w:t>
            </w:r>
          </w:p>
        </w:tc>
        <w:tc>
          <w:tcPr>
            <w:tcW w:w="2694" w:type="dxa"/>
          </w:tcPr>
          <w:p w14:paraId="234E598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60745-1-2011</w:t>
            </w:r>
          </w:p>
          <w:p w14:paraId="0FCCD21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17</w:t>
            </w:r>
          </w:p>
        </w:tc>
        <w:tc>
          <w:tcPr>
            <w:tcW w:w="2268" w:type="dxa"/>
          </w:tcPr>
          <w:p w14:paraId="3FA41ACA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0336D818" w14:textId="77777777" w:rsidTr="00DD1832">
        <w:tc>
          <w:tcPr>
            <w:tcW w:w="851" w:type="dxa"/>
            <w:vMerge/>
          </w:tcPr>
          <w:p w14:paraId="633C223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4F93CA0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89772C8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51B4663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Ненормальный режим работы</w:t>
            </w:r>
          </w:p>
        </w:tc>
        <w:tc>
          <w:tcPr>
            <w:tcW w:w="2694" w:type="dxa"/>
          </w:tcPr>
          <w:p w14:paraId="226814B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60745-1-2011</w:t>
            </w:r>
          </w:p>
          <w:p w14:paraId="0DF0692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18 </w:t>
            </w:r>
          </w:p>
        </w:tc>
        <w:tc>
          <w:tcPr>
            <w:tcW w:w="2268" w:type="dxa"/>
          </w:tcPr>
          <w:p w14:paraId="5AFEFCD8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6C051902" w14:textId="77777777" w:rsidTr="00DD1832">
        <w:tc>
          <w:tcPr>
            <w:tcW w:w="851" w:type="dxa"/>
            <w:vMerge/>
          </w:tcPr>
          <w:p w14:paraId="6A0CBA3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551350B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76C95AE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BB6EDE8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Устойчивость и механическая безопасность</w:t>
            </w:r>
          </w:p>
        </w:tc>
        <w:tc>
          <w:tcPr>
            <w:tcW w:w="2694" w:type="dxa"/>
          </w:tcPr>
          <w:p w14:paraId="73D1B1D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60745-1-2011</w:t>
            </w:r>
          </w:p>
          <w:p w14:paraId="4EA1BAF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19</w:t>
            </w:r>
          </w:p>
        </w:tc>
        <w:tc>
          <w:tcPr>
            <w:tcW w:w="2268" w:type="dxa"/>
          </w:tcPr>
          <w:p w14:paraId="2D8F42DE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782772D0" w14:textId="77777777" w:rsidTr="00DD1832">
        <w:tc>
          <w:tcPr>
            <w:tcW w:w="851" w:type="dxa"/>
            <w:vMerge/>
          </w:tcPr>
          <w:p w14:paraId="1A9D642E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318F554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F886F56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023E53A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Механическая прочность</w:t>
            </w:r>
          </w:p>
        </w:tc>
        <w:tc>
          <w:tcPr>
            <w:tcW w:w="2694" w:type="dxa"/>
          </w:tcPr>
          <w:p w14:paraId="7C1D914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60745-1-2011 </w:t>
            </w:r>
          </w:p>
          <w:p w14:paraId="155B14E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20</w:t>
            </w:r>
          </w:p>
        </w:tc>
        <w:tc>
          <w:tcPr>
            <w:tcW w:w="2268" w:type="dxa"/>
          </w:tcPr>
          <w:p w14:paraId="623DCE7D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624EA168" w14:textId="77777777" w:rsidTr="00DD1832">
        <w:tc>
          <w:tcPr>
            <w:tcW w:w="851" w:type="dxa"/>
            <w:vMerge/>
          </w:tcPr>
          <w:p w14:paraId="1C6C9ADD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D7DC929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D9AD834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865001C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Конструкция</w:t>
            </w:r>
          </w:p>
        </w:tc>
        <w:tc>
          <w:tcPr>
            <w:tcW w:w="2694" w:type="dxa"/>
          </w:tcPr>
          <w:p w14:paraId="45C1F50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60745-1-2011 </w:t>
            </w:r>
          </w:p>
          <w:p w14:paraId="3CE1287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21 </w:t>
            </w:r>
          </w:p>
        </w:tc>
        <w:tc>
          <w:tcPr>
            <w:tcW w:w="2268" w:type="dxa"/>
          </w:tcPr>
          <w:p w14:paraId="24DA35CC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3FB8012E" w14:textId="77777777" w:rsidTr="00DD1832">
        <w:tc>
          <w:tcPr>
            <w:tcW w:w="851" w:type="dxa"/>
            <w:vMerge/>
          </w:tcPr>
          <w:p w14:paraId="7D930BDD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D3B0B82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D353532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D469721" w14:textId="77777777" w:rsidR="00C703EF" w:rsidRPr="00313E9B" w:rsidRDefault="00C703EF" w:rsidP="009F6942">
            <w:pPr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Внутренняя проводка</w:t>
            </w:r>
          </w:p>
        </w:tc>
        <w:tc>
          <w:tcPr>
            <w:tcW w:w="2694" w:type="dxa"/>
          </w:tcPr>
          <w:p w14:paraId="4820B04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60745-1-2011</w:t>
            </w:r>
          </w:p>
          <w:p w14:paraId="2917147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22</w:t>
            </w:r>
          </w:p>
        </w:tc>
        <w:tc>
          <w:tcPr>
            <w:tcW w:w="2268" w:type="dxa"/>
          </w:tcPr>
          <w:p w14:paraId="75790B6B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7380CF43" w14:textId="77777777" w:rsidTr="00DD1832">
        <w:tc>
          <w:tcPr>
            <w:tcW w:w="851" w:type="dxa"/>
            <w:vMerge/>
          </w:tcPr>
          <w:p w14:paraId="11121E8D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F2ABCB8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596D336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631758B" w14:textId="77777777" w:rsidR="00C703EF" w:rsidRPr="00313E9B" w:rsidRDefault="00C703EF" w:rsidP="009F6942">
            <w:pPr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Комплектующие изделия</w:t>
            </w:r>
          </w:p>
        </w:tc>
        <w:tc>
          <w:tcPr>
            <w:tcW w:w="2694" w:type="dxa"/>
          </w:tcPr>
          <w:p w14:paraId="52770E7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60745-1-2011</w:t>
            </w:r>
          </w:p>
          <w:p w14:paraId="3C71E0B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23</w:t>
            </w:r>
          </w:p>
        </w:tc>
        <w:tc>
          <w:tcPr>
            <w:tcW w:w="2268" w:type="dxa"/>
          </w:tcPr>
          <w:p w14:paraId="77C59F65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0441C774" w14:textId="77777777" w:rsidTr="00DD1832">
        <w:tc>
          <w:tcPr>
            <w:tcW w:w="851" w:type="dxa"/>
            <w:vMerge/>
          </w:tcPr>
          <w:p w14:paraId="2F9C3AFF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79013A5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D4E4D9A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003CA5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Подключение к сети и внешние гибкие кабели и шнуры</w:t>
            </w:r>
          </w:p>
        </w:tc>
        <w:tc>
          <w:tcPr>
            <w:tcW w:w="2694" w:type="dxa"/>
          </w:tcPr>
          <w:p w14:paraId="7C752FD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60745-1-2011 </w:t>
            </w:r>
          </w:p>
          <w:p w14:paraId="36B8F73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24</w:t>
            </w:r>
          </w:p>
        </w:tc>
        <w:tc>
          <w:tcPr>
            <w:tcW w:w="2268" w:type="dxa"/>
          </w:tcPr>
          <w:p w14:paraId="70F1B88C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241D48DE" w14:textId="77777777" w:rsidTr="00DD1832">
        <w:tc>
          <w:tcPr>
            <w:tcW w:w="851" w:type="dxa"/>
            <w:vMerge/>
          </w:tcPr>
          <w:p w14:paraId="6A8D5287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AA3F762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F564B7D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C9AA89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Зажимы для внешних проводов</w:t>
            </w:r>
          </w:p>
        </w:tc>
        <w:tc>
          <w:tcPr>
            <w:tcW w:w="2694" w:type="dxa"/>
          </w:tcPr>
          <w:p w14:paraId="5441985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60745-1-2011 </w:t>
            </w:r>
          </w:p>
          <w:p w14:paraId="737D4CF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25</w:t>
            </w:r>
          </w:p>
        </w:tc>
        <w:tc>
          <w:tcPr>
            <w:tcW w:w="2268" w:type="dxa"/>
          </w:tcPr>
          <w:p w14:paraId="28FD9A82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32B24B63" w14:textId="77777777" w:rsidTr="00DD1832">
        <w:tc>
          <w:tcPr>
            <w:tcW w:w="851" w:type="dxa"/>
            <w:vMerge/>
          </w:tcPr>
          <w:p w14:paraId="128125BF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F91D398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86F6BCD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5875B70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Заземление</w:t>
            </w:r>
          </w:p>
        </w:tc>
        <w:tc>
          <w:tcPr>
            <w:tcW w:w="2694" w:type="dxa"/>
          </w:tcPr>
          <w:p w14:paraId="34CB818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60745-1-2011 </w:t>
            </w:r>
          </w:p>
          <w:p w14:paraId="7E33CC9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26 </w:t>
            </w:r>
          </w:p>
        </w:tc>
        <w:tc>
          <w:tcPr>
            <w:tcW w:w="2268" w:type="dxa"/>
          </w:tcPr>
          <w:p w14:paraId="243D76F5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  <w:p w14:paraId="65095943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0-200 Ом</w:t>
            </w:r>
          </w:p>
        </w:tc>
      </w:tr>
      <w:tr w:rsidR="00313E9B" w:rsidRPr="00313E9B" w14:paraId="4D7E928A" w14:textId="77777777" w:rsidTr="00DD1832">
        <w:tc>
          <w:tcPr>
            <w:tcW w:w="851" w:type="dxa"/>
            <w:vMerge/>
          </w:tcPr>
          <w:p w14:paraId="7D02EBF4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422EB6B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AAE6AC4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042EDFF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Винты и соединения</w:t>
            </w:r>
          </w:p>
        </w:tc>
        <w:tc>
          <w:tcPr>
            <w:tcW w:w="2694" w:type="dxa"/>
          </w:tcPr>
          <w:p w14:paraId="72B10EC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60745-1-2011 </w:t>
            </w:r>
          </w:p>
          <w:p w14:paraId="0D91AD0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27</w:t>
            </w:r>
          </w:p>
        </w:tc>
        <w:tc>
          <w:tcPr>
            <w:tcW w:w="2268" w:type="dxa"/>
          </w:tcPr>
          <w:p w14:paraId="28A7EEBD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43986464" w14:textId="77777777" w:rsidTr="00DD1832">
        <w:tc>
          <w:tcPr>
            <w:tcW w:w="851" w:type="dxa"/>
            <w:vMerge/>
          </w:tcPr>
          <w:p w14:paraId="0BC895B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92488AA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99BACE8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445479A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Пути утечки, воздушные зазоры и расстояние по изоляции/толщина изоляции</w:t>
            </w:r>
          </w:p>
        </w:tc>
        <w:tc>
          <w:tcPr>
            <w:tcW w:w="2694" w:type="dxa"/>
          </w:tcPr>
          <w:p w14:paraId="50D8BA9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60745-1-2011 </w:t>
            </w:r>
          </w:p>
          <w:p w14:paraId="257AC59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28</w:t>
            </w:r>
          </w:p>
        </w:tc>
        <w:tc>
          <w:tcPr>
            <w:tcW w:w="2268" w:type="dxa"/>
          </w:tcPr>
          <w:p w14:paraId="71FAF510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rFonts w:eastAsiaTheme="minorHAnsi"/>
                <w:b/>
                <w:bCs/>
                <w:sz w:val="20"/>
                <w:szCs w:val="20"/>
              </w:rPr>
              <w:t>0-300 мм</w:t>
            </w:r>
          </w:p>
        </w:tc>
      </w:tr>
      <w:tr w:rsidR="00313E9B" w:rsidRPr="00313E9B" w14:paraId="19A4E740" w14:textId="77777777" w:rsidTr="00DD1832">
        <w:tc>
          <w:tcPr>
            <w:tcW w:w="851" w:type="dxa"/>
            <w:vMerge/>
          </w:tcPr>
          <w:p w14:paraId="48503AA7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8E6E8D7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D7F6794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BB5930C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Теплостойкость, огнестойкость и стойкость к образованию токопроводящих мостиков (</w:t>
            </w:r>
            <w:proofErr w:type="spellStart"/>
            <w:r w:rsidRPr="00313E9B">
              <w:rPr>
                <w:bCs/>
                <w:sz w:val="20"/>
                <w:szCs w:val="20"/>
              </w:rPr>
              <w:t>трекингостойкость</w:t>
            </w:r>
            <w:proofErr w:type="spellEnd"/>
            <w:r w:rsidRPr="00313E9B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694" w:type="dxa"/>
          </w:tcPr>
          <w:p w14:paraId="7FD71DF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60745-1-2011</w:t>
            </w:r>
          </w:p>
          <w:p w14:paraId="7AA6124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29 </w:t>
            </w:r>
          </w:p>
          <w:p w14:paraId="5019185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60695-10-2-2013 </w:t>
            </w:r>
          </w:p>
          <w:p w14:paraId="6DC8CCD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МЭК 60695-2-10-2011</w:t>
            </w:r>
          </w:p>
          <w:p w14:paraId="4B67A6F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60695-2-11-2013 </w:t>
            </w:r>
          </w:p>
          <w:p w14:paraId="627CBDD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60695-2-12-2015 </w:t>
            </w:r>
          </w:p>
          <w:p w14:paraId="668D0F0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60695-2-13-2012</w:t>
            </w:r>
          </w:p>
          <w:p w14:paraId="4C86FC9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60695-11-5-2013</w:t>
            </w:r>
          </w:p>
          <w:p w14:paraId="71947C9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60695-11-10-2008</w:t>
            </w:r>
          </w:p>
          <w:p w14:paraId="687CFAAE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DA9E438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45CBDC97" w14:textId="77777777" w:rsidTr="00DD1832">
        <w:tc>
          <w:tcPr>
            <w:tcW w:w="851" w:type="dxa"/>
            <w:vMerge w:val="restart"/>
          </w:tcPr>
          <w:p w14:paraId="3C353B61" w14:textId="72098CB6" w:rsidR="00C703EF" w:rsidRPr="00313E9B" w:rsidRDefault="00C703EF" w:rsidP="009F6942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16.2</w:t>
            </w:r>
          </w:p>
        </w:tc>
        <w:tc>
          <w:tcPr>
            <w:tcW w:w="3260" w:type="dxa"/>
            <w:vMerge w:val="restart"/>
          </w:tcPr>
          <w:p w14:paraId="6133C97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пилы цепные электрические;</w:t>
            </w:r>
          </w:p>
          <w:p w14:paraId="1AC489D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пилы </w:t>
            </w:r>
            <w:proofErr w:type="spellStart"/>
            <w:r w:rsidRPr="00313E9B">
              <w:rPr>
                <w:sz w:val="20"/>
                <w:szCs w:val="20"/>
              </w:rPr>
              <w:t>бензиномоторные</w:t>
            </w:r>
            <w:proofErr w:type="spellEnd"/>
            <w:r w:rsidRPr="00313E9B">
              <w:rPr>
                <w:sz w:val="20"/>
                <w:szCs w:val="20"/>
              </w:rPr>
              <w:t>;</w:t>
            </w:r>
          </w:p>
          <w:p w14:paraId="00E7B12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кусторезы и </w:t>
            </w:r>
            <w:proofErr w:type="spellStart"/>
            <w:r w:rsidRPr="00313E9B">
              <w:rPr>
                <w:sz w:val="20"/>
                <w:szCs w:val="20"/>
              </w:rPr>
              <w:t>мотокосы</w:t>
            </w:r>
            <w:proofErr w:type="spellEnd"/>
            <w:r w:rsidRPr="00313E9B">
              <w:rPr>
                <w:sz w:val="20"/>
                <w:szCs w:val="20"/>
              </w:rPr>
              <w:t>;</w:t>
            </w:r>
          </w:p>
          <w:p w14:paraId="5383EEA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инструмент механизированный для лесозаготовок.</w:t>
            </w:r>
          </w:p>
          <w:p w14:paraId="07681D9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40441EBE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020/2011</w:t>
            </w:r>
          </w:p>
          <w:p w14:paraId="105C46A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3F0F302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61000-6-4-2016</w:t>
            </w:r>
          </w:p>
          <w:p w14:paraId="44B7774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4D67A53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1C3A720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0934FC64" w14:textId="436CE49C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438B0BF7" w14:textId="77777777" w:rsidR="005571CF" w:rsidRPr="00313E9B" w:rsidRDefault="005571CF" w:rsidP="009F6942">
            <w:pPr>
              <w:jc w:val="both"/>
              <w:rPr>
                <w:sz w:val="20"/>
                <w:szCs w:val="20"/>
              </w:rPr>
            </w:pPr>
          </w:p>
          <w:p w14:paraId="50C3423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2E9F695E" w14:textId="77777777" w:rsidR="005571CF" w:rsidRPr="00313E9B" w:rsidRDefault="005571CF" w:rsidP="005571CF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3499F48B" w14:textId="77777777" w:rsidR="005571CF" w:rsidRPr="00313E9B" w:rsidRDefault="005571CF" w:rsidP="005571CF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61000-3-12-2016</w:t>
            </w:r>
          </w:p>
          <w:p w14:paraId="11475795" w14:textId="77777777" w:rsidR="005571CF" w:rsidRPr="00313E9B" w:rsidRDefault="005571CF" w:rsidP="005571CF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78F7B5DC" w14:textId="77777777" w:rsidR="005571CF" w:rsidRPr="00313E9B" w:rsidRDefault="005571CF" w:rsidP="005571CF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5208A4BE" w14:textId="77777777" w:rsidR="005571CF" w:rsidRPr="00313E9B" w:rsidRDefault="005571CF" w:rsidP="005571CF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30804.3.11-2013</w:t>
            </w:r>
          </w:p>
          <w:p w14:paraId="07933D7C" w14:textId="30A4F58D" w:rsidR="00C703EF" w:rsidRPr="00313E9B" w:rsidRDefault="005571CF" w:rsidP="005571CF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05" w:type="dxa"/>
            <w:gridSpan w:val="3"/>
          </w:tcPr>
          <w:p w14:paraId="36AA7EB6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10F1B58F" w14:textId="77777777" w:rsidTr="00DD1832">
        <w:tc>
          <w:tcPr>
            <w:tcW w:w="851" w:type="dxa"/>
            <w:vMerge/>
          </w:tcPr>
          <w:p w14:paraId="38DA69D8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E1B46E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77BF80A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9E7759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694" w:type="dxa"/>
          </w:tcPr>
          <w:p w14:paraId="5F97198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42BAB9D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1079361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151DE6C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8" w:type="dxa"/>
          </w:tcPr>
          <w:p w14:paraId="372B3DE1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62E840F0" w14:textId="77777777" w:rsidTr="00DD1832">
        <w:tc>
          <w:tcPr>
            <w:tcW w:w="851" w:type="dxa"/>
            <w:vMerge/>
          </w:tcPr>
          <w:p w14:paraId="23CEFA1B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65D986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FAC82E7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826CFC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694" w:type="dxa"/>
          </w:tcPr>
          <w:p w14:paraId="03FEDD4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637C366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2F40C592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504E4C78" w14:textId="77777777" w:rsidTr="00DD1832">
        <w:tc>
          <w:tcPr>
            <w:tcW w:w="851" w:type="dxa"/>
            <w:vMerge/>
          </w:tcPr>
          <w:p w14:paraId="03101B4C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BF3D98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4EBC164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3670B8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694" w:type="dxa"/>
          </w:tcPr>
          <w:p w14:paraId="7331C04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56A9A71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</w:tc>
        <w:tc>
          <w:tcPr>
            <w:tcW w:w="2268" w:type="dxa"/>
          </w:tcPr>
          <w:p w14:paraId="457C657D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0CE973E6" w14:textId="77777777" w:rsidTr="00DD1832">
        <w:tc>
          <w:tcPr>
            <w:tcW w:w="851" w:type="dxa"/>
            <w:vMerge/>
          </w:tcPr>
          <w:p w14:paraId="66D86C30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7BB4A0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7149BAF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CA53C9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694" w:type="dxa"/>
          </w:tcPr>
          <w:p w14:paraId="2A11AF7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0386315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8" w:type="dxa"/>
          </w:tcPr>
          <w:p w14:paraId="4E1EC146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02D2C2BB" w14:textId="77777777" w:rsidTr="00DD1832">
        <w:tc>
          <w:tcPr>
            <w:tcW w:w="851" w:type="dxa"/>
            <w:vMerge/>
          </w:tcPr>
          <w:p w14:paraId="730FED62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512B69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9F3D7EE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AAFC93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гармонические составляющие тока</w:t>
            </w:r>
          </w:p>
        </w:tc>
        <w:tc>
          <w:tcPr>
            <w:tcW w:w="2694" w:type="dxa"/>
          </w:tcPr>
          <w:p w14:paraId="64C5F68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198E71F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08B6753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5ABC3F3C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29D04545" w14:textId="77777777" w:rsidTr="00DD1832">
        <w:tc>
          <w:tcPr>
            <w:tcW w:w="851" w:type="dxa"/>
            <w:vMerge/>
          </w:tcPr>
          <w:p w14:paraId="6A8542EB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5651A0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2A525AF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4A396E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ограничение изменений напряжения, колебаний напряжения и </w:t>
            </w:r>
            <w:proofErr w:type="spellStart"/>
            <w:r w:rsidRPr="00313E9B">
              <w:rPr>
                <w:sz w:val="20"/>
                <w:szCs w:val="20"/>
              </w:rPr>
              <w:t>фликера</w:t>
            </w:r>
            <w:proofErr w:type="spellEnd"/>
          </w:p>
        </w:tc>
        <w:tc>
          <w:tcPr>
            <w:tcW w:w="2694" w:type="dxa"/>
          </w:tcPr>
          <w:p w14:paraId="42E1A83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65FFF12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26D3E3A0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36951921" w14:textId="77777777" w:rsidTr="00DD1832">
        <w:tc>
          <w:tcPr>
            <w:tcW w:w="851" w:type="dxa"/>
            <w:vMerge/>
          </w:tcPr>
          <w:p w14:paraId="35FE413B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619541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44BCDB0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1C2AF34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30804.6.2-2013</w:t>
            </w:r>
          </w:p>
          <w:p w14:paraId="36C4E2C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14-2-2016</w:t>
            </w:r>
          </w:p>
          <w:p w14:paraId="3A3CFEA1" w14:textId="77777777" w:rsidR="00C703EF" w:rsidRPr="00313E9B" w:rsidRDefault="00C703EF" w:rsidP="009F6942">
            <w:pPr>
              <w:pStyle w:val="ConsPlusNormal"/>
              <w:widowControl/>
              <w:ind w:right="-105"/>
              <w:contextualSpacing/>
              <w:rPr>
                <w:sz w:val="20"/>
              </w:rPr>
            </w:pPr>
          </w:p>
        </w:tc>
        <w:tc>
          <w:tcPr>
            <w:tcW w:w="8505" w:type="dxa"/>
            <w:gridSpan w:val="3"/>
          </w:tcPr>
          <w:p w14:paraId="51013683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57FD88C9" w14:textId="77777777" w:rsidTr="00DD1832">
        <w:tc>
          <w:tcPr>
            <w:tcW w:w="851" w:type="dxa"/>
            <w:vMerge/>
          </w:tcPr>
          <w:p w14:paraId="10F1E327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AA412A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36D69EF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785F60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694" w:type="dxa"/>
          </w:tcPr>
          <w:p w14:paraId="793C3C4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16E1C33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6E0BEBC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5A610B5B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383C5C1" w14:textId="77777777" w:rsidTr="00DD1832">
        <w:tc>
          <w:tcPr>
            <w:tcW w:w="851" w:type="dxa"/>
            <w:vMerge/>
          </w:tcPr>
          <w:p w14:paraId="347561FC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63CC7A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4C439F8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6F0B2F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694" w:type="dxa"/>
          </w:tcPr>
          <w:p w14:paraId="3B0D84D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10AE1C4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027F800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7060254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68C6681" w14:textId="77777777" w:rsidTr="00DD1832">
        <w:tc>
          <w:tcPr>
            <w:tcW w:w="851" w:type="dxa"/>
            <w:vMerge/>
          </w:tcPr>
          <w:p w14:paraId="6146524E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1D0685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33F513C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F1C21C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694" w:type="dxa"/>
          </w:tcPr>
          <w:p w14:paraId="75494F0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186970C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20181C7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580803F3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00C0A97" w14:textId="77777777" w:rsidTr="00DD1832">
        <w:tc>
          <w:tcPr>
            <w:tcW w:w="851" w:type="dxa"/>
            <w:vMerge/>
          </w:tcPr>
          <w:p w14:paraId="13454BE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47E1CC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5241201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3D3A44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694" w:type="dxa"/>
          </w:tcPr>
          <w:p w14:paraId="4952118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6C7865A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61E0952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7FC7D38F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9774D8F" w14:textId="77777777" w:rsidTr="00DD1832">
        <w:tc>
          <w:tcPr>
            <w:tcW w:w="851" w:type="dxa"/>
            <w:vMerge/>
          </w:tcPr>
          <w:p w14:paraId="58FEFD3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94560A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599C48F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71645E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313E9B">
              <w:rPr>
                <w:sz w:val="20"/>
                <w:szCs w:val="20"/>
              </w:rPr>
              <w:t>кондуктивным</w:t>
            </w:r>
            <w:proofErr w:type="spellEnd"/>
            <w:r w:rsidRPr="00313E9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</w:tc>
        <w:tc>
          <w:tcPr>
            <w:tcW w:w="2694" w:type="dxa"/>
          </w:tcPr>
          <w:p w14:paraId="2C85030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05D2792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767F14A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4472C33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1374047" w14:textId="77777777" w:rsidTr="00DD1832">
        <w:tc>
          <w:tcPr>
            <w:tcW w:w="851" w:type="dxa"/>
            <w:vMerge/>
          </w:tcPr>
          <w:p w14:paraId="30E7472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3A1AC1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C52B62E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C23F0C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694" w:type="dxa"/>
          </w:tcPr>
          <w:p w14:paraId="39D8FBF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54477F0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55E2491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51B3E70" w14:textId="77777777" w:rsidR="00C703EF" w:rsidRPr="00313E9B" w:rsidRDefault="00C703EF" w:rsidP="009F6942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F56794C" w14:textId="77777777" w:rsidTr="00DD1832">
        <w:tc>
          <w:tcPr>
            <w:tcW w:w="851" w:type="dxa"/>
            <w:vMerge/>
          </w:tcPr>
          <w:p w14:paraId="1FA9CBB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FF9293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4AECE84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13565E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694" w:type="dxa"/>
          </w:tcPr>
          <w:p w14:paraId="5892775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05F89E6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2DE14A1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6E4B73D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299C9927" w14:textId="77777777" w:rsidTr="00970AEA">
        <w:trPr>
          <w:trHeight w:val="515"/>
        </w:trPr>
        <w:tc>
          <w:tcPr>
            <w:tcW w:w="851" w:type="dxa"/>
          </w:tcPr>
          <w:p w14:paraId="33784628" w14:textId="4E5C97CA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17.</w:t>
            </w:r>
          </w:p>
        </w:tc>
        <w:tc>
          <w:tcPr>
            <w:tcW w:w="14459" w:type="dxa"/>
            <w:gridSpan w:val="5"/>
          </w:tcPr>
          <w:p w14:paraId="28283597" w14:textId="77777777" w:rsidR="00C703EF" w:rsidRPr="00313E9B" w:rsidRDefault="00C703EF" w:rsidP="009F6942">
            <w:pPr>
              <w:ind w:right="-108"/>
              <w:contextualSpacing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Оборудование технологическое для предприятий торговли, общественного питания и пищеблоков:</w:t>
            </w:r>
          </w:p>
        </w:tc>
      </w:tr>
      <w:tr w:rsidR="00313E9B" w:rsidRPr="00313E9B" w14:paraId="5A6E9413" w14:textId="77777777" w:rsidTr="00DD1832">
        <w:tc>
          <w:tcPr>
            <w:tcW w:w="851" w:type="dxa"/>
            <w:vMerge w:val="restart"/>
          </w:tcPr>
          <w:p w14:paraId="77AC48F4" w14:textId="37FF1649" w:rsidR="00C703EF" w:rsidRPr="00313E9B" w:rsidRDefault="00C703EF" w:rsidP="009F6942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17.1</w:t>
            </w:r>
          </w:p>
        </w:tc>
        <w:tc>
          <w:tcPr>
            <w:tcW w:w="3260" w:type="dxa"/>
            <w:vMerge w:val="restart"/>
          </w:tcPr>
          <w:p w14:paraId="2777A60A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кухонные машины;</w:t>
            </w:r>
          </w:p>
          <w:p w14:paraId="3429889A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холодильные приборы, мороженицы и устройства для производства льда;</w:t>
            </w:r>
          </w:p>
          <w:p w14:paraId="386A53E9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электрические кухонные плиты, духовки, конфорки и нагревательные элементы для предприятий общественного питания;</w:t>
            </w:r>
          </w:p>
          <w:p w14:paraId="6221F4EC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- электрические фритюрницы для предприятий общественного питания;</w:t>
            </w:r>
          </w:p>
          <w:p w14:paraId="4BBDF56C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электрические аппараты контактной обработки продуктов с одной и двумя греющими поверхностями для предприятий общественного питания;</w:t>
            </w:r>
          </w:p>
          <w:p w14:paraId="517D1B75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электрические универсальные сковороды для предприятий общественного питания;</w:t>
            </w:r>
          </w:p>
          <w:p w14:paraId="47932E92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электрические шкафы с принудительной циркуляцией воздуха, пароварочные аппараты и </w:t>
            </w:r>
            <w:proofErr w:type="spellStart"/>
            <w:r w:rsidRPr="00313E9B">
              <w:rPr>
                <w:sz w:val="20"/>
                <w:szCs w:val="20"/>
              </w:rPr>
              <w:t>пароварочно</w:t>
            </w:r>
            <w:proofErr w:type="spellEnd"/>
            <w:r w:rsidRPr="00313E9B">
              <w:rPr>
                <w:sz w:val="20"/>
                <w:szCs w:val="20"/>
              </w:rPr>
              <w:t>-конвективные шкафы для предприятий общественного питания;</w:t>
            </w:r>
          </w:p>
          <w:p w14:paraId="746E736C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электрические варочные котлы для предприятий общественного питания;</w:t>
            </w:r>
          </w:p>
          <w:p w14:paraId="4C4EF503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электрические грили и тостеры для предприятий общественного питания;</w:t>
            </w:r>
          </w:p>
          <w:p w14:paraId="0C1A5AD2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приборы для поддержания температуры горячих пищевых продуктов и нагрева посуды для предприятий общественного питания;</w:t>
            </w:r>
          </w:p>
          <w:p w14:paraId="6A1ADEE3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посудомоечные машины для предприятий общественного питания;</w:t>
            </w:r>
          </w:p>
          <w:p w14:paraId="23E597F0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ополаскивающие ванны с электрическим нагревом для </w:t>
            </w:r>
            <w:r w:rsidRPr="00313E9B">
              <w:rPr>
                <w:sz w:val="20"/>
                <w:szCs w:val="20"/>
              </w:rPr>
              <w:lastRenderedPageBreak/>
              <w:t>предприятий общественного питания;</w:t>
            </w:r>
          </w:p>
          <w:p w14:paraId="3A029420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дозирующие устройства и торговые автоматы для предприятий общественного питания;</w:t>
            </w:r>
          </w:p>
          <w:p w14:paraId="0FF96379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торговое холодильное оборудование со встроенным или дистанционным узлом конденсации хладагента или компрессором для предприятий общественного питания;</w:t>
            </w:r>
          </w:p>
          <w:p w14:paraId="6D69D63F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микроволновые печи для предприятий общественного питания;</w:t>
            </w:r>
          </w:p>
          <w:p w14:paraId="104D1F0F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</w:p>
          <w:p w14:paraId="79AD32C6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электрические кухонные плиты, шкафы и конфорки для предприятий общественного питания;</w:t>
            </w:r>
          </w:p>
          <w:p w14:paraId="0481DC35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электрические аппараты контактной обработки продуктов с одной и двумя греющими поверхностями для предприятий общественного питания;</w:t>
            </w:r>
          </w:p>
          <w:p w14:paraId="04E97D8D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электрические грили и тостеры для предприятий общественного питания;</w:t>
            </w:r>
          </w:p>
          <w:p w14:paraId="0C8248B7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электрические тепловые шкафы для предприятий общественного питания;</w:t>
            </w:r>
          </w:p>
          <w:p w14:paraId="7D2C5AAF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электрические кипятильники для воды и электрические нагреватели жидкостей для предприятий общественного питания.</w:t>
            </w:r>
          </w:p>
          <w:p w14:paraId="299FF359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784755E6" w14:textId="77777777" w:rsidR="00C703EF" w:rsidRPr="00313E9B" w:rsidRDefault="00C703EF" w:rsidP="009F6942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lastRenderedPageBreak/>
              <w:t>ТР ТС 010/2011</w:t>
            </w:r>
          </w:p>
          <w:p w14:paraId="63B75E13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60335-1-2015</w:t>
            </w:r>
          </w:p>
          <w:p w14:paraId="0CA0F31F" w14:textId="77777777" w:rsidR="00C703EF" w:rsidRPr="00313E9B" w:rsidRDefault="00C703EF" w:rsidP="009F6942">
            <w:pPr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60335-2-14-2013</w:t>
            </w:r>
          </w:p>
          <w:p w14:paraId="159B952D" w14:textId="77777777" w:rsidR="00C703EF" w:rsidRPr="00313E9B" w:rsidRDefault="00C703EF" w:rsidP="009F6942">
            <w:pPr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60335-2-24-2016</w:t>
            </w:r>
          </w:p>
          <w:p w14:paraId="0CB69992" w14:textId="77777777" w:rsidR="00C703EF" w:rsidRPr="00313E9B" w:rsidRDefault="00C703EF" w:rsidP="009F6942">
            <w:pPr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МЭК 60335-2-36-2005</w:t>
            </w:r>
          </w:p>
          <w:p w14:paraId="542E2EAF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60335-2-37-2007</w:t>
            </w:r>
          </w:p>
          <w:p w14:paraId="0AC1D5B4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Разделы 4, 6-11, 13-32</w:t>
            </w:r>
          </w:p>
          <w:p w14:paraId="493023F8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60335-2-38-2013</w:t>
            </w:r>
          </w:p>
          <w:p w14:paraId="56E0C92B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Разделы 4, 6-11, 13-32</w:t>
            </w:r>
          </w:p>
          <w:p w14:paraId="08925BEE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ГОСТ IEC 60335-2-39-2013</w:t>
            </w:r>
          </w:p>
          <w:p w14:paraId="71DD5CC0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Разделы 4, 6-11, 13-32</w:t>
            </w:r>
          </w:p>
          <w:p w14:paraId="543C20CB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60335-2-42-2013 </w:t>
            </w:r>
          </w:p>
          <w:p w14:paraId="21C2ED15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Разделы 4, 6-11, 13-32</w:t>
            </w:r>
          </w:p>
          <w:p w14:paraId="4E0DF03B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60335-2-47-2012</w:t>
            </w:r>
          </w:p>
          <w:p w14:paraId="07C5EAB8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Разделы 8-32</w:t>
            </w:r>
          </w:p>
          <w:p w14:paraId="4ECA3BCE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60335-2-48-2013</w:t>
            </w:r>
          </w:p>
          <w:p w14:paraId="3F65390F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Разделы 4, 6-11, 13-32</w:t>
            </w:r>
          </w:p>
          <w:p w14:paraId="294ACB85" w14:textId="77777777" w:rsidR="00C703EF" w:rsidRPr="00313E9B" w:rsidRDefault="00C703EF" w:rsidP="009F6942">
            <w:pPr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60335-2-49-2010</w:t>
            </w:r>
          </w:p>
          <w:p w14:paraId="356E6357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МЭК 60335-2-58-2009</w:t>
            </w:r>
          </w:p>
          <w:p w14:paraId="66E5D905" w14:textId="77777777" w:rsidR="00C703EF" w:rsidRPr="00313E9B" w:rsidRDefault="00C703EF" w:rsidP="009F6942">
            <w:pPr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60335-2-62-2013</w:t>
            </w:r>
          </w:p>
          <w:p w14:paraId="1AC37B8C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Разделы 4, 6-11, 13-32</w:t>
            </w:r>
          </w:p>
          <w:p w14:paraId="58675E75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60335-2-75-2013</w:t>
            </w:r>
          </w:p>
          <w:p w14:paraId="109F9BFA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Разделы 4, 6-11, 13-32</w:t>
            </w:r>
          </w:p>
          <w:p w14:paraId="562F87C2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60335-2-89-2013</w:t>
            </w:r>
          </w:p>
          <w:p w14:paraId="7877F151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Разделы 4, 6-11, 13-32</w:t>
            </w:r>
          </w:p>
          <w:p w14:paraId="2C71BA72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60335-2-90-2013</w:t>
            </w:r>
          </w:p>
          <w:p w14:paraId="220A715F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Разделы 4, 6-11, 13-32</w:t>
            </w:r>
          </w:p>
          <w:p w14:paraId="05AC07B5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33B05517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0EBD1EE3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0856A18A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7E7FF203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0D7456DA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4334A31D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55627909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3DCA1E85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0E019C67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6ED9C4DA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3361CA32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4996A253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32DE32E7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11539F36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500FA58B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034EB7EA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7DF24D7E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5393D189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68DA61CA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1CE6673D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4E13555E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56BED88E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72869E84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317C337A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04CF9D2D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2BCD7043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03587490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737C70F5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08064D23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74C9DB01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7EE3A467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7E270B1C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3AE22F94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124804BB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6FEA23BE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046A1781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75145D7E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29539C5E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07A283B7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00A3B47D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234FCAF2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47296DD9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27570.0-87 (МЭК 335-1-76) </w:t>
            </w:r>
          </w:p>
          <w:p w14:paraId="1B67EB33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27570.34-92 (МЭК 335-2-36-86)</w:t>
            </w:r>
          </w:p>
          <w:p w14:paraId="7CB6B8B9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27570.36-92 (МЭК 335-2-38-86)  </w:t>
            </w:r>
          </w:p>
          <w:p w14:paraId="08D99010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ГОСТ 27570.41-92 (МЭК 335-2-48-88) </w:t>
            </w:r>
          </w:p>
          <w:p w14:paraId="1D787D39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27570.42-92 (МЭК 335-2-49-88) </w:t>
            </w:r>
          </w:p>
          <w:p w14:paraId="3268AB28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27570.52-95 (МЭК 335-2-63-90)</w:t>
            </w:r>
          </w:p>
          <w:p w14:paraId="747AE0E4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27570.53-95 (МЭК 335-2-64-91)</w:t>
            </w:r>
          </w:p>
          <w:p w14:paraId="29126FFC" w14:textId="77777777" w:rsidR="00C703EF" w:rsidRPr="00313E9B" w:rsidRDefault="00C703EF" w:rsidP="009F6942">
            <w:pPr>
              <w:ind w:right="-105"/>
              <w:contextualSpacing/>
              <w:rPr>
                <w:b/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Разделы 8-32</w:t>
            </w:r>
          </w:p>
        </w:tc>
        <w:tc>
          <w:tcPr>
            <w:tcW w:w="3543" w:type="dxa"/>
          </w:tcPr>
          <w:p w14:paraId="435ED26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Классификация</w:t>
            </w:r>
          </w:p>
        </w:tc>
        <w:tc>
          <w:tcPr>
            <w:tcW w:w="2694" w:type="dxa"/>
          </w:tcPr>
          <w:p w14:paraId="27BB0B5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4DAFED57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27570.0-87 </w:t>
            </w:r>
          </w:p>
          <w:p w14:paraId="7130F46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7E1DE0EC" w14:textId="77777777" w:rsidR="00C703EF" w:rsidRPr="00313E9B" w:rsidRDefault="00C703EF" w:rsidP="009F6942">
            <w:pPr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III</w:t>
            </w:r>
          </w:p>
          <w:p w14:paraId="5B4AAA27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IPXX до IPX8</w:t>
            </w:r>
          </w:p>
        </w:tc>
      </w:tr>
      <w:tr w:rsidR="00313E9B" w:rsidRPr="00313E9B" w14:paraId="4DFE0521" w14:textId="77777777" w:rsidTr="00DD1832">
        <w:tc>
          <w:tcPr>
            <w:tcW w:w="851" w:type="dxa"/>
            <w:vMerge/>
          </w:tcPr>
          <w:p w14:paraId="5F338B0C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76A25A6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E33266D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B55E44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Маркировка и инструкции</w:t>
            </w:r>
          </w:p>
        </w:tc>
        <w:tc>
          <w:tcPr>
            <w:tcW w:w="2694" w:type="dxa"/>
          </w:tcPr>
          <w:p w14:paraId="1922AED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62993E8C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27570.0-87 </w:t>
            </w:r>
          </w:p>
          <w:p w14:paraId="2C016AA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8" w:type="dxa"/>
          </w:tcPr>
          <w:p w14:paraId="4D659B27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13CE9F8A" w14:textId="77777777" w:rsidTr="00DD1832">
        <w:tc>
          <w:tcPr>
            <w:tcW w:w="851" w:type="dxa"/>
            <w:vMerge/>
          </w:tcPr>
          <w:p w14:paraId="2517944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4A0916F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EF80BCA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CE934A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доступа к токоведущим частям</w:t>
            </w:r>
          </w:p>
        </w:tc>
        <w:tc>
          <w:tcPr>
            <w:tcW w:w="2694" w:type="dxa"/>
          </w:tcPr>
          <w:p w14:paraId="5994BBD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39F7C9AE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27570.0-87 </w:t>
            </w:r>
          </w:p>
          <w:p w14:paraId="7200DB1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Раздел 8</w:t>
            </w:r>
          </w:p>
        </w:tc>
        <w:tc>
          <w:tcPr>
            <w:tcW w:w="2268" w:type="dxa"/>
          </w:tcPr>
          <w:p w14:paraId="25E315F8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требования выполняются/не </w:t>
            </w:r>
            <w:r w:rsidRPr="00313E9B">
              <w:rPr>
                <w:sz w:val="20"/>
                <w:szCs w:val="20"/>
              </w:rPr>
              <w:lastRenderedPageBreak/>
              <w:t>выполняются, имеется/не имеется</w:t>
            </w:r>
          </w:p>
        </w:tc>
      </w:tr>
      <w:tr w:rsidR="00313E9B" w:rsidRPr="00313E9B" w14:paraId="2A845DCC" w14:textId="77777777" w:rsidTr="00DD1832">
        <w:tc>
          <w:tcPr>
            <w:tcW w:w="851" w:type="dxa"/>
            <w:vMerge/>
          </w:tcPr>
          <w:p w14:paraId="78CB3FCE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85BB766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1979DBE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08B6C2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Потребляемая мощность и ток</w:t>
            </w:r>
          </w:p>
        </w:tc>
        <w:tc>
          <w:tcPr>
            <w:tcW w:w="2694" w:type="dxa"/>
          </w:tcPr>
          <w:p w14:paraId="4FBFC2E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0AA498AC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27570.0-87 </w:t>
            </w:r>
          </w:p>
          <w:p w14:paraId="6781AAE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10</w:t>
            </w:r>
          </w:p>
        </w:tc>
        <w:tc>
          <w:tcPr>
            <w:tcW w:w="2268" w:type="dxa"/>
          </w:tcPr>
          <w:p w14:paraId="7486C831" w14:textId="77777777" w:rsidR="00C703EF" w:rsidRPr="00313E9B" w:rsidRDefault="00C703EF" w:rsidP="009F6942">
            <w:pPr>
              <w:pStyle w:val="a9"/>
              <w:rPr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</w:rPr>
              <w:t>0-750 В</w:t>
            </w:r>
          </w:p>
          <w:p w14:paraId="71BB034C" w14:textId="77777777" w:rsidR="00C703EF" w:rsidRPr="00313E9B" w:rsidRDefault="00C703EF" w:rsidP="009F6942">
            <w:pPr>
              <w:pStyle w:val="a9"/>
              <w:rPr>
                <w:rStyle w:val="21"/>
                <w:rFonts w:eastAsiaTheme="minorHAnsi"/>
              </w:rPr>
            </w:pPr>
            <w:r w:rsidRPr="00313E9B">
              <w:rPr>
                <w:rStyle w:val="21"/>
                <w:rFonts w:eastAsiaTheme="minorHAnsi"/>
              </w:rPr>
              <w:t>0-1,5 МВт</w:t>
            </w:r>
          </w:p>
          <w:p w14:paraId="2E7A726C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13E9B">
              <w:rPr>
                <w:rStyle w:val="21"/>
              </w:rPr>
              <w:t>0-2000 А</w:t>
            </w:r>
          </w:p>
        </w:tc>
      </w:tr>
      <w:tr w:rsidR="00313E9B" w:rsidRPr="00313E9B" w14:paraId="4EF09657" w14:textId="77777777" w:rsidTr="00DD1832">
        <w:tc>
          <w:tcPr>
            <w:tcW w:w="851" w:type="dxa"/>
            <w:vMerge/>
          </w:tcPr>
          <w:p w14:paraId="330F164E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4D774D7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8AA5963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A33F96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Нагрев</w:t>
            </w:r>
          </w:p>
        </w:tc>
        <w:tc>
          <w:tcPr>
            <w:tcW w:w="2694" w:type="dxa"/>
          </w:tcPr>
          <w:p w14:paraId="36F4382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521B8962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27570.0-87 </w:t>
            </w:r>
          </w:p>
          <w:p w14:paraId="0572648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11</w:t>
            </w:r>
          </w:p>
        </w:tc>
        <w:tc>
          <w:tcPr>
            <w:tcW w:w="2268" w:type="dxa"/>
          </w:tcPr>
          <w:p w14:paraId="10881093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-20˚С до 380˚С</w:t>
            </w:r>
          </w:p>
        </w:tc>
      </w:tr>
      <w:tr w:rsidR="00313E9B" w:rsidRPr="00313E9B" w14:paraId="618D1FA6" w14:textId="77777777" w:rsidTr="00DD1832">
        <w:tc>
          <w:tcPr>
            <w:tcW w:w="851" w:type="dxa"/>
            <w:vMerge/>
          </w:tcPr>
          <w:p w14:paraId="7EC4779F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22DFDCE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96EA92B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55CAE9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Ток утечки и электрическая прочность при рабочей температуре</w:t>
            </w:r>
          </w:p>
        </w:tc>
        <w:tc>
          <w:tcPr>
            <w:tcW w:w="2694" w:type="dxa"/>
          </w:tcPr>
          <w:p w14:paraId="3FA293C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5B0BE041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27570.0-87 </w:t>
            </w:r>
          </w:p>
          <w:p w14:paraId="71A708D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13</w:t>
            </w:r>
          </w:p>
          <w:p w14:paraId="300AD0CF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9F971BD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37E71B11" w14:textId="77777777" w:rsidTr="00DD1832">
        <w:tc>
          <w:tcPr>
            <w:tcW w:w="851" w:type="dxa"/>
            <w:vMerge/>
          </w:tcPr>
          <w:p w14:paraId="7E0401C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AC57E17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5834526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80081F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Динамические перегрузки по напряжению</w:t>
            </w:r>
          </w:p>
        </w:tc>
        <w:tc>
          <w:tcPr>
            <w:tcW w:w="2694" w:type="dxa"/>
          </w:tcPr>
          <w:p w14:paraId="6686E5A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60251A59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27570.0-87 </w:t>
            </w:r>
          </w:p>
          <w:p w14:paraId="0A70AAA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14</w:t>
            </w:r>
          </w:p>
        </w:tc>
        <w:tc>
          <w:tcPr>
            <w:tcW w:w="2268" w:type="dxa"/>
          </w:tcPr>
          <w:p w14:paraId="1F4F150B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4B7F8907" w14:textId="77777777" w:rsidTr="00DD1832">
        <w:tc>
          <w:tcPr>
            <w:tcW w:w="851" w:type="dxa"/>
            <w:vMerge/>
          </w:tcPr>
          <w:p w14:paraId="38062D5F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0077951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9C5F02B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99B6FF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Влагостойкость</w:t>
            </w:r>
          </w:p>
        </w:tc>
        <w:tc>
          <w:tcPr>
            <w:tcW w:w="2694" w:type="dxa"/>
          </w:tcPr>
          <w:p w14:paraId="3B24635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7E03513F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27570.0-87 </w:t>
            </w:r>
          </w:p>
          <w:p w14:paraId="6050E5E1" w14:textId="77777777" w:rsidR="00C703EF" w:rsidRPr="00313E9B" w:rsidRDefault="00C703EF" w:rsidP="009F6942">
            <w:pPr>
              <w:pStyle w:val="a9"/>
              <w:rPr>
                <w:rStyle w:val="21"/>
                <w:rFonts w:eastAsiaTheme="minorHAnsi"/>
              </w:rPr>
            </w:pPr>
            <w:r w:rsidRPr="00313E9B">
              <w:rPr>
                <w:rStyle w:val="21"/>
                <w:rFonts w:eastAsiaTheme="minorHAnsi"/>
              </w:rPr>
              <w:t>Раздел 15</w:t>
            </w:r>
          </w:p>
          <w:p w14:paraId="1A8FDCA8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C10CC6F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2CE403BF" w14:textId="77777777" w:rsidTr="00DD1832">
        <w:tc>
          <w:tcPr>
            <w:tcW w:w="851" w:type="dxa"/>
            <w:vMerge/>
          </w:tcPr>
          <w:p w14:paraId="76B8AF0D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62079F0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6F2BB89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9115E5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Ток утечки и электрическая прочность</w:t>
            </w:r>
          </w:p>
        </w:tc>
        <w:tc>
          <w:tcPr>
            <w:tcW w:w="2694" w:type="dxa"/>
          </w:tcPr>
          <w:p w14:paraId="5A5C4AA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21A9B55A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27570.0-87 </w:t>
            </w:r>
          </w:p>
          <w:p w14:paraId="069F03C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16</w:t>
            </w:r>
          </w:p>
          <w:p w14:paraId="1D5FD696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0B7F94F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54A59828" w14:textId="77777777" w:rsidTr="00DD1832">
        <w:tc>
          <w:tcPr>
            <w:tcW w:w="851" w:type="dxa"/>
            <w:vMerge/>
          </w:tcPr>
          <w:p w14:paraId="42708B22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2966709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EFBB7F6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9CD1D3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перегрузки трансформаторов и соединенных с ними цепей</w:t>
            </w:r>
          </w:p>
        </w:tc>
        <w:tc>
          <w:tcPr>
            <w:tcW w:w="2694" w:type="dxa"/>
          </w:tcPr>
          <w:p w14:paraId="7CE7112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4789481A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27570.0-87 </w:t>
            </w:r>
          </w:p>
          <w:p w14:paraId="789FE5E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17</w:t>
            </w:r>
          </w:p>
        </w:tc>
        <w:tc>
          <w:tcPr>
            <w:tcW w:w="2268" w:type="dxa"/>
          </w:tcPr>
          <w:p w14:paraId="2944EF85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288FA459" w14:textId="77777777" w:rsidTr="00DD1832">
        <w:tc>
          <w:tcPr>
            <w:tcW w:w="851" w:type="dxa"/>
            <w:vMerge/>
          </w:tcPr>
          <w:p w14:paraId="6FCB2460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F3F5BA7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CABFB59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CD64B7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  <w14:ligatures w14:val="standardContextual"/>
              </w:rPr>
              <w:t>Износостойкость</w:t>
            </w:r>
          </w:p>
        </w:tc>
        <w:tc>
          <w:tcPr>
            <w:tcW w:w="2694" w:type="dxa"/>
          </w:tcPr>
          <w:p w14:paraId="1419EEAC" w14:textId="77777777" w:rsidR="00C703EF" w:rsidRPr="00313E9B" w:rsidRDefault="00C703EF" w:rsidP="009F6942">
            <w:pPr>
              <w:pStyle w:val="a9"/>
              <w:rPr>
                <w:rStyle w:val="21"/>
                <w:rFonts w:eastAsiaTheme="minorHAnsi"/>
              </w:rPr>
            </w:pPr>
            <w:r w:rsidRPr="00313E9B">
              <w:rPr>
                <w:rStyle w:val="21"/>
                <w:rFonts w:eastAsiaTheme="minorHAnsi"/>
              </w:rPr>
              <w:t xml:space="preserve">ГОСТ </w:t>
            </w:r>
            <w:r w:rsidRPr="00313E9B">
              <w:rPr>
                <w:rStyle w:val="21"/>
                <w:rFonts w:eastAsiaTheme="minorHAnsi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</w:rPr>
              <w:t xml:space="preserve"> 60335-1-2015</w:t>
            </w:r>
          </w:p>
          <w:p w14:paraId="41E5F92D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27570.0-87 </w:t>
            </w:r>
          </w:p>
          <w:p w14:paraId="2E95122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18</w:t>
            </w:r>
          </w:p>
        </w:tc>
        <w:tc>
          <w:tcPr>
            <w:tcW w:w="2268" w:type="dxa"/>
          </w:tcPr>
          <w:p w14:paraId="27E57393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lastRenderedPageBreak/>
              <w:t>выдерживает/не выдерживает</w:t>
            </w:r>
          </w:p>
        </w:tc>
      </w:tr>
      <w:tr w:rsidR="00313E9B" w:rsidRPr="00313E9B" w14:paraId="36ACC23B" w14:textId="77777777" w:rsidTr="00DD1832">
        <w:tc>
          <w:tcPr>
            <w:tcW w:w="851" w:type="dxa"/>
            <w:vMerge/>
          </w:tcPr>
          <w:p w14:paraId="29A0AAEC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3C9E93E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405AA44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861DC2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Ненормальная работа</w:t>
            </w:r>
          </w:p>
        </w:tc>
        <w:tc>
          <w:tcPr>
            <w:tcW w:w="2694" w:type="dxa"/>
          </w:tcPr>
          <w:p w14:paraId="4D46A74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2A8BCE45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27570.0-87 </w:t>
            </w:r>
          </w:p>
          <w:p w14:paraId="5074FC7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19 </w:t>
            </w:r>
          </w:p>
        </w:tc>
        <w:tc>
          <w:tcPr>
            <w:tcW w:w="2268" w:type="dxa"/>
          </w:tcPr>
          <w:p w14:paraId="330735EE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507BA3C8" w14:textId="77777777" w:rsidTr="00DD1832">
        <w:tc>
          <w:tcPr>
            <w:tcW w:w="851" w:type="dxa"/>
            <w:vMerge/>
          </w:tcPr>
          <w:p w14:paraId="1CA411F3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D5159D0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4EF65CB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F20DF6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Устойчивость и механические опасности</w:t>
            </w:r>
          </w:p>
        </w:tc>
        <w:tc>
          <w:tcPr>
            <w:tcW w:w="2694" w:type="dxa"/>
          </w:tcPr>
          <w:p w14:paraId="6B28722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09AF1670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27570.0-87 </w:t>
            </w:r>
          </w:p>
          <w:p w14:paraId="1CFC6DE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20</w:t>
            </w:r>
          </w:p>
        </w:tc>
        <w:tc>
          <w:tcPr>
            <w:tcW w:w="2268" w:type="dxa"/>
          </w:tcPr>
          <w:p w14:paraId="1B100424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41118FF6" w14:textId="77777777" w:rsidTr="00DD1832">
        <w:tc>
          <w:tcPr>
            <w:tcW w:w="851" w:type="dxa"/>
            <w:vMerge/>
          </w:tcPr>
          <w:p w14:paraId="32470D2B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AD0F878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DD9093B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A43FD2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Механическая прочность</w:t>
            </w:r>
          </w:p>
        </w:tc>
        <w:tc>
          <w:tcPr>
            <w:tcW w:w="2694" w:type="dxa"/>
          </w:tcPr>
          <w:p w14:paraId="5D54214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7F8D85A5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27570.0-87 </w:t>
            </w:r>
          </w:p>
          <w:p w14:paraId="734CF78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21</w:t>
            </w:r>
          </w:p>
          <w:p w14:paraId="6AC03E12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C1A1E84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01E01A91" w14:textId="77777777" w:rsidTr="00DD1832">
        <w:tc>
          <w:tcPr>
            <w:tcW w:w="851" w:type="dxa"/>
            <w:vMerge/>
          </w:tcPr>
          <w:p w14:paraId="59CC9A52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9492058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56AA0AB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6A28BA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Конструкция</w:t>
            </w:r>
          </w:p>
        </w:tc>
        <w:tc>
          <w:tcPr>
            <w:tcW w:w="2694" w:type="dxa"/>
          </w:tcPr>
          <w:p w14:paraId="24D43CB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7D2B0BE7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27570.0-87 </w:t>
            </w:r>
          </w:p>
          <w:p w14:paraId="777496A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22 </w:t>
            </w:r>
          </w:p>
        </w:tc>
        <w:tc>
          <w:tcPr>
            <w:tcW w:w="2268" w:type="dxa"/>
          </w:tcPr>
          <w:p w14:paraId="4EC54B21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49CA7D3A" w14:textId="77777777" w:rsidTr="00DD1832">
        <w:tc>
          <w:tcPr>
            <w:tcW w:w="851" w:type="dxa"/>
            <w:vMerge/>
          </w:tcPr>
          <w:p w14:paraId="0D67DD88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4AA6E5E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958F352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47B958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Внутренняя проводка</w:t>
            </w:r>
          </w:p>
        </w:tc>
        <w:tc>
          <w:tcPr>
            <w:tcW w:w="2694" w:type="dxa"/>
          </w:tcPr>
          <w:p w14:paraId="74258A0E" w14:textId="77777777" w:rsidR="00C703EF" w:rsidRPr="00313E9B" w:rsidRDefault="00C703EF" w:rsidP="009F6942">
            <w:pPr>
              <w:pStyle w:val="a9"/>
              <w:rPr>
                <w:rStyle w:val="21"/>
                <w:rFonts w:eastAsiaTheme="minorHAnsi"/>
              </w:rPr>
            </w:pPr>
            <w:r w:rsidRPr="00313E9B">
              <w:rPr>
                <w:rStyle w:val="21"/>
                <w:rFonts w:eastAsiaTheme="minorHAnsi"/>
              </w:rPr>
              <w:t xml:space="preserve">ГОСТ </w:t>
            </w:r>
            <w:r w:rsidRPr="00313E9B">
              <w:rPr>
                <w:rStyle w:val="21"/>
                <w:rFonts w:eastAsiaTheme="minorHAnsi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</w:rPr>
              <w:t xml:space="preserve"> 60335-1-2015</w:t>
            </w:r>
          </w:p>
          <w:p w14:paraId="5F2E25A2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27570.0-87 </w:t>
            </w:r>
          </w:p>
          <w:p w14:paraId="08669D1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23</w:t>
            </w:r>
          </w:p>
        </w:tc>
        <w:tc>
          <w:tcPr>
            <w:tcW w:w="2268" w:type="dxa"/>
          </w:tcPr>
          <w:p w14:paraId="63A4F150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5C133351" w14:textId="77777777" w:rsidTr="00DD1832">
        <w:tc>
          <w:tcPr>
            <w:tcW w:w="851" w:type="dxa"/>
            <w:vMerge/>
          </w:tcPr>
          <w:p w14:paraId="4D4A406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4953C15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C2EBFDA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883005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Присоединение к источнику питания и внешние гибкие шнуры</w:t>
            </w:r>
          </w:p>
        </w:tc>
        <w:tc>
          <w:tcPr>
            <w:tcW w:w="2694" w:type="dxa"/>
          </w:tcPr>
          <w:p w14:paraId="24AFC90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06C06585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27570.0-87 </w:t>
            </w:r>
          </w:p>
          <w:p w14:paraId="1E034D7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25 </w:t>
            </w:r>
          </w:p>
        </w:tc>
        <w:tc>
          <w:tcPr>
            <w:tcW w:w="2268" w:type="dxa"/>
          </w:tcPr>
          <w:p w14:paraId="7FBFF099" w14:textId="77777777" w:rsidR="00C703EF" w:rsidRPr="00313E9B" w:rsidRDefault="00C703EF" w:rsidP="009F6942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</w:t>
            </w:r>
            <w:r w:rsidRPr="00313E9B">
              <w:rPr>
                <w:sz w:val="20"/>
                <w:szCs w:val="20"/>
              </w:rPr>
              <w:lastRenderedPageBreak/>
              <w:t>выполняются, имеется/не имеется</w:t>
            </w:r>
          </w:p>
          <w:p w14:paraId="017E0F07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b/>
                <w:bCs/>
                <w:sz w:val="20"/>
                <w:szCs w:val="20"/>
              </w:rPr>
              <w:t>0-300 мм</w:t>
            </w:r>
          </w:p>
        </w:tc>
      </w:tr>
      <w:tr w:rsidR="00313E9B" w:rsidRPr="00313E9B" w14:paraId="643BB1FA" w14:textId="77777777" w:rsidTr="00DD1832">
        <w:tc>
          <w:tcPr>
            <w:tcW w:w="851" w:type="dxa"/>
            <w:vMerge/>
          </w:tcPr>
          <w:p w14:paraId="67A497F8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066FFD4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A712FB8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3409F8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Зажимы для внешних проводов</w:t>
            </w:r>
          </w:p>
        </w:tc>
        <w:tc>
          <w:tcPr>
            <w:tcW w:w="2694" w:type="dxa"/>
          </w:tcPr>
          <w:p w14:paraId="4134D74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2333CBCF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27570.0-87 </w:t>
            </w:r>
          </w:p>
          <w:p w14:paraId="151E983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26</w:t>
            </w:r>
          </w:p>
          <w:p w14:paraId="51C18164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78DC142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28ABF14A" w14:textId="77777777" w:rsidTr="00DD1832">
        <w:tc>
          <w:tcPr>
            <w:tcW w:w="851" w:type="dxa"/>
            <w:vMerge/>
          </w:tcPr>
          <w:p w14:paraId="6127BC14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C67398F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F180B2D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8718A3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Заземление</w:t>
            </w:r>
          </w:p>
        </w:tc>
        <w:tc>
          <w:tcPr>
            <w:tcW w:w="2694" w:type="dxa"/>
          </w:tcPr>
          <w:p w14:paraId="46D0947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4ADD227A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27570.0-87 </w:t>
            </w:r>
          </w:p>
          <w:p w14:paraId="20807C7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27</w:t>
            </w:r>
          </w:p>
        </w:tc>
        <w:tc>
          <w:tcPr>
            <w:tcW w:w="2268" w:type="dxa"/>
          </w:tcPr>
          <w:p w14:paraId="7C33820C" w14:textId="77777777" w:rsidR="00C703EF" w:rsidRPr="00313E9B" w:rsidRDefault="00C703EF" w:rsidP="009F6942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 </w:t>
            </w:r>
          </w:p>
          <w:p w14:paraId="5F10F5A0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0-200 Ом</w:t>
            </w:r>
          </w:p>
        </w:tc>
      </w:tr>
      <w:tr w:rsidR="00313E9B" w:rsidRPr="00313E9B" w14:paraId="6E881D9B" w14:textId="77777777" w:rsidTr="00DD1832">
        <w:tc>
          <w:tcPr>
            <w:tcW w:w="851" w:type="dxa"/>
            <w:vMerge/>
          </w:tcPr>
          <w:p w14:paraId="67546884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C3A787B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A2CC912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32A8ED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Винты и соединения</w:t>
            </w:r>
          </w:p>
        </w:tc>
        <w:tc>
          <w:tcPr>
            <w:tcW w:w="2694" w:type="dxa"/>
          </w:tcPr>
          <w:p w14:paraId="12B64C4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769A3EC0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27570.0-87 </w:t>
            </w:r>
          </w:p>
          <w:p w14:paraId="16664A9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28</w:t>
            </w:r>
          </w:p>
          <w:p w14:paraId="6D48E3B6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054C14B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3DDB75BA" w14:textId="77777777" w:rsidTr="00DD1832">
        <w:tc>
          <w:tcPr>
            <w:tcW w:w="851" w:type="dxa"/>
            <w:vMerge/>
          </w:tcPr>
          <w:p w14:paraId="76E4A87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D1F9919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0413305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04EFF9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Воздушные зазоры, пути утечки и непрерывная изоляция</w:t>
            </w:r>
          </w:p>
        </w:tc>
        <w:tc>
          <w:tcPr>
            <w:tcW w:w="2694" w:type="dxa"/>
          </w:tcPr>
          <w:p w14:paraId="51B0F7B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0D1CDD63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27570.0-87 </w:t>
            </w:r>
          </w:p>
          <w:p w14:paraId="2765DCA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29</w:t>
            </w:r>
          </w:p>
        </w:tc>
        <w:tc>
          <w:tcPr>
            <w:tcW w:w="2268" w:type="dxa"/>
          </w:tcPr>
          <w:p w14:paraId="09CDF923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0-300 мм</w:t>
            </w:r>
          </w:p>
        </w:tc>
      </w:tr>
      <w:tr w:rsidR="00313E9B" w:rsidRPr="00313E9B" w14:paraId="3ABEEA09" w14:textId="77777777" w:rsidTr="00DD1832">
        <w:tc>
          <w:tcPr>
            <w:tcW w:w="851" w:type="dxa"/>
            <w:vMerge/>
          </w:tcPr>
          <w:p w14:paraId="27403B63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632FE22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D4C4EE5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37B7A4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Теплостойкость и огнестойкость</w:t>
            </w:r>
          </w:p>
        </w:tc>
        <w:tc>
          <w:tcPr>
            <w:tcW w:w="2694" w:type="dxa"/>
          </w:tcPr>
          <w:p w14:paraId="330F2D3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684689FE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27570.0-87 </w:t>
            </w:r>
          </w:p>
          <w:p w14:paraId="7528CE8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30</w:t>
            </w:r>
          </w:p>
          <w:p w14:paraId="3987270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60695-10-2-2013 </w:t>
            </w:r>
          </w:p>
          <w:p w14:paraId="10F0C3E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60695-2-11-2013 </w:t>
            </w:r>
          </w:p>
          <w:p w14:paraId="7F9873F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МЭК 60695-2-10-2011</w:t>
            </w:r>
          </w:p>
          <w:p w14:paraId="16A6D9E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60695-11-5-2013</w:t>
            </w:r>
          </w:p>
        </w:tc>
        <w:tc>
          <w:tcPr>
            <w:tcW w:w="2268" w:type="dxa"/>
          </w:tcPr>
          <w:p w14:paraId="1A0130EE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3F6705FC" w14:textId="77777777" w:rsidTr="00DD1832">
        <w:tc>
          <w:tcPr>
            <w:tcW w:w="851" w:type="dxa"/>
            <w:vMerge w:val="restart"/>
          </w:tcPr>
          <w:p w14:paraId="0328A72D" w14:textId="0B200A3E" w:rsidR="00C703EF" w:rsidRPr="00313E9B" w:rsidRDefault="00C703EF" w:rsidP="009F6942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17.2</w:t>
            </w:r>
          </w:p>
        </w:tc>
        <w:tc>
          <w:tcPr>
            <w:tcW w:w="3260" w:type="dxa"/>
            <w:vMerge w:val="restart"/>
          </w:tcPr>
          <w:p w14:paraId="49A229F0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кухонные машины;</w:t>
            </w:r>
          </w:p>
          <w:p w14:paraId="6D2FA5B1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холодильные приборы, мороженицы и устройства для производства льда;</w:t>
            </w:r>
          </w:p>
          <w:p w14:paraId="57F46F69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электрические кухонные плиты, духовки, конфорки и </w:t>
            </w:r>
            <w:r w:rsidRPr="00313E9B">
              <w:rPr>
                <w:sz w:val="20"/>
                <w:szCs w:val="20"/>
              </w:rPr>
              <w:lastRenderedPageBreak/>
              <w:t>нагревательные элементы для предприятий общественного питания;</w:t>
            </w:r>
          </w:p>
          <w:p w14:paraId="5762EF93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электрические фритюрницы для предприятий общественного питания;</w:t>
            </w:r>
          </w:p>
          <w:p w14:paraId="098DD1D7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электрические аппараты контактной обработки продуктов с одной и двумя греющими поверхностями для предприятий общественного питания;</w:t>
            </w:r>
          </w:p>
          <w:p w14:paraId="20B7ED1D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электрические универсальные сковороды для предприятий общественного питания;</w:t>
            </w:r>
          </w:p>
          <w:p w14:paraId="4B103A5D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электрические шкафы с принудительной циркуляцией воздуха, пароварочные аппараты и </w:t>
            </w:r>
            <w:proofErr w:type="spellStart"/>
            <w:r w:rsidRPr="00313E9B">
              <w:rPr>
                <w:sz w:val="20"/>
                <w:szCs w:val="20"/>
              </w:rPr>
              <w:t>пароварочно</w:t>
            </w:r>
            <w:proofErr w:type="spellEnd"/>
            <w:r w:rsidRPr="00313E9B">
              <w:rPr>
                <w:sz w:val="20"/>
                <w:szCs w:val="20"/>
              </w:rPr>
              <w:t>-конвективные шкафы для предприятий общественного питания;</w:t>
            </w:r>
          </w:p>
          <w:p w14:paraId="489BF0E7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электрические варочные котлы для предприятий общественного питания;</w:t>
            </w:r>
          </w:p>
          <w:p w14:paraId="2175B612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электрические грили и тостеры для предприятий общественного питания;</w:t>
            </w:r>
          </w:p>
          <w:p w14:paraId="3BD69673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приборы для поддержания температуры горячих пищевых продуктов и нагрева посуды для предприятий общественного питания;</w:t>
            </w:r>
          </w:p>
          <w:p w14:paraId="32567F50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- посудомоечные машины для предприятий общественного питания;</w:t>
            </w:r>
          </w:p>
          <w:p w14:paraId="3B5EE91E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ополаскивающие ванны с электрическим нагревом для предприятий общественного питания;</w:t>
            </w:r>
          </w:p>
          <w:p w14:paraId="4322018F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дозирующие устройства и торговые автоматы для предприятий общественного питания;</w:t>
            </w:r>
          </w:p>
          <w:p w14:paraId="0AA2A6BD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торговое холодильное оборудование со встроенным или дистанционным узлом конденсации хладагента или компрессором для предприятий общественного питания;</w:t>
            </w:r>
          </w:p>
          <w:p w14:paraId="1CE367B2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микроволновые печи для предприятий общественного питания;</w:t>
            </w:r>
          </w:p>
          <w:p w14:paraId="5B0DD2A2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</w:p>
          <w:p w14:paraId="3C5668D1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Оборудование электромеханическое и электронагревательное для предприятий общественного питания</w:t>
            </w:r>
          </w:p>
          <w:p w14:paraId="59FFFD34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</w:p>
          <w:p w14:paraId="4CA1A794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Системы холодильные холодопроизводительностью свыше 3,0 кВт</w:t>
            </w:r>
          </w:p>
          <w:p w14:paraId="70A6C3FC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</w:p>
          <w:p w14:paraId="48B997FA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Машины посудомоечные</w:t>
            </w:r>
          </w:p>
          <w:p w14:paraId="13082E5C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</w:p>
          <w:p w14:paraId="3BE73F69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Агрегаты компрессорно-конденсаторные с герметичными </w:t>
            </w:r>
            <w:r w:rsidRPr="00313E9B">
              <w:rPr>
                <w:sz w:val="20"/>
                <w:szCs w:val="20"/>
              </w:rPr>
              <w:lastRenderedPageBreak/>
              <w:t>холодильными компрессорами для торгового холодильного оборудования</w:t>
            </w:r>
          </w:p>
          <w:p w14:paraId="31787DA1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</w:p>
          <w:p w14:paraId="76786533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Оборудование холодильное торговое</w:t>
            </w:r>
          </w:p>
          <w:p w14:paraId="03CF3BF5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</w:p>
          <w:p w14:paraId="403BE52B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Аппараты для раздачи охлажденных напитков для предприятий общественного питания</w:t>
            </w:r>
          </w:p>
          <w:p w14:paraId="54D3812E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</w:p>
          <w:p w14:paraId="510FA464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Мармиты электрические для предприятий общественного питания</w:t>
            </w:r>
          </w:p>
          <w:p w14:paraId="602272A2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</w:p>
          <w:p w14:paraId="249496AE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rFonts w:eastAsiaTheme="minorEastAsia"/>
                <w:sz w:val="20"/>
                <w:szCs w:val="20"/>
                <w:lang w:eastAsia="zh-CN"/>
              </w:rPr>
              <w:t>Оборудование для хлебопекарной промышленности</w:t>
            </w:r>
          </w:p>
          <w:p w14:paraId="7365654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13EB4D5B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lastRenderedPageBreak/>
              <w:t>ТР ТС 020/2011</w:t>
            </w:r>
          </w:p>
          <w:p w14:paraId="4503599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2C903B1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61000-6-4-2016</w:t>
            </w:r>
          </w:p>
          <w:p w14:paraId="343891C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793DCC7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52D917F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6D7A385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ГОСТ CISPR 11-2017</w:t>
            </w:r>
          </w:p>
          <w:p w14:paraId="04D1913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(СТБ EN 55011-2012) </w:t>
            </w:r>
          </w:p>
          <w:p w14:paraId="76BBE83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21C8FAB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364661C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45228E8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59C1919A" w14:textId="50CA64DC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7B8C6693" w14:textId="77777777" w:rsidR="00103034" w:rsidRPr="00313E9B" w:rsidRDefault="00103034" w:rsidP="009F6942">
            <w:pPr>
              <w:jc w:val="both"/>
              <w:rPr>
                <w:sz w:val="20"/>
                <w:szCs w:val="20"/>
              </w:rPr>
            </w:pPr>
          </w:p>
          <w:p w14:paraId="71FB974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44059F91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26C74A2E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61000-3-12-2016</w:t>
            </w:r>
          </w:p>
          <w:p w14:paraId="46758BA5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267B16FA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5B2D4D16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30804.3.11-2013</w:t>
            </w:r>
          </w:p>
          <w:p w14:paraId="36636B58" w14:textId="73F31DC8" w:rsidR="00C703EF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05" w:type="dxa"/>
            <w:gridSpan w:val="3"/>
          </w:tcPr>
          <w:p w14:paraId="1F19E4B0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lastRenderedPageBreak/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348ADD0D" w14:textId="77777777" w:rsidTr="00DD1832">
        <w:tc>
          <w:tcPr>
            <w:tcW w:w="851" w:type="dxa"/>
            <w:vMerge/>
          </w:tcPr>
          <w:p w14:paraId="6E5D6A6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0C8447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DF86379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D0D00A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694" w:type="dxa"/>
          </w:tcPr>
          <w:p w14:paraId="26DF15D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575650E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256A2EF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7598A86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7C8135C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11-2017</w:t>
            </w:r>
          </w:p>
          <w:p w14:paraId="03F8321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(СТБ EN 55011-2012) </w:t>
            </w:r>
          </w:p>
          <w:p w14:paraId="63A745E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7.1</w:t>
            </w:r>
          </w:p>
        </w:tc>
        <w:tc>
          <w:tcPr>
            <w:tcW w:w="2268" w:type="dxa"/>
          </w:tcPr>
          <w:p w14:paraId="23314759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(0,15 ÷ 30) МГц</w:t>
            </w:r>
          </w:p>
        </w:tc>
      </w:tr>
      <w:tr w:rsidR="00313E9B" w:rsidRPr="00313E9B" w14:paraId="21CB005F" w14:textId="77777777" w:rsidTr="00DD1832">
        <w:tc>
          <w:tcPr>
            <w:tcW w:w="851" w:type="dxa"/>
            <w:vMerge/>
          </w:tcPr>
          <w:p w14:paraId="4E4F0CA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9A4F66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88C91F2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3C7DF4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694" w:type="dxa"/>
          </w:tcPr>
          <w:p w14:paraId="45CDBC5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00BF917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503BD0ED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743F3D34" w14:textId="77777777" w:rsidTr="00DD1832">
        <w:tc>
          <w:tcPr>
            <w:tcW w:w="851" w:type="dxa"/>
            <w:vMerge/>
          </w:tcPr>
          <w:p w14:paraId="03DA0D83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F451BA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941BC70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9E7036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694" w:type="dxa"/>
          </w:tcPr>
          <w:p w14:paraId="5E7B7EC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42BBA71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  <w:p w14:paraId="3406989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11-2017</w:t>
            </w:r>
          </w:p>
          <w:p w14:paraId="7C18B44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(СТБ EN 55011-2012) </w:t>
            </w:r>
          </w:p>
          <w:p w14:paraId="5AC8859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7.2, 7.3</w:t>
            </w:r>
          </w:p>
        </w:tc>
        <w:tc>
          <w:tcPr>
            <w:tcW w:w="2268" w:type="dxa"/>
          </w:tcPr>
          <w:p w14:paraId="59BAF469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2209153E" w14:textId="77777777" w:rsidTr="00DD1832">
        <w:tc>
          <w:tcPr>
            <w:tcW w:w="851" w:type="dxa"/>
            <w:vMerge/>
          </w:tcPr>
          <w:p w14:paraId="391BE4A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E1FE91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93E961D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111A03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694" w:type="dxa"/>
          </w:tcPr>
          <w:p w14:paraId="7C3B407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08258FD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8" w:type="dxa"/>
          </w:tcPr>
          <w:p w14:paraId="240D01C1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22B21AD2" w14:textId="77777777" w:rsidTr="00DD1832">
        <w:tc>
          <w:tcPr>
            <w:tcW w:w="851" w:type="dxa"/>
            <w:vMerge/>
          </w:tcPr>
          <w:p w14:paraId="5180B3F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185707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7383543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2600F6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гармонические составляющие тока</w:t>
            </w:r>
          </w:p>
        </w:tc>
        <w:tc>
          <w:tcPr>
            <w:tcW w:w="2694" w:type="dxa"/>
          </w:tcPr>
          <w:p w14:paraId="0A3AAD0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080C55D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5C44BA7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53B35AE0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4E37D27C" w14:textId="77777777" w:rsidTr="00DD1832">
        <w:tc>
          <w:tcPr>
            <w:tcW w:w="851" w:type="dxa"/>
            <w:vMerge/>
          </w:tcPr>
          <w:p w14:paraId="25BB9CCB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97ADB8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945BF2F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3C45DC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ограничение изменений напряжения, колебаний напряжения и </w:t>
            </w:r>
            <w:proofErr w:type="spellStart"/>
            <w:r w:rsidRPr="00313E9B">
              <w:rPr>
                <w:sz w:val="20"/>
                <w:szCs w:val="20"/>
              </w:rPr>
              <w:t>фликера</w:t>
            </w:r>
            <w:proofErr w:type="spellEnd"/>
          </w:p>
        </w:tc>
        <w:tc>
          <w:tcPr>
            <w:tcW w:w="2694" w:type="dxa"/>
          </w:tcPr>
          <w:p w14:paraId="0F4F07E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65EF8DA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321AEE61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42582BCB" w14:textId="77777777" w:rsidTr="00DD1832">
        <w:tc>
          <w:tcPr>
            <w:tcW w:w="851" w:type="dxa"/>
            <w:vMerge/>
          </w:tcPr>
          <w:p w14:paraId="4E92B151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CA95B3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381C872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39798B8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30804.6.2-2013</w:t>
            </w:r>
          </w:p>
          <w:p w14:paraId="06EB9CC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14-2-2016</w:t>
            </w:r>
          </w:p>
          <w:p w14:paraId="17E96D9C" w14:textId="77777777" w:rsidR="00C703EF" w:rsidRPr="00313E9B" w:rsidRDefault="00C703EF" w:rsidP="009F6942">
            <w:pPr>
              <w:pStyle w:val="ConsPlusNormal"/>
              <w:widowControl/>
              <w:ind w:right="-105"/>
              <w:contextualSpacing/>
              <w:rPr>
                <w:sz w:val="20"/>
              </w:rPr>
            </w:pPr>
          </w:p>
        </w:tc>
        <w:tc>
          <w:tcPr>
            <w:tcW w:w="8505" w:type="dxa"/>
            <w:gridSpan w:val="3"/>
          </w:tcPr>
          <w:p w14:paraId="711EB6D0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23F2DB1C" w14:textId="77777777" w:rsidTr="00DD1832">
        <w:tc>
          <w:tcPr>
            <w:tcW w:w="851" w:type="dxa"/>
            <w:vMerge/>
          </w:tcPr>
          <w:p w14:paraId="4B94E9AE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AD5975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F1CE536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292305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694" w:type="dxa"/>
          </w:tcPr>
          <w:p w14:paraId="6D547C3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5D2F819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028B255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F24703F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733CBCF" w14:textId="77777777" w:rsidTr="00DD1832">
        <w:tc>
          <w:tcPr>
            <w:tcW w:w="851" w:type="dxa"/>
            <w:vMerge/>
          </w:tcPr>
          <w:p w14:paraId="36CC90D2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0DCA55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BC0381A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834FF1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694" w:type="dxa"/>
          </w:tcPr>
          <w:p w14:paraId="542AA6F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03541F8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4D49868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8BAF41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6385EF3" w14:textId="77777777" w:rsidTr="00DD1832">
        <w:tc>
          <w:tcPr>
            <w:tcW w:w="851" w:type="dxa"/>
            <w:vMerge/>
          </w:tcPr>
          <w:p w14:paraId="791EA4C7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7A46BA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9C33EE2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250540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694" w:type="dxa"/>
          </w:tcPr>
          <w:p w14:paraId="5EB5121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638321D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38B63C21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22D7D9A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2211CA3" w14:textId="77777777" w:rsidTr="00DD1832">
        <w:tc>
          <w:tcPr>
            <w:tcW w:w="851" w:type="dxa"/>
            <w:vMerge/>
          </w:tcPr>
          <w:p w14:paraId="1B9F809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1152BC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43D1BA1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759BB0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694" w:type="dxa"/>
          </w:tcPr>
          <w:p w14:paraId="386865E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1819A2B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2A83F38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321C8CD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F07D8D8" w14:textId="77777777" w:rsidTr="00DD1832">
        <w:tc>
          <w:tcPr>
            <w:tcW w:w="851" w:type="dxa"/>
            <w:vMerge/>
          </w:tcPr>
          <w:p w14:paraId="2B5493F3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6BC98F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C45CEDD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D1DF3E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313E9B">
              <w:rPr>
                <w:sz w:val="20"/>
                <w:szCs w:val="20"/>
              </w:rPr>
              <w:t>кондуктивным</w:t>
            </w:r>
            <w:proofErr w:type="spellEnd"/>
            <w:r w:rsidRPr="00313E9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</w:tc>
        <w:tc>
          <w:tcPr>
            <w:tcW w:w="2694" w:type="dxa"/>
          </w:tcPr>
          <w:p w14:paraId="1122323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67EC5CC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71AF924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778CC8FF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37F7858" w14:textId="77777777" w:rsidTr="00DD1832">
        <w:tc>
          <w:tcPr>
            <w:tcW w:w="851" w:type="dxa"/>
            <w:vMerge/>
          </w:tcPr>
          <w:p w14:paraId="1B16BA33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1F2076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D11C757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E1929C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694" w:type="dxa"/>
          </w:tcPr>
          <w:p w14:paraId="6665651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5AE4892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0C6EC74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0DEEEE5" w14:textId="77777777" w:rsidR="00C703EF" w:rsidRPr="00313E9B" w:rsidRDefault="00C703EF" w:rsidP="009F6942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28800F61" w14:textId="77777777" w:rsidTr="00DD1832">
        <w:tc>
          <w:tcPr>
            <w:tcW w:w="851" w:type="dxa"/>
            <w:vMerge/>
          </w:tcPr>
          <w:p w14:paraId="5C38A7CD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48A498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83382A7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B282CD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694" w:type="dxa"/>
          </w:tcPr>
          <w:p w14:paraId="4F4DFF3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7E44AE3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2BDCF1B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5630C846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7117B8C" w14:textId="77777777" w:rsidTr="00DD1832">
        <w:tc>
          <w:tcPr>
            <w:tcW w:w="851" w:type="dxa"/>
          </w:tcPr>
          <w:p w14:paraId="53DACFEF" w14:textId="6FA28D73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18.</w:t>
            </w:r>
          </w:p>
        </w:tc>
        <w:tc>
          <w:tcPr>
            <w:tcW w:w="14459" w:type="dxa"/>
            <w:gridSpan w:val="5"/>
          </w:tcPr>
          <w:p w14:paraId="0C67D98C" w14:textId="77777777" w:rsidR="00C703EF" w:rsidRPr="00313E9B" w:rsidRDefault="00C703EF" w:rsidP="009F6942">
            <w:pPr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Оборудование насосное (насосы, агрегаты и установки насосные)</w:t>
            </w:r>
          </w:p>
        </w:tc>
      </w:tr>
      <w:tr w:rsidR="00313E9B" w:rsidRPr="00313E9B" w14:paraId="1818D23F" w14:textId="77777777" w:rsidTr="00DD1832">
        <w:tc>
          <w:tcPr>
            <w:tcW w:w="851" w:type="dxa"/>
            <w:vMerge w:val="restart"/>
          </w:tcPr>
          <w:p w14:paraId="44BD595D" w14:textId="38B55AA9" w:rsidR="00C703EF" w:rsidRPr="00313E9B" w:rsidRDefault="00C703EF" w:rsidP="009F6942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18.1</w:t>
            </w:r>
          </w:p>
        </w:tc>
        <w:tc>
          <w:tcPr>
            <w:tcW w:w="3260" w:type="dxa"/>
            <w:vMerge w:val="restart"/>
          </w:tcPr>
          <w:p w14:paraId="2F1A24C5" w14:textId="77777777" w:rsidR="00C703EF" w:rsidRPr="00313E9B" w:rsidRDefault="00C703EF" w:rsidP="009F6942">
            <w:pPr>
              <w:jc w:val="both"/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Насосы</w:t>
            </w:r>
          </w:p>
        </w:tc>
        <w:tc>
          <w:tcPr>
            <w:tcW w:w="2694" w:type="dxa"/>
            <w:vMerge w:val="restart"/>
          </w:tcPr>
          <w:p w14:paraId="19016732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010/2011</w:t>
            </w:r>
          </w:p>
          <w:p w14:paraId="65E0A38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60335-1-2015</w:t>
            </w:r>
          </w:p>
          <w:p w14:paraId="75EE855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60335-2-41-2015</w:t>
            </w:r>
          </w:p>
          <w:p w14:paraId="5A7EAB9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 </w:t>
            </w:r>
          </w:p>
          <w:p w14:paraId="48893D88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  <w:p w14:paraId="540A7268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FD3DE1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Классификация</w:t>
            </w:r>
          </w:p>
        </w:tc>
        <w:tc>
          <w:tcPr>
            <w:tcW w:w="2694" w:type="dxa"/>
          </w:tcPr>
          <w:p w14:paraId="6DFCF2A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60335-1-2015</w:t>
            </w:r>
          </w:p>
          <w:p w14:paraId="1BF69F2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60335-2-41-2015</w:t>
            </w:r>
          </w:p>
          <w:p w14:paraId="5F447FF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61ED4C84" w14:textId="77777777" w:rsidR="00C703EF" w:rsidRPr="00313E9B" w:rsidRDefault="00C703EF" w:rsidP="009F6942">
            <w:pPr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III</w:t>
            </w:r>
          </w:p>
          <w:p w14:paraId="679D497B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IPXX до IPX8</w:t>
            </w:r>
          </w:p>
        </w:tc>
      </w:tr>
      <w:tr w:rsidR="00313E9B" w:rsidRPr="00313E9B" w14:paraId="402E4B26" w14:textId="77777777" w:rsidTr="00DD1832">
        <w:tc>
          <w:tcPr>
            <w:tcW w:w="851" w:type="dxa"/>
            <w:vMerge/>
          </w:tcPr>
          <w:p w14:paraId="0B46773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957E833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C73ABFE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C9A035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Маркировка и инструкции</w:t>
            </w:r>
          </w:p>
        </w:tc>
        <w:tc>
          <w:tcPr>
            <w:tcW w:w="2694" w:type="dxa"/>
          </w:tcPr>
          <w:p w14:paraId="6B7F192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60335-1-2015</w:t>
            </w:r>
          </w:p>
          <w:p w14:paraId="05F5442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60335-2-41-2015</w:t>
            </w:r>
          </w:p>
          <w:p w14:paraId="2D43D18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8" w:type="dxa"/>
          </w:tcPr>
          <w:p w14:paraId="1DC8ECBA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158884D1" w14:textId="77777777" w:rsidTr="00DD1832">
        <w:tc>
          <w:tcPr>
            <w:tcW w:w="851" w:type="dxa"/>
            <w:vMerge/>
          </w:tcPr>
          <w:p w14:paraId="4B05D7C1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A32F6FB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039DC4A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6C4EC4E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доступа к токоведущим частям</w:t>
            </w:r>
          </w:p>
        </w:tc>
        <w:tc>
          <w:tcPr>
            <w:tcW w:w="2694" w:type="dxa"/>
          </w:tcPr>
          <w:p w14:paraId="5BAA5BF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60335-1-2015</w:t>
            </w:r>
          </w:p>
          <w:p w14:paraId="3197786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60335-2-41-2015</w:t>
            </w:r>
          </w:p>
          <w:p w14:paraId="1AF23D6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5A29ED7C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4779EA18" w14:textId="77777777" w:rsidTr="00DD1832">
        <w:tc>
          <w:tcPr>
            <w:tcW w:w="851" w:type="dxa"/>
            <w:vMerge/>
          </w:tcPr>
          <w:p w14:paraId="315C0671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26FDF97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8E162B9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99515E5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Потребляемая мощность и ток</w:t>
            </w:r>
          </w:p>
        </w:tc>
        <w:tc>
          <w:tcPr>
            <w:tcW w:w="2694" w:type="dxa"/>
          </w:tcPr>
          <w:p w14:paraId="7775BEF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60335-1-2015</w:t>
            </w:r>
          </w:p>
          <w:p w14:paraId="7B2CF71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60335-2-41-2015</w:t>
            </w:r>
          </w:p>
          <w:p w14:paraId="070FAE2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10</w:t>
            </w:r>
          </w:p>
        </w:tc>
        <w:tc>
          <w:tcPr>
            <w:tcW w:w="2268" w:type="dxa"/>
          </w:tcPr>
          <w:p w14:paraId="7F99F48C" w14:textId="77777777" w:rsidR="00C703EF" w:rsidRPr="00313E9B" w:rsidRDefault="00C703EF" w:rsidP="009F6942">
            <w:pPr>
              <w:pStyle w:val="a9"/>
              <w:rPr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</w:rPr>
              <w:t>0-750 В</w:t>
            </w:r>
          </w:p>
          <w:p w14:paraId="504796E5" w14:textId="77777777" w:rsidR="00C703EF" w:rsidRPr="00313E9B" w:rsidRDefault="00C703EF" w:rsidP="009F6942">
            <w:pPr>
              <w:pStyle w:val="a9"/>
              <w:rPr>
                <w:rStyle w:val="21"/>
                <w:rFonts w:eastAsiaTheme="minorHAnsi"/>
              </w:rPr>
            </w:pPr>
            <w:r w:rsidRPr="00313E9B">
              <w:rPr>
                <w:rStyle w:val="21"/>
                <w:rFonts w:eastAsiaTheme="minorHAnsi"/>
              </w:rPr>
              <w:t>0-1,5 МВт</w:t>
            </w:r>
          </w:p>
          <w:p w14:paraId="6574A8BB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13E9B">
              <w:rPr>
                <w:rStyle w:val="21"/>
              </w:rPr>
              <w:t>0-2000 А</w:t>
            </w:r>
          </w:p>
        </w:tc>
      </w:tr>
      <w:tr w:rsidR="00313E9B" w:rsidRPr="00313E9B" w14:paraId="2DE1D318" w14:textId="77777777" w:rsidTr="00DD1832">
        <w:tc>
          <w:tcPr>
            <w:tcW w:w="851" w:type="dxa"/>
            <w:vMerge/>
          </w:tcPr>
          <w:p w14:paraId="2B168498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9E987F3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F1128C1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05545C9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Нагрев</w:t>
            </w:r>
          </w:p>
        </w:tc>
        <w:tc>
          <w:tcPr>
            <w:tcW w:w="2694" w:type="dxa"/>
          </w:tcPr>
          <w:p w14:paraId="2263096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60335-1-2015</w:t>
            </w:r>
          </w:p>
          <w:p w14:paraId="4C6CCF5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60335-2-41-2015</w:t>
            </w:r>
          </w:p>
          <w:p w14:paraId="055C3B4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11</w:t>
            </w:r>
          </w:p>
        </w:tc>
        <w:tc>
          <w:tcPr>
            <w:tcW w:w="2268" w:type="dxa"/>
          </w:tcPr>
          <w:p w14:paraId="3E5A6BAE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-20˚С до 380˚С</w:t>
            </w:r>
          </w:p>
        </w:tc>
      </w:tr>
      <w:tr w:rsidR="00313E9B" w:rsidRPr="00313E9B" w14:paraId="5A85E19E" w14:textId="77777777" w:rsidTr="00DD1832">
        <w:tc>
          <w:tcPr>
            <w:tcW w:w="851" w:type="dxa"/>
            <w:vMerge/>
          </w:tcPr>
          <w:p w14:paraId="4B6C143D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C513DCF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3BCD2EB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DF43500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Ток утечки и электрическая прочность при рабочей температуре</w:t>
            </w:r>
          </w:p>
        </w:tc>
        <w:tc>
          <w:tcPr>
            <w:tcW w:w="2694" w:type="dxa"/>
          </w:tcPr>
          <w:p w14:paraId="3CA1FA3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60335-1-2015</w:t>
            </w:r>
          </w:p>
          <w:p w14:paraId="2D0A140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60335-2-41-2015</w:t>
            </w:r>
          </w:p>
          <w:p w14:paraId="76AF6C3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13</w:t>
            </w:r>
          </w:p>
          <w:p w14:paraId="42D87199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48AC3CA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56D29FA4" w14:textId="77777777" w:rsidTr="00DD1832">
        <w:tc>
          <w:tcPr>
            <w:tcW w:w="851" w:type="dxa"/>
            <w:vMerge/>
          </w:tcPr>
          <w:p w14:paraId="5D2D3DF1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BAE34B2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5286AF4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A9BE7C3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Динамические перегрузки по напряжению</w:t>
            </w:r>
          </w:p>
        </w:tc>
        <w:tc>
          <w:tcPr>
            <w:tcW w:w="2694" w:type="dxa"/>
          </w:tcPr>
          <w:p w14:paraId="1A16E48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60335-1-2015</w:t>
            </w:r>
          </w:p>
          <w:p w14:paraId="7B48F95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60335-2-41-2015</w:t>
            </w:r>
          </w:p>
          <w:p w14:paraId="3992353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14</w:t>
            </w:r>
          </w:p>
        </w:tc>
        <w:tc>
          <w:tcPr>
            <w:tcW w:w="2268" w:type="dxa"/>
          </w:tcPr>
          <w:p w14:paraId="3910DBF2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308580EC" w14:textId="77777777" w:rsidTr="00DD1832">
        <w:tc>
          <w:tcPr>
            <w:tcW w:w="851" w:type="dxa"/>
            <w:vMerge/>
          </w:tcPr>
          <w:p w14:paraId="6943306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1A54A8B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D298FE3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E81C5B0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Влагостойкость</w:t>
            </w:r>
          </w:p>
        </w:tc>
        <w:tc>
          <w:tcPr>
            <w:tcW w:w="2694" w:type="dxa"/>
          </w:tcPr>
          <w:p w14:paraId="6389E30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60335-1-2015</w:t>
            </w:r>
          </w:p>
          <w:p w14:paraId="3BD85C1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60335-2-41-2015</w:t>
            </w:r>
          </w:p>
          <w:p w14:paraId="7650B2B1" w14:textId="77777777" w:rsidR="00C703EF" w:rsidRPr="00313E9B" w:rsidRDefault="00C703EF" w:rsidP="009F6942">
            <w:pPr>
              <w:pStyle w:val="a9"/>
              <w:rPr>
                <w:rStyle w:val="21"/>
                <w:rFonts w:eastAsiaTheme="minorHAnsi"/>
              </w:rPr>
            </w:pPr>
            <w:r w:rsidRPr="00313E9B">
              <w:rPr>
                <w:rStyle w:val="21"/>
                <w:rFonts w:eastAsiaTheme="minorHAnsi"/>
              </w:rPr>
              <w:t>Раздел 15</w:t>
            </w:r>
          </w:p>
          <w:p w14:paraId="10E42B30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C597FB8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4932D867" w14:textId="77777777" w:rsidTr="00DD1832">
        <w:tc>
          <w:tcPr>
            <w:tcW w:w="851" w:type="dxa"/>
            <w:vMerge/>
          </w:tcPr>
          <w:p w14:paraId="0CAFB7B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C2813D1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88D0A13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5C849E1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Ток утечки и электрическая прочность</w:t>
            </w:r>
          </w:p>
        </w:tc>
        <w:tc>
          <w:tcPr>
            <w:tcW w:w="2694" w:type="dxa"/>
          </w:tcPr>
          <w:p w14:paraId="3FC7017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60335-1-2015</w:t>
            </w:r>
          </w:p>
          <w:p w14:paraId="508F61E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60335-2-41-2015</w:t>
            </w:r>
          </w:p>
          <w:p w14:paraId="27ABE5E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16</w:t>
            </w:r>
          </w:p>
          <w:p w14:paraId="089FF350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B460B77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319B2BF2" w14:textId="77777777" w:rsidTr="00DD1832">
        <w:tc>
          <w:tcPr>
            <w:tcW w:w="851" w:type="dxa"/>
            <w:vMerge/>
          </w:tcPr>
          <w:p w14:paraId="3EA4D124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3F8373B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46BB483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2F8FCE0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перегрузки трансформаторов и соединенных с ними цепей</w:t>
            </w:r>
          </w:p>
        </w:tc>
        <w:tc>
          <w:tcPr>
            <w:tcW w:w="2694" w:type="dxa"/>
          </w:tcPr>
          <w:p w14:paraId="0509FDD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60335-1-2015</w:t>
            </w:r>
          </w:p>
          <w:p w14:paraId="6B5ABF4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60335-2-41-2015</w:t>
            </w:r>
          </w:p>
          <w:p w14:paraId="1368A87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17</w:t>
            </w:r>
          </w:p>
        </w:tc>
        <w:tc>
          <w:tcPr>
            <w:tcW w:w="2268" w:type="dxa"/>
          </w:tcPr>
          <w:p w14:paraId="31129998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5AFCCDD1" w14:textId="77777777" w:rsidTr="00DD1832">
        <w:tc>
          <w:tcPr>
            <w:tcW w:w="851" w:type="dxa"/>
            <w:vMerge/>
          </w:tcPr>
          <w:p w14:paraId="28F1A09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8AA3A69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58FB686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559E721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  <w14:ligatures w14:val="standardContextual"/>
              </w:rPr>
              <w:t>Износостойкость</w:t>
            </w:r>
          </w:p>
        </w:tc>
        <w:tc>
          <w:tcPr>
            <w:tcW w:w="2694" w:type="dxa"/>
          </w:tcPr>
          <w:p w14:paraId="2504BC8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60335-1-2015</w:t>
            </w:r>
          </w:p>
          <w:p w14:paraId="41C12AD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60335-2-41-2015</w:t>
            </w:r>
          </w:p>
          <w:p w14:paraId="2A960D0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Раздел 18</w:t>
            </w:r>
          </w:p>
        </w:tc>
        <w:tc>
          <w:tcPr>
            <w:tcW w:w="2268" w:type="dxa"/>
          </w:tcPr>
          <w:p w14:paraId="597E3D26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39B8B85A" w14:textId="77777777" w:rsidTr="00DD1832">
        <w:tc>
          <w:tcPr>
            <w:tcW w:w="851" w:type="dxa"/>
            <w:vMerge/>
          </w:tcPr>
          <w:p w14:paraId="2F70C42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4222EB1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E65EEF3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78CD864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Ненормальная работа</w:t>
            </w:r>
          </w:p>
        </w:tc>
        <w:tc>
          <w:tcPr>
            <w:tcW w:w="2694" w:type="dxa"/>
          </w:tcPr>
          <w:p w14:paraId="61562E6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60335-1-2015</w:t>
            </w:r>
          </w:p>
          <w:p w14:paraId="423ED02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60335-2-41-2015</w:t>
            </w:r>
          </w:p>
          <w:p w14:paraId="7EC349F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19 </w:t>
            </w:r>
          </w:p>
        </w:tc>
        <w:tc>
          <w:tcPr>
            <w:tcW w:w="2268" w:type="dxa"/>
          </w:tcPr>
          <w:p w14:paraId="24FA8478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</w:t>
            </w:r>
            <w:r w:rsidRPr="00313E9B">
              <w:rPr>
                <w:sz w:val="20"/>
                <w:szCs w:val="20"/>
              </w:rPr>
              <w:lastRenderedPageBreak/>
              <w:t xml:space="preserve">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159C4B95" w14:textId="77777777" w:rsidTr="00DD1832">
        <w:tc>
          <w:tcPr>
            <w:tcW w:w="851" w:type="dxa"/>
            <w:vMerge/>
          </w:tcPr>
          <w:p w14:paraId="7E85167B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2BC58F4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EAD749D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F5F7B0E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Устойчивость и механические опасности</w:t>
            </w:r>
          </w:p>
        </w:tc>
        <w:tc>
          <w:tcPr>
            <w:tcW w:w="2694" w:type="dxa"/>
          </w:tcPr>
          <w:p w14:paraId="0D00C7F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60335-1-2015</w:t>
            </w:r>
          </w:p>
          <w:p w14:paraId="7205112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60335-2-41-2015</w:t>
            </w:r>
          </w:p>
          <w:p w14:paraId="476FA94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20</w:t>
            </w:r>
          </w:p>
        </w:tc>
        <w:tc>
          <w:tcPr>
            <w:tcW w:w="2268" w:type="dxa"/>
          </w:tcPr>
          <w:p w14:paraId="21BE1E47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763D1376" w14:textId="77777777" w:rsidTr="00DD1832">
        <w:tc>
          <w:tcPr>
            <w:tcW w:w="851" w:type="dxa"/>
            <w:vMerge/>
          </w:tcPr>
          <w:p w14:paraId="280C590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CC09A2A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3E72CAE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6A9C695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Механическая прочность</w:t>
            </w:r>
          </w:p>
        </w:tc>
        <w:tc>
          <w:tcPr>
            <w:tcW w:w="2694" w:type="dxa"/>
          </w:tcPr>
          <w:p w14:paraId="4A3424E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60335-1-2015</w:t>
            </w:r>
          </w:p>
          <w:p w14:paraId="4D77DB6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60335-2-41-2015</w:t>
            </w:r>
          </w:p>
          <w:p w14:paraId="0A27D39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21</w:t>
            </w:r>
          </w:p>
          <w:p w14:paraId="34ECCF93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BE40913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15C03713" w14:textId="77777777" w:rsidTr="00DD1832">
        <w:tc>
          <w:tcPr>
            <w:tcW w:w="851" w:type="dxa"/>
            <w:vMerge/>
          </w:tcPr>
          <w:p w14:paraId="202095EC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D24428C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319B719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C92036F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Конструкция</w:t>
            </w:r>
          </w:p>
        </w:tc>
        <w:tc>
          <w:tcPr>
            <w:tcW w:w="2694" w:type="dxa"/>
          </w:tcPr>
          <w:p w14:paraId="689AB2D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60335-1-2015</w:t>
            </w:r>
          </w:p>
          <w:p w14:paraId="11CC6D3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60335-2-41-2015</w:t>
            </w:r>
          </w:p>
          <w:p w14:paraId="6A87129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22 </w:t>
            </w:r>
          </w:p>
        </w:tc>
        <w:tc>
          <w:tcPr>
            <w:tcW w:w="2268" w:type="dxa"/>
          </w:tcPr>
          <w:p w14:paraId="5AE17130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5DC28063" w14:textId="77777777" w:rsidTr="00DD1832">
        <w:tc>
          <w:tcPr>
            <w:tcW w:w="851" w:type="dxa"/>
            <w:vMerge/>
          </w:tcPr>
          <w:p w14:paraId="0A0D9851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69908AF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7EEF052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4867652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Внутренняя проводка</w:t>
            </w:r>
          </w:p>
        </w:tc>
        <w:tc>
          <w:tcPr>
            <w:tcW w:w="2694" w:type="dxa"/>
          </w:tcPr>
          <w:p w14:paraId="5575FD6E" w14:textId="77777777" w:rsidR="00C703EF" w:rsidRPr="00313E9B" w:rsidRDefault="00C703EF" w:rsidP="009F6942">
            <w:pPr>
              <w:pStyle w:val="a9"/>
              <w:rPr>
                <w:rStyle w:val="21"/>
                <w:rFonts w:eastAsiaTheme="minorHAnsi"/>
              </w:rPr>
            </w:pPr>
            <w:r w:rsidRPr="00313E9B">
              <w:rPr>
                <w:rStyle w:val="21"/>
                <w:rFonts w:eastAsiaTheme="minorHAnsi"/>
              </w:rPr>
              <w:t xml:space="preserve">ГОСТ </w:t>
            </w:r>
            <w:r w:rsidRPr="00313E9B">
              <w:rPr>
                <w:rStyle w:val="21"/>
                <w:rFonts w:eastAsiaTheme="minorHAnsi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</w:rPr>
              <w:t xml:space="preserve"> 60335-1-2015</w:t>
            </w:r>
          </w:p>
          <w:p w14:paraId="2A88566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23</w:t>
            </w:r>
          </w:p>
        </w:tc>
        <w:tc>
          <w:tcPr>
            <w:tcW w:w="2268" w:type="dxa"/>
          </w:tcPr>
          <w:p w14:paraId="4B678768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1B5F804F" w14:textId="77777777" w:rsidTr="00DD1832">
        <w:tc>
          <w:tcPr>
            <w:tcW w:w="851" w:type="dxa"/>
            <w:vMerge/>
          </w:tcPr>
          <w:p w14:paraId="4CA6D703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7937019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E40390A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0D8F2D2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Присоединение к источнику питания и внешние гибкие шнуры</w:t>
            </w:r>
          </w:p>
        </w:tc>
        <w:tc>
          <w:tcPr>
            <w:tcW w:w="2694" w:type="dxa"/>
          </w:tcPr>
          <w:p w14:paraId="4DE8595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60335-1-2015</w:t>
            </w:r>
          </w:p>
          <w:p w14:paraId="65B89D4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60335-2-41-2015</w:t>
            </w:r>
          </w:p>
          <w:p w14:paraId="7677510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25 </w:t>
            </w:r>
          </w:p>
        </w:tc>
        <w:tc>
          <w:tcPr>
            <w:tcW w:w="2268" w:type="dxa"/>
          </w:tcPr>
          <w:p w14:paraId="5A6BC937" w14:textId="77777777" w:rsidR="00C703EF" w:rsidRPr="00313E9B" w:rsidRDefault="00C703EF" w:rsidP="009F6942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  <w:p w14:paraId="741316D3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b/>
                <w:bCs/>
                <w:sz w:val="20"/>
                <w:szCs w:val="20"/>
              </w:rPr>
              <w:t>0-300 мм</w:t>
            </w:r>
          </w:p>
        </w:tc>
      </w:tr>
      <w:tr w:rsidR="00313E9B" w:rsidRPr="00313E9B" w14:paraId="6CF1AD91" w14:textId="77777777" w:rsidTr="00DD1832">
        <w:tc>
          <w:tcPr>
            <w:tcW w:w="851" w:type="dxa"/>
            <w:vMerge/>
          </w:tcPr>
          <w:p w14:paraId="39CA20A7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A538B39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210DA68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B97934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Зажимы для внешних проводов</w:t>
            </w:r>
          </w:p>
        </w:tc>
        <w:tc>
          <w:tcPr>
            <w:tcW w:w="2694" w:type="dxa"/>
          </w:tcPr>
          <w:p w14:paraId="70FB1B2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60335-1-2015</w:t>
            </w:r>
          </w:p>
          <w:p w14:paraId="6C4CD49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60335-2-41-2015</w:t>
            </w:r>
          </w:p>
          <w:p w14:paraId="5A84C52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26</w:t>
            </w:r>
          </w:p>
          <w:p w14:paraId="328B4AD8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4C321BA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требования выполняются/не </w:t>
            </w:r>
            <w:r w:rsidRPr="00313E9B">
              <w:rPr>
                <w:sz w:val="20"/>
                <w:szCs w:val="20"/>
              </w:rPr>
              <w:lastRenderedPageBreak/>
              <w:t>выполняются, имеется/не имеется</w:t>
            </w:r>
          </w:p>
        </w:tc>
      </w:tr>
      <w:tr w:rsidR="00313E9B" w:rsidRPr="00313E9B" w14:paraId="7C692B2F" w14:textId="77777777" w:rsidTr="00DD1832">
        <w:tc>
          <w:tcPr>
            <w:tcW w:w="851" w:type="dxa"/>
            <w:vMerge/>
          </w:tcPr>
          <w:p w14:paraId="0E9C7B1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42A7B38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CC5DBBA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D8B33E2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Заземление</w:t>
            </w:r>
          </w:p>
        </w:tc>
        <w:tc>
          <w:tcPr>
            <w:tcW w:w="2694" w:type="dxa"/>
          </w:tcPr>
          <w:p w14:paraId="0052194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60335-1-2015</w:t>
            </w:r>
          </w:p>
          <w:p w14:paraId="689F964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60335-2-41-2015</w:t>
            </w:r>
          </w:p>
          <w:p w14:paraId="4D54D61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27</w:t>
            </w:r>
          </w:p>
        </w:tc>
        <w:tc>
          <w:tcPr>
            <w:tcW w:w="2268" w:type="dxa"/>
          </w:tcPr>
          <w:p w14:paraId="4AA636B4" w14:textId="77777777" w:rsidR="00C703EF" w:rsidRPr="00313E9B" w:rsidRDefault="00C703EF" w:rsidP="009F6942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 </w:t>
            </w:r>
          </w:p>
          <w:p w14:paraId="658D6504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0-200 Ом</w:t>
            </w:r>
          </w:p>
        </w:tc>
      </w:tr>
      <w:tr w:rsidR="00313E9B" w:rsidRPr="00313E9B" w14:paraId="605D2331" w14:textId="77777777" w:rsidTr="00DD1832">
        <w:tc>
          <w:tcPr>
            <w:tcW w:w="851" w:type="dxa"/>
            <w:vMerge/>
          </w:tcPr>
          <w:p w14:paraId="69AA970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07078DA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5D91B77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4FF56A8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Винты и соединения</w:t>
            </w:r>
          </w:p>
        </w:tc>
        <w:tc>
          <w:tcPr>
            <w:tcW w:w="2694" w:type="dxa"/>
          </w:tcPr>
          <w:p w14:paraId="02AC4E3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60335-1-2015</w:t>
            </w:r>
          </w:p>
          <w:p w14:paraId="2742408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60335-2-41-2015</w:t>
            </w:r>
          </w:p>
          <w:p w14:paraId="33B1F74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28</w:t>
            </w:r>
          </w:p>
          <w:p w14:paraId="4D690C4E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209E32D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548E2ED8" w14:textId="77777777" w:rsidTr="00DD1832">
        <w:tc>
          <w:tcPr>
            <w:tcW w:w="851" w:type="dxa"/>
            <w:vMerge/>
          </w:tcPr>
          <w:p w14:paraId="701BF394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B5C5A5D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103ADAE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52AA47C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Воздушные зазоры, пути утечки и непрерывная изоляция</w:t>
            </w:r>
          </w:p>
        </w:tc>
        <w:tc>
          <w:tcPr>
            <w:tcW w:w="2694" w:type="dxa"/>
          </w:tcPr>
          <w:p w14:paraId="6FF4EC5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60335-1-2015</w:t>
            </w:r>
          </w:p>
          <w:p w14:paraId="221B571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60335-2-41-2015</w:t>
            </w:r>
          </w:p>
          <w:p w14:paraId="0DE7E71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29</w:t>
            </w:r>
          </w:p>
        </w:tc>
        <w:tc>
          <w:tcPr>
            <w:tcW w:w="2268" w:type="dxa"/>
          </w:tcPr>
          <w:p w14:paraId="149934E0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0-300 мм</w:t>
            </w:r>
          </w:p>
        </w:tc>
      </w:tr>
      <w:tr w:rsidR="00313E9B" w:rsidRPr="00313E9B" w14:paraId="1B4E6A03" w14:textId="77777777" w:rsidTr="00DD1832">
        <w:tc>
          <w:tcPr>
            <w:tcW w:w="851" w:type="dxa"/>
            <w:vMerge/>
          </w:tcPr>
          <w:p w14:paraId="6DA7FA8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042A94A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8656827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5598C10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Теплостойкость и огнестойкость</w:t>
            </w:r>
          </w:p>
        </w:tc>
        <w:tc>
          <w:tcPr>
            <w:tcW w:w="2694" w:type="dxa"/>
          </w:tcPr>
          <w:p w14:paraId="375F313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60335-1-2015</w:t>
            </w:r>
          </w:p>
          <w:p w14:paraId="59F0821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60335-2-41-2015</w:t>
            </w:r>
          </w:p>
          <w:p w14:paraId="7ABBAE8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30</w:t>
            </w:r>
          </w:p>
          <w:p w14:paraId="0D22784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60695-10-2-2013 </w:t>
            </w:r>
          </w:p>
          <w:p w14:paraId="7E6C5D4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60695-2-11-2013 </w:t>
            </w:r>
          </w:p>
          <w:p w14:paraId="1E4477A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МЭК 60695-2-10-2011</w:t>
            </w:r>
          </w:p>
          <w:p w14:paraId="43AF983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60695-11-5-2013</w:t>
            </w:r>
          </w:p>
        </w:tc>
        <w:tc>
          <w:tcPr>
            <w:tcW w:w="2268" w:type="dxa"/>
          </w:tcPr>
          <w:p w14:paraId="426E44B3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501D2BE0" w14:textId="77777777" w:rsidTr="00DD1832">
        <w:tc>
          <w:tcPr>
            <w:tcW w:w="851" w:type="dxa"/>
            <w:vMerge w:val="restart"/>
          </w:tcPr>
          <w:p w14:paraId="62592762" w14:textId="791CE729" w:rsidR="00C703EF" w:rsidRPr="00313E9B" w:rsidRDefault="00C703EF" w:rsidP="009F6942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18.2</w:t>
            </w:r>
          </w:p>
        </w:tc>
        <w:tc>
          <w:tcPr>
            <w:tcW w:w="3260" w:type="dxa"/>
            <w:vMerge w:val="restart"/>
          </w:tcPr>
          <w:p w14:paraId="1148D0B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Оборудование насосное (насосы, агрегаты и установки насосные).</w:t>
            </w:r>
          </w:p>
          <w:p w14:paraId="317AD3F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50229760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020/2011</w:t>
            </w:r>
          </w:p>
          <w:p w14:paraId="5A16264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1EC6401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61000-6-4-2016</w:t>
            </w:r>
          </w:p>
          <w:p w14:paraId="3694855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7ACC718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102B81B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701B015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570F86F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1B438B8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69B16CD0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56A85B1A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61000-3-12-2016</w:t>
            </w:r>
          </w:p>
          <w:p w14:paraId="13BBD1BC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Раздел 7</w:t>
            </w:r>
          </w:p>
          <w:p w14:paraId="2769D23F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21B3702A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30804.3.11-2013</w:t>
            </w:r>
          </w:p>
          <w:p w14:paraId="4F2D44B9" w14:textId="7BE2B45A" w:rsidR="00C703EF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05" w:type="dxa"/>
            <w:gridSpan w:val="3"/>
          </w:tcPr>
          <w:p w14:paraId="16B24567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lastRenderedPageBreak/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1161BF1C" w14:textId="77777777" w:rsidTr="00DD1832">
        <w:tc>
          <w:tcPr>
            <w:tcW w:w="851" w:type="dxa"/>
            <w:vMerge/>
          </w:tcPr>
          <w:p w14:paraId="0A2917B4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57F1A5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823A160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9F2CB2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694" w:type="dxa"/>
          </w:tcPr>
          <w:p w14:paraId="2269350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3923D91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2F4BD36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0AFA931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8" w:type="dxa"/>
          </w:tcPr>
          <w:p w14:paraId="49E92C9F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1E866825" w14:textId="77777777" w:rsidTr="00DD1832">
        <w:tc>
          <w:tcPr>
            <w:tcW w:w="851" w:type="dxa"/>
            <w:vMerge/>
          </w:tcPr>
          <w:p w14:paraId="6DED4580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2901F6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E11C5CE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ADE2E5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694" w:type="dxa"/>
          </w:tcPr>
          <w:p w14:paraId="38A412B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096F24B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07DF59D8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255E0F63" w14:textId="77777777" w:rsidTr="00DD1832">
        <w:tc>
          <w:tcPr>
            <w:tcW w:w="851" w:type="dxa"/>
            <w:vMerge/>
          </w:tcPr>
          <w:p w14:paraId="2556218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450A921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5755192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0C72E2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694" w:type="dxa"/>
          </w:tcPr>
          <w:p w14:paraId="4443298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5F9DB85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</w:tc>
        <w:tc>
          <w:tcPr>
            <w:tcW w:w="2268" w:type="dxa"/>
          </w:tcPr>
          <w:p w14:paraId="40B61C07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41451C25" w14:textId="77777777" w:rsidTr="00DD1832">
        <w:tc>
          <w:tcPr>
            <w:tcW w:w="851" w:type="dxa"/>
            <w:vMerge/>
          </w:tcPr>
          <w:p w14:paraId="24811073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660CA3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A399F67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FA517F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694" w:type="dxa"/>
          </w:tcPr>
          <w:p w14:paraId="1B947D7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2A9E6DA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8" w:type="dxa"/>
          </w:tcPr>
          <w:p w14:paraId="1AE0E886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2F86C446" w14:textId="77777777" w:rsidTr="00DD1832">
        <w:tc>
          <w:tcPr>
            <w:tcW w:w="851" w:type="dxa"/>
            <w:vMerge/>
          </w:tcPr>
          <w:p w14:paraId="13558B84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3D5F2C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1CFECD3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0BD326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гармонические составляющие тока</w:t>
            </w:r>
          </w:p>
        </w:tc>
        <w:tc>
          <w:tcPr>
            <w:tcW w:w="2694" w:type="dxa"/>
          </w:tcPr>
          <w:p w14:paraId="65431B1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5A7234D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6A62EC6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70134D3B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43B4E7B6" w14:textId="77777777" w:rsidTr="00DD1832">
        <w:tc>
          <w:tcPr>
            <w:tcW w:w="851" w:type="dxa"/>
            <w:vMerge/>
          </w:tcPr>
          <w:p w14:paraId="60248460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3F733A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D84C91B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A24095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ограничение изменений напряжения, колебаний напряжения и </w:t>
            </w:r>
            <w:proofErr w:type="spellStart"/>
            <w:r w:rsidRPr="00313E9B">
              <w:rPr>
                <w:sz w:val="20"/>
                <w:szCs w:val="20"/>
              </w:rPr>
              <w:t>фликера</w:t>
            </w:r>
            <w:proofErr w:type="spellEnd"/>
          </w:p>
        </w:tc>
        <w:tc>
          <w:tcPr>
            <w:tcW w:w="2694" w:type="dxa"/>
          </w:tcPr>
          <w:p w14:paraId="73883F0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4CE6CE4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4D835DDE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134E5ACE" w14:textId="77777777" w:rsidTr="00DD1832">
        <w:tc>
          <w:tcPr>
            <w:tcW w:w="851" w:type="dxa"/>
            <w:vMerge/>
          </w:tcPr>
          <w:p w14:paraId="0E2A17B3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FDBD4B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2F7B59A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2A2B1CE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30804.6.2-2013</w:t>
            </w:r>
          </w:p>
          <w:p w14:paraId="5301B85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14-2-2016</w:t>
            </w:r>
          </w:p>
          <w:p w14:paraId="0408DDD0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3"/>
          </w:tcPr>
          <w:p w14:paraId="633214A1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6B342858" w14:textId="77777777" w:rsidTr="00DD1832">
        <w:tc>
          <w:tcPr>
            <w:tcW w:w="851" w:type="dxa"/>
            <w:vMerge/>
          </w:tcPr>
          <w:p w14:paraId="3FFE3D0B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778AF4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BE9204C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988AD7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694" w:type="dxa"/>
          </w:tcPr>
          <w:p w14:paraId="5B74A93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258C992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1DDBE51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7EFF26E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C64DFE5" w14:textId="77777777" w:rsidTr="00DD1832">
        <w:tc>
          <w:tcPr>
            <w:tcW w:w="851" w:type="dxa"/>
            <w:vMerge/>
          </w:tcPr>
          <w:p w14:paraId="4AFCB5A0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BD0862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9B67302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766F77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694" w:type="dxa"/>
          </w:tcPr>
          <w:p w14:paraId="6430144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2386BA4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02A5823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280A5C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208A552C" w14:textId="77777777" w:rsidTr="00DD1832">
        <w:tc>
          <w:tcPr>
            <w:tcW w:w="851" w:type="dxa"/>
            <w:vMerge/>
          </w:tcPr>
          <w:p w14:paraId="04EE36CD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1B90B7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2F8FE5C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543097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694" w:type="dxa"/>
          </w:tcPr>
          <w:p w14:paraId="07CF897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3FD9E65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256642F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5F24C444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79C0D04" w14:textId="77777777" w:rsidTr="00DD1832">
        <w:tc>
          <w:tcPr>
            <w:tcW w:w="851" w:type="dxa"/>
            <w:vMerge/>
          </w:tcPr>
          <w:p w14:paraId="75F2451C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A5231F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E54A99F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0FC3C7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694" w:type="dxa"/>
          </w:tcPr>
          <w:p w14:paraId="27A9477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2427D26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26BFDDB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9AA5C1A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C171F42" w14:textId="77777777" w:rsidTr="00DD1832">
        <w:tc>
          <w:tcPr>
            <w:tcW w:w="851" w:type="dxa"/>
            <w:vMerge/>
          </w:tcPr>
          <w:p w14:paraId="08AC1571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CBF525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2C78A1B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C0A233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313E9B">
              <w:rPr>
                <w:sz w:val="20"/>
                <w:szCs w:val="20"/>
              </w:rPr>
              <w:t>кондуктивным</w:t>
            </w:r>
            <w:proofErr w:type="spellEnd"/>
            <w:r w:rsidRPr="00313E9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</w:tc>
        <w:tc>
          <w:tcPr>
            <w:tcW w:w="2694" w:type="dxa"/>
          </w:tcPr>
          <w:p w14:paraId="4BF60D6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396C53F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0BDE5C7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C8DEF02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FAA914C" w14:textId="77777777" w:rsidTr="00DD1832">
        <w:tc>
          <w:tcPr>
            <w:tcW w:w="851" w:type="dxa"/>
            <w:vMerge/>
          </w:tcPr>
          <w:p w14:paraId="3E16E072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EAD5B7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B9ACD35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CBF301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694" w:type="dxa"/>
          </w:tcPr>
          <w:p w14:paraId="7DA4A0E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2FBE4AF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324F89E1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0693888" w14:textId="77777777" w:rsidR="00C703EF" w:rsidRPr="00313E9B" w:rsidRDefault="00C703EF" w:rsidP="009F6942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177DE15" w14:textId="77777777" w:rsidTr="00DD1832">
        <w:tc>
          <w:tcPr>
            <w:tcW w:w="851" w:type="dxa"/>
            <w:vMerge/>
          </w:tcPr>
          <w:p w14:paraId="5D94ECEB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551EB2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2B82E90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EDEFE8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694" w:type="dxa"/>
          </w:tcPr>
          <w:p w14:paraId="1BD7BEC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3EBE156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1D47229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D06304D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345D5FC" w14:textId="77777777" w:rsidTr="00DD1832">
        <w:tc>
          <w:tcPr>
            <w:tcW w:w="851" w:type="dxa"/>
          </w:tcPr>
          <w:p w14:paraId="6E8F7284" w14:textId="4D6B0166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19.</w:t>
            </w:r>
          </w:p>
        </w:tc>
        <w:tc>
          <w:tcPr>
            <w:tcW w:w="14459" w:type="dxa"/>
            <w:gridSpan w:val="5"/>
          </w:tcPr>
          <w:p w14:paraId="10291636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Оборудование криогенное, компрессорное, холодильное, автогенное, газоочистное:</w:t>
            </w:r>
          </w:p>
        </w:tc>
      </w:tr>
      <w:tr w:rsidR="00313E9B" w:rsidRPr="00313E9B" w14:paraId="6A171947" w14:textId="77777777" w:rsidTr="00DD1832">
        <w:tc>
          <w:tcPr>
            <w:tcW w:w="851" w:type="dxa"/>
            <w:vMerge w:val="restart"/>
          </w:tcPr>
          <w:p w14:paraId="792ED925" w14:textId="5B5BEF14" w:rsidR="00C703EF" w:rsidRPr="00313E9B" w:rsidRDefault="00C703EF" w:rsidP="009F6942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19.1</w:t>
            </w:r>
          </w:p>
        </w:tc>
        <w:tc>
          <w:tcPr>
            <w:tcW w:w="3260" w:type="dxa"/>
            <w:vMerge w:val="restart"/>
          </w:tcPr>
          <w:p w14:paraId="154D4DE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Оборудование криогенное, компрессорное, холодильное, автогенное, газоочистное</w:t>
            </w:r>
          </w:p>
        </w:tc>
        <w:tc>
          <w:tcPr>
            <w:tcW w:w="2694" w:type="dxa"/>
            <w:vMerge w:val="restart"/>
          </w:tcPr>
          <w:p w14:paraId="51B2CC05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020/2011</w:t>
            </w:r>
          </w:p>
          <w:p w14:paraId="5349B6A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4DF01E0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61000-6-4-2016</w:t>
            </w:r>
          </w:p>
          <w:p w14:paraId="0FBC965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50E11A8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66C324A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6761E751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31F407A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79D6B42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4EB5905B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266FE45A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61000-3-12-2016</w:t>
            </w:r>
          </w:p>
          <w:p w14:paraId="2D981CC0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3F93B33D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204FFB8F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30804.3.11-2013</w:t>
            </w:r>
          </w:p>
          <w:p w14:paraId="184A1DA3" w14:textId="377272F8" w:rsidR="00C703EF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05" w:type="dxa"/>
            <w:gridSpan w:val="3"/>
          </w:tcPr>
          <w:p w14:paraId="6E5FBE5E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lastRenderedPageBreak/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770A719A" w14:textId="77777777" w:rsidTr="00DD1832">
        <w:tc>
          <w:tcPr>
            <w:tcW w:w="851" w:type="dxa"/>
            <w:vMerge/>
          </w:tcPr>
          <w:p w14:paraId="13319FD3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1CD0BC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24914D3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8B0CC8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694" w:type="dxa"/>
          </w:tcPr>
          <w:p w14:paraId="21A323C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0AA0166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3A88657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1DA8EC8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8" w:type="dxa"/>
          </w:tcPr>
          <w:p w14:paraId="7486EBA1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5CD715D3" w14:textId="77777777" w:rsidTr="00DD1832">
        <w:tc>
          <w:tcPr>
            <w:tcW w:w="851" w:type="dxa"/>
            <w:vMerge/>
          </w:tcPr>
          <w:p w14:paraId="66B5135C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BB4985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A4565B2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35B55E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694" w:type="dxa"/>
          </w:tcPr>
          <w:p w14:paraId="61FC2D0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22584DC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30AC4B72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5AF3BFF3" w14:textId="77777777" w:rsidTr="00DD1832">
        <w:tc>
          <w:tcPr>
            <w:tcW w:w="851" w:type="dxa"/>
            <w:vMerge/>
          </w:tcPr>
          <w:p w14:paraId="426D2F72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1C2028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AE8C8C5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F6AF6A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694" w:type="dxa"/>
          </w:tcPr>
          <w:p w14:paraId="15840F6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06507E0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</w:tc>
        <w:tc>
          <w:tcPr>
            <w:tcW w:w="2268" w:type="dxa"/>
          </w:tcPr>
          <w:p w14:paraId="58FF7336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14EB41CB" w14:textId="77777777" w:rsidTr="00DD1832">
        <w:tc>
          <w:tcPr>
            <w:tcW w:w="851" w:type="dxa"/>
            <w:vMerge/>
          </w:tcPr>
          <w:p w14:paraId="5417A53E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A2B1EC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3499229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8791A1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694" w:type="dxa"/>
          </w:tcPr>
          <w:p w14:paraId="68EBC7F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38632B1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8" w:type="dxa"/>
          </w:tcPr>
          <w:p w14:paraId="4F79F650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44ABAFAC" w14:textId="77777777" w:rsidTr="00DD1832">
        <w:tc>
          <w:tcPr>
            <w:tcW w:w="851" w:type="dxa"/>
            <w:vMerge/>
          </w:tcPr>
          <w:p w14:paraId="2047BD5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B37C67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5C49EFD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31423C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гармонические составляющие тока</w:t>
            </w:r>
          </w:p>
        </w:tc>
        <w:tc>
          <w:tcPr>
            <w:tcW w:w="2694" w:type="dxa"/>
          </w:tcPr>
          <w:p w14:paraId="36AC86C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13BAFD6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0797132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49C5CF3A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3B99ED1C" w14:textId="77777777" w:rsidTr="00DD1832">
        <w:tc>
          <w:tcPr>
            <w:tcW w:w="851" w:type="dxa"/>
            <w:vMerge/>
          </w:tcPr>
          <w:p w14:paraId="097F3DE4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176169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A4D72A0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83340F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ограничение изменений напряжения, колебаний напряжения и </w:t>
            </w:r>
            <w:proofErr w:type="spellStart"/>
            <w:r w:rsidRPr="00313E9B">
              <w:rPr>
                <w:sz w:val="20"/>
                <w:szCs w:val="20"/>
              </w:rPr>
              <w:t>фликера</w:t>
            </w:r>
            <w:proofErr w:type="spellEnd"/>
          </w:p>
        </w:tc>
        <w:tc>
          <w:tcPr>
            <w:tcW w:w="2694" w:type="dxa"/>
          </w:tcPr>
          <w:p w14:paraId="114FF93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44191A6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1217F18A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2DBA3AAC" w14:textId="77777777" w:rsidTr="00DD1832">
        <w:tc>
          <w:tcPr>
            <w:tcW w:w="851" w:type="dxa"/>
            <w:vMerge/>
          </w:tcPr>
          <w:p w14:paraId="1B2A2AEF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BBDCB8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7B36809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74F00CA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30804.6.2-2013</w:t>
            </w:r>
          </w:p>
          <w:p w14:paraId="3823316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14-2-2016</w:t>
            </w:r>
          </w:p>
          <w:p w14:paraId="3929F256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3"/>
          </w:tcPr>
          <w:p w14:paraId="1942AB81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44811C2E" w14:textId="77777777" w:rsidTr="00DD1832">
        <w:tc>
          <w:tcPr>
            <w:tcW w:w="851" w:type="dxa"/>
            <w:vMerge/>
          </w:tcPr>
          <w:p w14:paraId="5C69A4E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BE862F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D29CC9C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79B7AE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694" w:type="dxa"/>
          </w:tcPr>
          <w:p w14:paraId="32C7B27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3217177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3AEBF09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879D22F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DFB3DE6" w14:textId="77777777" w:rsidTr="00DD1832">
        <w:tc>
          <w:tcPr>
            <w:tcW w:w="851" w:type="dxa"/>
            <w:vMerge/>
          </w:tcPr>
          <w:p w14:paraId="2822F903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0B7BBE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3B1A37C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0D96F7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694" w:type="dxa"/>
          </w:tcPr>
          <w:p w14:paraId="4096E50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77DD167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77B45DD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5D804C4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83D08C5" w14:textId="77777777" w:rsidTr="00DD1832">
        <w:tc>
          <w:tcPr>
            <w:tcW w:w="851" w:type="dxa"/>
            <w:vMerge/>
          </w:tcPr>
          <w:p w14:paraId="4A826EEE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8E67A2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CE8EDE8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EFB988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694" w:type="dxa"/>
          </w:tcPr>
          <w:p w14:paraId="751826B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3A9173D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7915348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D8DE954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AC10B93" w14:textId="77777777" w:rsidTr="00DD1832">
        <w:tc>
          <w:tcPr>
            <w:tcW w:w="851" w:type="dxa"/>
            <w:vMerge/>
          </w:tcPr>
          <w:p w14:paraId="28862B7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E3E02B1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BFA1C4F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51D04F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694" w:type="dxa"/>
          </w:tcPr>
          <w:p w14:paraId="7555A60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71CFD42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4D09D1A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CBBC6A9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4B6519D" w14:textId="77777777" w:rsidTr="00DD1832">
        <w:tc>
          <w:tcPr>
            <w:tcW w:w="851" w:type="dxa"/>
            <w:vMerge/>
          </w:tcPr>
          <w:p w14:paraId="7AE5D97F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ED5C7D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A602965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620DA8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313E9B">
              <w:rPr>
                <w:sz w:val="20"/>
                <w:szCs w:val="20"/>
              </w:rPr>
              <w:t>кондуктивным</w:t>
            </w:r>
            <w:proofErr w:type="spellEnd"/>
            <w:r w:rsidRPr="00313E9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</w:tc>
        <w:tc>
          <w:tcPr>
            <w:tcW w:w="2694" w:type="dxa"/>
          </w:tcPr>
          <w:p w14:paraId="156D9C1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290A90D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1562C06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87BE96B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3DED0AB" w14:textId="77777777" w:rsidTr="00DD1832">
        <w:tc>
          <w:tcPr>
            <w:tcW w:w="851" w:type="dxa"/>
            <w:vMerge/>
          </w:tcPr>
          <w:p w14:paraId="3165C02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789D3B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D8BDFC1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A13EBD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694" w:type="dxa"/>
          </w:tcPr>
          <w:p w14:paraId="594C8E1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68F5195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1DDB30B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7CE9E40D" w14:textId="77777777" w:rsidR="00C703EF" w:rsidRPr="00313E9B" w:rsidRDefault="00C703EF" w:rsidP="009F6942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8EBEA01" w14:textId="77777777" w:rsidTr="00DD1832">
        <w:tc>
          <w:tcPr>
            <w:tcW w:w="851" w:type="dxa"/>
            <w:vMerge/>
          </w:tcPr>
          <w:p w14:paraId="05F7F30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4335B9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14E6A7C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857BF5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694" w:type="dxa"/>
          </w:tcPr>
          <w:p w14:paraId="2954FB9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3C45DC6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5F243201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A9F361F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4A672D3" w14:textId="77777777" w:rsidTr="00DD1832">
        <w:tc>
          <w:tcPr>
            <w:tcW w:w="851" w:type="dxa"/>
          </w:tcPr>
          <w:p w14:paraId="2D7CD852" w14:textId="4927C824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20.</w:t>
            </w:r>
          </w:p>
        </w:tc>
        <w:tc>
          <w:tcPr>
            <w:tcW w:w="14459" w:type="dxa"/>
            <w:gridSpan w:val="5"/>
          </w:tcPr>
          <w:p w14:paraId="29837EDB" w14:textId="77777777" w:rsidR="00C703EF" w:rsidRPr="00313E9B" w:rsidRDefault="00C703EF" w:rsidP="009F6942">
            <w:pPr>
              <w:ind w:right="-108"/>
              <w:contextualSpacing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Оборудование для газопламенной обработки металлов и металлизации изделий:</w:t>
            </w:r>
          </w:p>
        </w:tc>
      </w:tr>
      <w:tr w:rsidR="00313E9B" w:rsidRPr="00313E9B" w14:paraId="576323A9" w14:textId="77777777" w:rsidTr="00DD1832">
        <w:tc>
          <w:tcPr>
            <w:tcW w:w="851" w:type="dxa"/>
            <w:vMerge w:val="restart"/>
          </w:tcPr>
          <w:p w14:paraId="708FC544" w14:textId="20F2FC19" w:rsidR="00C703EF" w:rsidRPr="00313E9B" w:rsidRDefault="00C703EF" w:rsidP="009F6942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lastRenderedPageBreak/>
              <w:t>20.1</w:t>
            </w:r>
          </w:p>
        </w:tc>
        <w:tc>
          <w:tcPr>
            <w:tcW w:w="3260" w:type="dxa"/>
            <w:vMerge w:val="restart"/>
          </w:tcPr>
          <w:p w14:paraId="568FBFE2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оборудование и аппаратуру для газопламенной обработки металлов (машины для кислородной резки; установки для местного нагрева и поверхностной закалки; установки для </w:t>
            </w:r>
            <w:proofErr w:type="spellStart"/>
            <w:r w:rsidRPr="00313E9B">
              <w:rPr>
                <w:sz w:val="20"/>
                <w:szCs w:val="20"/>
              </w:rPr>
              <w:t>газофлюсовой</w:t>
            </w:r>
            <w:proofErr w:type="spellEnd"/>
            <w:r w:rsidRPr="00313E9B">
              <w:rPr>
                <w:sz w:val="20"/>
                <w:szCs w:val="20"/>
              </w:rPr>
              <w:t xml:space="preserve"> сварки, пайки и наплавки; установки и аппараты</w:t>
            </w:r>
          </w:p>
          <w:p w14:paraId="63C11671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proofErr w:type="spellStart"/>
            <w:r w:rsidRPr="00313E9B">
              <w:rPr>
                <w:sz w:val="20"/>
                <w:szCs w:val="20"/>
              </w:rPr>
              <w:t>газотермического</w:t>
            </w:r>
            <w:proofErr w:type="spellEnd"/>
            <w:r w:rsidRPr="00313E9B">
              <w:rPr>
                <w:sz w:val="20"/>
                <w:szCs w:val="20"/>
              </w:rPr>
              <w:t xml:space="preserve"> напыления покрытий: резаки и горелки; посты </w:t>
            </w:r>
            <w:proofErr w:type="spellStart"/>
            <w:r w:rsidRPr="00313E9B">
              <w:rPr>
                <w:sz w:val="20"/>
                <w:szCs w:val="20"/>
              </w:rPr>
              <w:t>газоразборные</w:t>
            </w:r>
            <w:proofErr w:type="spellEnd"/>
            <w:r w:rsidRPr="00313E9B">
              <w:rPr>
                <w:sz w:val="20"/>
                <w:szCs w:val="20"/>
              </w:rPr>
              <w:t>; бачки для жидкого горючего; редукторы газовые; вентили баллонов кислородных и горючих газов);</w:t>
            </w:r>
          </w:p>
          <w:p w14:paraId="0186E8FC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-оборудование, работающее с газообразным кислородом или газовыми смесями;</w:t>
            </w:r>
          </w:p>
          <w:p w14:paraId="2FA4CFA8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ацетиленовые установки, включающие стационарное оборудование для получения ацетилена при взаимодействии карбида кальция и воды, для хранения, очистки, сжатия, охлаждения, осушки, наполнения баллонов, хранения карбида, а также батареи ацетиленовых баллонов, </w:t>
            </w:r>
            <w:proofErr w:type="spellStart"/>
            <w:r w:rsidRPr="00313E9B">
              <w:rPr>
                <w:sz w:val="20"/>
                <w:szCs w:val="20"/>
              </w:rPr>
              <w:t>каплеотделители</w:t>
            </w:r>
            <w:proofErr w:type="spellEnd"/>
            <w:r w:rsidRPr="00313E9B">
              <w:rPr>
                <w:sz w:val="20"/>
                <w:szCs w:val="20"/>
              </w:rPr>
              <w:t xml:space="preserve">, предохранительные устройства и </w:t>
            </w:r>
            <w:proofErr w:type="spellStart"/>
            <w:r w:rsidRPr="00313E9B">
              <w:rPr>
                <w:sz w:val="20"/>
                <w:szCs w:val="20"/>
              </w:rPr>
              <w:t>ацетиленопроводы</w:t>
            </w:r>
            <w:proofErr w:type="spellEnd"/>
            <w:r w:rsidRPr="00313E9B">
              <w:rPr>
                <w:sz w:val="20"/>
                <w:szCs w:val="20"/>
              </w:rPr>
              <w:t>;</w:t>
            </w:r>
          </w:p>
          <w:p w14:paraId="60BF3E24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однопламенные универсальные горелки, предназначенные для ручной ацетиленокислородной сварки, пайки, подогрева и других </w:t>
            </w:r>
            <w:r w:rsidRPr="00313E9B">
              <w:rPr>
                <w:sz w:val="20"/>
                <w:szCs w:val="20"/>
              </w:rPr>
              <w:lastRenderedPageBreak/>
              <w:t>видов газопламенной обработки металлов;</w:t>
            </w:r>
          </w:p>
          <w:p w14:paraId="23BFD5D1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-инжекторные резаки типов PI, Р2, РЗ и наконечники для резки типов РВ1, РВ2 к сварочным горелкам;</w:t>
            </w:r>
          </w:p>
          <w:p w14:paraId="117A6FEC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редукторы для газопламенной обработки;</w:t>
            </w:r>
          </w:p>
          <w:p w14:paraId="21245EAB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передвижные ацетиленовые генераторы;</w:t>
            </w:r>
          </w:p>
          <w:p w14:paraId="0B5086D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редукторы давления и расходомеры.</w:t>
            </w:r>
          </w:p>
          <w:p w14:paraId="2B527D5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16A031A7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lastRenderedPageBreak/>
              <w:t>ТР ТС 020/2011</w:t>
            </w:r>
          </w:p>
          <w:p w14:paraId="1A9D977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2AC90BE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61000-6-4-2016</w:t>
            </w:r>
          </w:p>
          <w:p w14:paraId="7DDB261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5B51138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5066ED7F" w14:textId="4F9AF924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0754CBF9" w14:textId="5B21C687" w:rsidR="00103034" w:rsidRPr="00313E9B" w:rsidRDefault="00103034" w:rsidP="009F6942">
            <w:pPr>
              <w:jc w:val="both"/>
              <w:rPr>
                <w:sz w:val="20"/>
                <w:szCs w:val="20"/>
              </w:rPr>
            </w:pPr>
          </w:p>
          <w:p w14:paraId="39CA164A" w14:textId="18C5E848" w:rsidR="00103034" w:rsidRPr="00313E9B" w:rsidRDefault="00103034" w:rsidP="009F6942">
            <w:pPr>
              <w:jc w:val="both"/>
              <w:rPr>
                <w:sz w:val="20"/>
                <w:szCs w:val="20"/>
              </w:rPr>
            </w:pPr>
          </w:p>
          <w:p w14:paraId="7B15DB0C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10816335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61000-3-12-2016</w:t>
            </w:r>
          </w:p>
          <w:p w14:paraId="4EC7A7DE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5C7FD1A7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2E9AE3FD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30804.3.11-2013</w:t>
            </w:r>
          </w:p>
          <w:p w14:paraId="585E595B" w14:textId="07291F1B" w:rsidR="00C703EF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05" w:type="dxa"/>
            <w:gridSpan w:val="3"/>
          </w:tcPr>
          <w:p w14:paraId="3696EF32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1411CEA6" w14:textId="77777777" w:rsidTr="00DD1832">
        <w:tc>
          <w:tcPr>
            <w:tcW w:w="851" w:type="dxa"/>
            <w:vMerge/>
          </w:tcPr>
          <w:p w14:paraId="115BE3B6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D3B8461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F5226C0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DA55F5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694" w:type="dxa"/>
          </w:tcPr>
          <w:p w14:paraId="5C47E41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4D067C3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0CD7D10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4E7AAFD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8" w:type="dxa"/>
          </w:tcPr>
          <w:p w14:paraId="53B9A593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1EC73720" w14:textId="77777777" w:rsidTr="00DD1832">
        <w:tc>
          <w:tcPr>
            <w:tcW w:w="851" w:type="dxa"/>
            <w:vMerge/>
          </w:tcPr>
          <w:p w14:paraId="0A316C68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5188AC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991BD14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70F839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694" w:type="dxa"/>
          </w:tcPr>
          <w:p w14:paraId="193894E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2AB4E8E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7957222E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6F64615F" w14:textId="77777777" w:rsidTr="00DD1832">
        <w:tc>
          <w:tcPr>
            <w:tcW w:w="851" w:type="dxa"/>
            <w:vMerge/>
          </w:tcPr>
          <w:p w14:paraId="5B9A7634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FB58FD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35C1AFA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F83A38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694" w:type="dxa"/>
          </w:tcPr>
          <w:p w14:paraId="7826B4B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7FF0800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</w:tc>
        <w:tc>
          <w:tcPr>
            <w:tcW w:w="2268" w:type="dxa"/>
          </w:tcPr>
          <w:p w14:paraId="486BECB3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0B31DB5B" w14:textId="77777777" w:rsidTr="00DD1832">
        <w:tc>
          <w:tcPr>
            <w:tcW w:w="851" w:type="dxa"/>
            <w:vMerge/>
          </w:tcPr>
          <w:p w14:paraId="78F86B40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D376C4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241237B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7FAD0C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694" w:type="dxa"/>
          </w:tcPr>
          <w:p w14:paraId="0C27DA0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6FE5165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8" w:type="dxa"/>
          </w:tcPr>
          <w:p w14:paraId="4295E2FD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5CE80C36" w14:textId="77777777" w:rsidTr="00DD1832">
        <w:tc>
          <w:tcPr>
            <w:tcW w:w="851" w:type="dxa"/>
            <w:vMerge/>
          </w:tcPr>
          <w:p w14:paraId="12B8E490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A252C1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F1A89DC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827ACA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гармонические составляющие тока</w:t>
            </w:r>
          </w:p>
        </w:tc>
        <w:tc>
          <w:tcPr>
            <w:tcW w:w="2694" w:type="dxa"/>
          </w:tcPr>
          <w:p w14:paraId="4516E2C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1A05AB0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6680009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57A480A5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28914BA0" w14:textId="77777777" w:rsidTr="00DD1832">
        <w:tc>
          <w:tcPr>
            <w:tcW w:w="851" w:type="dxa"/>
            <w:vMerge/>
          </w:tcPr>
          <w:p w14:paraId="4D295E64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716F5F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6E63A07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94CF4B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ограничение изменений напряжения, колебаний напряжения и </w:t>
            </w:r>
            <w:proofErr w:type="spellStart"/>
            <w:r w:rsidRPr="00313E9B">
              <w:rPr>
                <w:sz w:val="20"/>
                <w:szCs w:val="20"/>
              </w:rPr>
              <w:t>фликера</w:t>
            </w:r>
            <w:proofErr w:type="spellEnd"/>
          </w:p>
        </w:tc>
        <w:tc>
          <w:tcPr>
            <w:tcW w:w="2694" w:type="dxa"/>
          </w:tcPr>
          <w:p w14:paraId="7854BF9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6647A72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65E54B94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2DFE96D0" w14:textId="77777777" w:rsidTr="00DD1832">
        <w:tc>
          <w:tcPr>
            <w:tcW w:w="851" w:type="dxa"/>
            <w:vMerge/>
          </w:tcPr>
          <w:p w14:paraId="690F1150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218224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72E6B23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174FADF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30804.6.2-2013</w:t>
            </w:r>
          </w:p>
          <w:p w14:paraId="66D1C04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14-2-2016</w:t>
            </w:r>
          </w:p>
          <w:p w14:paraId="17CB7FE7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3"/>
          </w:tcPr>
          <w:p w14:paraId="74F6754A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64B521D6" w14:textId="77777777" w:rsidTr="00DD1832">
        <w:tc>
          <w:tcPr>
            <w:tcW w:w="851" w:type="dxa"/>
            <w:vMerge/>
          </w:tcPr>
          <w:p w14:paraId="1AEC7804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CC4EBB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994E45E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009A5D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694" w:type="dxa"/>
          </w:tcPr>
          <w:p w14:paraId="1D2D069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6361EF7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3F2CC60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3B5E8EA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B47C0A9" w14:textId="77777777" w:rsidTr="00DD1832">
        <w:tc>
          <w:tcPr>
            <w:tcW w:w="851" w:type="dxa"/>
            <w:vMerge/>
          </w:tcPr>
          <w:p w14:paraId="13DFFDDD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31AC91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5A0A3D0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EB9281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694" w:type="dxa"/>
          </w:tcPr>
          <w:p w14:paraId="2044102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6E2BEC7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261ADA8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F3E7CD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ED4FDB1" w14:textId="77777777" w:rsidTr="00DD1832">
        <w:tc>
          <w:tcPr>
            <w:tcW w:w="851" w:type="dxa"/>
            <w:vMerge/>
          </w:tcPr>
          <w:p w14:paraId="1AB6DFC0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4B27FB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EDBA8A9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BE2595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694" w:type="dxa"/>
          </w:tcPr>
          <w:p w14:paraId="458A923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7017E42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5F98916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7B0EB8D0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16C779B" w14:textId="77777777" w:rsidTr="00DD1832">
        <w:tc>
          <w:tcPr>
            <w:tcW w:w="851" w:type="dxa"/>
            <w:vMerge/>
          </w:tcPr>
          <w:p w14:paraId="4C157280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DD6746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73DC1A8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73B234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694" w:type="dxa"/>
          </w:tcPr>
          <w:p w14:paraId="32C4F4B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48ED0AF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48CB651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DF16996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3B0AEB7" w14:textId="77777777" w:rsidTr="00DD1832">
        <w:tc>
          <w:tcPr>
            <w:tcW w:w="851" w:type="dxa"/>
            <w:vMerge/>
          </w:tcPr>
          <w:p w14:paraId="69356686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0AB0E3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D4CAD77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1A7A08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313E9B">
              <w:rPr>
                <w:sz w:val="20"/>
                <w:szCs w:val="20"/>
              </w:rPr>
              <w:t>кондуктивным</w:t>
            </w:r>
            <w:proofErr w:type="spellEnd"/>
            <w:r w:rsidRPr="00313E9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</w:tc>
        <w:tc>
          <w:tcPr>
            <w:tcW w:w="2694" w:type="dxa"/>
          </w:tcPr>
          <w:p w14:paraId="16C5022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1EEF653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610B8B7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2F1720A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D02A1F9" w14:textId="77777777" w:rsidTr="00DD1832">
        <w:tc>
          <w:tcPr>
            <w:tcW w:w="851" w:type="dxa"/>
            <w:vMerge/>
          </w:tcPr>
          <w:p w14:paraId="3C2B8E74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E04C82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87FCCCC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9E08A5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694" w:type="dxa"/>
          </w:tcPr>
          <w:p w14:paraId="662842C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3197EE2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2C98C1D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7B50FCE4" w14:textId="77777777" w:rsidR="00C703EF" w:rsidRPr="00313E9B" w:rsidRDefault="00C703EF" w:rsidP="009F6942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0023A41" w14:textId="77777777" w:rsidTr="00DD1832">
        <w:tc>
          <w:tcPr>
            <w:tcW w:w="851" w:type="dxa"/>
            <w:vMerge/>
          </w:tcPr>
          <w:p w14:paraId="190CC412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9CAAEB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F9CB96F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A8297D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694" w:type="dxa"/>
          </w:tcPr>
          <w:p w14:paraId="4F07D5A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7A9BD9C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47FF9CE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4327D6B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FEBE6E9" w14:textId="77777777" w:rsidTr="00DD1832">
        <w:tc>
          <w:tcPr>
            <w:tcW w:w="851" w:type="dxa"/>
          </w:tcPr>
          <w:p w14:paraId="408194EC" w14:textId="01E05C3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21.</w:t>
            </w:r>
          </w:p>
        </w:tc>
        <w:tc>
          <w:tcPr>
            <w:tcW w:w="14459" w:type="dxa"/>
            <w:gridSpan w:val="5"/>
          </w:tcPr>
          <w:p w14:paraId="463AFC3F" w14:textId="77777777" w:rsidR="00C703EF" w:rsidRPr="00313E9B" w:rsidRDefault="00C703EF" w:rsidP="009F6942">
            <w:pPr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Оборудование целлюлозно-бумажное, бумагоделательное</w:t>
            </w:r>
          </w:p>
        </w:tc>
      </w:tr>
      <w:tr w:rsidR="00313E9B" w:rsidRPr="00313E9B" w14:paraId="5B26D6C0" w14:textId="77777777" w:rsidTr="00DD1832">
        <w:tc>
          <w:tcPr>
            <w:tcW w:w="851" w:type="dxa"/>
            <w:vMerge w:val="restart"/>
          </w:tcPr>
          <w:p w14:paraId="7806534E" w14:textId="0FCD5870" w:rsidR="00C703EF" w:rsidRPr="00313E9B" w:rsidRDefault="00C703EF" w:rsidP="009F6942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21.1</w:t>
            </w:r>
          </w:p>
        </w:tc>
        <w:tc>
          <w:tcPr>
            <w:tcW w:w="3260" w:type="dxa"/>
            <w:vMerge w:val="restart"/>
          </w:tcPr>
          <w:p w14:paraId="25B6CF4C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proofErr w:type="spellStart"/>
            <w:r w:rsidRPr="00313E9B">
              <w:rPr>
                <w:sz w:val="20"/>
                <w:szCs w:val="20"/>
              </w:rPr>
              <w:t>Бумаго</w:t>
            </w:r>
            <w:proofErr w:type="spellEnd"/>
            <w:r w:rsidRPr="00313E9B">
              <w:rPr>
                <w:sz w:val="20"/>
                <w:szCs w:val="20"/>
              </w:rPr>
              <w:t xml:space="preserve"> и </w:t>
            </w:r>
            <w:proofErr w:type="spellStart"/>
            <w:r w:rsidRPr="00313E9B">
              <w:rPr>
                <w:sz w:val="20"/>
                <w:szCs w:val="20"/>
              </w:rPr>
              <w:t>картоноделательные</w:t>
            </w:r>
            <w:proofErr w:type="spellEnd"/>
            <w:r w:rsidRPr="00313E9B">
              <w:rPr>
                <w:sz w:val="20"/>
                <w:szCs w:val="20"/>
              </w:rPr>
              <w:t xml:space="preserve"> и сушильные машины;</w:t>
            </w:r>
          </w:p>
          <w:p w14:paraId="713B691A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-Оборудование для отделки и переработки бумаги и картона;</w:t>
            </w:r>
          </w:p>
          <w:p w14:paraId="0F3C0A20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-Оборудование для выгрузки и транспортирования древесины;</w:t>
            </w:r>
          </w:p>
          <w:p w14:paraId="0D5D34E3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Оборудование для окорки баланса;</w:t>
            </w:r>
          </w:p>
          <w:p w14:paraId="4BC291FA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-Тракты подачи древесины к </w:t>
            </w:r>
            <w:proofErr w:type="spellStart"/>
            <w:r w:rsidRPr="00313E9B">
              <w:rPr>
                <w:sz w:val="20"/>
                <w:szCs w:val="20"/>
              </w:rPr>
              <w:t>рубительным</w:t>
            </w:r>
            <w:proofErr w:type="spellEnd"/>
            <w:r w:rsidRPr="00313E9B">
              <w:rPr>
                <w:sz w:val="20"/>
                <w:szCs w:val="20"/>
              </w:rPr>
              <w:t xml:space="preserve"> машинам и </w:t>
            </w:r>
            <w:proofErr w:type="spellStart"/>
            <w:r w:rsidRPr="00313E9B">
              <w:rPr>
                <w:sz w:val="20"/>
                <w:szCs w:val="20"/>
              </w:rPr>
              <w:t>рубительные</w:t>
            </w:r>
            <w:proofErr w:type="spellEnd"/>
            <w:r w:rsidRPr="00313E9B">
              <w:rPr>
                <w:sz w:val="20"/>
                <w:szCs w:val="20"/>
              </w:rPr>
              <w:t xml:space="preserve"> машины;</w:t>
            </w:r>
          </w:p>
          <w:p w14:paraId="0266EF6D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-Оборудование для получения целлюлозных полуфабрикатов;</w:t>
            </w:r>
          </w:p>
          <w:p w14:paraId="41FBE6A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-Оборудование для получения древесной коры</w:t>
            </w:r>
          </w:p>
          <w:p w14:paraId="77CBE457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  <w:p w14:paraId="6403C860" w14:textId="77777777" w:rsidR="00C703EF" w:rsidRPr="00313E9B" w:rsidRDefault="00C703EF" w:rsidP="009F6942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zh-CN"/>
              </w:rPr>
            </w:pPr>
            <w:r w:rsidRPr="00313E9B">
              <w:rPr>
                <w:rFonts w:eastAsiaTheme="minorEastAsia"/>
                <w:sz w:val="20"/>
                <w:szCs w:val="20"/>
                <w:lang w:eastAsia="zh-CN"/>
              </w:rPr>
              <w:t>Промышленные центробежные жидкостные сепараторы</w:t>
            </w:r>
          </w:p>
          <w:p w14:paraId="002B04F0" w14:textId="77777777" w:rsidR="00C703EF" w:rsidRPr="00313E9B" w:rsidRDefault="00C703EF" w:rsidP="009F6942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zh-CN"/>
              </w:rPr>
            </w:pPr>
            <w:r w:rsidRPr="00313E9B">
              <w:rPr>
                <w:rFonts w:eastAsiaTheme="minorEastAsia"/>
                <w:sz w:val="20"/>
                <w:szCs w:val="20"/>
                <w:lang w:eastAsia="zh-CN"/>
              </w:rPr>
              <w:t>(далее — сепараторы) всех типов, предназначенные для разделения жидких неоднородных систем</w:t>
            </w:r>
          </w:p>
          <w:p w14:paraId="0D691A8C" w14:textId="77777777" w:rsidR="00C703EF" w:rsidRPr="00313E9B" w:rsidRDefault="00C703EF" w:rsidP="009F6942">
            <w:pPr>
              <w:rPr>
                <w:rFonts w:eastAsiaTheme="minorEastAsia"/>
                <w:sz w:val="20"/>
                <w:szCs w:val="20"/>
                <w:lang w:eastAsia="zh-CN"/>
              </w:rPr>
            </w:pPr>
            <w:r w:rsidRPr="00313E9B">
              <w:rPr>
                <w:rFonts w:eastAsiaTheme="minorEastAsia"/>
                <w:sz w:val="20"/>
                <w:szCs w:val="20"/>
                <w:lang w:eastAsia="zh-CN"/>
              </w:rPr>
              <w:lastRenderedPageBreak/>
              <w:t>в химической, нефтехимической, гидролизной, целлюлозно-бумажной и других отраслях промышленности.</w:t>
            </w:r>
          </w:p>
          <w:p w14:paraId="142C188C" w14:textId="77777777" w:rsidR="00C703EF" w:rsidRPr="00313E9B" w:rsidRDefault="00C703EF" w:rsidP="009F6942">
            <w:pPr>
              <w:rPr>
                <w:rFonts w:eastAsiaTheme="minorEastAsia"/>
                <w:sz w:val="20"/>
                <w:szCs w:val="20"/>
                <w:lang w:eastAsia="zh-CN"/>
              </w:rPr>
            </w:pPr>
          </w:p>
          <w:p w14:paraId="7AB670B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440F98F8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lastRenderedPageBreak/>
              <w:t>ТР ТС 020/2011</w:t>
            </w:r>
          </w:p>
          <w:p w14:paraId="256C48D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46327B4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61000-6-4-2016</w:t>
            </w:r>
          </w:p>
          <w:p w14:paraId="19AF33B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7160022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0B3F194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0EB9E941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0D360D0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6D9E71A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47637BDA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4E9328DF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61000-3-12-2016</w:t>
            </w:r>
          </w:p>
          <w:p w14:paraId="7E93C235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058E6B3C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43B49990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30804.3.11-2013</w:t>
            </w:r>
          </w:p>
          <w:p w14:paraId="777877B1" w14:textId="02740F12" w:rsidR="00C703EF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05" w:type="dxa"/>
            <w:gridSpan w:val="3"/>
          </w:tcPr>
          <w:p w14:paraId="6394B669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4462BADC" w14:textId="77777777" w:rsidTr="00DD1832">
        <w:tc>
          <w:tcPr>
            <w:tcW w:w="851" w:type="dxa"/>
            <w:vMerge/>
          </w:tcPr>
          <w:p w14:paraId="7C09603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EBCD701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D90FDAD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E60DE8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694" w:type="dxa"/>
          </w:tcPr>
          <w:p w14:paraId="254553C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6FABF3B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32B1F8C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70A15B1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8" w:type="dxa"/>
          </w:tcPr>
          <w:p w14:paraId="79301356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7A38FCD5" w14:textId="77777777" w:rsidTr="00DD1832">
        <w:tc>
          <w:tcPr>
            <w:tcW w:w="851" w:type="dxa"/>
            <w:vMerge/>
          </w:tcPr>
          <w:p w14:paraId="1AA76410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2B680F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E7F7F8B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C4CC73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694" w:type="dxa"/>
          </w:tcPr>
          <w:p w14:paraId="7883935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6AB9902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6BDC370E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08CE5D27" w14:textId="77777777" w:rsidTr="00DD1832">
        <w:tc>
          <w:tcPr>
            <w:tcW w:w="851" w:type="dxa"/>
            <w:vMerge/>
          </w:tcPr>
          <w:p w14:paraId="7748752E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1C4650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664154E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8923CC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694" w:type="dxa"/>
          </w:tcPr>
          <w:p w14:paraId="7D32B0A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1CAEE08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</w:tc>
        <w:tc>
          <w:tcPr>
            <w:tcW w:w="2268" w:type="dxa"/>
          </w:tcPr>
          <w:p w14:paraId="7BE7DB20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6E547724" w14:textId="77777777" w:rsidTr="00DD1832">
        <w:tc>
          <w:tcPr>
            <w:tcW w:w="851" w:type="dxa"/>
            <w:vMerge/>
          </w:tcPr>
          <w:p w14:paraId="6FD864D3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BA0F3A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8B12BF5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FF0365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694" w:type="dxa"/>
          </w:tcPr>
          <w:p w14:paraId="4D6257E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50D291F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8" w:type="dxa"/>
          </w:tcPr>
          <w:p w14:paraId="39362C76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355DB3EE" w14:textId="77777777" w:rsidTr="00DD1832">
        <w:tc>
          <w:tcPr>
            <w:tcW w:w="851" w:type="dxa"/>
            <w:vMerge/>
          </w:tcPr>
          <w:p w14:paraId="396B9CD6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06C81D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DBE664F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C679D9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гармонические составляющие тока</w:t>
            </w:r>
          </w:p>
        </w:tc>
        <w:tc>
          <w:tcPr>
            <w:tcW w:w="2694" w:type="dxa"/>
          </w:tcPr>
          <w:p w14:paraId="0E14BEB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4CE5095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09A3EB1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707E3900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51E5B17C" w14:textId="77777777" w:rsidTr="00DD1832">
        <w:tc>
          <w:tcPr>
            <w:tcW w:w="851" w:type="dxa"/>
            <w:vMerge/>
          </w:tcPr>
          <w:p w14:paraId="66CC7FE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E53EE4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4E9E5F4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C277D4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ограничение изменений напряжения, колебаний напряжения и </w:t>
            </w:r>
            <w:proofErr w:type="spellStart"/>
            <w:r w:rsidRPr="00313E9B">
              <w:rPr>
                <w:sz w:val="20"/>
                <w:szCs w:val="20"/>
              </w:rPr>
              <w:t>фликера</w:t>
            </w:r>
            <w:proofErr w:type="spellEnd"/>
          </w:p>
        </w:tc>
        <w:tc>
          <w:tcPr>
            <w:tcW w:w="2694" w:type="dxa"/>
          </w:tcPr>
          <w:p w14:paraId="31FE237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7DA3BD8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0DAA1B4B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0B112518" w14:textId="77777777" w:rsidTr="00DD1832">
        <w:tc>
          <w:tcPr>
            <w:tcW w:w="851" w:type="dxa"/>
            <w:vMerge/>
          </w:tcPr>
          <w:p w14:paraId="73D6C673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18812E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2C49FBC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2D4C4B7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30804.6.2-2013</w:t>
            </w:r>
          </w:p>
          <w:p w14:paraId="62F910F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14-2-2016</w:t>
            </w:r>
          </w:p>
          <w:p w14:paraId="080BC42C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3"/>
          </w:tcPr>
          <w:p w14:paraId="46717E90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2ED56850" w14:textId="77777777" w:rsidTr="00DD1832">
        <w:tc>
          <w:tcPr>
            <w:tcW w:w="851" w:type="dxa"/>
            <w:vMerge/>
          </w:tcPr>
          <w:p w14:paraId="2BC8C7D6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0A7267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77BBF9B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1727A5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694" w:type="dxa"/>
          </w:tcPr>
          <w:p w14:paraId="3FCD58E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43D8F10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74A2B80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17C0B97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629C2B2" w14:textId="77777777" w:rsidTr="00DD1832">
        <w:tc>
          <w:tcPr>
            <w:tcW w:w="851" w:type="dxa"/>
            <w:vMerge/>
          </w:tcPr>
          <w:p w14:paraId="4C0F9157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C478D0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FF8FD09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E10196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694" w:type="dxa"/>
          </w:tcPr>
          <w:p w14:paraId="4AABB48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383866F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66D2209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639100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B4670EB" w14:textId="77777777" w:rsidTr="00DD1832">
        <w:tc>
          <w:tcPr>
            <w:tcW w:w="851" w:type="dxa"/>
            <w:vMerge/>
          </w:tcPr>
          <w:p w14:paraId="3B1F3028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687545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0BC217F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C5DB0F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694" w:type="dxa"/>
          </w:tcPr>
          <w:p w14:paraId="415AFDE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5ACB43C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42F3563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C3EAB83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323D6C5" w14:textId="77777777" w:rsidTr="00DD1832">
        <w:tc>
          <w:tcPr>
            <w:tcW w:w="851" w:type="dxa"/>
            <w:vMerge/>
          </w:tcPr>
          <w:p w14:paraId="3866C748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9F7DBD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4B89F6B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9C8921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694" w:type="dxa"/>
          </w:tcPr>
          <w:p w14:paraId="6E98EAA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7B6FA76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0576931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0F6478E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8ACBF52" w14:textId="77777777" w:rsidTr="00DD1832">
        <w:tc>
          <w:tcPr>
            <w:tcW w:w="851" w:type="dxa"/>
            <w:vMerge/>
          </w:tcPr>
          <w:p w14:paraId="40F328A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B6B1D21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7495700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39B76F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313E9B">
              <w:rPr>
                <w:sz w:val="20"/>
                <w:szCs w:val="20"/>
              </w:rPr>
              <w:t>кондуктивным</w:t>
            </w:r>
            <w:proofErr w:type="spellEnd"/>
            <w:r w:rsidRPr="00313E9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</w:tc>
        <w:tc>
          <w:tcPr>
            <w:tcW w:w="2694" w:type="dxa"/>
          </w:tcPr>
          <w:p w14:paraId="7E2EAA2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5F42999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190C418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63BA16E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0A20668" w14:textId="77777777" w:rsidTr="00DD1832">
        <w:tc>
          <w:tcPr>
            <w:tcW w:w="851" w:type="dxa"/>
            <w:vMerge/>
          </w:tcPr>
          <w:p w14:paraId="563475C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596DD4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7B30CE2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B02272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694" w:type="dxa"/>
          </w:tcPr>
          <w:p w14:paraId="0CA3B53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7F6AE5F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4305851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5D03C31" w14:textId="77777777" w:rsidR="00C703EF" w:rsidRPr="00313E9B" w:rsidRDefault="00C703EF" w:rsidP="009F6942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453E140" w14:textId="77777777" w:rsidTr="00DD1832">
        <w:tc>
          <w:tcPr>
            <w:tcW w:w="851" w:type="dxa"/>
            <w:vMerge/>
          </w:tcPr>
          <w:p w14:paraId="42DC9F1E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4D12BD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78BF788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FA3CBC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694" w:type="dxa"/>
          </w:tcPr>
          <w:p w14:paraId="69CCC9E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7069DF5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28A99FD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E66AEFD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9B4AA31" w14:textId="77777777" w:rsidTr="00DD1832">
        <w:tc>
          <w:tcPr>
            <w:tcW w:w="851" w:type="dxa"/>
          </w:tcPr>
          <w:p w14:paraId="70F516B5" w14:textId="70BC87F1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22.</w:t>
            </w:r>
          </w:p>
        </w:tc>
        <w:tc>
          <w:tcPr>
            <w:tcW w:w="14459" w:type="dxa"/>
            <w:gridSpan w:val="5"/>
          </w:tcPr>
          <w:p w14:paraId="05752262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Оборудование для подготовки и очистки питьевой воды</w:t>
            </w:r>
          </w:p>
        </w:tc>
      </w:tr>
      <w:tr w:rsidR="00313E9B" w:rsidRPr="00313E9B" w14:paraId="08762C45" w14:textId="77777777" w:rsidTr="00DD1832">
        <w:tc>
          <w:tcPr>
            <w:tcW w:w="851" w:type="dxa"/>
            <w:vMerge w:val="restart"/>
          </w:tcPr>
          <w:p w14:paraId="22F21A88" w14:textId="484DEE51" w:rsidR="00C703EF" w:rsidRPr="00313E9B" w:rsidRDefault="00C703EF" w:rsidP="009F6942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22.1</w:t>
            </w:r>
          </w:p>
        </w:tc>
        <w:tc>
          <w:tcPr>
            <w:tcW w:w="3260" w:type="dxa"/>
            <w:vMerge w:val="restart"/>
          </w:tcPr>
          <w:p w14:paraId="3CF08948" w14:textId="77777777" w:rsidR="00C703EF" w:rsidRPr="00313E9B" w:rsidRDefault="00C703EF" w:rsidP="009F6942">
            <w:pPr>
              <w:ind w:right="-108"/>
              <w:contextualSpacing/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-стационарные дистилляционные опреснительные установки;</w:t>
            </w:r>
          </w:p>
          <w:p w14:paraId="72CF59A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</w:t>
            </w:r>
            <w:proofErr w:type="spellStart"/>
            <w:r w:rsidRPr="00313E9B">
              <w:rPr>
                <w:sz w:val="20"/>
                <w:szCs w:val="20"/>
              </w:rPr>
              <w:t>тепломассообменное</w:t>
            </w:r>
            <w:proofErr w:type="spellEnd"/>
            <w:r w:rsidRPr="00313E9B">
              <w:rPr>
                <w:sz w:val="20"/>
                <w:szCs w:val="20"/>
              </w:rPr>
              <w:t xml:space="preserve"> оборудование стационарных дистилляционных опреснительных установок, предназначенных для производства пресной воды и дистиллята из природных и сточных вод.</w:t>
            </w:r>
          </w:p>
        </w:tc>
        <w:tc>
          <w:tcPr>
            <w:tcW w:w="2694" w:type="dxa"/>
            <w:vMerge w:val="restart"/>
          </w:tcPr>
          <w:p w14:paraId="17AE8AD3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020/2011</w:t>
            </w:r>
          </w:p>
          <w:p w14:paraId="1E10749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785526E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61000-6-4-2016</w:t>
            </w:r>
          </w:p>
          <w:p w14:paraId="75C1932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1E36298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1EE450C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37FC8EC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6EFD6A7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0AEB183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0413961E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7E72AA9A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61000-3-12-2016</w:t>
            </w:r>
          </w:p>
          <w:p w14:paraId="1007CE82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168A0EBF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49646DBC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30804.3.11-2013</w:t>
            </w:r>
          </w:p>
          <w:p w14:paraId="3551B4D2" w14:textId="2CD28F8D" w:rsidR="00C703EF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05" w:type="dxa"/>
            <w:gridSpan w:val="3"/>
          </w:tcPr>
          <w:p w14:paraId="1A92AFFD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1F695D41" w14:textId="77777777" w:rsidTr="00DD1832">
        <w:tc>
          <w:tcPr>
            <w:tcW w:w="851" w:type="dxa"/>
            <w:vMerge/>
          </w:tcPr>
          <w:p w14:paraId="388CFEC0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415E19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67D4A62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F9B5F3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694" w:type="dxa"/>
          </w:tcPr>
          <w:p w14:paraId="76A114C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1CA7E96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70B28BE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0CAE1B8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8" w:type="dxa"/>
          </w:tcPr>
          <w:p w14:paraId="0E63A2CD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599AF55F" w14:textId="77777777" w:rsidTr="00DD1832">
        <w:tc>
          <w:tcPr>
            <w:tcW w:w="851" w:type="dxa"/>
            <w:vMerge/>
          </w:tcPr>
          <w:p w14:paraId="282B44BB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EF883A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EDFE068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DB0D2D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694" w:type="dxa"/>
          </w:tcPr>
          <w:p w14:paraId="739572D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4764BD0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7EB3FA6C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65600041" w14:textId="77777777" w:rsidTr="00DD1832">
        <w:tc>
          <w:tcPr>
            <w:tcW w:w="851" w:type="dxa"/>
            <w:vMerge/>
          </w:tcPr>
          <w:p w14:paraId="28C42C5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8E5852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83225EC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6E5B92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694" w:type="dxa"/>
          </w:tcPr>
          <w:p w14:paraId="15FC247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0510D92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</w:tc>
        <w:tc>
          <w:tcPr>
            <w:tcW w:w="2268" w:type="dxa"/>
          </w:tcPr>
          <w:p w14:paraId="72669B48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584BA103" w14:textId="77777777" w:rsidTr="00DD1832">
        <w:tc>
          <w:tcPr>
            <w:tcW w:w="851" w:type="dxa"/>
            <w:vMerge/>
          </w:tcPr>
          <w:p w14:paraId="2EF6BB6B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A80D0B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AD4A678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B03323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694" w:type="dxa"/>
          </w:tcPr>
          <w:p w14:paraId="24A9718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1374CE7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8" w:type="dxa"/>
          </w:tcPr>
          <w:p w14:paraId="03225CB8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0E71F44B" w14:textId="77777777" w:rsidTr="00DD1832">
        <w:tc>
          <w:tcPr>
            <w:tcW w:w="851" w:type="dxa"/>
            <w:vMerge/>
          </w:tcPr>
          <w:p w14:paraId="686CC356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F8EA38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E23E0AA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16E87D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гармонические составляющие тока</w:t>
            </w:r>
          </w:p>
        </w:tc>
        <w:tc>
          <w:tcPr>
            <w:tcW w:w="2694" w:type="dxa"/>
          </w:tcPr>
          <w:p w14:paraId="585E11C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2BDCF4D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56AA4F2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5EAC2E1D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1F55D0E8" w14:textId="77777777" w:rsidTr="00DD1832">
        <w:tc>
          <w:tcPr>
            <w:tcW w:w="851" w:type="dxa"/>
            <w:vMerge/>
          </w:tcPr>
          <w:p w14:paraId="44B587FC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32EA4D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F7795B7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9B768C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ограничение изменений напряжения, колебаний напряжения и </w:t>
            </w:r>
            <w:proofErr w:type="spellStart"/>
            <w:r w:rsidRPr="00313E9B">
              <w:rPr>
                <w:sz w:val="20"/>
                <w:szCs w:val="20"/>
              </w:rPr>
              <w:t>фликера</w:t>
            </w:r>
            <w:proofErr w:type="spellEnd"/>
          </w:p>
        </w:tc>
        <w:tc>
          <w:tcPr>
            <w:tcW w:w="2694" w:type="dxa"/>
          </w:tcPr>
          <w:p w14:paraId="2C3A3B0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50F68A7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1D2B407E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6D27D166" w14:textId="77777777" w:rsidTr="00DD1832">
        <w:tc>
          <w:tcPr>
            <w:tcW w:w="851" w:type="dxa"/>
            <w:vMerge/>
          </w:tcPr>
          <w:p w14:paraId="3A3C116C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D753E7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05EA3A1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05C35C8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30804.6.2-2013</w:t>
            </w:r>
          </w:p>
          <w:p w14:paraId="32C238A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14-2-2016</w:t>
            </w:r>
          </w:p>
          <w:p w14:paraId="60055289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3"/>
          </w:tcPr>
          <w:p w14:paraId="473C3E1E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6CE6E214" w14:textId="77777777" w:rsidTr="00DD1832">
        <w:tc>
          <w:tcPr>
            <w:tcW w:w="851" w:type="dxa"/>
            <w:vMerge/>
          </w:tcPr>
          <w:p w14:paraId="2B99215B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CA157B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4AF7933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AC9725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694" w:type="dxa"/>
          </w:tcPr>
          <w:p w14:paraId="3D3370A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7974BD3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0E8B899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A2A896D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5A2CBD6" w14:textId="77777777" w:rsidTr="00DD1832">
        <w:tc>
          <w:tcPr>
            <w:tcW w:w="851" w:type="dxa"/>
            <w:vMerge/>
          </w:tcPr>
          <w:p w14:paraId="707BFE0B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FCDD1A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5F1A00D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1961A7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694" w:type="dxa"/>
          </w:tcPr>
          <w:p w14:paraId="068332B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723D28E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2F5766B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70C158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1565B54" w14:textId="77777777" w:rsidTr="00DD1832">
        <w:tc>
          <w:tcPr>
            <w:tcW w:w="851" w:type="dxa"/>
            <w:vMerge/>
          </w:tcPr>
          <w:p w14:paraId="4172AAE2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712674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811246D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4AF395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694" w:type="dxa"/>
          </w:tcPr>
          <w:p w14:paraId="6136E2D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11A8589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025AC16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EBADA52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3781EA1" w14:textId="77777777" w:rsidTr="00DD1832">
        <w:tc>
          <w:tcPr>
            <w:tcW w:w="851" w:type="dxa"/>
            <w:vMerge/>
          </w:tcPr>
          <w:p w14:paraId="38FA6056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84E8D4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88E7B96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D281C8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694" w:type="dxa"/>
          </w:tcPr>
          <w:p w14:paraId="56DA7A2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168DC6C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580E624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ADD3647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5F9F5CB" w14:textId="77777777" w:rsidTr="00DD1832">
        <w:tc>
          <w:tcPr>
            <w:tcW w:w="851" w:type="dxa"/>
            <w:vMerge/>
          </w:tcPr>
          <w:p w14:paraId="423BE25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E6764B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F8EDDE0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6E2B2B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313E9B">
              <w:rPr>
                <w:sz w:val="20"/>
                <w:szCs w:val="20"/>
              </w:rPr>
              <w:t>кондуктивным</w:t>
            </w:r>
            <w:proofErr w:type="spellEnd"/>
            <w:r w:rsidRPr="00313E9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</w:tc>
        <w:tc>
          <w:tcPr>
            <w:tcW w:w="2694" w:type="dxa"/>
          </w:tcPr>
          <w:p w14:paraId="11EEF63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1769613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40C4749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BBABD38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241CBF34" w14:textId="77777777" w:rsidTr="00DD1832">
        <w:tc>
          <w:tcPr>
            <w:tcW w:w="851" w:type="dxa"/>
            <w:vMerge/>
          </w:tcPr>
          <w:p w14:paraId="71574E86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D6C6C7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3898F10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F42020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694" w:type="dxa"/>
          </w:tcPr>
          <w:p w14:paraId="3254764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6D4A29F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51385D4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7A5EDBA2" w14:textId="77777777" w:rsidR="00C703EF" w:rsidRPr="00313E9B" w:rsidRDefault="00C703EF" w:rsidP="009F6942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BB6289F" w14:textId="77777777" w:rsidTr="00DD1832">
        <w:tc>
          <w:tcPr>
            <w:tcW w:w="851" w:type="dxa"/>
            <w:vMerge/>
          </w:tcPr>
          <w:p w14:paraId="7DDFF05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3148AF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6239FF7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FBC7AB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694" w:type="dxa"/>
          </w:tcPr>
          <w:p w14:paraId="2CBD340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718186C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111D17E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42BB471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7BC607F" w14:textId="77777777" w:rsidTr="00DD1832">
        <w:tc>
          <w:tcPr>
            <w:tcW w:w="851" w:type="dxa"/>
          </w:tcPr>
          <w:p w14:paraId="56411FDF" w14:textId="6903CAD6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23.</w:t>
            </w:r>
          </w:p>
        </w:tc>
        <w:tc>
          <w:tcPr>
            <w:tcW w:w="14459" w:type="dxa"/>
            <w:gridSpan w:val="5"/>
          </w:tcPr>
          <w:p w14:paraId="1B708C20" w14:textId="77777777" w:rsidR="00C703EF" w:rsidRPr="00313E9B" w:rsidRDefault="00C703EF" w:rsidP="009F6942">
            <w:pPr>
              <w:ind w:right="-108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Станки металлообрабатывающие:</w:t>
            </w:r>
          </w:p>
        </w:tc>
      </w:tr>
      <w:tr w:rsidR="00313E9B" w:rsidRPr="00313E9B" w14:paraId="218756DA" w14:textId="77777777" w:rsidTr="00DD1832">
        <w:tc>
          <w:tcPr>
            <w:tcW w:w="851" w:type="dxa"/>
            <w:vMerge w:val="restart"/>
          </w:tcPr>
          <w:p w14:paraId="20CEBCCF" w14:textId="1D36DF23" w:rsidR="00C703EF" w:rsidRPr="00313E9B" w:rsidRDefault="00C703EF" w:rsidP="009F6942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23.1</w:t>
            </w:r>
          </w:p>
        </w:tc>
        <w:tc>
          <w:tcPr>
            <w:tcW w:w="3260" w:type="dxa"/>
            <w:vMerge w:val="restart"/>
          </w:tcPr>
          <w:p w14:paraId="362E0E6B" w14:textId="77777777" w:rsidR="00C703EF" w:rsidRPr="00313E9B" w:rsidRDefault="00C703EF" w:rsidP="009F6942">
            <w:pPr>
              <w:ind w:right="-108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специализированные и универсальные станки, для заточки стальных и оснащенных твердыми сплавами рамных, ленточных и круглых дереворежущих пил;</w:t>
            </w:r>
          </w:p>
          <w:p w14:paraId="1FEBE1B6" w14:textId="77777777" w:rsidR="00C703EF" w:rsidRPr="00313E9B" w:rsidRDefault="00C703EF" w:rsidP="009F6942">
            <w:pPr>
              <w:ind w:right="-108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специализированные станки для заточки плоских ножей с прямолинейной режущей кромкой;</w:t>
            </w:r>
          </w:p>
          <w:p w14:paraId="373EB77E" w14:textId="77777777" w:rsidR="00C703EF" w:rsidRPr="00313E9B" w:rsidRDefault="00C703EF" w:rsidP="009F6942">
            <w:pPr>
              <w:ind w:right="-108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металлорежущие станки;</w:t>
            </w:r>
          </w:p>
          <w:p w14:paraId="7C123556" w14:textId="77777777" w:rsidR="00C703EF" w:rsidRPr="00313E9B" w:rsidRDefault="00C703EF" w:rsidP="009F6942">
            <w:pPr>
              <w:ind w:right="-108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металлорежущие станки с ЧПУ;</w:t>
            </w:r>
          </w:p>
          <w:p w14:paraId="619518E7" w14:textId="77777777" w:rsidR="00C703EF" w:rsidRPr="00313E9B" w:rsidRDefault="00C703EF" w:rsidP="009F6942">
            <w:pPr>
              <w:ind w:right="-108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- электроэрозионные станки; </w:t>
            </w:r>
          </w:p>
          <w:p w14:paraId="2FE94F14" w14:textId="77777777" w:rsidR="00C703EF" w:rsidRPr="00313E9B" w:rsidRDefault="00C703EF" w:rsidP="009F6942">
            <w:pPr>
              <w:ind w:right="-108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электрохимические станки;</w:t>
            </w:r>
          </w:p>
          <w:p w14:paraId="248B8118" w14:textId="77777777" w:rsidR="00C703EF" w:rsidRPr="00313E9B" w:rsidRDefault="00C703EF" w:rsidP="009F6942">
            <w:pPr>
              <w:ind w:right="-108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ультразвуковые станки;</w:t>
            </w:r>
          </w:p>
          <w:p w14:paraId="16E42C7F" w14:textId="77777777" w:rsidR="00C703EF" w:rsidRPr="00313E9B" w:rsidRDefault="00C703EF" w:rsidP="009F6942">
            <w:pPr>
              <w:ind w:right="-108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металлообрабатывающее и деревообрабатывающее оборудование производственного назначения;</w:t>
            </w:r>
          </w:p>
          <w:p w14:paraId="4A8BAF25" w14:textId="77777777" w:rsidR="00C703EF" w:rsidRPr="00313E9B" w:rsidRDefault="00C703EF" w:rsidP="009F6942">
            <w:pPr>
              <w:ind w:right="-108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металлообрабатывающие и деревообрабатывающие малогабаритные станки.</w:t>
            </w:r>
          </w:p>
          <w:p w14:paraId="6BCB0252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  <w:p w14:paraId="6624E27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Станки для кольцевого сверления,</w:t>
            </w:r>
          </w:p>
          <w:p w14:paraId="301212C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Центры обрабатывающие,</w:t>
            </w:r>
          </w:p>
          <w:p w14:paraId="4066502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Станки сверлильные,</w:t>
            </w:r>
          </w:p>
          <w:p w14:paraId="301EB4E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Станки токарные с ручным управлением, оснащенные и неоснащенные автоматизированной системой управления,</w:t>
            </w:r>
          </w:p>
          <w:p w14:paraId="250FB52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Станки фрезерные (включая расточные),</w:t>
            </w:r>
          </w:p>
          <w:p w14:paraId="66A45BF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Станки шлифовальные стационарные,</w:t>
            </w:r>
          </w:p>
          <w:p w14:paraId="4A69470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Станки отрезные для холодной резки металлов,</w:t>
            </w:r>
          </w:p>
          <w:p w14:paraId="43D5F29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Станки токарные с числовым программным управлением и центры обрабатывающие токарные,</w:t>
            </w:r>
          </w:p>
          <w:p w14:paraId="01C9578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Станки крупные токарные с числовым программным управлением и центры </w:t>
            </w:r>
            <w:r w:rsidRPr="00313E9B">
              <w:rPr>
                <w:sz w:val="20"/>
                <w:szCs w:val="20"/>
              </w:rPr>
              <w:lastRenderedPageBreak/>
              <w:t>обрабатывающие крупные токарные,</w:t>
            </w:r>
          </w:p>
          <w:p w14:paraId="24300F3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Станки для лазерной обработки,</w:t>
            </w:r>
          </w:p>
          <w:p w14:paraId="62C39E4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Станки для заточки дереворежущих пил и плоских ножей,</w:t>
            </w:r>
          </w:p>
          <w:p w14:paraId="059BBB4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Станки хонинговальные и притирочные вертикальные,</w:t>
            </w:r>
          </w:p>
          <w:p w14:paraId="426B353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Станки-автоматы токарные многошпиндельные</w:t>
            </w:r>
          </w:p>
        </w:tc>
        <w:tc>
          <w:tcPr>
            <w:tcW w:w="2694" w:type="dxa"/>
            <w:vMerge w:val="restart"/>
          </w:tcPr>
          <w:p w14:paraId="25E5EE01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lastRenderedPageBreak/>
              <w:t>ТР ТС 020/2011</w:t>
            </w:r>
          </w:p>
          <w:p w14:paraId="00E8607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6DC9E01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61000-6-4-2016</w:t>
            </w:r>
          </w:p>
          <w:p w14:paraId="74A5CB6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17795B6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25B54E2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3784C534" w14:textId="1976AB7E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789DADE1" w14:textId="542477EA" w:rsidR="00103034" w:rsidRPr="00313E9B" w:rsidRDefault="00103034" w:rsidP="009F6942">
            <w:pPr>
              <w:jc w:val="both"/>
              <w:rPr>
                <w:sz w:val="20"/>
                <w:szCs w:val="20"/>
              </w:rPr>
            </w:pPr>
          </w:p>
          <w:p w14:paraId="16192A7F" w14:textId="77777777" w:rsidR="00103034" w:rsidRPr="00313E9B" w:rsidRDefault="00103034" w:rsidP="009F6942">
            <w:pPr>
              <w:jc w:val="both"/>
              <w:rPr>
                <w:sz w:val="20"/>
                <w:szCs w:val="20"/>
              </w:rPr>
            </w:pPr>
          </w:p>
          <w:p w14:paraId="57974D18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6275851B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61000-3-12-2016</w:t>
            </w:r>
          </w:p>
          <w:p w14:paraId="51805285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42EA9FDE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3E03E289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30804.3.11-2013</w:t>
            </w:r>
          </w:p>
          <w:p w14:paraId="2409A4CA" w14:textId="36168846" w:rsidR="00C703EF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05" w:type="dxa"/>
            <w:gridSpan w:val="3"/>
          </w:tcPr>
          <w:p w14:paraId="21039567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lastRenderedPageBreak/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43477951" w14:textId="77777777" w:rsidTr="00DD1832">
        <w:tc>
          <w:tcPr>
            <w:tcW w:w="851" w:type="dxa"/>
            <w:vMerge/>
          </w:tcPr>
          <w:p w14:paraId="601BB924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29A930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F06BA60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028B80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694" w:type="dxa"/>
          </w:tcPr>
          <w:p w14:paraId="15281B5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3EADA0B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25FA4FB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0ED1CA4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8" w:type="dxa"/>
          </w:tcPr>
          <w:p w14:paraId="214A87C6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061B119A" w14:textId="77777777" w:rsidTr="00DD1832">
        <w:tc>
          <w:tcPr>
            <w:tcW w:w="851" w:type="dxa"/>
            <w:vMerge/>
          </w:tcPr>
          <w:p w14:paraId="2805EFB8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6CA30C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5BDE7FC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179700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694" w:type="dxa"/>
          </w:tcPr>
          <w:p w14:paraId="1ACBD9A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196A4B2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1DD16BA3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1F067480" w14:textId="77777777" w:rsidTr="00DD1832">
        <w:tc>
          <w:tcPr>
            <w:tcW w:w="851" w:type="dxa"/>
            <w:vMerge/>
          </w:tcPr>
          <w:p w14:paraId="577EFC10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D98D7B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B986285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008566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694" w:type="dxa"/>
          </w:tcPr>
          <w:p w14:paraId="2AE71E8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7F8A357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</w:tc>
        <w:tc>
          <w:tcPr>
            <w:tcW w:w="2268" w:type="dxa"/>
          </w:tcPr>
          <w:p w14:paraId="7431368B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02E02726" w14:textId="77777777" w:rsidTr="00DD1832">
        <w:tc>
          <w:tcPr>
            <w:tcW w:w="851" w:type="dxa"/>
            <w:vMerge/>
          </w:tcPr>
          <w:p w14:paraId="55B00BAB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DBC8FA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5E03FDB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6FE78E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694" w:type="dxa"/>
          </w:tcPr>
          <w:p w14:paraId="0B70B5D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7DFCF25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Раздел 5</w:t>
            </w:r>
          </w:p>
        </w:tc>
        <w:tc>
          <w:tcPr>
            <w:tcW w:w="2268" w:type="dxa"/>
          </w:tcPr>
          <w:p w14:paraId="6BE9C965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(0,15 ÷ 30) МГц</w:t>
            </w:r>
          </w:p>
        </w:tc>
      </w:tr>
      <w:tr w:rsidR="00313E9B" w:rsidRPr="00313E9B" w14:paraId="20D88ED9" w14:textId="77777777" w:rsidTr="00DD1832">
        <w:tc>
          <w:tcPr>
            <w:tcW w:w="851" w:type="dxa"/>
            <w:vMerge/>
          </w:tcPr>
          <w:p w14:paraId="6C4A8F3B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365ADA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EC34A03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4FB425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гармонические составляющие тока</w:t>
            </w:r>
          </w:p>
        </w:tc>
        <w:tc>
          <w:tcPr>
            <w:tcW w:w="2694" w:type="dxa"/>
          </w:tcPr>
          <w:p w14:paraId="462CB0C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3B86FD2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44AB0E8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7159E5FA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5B02CD3C" w14:textId="77777777" w:rsidTr="00DD1832">
        <w:tc>
          <w:tcPr>
            <w:tcW w:w="851" w:type="dxa"/>
            <w:vMerge/>
          </w:tcPr>
          <w:p w14:paraId="2EECEB62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20ECC31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CBC597B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0C189D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ограничение изменений напряжения, колебаний напряжения и </w:t>
            </w:r>
            <w:proofErr w:type="spellStart"/>
            <w:r w:rsidRPr="00313E9B">
              <w:rPr>
                <w:sz w:val="20"/>
                <w:szCs w:val="20"/>
              </w:rPr>
              <w:t>фликера</w:t>
            </w:r>
            <w:proofErr w:type="spellEnd"/>
          </w:p>
        </w:tc>
        <w:tc>
          <w:tcPr>
            <w:tcW w:w="2694" w:type="dxa"/>
          </w:tcPr>
          <w:p w14:paraId="1BD0F15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39C85FD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5711A564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4A65125F" w14:textId="77777777" w:rsidTr="00DD1832">
        <w:tc>
          <w:tcPr>
            <w:tcW w:w="851" w:type="dxa"/>
            <w:vMerge/>
          </w:tcPr>
          <w:p w14:paraId="158863D2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C6A2DC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006B17D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277F5AB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30804.6.2-2013</w:t>
            </w:r>
          </w:p>
          <w:p w14:paraId="5BC7173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14-2-2016</w:t>
            </w:r>
          </w:p>
          <w:p w14:paraId="7FD34374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3"/>
          </w:tcPr>
          <w:p w14:paraId="66CFBBD0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36A35122" w14:textId="77777777" w:rsidTr="00DD1832">
        <w:tc>
          <w:tcPr>
            <w:tcW w:w="851" w:type="dxa"/>
            <w:vMerge/>
          </w:tcPr>
          <w:p w14:paraId="227EB15D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166F10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538CAB9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EC5CB6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694" w:type="dxa"/>
          </w:tcPr>
          <w:p w14:paraId="451866F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5431D41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16A2341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7B57055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33DD2C6" w14:textId="77777777" w:rsidTr="00DD1832">
        <w:tc>
          <w:tcPr>
            <w:tcW w:w="851" w:type="dxa"/>
            <w:vMerge/>
          </w:tcPr>
          <w:p w14:paraId="326C608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2C06A2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AB4E961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96A033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694" w:type="dxa"/>
          </w:tcPr>
          <w:p w14:paraId="7309F85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60893DF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0C1BA35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B55522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09A002E" w14:textId="77777777" w:rsidTr="00DD1832">
        <w:tc>
          <w:tcPr>
            <w:tcW w:w="851" w:type="dxa"/>
            <w:vMerge/>
          </w:tcPr>
          <w:p w14:paraId="65CBD4A3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7A961D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81B0272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F398FA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694" w:type="dxa"/>
          </w:tcPr>
          <w:p w14:paraId="3E47E08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667CF74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63282C8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740EB92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BA97857" w14:textId="77777777" w:rsidTr="00DD1832">
        <w:tc>
          <w:tcPr>
            <w:tcW w:w="851" w:type="dxa"/>
            <w:vMerge/>
          </w:tcPr>
          <w:p w14:paraId="1F05AAC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7751B0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29B0F73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1AC66D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694" w:type="dxa"/>
          </w:tcPr>
          <w:p w14:paraId="3DF1816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74FDEA3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4C100B3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E8BFE5A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585F2A8" w14:textId="77777777" w:rsidTr="00DD1832">
        <w:tc>
          <w:tcPr>
            <w:tcW w:w="851" w:type="dxa"/>
            <w:vMerge/>
          </w:tcPr>
          <w:p w14:paraId="2F7AA3E8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EEED05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ABAE035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E384C3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313E9B">
              <w:rPr>
                <w:sz w:val="20"/>
                <w:szCs w:val="20"/>
              </w:rPr>
              <w:t>кондуктивным</w:t>
            </w:r>
            <w:proofErr w:type="spellEnd"/>
            <w:r w:rsidRPr="00313E9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</w:tc>
        <w:tc>
          <w:tcPr>
            <w:tcW w:w="2694" w:type="dxa"/>
          </w:tcPr>
          <w:p w14:paraId="00D0904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5C3CCE5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23C4967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7CCC3F2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272B202" w14:textId="77777777" w:rsidTr="00DD1832">
        <w:tc>
          <w:tcPr>
            <w:tcW w:w="851" w:type="dxa"/>
            <w:vMerge/>
          </w:tcPr>
          <w:p w14:paraId="4EBAE568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2FFA07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3BC05B1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F3338E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694" w:type="dxa"/>
          </w:tcPr>
          <w:p w14:paraId="1B1BF64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1AC4BAE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0843A62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6493B3F" w14:textId="77777777" w:rsidR="00C703EF" w:rsidRPr="00313E9B" w:rsidRDefault="00C703EF" w:rsidP="009F6942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FE92BF6" w14:textId="77777777" w:rsidTr="00DD1832">
        <w:tc>
          <w:tcPr>
            <w:tcW w:w="851" w:type="dxa"/>
            <w:vMerge/>
          </w:tcPr>
          <w:p w14:paraId="6523D390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A78172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C1DE759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2411E8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694" w:type="dxa"/>
          </w:tcPr>
          <w:p w14:paraId="173D92D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3036FB8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485B539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72A28585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5B97010" w14:textId="77777777" w:rsidTr="00DD1832">
        <w:tc>
          <w:tcPr>
            <w:tcW w:w="851" w:type="dxa"/>
          </w:tcPr>
          <w:p w14:paraId="0F4864E5" w14:textId="1E91D5BF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24.</w:t>
            </w:r>
          </w:p>
        </w:tc>
        <w:tc>
          <w:tcPr>
            <w:tcW w:w="14459" w:type="dxa"/>
            <w:gridSpan w:val="5"/>
          </w:tcPr>
          <w:p w14:paraId="67536793" w14:textId="77777777" w:rsidR="00C703EF" w:rsidRPr="00313E9B" w:rsidRDefault="00C703EF" w:rsidP="009F6942">
            <w:pPr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Оборудование деревообрабатывающее (промышленное)</w:t>
            </w:r>
          </w:p>
        </w:tc>
      </w:tr>
      <w:tr w:rsidR="00313E9B" w:rsidRPr="00313E9B" w14:paraId="1832B533" w14:textId="77777777" w:rsidTr="00DD1832">
        <w:tc>
          <w:tcPr>
            <w:tcW w:w="851" w:type="dxa"/>
            <w:vMerge w:val="restart"/>
          </w:tcPr>
          <w:p w14:paraId="360CBA61" w14:textId="04B095ED" w:rsidR="00C703EF" w:rsidRPr="00313E9B" w:rsidRDefault="00C703EF" w:rsidP="009F6942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24.1</w:t>
            </w:r>
          </w:p>
        </w:tc>
        <w:tc>
          <w:tcPr>
            <w:tcW w:w="3260" w:type="dxa"/>
            <w:vMerge w:val="restart"/>
          </w:tcPr>
          <w:p w14:paraId="2156E74B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деревообрабатывающего оборудования производственного назначения всех</w:t>
            </w:r>
            <w:r w:rsidRPr="00313E9B">
              <w:rPr>
                <w:sz w:val="20"/>
                <w:szCs w:val="20"/>
                <w:lang w:val="ky-KG"/>
              </w:rPr>
              <w:t xml:space="preserve"> </w:t>
            </w:r>
            <w:r w:rsidRPr="00313E9B">
              <w:rPr>
                <w:sz w:val="20"/>
                <w:szCs w:val="20"/>
              </w:rPr>
              <w:t xml:space="preserve">типов: </w:t>
            </w:r>
          </w:p>
          <w:p w14:paraId="1DF3E9BC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станков, </w:t>
            </w:r>
          </w:p>
          <w:p w14:paraId="315AA1B2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автоматических линий,</w:t>
            </w:r>
          </w:p>
          <w:p w14:paraId="7CF9FFAE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машин, </w:t>
            </w:r>
          </w:p>
          <w:p w14:paraId="1DD2A422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lang w:val="ky-KG"/>
              </w:rPr>
            </w:pPr>
            <w:r w:rsidRPr="00313E9B">
              <w:rPr>
                <w:sz w:val="20"/>
                <w:szCs w:val="20"/>
              </w:rPr>
              <w:t>станков-автоматов</w:t>
            </w:r>
            <w:r w:rsidRPr="00313E9B">
              <w:rPr>
                <w:sz w:val="20"/>
                <w:szCs w:val="20"/>
                <w:lang w:val="ky-KG"/>
              </w:rPr>
              <w:t>.</w:t>
            </w:r>
          </w:p>
          <w:p w14:paraId="34EF71D0" w14:textId="77777777" w:rsidR="00C703EF" w:rsidRPr="00313E9B" w:rsidRDefault="00C703EF" w:rsidP="009F6942">
            <w:pPr>
              <w:jc w:val="both"/>
              <w:rPr>
                <w:sz w:val="20"/>
                <w:szCs w:val="20"/>
                <w:lang w:val="ky-KG"/>
              </w:rPr>
            </w:pPr>
          </w:p>
          <w:p w14:paraId="60EDFAA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Станки фрезерные односторонние,</w:t>
            </w:r>
          </w:p>
          <w:p w14:paraId="24B5941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Деревообрабатывающие станки,</w:t>
            </w:r>
          </w:p>
          <w:p w14:paraId="64FEEB6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Станки круглопильные,</w:t>
            </w:r>
          </w:p>
          <w:p w14:paraId="2299BF56" w14:textId="77777777" w:rsidR="00C703EF" w:rsidRPr="00313E9B" w:rsidRDefault="00C703EF" w:rsidP="009F6942">
            <w:pPr>
              <w:jc w:val="both"/>
              <w:rPr>
                <w:sz w:val="20"/>
                <w:szCs w:val="20"/>
                <w:lang w:val="ky-KG"/>
              </w:rPr>
            </w:pPr>
            <w:r w:rsidRPr="00313E9B">
              <w:rPr>
                <w:sz w:val="20"/>
                <w:szCs w:val="20"/>
              </w:rPr>
              <w:t>Станки строгальные.</w:t>
            </w:r>
          </w:p>
        </w:tc>
        <w:tc>
          <w:tcPr>
            <w:tcW w:w="2694" w:type="dxa"/>
            <w:vMerge w:val="restart"/>
          </w:tcPr>
          <w:p w14:paraId="7F4E15D0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020/2011</w:t>
            </w:r>
          </w:p>
          <w:p w14:paraId="71A7C90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4CD7936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61000-6-4-2016</w:t>
            </w:r>
          </w:p>
          <w:p w14:paraId="053F382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655AFB0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6E5E005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27408CB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7262DA1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4A084AC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6F791E79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1492ED6A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61000-3-12-2016</w:t>
            </w:r>
          </w:p>
          <w:p w14:paraId="63AAACE2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25B74ED7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045867CC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30804.3.11-2013</w:t>
            </w:r>
          </w:p>
          <w:p w14:paraId="231C1C19" w14:textId="4E92C0D8" w:rsidR="00C703EF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05" w:type="dxa"/>
            <w:gridSpan w:val="3"/>
          </w:tcPr>
          <w:p w14:paraId="086EA814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14D0EF64" w14:textId="77777777" w:rsidTr="00DD1832">
        <w:tc>
          <w:tcPr>
            <w:tcW w:w="851" w:type="dxa"/>
            <w:vMerge/>
          </w:tcPr>
          <w:p w14:paraId="6C5E2643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2EED62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F9A2261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725D47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694" w:type="dxa"/>
          </w:tcPr>
          <w:p w14:paraId="3154519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0ACAD37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221F4C4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25BD332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8" w:type="dxa"/>
          </w:tcPr>
          <w:p w14:paraId="66603B54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586BABFF" w14:textId="77777777" w:rsidTr="00DD1832">
        <w:tc>
          <w:tcPr>
            <w:tcW w:w="851" w:type="dxa"/>
            <w:vMerge/>
          </w:tcPr>
          <w:p w14:paraId="2E7C9C0E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D7B9EE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A8CBBC6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40C4E1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694" w:type="dxa"/>
          </w:tcPr>
          <w:p w14:paraId="771D3DF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37DF3CF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0A32C2E6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7CCA338A" w14:textId="77777777" w:rsidTr="00DD1832">
        <w:tc>
          <w:tcPr>
            <w:tcW w:w="851" w:type="dxa"/>
            <w:vMerge/>
          </w:tcPr>
          <w:p w14:paraId="35B2498D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3BC7FF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186D79D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D0A7F8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694" w:type="dxa"/>
          </w:tcPr>
          <w:p w14:paraId="46CBEBB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181E747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</w:tc>
        <w:tc>
          <w:tcPr>
            <w:tcW w:w="2268" w:type="dxa"/>
          </w:tcPr>
          <w:p w14:paraId="6366E0C8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170A22C8" w14:textId="77777777" w:rsidTr="00DD1832">
        <w:tc>
          <w:tcPr>
            <w:tcW w:w="851" w:type="dxa"/>
            <w:vMerge/>
          </w:tcPr>
          <w:p w14:paraId="742841FF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778C00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E6CD2FE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FE7486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694" w:type="dxa"/>
          </w:tcPr>
          <w:p w14:paraId="56D20B4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5308B8C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8" w:type="dxa"/>
          </w:tcPr>
          <w:p w14:paraId="10A4A2E7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38600280" w14:textId="77777777" w:rsidTr="00DD1832">
        <w:tc>
          <w:tcPr>
            <w:tcW w:w="851" w:type="dxa"/>
            <w:vMerge/>
          </w:tcPr>
          <w:p w14:paraId="7AE5023C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E939EC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03DF568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3FC5F7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гармонические составляющие тока</w:t>
            </w:r>
          </w:p>
        </w:tc>
        <w:tc>
          <w:tcPr>
            <w:tcW w:w="2694" w:type="dxa"/>
          </w:tcPr>
          <w:p w14:paraId="23E7130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72D2A3C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15E0E84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703B9214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7985D78A" w14:textId="77777777" w:rsidTr="00DD1832">
        <w:tc>
          <w:tcPr>
            <w:tcW w:w="851" w:type="dxa"/>
            <w:vMerge/>
          </w:tcPr>
          <w:p w14:paraId="564CBE71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932DC0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F2EDBDF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3B5B4C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ограничение изменений напряжения, колебаний напряжения и </w:t>
            </w:r>
            <w:proofErr w:type="spellStart"/>
            <w:r w:rsidRPr="00313E9B">
              <w:rPr>
                <w:sz w:val="20"/>
                <w:szCs w:val="20"/>
              </w:rPr>
              <w:t>фликера</w:t>
            </w:r>
            <w:proofErr w:type="spellEnd"/>
          </w:p>
        </w:tc>
        <w:tc>
          <w:tcPr>
            <w:tcW w:w="2694" w:type="dxa"/>
          </w:tcPr>
          <w:p w14:paraId="3CE4398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1A802C6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4234AAB6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4BB591C3" w14:textId="77777777" w:rsidTr="00DD1832">
        <w:tc>
          <w:tcPr>
            <w:tcW w:w="851" w:type="dxa"/>
            <w:vMerge/>
          </w:tcPr>
          <w:p w14:paraId="1EAAB7A8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654588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3CD4611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3A9CD451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30804.6.2-2013</w:t>
            </w:r>
          </w:p>
          <w:p w14:paraId="2D8A0D0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14-2-2016</w:t>
            </w:r>
          </w:p>
          <w:p w14:paraId="2422AB13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3"/>
          </w:tcPr>
          <w:p w14:paraId="6109B019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15884FD4" w14:textId="77777777" w:rsidTr="00DD1832">
        <w:tc>
          <w:tcPr>
            <w:tcW w:w="851" w:type="dxa"/>
            <w:vMerge/>
          </w:tcPr>
          <w:p w14:paraId="0FA5C826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5FC194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3624024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B4350E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694" w:type="dxa"/>
          </w:tcPr>
          <w:p w14:paraId="2083DE7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7DF9B98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704EF1B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F9AED24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F838715" w14:textId="77777777" w:rsidTr="00DD1832">
        <w:tc>
          <w:tcPr>
            <w:tcW w:w="851" w:type="dxa"/>
            <w:vMerge/>
          </w:tcPr>
          <w:p w14:paraId="296B3203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06A673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D05B54A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F08C6B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694" w:type="dxa"/>
          </w:tcPr>
          <w:p w14:paraId="4EBBB3A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11E87D8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1F23F4F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17A650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266E492" w14:textId="77777777" w:rsidTr="00DD1832">
        <w:tc>
          <w:tcPr>
            <w:tcW w:w="851" w:type="dxa"/>
            <w:vMerge/>
          </w:tcPr>
          <w:p w14:paraId="43E1DE8F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B23FB0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E62F92A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5FD991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устойчивость к электрическим быстрым переходным процессам/ </w:t>
            </w:r>
            <w:r w:rsidRPr="00313E9B">
              <w:rPr>
                <w:sz w:val="20"/>
                <w:szCs w:val="20"/>
              </w:rPr>
              <w:lastRenderedPageBreak/>
              <w:t>пачкам (устойчивость к наносекундным импульсным помехам)</w:t>
            </w:r>
          </w:p>
        </w:tc>
        <w:tc>
          <w:tcPr>
            <w:tcW w:w="2694" w:type="dxa"/>
          </w:tcPr>
          <w:p w14:paraId="1CE8247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ГОСТ IEC 61000-4-4-2016</w:t>
            </w:r>
          </w:p>
          <w:p w14:paraId="10CA9F0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4842935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D1AA634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5059CB1" w14:textId="77777777" w:rsidTr="00DD1832">
        <w:tc>
          <w:tcPr>
            <w:tcW w:w="851" w:type="dxa"/>
            <w:vMerge/>
          </w:tcPr>
          <w:p w14:paraId="005B7A0D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066035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49BDAEE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A2AC40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694" w:type="dxa"/>
          </w:tcPr>
          <w:p w14:paraId="75AE822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42C2FA1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4D001C2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844733D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9FBCDE8" w14:textId="77777777" w:rsidTr="00DD1832">
        <w:tc>
          <w:tcPr>
            <w:tcW w:w="851" w:type="dxa"/>
            <w:vMerge/>
          </w:tcPr>
          <w:p w14:paraId="1358E841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4D2B0B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1D18783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E48872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313E9B">
              <w:rPr>
                <w:sz w:val="20"/>
                <w:szCs w:val="20"/>
              </w:rPr>
              <w:t>кондуктивным</w:t>
            </w:r>
            <w:proofErr w:type="spellEnd"/>
            <w:r w:rsidRPr="00313E9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</w:tc>
        <w:tc>
          <w:tcPr>
            <w:tcW w:w="2694" w:type="dxa"/>
          </w:tcPr>
          <w:p w14:paraId="4F76BA5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18D7722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1C42EDC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EA8BA31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A48EBCB" w14:textId="77777777" w:rsidTr="00DD1832">
        <w:tc>
          <w:tcPr>
            <w:tcW w:w="851" w:type="dxa"/>
            <w:vMerge/>
          </w:tcPr>
          <w:p w14:paraId="0C170A8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AFBE7A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CF31995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529453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694" w:type="dxa"/>
          </w:tcPr>
          <w:p w14:paraId="4B5131E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04F3A25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11A6B08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2CF003D" w14:textId="77777777" w:rsidR="00C703EF" w:rsidRPr="00313E9B" w:rsidRDefault="00C703EF" w:rsidP="009F6942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118C376" w14:textId="77777777" w:rsidTr="00DD1832">
        <w:tc>
          <w:tcPr>
            <w:tcW w:w="851" w:type="dxa"/>
            <w:vMerge/>
          </w:tcPr>
          <w:p w14:paraId="7A8A9718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1D3777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89A107B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976FDC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694" w:type="dxa"/>
          </w:tcPr>
          <w:p w14:paraId="14F26C8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333A111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55AF8DD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AE0E75D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5ABCAE0" w14:textId="77777777" w:rsidTr="00DD1832">
        <w:tc>
          <w:tcPr>
            <w:tcW w:w="851" w:type="dxa"/>
          </w:tcPr>
          <w:p w14:paraId="1E0F5631" w14:textId="2D5D1DD9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25.</w:t>
            </w:r>
          </w:p>
        </w:tc>
        <w:tc>
          <w:tcPr>
            <w:tcW w:w="14459" w:type="dxa"/>
            <w:gridSpan w:val="5"/>
          </w:tcPr>
          <w:p w14:paraId="4D6A64DA" w14:textId="77777777" w:rsidR="00C703EF" w:rsidRPr="00313E9B" w:rsidRDefault="00C703EF" w:rsidP="009F6942">
            <w:pPr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 xml:space="preserve">Оборудование для сварки, </w:t>
            </w:r>
            <w:proofErr w:type="spellStart"/>
            <w:r w:rsidRPr="00313E9B">
              <w:rPr>
                <w:b/>
                <w:sz w:val="20"/>
                <w:szCs w:val="20"/>
              </w:rPr>
              <w:t>газотермического</w:t>
            </w:r>
            <w:proofErr w:type="spellEnd"/>
            <w:r w:rsidRPr="00313E9B">
              <w:rPr>
                <w:b/>
                <w:sz w:val="20"/>
                <w:szCs w:val="20"/>
              </w:rPr>
              <w:t xml:space="preserve"> напыления</w:t>
            </w:r>
          </w:p>
        </w:tc>
      </w:tr>
      <w:tr w:rsidR="00313E9B" w:rsidRPr="00313E9B" w14:paraId="1BE15010" w14:textId="77777777" w:rsidTr="00DD1832">
        <w:tc>
          <w:tcPr>
            <w:tcW w:w="851" w:type="dxa"/>
            <w:vMerge w:val="restart"/>
          </w:tcPr>
          <w:p w14:paraId="2A92B863" w14:textId="7D4B6AC4" w:rsidR="00C703EF" w:rsidRPr="00313E9B" w:rsidRDefault="00C703EF" w:rsidP="009F6942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25.1</w:t>
            </w:r>
          </w:p>
        </w:tc>
        <w:tc>
          <w:tcPr>
            <w:tcW w:w="3260" w:type="dxa"/>
            <w:vMerge w:val="restart"/>
          </w:tcPr>
          <w:p w14:paraId="59B86C9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Оборудование для сварки, </w:t>
            </w:r>
            <w:proofErr w:type="spellStart"/>
            <w:r w:rsidRPr="00313E9B">
              <w:rPr>
                <w:sz w:val="20"/>
                <w:szCs w:val="20"/>
              </w:rPr>
              <w:t>газотермического</w:t>
            </w:r>
            <w:proofErr w:type="spellEnd"/>
            <w:r w:rsidRPr="00313E9B">
              <w:rPr>
                <w:sz w:val="20"/>
                <w:szCs w:val="20"/>
              </w:rPr>
              <w:t xml:space="preserve"> напыления и нанесения металлопокрытий. </w:t>
            </w:r>
          </w:p>
          <w:p w14:paraId="132B4A7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7ED41D4D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020/2011</w:t>
            </w:r>
          </w:p>
          <w:p w14:paraId="2A75190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694DAD0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61000-6-4-2016</w:t>
            </w:r>
          </w:p>
          <w:p w14:paraId="63F2F78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7B0F9D2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210E006C" w14:textId="699C8A12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3569B44C" w14:textId="77777777" w:rsidR="00103034" w:rsidRPr="00313E9B" w:rsidRDefault="00103034" w:rsidP="009F6942">
            <w:pPr>
              <w:jc w:val="both"/>
              <w:rPr>
                <w:sz w:val="20"/>
                <w:szCs w:val="20"/>
              </w:rPr>
            </w:pPr>
          </w:p>
          <w:p w14:paraId="7AF9B2EB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5851DAAE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61000-3-12-2016</w:t>
            </w:r>
          </w:p>
          <w:p w14:paraId="573F220C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2C0A0239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170412B6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30804.3.11-2013</w:t>
            </w:r>
          </w:p>
          <w:p w14:paraId="45751D49" w14:textId="124E86F8" w:rsidR="00C703EF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05" w:type="dxa"/>
            <w:gridSpan w:val="3"/>
          </w:tcPr>
          <w:p w14:paraId="38F14B44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66E9EEA7" w14:textId="77777777" w:rsidTr="00DD1832">
        <w:tc>
          <w:tcPr>
            <w:tcW w:w="851" w:type="dxa"/>
            <w:vMerge/>
          </w:tcPr>
          <w:p w14:paraId="2DC93FEB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CA5E68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38884F5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761774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694" w:type="dxa"/>
          </w:tcPr>
          <w:p w14:paraId="0129DB8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3DD8744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33F0DF1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3AAC70B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8" w:type="dxa"/>
          </w:tcPr>
          <w:p w14:paraId="046D0F20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7BCAAC13" w14:textId="77777777" w:rsidTr="00DD1832">
        <w:tc>
          <w:tcPr>
            <w:tcW w:w="851" w:type="dxa"/>
            <w:vMerge/>
          </w:tcPr>
          <w:p w14:paraId="37756711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DFFCE5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99ADCC8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514B8F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694" w:type="dxa"/>
          </w:tcPr>
          <w:p w14:paraId="1708296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2F2845A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3705FD14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31038AC4" w14:textId="77777777" w:rsidTr="00DD1832">
        <w:tc>
          <w:tcPr>
            <w:tcW w:w="851" w:type="dxa"/>
            <w:vMerge/>
          </w:tcPr>
          <w:p w14:paraId="29383D81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D9C473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F650284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11E4D6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694" w:type="dxa"/>
          </w:tcPr>
          <w:p w14:paraId="028C654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5F15134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</w:tc>
        <w:tc>
          <w:tcPr>
            <w:tcW w:w="2268" w:type="dxa"/>
          </w:tcPr>
          <w:p w14:paraId="46908322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5CC02DB2" w14:textId="77777777" w:rsidTr="00DD1832">
        <w:tc>
          <w:tcPr>
            <w:tcW w:w="851" w:type="dxa"/>
            <w:vMerge/>
          </w:tcPr>
          <w:p w14:paraId="6FEF4BC1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A3A210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312C5F7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241713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694" w:type="dxa"/>
          </w:tcPr>
          <w:p w14:paraId="53A0442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4664A1C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8" w:type="dxa"/>
          </w:tcPr>
          <w:p w14:paraId="1D9E4B6C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3D3D4704" w14:textId="77777777" w:rsidTr="00DD1832">
        <w:tc>
          <w:tcPr>
            <w:tcW w:w="851" w:type="dxa"/>
            <w:vMerge/>
          </w:tcPr>
          <w:p w14:paraId="53A6001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25E914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0F8349A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D06A95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гармонические составляющие тока</w:t>
            </w:r>
          </w:p>
        </w:tc>
        <w:tc>
          <w:tcPr>
            <w:tcW w:w="2694" w:type="dxa"/>
          </w:tcPr>
          <w:p w14:paraId="339AA38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4E804BE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2AEBEEC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3833FB52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38D9F6D4" w14:textId="77777777" w:rsidTr="00DD1832">
        <w:tc>
          <w:tcPr>
            <w:tcW w:w="851" w:type="dxa"/>
            <w:vMerge/>
          </w:tcPr>
          <w:p w14:paraId="72DA3034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7782D3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86C1178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4E6E4B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ограничение изменений напряжения, колебаний напряжения и </w:t>
            </w:r>
            <w:proofErr w:type="spellStart"/>
            <w:r w:rsidRPr="00313E9B">
              <w:rPr>
                <w:sz w:val="20"/>
                <w:szCs w:val="20"/>
              </w:rPr>
              <w:t>фликера</w:t>
            </w:r>
            <w:proofErr w:type="spellEnd"/>
          </w:p>
        </w:tc>
        <w:tc>
          <w:tcPr>
            <w:tcW w:w="2694" w:type="dxa"/>
          </w:tcPr>
          <w:p w14:paraId="28E0015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34A0326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00BB9F46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3E1EC314" w14:textId="77777777" w:rsidTr="00DD1832">
        <w:tc>
          <w:tcPr>
            <w:tcW w:w="851" w:type="dxa"/>
            <w:vMerge/>
          </w:tcPr>
          <w:p w14:paraId="1CDEF7E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0D9833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238C434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56FCDFC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ГОСТ 30804.6.2-2013</w:t>
            </w:r>
          </w:p>
          <w:p w14:paraId="3E21432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14-2-2016</w:t>
            </w:r>
          </w:p>
          <w:p w14:paraId="1D1A5762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3"/>
          </w:tcPr>
          <w:p w14:paraId="16971C20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lastRenderedPageBreak/>
              <w:t>Параметры ЭМС на помехоустойчивость:</w:t>
            </w:r>
          </w:p>
        </w:tc>
      </w:tr>
      <w:tr w:rsidR="00313E9B" w:rsidRPr="00313E9B" w14:paraId="030CE895" w14:textId="77777777" w:rsidTr="00DD1832">
        <w:tc>
          <w:tcPr>
            <w:tcW w:w="851" w:type="dxa"/>
            <w:vMerge/>
          </w:tcPr>
          <w:p w14:paraId="3D2EACBC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2A5734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04523FE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782AB0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694" w:type="dxa"/>
          </w:tcPr>
          <w:p w14:paraId="4AE7162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1E490F3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73D963E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75DB8F14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D79DFBC" w14:textId="77777777" w:rsidTr="00DD1832">
        <w:tc>
          <w:tcPr>
            <w:tcW w:w="851" w:type="dxa"/>
            <w:vMerge/>
          </w:tcPr>
          <w:p w14:paraId="2143486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D3DCB6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6B0DE13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A44467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694" w:type="dxa"/>
          </w:tcPr>
          <w:p w14:paraId="684FE24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5BA792B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46B4F5D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747EDC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5C895F4" w14:textId="77777777" w:rsidTr="00DD1832">
        <w:tc>
          <w:tcPr>
            <w:tcW w:w="851" w:type="dxa"/>
            <w:vMerge/>
          </w:tcPr>
          <w:p w14:paraId="1788ED1E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AFD45C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169DD3F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559958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694" w:type="dxa"/>
          </w:tcPr>
          <w:p w14:paraId="48CA152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0B99C94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25CBF31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C39F068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33D50E9" w14:textId="77777777" w:rsidTr="00DD1832">
        <w:tc>
          <w:tcPr>
            <w:tcW w:w="851" w:type="dxa"/>
            <w:vMerge/>
          </w:tcPr>
          <w:p w14:paraId="2B2D991E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F57E7E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A68076C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3F17BC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694" w:type="dxa"/>
          </w:tcPr>
          <w:p w14:paraId="2227187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50E2D23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28A7764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B7143A8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2EA0AB1B" w14:textId="77777777" w:rsidTr="00DD1832">
        <w:tc>
          <w:tcPr>
            <w:tcW w:w="851" w:type="dxa"/>
            <w:vMerge/>
          </w:tcPr>
          <w:p w14:paraId="6255BC0E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E1C54E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FF12CE1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253983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313E9B">
              <w:rPr>
                <w:sz w:val="20"/>
                <w:szCs w:val="20"/>
              </w:rPr>
              <w:t>кондуктивным</w:t>
            </w:r>
            <w:proofErr w:type="spellEnd"/>
            <w:r w:rsidRPr="00313E9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</w:tc>
        <w:tc>
          <w:tcPr>
            <w:tcW w:w="2694" w:type="dxa"/>
          </w:tcPr>
          <w:p w14:paraId="2C03662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1972966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5C01862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1853720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1622C2E" w14:textId="77777777" w:rsidTr="00DD1832">
        <w:tc>
          <w:tcPr>
            <w:tcW w:w="851" w:type="dxa"/>
            <w:vMerge/>
          </w:tcPr>
          <w:p w14:paraId="64D0F48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F4221C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716D2B7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19EA73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694" w:type="dxa"/>
          </w:tcPr>
          <w:p w14:paraId="6E8303E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3338F9C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2BD3FB5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7E5D6E6C" w14:textId="77777777" w:rsidR="00C703EF" w:rsidRPr="00313E9B" w:rsidRDefault="00C703EF" w:rsidP="009F6942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4B7E4F2" w14:textId="77777777" w:rsidTr="00DD1832">
        <w:tc>
          <w:tcPr>
            <w:tcW w:w="851" w:type="dxa"/>
            <w:vMerge/>
          </w:tcPr>
          <w:p w14:paraId="0E45BFCC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4DBBBD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CC212EE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C5CF68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694" w:type="dxa"/>
          </w:tcPr>
          <w:p w14:paraId="756B3AA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2DB580F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27225AD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C034696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7A496D5" w14:textId="77777777" w:rsidTr="00970AEA">
        <w:trPr>
          <w:trHeight w:val="463"/>
        </w:trPr>
        <w:tc>
          <w:tcPr>
            <w:tcW w:w="851" w:type="dxa"/>
          </w:tcPr>
          <w:p w14:paraId="2DD70CE1" w14:textId="0471D7E2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26.</w:t>
            </w:r>
          </w:p>
        </w:tc>
        <w:tc>
          <w:tcPr>
            <w:tcW w:w="14459" w:type="dxa"/>
            <w:gridSpan w:val="5"/>
          </w:tcPr>
          <w:p w14:paraId="2E15DBF8" w14:textId="77777777" w:rsidR="00C703EF" w:rsidRPr="00313E9B" w:rsidRDefault="00C703EF" w:rsidP="009F6942">
            <w:pPr>
              <w:ind w:right="-108"/>
              <w:contextualSpacing/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Оборудование прачечное промышленное, Оборудование для химической чистки и крашения одежды и бытовых изделий</w:t>
            </w:r>
          </w:p>
        </w:tc>
      </w:tr>
      <w:tr w:rsidR="00313E9B" w:rsidRPr="00313E9B" w14:paraId="578B4FC6" w14:textId="77777777" w:rsidTr="00DD1832">
        <w:tc>
          <w:tcPr>
            <w:tcW w:w="851" w:type="dxa"/>
            <w:vMerge w:val="restart"/>
          </w:tcPr>
          <w:p w14:paraId="203B25C6" w14:textId="323B56C9" w:rsidR="00C703EF" w:rsidRPr="00313E9B" w:rsidRDefault="00C703EF" w:rsidP="009F6942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26.1</w:t>
            </w:r>
          </w:p>
        </w:tc>
        <w:tc>
          <w:tcPr>
            <w:tcW w:w="3260" w:type="dxa"/>
            <w:vMerge w:val="restart"/>
          </w:tcPr>
          <w:p w14:paraId="1824DFD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Отжимные центрифуги, Стиральные машины, </w:t>
            </w:r>
          </w:p>
          <w:p w14:paraId="59AC1CD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Машины и оборудование для прачечных и предприятий химчистки,</w:t>
            </w:r>
          </w:p>
          <w:p w14:paraId="3ADA2C0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Прессы гладильные.</w:t>
            </w:r>
          </w:p>
          <w:p w14:paraId="5ED71766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  <w:p w14:paraId="7CA9999D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11771C04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 xml:space="preserve">ТР ТС 010/2011 </w:t>
            </w:r>
          </w:p>
          <w:p w14:paraId="217A823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60335-1-2015</w:t>
            </w:r>
          </w:p>
          <w:p w14:paraId="73E2841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ІЕС 60335-2-4-2013 </w:t>
            </w:r>
          </w:p>
          <w:p w14:paraId="53F2802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ІЕС 60335-2-7-2014</w:t>
            </w:r>
          </w:p>
          <w:p w14:paraId="192C6178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56A3FCA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Классификация</w:t>
            </w:r>
          </w:p>
        </w:tc>
        <w:tc>
          <w:tcPr>
            <w:tcW w:w="2694" w:type="dxa"/>
          </w:tcPr>
          <w:p w14:paraId="6C1F83A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10099AD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5B8624E9" w14:textId="77777777" w:rsidR="00C703EF" w:rsidRPr="00313E9B" w:rsidRDefault="00C703EF" w:rsidP="009F6942">
            <w:pPr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III</w:t>
            </w:r>
          </w:p>
          <w:p w14:paraId="4442F3AF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IPXX до IPX8</w:t>
            </w:r>
          </w:p>
        </w:tc>
      </w:tr>
      <w:tr w:rsidR="00313E9B" w:rsidRPr="00313E9B" w14:paraId="524D79AB" w14:textId="77777777" w:rsidTr="00DD1832">
        <w:tc>
          <w:tcPr>
            <w:tcW w:w="851" w:type="dxa"/>
            <w:vMerge/>
          </w:tcPr>
          <w:p w14:paraId="1680388C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0060FA0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39252E1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24ED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Маркировка и инструкции</w:t>
            </w:r>
          </w:p>
        </w:tc>
        <w:tc>
          <w:tcPr>
            <w:tcW w:w="2694" w:type="dxa"/>
          </w:tcPr>
          <w:p w14:paraId="7517646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1D7466A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8" w:type="dxa"/>
          </w:tcPr>
          <w:p w14:paraId="15936319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71A78558" w14:textId="77777777" w:rsidTr="00DD1832">
        <w:tc>
          <w:tcPr>
            <w:tcW w:w="851" w:type="dxa"/>
            <w:vMerge/>
          </w:tcPr>
          <w:p w14:paraId="014168D2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55EEFA5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61C5EFD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6974F13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доступа к токоведущим частям</w:t>
            </w:r>
          </w:p>
        </w:tc>
        <w:tc>
          <w:tcPr>
            <w:tcW w:w="2694" w:type="dxa"/>
          </w:tcPr>
          <w:p w14:paraId="4657AF7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2CF431B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2F2320A1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067950FA" w14:textId="77777777" w:rsidTr="00DD1832">
        <w:tc>
          <w:tcPr>
            <w:tcW w:w="851" w:type="dxa"/>
            <w:vMerge/>
          </w:tcPr>
          <w:p w14:paraId="42B37E66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B04EB96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6CEE636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4A625DE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Потребляемая мощность и ток</w:t>
            </w:r>
          </w:p>
        </w:tc>
        <w:tc>
          <w:tcPr>
            <w:tcW w:w="2694" w:type="dxa"/>
          </w:tcPr>
          <w:p w14:paraId="3AB8B71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5B55B1B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10</w:t>
            </w:r>
          </w:p>
        </w:tc>
        <w:tc>
          <w:tcPr>
            <w:tcW w:w="2268" w:type="dxa"/>
          </w:tcPr>
          <w:p w14:paraId="018FC60D" w14:textId="77777777" w:rsidR="00C703EF" w:rsidRPr="00313E9B" w:rsidRDefault="00C703EF" w:rsidP="009F6942">
            <w:pPr>
              <w:pStyle w:val="a9"/>
              <w:rPr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</w:rPr>
              <w:t>0-750 В</w:t>
            </w:r>
          </w:p>
          <w:p w14:paraId="03AD8AE9" w14:textId="77777777" w:rsidR="00C703EF" w:rsidRPr="00313E9B" w:rsidRDefault="00C703EF" w:rsidP="009F6942">
            <w:pPr>
              <w:pStyle w:val="a9"/>
              <w:rPr>
                <w:rStyle w:val="21"/>
                <w:rFonts w:eastAsiaTheme="minorHAnsi"/>
              </w:rPr>
            </w:pPr>
            <w:r w:rsidRPr="00313E9B">
              <w:rPr>
                <w:rStyle w:val="21"/>
                <w:rFonts w:eastAsiaTheme="minorHAnsi"/>
              </w:rPr>
              <w:t>0-1,5 МВт</w:t>
            </w:r>
          </w:p>
          <w:p w14:paraId="33B6CA3D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13E9B">
              <w:rPr>
                <w:rStyle w:val="21"/>
              </w:rPr>
              <w:t>0-2000 А</w:t>
            </w:r>
          </w:p>
        </w:tc>
      </w:tr>
      <w:tr w:rsidR="00313E9B" w:rsidRPr="00313E9B" w14:paraId="199ECF89" w14:textId="77777777" w:rsidTr="00DD1832">
        <w:tc>
          <w:tcPr>
            <w:tcW w:w="851" w:type="dxa"/>
            <w:vMerge/>
          </w:tcPr>
          <w:p w14:paraId="77242D98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1F60D34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7655232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50EF48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Нагрев</w:t>
            </w:r>
          </w:p>
        </w:tc>
        <w:tc>
          <w:tcPr>
            <w:tcW w:w="2694" w:type="dxa"/>
          </w:tcPr>
          <w:p w14:paraId="49C7808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059AE90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11</w:t>
            </w:r>
          </w:p>
        </w:tc>
        <w:tc>
          <w:tcPr>
            <w:tcW w:w="2268" w:type="dxa"/>
          </w:tcPr>
          <w:p w14:paraId="22EA828B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-20˚С до 380˚С</w:t>
            </w:r>
          </w:p>
        </w:tc>
      </w:tr>
      <w:tr w:rsidR="00313E9B" w:rsidRPr="00313E9B" w14:paraId="05D2F5C5" w14:textId="77777777" w:rsidTr="00DD1832">
        <w:tc>
          <w:tcPr>
            <w:tcW w:w="851" w:type="dxa"/>
            <w:vMerge/>
          </w:tcPr>
          <w:p w14:paraId="7C8C87B8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63F8C97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F014250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E59DF8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Ток утечки и электрическая прочность при рабочей температуре</w:t>
            </w:r>
          </w:p>
        </w:tc>
        <w:tc>
          <w:tcPr>
            <w:tcW w:w="2694" w:type="dxa"/>
          </w:tcPr>
          <w:p w14:paraId="48E0865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688FC5E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13</w:t>
            </w:r>
          </w:p>
          <w:p w14:paraId="6EA8DFA6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F98D93D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7D09F99D" w14:textId="77777777" w:rsidTr="00DD1832">
        <w:tc>
          <w:tcPr>
            <w:tcW w:w="851" w:type="dxa"/>
            <w:vMerge/>
          </w:tcPr>
          <w:p w14:paraId="092B3CAB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AC32524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B74B8B0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17DDECE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Динамические перегрузки по напряжению</w:t>
            </w:r>
          </w:p>
        </w:tc>
        <w:tc>
          <w:tcPr>
            <w:tcW w:w="2694" w:type="dxa"/>
          </w:tcPr>
          <w:p w14:paraId="37D6909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3D75EAE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14</w:t>
            </w:r>
          </w:p>
        </w:tc>
        <w:tc>
          <w:tcPr>
            <w:tcW w:w="2268" w:type="dxa"/>
          </w:tcPr>
          <w:p w14:paraId="6FC1E8B9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50E0FA72" w14:textId="77777777" w:rsidTr="00DD1832">
        <w:tc>
          <w:tcPr>
            <w:tcW w:w="851" w:type="dxa"/>
            <w:vMerge/>
          </w:tcPr>
          <w:p w14:paraId="02B9F858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37908A2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54CFF54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35EC072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Влагостойкость</w:t>
            </w:r>
          </w:p>
        </w:tc>
        <w:tc>
          <w:tcPr>
            <w:tcW w:w="2694" w:type="dxa"/>
          </w:tcPr>
          <w:p w14:paraId="3ADAD0D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77898224" w14:textId="77777777" w:rsidR="00C703EF" w:rsidRPr="00313E9B" w:rsidRDefault="00C703EF" w:rsidP="009F6942">
            <w:pPr>
              <w:pStyle w:val="a9"/>
              <w:rPr>
                <w:rStyle w:val="21"/>
                <w:rFonts w:eastAsiaTheme="minorHAnsi"/>
              </w:rPr>
            </w:pPr>
            <w:r w:rsidRPr="00313E9B">
              <w:rPr>
                <w:rStyle w:val="21"/>
                <w:rFonts w:eastAsiaTheme="minorHAnsi"/>
              </w:rPr>
              <w:t>Раздел 15</w:t>
            </w:r>
          </w:p>
          <w:p w14:paraId="7152A353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A5097EC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2A2B3D1D" w14:textId="77777777" w:rsidTr="00DD1832">
        <w:tc>
          <w:tcPr>
            <w:tcW w:w="851" w:type="dxa"/>
            <w:vMerge/>
          </w:tcPr>
          <w:p w14:paraId="61F4CCB7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75E7881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E418F2E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441EB8E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Ток утечки и электрическая прочность</w:t>
            </w:r>
          </w:p>
        </w:tc>
        <w:tc>
          <w:tcPr>
            <w:tcW w:w="2694" w:type="dxa"/>
          </w:tcPr>
          <w:p w14:paraId="69A7F33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6B2A96D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16</w:t>
            </w:r>
          </w:p>
          <w:p w14:paraId="5BEA8F39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085701F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34D7300C" w14:textId="77777777" w:rsidTr="00DD1832">
        <w:tc>
          <w:tcPr>
            <w:tcW w:w="851" w:type="dxa"/>
            <w:vMerge/>
          </w:tcPr>
          <w:p w14:paraId="57D451EF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75813D8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8FE0D06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5468AE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перегрузки трансформаторов и соединенных с ними цепей</w:t>
            </w:r>
          </w:p>
        </w:tc>
        <w:tc>
          <w:tcPr>
            <w:tcW w:w="2694" w:type="dxa"/>
          </w:tcPr>
          <w:p w14:paraId="1E4C879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78FA1EA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17</w:t>
            </w:r>
          </w:p>
        </w:tc>
        <w:tc>
          <w:tcPr>
            <w:tcW w:w="2268" w:type="dxa"/>
          </w:tcPr>
          <w:p w14:paraId="2E776129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738DED32" w14:textId="77777777" w:rsidTr="00DD1832">
        <w:tc>
          <w:tcPr>
            <w:tcW w:w="851" w:type="dxa"/>
            <w:vMerge/>
          </w:tcPr>
          <w:p w14:paraId="3E5B012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447B88A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E7F66A5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4891799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  <w14:ligatures w14:val="standardContextual"/>
              </w:rPr>
              <w:t>Износостойкость</w:t>
            </w:r>
          </w:p>
        </w:tc>
        <w:tc>
          <w:tcPr>
            <w:tcW w:w="2694" w:type="dxa"/>
          </w:tcPr>
          <w:p w14:paraId="0FF38CA6" w14:textId="77777777" w:rsidR="00C703EF" w:rsidRPr="00313E9B" w:rsidRDefault="00C703EF" w:rsidP="009F6942">
            <w:pPr>
              <w:pStyle w:val="a9"/>
              <w:rPr>
                <w:rStyle w:val="21"/>
                <w:rFonts w:eastAsiaTheme="minorHAnsi"/>
              </w:rPr>
            </w:pPr>
            <w:r w:rsidRPr="00313E9B">
              <w:rPr>
                <w:rStyle w:val="21"/>
                <w:rFonts w:eastAsiaTheme="minorHAnsi"/>
              </w:rPr>
              <w:t xml:space="preserve">ГОСТ </w:t>
            </w:r>
            <w:r w:rsidRPr="00313E9B">
              <w:rPr>
                <w:rStyle w:val="21"/>
                <w:rFonts w:eastAsiaTheme="minorHAnsi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</w:rPr>
              <w:t xml:space="preserve"> 60335-1-2015</w:t>
            </w:r>
          </w:p>
          <w:p w14:paraId="0D67858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18</w:t>
            </w:r>
          </w:p>
        </w:tc>
        <w:tc>
          <w:tcPr>
            <w:tcW w:w="2268" w:type="dxa"/>
          </w:tcPr>
          <w:p w14:paraId="5779B7D3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7EB04C63" w14:textId="77777777" w:rsidTr="00DD1832">
        <w:tc>
          <w:tcPr>
            <w:tcW w:w="851" w:type="dxa"/>
            <w:vMerge/>
          </w:tcPr>
          <w:p w14:paraId="26D1854F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EF40223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202DBC6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42B5F35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Ненормальная работа</w:t>
            </w:r>
          </w:p>
        </w:tc>
        <w:tc>
          <w:tcPr>
            <w:tcW w:w="2694" w:type="dxa"/>
          </w:tcPr>
          <w:p w14:paraId="594594E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5D6EE85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19 </w:t>
            </w:r>
          </w:p>
        </w:tc>
        <w:tc>
          <w:tcPr>
            <w:tcW w:w="2268" w:type="dxa"/>
          </w:tcPr>
          <w:p w14:paraId="02D34951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181FEBC1" w14:textId="77777777" w:rsidTr="00DD1832">
        <w:tc>
          <w:tcPr>
            <w:tcW w:w="851" w:type="dxa"/>
            <w:vMerge/>
          </w:tcPr>
          <w:p w14:paraId="4C6F795D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B8FB7E1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38E1D71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7E0C1E5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Устойчивость и механические опасности</w:t>
            </w:r>
          </w:p>
        </w:tc>
        <w:tc>
          <w:tcPr>
            <w:tcW w:w="2694" w:type="dxa"/>
          </w:tcPr>
          <w:p w14:paraId="31F4C27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15D5984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20</w:t>
            </w:r>
          </w:p>
        </w:tc>
        <w:tc>
          <w:tcPr>
            <w:tcW w:w="2268" w:type="dxa"/>
          </w:tcPr>
          <w:p w14:paraId="3E3F294B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34C24B7C" w14:textId="77777777" w:rsidTr="00DD1832">
        <w:tc>
          <w:tcPr>
            <w:tcW w:w="851" w:type="dxa"/>
            <w:vMerge/>
          </w:tcPr>
          <w:p w14:paraId="1BA405DC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E818BFB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AE40BD4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9A6905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Механическая прочность</w:t>
            </w:r>
          </w:p>
        </w:tc>
        <w:tc>
          <w:tcPr>
            <w:tcW w:w="2694" w:type="dxa"/>
          </w:tcPr>
          <w:p w14:paraId="75FD438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1013B88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21</w:t>
            </w:r>
          </w:p>
          <w:p w14:paraId="5F9A0474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2A9BCF2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5608787B" w14:textId="77777777" w:rsidTr="00DD1832">
        <w:tc>
          <w:tcPr>
            <w:tcW w:w="851" w:type="dxa"/>
            <w:vMerge/>
          </w:tcPr>
          <w:p w14:paraId="1CD6970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F6CF694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23C8274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6656B3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Конструкция</w:t>
            </w:r>
          </w:p>
        </w:tc>
        <w:tc>
          <w:tcPr>
            <w:tcW w:w="2694" w:type="dxa"/>
          </w:tcPr>
          <w:p w14:paraId="1BCE027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4941EDB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22 </w:t>
            </w:r>
          </w:p>
        </w:tc>
        <w:tc>
          <w:tcPr>
            <w:tcW w:w="2268" w:type="dxa"/>
          </w:tcPr>
          <w:p w14:paraId="0148844F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5EF08D17" w14:textId="77777777" w:rsidTr="00DD1832">
        <w:tc>
          <w:tcPr>
            <w:tcW w:w="851" w:type="dxa"/>
            <w:vMerge/>
          </w:tcPr>
          <w:p w14:paraId="1E02DFD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F5272FA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911D748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4C7CC5B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Внутренняя проводка</w:t>
            </w:r>
          </w:p>
        </w:tc>
        <w:tc>
          <w:tcPr>
            <w:tcW w:w="2694" w:type="dxa"/>
          </w:tcPr>
          <w:p w14:paraId="69BAC2AB" w14:textId="77777777" w:rsidR="00C703EF" w:rsidRPr="00313E9B" w:rsidRDefault="00C703EF" w:rsidP="009F6942">
            <w:pPr>
              <w:pStyle w:val="a9"/>
              <w:rPr>
                <w:rStyle w:val="21"/>
                <w:rFonts w:eastAsiaTheme="minorHAnsi"/>
              </w:rPr>
            </w:pPr>
            <w:r w:rsidRPr="00313E9B">
              <w:rPr>
                <w:rStyle w:val="21"/>
                <w:rFonts w:eastAsiaTheme="minorHAnsi"/>
              </w:rPr>
              <w:t xml:space="preserve">ГОСТ </w:t>
            </w:r>
            <w:r w:rsidRPr="00313E9B">
              <w:rPr>
                <w:rStyle w:val="21"/>
                <w:rFonts w:eastAsiaTheme="minorHAnsi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</w:rPr>
              <w:t xml:space="preserve"> 60335-1-2015</w:t>
            </w:r>
          </w:p>
          <w:p w14:paraId="3CCB004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23</w:t>
            </w:r>
          </w:p>
        </w:tc>
        <w:tc>
          <w:tcPr>
            <w:tcW w:w="2268" w:type="dxa"/>
          </w:tcPr>
          <w:p w14:paraId="52D560D4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5D6A03D3" w14:textId="77777777" w:rsidTr="00DD1832">
        <w:tc>
          <w:tcPr>
            <w:tcW w:w="851" w:type="dxa"/>
            <w:vMerge/>
          </w:tcPr>
          <w:p w14:paraId="3AEF79D4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0219309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3126BA6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4B8C60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Присоединение к источнику питания и внешние гибкие шнуры</w:t>
            </w:r>
          </w:p>
        </w:tc>
        <w:tc>
          <w:tcPr>
            <w:tcW w:w="2694" w:type="dxa"/>
          </w:tcPr>
          <w:p w14:paraId="5F91C4C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7637A02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25 </w:t>
            </w:r>
          </w:p>
        </w:tc>
        <w:tc>
          <w:tcPr>
            <w:tcW w:w="2268" w:type="dxa"/>
          </w:tcPr>
          <w:p w14:paraId="4F089E90" w14:textId="77777777" w:rsidR="00C703EF" w:rsidRPr="00313E9B" w:rsidRDefault="00C703EF" w:rsidP="009F6942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  <w:p w14:paraId="18B7C76B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b/>
                <w:bCs/>
                <w:sz w:val="20"/>
                <w:szCs w:val="20"/>
              </w:rPr>
              <w:t>0-300 мм</w:t>
            </w:r>
          </w:p>
        </w:tc>
      </w:tr>
      <w:tr w:rsidR="00313E9B" w:rsidRPr="00313E9B" w14:paraId="1A5197FC" w14:textId="77777777" w:rsidTr="00DD1832">
        <w:tc>
          <w:tcPr>
            <w:tcW w:w="851" w:type="dxa"/>
            <w:vMerge/>
          </w:tcPr>
          <w:p w14:paraId="4721991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EFA95E4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E552ED0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44F1931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Зажимы для внешних проводов</w:t>
            </w:r>
          </w:p>
        </w:tc>
        <w:tc>
          <w:tcPr>
            <w:tcW w:w="2694" w:type="dxa"/>
          </w:tcPr>
          <w:p w14:paraId="02A4B5A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03DA329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26</w:t>
            </w:r>
          </w:p>
          <w:p w14:paraId="64D2CF86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6703944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60ED126B" w14:textId="77777777" w:rsidTr="00DD1832">
        <w:tc>
          <w:tcPr>
            <w:tcW w:w="851" w:type="dxa"/>
            <w:vMerge/>
          </w:tcPr>
          <w:p w14:paraId="47404D74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8E829BE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D962641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1446695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Заземление</w:t>
            </w:r>
          </w:p>
        </w:tc>
        <w:tc>
          <w:tcPr>
            <w:tcW w:w="2694" w:type="dxa"/>
          </w:tcPr>
          <w:p w14:paraId="6C445E1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15DA5B4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27</w:t>
            </w:r>
          </w:p>
        </w:tc>
        <w:tc>
          <w:tcPr>
            <w:tcW w:w="2268" w:type="dxa"/>
          </w:tcPr>
          <w:p w14:paraId="74EC217B" w14:textId="77777777" w:rsidR="00C703EF" w:rsidRPr="00313E9B" w:rsidRDefault="00C703EF" w:rsidP="009F6942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 </w:t>
            </w:r>
          </w:p>
          <w:p w14:paraId="21CD6D76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0-200 Ом</w:t>
            </w:r>
          </w:p>
        </w:tc>
      </w:tr>
      <w:tr w:rsidR="00313E9B" w:rsidRPr="00313E9B" w14:paraId="06804772" w14:textId="77777777" w:rsidTr="00DD1832">
        <w:tc>
          <w:tcPr>
            <w:tcW w:w="851" w:type="dxa"/>
            <w:vMerge/>
          </w:tcPr>
          <w:p w14:paraId="01E888D0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0D5434B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08362C7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6B711E3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Винты и соединения</w:t>
            </w:r>
          </w:p>
        </w:tc>
        <w:tc>
          <w:tcPr>
            <w:tcW w:w="2694" w:type="dxa"/>
          </w:tcPr>
          <w:p w14:paraId="6DA03CF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374F3FE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28</w:t>
            </w:r>
          </w:p>
          <w:p w14:paraId="76540E22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1AF208C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1E3A4965" w14:textId="77777777" w:rsidTr="00DD1832">
        <w:tc>
          <w:tcPr>
            <w:tcW w:w="851" w:type="dxa"/>
            <w:vMerge/>
          </w:tcPr>
          <w:p w14:paraId="024196D1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9437E75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D5720A1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328B8DF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Воздушные зазоры, пути утечки и непрерывная изоляция</w:t>
            </w:r>
          </w:p>
        </w:tc>
        <w:tc>
          <w:tcPr>
            <w:tcW w:w="2694" w:type="dxa"/>
          </w:tcPr>
          <w:p w14:paraId="2ED20F8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4BAA7CD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29</w:t>
            </w:r>
          </w:p>
        </w:tc>
        <w:tc>
          <w:tcPr>
            <w:tcW w:w="2268" w:type="dxa"/>
          </w:tcPr>
          <w:p w14:paraId="66852DC8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0-300 мм</w:t>
            </w:r>
          </w:p>
        </w:tc>
      </w:tr>
      <w:tr w:rsidR="00313E9B" w:rsidRPr="00313E9B" w14:paraId="4015FBF8" w14:textId="77777777" w:rsidTr="00DD1832">
        <w:tc>
          <w:tcPr>
            <w:tcW w:w="851" w:type="dxa"/>
            <w:vMerge/>
          </w:tcPr>
          <w:p w14:paraId="3D1E653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21D80F6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0E94DFC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161969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Теплостойкость и огнестойкость</w:t>
            </w:r>
          </w:p>
        </w:tc>
        <w:tc>
          <w:tcPr>
            <w:tcW w:w="2694" w:type="dxa"/>
          </w:tcPr>
          <w:p w14:paraId="37DBC54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052AF54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30</w:t>
            </w:r>
          </w:p>
          <w:p w14:paraId="5C10742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60695-10-2-2013 </w:t>
            </w:r>
          </w:p>
          <w:p w14:paraId="7E4470A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60695-2-11-2013 </w:t>
            </w:r>
          </w:p>
          <w:p w14:paraId="22A1AB6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МЭК 60695-2-10-2011</w:t>
            </w:r>
          </w:p>
          <w:p w14:paraId="2F38687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60695-11-5-2013</w:t>
            </w:r>
          </w:p>
        </w:tc>
        <w:tc>
          <w:tcPr>
            <w:tcW w:w="2268" w:type="dxa"/>
          </w:tcPr>
          <w:p w14:paraId="220BF72B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1E8F9D8C" w14:textId="77777777" w:rsidTr="00DD1832">
        <w:tc>
          <w:tcPr>
            <w:tcW w:w="851" w:type="dxa"/>
            <w:vMerge w:val="restart"/>
          </w:tcPr>
          <w:p w14:paraId="14BE180B" w14:textId="485E125C" w:rsidR="00C703EF" w:rsidRPr="00313E9B" w:rsidRDefault="00C703EF" w:rsidP="009F6942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26.2</w:t>
            </w:r>
          </w:p>
        </w:tc>
        <w:tc>
          <w:tcPr>
            <w:tcW w:w="3260" w:type="dxa"/>
            <w:vMerge w:val="restart"/>
          </w:tcPr>
          <w:p w14:paraId="5BAD2BC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Отжимные центрифуги, Стиральные машины, Машины и оборудование для прачечных и предприятий химчистки,</w:t>
            </w:r>
          </w:p>
          <w:p w14:paraId="1D75133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Прессы гладильные.</w:t>
            </w:r>
          </w:p>
          <w:p w14:paraId="2F6FC980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  <w:p w14:paraId="6E921222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74CE8BFF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020/2011</w:t>
            </w:r>
          </w:p>
          <w:p w14:paraId="32DDBA5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7F42431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61000-6-4-2016</w:t>
            </w:r>
          </w:p>
          <w:p w14:paraId="2C14BEF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32EFF70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3AE3CE4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506E8A9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3BC766D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6BC0675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52A5C165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3BF92B84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61000-3-12-2016</w:t>
            </w:r>
          </w:p>
          <w:p w14:paraId="6107290A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Раздел 7</w:t>
            </w:r>
          </w:p>
          <w:p w14:paraId="6ABE4669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20A02BEC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30804.3.11-2013</w:t>
            </w:r>
          </w:p>
          <w:p w14:paraId="496CE6FB" w14:textId="3BC1C74A" w:rsidR="00C703EF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05" w:type="dxa"/>
            <w:gridSpan w:val="3"/>
          </w:tcPr>
          <w:p w14:paraId="71E5F908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lastRenderedPageBreak/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4DD23CC6" w14:textId="77777777" w:rsidTr="00DD1832">
        <w:tc>
          <w:tcPr>
            <w:tcW w:w="851" w:type="dxa"/>
            <w:vMerge/>
          </w:tcPr>
          <w:p w14:paraId="069BBE3B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FDDA40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4EA0B57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1C1D2E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694" w:type="dxa"/>
          </w:tcPr>
          <w:p w14:paraId="33C5FBD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4D5BE31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5923BDB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4B32504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8" w:type="dxa"/>
          </w:tcPr>
          <w:p w14:paraId="643E871D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76852F6A" w14:textId="77777777" w:rsidTr="00DD1832">
        <w:tc>
          <w:tcPr>
            <w:tcW w:w="851" w:type="dxa"/>
            <w:vMerge/>
          </w:tcPr>
          <w:p w14:paraId="15725E96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FA34E1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6F8ECDB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6A34F1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694" w:type="dxa"/>
          </w:tcPr>
          <w:p w14:paraId="221F2FA1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2173056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54A26EE5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43A766DB" w14:textId="77777777" w:rsidTr="00DD1832">
        <w:tc>
          <w:tcPr>
            <w:tcW w:w="851" w:type="dxa"/>
            <w:vMerge/>
          </w:tcPr>
          <w:p w14:paraId="6E78E8BF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F85CF5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B6F0781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D7FB8B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694" w:type="dxa"/>
          </w:tcPr>
          <w:p w14:paraId="17DEA1B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52EFDE9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</w:tc>
        <w:tc>
          <w:tcPr>
            <w:tcW w:w="2268" w:type="dxa"/>
          </w:tcPr>
          <w:p w14:paraId="573C697B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02503B96" w14:textId="77777777" w:rsidTr="00DD1832">
        <w:tc>
          <w:tcPr>
            <w:tcW w:w="851" w:type="dxa"/>
            <w:vMerge/>
          </w:tcPr>
          <w:p w14:paraId="0821AADE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EA4A8D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DED2D2B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EEAC34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694" w:type="dxa"/>
          </w:tcPr>
          <w:p w14:paraId="3F517F6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3490CCA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8" w:type="dxa"/>
          </w:tcPr>
          <w:p w14:paraId="3208451D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4D079887" w14:textId="77777777" w:rsidTr="00DD1832">
        <w:tc>
          <w:tcPr>
            <w:tcW w:w="851" w:type="dxa"/>
            <w:vMerge/>
          </w:tcPr>
          <w:p w14:paraId="5B0A98FF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09C4E9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7810E64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D11E9F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гармонические составляющие тока</w:t>
            </w:r>
          </w:p>
        </w:tc>
        <w:tc>
          <w:tcPr>
            <w:tcW w:w="2694" w:type="dxa"/>
          </w:tcPr>
          <w:p w14:paraId="734AA30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115DBAC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53D45A8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14A3051B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66901E4A" w14:textId="77777777" w:rsidTr="00DD1832">
        <w:tc>
          <w:tcPr>
            <w:tcW w:w="851" w:type="dxa"/>
            <w:vMerge/>
          </w:tcPr>
          <w:p w14:paraId="377343F7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C033B2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3018B56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D4B03E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ограничение изменений напряжения, колебаний напряжения и </w:t>
            </w:r>
            <w:proofErr w:type="spellStart"/>
            <w:r w:rsidRPr="00313E9B">
              <w:rPr>
                <w:sz w:val="20"/>
                <w:szCs w:val="20"/>
              </w:rPr>
              <w:t>фликера</w:t>
            </w:r>
            <w:proofErr w:type="spellEnd"/>
          </w:p>
        </w:tc>
        <w:tc>
          <w:tcPr>
            <w:tcW w:w="2694" w:type="dxa"/>
          </w:tcPr>
          <w:p w14:paraId="71E0E44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5BA3177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1AC7302E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314538F9" w14:textId="77777777" w:rsidTr="00DD1832">
        <w:tc>
          <w:tcPr>
            <w:tcW w:w="851" w:type="dxa"/>
            <w:vMerge/>
          </w:tcPr>
          <w:p w14:paraId="41E6E4F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1EA704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29E3505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108E7BB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30804.6.2-2013</w:t>
            </w:r>
          </w:p>
          <w:p w14:paraId="452DE2D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14-2-2016</w:t>
            </w:r>
          </w:p>
          <w:p w14:paraId="0C644280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3"/>
          </w:tcPr>
          <w:p w14:paraId="7D57EDA8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1A66AE12" w14:textId="77777777" w:rsidTr="00DD1832">
        <w:tc>
          <w:tcPr>
            <w:tcW w:w="851" w:type="dxa"/>
            <w:vMerge/>
          </w:tcPr>
          <w:p w14:paraId="47A77482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E2D871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3A3DAAA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00881D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694" w:type="dxa"/>
          </w:tcPr>
          <w:p w14:paraId="516A56B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778DB87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12EAB57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513FDF4F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B9EA05A" w14:textId="77777777" w:rsidTr="00DD1832">
        <w:tc>
          <w:tcPr>
            <w:tcW w:w="851" w:type="dxa"/>
            <w:vMerge/>
          </w:tcPr>
          <w:p w14:paraId="7030B03E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6E6343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86DAE7F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2CBFE6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694" w:type="dxa"/>
          </w:tcPr>
          <w:p w14:paraId="26EC6F9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5781E57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2D4C2E5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5E9A96F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5C4F764" w14:textId="77777777" w:rsidTr="00DD1832">
        <w:tc>
          <w:tcPr>
            <w:tcW w:w="851" w:type="dxa"/>
            <w:vMerge/>
          </w:tcPr>
          <w:p w14:paraId="3F7A8AFD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B32F42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CCCAF97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3791BA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694" w:type="dxa"/>
          </w:tcPr>
          <w:p w14:paraId="3825DF4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1FF3A74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6165D5C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AC795A7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CB883CA" w14:textId="77777777" w:rsidTr="00DD1832">
        <w:tc>
          <w:tcPr>
            <w:tcW w:w="851" w:type="dxa"/>
            <w:vMerge/>
          </w:tcPr>
          <w:p w14:paraId="20539B5C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27BDEC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51E67A3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A7AAEE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694" w:type="dxa"/>
          </w:tcPr>
          <w:p w14:paraId="6F94DA3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3C83507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14B27D6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E82D881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E3AD3EB" w14:textId="77777777" w:rsidTr="00DD1832">
        <w:tc>
          <w:tcPr>
            <w:tcW w:w="851" w:type="dxa"/>
            <w:vMerge/>
          </w:tcPr>
          <w:p w14:paraId="6DA49553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E01932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D771EB3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DE1A99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313E9B">
              <w:rPr>
                <w:sz w:val="20"/>
                <w:szCs w:val="20"/>
              </w:rPr>
              <w:t>кондуктивным</w:t>
            </w:r>
            <w:proofErr w:type="spellEnd"/>
            <w:r w:rsidRPr="00313E9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</w:tc>
        <w:tc>
          <w:tcPr>
            <w:tcW w:w="2694" w:type="dxa"/>
          </w:tcPr>
          <w:p w14:paraId="3533194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045DD7C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1F2C4B2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14C1128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78ECE82" w14:textId="77777777" w:rsidTr="00DD1832">
        <w:tc>
          <w:tcPr>
            <w:tcW w:w="851" w:type="dxa"/>
            <w:vMerge/>
          </w:tcPr>
          <w:p w14:paraId="11E0B48B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47AF31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BCC94D8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276F41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694" w:type="dxa"/>
          </w:tcPr>
          <w:p w14:paraId="087E029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653679E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75F06AD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33F899B" w14:textId="77777777" w:rsidR="00C703EF" w:rsidRPr="00313E9B" w:rsidRDefault="00C703EF" w:rsidP="009F6942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30380BA" w14:textId="77777777" w:rsidTr="00DD1832">
        <w:tc>
          <w:tcPr>
            <w:tcW w:w="851" w:type="dxa"/>
            <w:vMerge/>
          </w:tcPr>
          <w:p w14:paraId="1C952AD8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1995D3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39AAC8D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FDA6A5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694" w:type="dxa"/>
          </w:tcPr>
          <w:p w14:paraId="692DC87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1C70870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23F8CC7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AC7EE09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1C4A2DD" w14:textId="77777777" w:rsidTr="00DD1832">
        <w:tc>
          <w:tcPr>
            <w:tcW w:w="851" w:type="dxa"/>
          </w:tcPr>
          <w:p w14:paraId="386E0E8D" w14:textId="027C6DC4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4459" w:type="dxa"/>
            <w:gridSpan w:val="5"/>
          </w:tcPr>
          <w:p w14:paraId="71310CCA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Вентиляторы промышленные</w:t>
            </w:r>
          </w:p>
        </w:tc>
      </w:tr>
      <w:tr w:rsidR="00313E9B" w:rsidRPr="00313E9B" w14:paraId="64C5CEEC" w14:textId="77777777" w:rsidTr="00DD1832">
        <w:tc>
          <w:tcPr>
            <w:tcW w:w="851" w:type="dxa"/>
            <w:vMerge w:val="restart"/>
          </w:tcPr>
          <w:p w14:paraId="6FA8A6F7" w14:textId="41B02A4C" w:rsidR="00C703EF" w:rsidRPr="00313E9B" w:rsidRDefault="00C703EF" w:rsidP="009F6942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27.1</w:t>
            </w:r>
          </w:p>
        </w:tc>
        <w:tc>
          <w:tcPr>
            <w:tcW w:w="3260" w:type="dxa"/>
            <w:vMerge w:val="restart"/>
          </w:tcPr>
          <w:p w14:paraId="341A31CB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lang w:val="ky-KG"/>
              </w:rPr>
            </w:pPr>
            <w:r w:rsidRPr="00313E9B">
              <w:rPr>
                <w:sz w:val="20"/>
                <w:szCs w:val="20"/>
              </w:rPr>
              <w:t>- радиальные вентиляторы</w:t>
            </w:r>
            <w:r w:rsidRPr="00313E9B">
              <w:rPr>
                <w:sz w:val="20"/>
                <w:szCs w:val="20"/>
                <w:lang w:val="ky-KG"/>
              </w:rPr>
              <w:t>;</w:t>
            </w:r>
          </w:p>
          <w:p w14:paraId="6BF4FE0D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lang w:val="ky-KG"/>
              </w:rPr>
            </w:pPr>
            <w:r w:rsidRPr="00313E9B">
              <w:rPr>
                <w:sz w:val="20"/>
                <w:szCs w:val="20"/>
                <w:lang w:val="ky-KG"/>
              </w:rPr>
              <w:t>-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sz w:val="20"/>
                <w:szCs w:val="20"/>
                <w:lang w:val="ky-KG"/>
              </w:rPr>
              <w:t>радиальные (центробежные) дутьевые котельные вентиляторы;</w:t>
            </w:r>
          </w:p>
          <w:p w14:paraId="30C3399A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lang w:val="ky-KG"/>
              </w:rPr>
            </w:pPr>
            <w:r w:rsidRPr="00313E9B">
              <w:rPr>
                <w:sz w:val="20"/>
                <w:szCs w:val="20"/>
                <w:lang w:val="ky-KG"/>
              </w:rPr>
              <w:t>- осевые вентиляторы общего назначения;</w:t>
            </w:r>
          </w:p>
          <w:p w14:paraId="4C858C9B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lang w:val="ky-KG"/>
              </w:rPr>
            </w:pPr>
            <w:r w:rsidRPr="00313E9B">
              <w:rPr>
                <w:sz w:val="20"/>
                <w:szCs w:val="20"/>
                <w:lang w:val="ky-KG"/>
              </w:rPr>
              <w:lastRenderedPageBreak/>
              <w:t>- крышные радиальные вентиляторы;</w:t>
            </w:r>
          </w:p>
          <w:p w14:paraId="3A6FF0F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вентиляторы крышные осевые</w:t>
            </w:r>
          </w:p>
        </w:tc>
        <w:tc>
          <w:tcPr>
            <w:tcW w:w="2694" w:type="dxa"/>
            <w:vMerge w:val="restart"/>
          </w:tcPr>
          <w:p w14:paraId="737C520D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lastRenderedPageBreak/>
              <w:t>ТР ТС 020/2011</w:t>
            </w:r>
          </w:p>
          <w:p w14:paraId="0364B58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49940E9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61000-6-4-2016</w:t>
            </w:r>
          </w:p>
          <w:p w14:paraId="4FFFE8C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2792102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29829DA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12E708A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4444BC1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0545AF7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73012B98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0EF25B1C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61000-3-12-2016</w:t>
            </w:r>
          </w:p>
          <w:p w14:paraId="029E0270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02D03E2F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09EE4D19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30804.3.11-2013</w:t>
            </w:r>
          </w:p>
          <w:p w14:paraId="35697315" w14:textId="16106F27" w:rsidR="00C703EF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05" w:type="dxa"/>
            <w:gridSpan w:val="3"/>
          </w:tcPr>
          <w:p w14:paraId="2970BB15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lastRenderedPageBreak/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50ACBE1F" w14:textId="77777777" w:rsidTr="00DD1832">
        <w:tc>
          <w:tcPr>
            <w:tcW w:w="851" w:type="dxa"/>
            <w:vMerge/>
          </w:tcPr>
          <w:p w14:paraId="13A019B7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0073D21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0C0BE95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D5C185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694" w:type="dxa"/>
          </w:tcPr>
          <w:p w14:paraId="011DE021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722BF97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1C0E8C9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75348F5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8" w:type="dxa"/>
          </w:tcPr>
          <w:p w14:paraId="7C6BDA90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14822102" w14:textId="77777777" w:rsidTr="00DD1832">
        <w:tc>
          <w:tcPr>
            <w:tcW w:w="851" w:type="dxa"/>
            <w:vMerge/>
          </w:tcPr>
          <w:p w14:paraId="0E069630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DBC6AA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0538F5C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0AF935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694" w:type="dxa"/>
          </w:tcPr>
          <w:p w14:paraId="3AB43F0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2FE3DCB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53984B00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241EA39B" w14:textId="77777777" w:rsidTr="00DD1832">
        <w:tc>
          <w:tcPr>
            <w:tcW w:w="851" w:type="dxa"/>
            <w:vMerge/>
          </w:tcPr>
          <w:p w14:paraId="5F3913AE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BB4DEC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4D2D5E6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764CA7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694" w:type="dxa"/>
          </w:tcPr>
          <w:p w14:paraId="30B754D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043EF61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</w:tc>
        <w:tc>
          <w:tcPr>
            <w:tcW w:w="2268" w:type="dxa"/>
          </w:tcPr>
          <w:p w14:paraId="7E7330A8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7EB053C9" w14:textId="77777777" w:rsidTr="00DD1832">
        <w:tc>
          <w:tcPr>
            <w:tcW w:w="851" w:type="dxa"/>
            <w:vMerge/>
          </w:tcPr>
          <w:p w14:paraId="46772D7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51875B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667CF01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77D530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694" w:type="dxa"/>
          </w:tcPr>
          <w:p w14:paraId="6DE7CC9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70A0F03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8" w:type="dxa"/>
          </w:tcPr>
          <w:p w14:paraId="692D01F0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73AC655B" w14:textId="77777777" w:rsidTr="00DD1832">
        <w:tc>
          <w:tcPr>
            <w:tcW w:w="851" w:type="dxa"/>
            <w:vMerge/>
          </w:tcPr>
          <w:p w14:paraId="4D8B530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4FD546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59C3FAC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643895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гармонические составляющие тока</w:t>
            </w:r>
          </w:p>
        </w:tc>
        <w:tc>
          <w:tcPr>
            <w:tcW w:w="2694" w:type="dxa"/>
          </w:tcPr>
          <w:p w14:paraId="27F7CE7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68B9074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1D59B47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156C37FB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718A9684" w14:textId="77777777" w:rsidTr="00DD1832">
        <w:tc>
          <w:tcPr>
            <w:tcW w:w="851" w:type="dxa"/>
            <w:vMerge/>
          </w:tcPr>
          <w:p w14:paraId="37B957B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C669A2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7341352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3D60C2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ограничение изменений напряжения, колебаний напряжения и </w:t>
            </w:r>
            <w:proofErr w:type="spellStart"/>
            <w:r w:rsidRPr="00313E9B">
              <w:rPr>
                <w:sz w:val="20"/>
                <w:szCs w:val="20"/>
              </w:rPr>
              <w:t>фликера</w:t>
            </w:r>
            <w:proofErr w:type="spellEnd"/>
          </w:p>
        </w:tc>
        <w:tc>
          <w:tcPr>
            <w:tcW w:w="2694" w:type="dxa"/>
          </w:tcPr>
          <w:p w14:paraId="559C119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5F5B081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42527CCD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5E6E3D0D" w14:textId="77777777" w:rsidTr="00DD1832">
        <w:tc>
          <w:tcPr>
            <w:tcW w:w="851" w:type="dxa"/>
            <w:vMerge/>
          </w:tcPr>
          <w:p w14:paraId="6CBD422F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3A0E53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3E85FDE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3569F34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30804.6.2-2013</w:t>
            </w:r>
          </w:p>
          <w:p w14:paraId="3CA7211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14-2-2016</w:t>
            </w:r>
          </w:p>
          <w:p w14:paraId="72AD6CEF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3"/>
          </w:tcPr>
          <w:p w14:paraId="0238F727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1BA5EDC9" w14:textId="77777777" w:rsidTr="00DD1832">
        <w:tc>
          <w:tcPr>
            <w:tcW w:w="851" w:type="dxa"/>
            <w:vMerge/>
          </w:tcPr>
          <w:p w14:paraId="46290A2B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F77FA6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8CEE32B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3EDAB9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694" w:type="dxa"/>
          </w:tcPr>
          <w:p w14:paraId="6FDD41F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163930D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2B14AA1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52CCF37D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7EF133E" w14:textId="77777777" w:rsidTr="00DD1832">
        <w:tc>
          <w:tcPr>
            <w:tcW w:w="851" w:type="dxa"/>
            <w:vMerge/>
          </w:tcPr>
          <w:p w14:paraId="479FF6A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EC6858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0FDD84D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55FBB4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694" w:type="dxa"/>
          </w:tcPr>
          <w:p w14:paraId="64A1045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10313A2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4B904AD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7994438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C211F65" w14:textId="77777777" w:rsidTr="00DD1832">
        <w:tc>
          <w:tcPr>
            <w:tcW w:w="851" w:type="dxa"/>
            <w:vMerge/>
          </w:tcPr>
          <w:p w14:paraId="39C207C4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3B0C6A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FC24725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B3012A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694" w:type="dxa"/>
          </w:tcPr>
          <w:p w14:paraId="6E499EE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19623A9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686EAD1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78F22277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C310ADC" w14:textId="77777777" w:rsidTr="00DD1832">
        <w:tc>
          <w:tcPr>
            <w:tcW w:w="851" w:type="dxa"/>
            <w:vMerge/>
          </w:tcPr>
          <w:p w14:paraId="1DBE62C0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BDF195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8DD1F24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600627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694" w:type="dxa"/>
          </w:tcPr>
          <w:p w14:paraId="17CD9C5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45F4534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492CC80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56029593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C48179F" w14:textId="77777777" w:rsidTr="00DD1832">
        <w:tc>
          <w:tcPr>
            <w:tcW w:w="851" w:type="dxa"/>
            <w:vMerge/>
          </w:tcPr>
          <w:p w14:paraId="407A6753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2DAA6F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944BE22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D3ED4C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313E9B">
              <w:rPr>
                <w:sz w:val="20"/>
                <w:szCs w:val="20"/>
              </w:rPr>
              <w:t>кондуктивным</w:t>
            </w:r>
            <w:proofErr w:type="spellEnd"/>
            <w:r w:rsidRPr="00313E9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</w:tc>
        <w:tc>
          <w:tcPr>
            <w:tcW w:w="2694" w:type="dxa"/>
          </w:tcPr>
          <w:p w14:paraId="5E749EA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3AF6F21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2EB12CA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5E0AB82A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54F8241" w14:textId="77777777" w:rsidTr="00DD1832">
        <w:tc>
          <w:tcPr>
            <w:tcW w:w="851" w:type="dxa"/>
            <w:vMerge/>
          </w:tcPr>
          <w:p w14:paraId="54BF0BF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03B27C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8729CDE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FF8CFB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694" w:type="dxa"/>
          </w:tcPr>
          <w:p w14:paraId="2746260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492DC65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7C1FC63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A04CD93" w14:textId="77777777" w:rsidR="00C703EF" w:rsidRPr="00313E9B" w:rsidRDefault="00C703EF" w:rsidP="009F6942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2DE540B5" w14:textId="77777777" w:rsidTr="00DD1832">
        <w:tc>
          <w:tcPr>
            <w:tcW w:w="851" w:type="dxa"/>
            <w:vMerge/>
          </w:tcPr>
          <w:p w14:paraId="6644C922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7E50F2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983BB17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DAD2C8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694" w:type="dxa"/>
          </w:tcPr>
          <w:p w14:paraId="3791582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5DF0DE8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7C970BD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9ADDC32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07D8EB2" w14:textId="77777777" w:rsidTr="00DD1832">
        <w:tc>
          <w:tcPr>
            <w:tcW w:w="851" w:type="dxa"/>
          </w:tcPr>
          <w:p w14:paraId="4EF031BA" w14:textId="1C00E1CF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28.</w:t>
            </w:r>
          </w:p>
        </w:tc>
        <w:tc>
          <w:tcPr>
            <w:tcW w:w="14459" w:type="dxa"/>
            <w:gridSpan w:val="5"/>
          </w:tcPr>
          <w:p w14:paraId="6FB07B78" w14:textId="77777777" w:rsidR="00C703EF" w:rsidRPr="00313E9B" w:rsidRDefault="00C703EF" w:rsidP="009F6942">
            <w:pPr>
              <w:ind w:right="-108"/>
              <w:contextualSpacing/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Кондиционеры промышленные, воздухонагреватели и воздухоохладители:</w:t>
            </w:r>
          </w:p>
        </w:tc>
      </w:tr>
      <w:tr w:rsidR="00313E9B" w:rsidRPr="00313E9B" w14:paraId="7BE69EDD" w14:textId="77777777" w:rsidTr="00DD1832">
        <w:tc>
          <w:tcPr>
            <w:tcW w:w="851" w:type="dxa"/>
            <w:vMerge w:val="restart"/>
          </w:tcPr>
          <w:p w14:paraId="4BD83647" w14:textId="6E3DB16D" w:rsidR="00C703EF" w:rsidRPr="00313E9B" w:rsidRDefault="00B15040" w:rsidP="009F6942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lastRenderedPageBreak/>
              <w:t>28</w:t>
            </w:r>
            <w:r w:rsidR="00C703EF" w:rsidRPr="00313E9B">
              <w:rPr>
                <w:bCs/>
                <w:sz w:val="20"/>
                <w:szCs w:val="20"/>
              </w:rPr>
              <w:t>.1</w:t>
            </w:r>
          </w:p>
        </w:tc>
        <w:tc>
          <w:tcPr>
            <w:tcW w:w="3260" w:type="dxa"/>
            <w:vMerge w:val="restart"/>
          </w:tcPr>
          <w:p w14:paraId="40A7260C" w14:textId="77777777" w:rsidR="00C703EF" w:rsidRPr="00313E9B" w:rsidRDefault="00C703EF" w:rsidP="009F6942">
            <w:pPr>
              <w:contextualSpacing/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электрические тепловые насосы, в том числе тепловых насосов для горячей воды коммунального водоснабжения, воздушных кондиционеров и осушителей, оснащенных </w:t>
            </w:r>
            <w:proofErr w:type="spellStart"/>
            <w:r w:rsidRPr="00313E9B">
              <w:rPr>
                <w:sz w:val="20"/>
                <w:szCs w:val="20"/>
              </w:rPr>
              <w:t>моторкомпрессорами</w:t>
            </w:r>
            <w:proofErr w:type="spellEnd"/>
            <w:r w:rsidRPr="00313E9B">
              <w:rPr>
                <w:sz w:val="20"/>
                <w:szCs w:val="20"/>
              </w:rPr>
              <w:t xml:space="preserve"> и жидкостными конвективными теплообменниками;</w:t>
            </w:r>
          </w:p>
          <w:p w14:paraId="676B758C" w14:textId="77777777" w:rsidR="00C703EF" w:rsidRPr="00313E9B" w:rsidRDefault="00C703EF" w:rsidP="009F6942">
            <w:pPr>
              <w:contextualSpacing/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кондиционеры центральные (секционные, каркасные);</w:t>
            </w:r>
          </w:p>
          <w:p w14:paraId="208957E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воздухонагреватели и воздухоохладители</w:t>
            </w:r>
          </w:p>
        </w:tc>
        <w:tc>
          <w:tcPr>
            <w:tcW w:w="2694" w:type="dxa"/>
            <w:vMerge w:val="restart"/>
          </w:tcPr>
          <w:p w14:paraId="4FFCE1F3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 xml:space="preserve">ТР ТС 010/2011 </w:t>
            </w:r>
          </w:p>
          <w:p w14:paraId="3374FC3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29FDD5FA" w14:textId="77777777" w:rsidR="00C703EF" w:rsidRPr="00313E9B" w:rsidRDefault="00C703EF" w:rsidP="009F6942">
            <w:pPr>
              <w:ind w:right="40"/>
              <w:contextualSpacing/>
              <w:rPr>
                <w:b/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60335-2-40-2016 </w:t>
            </w:r>
          </w:p>
        </w:tc>
        <w:tc>
          <w:tcPr>
            <w:tcW w:w="3543" w:type="dxa"/>
          </w:tcPr>
          <w:p w14:paraId="0A06B08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Классификация</w:t>
            </w:r>
          </w:p>
        </w:tc>
        <w:tc>
          <w:tcPr>
            <w:tcW w:w="2694" w:type="dxa"/>
          </w:tcPr>
          <w:p w14:paraId="3DAF540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0A369B3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6BED08DB" w14:textId="77777777" w:rsidR="00C703EF" w:rsidRPr="00313E9B" w:rsidRDefault="00C703EF" w:rsidP="009F6942">
            <w:pPr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III</w:t>
            </w:r>
          </w:p>
          <w:p w14:paraId="7F79BA22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IPXX до IPX8</w:t>
            </w:r>
          </w:p>
        </w:tc>
      </w:tr>
      <w:tr w:rsidR="00313E9B" w:rsidRPr="00313E9B" w14:paraId="64EA3C58" w14:textId="77777777" w:rsidTr="00DD1832">
        <w:tc>
          <w:tcPr>
            <w:tcW w:w="851" w:type="dxa"/>
            <w:vMerge/>
          </w:tcPr>
          <w:p w14:paraId="59696F82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CE7A55E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DBFEA81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6942B2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Маркировка и инструкции</w:t>
            </w:r>
          </w:p>
        </w:tc>
        <w:tc>
          <w:tcPr>
            <w:tcW w:w="2694" w:type="dxa"/>
          </w:tcPr>
          <w:p w14:paraId="5D4884A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4215124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8" w:type="dxa"/>
          </w:tcPr>
          <w:p w14:paraId="3D6BA01D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66E5FA70" w14:textId="77777777" w:rsidTr="00DD1832">
        <w:tc>
          <w:tcPr>
            <w:tcW w:w="851" w:type="dxa"/>
            <w:vMerge/>
          </w:tcPr>
          <w:p w14:paraId="0919E493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1627E65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A97BBDC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A0ED89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доступа к токоведущим частям</w:t>
            </w:r>
          </w:p>
        </w:tc>
        <w:tc>
          <w:tcPr>
            <w:tcW w:w="2694" w:type="dxa"/>
          </w:tcPr>
          <w:p w14:paraId="1697E17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5BB1461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3ADA61C8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565F2E58" w14:textId="77777777" w:rsidTr="00DD1832">
        <w:tc>
          <w:tcPr>
            <w:tcW w:w="851" w:type="dxa"/>
            <w:vMerge/>
          </w:tcPr>
          <w:p w14:paraId="1FC59127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95E3F4F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FAFB81B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336A7C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Потребляемая мощность и ток</w:t>
            </w:r>
          </w:p>
        </w:tc>
        <w:tc>
          <w:tcPr>
            <w:tcW w:w="2694" w:type="dxa"/>
          </w:tcPr>
          <w:p w14:paraId="62CF00B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3A5C3A2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10</w:t>
            </w:r>
          </w:p>
        </w:tc>
        <w:tc>
          <w:tcPr>
            <w:tcW w:w="2268" w:type="dxa"/>
          </w:tcPr>
          <w:p w14:paraId="7F2F3BA2" w14:textId="77777777" w:rsidR="00C703EF" w:rsidRPr="00313E9B" w:rsidRDefault="00C703EF" w:rsidP="009F6942">
            <w:pPr>
              <w:pStyle w:val="a9"/>
              <w:rPr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</w:rPr>
              <w:t>0-750 В</w:t>
            </w:r>
          </w:p>
          <w:p w14:paraId="520FBDC5" w14:textId="77777777" w:rsidR="00C703EF" w:rsidRPr="00313E9B" w:rsidRDefault="00C703EF" w:rsidP="009F6942">
            <w:pPr>
              <w:pStyle w:val="a9"/>
              <w:rPr>
                <w:rStyle w:val="21"/>
                <w:rFonts w:eastAsiaTheme="minorHAnsi"/>
              </w:rPr>
            </w:pPr>
            <w:r w:rsidRPr="00313E9B">
              <w:rPr>
                <w:rStyle w:val="21"/>
                <w:rFonts w:eastAsiaTheme="minorHAnsi"/>
              </w:rPr>
              <w:t>0-1,5 МВт</w:t>
            </w:r>
          </w:p>
          <w:p w14:paraId="40F01B96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13E9B">
              <w:rPr>
                <w:rStyle w:val="21"/>
              </w:rPr>
              <w:t>0-2000 А</w:t>
            </w:r>
          </w:p>
        </w:tc>
      </w:tr>
      <w:tr w:rsidR="00313E9B" w:rsidRPr="00313E9B" w14:paraId="1694A92A" w14:textId="77777777" w:rsidTr="00DD1832">
        <w:tc>
          <w:tcPr>
            <w:tcW w:w="851" w:type="dxa"/>
            <w:vMerge/>
          </w:tcPr>
          <w:p w14:paraId="1C81D28B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B76D98A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9846211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6B3055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Нагрев</w:t>
            </w:r>
          </w:p>
        </w:tc>
        <w:tc>
          <w:tcPr>
            <w:tcW w:w="2694" w:type="dxa"/>
          </w:tcPr>
          <w:p w14:paraId="5CE081F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2BE5E24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11</w:t>
            </w:r>
          </w:p>
        </w:tc>
        <w:tc>
          <w:tcPr>
            <w:tcW w:w="2268" w:type="dxa"/>
          </w:tcPr>
          <w:p w14:paraId="2D259A13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-20˚С до 380˚С</w:t>
            </w:r>
          </w:p>
        </w:tc>
      </w:tr>
      <w:tr w:rsidR="00313E9B" w:rsidRPr="00313E9B" w14:paraId="2AD5CC81" w14:textId="77777777" w:rsidTr="00DD1832">
        <w:tc>
          <w:tcPr>
            <w:tcW w:w="851" w:type="dxa"/>
            <w:vMerge/>
          </w:tcPr>
          <w:p w14:paraId="602A7710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826939A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AF95F46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BC8E29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Ток утечки и электрическая прочность при рабочей температуре</w:t>
            </w:r>
          </w:p>
        </w:tc>
        <w:tc>
          <w:tcPr>
            <w:tcW w:w="2694" w:type="dxa"/>
          </w:tcPr>
          <w:p w14:paraId="54A96C6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02AFC7E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13</w:t>
            </w:r>
          </w:p>
          <w:p w14:paraId="2C952D75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1FDA5FD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70BBFF15" w14:textId="77777777" w:rsidTr="00DD1832">
        <w:tc>
          <w:tcPr>
            <w:tcW w:w="851" w:type="dxa"/>
            <w:vMerge/>
          </w:tcPr>
          <w:p w14:paraId="6713326C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68256F6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14F13A1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1B0CF6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Динамические перегрузки по напряжению</w:t>
            </w:r>
          </w:p>
        </w:tc>
        <w:tc>
          <w:tcPr>
            <w:tcW w:w="2694" w:type="dxa"/>
          </w:tcPr>
          <w:p w14:paraId="3712241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4DFF9FF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14</w:t>
            </w:r>
          </w:p>
        </w:tc>
        <w:tc>
          <w:tcPr>
            <w:tcW w:w="2268" w:type="dxa"/>
          </w:tcPr>
          <w:p w14:paraId="62A861C7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0CF9AE86" w14:textId="77777777" w:rsidTr="00DD1832">
        <w:tc>
          <w:tcPr>
            <w:tcW w:w="851" w:type="dxa"/>
            <w:vMerge/>
          </w:tcPr>
          <w:p w14:paraId="7735C921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571E49B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D5C049E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E2A1A5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Влагостойкость</w:t>
            </w:r>
          </w:p>
        </w:tc>
        <w:tc>
          <w:tcPr>
            <w:tcW w:w="2694" w:type="dxa"/>
          </w:tcPr>
          <w:p w14:paraId="20410F2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7AEF8164" w14:textId="77777777" w:rsidR="00C703EF" w:rsidRPr="00313E9B" w:rsidRDefault="00C703EF" w:rsidP="009F6942">
            <w:pPr>
              <w:pStyle w:val="a9"/>
              <w:rPr>
                <w:rStyle w:val="21"/>
                <w:rFonts w:eastAsiaTheme="minorHAnsi"/>
              </w:rPr>
            </w:pPr>
            <w:r w:rsidRPr="00313E9B">
              <w:rPr>
                <w:rStyle w:val="21"/>
                <w:rFonts w:eastAsiaTheme="minorHAnsi"/>
              </w:rPr>
              <w:t>Раздел 15</w:t>
            </w:r>
          </w:p>
          <w:p w14:paraId="5143CFF0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18D18B5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32D36C46" w14:textId="77777777" w:rsidTr="00DD1832">
        <w:tc>
          <w:tcPr>
            <w:tcW w:w="851" w:type="dxa"/>
            <w:vMerge/>
          </w:tcPr>
          <w:p w14:paraId="61A90B31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D1F3FB4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2DB9B42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DDFF5A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Ток утечки и электрическая прочность</w:t>
            </w:r>
          </w:p>
        </w:tc>
        <w:tc>
          <w:tcPr>
            <w:tcW w:w="2694" w:type="dxa"/>
          </w:tcPr>
          <w:p w14:paraId="73E0478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7E2619C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16</w:t>
            </w:r>
          </w:p>
          <w:p w14:paraId="16B6F508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3E2E763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20A256E7" w14:textId="77777777" w:rsidTr="00DD1832">
        <w:tc>
          <w:tcPr>
            <w:tcW w:w="851" w:type="dxa"/>
            <w:vMerge/>
          </w:tcPr>
          <w:p w14:paraId="73ED92D1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C265083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4EBA3B4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EF422C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перегрузки трансформаторов и соединенных с ними цепей</w:t>
            </w:r>
          </w:p>
        </w:tc>
        <w:tc>
          <w:tcPr>
            <w:tcW w:w="2694" w:type="dxa"/>
          </w:tcPr>
          <w:p w14:paraId="36E820B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023AD05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17</w:t>
            </w:r>
          </w:p>
        </w:tc>
        <w:tc>
          <w:tcPr>
            <w:tcW w:w="2268" w:type="dxa"/>
          </w:tcPr>
          <w:p w14:paraId="25574943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</w:t>
            </w:r>
            <w:r w:rsidRPr="00313E9B">
              <w:rPr>
                <w:sz w:val="20"/>
                <w:szCs w:val="20"/>
              </w:rPr>
              <w:lastRenderedPageBreak/>
              <w:t xml:space="preserve">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6B2D1313" w14:textId="77777777" w:rsidTr="00DD1832">
        <w:tc>
          <w:tcPr>
            <w:tcW w:w="851" w:type="dxa"/>
            <w:vMerge/>
          </w:tcPr>
          <w:p w14:paraId="0EEC91F2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4A7A2F8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E23C475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D34977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  <w14:ligatures w14:val="standardContextual"/>
              </w:rPr>
              <w:t>Износостойкость</w:t>
            </w:r>
          </w:p>
        </w:tc>
        <w:tc>
          <w:tcPr>
            <w:tcW w:w="2694" w:type="dxa"/>
          </w:tcPr>
          <w:p w14:paraId="75A39DB3" w14:textId="77777777" w:rsidR="00C703EF" w:rsidRPr="00313E9B" w:rsidRDefault="00C703EF" w:rsidP="009F6942">
            <w:pPr>
              <w:pStyle w:val="a9"/>
              <w:rPr>
                <w:rStyle w:val="21"/>
                <w:rFonts w:eastAsiaTheme="minorHAnsi"/>
              </w:rPr>
            </w:pPr>
            <w:r w:rsidRPr="00313E9B">
              <w:rPr>
                <w:rStyle w:val="21"/>
                <w:rFonts w:eastAsiaTheme="minorHAnsi"/>
              </w:rPr>
              <w:t xml:space="preserve">ГОСТ </w:t>
            </w:r>
            <w:r w:rsidRPr="00313E9B">
              <w:rPr>
                <w:rStyle w:val="21"/>
                <w:rFonts w:eastAsiaTheme="minorHAnsi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</w:rPr>
              <w:t xml:space="preserve"> 60335-1-2015</w:t>
            </w:r>
          </w:p>
          <w:p w14:paraId="20E5C45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18</w:t>
            </w:r>
          </w:p>
        </w:tc>
        <w:tc>
          <w:tcPr>
            <w:tcW w:w="2268" w:type="dxa"/>
          </w:tcPr>
          <w:p w14:paraId="29A99E5D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1D17773C" w14:textId="77777777" w:rsidTr="00DD1832">
        <w:tc>
          <w:tcPr>
            <w:tcW w:w="851" w:type="dxa"/>
            <w:vMerge/>
          </w:tcPr>
          <w:p w14:paraId="3B41B012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20C793B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393AC58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34772A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Ненормальная работа</w:t>
            </w:r>
          </w:p>
        </w:tc>
        <w:tc>
          <w:tcPr>
            <w:tcW w:w="2694" w:type="dxa"/>
          </w:tcPr>
          <w:p w14:paraId="070548F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70CD8B6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19 </w:t>
            </w:r>
          </w:p>
        </w:tc>
        <w:tc>
          <w:tcPr>
            <w:tcW w:w="2268" w:type="dxa"/>
          </w:tcPr>
          <w:p w14:paraId="18695CBD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65EF1EB0" w14:textId="77777777" w:rsidTr="00DD1832">
        <w:tc>
          <w:tcPr>
            <w:tcW w:w="851" w:type="dxa"/>
            <w:vMerge/>
          </w:tcPr>
          <w:p w14:paraId="2845F198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E5221EC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FEC1C12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FFDC75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Устойчивость и механические опасности</w:t>
            </w:r>
          </w:p>
        </w:tc>
        <w:tc>
          <w:tcPr>
            <w:tcW w:w="2694" w:type="dxa"/>
          </w:tcPr>
          <w:p w14:paraId="35D6190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718BA82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20</w:t>
            </w:r>
          </w:p>
        </w:tc>
        <w:tc>
          <w:tcPr>
            <w:tcW w:w="2268" w:type="dxa"/>
          </w:tcPr>
          <w:p w14:paraId="15BF460D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6A1F2381" w14:textId="77777777" w:rsidTr="00DD1832">
        <w:tc>
          <w:tcPr>
            <w:tcW w:w="851" w:type="dxa"/>
            <w:vMerge/>
          </w:tcPr>
          <w:p w14:paraId="2179281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003F89C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36554FB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17A18F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Механическая прочность</w:t>
            </w:r>
          </w:p>
        </w:tc>
        <w:tc>
          <w:tcPr>
            <w:tcW w:w="2694" w:type="dxa"/>
          </w:tcPr>
          <w:p w14:paraId="141DB33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527066B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21</w:t>
            </w:r>
          </w:p>
          <w:p w14:paraId="3D218DB7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B467C66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0CAD092D" w14:textId="77777777" w:rsidTr="00DD1832">
        <w:tc>
          <w:tcPr>
            <w:tcW w:w="851" w:type="dxa"/>
            <w:vMerge/>
          </w:tcPr>
          <w:p w14:paraId="47A1EC8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9FB904C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2DB6F41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747DA9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Конструкция</w:t>
            </w:r>
          </w:p>
        </w:tc>
        <w:tc>
          <w:tcPr>
            <w:tcW w:w="2694" w:type="dxa"/>
          </w:tcPr>
          <w:p w14:paraId="0A98D13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239F952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22 </w:t>
            </w:r>
          </w:p>
        </w:tc>
        <w:tc>
          <w:tcPr>
            <w:tcW w:w="2268" w:type="dxa"/>
          </w:tcPr>
          <w:p w14:paraId="3C2904E1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516F3CCC" w14:textId="77777777" w:rsidTr="00DD1832">
        <w:tc>
          <w:tcPr>
            <w:tcW w:w="851" w:type="dxa"/>
            <w:vMerge/>
          </w:tcPr>
          <w:p w14:paraId="6545CA3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16C0CD4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9350139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17CCA3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Внутренняя проводка</w:t>
            </w:r>
          </w:p>
        </w:tc>
        <w:tc>
          <w:tcPr>
            <w:tcW w:w="2694" w:type="dxa"/>
          </w:tcPr>
          <w:p w14:paraId="1B675A88" w14:textId="77777777" w:rsidR="00C703EF" w:rsidRPr="00313E9B" w:rsidRDefault="00C703EF" w:rsidP="009F6942">
            <w:pPr>
              <w:pStyle w:val="a9"/>
              <w:rPr>
                <w:rStyle w:val="21"/>
                <w:rFonts w:eastAsiaTheme="minorHAnsi"/>
              </w:rPr>
            </w:pPr>
            <w:r w:rsidRPr="00313E9B">
              <w:rPr>
                <w:rStyle w:val="21"/>
                <w:rFonts w:eastAsiaTheme="minorHAnsi"/>
              </w:rPr>
              <w:t xml:space="preserve">ГОСТ </w:t>
            </w:r>
            <w:r w:rsidRPr="00313E9B">
              <w:rPr>
                <w:rStyle w:val="21"/>
                <w:rFonts w:eastAsiaTheme="minorHAnsi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</w:rPr>
              <w:t xml:space="preserve"> 60335-1-2015</w:t>
            </w:r>
          </w:p>
          <w:p w14:paraId="6708DB1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23</w:t>
            </w:r>
          </w:p>
        </w:tc>
        <w:tc>
          <w:tcPr>
            <w:tcW w:w="2268" w:type="dxa"/>
          </w:tcPr>
          <w:p w14:paraId="59CABADB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6D21E0F6" w14:textId="77777777" w:rsidTr="00DD1832">
        <w:tc>
          <w:tcPr>
            <w:tcW w:w="851" w:type="dxa"/>
            <w:vMerge/>
          </w:tcPr>
          <w:p w14:paraId="44E77BAD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F8083C5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04C1A4D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299A7A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Присоединение к источнику питания и внешние гибкие шнуры</w:t>
            </w:r>
          </w:p>
        </w:tc>
        <w:tc>
          <w:tcPr>
            <w:tcW w:w="2694" w:type="dxa"/>
          </w:tcPr>
          <w:p w14:paraId="5BC1ADE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30393EE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25 </w:t>
            </w:r>
          </w:p>
        </w:tc>
        <w:tc>
          <w:tcPr>
            <w:tcW w:w="2268" w:type="dxa"/>
          </w:tcPr>
          <w:p w14:paraId="1F2F5FEA" w14:textId="77777777" w:rsidR="00C703EF" w:rsidRPr="00313E9B" w:rsidRDefault="00C703EF" w:rsidP="009F6942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  <w:p w14:paraId="777F63BA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b/>
                <w:bCs/>
                <w:sz w:val="20"/>
                <w:szCs w:val="20"/>
              </w:rPr>
              <w:t>0-300 мм</w:t>
            </w:r>
          </w:p>
        </w:tc>
      </w:tr>
      <w:tr w:rsidR="00313E9B" w:rsidRPr="00313E9B" w14:paraId="6684DDF9" w14:textId="77777777" w:rsidTr="00DD1832">
        <w:tc>
          <w:tcPr>
            <w:tcW w:w="851" w:type="dxa"/>
            <w:vMerge/>
          </w:tcPr>
          <w:p w14:paraId="47C02A17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21B7D69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3A702CE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92374A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Зажимы для внешних проводов</w:t>
            </w:r>
          </w:p>
        </w:tc>
        <w:tc>
          <w:tcPr>
            <w:tcW w:w="2694" w:type="dxa"/>
          </w:tcPr>
          <w:p w14:paraId="003DE52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618D10D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26</w:t>
            </w:r>
          </w:p>
          <w:p w14:paraId="7BCCC640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9DE76EA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10C345D0" w14:textId="77777777" w:rsidTr="00DD1832">
        <w:tc>
          <w:tcPr>
            <w:tcW w:w="851" w:type="dxa"/>
            <w:vMerge/>
          </w:tcPr>
          <w:p w14:paraId="12449A1D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CD8F94A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AE072E8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FA5253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Заземление</w:t>
            </w:r>
          </w:p>
        </w:tc>
        <w:tc>
          <w:tcPr>
            <w:tcW w:w="2694" w:type="dxa"/>
          </w:tcPr>
          <w:p w14:paraId="2D90ACC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22404DF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27</w:t>
            </w:r>
          </w:p>
        </w:tc>
        <w:tc>
          <w:tcPr>
            <w:tcW w:w="2268" w:type="dxa"/>
          </w:tcPr>
          <w:p w14:paraId="17FAEAA0" w14:textId="77777777" w:rsidR="00C703EF" w:rsidRPr="00313E9B" w:rsidRDefault="00C703EF" w:rsidP="009F6942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 </w:t>
            </w:r>
          </w:p>
          <w:p w14:paraId="1007A7F6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0-200 Ом</w:t>
            </w:r>
          </w:p>
        </w:tc>
      </w:tr>
      <w:tr w:rsidR="00313E9B" w:rsidRPr="00313E9B" w14:paraId="79C058A6" w14:textId="77777777" w:rsidTr="00DD1832">
        <w:tc>
          <w:tcPr>
            <w:tcW w:w="851" w:type="dxa"/>
            <w:vMerge/>
          </w:tcPr>
          <w:p w14:paraId="2E59EDF1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B0A04ED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A6BD1C9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55BF61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Винты и соединения</w:t>
            </w:r>
          </w:p>
        </w:tc>
        <w:tc>
          <w:tcPr>
            <w:tcW w:w="2694" w:type="dxa"/>
          </w:tcPr>
          <w:p w14:paraId="63FDBE8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188334F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28</w:t>
            </w:r>
          </w:p>
          <w:p w14:paraId="7C9374C4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FF37445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29BD1C6D" w14:textId="77777777" w:rsidTr="00DD1832">
        <w:tc>
          <w:tcPr>
            <w:tcW w:w="851" w:type="dxa"/>
            <w:vMerge/>
          </w:tcPr>
          <w:p w14:paraId="6315D37C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75F2D90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963CE44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4ED088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Воздушные зазоры, пути утечки и непрерывная изоляция</w:t>
            </w:r>
          </w:p>
        </w:tc>
        <w:tc>
          <w:tcPr>
            <w:tcW w:w="2694" w:type="dxa"/>
          </w:tcPr>
          <w:p w14:paraId="146E013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5B303A7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29</w:t>
            </w:r>
          </w:p>
        </w:tc>
        <w:tc>
          <w:tcPr>
            <w:tcW w:w="2268" w:type="dxa"/>
          </w:tcPr>
          <w:p w14:paraId="6440EC7B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0-300 мм</w:t>
            </w:r>
          </w:p>
        </w:tc>
      </w:tr>
      <w:tr w:rsidR="00313E9B" w:rsidRPr="00313E9B" w14:paraId="35071E58" w14:textId="77777777" w:rsidTr="00DD1832">
        <w:tc>
          <w:tcPr>
            <w:tcW w:w="851" w:type="dxa"/>
            <w:vMerge/>
          </w:tcPr>
          <w:p w14:paraId="56F85118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F4BFB36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0F0F2E6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6A348C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Теплостойкость и огнестойкость</w:t>
            </w:r>
          </w:p>
        </w:tc>
        <w:tc>
          <w:tcPr>
            <w:tcW w:w="2694" w:type="dxa"/>
          </w:tcPr>
          <w:p w14:paraId="212CEC5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53748A5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30</w:t>
            </w:r>
          </w:p>
          <w:p w14:paraId="38EC34A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60695-10-2-2013 </w:t>
            </w:r>
          </w:p>
          <w:p w14:paraId="58ACA69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60695-2-11-2013 </w:t>
            </w:r>
          </w:p>
          <w:p w14:paraId="7280947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МЭК 60695-2-10-2011</w:t>
            </w:r>
          </w:p>
          <w:p w14:paraId="49CDC69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60695-11-5-2013</w:t>
            </w:r>
          </w:p>
        </w:tc>
        <w:tc>
          <w:tcPr>
            <w:tcW w:w="2268" w:type="dxa"/>
          </w:tcPr>
          <w:p w14:paraId="7647A162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291A4AA3" w14:textId="77777777" w:rsidTr="00DD1832">
        <w:tc>
          <w:tcPr>
            <w:tcW w:w="851" w:type="dxa"/>
            <w:vMerge w:val="restart"/>
          </w:tcPr>
          <w:p w14:paraId="2ADE6F9D" w14:textId="7F05A41F" w:rsidR="00C703EF" w:rsidRPr="00313E9B" w:rsidRDefault="00B15040" w:rsidP="009F6942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28</w:t>
            </w:r>
            <w:r w:rsidR="00C703EF" w:rsidRPr="00313E9B">
              <w:rPr>
                <w:bCs/>
                <w:sz w:val="20"/>
                <w:szCs w:val="20"/>
              </w:rPr>
              <w:t>.2</w:t>
            </w:r>
          </w:p>
        </w:tc>
        <w:tc>
          <w:tcPr>
            <w:tcW w:w="3260" w:type="dxa"/>
            <w:vMerge w:val="restart"/>
          </w:tcPr>
          <w:p w14:paraId="326C9D1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Кондиционеры, Воздухонагреватели</w:t>
            </w:r>
          </w:p>
          <w:p w14:paraId="0BD3915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4E7C68FD" w14:textId="77777777" w:rsidR="00C703EF" w:rsidRPr="00313E9B" w:rsidRDefault="00C703EF" w:rsidP="009F6942">
            <w:pPr>
              <w:contextualSpacing/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электрические тепловые насосы, в том числе тепловых насосов для горячей воды коммунального водоснабжения, воздушных кондиционеров и осушителей, оснащенных </w:t>
            </w:r>
            <w:proofErr w:type="spellStart"/>
            <w:r w:rsidRPr="00313E9B">
              <w:rPr>
                <w:sz w:val="20"/>
                <w:szCs w:val="20"/>
              </w:rPr>
              <w:t>моторкомпрессорами</w:t>
            </w:r>
            <w:proofErr w:type="spellEnd"/>
            <w:r w:rsidRPr="00313E9B">
              <w:rPr>
                <w:sz w:val="20"/>
                <w:szCs w:val="20"/>
              </w:rPr>
              <w:t xml:space="preserve"> и жидкостными конвективными теплообменниками;</w:t>
            </w:r>
          </w:p>
          <w:p w14:paraId="15D48156" w14:textId="77777777" w:rsidR="00C703EF" w:rsidRPr="00313E9B" w:rsidRDefault="00C703EF" w:rsidP="009F6942">
            <w:pPr>
              <w:contextualSpacing/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кондиционеры центральные (секционные, каркасные);</w:t>
            </w:r>
          </w:p>
          <w:p w14:paraId="1472886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воздухонагреватели и воздухоохладители</w:t>
            </w:r>
          </w:p>
        </w:tc>
        <w:tc>
          <w:tcPr>
            <w:tcW w:w="2694" w:type="dxa"/>
            <w:vMerge w:val="restart"/>
          </w:tcPr>
          <w:p w14:paraId="08E787D3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020/2011</w:t>
            </w:r>
          </w:p>
          <w:p w14:paraId="35526A2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ГОСТ IEC 61000-6-3-2016</w:t>
            </w:r>
          </w:p>
          <w:p w14:paraId="35BFB62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61000-6-4-2016</w:t>
            </w:r>
          </w:p>
          <w:p w14:paraId="16BC01C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459C588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19FCFFD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19EFE24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22C88B5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029688B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79223546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3062B8BC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61000-3-12-2016</w:t>
            </w:r>
          </w:p>
          <w:p w14:paraId="5655C0C3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32D0E915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138AA838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30804.3.11-2013</w:t>
            </w:r>
          </w:p>
          <w:p w14:paraId="50ED5A3E" w14:textId="49641ACD" w:rsidR="00C703EF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05" w:type="dxa"/>
            <w:gridSpan w:val="3"/>
          </w:tcPr>
          <w:p w14:paraId="3CABE26D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lastRenderedPageBreak/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14E5F6CC" w14:textId="77777777" w:rsidTr="00DD1832">
        <w:tc>
          <w:tcPr>
            <w:tcW w:w="851" w:type="dxa"/>
            <w:vMerge/>
          </w:tcPr>
          <w:p w14:paraId="70AE1D4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2A6840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9252E1C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266A8E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694" w:type="dxa"/>
          </w:tcPr>
          <w:p w14:paraId="076ACA1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26D786D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355D69B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5BAE138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8" w:type="dxa"/>
          </w:tcPr>
          <w:p w14:paraId="40303820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1DE7FA05" w14:textId="77777777" w:rsidTr="00DD1832">
        <w:tc>
          <w:tcPr>
            <w:tcW w:w="851" w:type="dxa"/>
            <w:vMerge/>
          </w:tcPr>
          <w:p w14:paraId="5539BB6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2D79A0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43D44E1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D883E0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694" w:type="dxa"/>
          </w:tcPr>
          <w:p w14:paraId="6EBFBD7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4CD5AB3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3C1572F5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49AFE67E" w14:textId="77777777" w:rsidTr="00DD1832">
        <w:tc>
          <w:tcPr>
            <w:tcW w:w="851" w:type="dxa"/>
            <w:vMerge/>
          </w:tcPr>
          <w:p w14:paraId="676F6390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74B6BA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36E6F96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EBBBFF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694" w:type="dxa"/>
          </w:tcPr>
          <w:p w14:paraId="23C0EF0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3B9DC5A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</w:tc>
        <w:tc>
          <w:tcPr>
            <w:tcW w:w="2268" w:type="dxa"/>
          </w:tcPr>
          <w:p w14:paraId="2EB3FAF9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12D8B63D" w14:textId="77777777" w:rsidTr="00DD1832">
        <w:tc>
          <w:tcPr>
            <w:tcW w:w="851" w:type="dxa"/>
            <w:vMerge/>
          </w:tcPr>
          <w:p w14:paraId="7C2A46E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CEF625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69D5E3C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E34CC2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694" w:type="dxa"/>
          </w:tcPr>
          <w:p w14:paraId="2A89FD3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0AC5090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8" w:type="dxa"/>
          </w:tcPr>
          <w:p w14:paraId="43F7C1F5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322D8CCC" w14:textId="77777777" w:rsidTr="00DD1832">
        <w:tc>
          <w:tcPr>
            <w:tcW w:w="851" w:type="dxa"/>
            <w:vMerge/>
          </w:tcPr>
          <w:p w14:paraId="1ED3FAA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543D73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6A47787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E8A5D5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гармонические составляющие тока</w:t>
            </w:r>
          </w:p>
        </w:tc>
        <w:tc>
          <w:tcPr>
            <w:tcW w:w="2694" w:type="dxa"/>
          </w:tcPr>
          <w:p w14:paraId="1D2CCB7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5A8793C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1E3D7F4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3847B668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5D781DA5" w14:textId="77777777" w:rsidTr="00DD1832">
        <w:tc>
          <w:tcPr>
            <w:tcW w:w="851" w:type="dxa"/>
            <w:vMerge/>
          </w:tcPr>
          <w:p w14:paraId="187F3FDC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4C194E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17AC579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DF6A57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ограничение изменений напряжения, колебаний напряжения и </w:t>
            </w:r>
            <w:proofErr w:type="spellStart"/>
            <w:r w:rsidRPr="00313E9B">
              <w:rPr>
                <w:sz w:val="20"/>
                <w:szCs w:val="20"/>
              </w:rPr>
              <w:t>фликера</w:t>
            </w:r>
            <w:proofErr w:type="spellEnd"/>
          </w:p>
        </w:tc>
        <w:tc>
          <w:tcPr>
            <w:tcW w:w="2694" w:type="dxa"/>
          </w:tcPr>
          <w:p w14:paraId="4A35F53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130DCB1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13346E4C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406DF0A8" w14:textId="77777777" w:rsidTr="00DD1832">
        <w:tc>
          <w:tcPr>
            <w:tcW w:w="851" w:type="dxa"/>
            <w:vMerge/>
          </w:tcPr>
          <w:p w14:paraId="64161A1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EF37AF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1DC1E9D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3334C43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30804.6.2-2013</w:t>
            </w:r>
          </w:p>
          <w:p w14:paraId="0A57FCB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14-2-2016</w:t>
            </w:r>
          </w:p>
          <w:p w14:paraId="6C861187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3"/>
          </w:tcPr>
          <w:p w14:paraId="6E5B5237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5223970D" w14:textId="77777777" w:rsidTr="00DD1832">
        <w:tc>
          <w:tcPr>
            <w:tcW w:w="851" w:type="dxa"/>
            <w:vMerge/>
          </w:tcPr>
          <w:p w14:paraId="54B62D6E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BF9AAF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42126BD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6D80C7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694" w:type="dxa"/>
          </w:tcPr>
          <w:p w14:paraId="0963B32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50DC012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232450C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33B39C2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4E6C419" w14:textId="77777777" w:rsidTr="00DD1832">
        <w:tc>
          <w:tcPr>
            <w:tcW w:w="851" w:type="dxa"/>
            <w:vMerge/>
          </w:tcPr>
          <w:p w14:paraId="3A66A3D1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EA7577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4D2BE67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3DF574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694" w:type="dxa"/>
          </w:tcPr>
          <w:p w14:paraId="0A23FAD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2159C3F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0BC0DD9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1019611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6DE637C" w14:textId="77777777" w:rsidTr="00DD1832">
        <w:tc>
          <w:tcPr>
            <w:tcW w:w="851" w:type="dxa"/>
            <w:vMerge/>
          </w:tcPr>
          <w:p w14:paraId="13FDB63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7445E1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4DA9572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0A42CF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694" w:type="dxa"/>
          </w:tcPr>
          <w:p w14:paraId="255EBDB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3EA15DE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4F9CAF9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90884E0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B58C4D8" w14:textId="77777777" w:rsidTr="00DD1832">
        <w:tc>
          <w:tcPr>
            <w:tcW w:w="851" w:type="dxa"/>
            <w:vMerge/>
          </w:tcPr>
          <w:p w14:paraId="7C9B6B47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16F7DD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D3AEB61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864DF7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694" w:type="dxa"/>
          </w:tcPr>
          <w:p w14:paraId="10DD183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0CF7D7B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1B1B757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77695AD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3793978" w14:textId="77777777" w:rsidTr="00DD1832">
        <w:tc>
          <w:tcPr>
            <w:tcW w:w="851" w:type="dxa"/>
            <w:vMerge/>
          </w:tcPr>
          <w:p w14:paraId="478478BF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0190EF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C6073A0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B407CB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313E9B">
              <w:rPr>
                <w:sz w:val="20"/>
                <w:szCs w:val="20"/>
              </w:rPr>
              <w:t>кондуктивным</w:t>
            </w:r>
            <w:proofErr w:type="spellEnd"/>
            <w:r w:rsidRPr="00313E9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</w:tc>
        <w:tc>
          <w:tcPr>
            <w:tcW w:w="2694" w:type="dxa"/>
          </w:tcPr>
          <w:p w14:paraId="33FC7BA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782077F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10A7A88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AF85248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41E35D9" w14:textId="77777777" w:rsidTr="00DD1832">
        <w:tc>
          <w:tcPr>
            <w:tcW w:w="851" w:type="dxa"/>
            <w:vMerge/>
          </w:tcPr>
          <w:p w14:paraId="0C9E9BF8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BD237C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AB3DB51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0F1611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694" w:type="dxa"/>
          </w:tcPr>
          <w:p w14:paraId="372728D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7457A13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60D1A42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59299AC" w14:textId="77777777" w:rsidR="00C703EF" w:rsidRPr="00313E9B" w:rsidRDefault="00C703EF" w:rsidP="009F6942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F5B3D89" w14:textId="77777777" w:rsidTr="00DD1832">
        <w:tc>
          <w:tcPr>
            <w:tcW w:w="851" w:type="dxa"/>
            <w:vMerge/>
          </w:tcPr>
          <w:p w14:paraId="5604A1EB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AC4974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2EC4FA4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EB8200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694" w:type="dxa"/>
          </w:tcPr>
          <w:p w14:paraId="68B21B3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13C9EE6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44CCE4A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36D9E36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5756AC4" w14:textId="77777777" w:rsidTr="00DD1832">
        <w:tc>
          <w:tcPr>
            <w:tcW w:w="851" w:type="dxa"/>
          </w:tcPr>
          <w:p w14:paraId="0A5461ED" w14:textId="293FB2D1" w:rsidR="00C703EF" w:rsidRPr="00313E9B" w:rsidRDefault="00B15040" w:rsidP="009F6942">
            <w:pPr>
              <w:jc w:val="both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29</w:t>
            </w:r>
            <w:r w:rsidR="00C703EF" w:rsidRPr="00313E9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459" w:type="dxa"/>
            <w:gridSpan w:val="5"/>
          </w:tcPr>
          <w:p w14:paraId="623D7A91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Оборудование технологическое для легкой промышленности.</w:t>
            </w:r>
          </w:p>
          <w:p w14:paraId="6B93F2BA" w14:textId="77777777" w:rsidR="00C703EF" w:rsidRPr="00313E9B" w:rsidRDefault="00C703EF" w:rsidP="009F6942">
            <w:pPr>
              <w:tabs>
                <w:tab w:val="left" w:pos="1309"/>
              </w:tabs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Оборудование технологическое для текстильной промышленности,</w:t>
            </w:r>
          </w:p>
          <w:p w14:paraId="25D3B28C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Оборудование технологическое для выработки химических волокон, стекловолокна и асбестовых нитей</w:t>
            </w:r>
          </w:p>
        </w:tc>
      </w:tr>
      <w:tr w:rsidR="00313E9B" w:rsidRPr="00313E9B" w14:paraId="276B998A" w14:textId="77777777" w:rsidTr="00DD1832">
        <w:tc>
          <w:tcPr>
            <w:tcW w:w="851" w:type="dxa"/>
            <w:vMerge w:val="restart"/>
          </w:tcPr>
          <w:p w14:paraId="448DCD1A" w14:textId="08318E17" w:rsidR="00C703EF" w:rsidRPr="00313E9B" w:rsidRDefault="00B15040" w:rsidP="009F6942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29</w:t>
            </w:r>
            <w:r w:rsidR="00C703EF" w:rsidRPr="00313E9B">
              <w:rPr>
                <w:bCs/>
                <w:sz w:val="20"/>
                <w:szCs w:val="20"/>
              </w:rPr>
              <w:t>.1</w:t>
            </w:r>
          </w:p>
        </w:tc>
        <w:tc>
          <w:tcPr>
            <w:tcW w:w="3260" w:type="dxa"/>
            <w:vMerge w:val="restart"/>
          </w:tcPr>
          <w:p w14:paraId="0F022781" w14:textId="77777777" w:rsidR="00C703EF" w:rsidRPr="00313E9B" w:rsidRDefault="00C703EF" w:rsidP="009F6942">
            <w:pPr>
              <w:jc w:val="both"/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- швейные машины</w:t>
            </w:r>
          </w:p>
        </w:tc>
        <w:tc>
          <w:tcPr>
            <w:tcW w:w="2694" w:type="dxa"/>
            <w:vMerge w:val="restart"/>
          </w:tcPr>
          <w:p w14:paraId="60B23729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 xml:space="preserve">ТР ТС 010/2011 </w:t>
            </w:r>
          </w:p>
          <w:p w14:paraId="2FFAFBA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60335-1-2015</w:t>
            </w:r>
          </w:p>
          <w:p w14:paraId="4A962F9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60335-2-28-2012</w:t>
            </w:r>
          </w:p>
          <w:p w14:paraId="7EAD2EA3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  <w:p w14:paraId="54E3218B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88AB4E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Классификация</w:t>
            </w:r>
          </w:p>
        </w:tc>
        <w:tc>
          <w:tcPr>
            <w:tcW w:w="2694" w:type="dxa"/>
          </w:tcPr>
          <w:p w14:paraId="6C4BC35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3192836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5CC7DE4F" w14:textId="77777777" w:rsidR="00C703EF" w:rsidRPr="00313E9B" w:rsidRDefault="00C703EF" w:rsidP="009F6942">
            <w:pPr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III</w:t>
            </w:r>
          </w:p>
          <w:p w14:paraId="7AA85902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IPXX до IPX8</w:t>
            </w:r>
          </w:p>
        </w:tc>
      </w:tr>
      <w:tr w:rsidR="00313E9B" w:rsidRPr="00313E9B" w14:paraId="5026660A" w14:textId="77777777" w:rsidTr="00DD1832">
        <w:tc>
          <w:tcPr>
            <w:tcW w:w="851" w:type="dxa"/>
            <w:vMerge/>
          </w:tcPr>
          <w:p w14:paraId="65EE07B1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7A9F2DB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DD6A86E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F085AF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Маркировка и инструкции</w:t>
            </w:r>
          </w:p>
        </w:tc>
        <w:tc>
          <w:tcPr>
            <w:tcW w:w="2694" w:type="dxa"/>
          </w:tcPr>
          <w:p w14:paraId="3E96180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1F25D3F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8" w:type="dxa"/>
          </w:tcPr>
          <w:p w14:paraId="094250E7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618BD277" w14:textId="77777777" w:rsidTr="00DD1832">
        <w:tc>
          <w:tcPr>
            <w:tcW w:w="851" w:type="dxa"/>
            <w:vMerge/>
          </w:tcPr>
          <w:p w14:paraId="6C256958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2473B65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1BE7738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2F07DFA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доступа к токоведущим частям</w:t>
            </w:r>
          </w:p>
        </w:tc>
        <w:tc>
          <w:tcPr>
            <w:tcW w:w="2694" w:type="dxa"/>
          </w:tcPr>
          <w:p w14:paraId="0F1DC97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04C6DEE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5C631E3C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02878DAE" w14:textId="77777777" w:rsidTr="00DD1832">
        <w:tc>
          <w:tcPr>
            <w:tcW w:w="851" w:type="dxa"/>
            <w:vMerge/>
          </w:tcPr>
          <w:p w14:paraId="4C1603EF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3A1C676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0476026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D409659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Потребляемая мощность и ток</w:t>
            </w:r>
          </w:p>
        </w:tc>
        <w:tc>
          <w:tcPr>
            <w:tcW w:w="2694" w:type="dxa"/>
          </w:tcPr>
          <w:p w14:paraId="31D4E0F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4EC7880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10</w:t>
            </w:r>
          </w:p>
        </w:tc>
        <w:tc>
          <w:tcPr>
            <w:tcW w:w="2268" w:type="dxa"/>
          </w:tcPr>
          <w:p w14:paraId="57BB1B29" w14:textId="77777777" w:rsidR="00C703EF" w:rsidRPr="00313E9B" w:rsidRDefault="00C703EF" w:rsidP="009F6942">
            <w:pPr>
              <w:pStyle w:val="a9"/>
              <w:rPr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</w:rPr>
              <w:t>0-750 В</w:t>
            </w:r>
          </w:p>
          <w:p w14:paraId="400DD5D3" w14:textId="77777777" w:rsidR="00C703EF" w:rsidRPr="00313E9B" w:rsidRDefault="00C703EF" w:rsidP="009F6942">
            <w:pPr>
              <w:pStyle w:val="a9"/>
              <w:rPr>
                <w:rStyle w:val="21"/>
                <w:rFonts w:eastAsiaTheme="minorHAnsi"/>
              </w:rPr>
            </w:pPr>
            <w:r w:rsidRPr="00313E9B">
              <w:rPr>
                <w:rStyle w:val="21"/>
                <w:rFonts w:eastAsiaTheme="minorHAnsi"/>
              </w:rPr>
              <w:t>0-1,5 МВт</w:t>
            </w:r>
          </w:p>
          <w:p w14:paraId="6DD0E900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13E9B">
              <w:rPr>
                <w:rStyle w:val="21"/>
              </w:rPr>
              <w:t>0-2000 А</w:t>
            </w:r>
          </w:p>
        </w:tc>
      </w:tr>
      <w:tr w:rsidR="00313E9B" w:rsidRPr="00313E9B" w14:paraId="7CD3458B" w14:textId="77777777" w:rsidTr="00DD1832">
        <w:tc>
          <w:tcPr>
            <w:tcW w:w="851" w:type="dxa"/>
            <w:vMerge/>
          </w:tcPr>
          <w:p w14:paraId="2552F63F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ABDA4E7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86C36D7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A80B8F0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Нагрев</w:t>
            </w:r>
          </w:p>
        </w:tc>
        <w:tc>
          <w:tcPr>
            <w:tcW w:w="2694" w:type="dxa"/>
          </w:tcPr>
          <w:p w14:paraId="4743991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0753FEC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11</w:t>
            </w:r>
          </w:p>
        </w:tc>
        <w:tc>
          <w:tcPr>
            <w:tcW w:w="2268" w:type="dxa"/>
          </w:tcPr>
          <w:p w14:paraId="3C6153A9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-20˚С до 380˚С</w:t>
            </w:r>
          </w:p>
        </w:tc>
      </w:tr>
      <w:tr w:rsidR="00313E9B" w:rsidRPr="00313E9B" w14:paraId="75896873" w14:textId="77777777" w:rsidTr="00DD1832">
        <w:tc>
          <w:tcPr>
            <w:tcW w:w="851" w:type="dxa"/>
            <w:vMerge/>
          </w:tcPr>
          <w:p w14:paraId="501FECD1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3CCE98F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72918C6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EA8274B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Ток утечки и электрическая прочность при рабочей температуре</w:t>
            </w:r>
          </w:p>
        </w:tc>
        <w:tc>
          <w:tcPr>
            <w:tcW w:w="2694" w:type="dxa"/>
          </w:tcPr>
          <w:p w14:paraId="33F8270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51FE665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13</w:t>
            </w:r>
          </w:p>
          <w:p w14:paraId="27A95B9F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72C9CD5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516642A7" w14:textId="77777777" w:rsidTr="00DD1832">
        <w:tc>
          <w:tcPr>
            <w:tcW w:w="851" w:type="dxa"/>
            <w:vMerge/>
          </w:tcPr>
          <w:p w14:paraId="3378F226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1EE64B6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19A69D7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BDB4122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Динамические перегрузки по напряжению</w:t>
            </w:r>
          </w:p>
        </w:tc>
        <w:tc>
          <w:tcPr>
            <w:tcW w:w="2694" w:type="dxa"/>
          </w:tcPr>
          <w:p w14:paraId="355EA21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0A7C7BE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14</w:t>
            </w:r>
          </w:p>
        </w:tc>
        <w:tc>
          <w:tcPr>
            <w:tcW w:w="2268" w:type="dxa"/>
          </w:tcPr>
          <w:p w14:paraId="64A963CB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470D8035" w14:textId="77777777" w:rsidTr="00DD1832">
        <w:tc>
          <w:tcPr>
            <w:tcW w:w="851" w:type="dxa"/>
            <w:vMerge/>
          </w:tcPr>
          <w:p w14:paraId="5B17EDB0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0065DCB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F48FAF4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DD0440C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Влагостойкость</w:t>
            </w:r>
          </w:p>
        </w:tc>
        <w:tc>
          <w:tcPr>
            <w:tcW w:w="2694" w:type="dxa"/>
          </w:tcPr>
          <w:p w14:paraId="79CF5F4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23879F68" w14:textId="77777777" w:rsidR="00C703EF" w:rsidRPr="00313E9B" w:rsidRDefault="00C703EF" w:rsidP="009F6942">
            <w:pPr>
              <w:pStyle w:val="a9"/>
              <w:rPr>
                <w:rStyle w:val="21"/>
                <w:rFonts w:eastAsiaTheme="minorHAnsi"/>
              </w:rPr>
            </w:pPr>
            <w:r w:rsidRPr="00313E9B">
              <w:rPr>
                <w:rStyle w:val="21"/>
                <w:rFonts w:eastAsiaTheme="minorHAnsi"/>
              </w:rPr>
              <w:t>Раздел 15</w:t>
            </w:r>
          </w:p>
          <w:p w14:paraId="24FB26A2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205E420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49D53EED" w14:textId="77777777" w:rsidTr="00DD1832">
        <w:tc>
          <w:tcPr>
            <w:tcW w:w="851" w:type="dxa"/>
            <w:vMerge/>
          </w:tcPr>
          <w:p w14:paraId="6BFC5043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9A00078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A3EC540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521F0E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Ток утечки и электрическая прочность</w:t>
            </w:r>
          </w:p>
        </w:tc>
        <w:tc>
          <w:tcPr>
            <w:tcW w:w="2694" w:type="dxa"/>
          </w:tcPr>
          <w:p w14:paraId="3224BBA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463F730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16</w:t>
            </w:r>
          </w:p>
          <w:p w14:paraId="0B2D5F7D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6B506DD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5D187E09" w14:textId="77777777" w:rsidTr="00DD1832">
        <w:tc>
          <w:tcPr>
            <w:tcW w:w="851" w:type="dxa"/>
            <w:vMerge/>
          </w:tcPr>
          <w:p w14:paraId="14DBE07E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24005CF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D2BAD56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FA5C5F7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перегрузки трансформаторов и соединенных с ними цепей</w:t>
            </w:r>
          </w:p>
        </w:tc>
        <w:tc>
          <w:tcPr>
            <w:tcW w:w="2694" w:type="dxa"/>
          </w:tcPr>
          <w:p w14:paraId="65A842C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0317F43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17</w:t>
            </w:r>
          </w:p>
        </w:tc>
        <w:tc>
          <w:tcPr>
            <w:tcW w:w="2268" w:type="dxa"/>
          </w:tcPr>
          <w:p w14:paraId="4901975C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61FE426E" w14:textId="77777777" w:rsidTr="00DD1832">
        <w:tc>
          <w:tcPr>
            <w:tcW w:w="851" w:type="dxa"/>
            <w:vMerge/>
          </w:tcPr>
          <w:p w14:paraId="0FA81968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EE3611B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41116BC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EA2008B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  <w14:ligatures w14:val="standardContextual"/>
              </w:rPr>
              <w:t>Износостойкость</w:t>
            </w:r>
          </w:p>
        </w:tc>
        <w:tc>
          <w:tcPr>
            <w:tcW w:w="2694" w:type="dxa"/>
          </w:tcPr>
          <w:p w14:paraId="77FB8A97" w14:textId="77777777" w:rsidR="00C703EF" w:rsidRPr="00313E9B" w:rsidRDefault="00C703EF" w:rsidP="009F6942">
            <w:pPr>
              <w:pStyle w:val="a9"/>
              <w:rPr>
                <w:rStyle w:val="21"/>
                <w:rFonts w:eastAsiaTheme="minorHAnsi"/>
              </w:rPr>
            </w:pPr>
            <w:r w:rsidRPr="00313E9B">
              <w:rPr>
                <w:rStyle w:val="21"/>
                <w:rFonts w:eastAsiaTheme="minorHAnsi"/>
              </w:rPr>
              <w:t xml:space="preserve">ГОСТ </w:t>
            </w:r>
            <w:r w:rsidRPr="00313E9B">
              <w:rPr>
                <w:rStyle w:val="21"/>
                <w:rFonts w:eastAsiaTheme="minorHAnsi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</w:rPr>
              <w:t xml:space="preserve"> 60335-1-2015</w:t>
            </w:r>
          </w:p>
          <w:p w14:paraId="0800C89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18</w:t>
            </w:r>
          </w:p>
        </w:tc>
        <w:tc>
          <w:tcPr>
            <w:tcW w:w="2268" w:type="dxa"/>
          </w:tcPr>
          <w:p w14:paraId="211C9EA1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718295BB" w14:textId="77777777" w:rsidTr="00DD1832">
        <w:tc>
          <w:tcPr>
            <w:tcW w:w="851" w:type="dxa"/>
            <w:vMerge/>
          </w:tcPr>
          <w:p w14:paraId="72475BC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6992874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CB1BC7D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998D2CA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Ненормальная работа</w:t>
            </w:r>
          </w:p>
        </w:tc>
        <w:tc>
          <w:tcPr>
            <w:tcW w:w="2694" w:type="dxa"/>
          </w:tcPr>
          <w:p w14:paraId="36DB5EE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18D3D33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19 </w:t>
            </w:r>
          </w:p>
        </w:tc>
        <w:tc>
          <w:tcPr>
            <w:tcW w:w="2268" w:type="dxa"/>
          </w:tcPr>
          <w:p w14:paraId="115B2AB8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4AB5FDD5" w14:textId="77777777" w:rsidTr="00DD1832">
        <w:tc>
          <w:tcPr>
            <w:tcW w:w="851" w:type="dxa"/>
            <w:vMerge/>
          </w:tcPr>
          <w:p w14:paraId="39B70C50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E6029C3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A2EE95F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4BB9896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Устойчивость и механические опасности</w:t>
            </w:r>
          </w:p>
        </w:tc>
        <w:tc>
          <w:tcPr>
            <w:tcW w:w="2694" w:type="dxa"/>
          </w:tcPr>
          <w:p w14:paraId="6BD9795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11122B4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20</w:t>
            </w:r>
          </w:p>
        </w:tc>
        <w:tc>
          <w:tcPr>
            <w:tcW w:w="2268" w:type="dxa"/>
          </w:tcPr>
          <w:p w14:paraId="0112D65A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00B2E021" w14:textId="77777777" w:rsidTr="00DD1832">
        <w:tc>
          <w:tcPr>
            <w:tcW w:w="851" w:type="dxa"/>
            <w:vMerge/>
          </w:tcPr>
          <w:p w14:paraId="42D7A4A1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5D38808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F16890C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E949203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Механическая прочность</w:t>
            </w:r>
          </w:p>
        </w:tc>
        <w:tc>
          <w:tcPr>
            <w:tcW w:w="2694" w:type="dxa"/>
          </w:tcPr>
          <w:p w14:paraId="44B2524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080B822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21</w:t>
            </w:r>
          </w:p>
          <w:p w14:paraId="3C8CDE85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34171AE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lastRenderedPageBreak/>
              <w:t>выдерживает/не выдерживает</w:t>
            </w:r>
          </w:p>
        </w:tc>
      </w:tr>
      <w:tr w:rsidR="00313E9B" w:rsidRPr="00313E9B" w14:paraId="169E1CD3" w14:textId="77777777" w:rsidTr="00DD1832">
        <w:tc>
          <w:tcPr>
            <w:tcW w:w="851" w:type="dxa"/>
            <w:vMerge/>
          </w:tcPr>
          <w:p w14:paraId="694D0324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A7E72E9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00B1E85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59ED843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Конструкция</w:t>
            </w:r>
          </w:p>
        </w:tc>
        <w:tc>
          <w:tcPr>
            <w:tcW w:w="2694" w:type="dxa"/>
          </w:tcPr>
          <w:p w14:paraId="69DB7D9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246E28C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22 </w:t>
            </w:r>
          </w:p>
        </w:tc>
        <w:tc>
          <w:tcPr>
            <w:tcW w:w="2268" w:type="dxa"/>
          </w:tcPr>
          <w:p w14:paraId="311F3E19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2D0BCE79" w14:textId="77777777" w:rsidTr="00DD1832">
        <w:tc>
          <w:tcPr>
            <w:tcW w:w="851" w:type="dxa"/>
            <w:vMerge/>
          </w:tcPr>
          <w:p w14:paraId="4AC49907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32F7B3B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F977087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FC4F309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Внутренняя проводка</w:t>
            </w:r>
          </w:p>
        </w:tc>
        <w:tc>
          <w:tcPr>
            <w:tcW w:w="2694" w:type="dxa"/>
          </w:tcPr>
          <w:p w14:paraId="71AC942E" w14:textId="77777777" w:rsidR="00C703EF" w:rsidRPr="00313E9B" w:rsidRDefault="00C703EF" w:rsidP="009F6942">
            <w:pPr>
              <w:pStyle w:val="a9"/>
              <w:rPr>
                <w:rStyle w:val="21"/>
                <w:rFonts w:eastAsiaTheme="minorHAnsi"/>
              </w:rPr>
            </w:pPr>
            <w:r w:rsidRPr="00313E9B">
              <w:rPr>
                <w:rStyle w:val="21"/>
                <w:rFonts w:eastAsiaTheme="minorHAnsi"/>
              </w:rPr>
              <w:t xml:space="preserve">ГОСТ </w:t>
            </w:r>
            <w:r w:rsidRPr="00313E9B">
              <w:rPr>
                <w:rStyle w:val="21"/>
                <w:rFonts w:eastAsiaTheme="minorHAnsi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</w:rPr>
              <w:t xml:space="preserve"> 60335-1-2015</w:t>
            </w:r>
          </w:p>
          <w:p w14:paraId="04BDA8E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23</w:t>
            </w:r>
          </w:p>
        </w:tc>
        <w:tc>
          <w:tcPr>
            <w:tcW w:w="2268" w:type="dxa"/>
          </w:tcPr>
          <w:p w14:paraId="7B05EAC0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0CE5866A" w14:textId="77777777" w:rsidTr="00DD1832">
        <w:tc>
          <w:tcPr>
            <w:tcW w:w="851" w:type="dxa"/>
            <w:vMerge/>
          </w:tcPr>
          <w:p w14:paraId="6E801FC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44FC266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2E1AA62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6523795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Присоединение к источнику питания и внешние гибкие шнуры</w:t>
            </w:r>
          </w:p>
        </w:tc>
        <w:tc>
          <w:tcPr>
            <w:tcW w:w="2694" w:type="dxa"/>
          </w:tcPr>
          <w:p w14:paraId="7B2B41F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458F989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25 </w:t>
            </w:r>
          </w:p>
        </w:tc>
        <w:tc>
          <w:tcPr>
            <w:tcW w:w="2268" w:type="dxa"/>
          </w:tcPr>
          <w:p w14:paraId="30DCF713" w14:textId="77777777" w:rsidR="00C703EF" w:rsidRPr="00313E9B" w:rsidRDefault="00C703EF" w:rsidP="009F6942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  <w:p w14:paraId="27FF6C2B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b/>
                <w:bCs/>
                <w:sz w:val="20"/>
                <w:szCs w:val="20"/>
              </w:rPr>
              <w:t>0-300 мм</w:t>
            </w:r>
          </w:p>
        </w:tc>
      </w:tr>
      <w:tr w:rsidR="00313E9B" w:rsidRPr="00313E9B" w14:paraId="6B72C487" w14:textId="77777777" w:rsidTr="00DD1832">
        <w:tc>
          <w:tcPr>
            <w:tcW w:w="851" w:type="dxa"/>
            <w:vMerge/>
          </w:tcPr>
          <w:p w14:paraId="5C624D5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23E3C0E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892AE10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E2C98D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Зажимы для внешних проводов</w:t>
            </w:r>
          </w:p>
        </w:tc>
        <w:tc>
          <w:tcPr>
            <w:tcW w:w="2694" w:type="dxa"/>
          </w:tcPr>
          <w:p w14:paraId="6FF15C8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1978A09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26</w:t>
            </w:r>
          </w:p>
          <w:p w14:paraId="43B63F3D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1A4D456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01F0D1E1" w14:textId="77777777" w:rsidTr="00DD1832">
        <w:tc>
          <w:tcPr>
            <w:tcW w:w="851" w:type="dxa"/>
            <w:vMerge/>
          </w:tcPr>
          <w:p w14:paraId="2CEA4E5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3CCAE55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E48D256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ABA16D1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Заземление</w:t>
            </w:r>
          </w:p>
        </w:tc>
        <w:tc>
          <w:tcPr>
            <w:tcW w:w="2694" w:type="dxa"/>
          </w:tcPr>
          <w:p w14:paraId="300A272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108C7A6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27</w:t>
            </w:r>
          </w:p>
        </w:tc>
        <w:tc>
          <w:tcPr>
            <w:tcW w:w="2268" w:type="dxa"/>
          </w:tcPr>
          <w:p w14:paraId="78409197" w14:textId="77777777" w:rsidR="00C703EF" w:rsidRPr="00313E9B" w:rsidRDefault="00C703EF" w:rsidP="009F6942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 </w:t>
            </w:r>
          </w:p>
          <w:p w14:paraId="601E3554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0-200 Ом</w:t>
            </w:r>
          </w:p>
        </w:tc>
      </w:tr>
      <w:tr w:rsidR="00313E9B" w:rsidRPr="00313E9B" w14:paraId="549F0BDB" w14:textId="77777777" w:rsidTr="00DD1832">
        <w:tc>
          <w:tcPr>
            <w:tcW w:w="851" w:type="dxa"/>
            <w:vMerge/>
          </w:tcPr>
          <w:p w14:paraId="0EB0499B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C0480E0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3D0D961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E304D6F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Винты и соединения</w:t>
            </w:r>
          </w:p>
        </w:tc>
        <w:tc>
          <w:tcPr>
            <w:tcW w:w="2694" w:type="dxa"/>
          </w:tcPr>
          <w:p w14:paraId="0E17641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32673B6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28</w:t>
            </w:r>
          </w:p>
          <w:p w14:paraId="3D5F3DC8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9D1E731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2E6757C2" w14:textId="77777777" w:rsidTr="00DD1832">
        <w:tc>
          <w:tcPr>
            <w:tcW w:w="851" w:type="dxa"/>
            <w:vMerge/>
          </w:tcPr>
          <w:p w14:paraId="7496AE37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3A67621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40EBD76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48719CE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Воздушные зазоры, пути утечки и непрерывная изоляция</w:t>
            </w:r>
          </w:p>
        </w:tc>
        <w:tc>
          <w:tcPr>
            <w:tcW w:w="2694" w:type="dxa"/>
          </w:tcPr>
          <w:p w14:paraId="3DF5C7A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18FA41D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29</w:t>
            </w:r>
          </w:p>
        </w:tc>
        <w:tc>
          <w:tcPr>
            <w:tcW w:w="2268" w:type="dxa"/>
          </w:tcPr>
          <w:p w14:paraId="53BDAB74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0-300 мм</w:t>
            </w:r>
          </w:p>
        </w:tc>
      </w:tr>
      <w:tr w:rsidR="00313E9B" w:rsidRPr="00313E9B" w14:paraId="14E98541" w14:textId="77777777" w:rsidTr="00DD1832">
        <w:tc>
          <w:tcPr>
            <w:tcW w:w="851" w:type="dxa"/>
            <w:vMerge/>
          </w:tcPr>
          <w:p w14:paraId="4D9E866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59781A6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055A1C9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02C65BF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Теплостойкость и огнестойкость</w:t>
            </w:r>
          </w:p>
        </w:tc>
        <w:tc>
          <w:tcPr>
            <w:tcW w:w="2694" w:type="dxa"/>
          </w:tcPr>
          <w:p w14:paraId="2248466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49C1941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30</w:t>
            </w:r>
          </w:p>
          <w:p w14:paraId="225C0D4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60695-10-2-2013 </w:t>
            </w:r>
          </w:p>
          <w:p w14:paraId="40772AF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60695-2-11-2013 </w:t>
            </w:r>
          </w:p>
          <w:p w14:paraId="36B870C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МЭК 60695-2-10-2011</w:t>
            </w:r>
          </w:p>
          <w:p w14:paraId="5CCBE98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60695-11-5-2013</w:t>
            </w:r>
          </w:p>
        </w:tc>
        <w:tc>
          <w:tcPr>
            <w:tcW w:w="2268" w:type="dxa"/>
          </w:tcPr>
          <w:p w14:paraId="15CA81FD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4D85C374" w14:textId="77777777" w:rsidTr="00DD1832">
        <w:tc>
          <w:tcPr>
            <w:tcW w:w="851" w:type="dxa"/>
            <w:vMerge w:val="restart"/>
          </w:tcPr>
          <w:p w14:paraId="7930AAB7" w14:textId="19339F47" w:rsidR="00C703EF" w:rsidRPr="00313E9B" w:rsidRDefault="00B15040" w:rsidP="009F6942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29</w:t>
            </w:r>
            <w:r w:rsidR="00C703EF" w:rsidRPr="00313E9B">
              <w:rPr>
                <w:bCs/>
                <w:sz w:val="20"/>
                <w:szCs w:val="20"/>
              </w:rPr>
              <w:t>.2</w:t>
            </w:r>
          </w:p>
        </w:tc>
        <w:tc>
          <w:tcPr>
            <w:tcW w:w="3260" w:type="dxa"/>
            <w:vMerge w:val="restart"/>
          </w:tcPr>
          <w:p w14:paraId="5B12215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Машины швейные,</w:t>
            </w:r>
          </w:p>
          <w:p w14:paraId="6196185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Машины швейные промышленные,</w:t>
            </w:r>
          </w:p>
          <w:p w14:paraId="5630A69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Машины текстильные,</w:t>
            </w:r>
          </w:p>
          <w:p w14:paraId="237482D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Машины ленточные для хлопка и химических волокон,</w:t>
            </w:r>
          </w:p>
          <w:p w14:paraId="47CB651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Машины сновальные,</w:t>
            </w:r>
          </w:p>
          <w:p w14:paraId="60F2030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Станки ткацкие,</w:t>
            </w:r>
          </w:p>
          <w:p w14:paraId="3F6B6EC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Прессы гладильные,</w:t>
            </w:r>
          </w:p>
          <w:p w14:paraId="1784869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Линии автоматизированной сборки обуви клеевого метода крепления низа,</w:t>
            </w:r>
          </w:p>
          <w:p w14:paraId="522CAD6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Машины кожевенные,</w:t>
            </w:r>
          </w:p>
          <w:p w14:paraId="1704C14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Машины кругловязальные</w:t>
            </w:r>
          </w:p>
          <w:p w14:paraId="2C7876F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2479EE2E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020/2011</w:t>
            </w:r>
          </w:p>
          <w:p w14:paraId="74B3108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148D351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61000-6-4-2016</w:t>
            </w:r>
          </w:p>
          <w:p w14:paraId="083AF34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589298B1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0AF8B23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01D9C1C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19EA871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13A3DB81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5C2FDC15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331AED1E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61000-3-12-2016</w:t>
            </w:r>
          </w:p>
          <w:p w14:paraId="2B07696C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56641FB0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5A207967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30804.3.11-2013</w:t>
            </w:r>
          </w:p>
          <w:p w14:paraId="666F7AFE" w14:textId="2ADE55C9" w:rsidR="00C703EF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05" w:type="dxa"/>
            <w:gridSpan w:val="3"/>
          </w:tcPr>
          <w:p w14:paraId="5DCE46FA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6FF379BF" w14:textId="77777777" w:rsidTr="00DD1832">
        <w:tc>
          <w:tcPr>
            <w:tcW w:w="851" w:type="dxa"/>
            <w:vMerge/>
          </w:tcPr>
          <w:p w14:paraId="1FA822CB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04B7D9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B1D09E1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410CD4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694" w:type="dxa"/>
          </w:tcPr>
          <w:p w14:paraId="73A04D7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67C900A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252A336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5F0397A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8" w:type="dxa"/>
          </w:tcPr>
          <w:p w14:paraId="27DD4D84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497D2946" w14:textId="77777777" w:rsidTr="00DD1832">
        <w:tc>
          <w:tcPr>
            <w:tcW w:w="851" w:type="dxa"/>
            <w:vMerge/>
          </w:tcPr>
          <w:p w14:paraId="6A928873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2898B8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1BB9004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390C39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694" w:type="dxa"/>
          </w:tcPr>
          <w:p w14:paraId="73AC656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37BAE95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1895E4F4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0197CF00" w14:textId="77777777" w:rsidTr="00DD1832">
        <w:tc>
          <w:tcPr>
            <w:tcW w:w="851" w:type="dxa"/>
            <w:vMerge/>
          </w:tcPr>
          <w:p w14:paraId="61A54AF4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D395B6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C73E29F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4C9B8B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694" w:type="dxa"/>
          </w:tcPr>
          <w:p w14:paraId="09BF2A5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05C8A68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</w:tc>
        <w:tc>
          <w:tcPr>
            <w:tcW w:w="2268" w:type="dxa"/>
          </w:tcPr>
          <w:p w14:paraId="7DAA1941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0CABE6DE" w14:textId="77777777" w:rsidTr="00DD1832">
        <w:tc>
          <w:tcPr>
            <w:tcW w:w="851" w:type="dxa"/>
            <w:vMerge/>
          </w:tcPr>
          <w:p w14:paraId="37ECD432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395478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0E6B2CE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D6666B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694" w:type="dxa"/>
          </w:tcPr>
          <w:p w14:paraId="2C7F918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34FF15C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8" w:type="dxa"/>
          </w:tcPr>
          <w:p w14:paraId="38F43BEE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4FB319B9" w14:textId="77777777" w:rsidTr="00DD1832">
        <w:tc>
          <w:tcPr>
            <w:tcW w:w="851" w:type="dxa"/>
            <w:vMerge/>
          </w:tcPr>
          <w:p w14:paraId="39C4781D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140C37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C982271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36E444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гармонические составляющие тока</w:t>
            </w:r>
          </w:p>
        </w:tc>
        <w:tc>
          <w:tcPr>
            <w:tcW w:w="2694" w:type="dxa"/>
          </w:tcPr>
          <w:p w14:paraId="583F5CE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11DBA10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31BC2E6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1B4C0D9E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26EAED72" w14:textId="77777777" w:rsidTr="00DD1832">
        <w:tc>
          <w:tcPr>
            <w:tcW w:w="851" w:type="dxa"/>
            <w:vMerge/>
          </w:tcPr>
          <w:p w14:paraId="24EEB84F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52169F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DEB1C92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FB3DFF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ограничение изменений напряжения, колебаний напряжения и </w:t>
            </w:r>
            <w:proofErr w:type="spellStart"/>
            <w:r w:rsidRPr="00313E9B">
              <w:rPr>
                <w:sz w:val="20"/>
                <w:szCs w:val="20"/>
              </w:rPr>
              <w:t>фликера</w:t>
            </w:r>
            <w:proofErr w:type="spellEnd"/>
          </w:p>
        </w:tc>
        <w:tc>
          <w:tcPr>
            <w:tcW w:w="2694" w:type="dxa"/>
          </w:tcPr>
          <w:p w14:paraId="12A4A35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5119E29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6916B357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3BBE4E09" w14:textId="77777777" w:rsidTr="00DD1832">
        <w:tc>
          <w:tcPr>
            <w:tcW w:w="851" w:type="dxa"/>
            <w:vMerge/>
          </w:tcPr>
          <w:p w14:paraId="1DA3E3E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36B560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37CF67F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2AD33A8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30804.6.2-2013</w:t>
            </w:r>
          </w:p>
          <w:p w14:paraId="04792CC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14-2-2016</w:t>
            </w:r>
          </w:p>
          <w:p w14:paraId="37B8938F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3"/>
          </w:tcPr>
          <w:p w14:paraId="3F019BAF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6F081132" w14:textId="77777777" w:rsidTr="00DD1832">
        <w:tc>
          <w:tcPr>
            <w:tcW w:w="851" w:type="dxa"/>
            <w:vMerge/>
          </w:tcPr>
          <w:p w14:paraId="0EC4715C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13D91D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210C084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7B678D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694" w:type="dxa"/>
          </w:tcPr>
          <w:p w14:paraId="5E47D29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04669A9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6F453B0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DF5F014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23564392" w14:textId="77777777" w:rsidTr="00DD1832">
        <w:tc>
          <w:tcPr>
            <w:tcW w:w="851" w:type="dxa"/>
            <w:vMerge/>
          </w:tcPr>
          <w:p w14:paraId="23889484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9B64E6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1EB16C4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2D54A5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694" w:type="dxa"/>
          </w:tcPr>
          <w:p w14:paraId="2B93116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440E7B2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7A98250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9D1091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CBF6D90" w14:textId="77777777" w:rsidTr="00DD1832">
        <w:tc>
          <w:tcPr>
            <w:tcW w:w="851" w:type="dxa"/>
            <w:vMerge/>
          </w:tcPr>
          <w:p w14:paraId="3F6B02D1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757F06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3AE8F83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AC4643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694" w:type="dxa"/>
          </w:tcPr>
          <w:p w14:paraId="0B46553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2440361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4E68B82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26E4E52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F99CE90" w14:textId="77777777" w:rsidTr="00DD1832">
        <w:tc>
          <w:tcPr>
            <w:tcW w:w="851" w:type="dxa"/>
            <w:vMerge/>
          </w:tcPr>
          <w:p w14:paraId="56DB1BFB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ECD50F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5A7D2F9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255599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694" w:type="dxa"/>
          </w:tcPr>
          <w:p w14:paraId="7F5C075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0891B77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593858F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1BA3540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DAEE073" w14:textId="77777777" w:rsidTr="00DD1832">
        <w:tc>
          <w:tcPr>
            <w:tcW w:w="851" w:type="dxa"/>
            <w:vMerge/>
          </w:tcPr>
          <w:p w14:paraId="0A963CE3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0AA8A6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98BBB19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095A4B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313E9B">
              <w:rPr>
                <w:sz w:val="20"/>
                <w:szCs w:val="20"/>
              </w:rPr>
              <w:t>кондуктивным</w:t>
            </w:r>
            <w:proofErr w:type="spellEnd"/>
            <w:r w:rsidRPr="00313E9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</w:tc>
        <w:tc>
          <w:tcPr>
            <w:tcW w:w="2694" w:type="dxa"/>
          </w:tcPr>
          <w:p w14:paraId="77DC08B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4F48572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2545912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78DE27EE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2372FDD" w14:textId="77777777" w:rsidTr="00DD1832">
        <w:tc>
          <w:tcPr>
            <w:tcW w:w="851" w:type="dxa"/>
            <w:vMerge/>
          </w:tcPr>
          <w:p w14:paraId="38E599E2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B4D418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DD89EE1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A5403B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694" w:type="dxa"/>
          </w:tcPr>
          <w:p w14:paraId="441F657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0385365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2883725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55C6444D" w14:textId="77777777" w:rsidR="00C703EF" w:rsidRPr="00313E9B" w:rsidRDefault="00C703EF" w:rsidP="009F6942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5002A0D" w14:textId="77777777" w:rsidTr="00DD1832">
        <w:tc>
          <w:tcPr>
            <w:tcW w:w="851" w:type="dxa"/>
            <w:vMerge/>
          </w:tcPr>
          <w:p w14:paraId="0A340EB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A25961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EFBC3C0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B917CF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694" w:type="dxa"/>
          </w:tcPr>
          <w:p w14:paraId="1773A58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4AA24D3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4F7905A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70DACD3A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601CE5B" w14:textId="77777777" w:rsidTr="00DD1832">
        <w:tc>
          <w:tcPr>
            <w:tcW w:w="851" w:type="dxa"/>
          </w:tcPr>
          <w:p w14:paraId="4259F17D" w14:textId="67AC547A" w:rsidR="00C703EF" w:rsidRPr="00313E9B" w:rsidRDefault="00B15040" w:rsidP="009F6942">
            <w:pPr>
              <w:jc w:val="both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30</w:t>
            </w:r>
            <w:r w:rsidR="00C703EF" w:rsidRPr="00313E9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459" w:type="dxa"/>
            <w:gridSpan w:val="5"/>
          </w:tcPr>
          <w:p w14:paraId="0F922E2B" w14:textId="77777777" w:rsidR="00C703EF" w:rsidRPr="00313E9B" w:rsidRDefault="00C703EF" w:rsidP="009F6942">
            <w:pPr>
              <w:ind w:right="-108"/>
              <w:contextualSpacing/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Оборудование технологическое для пищевой, мясомолочной и рыбной промышленности:</w:t>
            </w:r>
          </w:p>
        </w:tc>
      </w:tr>
      <w:tr w:rsidR="00313E9B" w:rsidRPr="00313E9B" w14:paraId="3026BBE0" w14:textId="77777777" w:rsidTr="00DD1832">
        <w:tc>
          <w:tcPr>
            <w:tcW w:w="851" w:type="dxa"/>
            <w:vMerge w:val="restart"/>
          </w:tcPr>
          <w:p w14:paraId="3E5675BD" w14:textId="2CEC8010" w:rsidR="00C703EF" w:rsidRPr="00313E9B" w:rsidRDefault="00B15040" w:rsidP="009F6942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30</w:t>
            </w:r>
            <w:r w:rsidR="00C703EF" w:rsidRPr="00313E9B">
              <w:rPr>
                <w:bCs/>
                <w:sz w:val="20"/>
                <w:szCs w:val="20"/>
              </w:rPr>
              <w:t>.1</w:t>
            </w:r>
          </w:p>
        </w:tc>
        <w:tc>
          <w:tcPr>
            <w:tcW w:w="3260" w:type="dxa"/>
            <w:vMerge w:val="restart"/>
          </w:tcPr>
          <w:p w14:paraId="15EFB71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Оборудование технологическое для пищевой, мясомолочной и рыбной промышленности:</w:t>
            </w:r>
          </w:p>
        </w:tc>
        <w:tc>
          <w:tcPr>
            <w:tcW w:w="2694" w:type="dxa"/>
            <w:vMerge w:val="restart"/>
          </w:tcPr>
          <w:p w14:paraId="284FC89F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020/2011</w:t>
            </w:r>
          </w:p>
          <w:p w14:paraId="17D0386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2A0FB90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61000-6-4-2016</w:t>
            </w:r>
          </w:p>
          <w:p w14:paraId="383B236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4FCB088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3B130D8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64FA5F1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741DC80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3590490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11E60A5E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4128628F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61000-3-12-2016</w:t>
            </w:r>
          </w:p>
          <w:p w14:paraId="4559DA72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231E20BB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55DA6D30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30804.3.11-2013</w:t>
            </w:r>
          </w:p>
          <w:p w14:paraId="6D4A4858" w14:textId="379BC0AD" w:rsidR="00C703EF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05" w:type="dxa"/>
            <w:gridSpan w:val="3"/>
          </w:tcPr>
          <w:p w14:paraId="55C63687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7C90E844" w14:textId="77777777" w:rsidTr="00DD1832">
        <w:tc>
          <w:tcPr>
            <w:tcW w:w="851" w:type="dxa"/>
            <w:vMerge/>
          </w:tcPr>
          <w:p w14:paraId="59024A41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7E77D3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6BAE259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A8A3B7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694" w:type="dxa"/>
          </w:tcPr>
          <w:p w14:paraId="4418E501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0A1632D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10A9A6B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576DAC4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8" w:type="dxa"/>
          </w:tcPr>
          <w:p w14:paraId="2577B614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6B41184E" w14:textId="77777777" w:rsidTr="00DD1832">
        <w:tc>
          <w:tcPr>
            <w:tcW w:w="851" w:type="dxa"/>
            <w:vMerge/>
          </w:tcPr>
          <w:p w14:paraId="5E2B7216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3C499B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84A1EFA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E9355A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694" w:type="dxa"/>
          </w:tcPr>
          <w:p w14:paraId="754ACD8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51BB7B4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207608EC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5EECA5EA" w14:textId="77777777" w:rsidTr="00DD1832">
        <w:tc>
          <w:tcPr>
            <w:tcW w:w="851" w:type="dxa"/>
            <w:vMerge/>
          </w:tcPr>
          <w:p w14:paraId="3B4E489F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544BEF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95F2DAC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36809C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694" w:type="dxa"/>
          </w:tcPr>
          <w:p w14:paraId="594D1A7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7DFC75D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</w:tc>
        <w:tc>
          <w:tcPr>
            <w:tcW w:w="2268" w:type="dxa"/>
          </w:tcPr>
          <w:p w14:paraId="594248B8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10D712BA" w14:textId="77777777" w:rsidTr="00DD1832">
        <w:tc>
          <w:tcPr>
            <w:tcW w:w="851" w:type="dxa"/>
            <w:vMerge/>
          </w:tcPr>
          <w:p w14:paraId="37A5F180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42EA02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BC1E9A8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92D999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694" w:type="dxa"/>
          </w:tcPr>
          <w:p w14:paraId="0569FB3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4DD834A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8" w:type="dxa"/>
          </w:tcPr>
          <w:p w14:paraId="7A685D7A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734B636A" w14:textId="77777777" w:rsidTr="00DD1832">
        <w:tc>
          <w:tcPr>
            <w:tcW w:w="851" w:type="dxa"/>
            <w:vMerge/>
          </w:tcPr>
          <w:p w14:paraId="25F6115C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C04BB3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C8EB05B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9104D4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гармонические составляющие тока</w:t>
            </w:r>
          </w:p>
        </w:tc>
        <w:tc>
          <w:tcPr>
            <w:tcW w:w="2694" w:type="dxa"/>
          </w:tcPr>
          <w:p w14:paraId="61717BC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59A74D9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0258D68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252ABAC2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2BF22BA6" w14:textId="77777777" w:rsidTr="00DD1832">
        <w:tc>
          <w:tcPr>
            <w:tcW w:w="851" w:type="dxa"/>
            <w:vMerge/>
          </w:tcPr>
          <w:p w14:paraId="2E31E088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A7F812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88B3E91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0EC026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ограничение изменений напряжения, колебаний напряжения и </w:t>
            </w:r>
            <w:proofErr w:type="spellStart"/>
            <w:r w:rsidRPr="00313E9B">
              <w:rPr>
                <w:sz w:val="20"/>
                <w:szCs w:val="20"/>
              </w:rPr>
              <w:t>фликера</w:t>
            </w:r>
            <w:proofErr w:type="spellEnd"/>
          </w:p>
        </w:tc>
        <w:tc>
          <w:tcPr>
            <w:tcW w:w="2694" w:type="dxa"/>
          </w:tcPr>
          <w:p w14:paraId="6924754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36B3A1B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244FFEE4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2E71E430" w14:textId="77777777" w:rsidTr="00DD1832">
        <w:tc>
          <w:tcPr>
            <w:tcW w:w="851" w:type="dxa"/>
            <w:vMerge/>
          </w:tcPr>
          <w:p w14:paraId="04814956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EE72D6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35C594F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77F1C6B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30804.6.2-2013</w:t>
            </w:r>
          </w:p>
          <w:p w14:paraId="116035C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14-2-2016</w:t>
            </w:r>
          </w:p>
          <w:p w14:paraId="32FC56EF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3"/>
          </w:tcPr>
          <w:p w14:paraId="159FCC6B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2A3A2DFF" w14:textId="77777777" w:rsidTr="00DD1832">
        <w:tc>
          <w:tcPr>
            <w:tcW w:w="851" w:type="dxa"/>
            <w:vMerge/>
          </w:tcPr>
          <w:p w14:paraId="624BCB92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0CD7A7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5E07D60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036AAA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694" w:type="dxa"/>
          </w:tcPr>
          <w:p w14:paraId="4C3DE69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7DC5115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0C372BF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B9DA7C6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C04D88D" w14:textId="77777777" w:rsidTr="00DD1832">
        <w:tc>
          <w:tcPr>
            <w:tcW w:w="851" w:type="dxa"/>
            <w:vMerge/>
          </w:tcPr>
          <w:p w14:paraId="15036C07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F53FA9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3C17FF3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15641E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694" w:type="dxa"/>
          </w:tcPr>
          <w:p w14:paraId="652A1BD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1B7B15C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5BFF05E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1913E0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0F3873A" w14:textId="77777777" w:rsidTr="00DD1832">
        <w:tc>
          <w:tcPr>
            <w:tcW w:w="851" w:type="dxa"/>
            <w:vMerge/>
          </w:tcPr>
          <w:p w14:paraId="00F45C70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98AE58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094C976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701692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694" w:type="dxa"/>
          </w:tcPr>
          <w:p w14:paraId="5C2B698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087C965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2EA0853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5F224665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75B7B76" w14:textId="77777777" w:rsidTr="00DD1832">
        <w:tc>
          <w:tcPr>
            <w:tcW w:w="851" w:type="dxa"/>
            <w:vMerge/>
          </w:tcPr>
          <w:p w14:paraId="5997A38C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96A05C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36C8DEA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68D360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694" w:type="dxa"/>
          </w:tcPr>
          <w:p w14:paraId="025F8E1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26DA6AB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243B981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D476788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671564A" w14:textId="77777777" w:rsidTr="00DD1832">
        <w:tc>
          <w:tcPr>
            <w:tcW w:w="851" w:type="dxa"/>
            <w:vMerge/>
          </w:tcPr>
          <w:p w14:paraId="6B9C3A67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37967C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38ECF33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8AFC12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313E9B">
              <w:rPr>
                <w:sz w:val="20"/>
                <w:szCs w:val="20"/>
              </w:rPr>
              <w:t>кондуктивным</w:t>
            </w:r>
            <w:proofErr w:type="spellEnd"/>
            <w:r w:rsidRPr="00313E9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</w:tc>
        <w:tc>
          <w:tcPr>
            <w:tcW w:w="2694" w:type="dxa"/>
          </w:tcPr>
          <w:p w14:paraId="6992B98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3CE47C9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248D3D3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5972714C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4E25029" w14:textId="77777777" w:rsidTr="00DD1832">
        <w:tc>
          <w:tcPr>
            <w:tcW w:w="851" w:type="dxa"/>
            <w:vMerge/>
          </w:tcPr>
          <w:p w14:paraId="15081B0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30142E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27007E3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EEB480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694" w:type="dxa"/>
          </w:tcPr>
          <w:p w14:paraId="5337606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0E7B29D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25FFDFD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43AF553" w14:textId="77777777" w:rsidR="00C703EF" w:rsidRPr="00313E9B" w:rsidRDefault="00C703EF" w:rsidP="009F6942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CCBDF80" w14:textId="77777777" w:rsidTr="00DD1832">
        <w:tc>
          <w:tcPr>
            <w:tcW w:w="851" w:type="dxa"/>
            <w:vMerge/>
          </w:tcPr>
          <w:p w14:paraId="392A1B06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F5B7EC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41AC08E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159C68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694" w:type="dxa"/>
          </w:tcPr>
          <w:p w14:paraId="4C21F2B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4D6885B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3DDE51F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4FA2E38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564408D" w14:textId="77777777" w:rsidTr="00DD1832">
        <w:tc>
          <w:tcPr>
            <w:tcW w:w="851" w:type="dxa"/>
          </w:tcPr>
          <w:p w14:paraId="144A2471" w14:textId="6F3D2B51" w:rsidR="00C703EF" w:rsidRPr="00313E9B" w:rsidRDefault="00B15040" w:rsidP="009F6942">
            <w:pPr>
              <w:jc w:val="both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31</w:t>
            </w:r>
            <w:r w:rsidR="00C703EF" w:rsidRPr="00313E9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459" w:type="dxa"/>
            <w:gridSpan w:val="5"/>
          </w:tcPr>
          <w:p w14:paraId="7B64CEF3" w14:textId="77777777" w:rsidR="00C703EF" w:rsidRPr="00313E9B" w:rsidRDefault="00C703EF" w:rsidP="009F6942">
            <w:pPr>
              <w:ind w:right="-108"/>
              <w:contextualSpacing/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Оборудование технологическое для мукомольно-крупяной, комбикормовой и элеваторной промышленности:</w:t>
            </w:r>
          </w:p>
        </w:tc>
      </w:tr>
      <w:tr w:rsidR="00313E9B" w:rsidRPr="00313E9B" w14:paraId="40923EF4" w14:textId="77777777" w:rsidTr="00DD1832">
        <w:tc>
          <w:tcPr>
            <w:tcW w:w="851" w:type="dxa"/>
            <w:vMerge w:val="restart"/>
          </w:tcPr>
          <w:p w14:paraId="520D603A" w14:textId="3EFE6A92" w:rsidR="00C703EF" w:rsidRPr="00313E9B" w:rsidRDefault="00B15040" w:rsidP="009F6942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31</w:t>
            </w:r>
            <w:r w:rsidR="00C703EF" w:rsidRPr="00313E9B">
              <w:rPr>
                <w:bCs/>
                <w:sz w:val="20"/>
                <w:szCs w:val="20"/>
              </w:rPr>
              <w:t>.1</w:t>
            </w:r>
          </w:p>
        </w:tc>
        <w:tc>
          <w:tcPr>
            <w:tcW w:w="3260" w:type="dxa"/>
            <w:vMerge w:val="restart"/>
          </w:tcPr>
          <w:p w14:paraId="6631665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Оборудование продовольственное,</w:t>
            </w:r>
          </w:p>
          <w:p w14:paraId="102FE63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Автоматы фасовочные для сыпучих пищевых продуктов в бумажную и картонную потребительскую тару,</w:t>
            </w:r>
          </w:p>
          <w:p w14:paraId="189F477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Машины и оборудование продовольственные,</w:t>
            </w:r>
          </w:p>
          <w:p w14:paraId="31863DC9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Оборудование технологическое для мукомольных предприятий</w:t>
            </w:r>
          </w:p>
          <w:p w14:paraId="05FD046A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</w:p>
          <w:p w14:paraId="569F196B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фасовочные автоматы (круп, сахара-песка, соли, муки, </w:t>
            </w:r>
            <w:proofErr w:type="spellStart"/>
            <w:r w:rsidRPr="00313E9B">
              <w:rPr>
                <w:sz w:val="20"/>
                <w:szCs w:val="20"/>
              </w:rPr>
              <w:t>короткорезанных</w:t>
            </w:r>
            <w:proofErr w:type="spellEnd"/>
            <w:r w:rsidRPr="00313E9B">
              <w:rPr>
                <w:sz w:val="20"/>
                <w:szCs w:val="20"/>
              </w:rPr>
              <w:t xml:space="preserve"> макаронных изделий, панировочных сухарей, сухих продуктов детского</w:t>
            </w:r>
          </w:p>
          <w:p w14:paraId="309EFF94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и диетического питания, овсяных и кукурузных хлопьев);</w:t>
            </w:r>
          </w:p>
          <w:p w14:paraId="5EBFA535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машины для мукомольных предприятий (сепараторы зерноочистительные, аспираторы, машины камнеотборочные, триеры, машины обоечные, машины щеточные, станки вальцовые, рассевы, машины </w:t>
            </w:r>
            <w:proofErr w:type="spellStart"/>
            <w:r w:rsidRPr="00313E9B">
              <w:rPr>
                <w:sz w:val="20"/>
                <w:szCs w:val="20"/>
              </w:rPr>
              <w:t>ситовеечные</w:t>
            </w:r>
            <w:proofErr w:type="spellEnd"/>
            <w:r w:rsidRPr="00313E9B">
              <w:rPr>
                <w:sz w:val="20"/>
                <w:szCs w:val="20"/>
              </w:rPr>
              <w:t xml:space="preserve">, машины </w:t>
            </w:r>
            <w:proofErr w:type="spellStart"/>
            <w:r w:rsidRPr="00313E9B">
              <w:rPr>
                <w:sz w:val="20"/>
                <w:szCs w:val="20"/>
              </w:rPr>
              <w:t>вымольные</w:t>
            </w:r>
            <w:proofErr w:type="spellEnd"/>
            <w:r w:rsidRPr="00313E9B">
              <w:rPr>
                <w:sz w:val="20"/>
                <w:szCs w:val="20"/>
              </w:rPr>
              <w:t>)</w:t>
            </w:r>
          </w:p>
          <w:p w14:paraId="7931D74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081D2773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lastRenderedPageBreak/>
              <w:t>ТР ТС 020/2011</w:t>
            </w:r>
          </w:p>
          <w:p w14:paraId="617F1A1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6419418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61000-6-4-2016</w:t>
            </w:r>
          </w:p>
          <w:p w14:paraId="37F4532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3325E67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5007360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3FB0795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702CE84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05D809E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1D88B82F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210EA5D6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61000-3-12-2016</w:t>
            </w:r>
          </w:p>
          <w:p w14:paraId="49FCD683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03BE3C48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341B3DB8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30804.3.11-2013</w:t>
            </w:r>
          </w:p>
          <w:p w14:paraId="6286AA7C" w14:textId="141B9217" w:rsidR="00C703EF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05" w:type="dxa"/>
            <w:gridSpan w:val="3"/>
          </w:tcPr>
          <w:p w14:paraId="63474796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010E1325" w14:textId="77777777" w:rsidTr="00DD1832">
        <w:tc>
          <w:tcPr>
            <w:tcW w:w="851" w:type="dxa"/>
            <w:vMerge/>
          </w:tcPr>
          <w:p w14:paraId="4585DAF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B2E757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05D75D5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C7E1BD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694" w:type="dxa"/>
          </w:tcPr>
          <w:p w14:paraId="2CFDAD3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1AEAF71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4316EF1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61DF6A9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8" w:type="dxa"/>
          </w:tcPr>
          <w:p w14:paraId="530850BC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463576A2" w14:textId="77777777" w:rsidTr="00DD1832">
        <w:tc>
          <w:tcPr>
            <w:tcW w:w="851" w:type="dxa"/>
            <w:vMerge/>
          </w:tcPr>
          <w:p w14:paraId="14011390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85839B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BAB85AD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E340BA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694" w:type="dxa"/>
          </w:tcPr>
          <w:p w14:paraId="6DB0316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1B64228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6B8E1E83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4427A720" w14:textId="77777777" w:rsidTr="00DD1832">
        <w:tc>
          <w:tcPr>
            <w:tcW w:w="851" w:type="dxa"/>
            <w:vMerge/>
          </w:tcPr>
          <w:p w14:paraId="0C150630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D9B110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0E98FE9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B42D15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694" w:type="dxa"/>
          </w:tcPr>
          <w:p w14:paraId="4D65951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4D15DD9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</w:tc>
        <w:tc>
          <w:tcPr>
            <w:tcW w:w="2268" w:type="dxa"/>
          </w:tcPr>
          <w:p w14:paraId="5AE2A6D9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22E2BE4C" w14:textId="77777777" w:rsidTr="00DD1832">
        <w:tc>
          <w:tcPr>
            <w:tcW w:w="851" w:type="dxa"/>
            <w:vMerge/>
          </w:tcPr>
          <w:p w14:paraId="40435DB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36F800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78ECBF5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C3339F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694" w:type="dxa"/>
          </w:tcPr>
          <w:p w14:paraId="344388E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1DE7ED6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8" w:type="dxa"/>
          </w:tcPr>
          <w:p w14:paraId="658B0F9C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6B1E6028" w14:textId="77777777" w:rsidTr="00DD1832">
        <w:tc>
          <w:tcPr>
            <w:tcW w:w="851" w:type="dxa"/>
            <w:vMerge/>
          </w:tcPr>
          <w:p w14:paraId="6FAB2F4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542273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5E824A8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5D2FE2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гармонические составляющие тока</w:t>
            </w:r>
          </w:p>
        </w:tc>
        <w:tc>
          <w:tcPr>
            <w:tcW w:w="2694" w:type="dxa"/>
          </w:tcPr>
          <w:p w14:paraId="1A6DC03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7F73DCD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1AEBFC4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6A3AC181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6144C9AE" w14:textId="77777777" w:rsidTr="00DD1832">
        <w:tc>
          <w:tcPr>
            <w:tcW w:w="851" w:type="dxa"/>
            <w:vMerge/>
          </w:tcPr>
          <w:p w14:paraId="075BC6C3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6E4CD6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2A9BD57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4D19E4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ограничение изменений напряжения, колебаний напряжения и </w:t>
            </w:r>
            <w:proofErr w:type="spellStart"/>
            <w:r w:rsidRPr="00313E9B">
              <w:rPr>
                <w:sz w:val="20"/>
                <w:szCs w:val="20"/>
              </w:rPr>
              <w:t>фликера</w:t>
            </w:r>
            <w:proofErr w:type="spellEnd"/>
          </w:p>
        </w:tc>
        <w:tc>
          <w:tcPr>
            <w:tcW w:w="2694" w:type="dxa"/>
          </w:tcPr>
          <w:p w14:paraId="28B1E46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4B934E4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6D2FE3D8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5C6A52DE" w14:textId="77777777" w:rsidTr="00DD1832">
        <w:tc>
          <w:tcPr>
            <w:tcW w:w="851" w:type="dxa"/>
            <w:vMerge/>
          </w:tcPr>
          <w:p w14:paraId="26FA0DED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1F4FE4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0ECC116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45C4A94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30804.6.2-2013</w:t>
            </w:r>
          </w:p>
          <w:p w14:paraId="249F1B9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14-2-2016</w:t>
            </w:r>
          </w:p>
          <w:p w14:paraId="06F1D03D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3"/>
          </w:tcPr>
          <w:p w14:paraId="05CE74FA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739D395E" w14:textId="77777777" w:rsidTr="00DD1832">
        <w:tc>
          <w:tcPr>
            <w:tcW w:w="851" w:type="dxa"/>
            <w:vMerge/>
          </w:tcPr>
          <w:p w14:paraId="75F9E364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E955DE1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33F3F9B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C77DFF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694" w:type="dxa"/>
          </w:tcPr>
          <w:p w14:paraId="1DD9067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29D8D79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7ED2D08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7897D397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712E06E" w14:textId="77777777" w:rsidTr="00DD1832">
        <w:tc>
          <w:tcPr>
            <w:tcW w:w="851" w:type="dxa"/>
            <w:vMerge/>
          </w:tcPr>
          <w:p w14:paraId="71AED28B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AD0010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8C43DFC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B8AE19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694" w:type="dxa"/>
          </w:tcPr>
          <w:p w14:paraId="39FD06D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3AFC4DA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7C3C00E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4FC1DE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C128F64" w14:textId="77777777" w:rsidTr="00DD1832">
        <w:tc>
          <w:tcPr>
            <w:tcW w:w="851" w:type="dxa"/>
            <w:vMerge/>
          </w:tcPr>
          <w:p w14:paraId="2A38D5CC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16EB41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EFF02E2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81E8AF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694" w:type="dxa"/>
          </w:tcPr>
          <w:p w14:paraId="56C6111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078AF77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7943CAE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8CC98E6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FA7007A" w14:textId="77777777" w:rsidTr="00DD1832">
        <w:tc>
          <w:tcPr>
            <w:tcW w:w="851" w:type="dxa"/>
            <w:vMerge/>
          </w:tcPr>
          <w:p w14:paraId="0F13AF0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12E156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FF8E2CB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A216AA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694" w:type="dxa"/>
          </w:tcPr>
          <w:p w14:paraId="1F06477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4EF15BA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1C56F0D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E6123CB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8579C90" w14:textId="77777777" w:rsidTr="00DD1832">
        <w:tc>
          <w:tcPr>
            <w:tcW w:w="851" w:type="dxa"/>
            <w:vMerge/>
          </w:tcPr>
          <w:p w14:paraId="44CA5170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0A31F1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CED64D1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A41722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313E9B">
              <w:rPr>
                <w:sz w:val="20"/>
                <w:szCs w:val="20"/>
              </w:rPr>
              <w:t>кондуктивным</w:t>
            </w:r>
            <w:proofErr w:type="spellEnd"/>
            <w:r w:rsidRPr="00313E9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</w:tc>
        <w:tc>
          <w:tcPr>
            <w:tcW w:w="2694" w:type="dxa"/>
          </w:tcPr>
          <w:p w14:paraId="2BC42B6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1FC249A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7B90D58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7E5C5C8E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B1258BA" w14:textId="77777777" w:rsidTr="00DD1832">
        <w:tc>
          <w:tcPr>
            <w:tcW w:w="851" w:type="dxa"/>
            <w:vMerge/>
          </w:tcPr>
          <w:p w14:paraId="141E063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EE17E3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BB4D995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40BE06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694" w:type="dxa"/>
          </w:tcPr>
          <w:p w14:paraId="46AD916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0BAF4A0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5EB69CF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EB0AE10" w14:textId="77777777" w:rsidR="00C703EF" w:rsidRPr="00313E9B" w:rsidRDefault="00C703EF" w:rsidP="009F6942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2BA0773B" w14:textId="77777777" w:rsidTr="00DD1832">
        <w:tc>
          <w:tcPr>
            <w:tcW w:w="851" w:type="dxa"/>
            <w:vMerge/>
          </w:tcPr>
          <w:p w14:paraId="09E2CB43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C9C8E3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D081197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997D09B" w14:textId="673BEFD8" w:rsidR="00A12103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694" w:type="dxa"/>
          </w:tcPr>
          <w:p w14:paraId="102AA2C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4EB459C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77E60AA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F347CB1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E95D650" w14:textId="77777777" w:rsidTr="00DD1832">
        <w:tc>
          <w:tcPr>
            <w:tcW w:w="851" w:type="dxa"/>
          </w:tcPr>
          <w:p w14:paraId="460ADF9C" w14:textId="5F6A4DEE" w:rsidR="00C703EF" w:rsidRPr="00313E9B" w:rsidRDefault="00B15040" w:rsidP="009F6942">
            <w:pPr>
              <w:jc w:val="both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32</w:t>
            </w:r>
            <w:r w:rsidR="00C703EF" w:rsidRPr="00313E9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459" w:type="dxa"/>
            <w:gridSpan w:val="5"/>
          </w:tcPr>
          <w:p w14:paraId="2A3140F6" w14:textId="77777777" w:rsidR="00C703EF" w:rsidRPr="00313E9B" w:rsidRDefault="00C703EF" w:rsidP="009F6942">
            <w:pPr>
              <w:ind w:right="-108"/>
              <w:contextualSpacing/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Оборудование полиграфическое:</w:t>
            </w:r>
          </w:p>
        </w:tc>
      </w:tr>
      <w:tr w:rsidR="00313E9B" w:rsidRPr="00313E9B" w14:paraId="7A0FABDF" w14:textId="77777777" w:rsidTr="00DD1832">
        <w:tc>
          <w:tcPr>
            <w:tcW w:w="851" w:type="dxa"/>
            <w:vMerge w:val="restart"/>
          </w:tcPr>
          <w:p w14:paraId="154B96B4" w14:textId="1D9E1B11" w:rsidR="00C703EF" w:rsidRPr="00313E9B" w:rsidRDefault="00B15040" w:rsidP="009F6942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32</w:t>
            </w:r>
            <w:r w:rsidR="00C703EF" w:rsidRPr="00313E9B">
              <w:rPr>
                <w:bCs/>
                <w:sz w:val="20"/>
                <w:szCs w:val="20"/>
              </w:rPr>
              <w:t>.1</w:t>
            </w:r>
          </w:p>
        </w:tc>
        <w:tc>
          <w:tcPr>
            <w:tcW w:w="3260" w:type="dxa"/>
            <w:vMerge w:val="restart"/>
          </w:tcPr>
          <w:p w14:paraId="0FE1307D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полиграфическое оборудование;</w:t>
            </w:r>
          </w:p>
          <w:p w14:paraId="4D0DEE9F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печатные и переплетные машины;</w:t>
            </w:r>
          </w:p>
          <w:p w14:paraId="2A8820F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43660125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020/2011</w:t>
            </w:r>
          </w:p>
          <w:p w14:paraId="3B46B89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2325468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61000-6-4-2016</w:t>
            </w:r>
          </w:p>
          <w:p w14:paraId="680EE38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1E3ADCD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53375CE1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0DF2FAB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3D89AD5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65CC323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685C6B86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3C95D649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61000-3-12-2016</w:t>
            </w:r>
          </w:p>
          <w:p w14:paraId="5B4A9552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574F4CB8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183F1832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30804.3.11-2013</w:t>
            </w:r>
          </w:p>
          <w:p w14:paraId="54CBFB78" w14:textId="478FF87A" w:rsidR="00C703EF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05" w:type="dxa"/>
            <w:gridSpan w:val="3"/>
          </w:tcPr>
          <w:p w14:paraId="307B0230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lastRenderedPageBreak/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77E3A2AC" w14:textId="77777777" w:rsidTr="00DD1832">
        <w:tc>
          <w:tcPr>
            <w:tcW w:w="851" w:type="dxa"/>
            <w:vMerge/>
          </w:tcPr>
          <w:p w14:paraId="4641924E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C96A3C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A15391F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B3D267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694" w:type="dxa"/>
          </w:tcPr>
          <w:p w14:paraId="33F972A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03B05F31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20408B3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672930C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8" w:type="dxa"/>
          </w:tcPr>
          <w:p w14:paraId="3240B81B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00EBB5D3" w14:textId="77777777" w:rsidTr="00DD1832">
        <w:tc>
          <w:tcPr>
            <w:tcW w:w="851" w:type="dxa"/>
            <w:vMerge/>
          </w:tcPr>
          <w:p w14:paraId="72E48988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47D19B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E5096AB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4B0C40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694" w:type="dxa"/>
          </w:tcPr>
          <w:p w14:paraId="4C5D63A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35C534C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698726E3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46A57B3B" w14:textId="77777777" w:rsidTr="00DD1832">
        <w:tc>
          <w:tcPr>
            <w:tcW w:w="851" w:type="dxa"/>
            <w:vMerge/>
          </w:tcPr>
          <w:p w14:paraId="6DAB0D9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634F43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88A5E6A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F54E05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694" w:type="dxa"/>
          </w:tcPr>
          <w:p w14:paraId="762EA57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768FCEC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</w:tc>
        <w:tc>
          <w:tcPr>
            <w:tcW w:w="2268" w:type="dxa"/>
          </w:tcPr>
          <w:p w14:paraId="05FC99D0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26515B4F" w14:textId="77777777" w:rsidTr="00DD1832">
        <w:tc>
          <w:tcPr>
            <w:tcW w:w="851" w:type="dxa"/>
            <w:vMerge/>
          </w:tcPr>
          <w:p w14:paraId="557568E3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445C03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2EC6343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1A8D44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694" w:type="dxa"/>
          </w:tcPr>
          <w:p w14:paraId="54E4D14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693D8C0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Раздел 5</w:t>
            </w:r>
          </w:p>
        </w:tc>
        <w:tc>
          <w:tcPr>
            <w:tcW w:w="2268" w:type="dxa"/>
          </w:tcPr>
          <w:p w14:paraId="7932A0D7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(0,15 ÷ 30) МГц</w:t>
            </w:r>
          </w:p>
        </w:tc>
      </w:tr>
      <w:tr w:rsidR="00313E9B" w:rsidRPr="00313E9B" w14:paraId="5D2C07D8" w14:textId="77777777" w:rsidTr="00DD1832">
        <w:tc>
          <w:tcPr>
            <w:tcW w:w="851" w:type="dxa"/>
            <w:vMerge/>
          </w:tcPr>
          <w:p w14:paraId="1A289B47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2D9A16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2119F26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913272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гармонические составляющие тока</w:t>
            </w:r>
          </w:p>
        </w:tc>
        <w:tc>
          <w:tcPr>
            <w:tcW w:w="2694" w:type="dxa"/>
          </w:tcPr>
          <w:p w14:paraId="7ED205C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5A34210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1CE4921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07C64AB0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7746A142" w14:textId="77777777" w:rsidTr="00DD1832">
        <w:tc>
          <w:tcPr>
            <w:tcW w:w="851" w:type="dxa"/>
            <w:vMerge/>
          </w:tcPr>
          <w:p w14:paraId="7D35D55D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547403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976E8A0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1C724E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ограничение изменений напряжения, колебаний напряжения и </w:t>
            </w:r>
            <w:proofErr w:type="spellStart"/>
            <w:r w:rsidRPr="00313E9B">
              <w:rPr>
                <w:sz w:val="20"/>
                <w:szCs w:val="20"/>
              </w:rPr>
              <w:t>фликера</w:t>
            </w:r>
            <w:proofErr w:type="spellEnd"/>
          </w:p>
        </w:tc>
        <w:tc>
          <w:tcPr>
            <w:tcW w:w="2694" w:type="dxa"/>
          </w:tcPr>
          <w:p w14:paraId="1FDEB50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3DD315C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65F8078D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3B8DDA0D" w14:textId="77777777" w:rsidTr="00DD1832">
        <w:tc>
          <w:tcPr>
            <w:tcW w:w="851" w:type="dxa"/>
            <w:vMerge/>
          </w:tcPr>
          <w:p w14:paraId="6BA5568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0F5C5D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2FB2F37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7F32DE7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30804.6.2-2013</w:t>
            </w:r>
          </w:p>
          <w:p w14:paraId="5D8D6AF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14-2-2016</w:t>
            </w:r>
          </w:p>
          <w:p w14:paraId="154CBF87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3"/>
          </w:tcPr>
          <w:p w14:paraId="3C5C49F4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4297DBC4" w14:textId="77777777" w:rsidTr="00DD1832">
        <w:tc>
          <w:tcPr>
            <w:tcW w:w="851" w:type="dxa"/>
            <w:vMerge/>
          </w:tcPr>
          <w:p w14:paraId="4BF2F858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32E16B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A2A6703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7BEB39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694" w:type="dxa"/>
          </w:tcPr>
          <w:p w14:paraId="59FC3EA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3CFBAF1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1E78977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3586E9B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60C6EF4" w14:textId="77777777" w:rsidTr="00DD1832">
        <w:tc>
          <w:tcPr>
            <w:tcW w:w="851" w:type="dxa"/>
            <w:vMerge/>
          </w:tcPr>
          <w:p w14:paraId="56D6D587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ACA886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6DF30D5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B61205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694" w:type="dxa"/>
          </w:tcPr>
          <w:p w14:paraId="28217B1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277C465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65A39D1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50CF917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9754146" w14:textId="77777777" w:rsidTr="00DD1832">
        <w:tc>
          <w:tcPr>
            <w:tcW w:w="851" w:type="dxa"/>
            <w:vMerge/>
          </w:tcPr>
          <w:p w14:paraId="66094F9E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E405D7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64E0B0C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B0AB86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694" w:type="dxa"/>
          </w:tcPr>
          <w:p w14:paraId="3550461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639DCCE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37CB8181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53410CD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E9B9814" w14:textId="77777777" w:rsidTr="00DD1832">
        <w:tc>
          <w:tcPr>
            <w:tcW w:w="851" w:type="dxa"/>
            <w:vMerge/>
          </w:tcPr>
          <w:p w14:paraId="7255C1C4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EF763E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3C07DBE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AA4C04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694" w:type="dxa"/>
          </w:tcPr>
          <w:p w14:paraId="3D71775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44FB9DF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03E70AE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51993BE5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2F7AC84" w14:textId="77777777" w:rsidTr="00DD1832">
        <w:tc>
          <w:tcPr>
            <w:tcW w:w="851" w:type="dxa"/>
            <w:vMerge/>
          </w:tcPr>
          <w:p w14:paraId="322639F1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F89A3F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E65587C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10067C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313E9B">
              <w:rPr>
                <w:sz w:val="20"/>
                <w:szCs w:val="20"/>
              </w:rPr>
              <w:t>кондуктивным</w:t>
            </w:r>
            <w:proofErr w:type="spellEnd"/>
            <w:r w:rsidRPr="00313E9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</w:tc>
        <w:tc>
          <w:tcPr>
            <w:tcW w:w="2694" w:type="dxa"/>
          </w:tcPr>
          <w:p w14:paraId="379A629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38C4E2F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7443183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D048F3B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2C8CB6E5" w14:textId="77777777" w:rsidTr="00DD1832">
        <w:tc>
          <w:tcPr>
            <w:tcW w:w="851" w:type="dxa"/>
            <w:vMerge/>
          </w:tcPr>
          <w:p w14:paraId="32A214E0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F07B5D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5D69746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476207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694" w:type="dxa"/>
          </w:tcPr>
          <w:p w14:paraId="42C7318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6EC3841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5DAE8EB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CA4E25D" w14:textId="77777777" w:rsidR="00C703EF" w:rsidRPr="00313E9B" w:rsidRDefault="00C703EF" w:rsidP="009F6942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9A8F230" w14:textId="77777777" w:rsidTr="00DD1832">
        <w:tc>
          <w:tcPr>
            <w:tcW w:w="851" w:type="dxa"/>
            <w:vMerge/>
          </w:tcPr>
          <w:p w14:paraId="2D513001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EAB74C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2ABA4AD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DD9450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694" w:type="dxa"/>
          </w:tcPr>
          <w:p w14:paraId="133A28F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394326B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6031D64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72F770A2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</w:tbl>
    <w:p w14:paraId="166803EE" w14:textId="77777777" w:rsidR="00C703EF" w:rsidRPr="00E535DB" w:rsidRDefault="00C703EF" w:rsidP="006C0B77">
      <w:pPr>
        <w:ind w:firstLine="709"/>
        <w:jc w:val="both"/>
      </w:pPr>
    </w:p>
    <w:sectPr w:rsidR="00C703EF" w:rsidRPr="00E535DB" w:rsidSect="00F928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701" w:right="851" w:bottom="851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FFEC8" w14:textId="77777777" w:rsidR="00CF3024" w:rsidRDefault="00CF3024" w:rsidP="00410A06">
      <w:r>
        <w:separator/>
      </w:r>
    </w:p>
  </w:endnote>
  <w:endnote w:type="continuationSeparator" w:id="0">
    <w:p w14:paraId="32C5460F" w14:textId="77777777" w:rsidR="00CF3024" w:rsidRDefault="00CF3024" w:rsidP="00410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UnicodeMS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8E8D1" w14:textId="77777777" w:rsidR="00A54385" w:rsidRDefault="00A5438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310" w:type="dxa"/>
      <w:tblInd w:w="-176" w:type="dxa"/>
      <w:tblLook w:val="04A0" w:firstRow="1" w:lastRow="0" w:firstColumn="1" w:lastColumn="0" w:noHBand="0" w:noVBand="1"/>
    </w:tblPr>
    <w:tblGrid>
      <w:gridCol w:w="7640"/>
      <w:gridCol w:w="7670"/>
    </w:tblGrid>
    <w:tr w:rsidR="00D45664" w14:paraId="70AFB70D" w14:textId="77777777" w:rsidTr="001235BE">
      <w:tc>
        <w:tcPr>
          <w:tcW w:w="7640" w:type="dxa"/>
          <w:shd w:val="clear" w:color="auto" w:fill="auto"/>
        </w:tcPr>
        <w:p w14:paraId="57E35727" w14:textId="77777777" w:rsidR="00D45664" w:rsidRPr="0079787D" w:rsidRDefault="00D45664" w:rsidP="00410A06">
          <w:pPr>
            <w:rPr>
              <w:bCs/>
              <w:sz w:val="20"/>
              <w:szCs w:val="20"/>
            </w:rPr>
          </w:pPr>
          <w:r w:rsidRPr="0079787D">
            <w:rPr>
              <w:sz w:val="20"/>
              <w:szCs w:val="20"/>
            </w:rPr>
            <w:t xml:space="preserve">Генеральный директор </w:t>
          </w:r>
          <w:proofErr w:type="spellStart"/>
          <w:r w:rsidRPr="0079787D">
            <w:rPr>
              <w:sz w:val="20"/>
              <w:szCs w:val="20"/>
            </w:rPr>
            <w:t>ОсОО</w:t>
          </w:r>
          <w:proofErr w:type="spellEnd"/>
          <w:r w:rsidRPr="0079787D">
            <w:rPr>
              <w:sz w:val="20"/>
              <w:szCs w:val="20"/>
            </w:rPr>
            <w:t xml:space="preserve"> «</w:t>
          </w:r>
          <w:r w:rsidRPr="0079787D">
            <w:rPr>
              <w:bCs/>
            </w:rPr>
            <w:t>Промышленная Безопасность</w:t>
          </w:r>
          <w:r w:rsidRPr="0079787D">
            <w:rPr>
              <w:bCs/>
              <w:sz w:val="20"/>
              <w:szCs w:val="20"/>
            </w:rPr>
            <w:t xml:space="preserve">»   </w:t>
          </w:r>
        </w:p>
        <w:p w14:paraId="47935519" w14:textId="77777777" w:rsidR="00D45664" w:rsidRPr="0079787D" w:rsidRDefault="00D45664" w:rsidP="00410A06">
          <w:pPr>
            <w:shd w:val="clear" w:color="auto" w:fill="FFFFFF"/>
            <w:ind w:right="153"/>
            <w:rPr>
              <w:sz w:val="20"/>
              <w:szCs w:val="20"/>
            </w:rPr>
          </w:pPr>
          <w:r w:rsidRPr="0079787D">
            <w:rPr>
              <w:bCs/>
              <w:sz w:val="20"/>
              <w:szCs w:val="20"/>
            </w:rPr>
            <w:t xml:space="preserve">М.П.____________      </w:t>
          </w:r>
          <w:proofErr w:type="spellStart"/>
          <w:r w:rsidRPr="0079787D">
            <w:rPr>
              <w:bCs/>
              <w:sz w:val="20"/>
              <w:szCs w:val="20"/>
            </w:rPr>
            <w:t>Мадраимов</w:t>
          </w:r>
          <w:proofErr w:type="spellEnd"/>
          <w:r w:rsidRPr="0079787D">
            <w:rPr>
              <w:bCs/>
              <w:sz w:val="20"/>
              <w:szCs w:val="20"/>
            </w:rPr>
            <w:t xml:space="preserve"> А.Т.</w:t>
          </w:r>
          <w:r w:rsidRPr="0079787D">
            <w:rPr>
              <w:bCs/>
              <w:sz w:val="20"/>
              <w:szCs w:val="20"/>
            </w:rPr>
            <w:tab/>
          </w:r>
          <w:r w:rsidRPr="0079787D">
            <w:rPr>
              <w:sz w:val="20"/>
              <w:szCs w:val="20"/>
            </w:rPr>
            <w:tab/>
          </w:r>
        </w:p>
        <w:p w14:paraId="7A34896E" w14:textId="2E6EEBC6" w:rsidR="00D45664" w:rsidRPr="0079787D" w:rsidRDefault="00D45664" w:rsidP="00410A06">
          <w:pPr>
            <w:shd w:val="clear" w:color="auto" w:fill="FFFFFF"/>
            <w:tabs>
              <w:tab w:val="center" w:pos="3634"/>
              <w:tab w:val="left" w:pos="4080"/>
            </w:tabs>
            <w:ind w:right="153"/>
            <w:rPr>
              <w:sz w:val="20"/>
              <w:szCs w:val="20"/>
            </w:rPr>
          </w:pPr>
          <w:r>
            <w:rPr>
              <w:sz w:val="16"/>
              <w:szCs w:val="16"/>
            </w:rPr>
            <w:t xml:space="preserve">               </w:t>
          </w:r>
          <w:r w:rsidRPr="0079787D">
            <w:rPr>
              <w:sz w:val="16"/>
              <w:szCs w:val="16"/>
            </w:rPr>
            <w:t>подпись                       расшифровка подписи</w:t>
          </w:r>
          <w:r w:rsidRPr="0079787D">
            <w:rPr>
              <w:sz w:val="16"/>
              <w:szCs w:val="16"/>
            </w:rPr>
            <w:tab/>
          </w:r>
          <w:r w:rsidRPr="0079787D">
            <w:rPr>
              <w:sz w:val="16"/>
              <w:szCs w:val="16"/>
            </w:rPr>
            <w:tab/>
          </w:r>
        </w:p>
      </w:tc>
      <w:tc>
        <w:tcPr>
          <w:tcW w:w="7670" w:type="dxa"/>
          <w:shd w:val="clear" w:color="auto" w:fill="auto"/>
        </w:tcPr>
        <w:p w14:paraId="4C8929A3" w14:textId="0E0E43E4" w:rsidR="00D45664" w:rsidRPr="0079787D" w:rsidRDefault="00D45664" w:rsidP="00410A06">
          <w:pPr>
            <w:rPr>
              <w:sz w:val="20"/>
              <w:szCs w:val="20"/>
            </w:rPr>
          </w:pPr>
          <w:r w:rsidRPr="0079787D">
            <w:rPr>
              <w:sz w:val="20"/>
              <w:szCs w:val="20"/>
            </w:rPr>
            <w:t xml:space="preserve">         </w:t>
          </w:r>
          <w:r w:rsidR="00A36E11">
            <w:rPr>
              <w:sz w:val="20"/>
              <w:szCs w:val="20"/>
            </w:rPr>
            <w:t>Руководитель</w:t>
          </w:r>
          <w:r w:rsidRPr="0079787D">
            <w:rPr>
              <w:sz w:val="20"/>
              <w:szCs w:val="20"/>
            </w:rPr>
            <w:t xml:space="preserve"> испытательной лаборатории</w:t>
          </w:r>
        </w:p>
        <w:p w14:paraId="450F229D" w14:textId="77777777" w:rsidR="00D45664" w:rsidRPr="0079787D" w:rsidRDefault="00D45664" w:rsidP="00410A06">
          <w:pPr>
            <w:rPr>
              <w:sz w:val="20"/>
              <w:szCs w:val="20"/>
            </w:rPr>
          </w:pPr>
          <w:r w:rsidRPr="0079787D">
            <w:rPr>
              <w:sz w:val="20"/>
              <w:szCs w:val="20"/>
            </w:rPr>
            <w:t xml:space="preserve">         ____________      </w:t>
          </w:r>
          <w:proofErr w:type="spellStart"/>
          <w:r w:rsidRPr="0079787D">
            <w:rPr>
              <w:sz w:val="20"/>
              <w:szCs w:val="20"/>
            </w:rPr>
            <w:t>Джумадилов</w:t>
          </w:r>
          <w:proofErr w:type="spellEnd"/>
          <w:r w:rsidRPr="0079787D">
            <w:rPr>
              <w:sz w:val="20"/>
              <w:szCs w:val="20"/>
            </w:rPr>
            <w:t xml:space="preserve"> М.Д. </w:t>
          </w:r>
          <w:r w:rsidRPr="0079787D">
            <w:rPr>
              <w:sz w:val="20"/>
              <w:szCs w:val="20"/>
            </w:rPr>
            <w:tab/>
          </w:r>
          <w:r w:rsidRPr="0079787D">
            <w:rPr>
              <w:sz w:val="20"/>
              <w:szCs w:val="20"/>
            </w:rPr>
            <w:tab/>
          </w:r>
          <w:r w:rsidRPr="0079787D">
            <w:rPr>
              <w:sz w:val="20"/>
              <w:szCs w:val="20"/>
            </w:rPr>
            <w:tab/>
          </w:r>
          <w:r w:rsidRPr="0079787D">
            <w:rPr>
              <w:sz w:val="20"/>
              <w:szCs w:val="20"/>
            </w:rPr>
            <w:tab/>
          </w:r>
          <w:r w:rsidRPr="0079787D">
            <w:rPr>
              <w:sz w:val="20"/>
              <w:szCs w:val="20"/>
            </w:rPr>
            <w:tab/>
          </w:r>
          <w:r w:rsidRPr="0079787D">
            <w:rPr>
              <w:sz w:val="16"/>
              <w:szCs w:val="16"/>
            </w:rPr>
            <w:t>подпись                       расшифровка подписи</w:t>
          </w:r>
        </w:p>
      </w:tc>
    </w:tr>
  </w:tbl>
  <w:p w14:paraId="200E5BA5" w14:textId="77777777" w:rsidR="00D45664" w:rsidRPr="0079787D" w:rsidRDefault="00D45664" w:rsidP="00410A06">
    <w:pPr>
      <w:rPr>
        <w:vanish/>
      </w:rPr>
    </w:pPr>
  </w:p>
  <w:tbl>
    <w:tblPr>
      <w:tblW w:w="0" w:type="auto"/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14"/>
      <w:gridCol w:w="1914"/>
      <w:gridCol w:w="1914"/>
      <w:gridCol w:w="1914"/>
      <w:gridCol w:w="1914"/>
    </w:tblGrid>
    <w:tr w:rsidR="00D45664" w:rsidRPr="00403098" w14:paraId="774C719B" w14:textId="77777777" w:rsidTr="001235BE">
      <w:tc>
        <w:tcPr>
          <w:tcW w:w="1914" w:type="dxa"/>
          <w:shd w:val="clear" w:color="auto" w:fill="auto"/>
        </w:tcPr>
        <w:p w14:paraId="61DE8E66" w14:textId="77777777" w:rsidR="00D45664" w:rsidRPr="00403098" w:rsidRDefault="00D45664" w:rsidP="00410A06">
          <w:pPr>
            <w:jc w:val="center"/>
            <w:rPr>
              <w:sz w:val="16"/>
              <w:szCs w:val="16"/>
            </w:rPr>
          </w:pPr>
          <w:r w:rsidRPr="00403098">
            <w:rPr>
              <w:sz w:val="16"/>
              <w:szCs w:val="16"/>
            </w:rPr>
            <w:t>№ издания</w:t>
          </w:r>
        </w:p>
      </w:tc>
      <w:tc>
        <w:tcPr>
          <w:tcW w:w="1914" w:type="dxa"/>
          <w:shd w:val="clear" w:color="auto" w:fill="auto"/>
        </w:tcPr>
        <w:p w14:paraId="3209C782" w14:textId="7A0C4AF3" w:rsidR="00D45664" w:rsidRPr="00403098" w:rsidRDefault="004822D6" w:rsidP="00410A06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</w:p>
      </w:tc>
      <w:tc>
        <w:tcPr>
          <w:tcW w:w="1914" w:type="dxa"/>
          <w:shd w:val="clear" w:color="auto" w:fill="auto"/>
        </w:tcPr>
        <w:p w14:paraId="3C3781A5" w14:textId="77777777" w:rsidR="00D45664" w:rsidRPr="00403098" w:rsidRDefault="00D45664" w:rsidP="00410A06">
          <w:pPr>
            <w:jc w:val="center"/>
            <w:rPr>
              <w:sz w:val="16"/>
              <w:szCs w:val="16"/>
            </w:rPr>
          </w:pPr>
          <w:r w:rsidRPr="00403098">
            <w:rPr>
              <w:sz w:val="16"/>
              <w:szCs w:val="16"/>
            </w:rPr>
            <w:t>Дата введения</w:t>
          </w:r>
        </w:p>
      </w:tc>
      <w:tc>
        <w:tcPr>
          <w:tcW w:w="1914" w:type="dxa"/>
          <w:shd w:val="clear" w:color="auto" w:fill="auto"/>
        </w:tcPr>
        <w:p w14:paraId="3875725B" w14:textId="4F5B6987" w:rsidR="00D45664" w:rsidRPr="00403098" w:rsidRDefault="0023655C" w:rsidP="00410A06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06</w:t>
          </w:r>
          <w:r w:rsidR="00D45664">
            <w:rPr>
              <w:sz w:val="16"/>
              <w:szCs w:val="16"/>
            </w:rPr>
            <w:t>.</w:t>
          </w:r>
          <w:r>
            <w:rPr>
              <w:sz w:val="16"/>
              <w:szCs w:val="16"/>
            </w:rPr>
            <w:t>12</w:t>
          </w:r>
          <w:r w:rsidR="00D45664">
            <w:rPr>
              <w:sz w:val="16"/>
              <w:szCs w:val="16"/>
            </w:rPr>
            <w:t>.2024</w:t>
          </w:r>
          <w:r w:rsidR="00D45664" w:rsidRPr="00403098">
            <w:rPr>
              <w:sz w:val="16"/>
              <w:szCs w:val="16"/>
            </w:rPr>
            <w:t>г.</w:t>
          </w:r>
        </w:p>
      </w:tc>
      <w:tc>
        <w:tcPr>
          <w:tcW w:w="1914" w:type="dxa"/>
          <w:shd w:val="clear" w:color="auto" w:fill="auto"/>
        </w:tcPr>
        <w:p w14:paraId="0CB0D79E" w14:textId="77777777" w:rsidR="00D45664" w:rsidRPr="00403098" w:rsidRDefault="00D45664" w:rsidP="00410A06">
          <w:pPr>
            <w:tabs>
              <w:tab w:val="center" w:pos="4677"/>
              <w:tab w:val="right" w:pos="9355"/>
            </w:tabs>
            <w:rPr>
              <w:sz w:val="16"/>
              <w:szCs w:val="16"/>
            </w:rPr>
          </w:pPr>
          <w:r w:rsidRPr="00403098">
            <w:rPr>
              <w:sz w:val="16"/>
              <w:szCs w:val="16"/>
            </w:rPr>
            <w:t xml:space="preserve">стр. </w:t>
          </w:r>
          <w:r w:rsidRPr="00403098">
            <w:rPr>
              <w:sz w:val="16"/>
              <w:szCs w:val="16"/>
            </w:rPr>
            <w:fldChar w:fldCharType="begin"/>
          </w:r>
          <w:r w:rsidRPr="00403098">
            <w:rPr>
              <w:sz w:val="16"/>
              <w:szCs w:val="16"/>
            </w:rPr>
            <w:instrText xml:space="preserve"> PAGE </w:instrText>
          </w:r>
          <w:r w:rsidRPr="00403098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 w:rsidRPr="00403098">
            <w:rPr>
              <w:sz w:val="16"/>
              <w:szCs w:val="16"/>
            </w:rPr>
            <w:fldChar w:fldCharType="end"/>
          </w:r>
          <w:r w:rsidRPr="00403098">
            <w:rPr>
              <w:sz w:val="16"/>
              <w:szCs w:val="16"/>
            </w:rPr>
            <w:t xml:space="preserve"> из </w:t>
          </w:r>
          <w:r w:rsidRPr="00403098">
            <w:rPr>
              <w:sz w:val="16"/>
              <w:szCs w:val="16"/>
            </w:rPr>
            <w:fldChar w:fldCharType="begin"/>
          </w:r>
          <w:r w:rsidRPr="00403098">
            <w:rPr>
              <w:sz w:val="16"/>
              <w:szCs w:val="16"/>
            </w:rPr>
            <w:instrText xml:space="preserve"> NUMPAGES </w:instrText>
          </w:r>
          <w:r w:rsidRPr="00403098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89</w:t>
          </w:r>
          <w:r w:rsidRPr="00403098">
            <w:rPr>
              <w:sz w:val="16"/>
              <w:szCs w:val="16"/>
            </w:rPr>
            <w:fldChar w:fldCharType="end"/>
          </w:r>
        </w:p>
      </w:tc>
    </w:tr>
  </w:tbl>
  <w:p w14:paraId="34ED5EB9" w14:textId="77777777" w:rsidR="00D45664" w:rsidRDefault="00D45664" w:rsidP="00410A0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310" w:type="dxa"/>
      <w:tblInd w:w="-176" w:type="dxa"/>
      <w:tblLook w:val="04A0" w:firstRow="1" w:lastRow="0" w:firstColumn="1" w:lastColumn="0" w:noHBand="0" w:noVBand="1"/>
    </w:tblPr>
    <w:tblGrid>
      <w:gridCol w:w="7640"/>
      <w:gridCol w:w="7670"/>
    </w:tblGrid>
    <w:tr w:rsidR="00F92867" w14:paraId="79A34BCF" w14:textId="77777777" w:rsidTr="001477DE">
      <w:tc>
        <w:tcPr>
          <w:tcW w:w="7640" w:type="dxa"/>
          <w:shd w:val="clear" w:color="auto" w:fill="auto"/>
        </w:tcPr>
        <w:p w14:paraId="762DABE0" w14:textId="59806BF1" w:rsidR="00F92867" w:rsidRPr="0079787D" w:rsidRDefault="00A54385" w:rsidP="00F92867">
          <w:pPr>
            <w:rPr>
              <w:bCs/>
              <w:sz w:val="20"/>
              <w:szCs w:val="20"/>
            </w:rPr>
          </w:pPr>
          <w:r>
            <w:rPr>
              <w:sz w:val="20"/>
              <w:szCs w:val="20"/>
            </w:rPr>
            <w:t xml:space="preserve">                </w:t>
          </w:r>
          <w:r w:rsidR="00F92867" w:rsidRPr="0079787D">
            <w:rPr>
              <w:sz w:val="20"/>
              <w:szCs w:val="20"/>
            </w:rPr>
            <w:t xml:space="preserve">Генеральный директор </w:t>
          </w:r>
          <w:proofErr w:type="spellStart"/>
          <w:r w:rsidR="00F92867" w:rsidRPr="0079787D">
            <w:rPr>
              <w:sz w:val="20"/>
              <w:szCs w:val="20"/>
            </w:rPr>
            <w:t>ОсОО</w:t>
          </w:r>
          <w:proofErr w:type="spellEnd"/>
          <w:r w:rsidR="00F92867" w:rsidRPr="0079787D">
            <w:rPr>
              <w:sz w:val="20"/>
              <w:szCs w:val="20"/>
            </w:rPr>
            <w:t xml:space="preserve"> «</w:t>
          </w:r>
          <w:r w:rsidR="00F92867" w:rsidRPr="0079787D">
            <w:rPr>
              <w:bCs/>
            </w:rPr>
            <w:t>Промышленная Безопасность</w:t>
          </w:r>
          <w:r w:rsidR="00F92867" w:rsidRPr="0079787D">
            <w:rPr>
              <w:bCs/>
              <w:sz w:val="20"/>
              <w:szCs w:val="20"/>
            </w:rPr>
            <w:t xml:space="preserve">»   </w:t>
          </w:r>
        </w:p>
        <w:p w14:paraId="5127A616" w14:textId="56FAA92D" w:rsidR="00F92867" w:rsidRPr="0079787D" w:rsidRDefault="00A54385" w:rsidP="00F92867">
          <w:pPr>
            <w:shd w:val="clear" w:color="auto" w:fill="FFFFFF"/>
            <w:ind w:right="153"/>
            <w:rPr>
              <w:sz w:val="20"/>
              <w:szCs w:val="20"/>
            </w:rPr>
          </w:pPr>
          <w:r>
            <w:rPr>
              <w:bCs/>
              <w:sz w:val="20"/>
              <w:szCs w:val="20"/>
            </w:rPr>
            <w:t xml:space="preserve">                     </w:t>
          </w:r>
          <w:r w:rsidR="00F92867" w:rsidRPr="0079787D">
            <w:rPr>
              <w:bCs/>
              <w:sz w:val="20"/>
              <w:szCs w:val="20"/>
            </w:rPr>
            <w:t xml:space="preserve">М.П.____________      </w:t>
          </w:r>
          <w:proofErr w:type="spellStart"/>
          <w:r w:rsidR="00F92867" w:rsidRPr="0079787D">
            <w:rPr>
              <w:bCs/>
              <w:sz w:val="20"/>
              <w:szCs w:val="20"/>
            </w:rPr>
            <w:t>Мадраимов</w:t>
          </w:r>
          <w:proofErr w:type="spellEnd"/>
          <w:r w:rsidR="00F92867" w:rsidRPr="0079787D">
            <w:rPr>
              <w:bCs/>
              <w:sz w:val="20"/>
              <w:szCs w:val="20"/>
            </w:rPr>
            <w:t xml:space="preserve"> А.Т.</w:t>
          </w:r>
          <w:r w:rsidR="00F92867" w:rsidRPr="0079787D">
            <w:rPr>
              <w:bCs/>
              <w:sz w:val="20"/>
              <w:szCs w:val="20"/>
            </w:rPr>
            <w:tab/>
          </w:r>
          <w:r w:rsidR="00F92867" w:rsidRPr="0079787D">
            <w:rPr>
              <w:sz w:val="20"/>
              <w:szCs w:val="20"/>
            </w:rPr>
            <w:tab/>
          </w:r>
        </w:p>
        <w:p w14:paraId="791B819D" w14:textId="42F8F494" w:rsidR="00F92867" w:rsidRPr="0079787D" w:rsidRDefault="00F92867" w:rsidP="00F92867">
          <w:pPr>
            <w:shd w:val="clear" w:color="auto" w:fill="FFFFFF"/>
            <w:tabs>
              <w:tab w:val="center" w:pos="3634"/>
              <w:tab w:val="left" w:pos="4080"/>
            </w:tabs>
            <w:ind w:right="153"/>
            <w:rPr>
              <w:sz w:val="20"/>
              <w:szCs w:val="20"/>
            </w:rPr>
          </w:pPr>
          <w:r>
            <w:rPr>
              <w:sz w:val="16"/>
              <w:szCs w:val="16"/>
            </w:rPr>
            <w:t xml:space="preserve">               </w:t>
          </w:r>
          <w:r w:rsidR="00A54385">
            <w:rPr>
              <w:sz w:val="16"/>
              <w:szCs w:val="16"/>
            </w:rPr>
            <w:t xml:space="preserve">                             </w:t>
          </w:r>
          <w:r w:rsidRPr="0079787D">
            <w:rPr>
              <w:sz w:val="16"/>
              <w:szCs w:val="16"/>
            </w:rPr>
            <w:t>подпись                    расшифровка подписи</w:t>
          </w:r>
          <w:r w:rsidRPr="0079787D">
            <w:rPr>
              <w:sz w:val="16"/>
              <w:szCs w:val="16"/>
            </w:rPr>
            <w:tab/>
          </w:r>
          <w:r w:rsidRPr="0079787D">
            <w:rPr>
              <w:sz w:val="16"/>
              <w:szCs w:val="16"/>
            </w:rPr>
            <w:tab/>
          </w:r>
        </w:p>
      </w:tc>
      <w:tc>
        <w:tcPr>
          <w:tcW w:w="7670" w:type="dxa"/>
          <w:shd w:val="clear" w:color="auto" w:fill="auto"/>
        </w:tcPr>
        <w:p w14:paraId="2F486C42" w14:textId="77777777" w:rsidR="00F92867" w:rsidRPr="0079787D" w:rsidRDefault="00F92867" w:rsidP="00F92867">
          <w:pPr>
            <w:rPr>
              <w:sz w:val="20"/>
              <w:szCs w:val="20"/>
            </w:rPr>
          </w:pPr>
          <w:r w:rsidRPr="0079787D">
            <w:rPr>
              <w:sz w:val="20"/>
              <w:szCs w:val="20"/>
            </w:rPr>
            <w:t xml:space="preserve">         </w:t>
          </w:r>
          <w:r>
            <w:rPr>
              <w:sz w:val="20"/>
              <w:szCs w:val="20"/>
            </w:rPr>
            <w:t>Руководитель</w:t>
          </w:r>
          <w:r w:rsidRPr="0079787D">
            <w:rPr>
              <w:sz w:val="20"/>
              <w:szCs w:val="20"/>
            </w:rPr>
            <w:t xml:space="preserve"> испытательной лаборатории</w:t>
          </w:r>
        </w:p>
        <w:p w14:paraId="086DDC26" w14:textId="77777777" w:rsidR="00F92867" w:rsidRPr="0079787D" w:rsidRDefault="00F92867" w:rsidP="00F92867">
          <w:pPr>
            <w:rPr>
              <w:sz w:val="20"/>
              <w:szCs w:val="20"/>
            </w:rPr>
          </w:pPr>
          <w:r w:rsidRPr="0079787D">
            <w:rPr>
              <w:sz w:val="20"/>
              <w:szCs w:val="20"/>
            </w:rPr>
            <w:t xml:space="preserve">         ____________      </w:t>
          </w:r>
          <w:proofErr w:type="spellStart"/>
          <w:r w:rsidRPr="0079787D">
            <w:rPr>
              <w:sz w:val="20"/>
              <w:szCs w:val="20"/>
            </w:rPr>
            <w:t>Джумадилов</w:t>
          </w:r>
          <w:proofErr w:type="spellEnd"/>
          <w:r w:rsidRPr="0079787D">
            <w:rPr>
              <w:sz w:val="20"/>
              <w:szCs w:val="20"/>
            </w:rPr>
            <w:t xml:space="preserve"> М.Д. </w:t>
          </w:r>
          <w:r w:rsidRPr="0079787D">
            <w:rPr>
              <w:sz w:val="20"/>
              <w:szCs w:val="20"/>
            </w:rPr>
            <w:tab/>
          </w:r>
          <w:r w:rsidRPr="0079787D">
            <w:rPr>
              <w:sz w:val="20"/>
              <w:szCs w:val="20"/>
            </w:rPr>
            <w:tab/>
          </w:r>
          <w:r w:rsidRPr="0079787D">
            <w:rPr>
              <w:sz w:val="20"/>
              <w:szCs w:val="20"/>
            </w:rPr>
            <w:tab/>
          </w:r>
          <w:r w:rsidRPr="0079787D">
            <w:rPr>
              <w:sz w:val="20"/>
              <w:szCs w:val="20"/>
            </w:rPr>
            <w:tab/>
          </w:r>
          <w:r w:rsidRPr="0079787D">
            <w:rPr>
              <w:sz w:val="20"/>
              <w:szCs w:val="20"/>
            </w:rPr>
            <w:tab/>
          </w:r>
          <w:r w:rsidRPr="0079787D">
            <w:rPr>
              <w:sz w:val="16"/>
              <w:szCs w:val="16"/>
            </w:rPr>
            <w:t>подпись                       расшифровка подписи</w:t>
          </w:r>
        </w:p>
      </w:tc>
    </w:tr>
  </w:tbl>
  <w:p w14:paraId="08A03246" w14:textId="77777777" w:rsidR="00F92867" w:rsidRPr="0079787D" w:rsidRDefault="00F92867" w:rsidP="00F92867">
    <w:pPr>
      <w:rPr>
        <w:vanish/>
      </w:rPr>
    </w:pPr>
  </w:p>
  <w:tbl>
    <w:tblPr>
      <w:tblW w:w="0" w:type="auto"/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14"/>
      <w:gridCol w:w="1914"/>
      <w:gridCol w:w="1914"/>
      <w:gridCol w:w="1914"/>
      <w:gridCol w:w="1914"/>
    </w:tblGrid>
    <w:tr w:rsidR="00F92867" w:rsidRPr="00403098" w14:paraId="475903D5" w14:textId="77777777" w:rsidTr="001477DE">
      <w:tc>
        <w:tcPr>
          <w:tcW w:w="1914" w:type="dxa"/>
          <w:shd w:val="clear" w:color="auto" w:fill="auto"/>
        </w:tcPr>
        <w:p w14:paraId="04B55477" w14:textId="77777777" w:rsidR="00F92867" w:rsidRPr="00403098" w:rsidRDefault="00F92867" w:rsidP="00F92867">
          <w:pPr>
            <w:jc w:val="center"/>
            <w:rPr>
              <w:sz w:val="16"/>
              <w:szCs w:val="16"/>
            </w:rPr>
          </w:pPr>
          <w:r w:rsidRPr="00403098">
            <w:rPr>
              <w:sz w:val="16"/>
              <w:szCs w:val="16"/>
            </w:rPr>
            <w:t>№ издания</w:t>
          </w:r>
        </w:p>
      </w:tc>
      <w:tc>
        <w:tcPr>
          <w:tcW w:w="1914" w:type="dxa"/>
          <w:shd w:val="clear" w:color="auto" w:fill="auto"/>
        </w:tcPr>
        <w:p w14:paraId="3B761313" w14:textId="77777777" w:rsidR="00F92867" w:rsidRPr="00403098" w:rsidRDefault="00F92867" w:rsidP="00F92867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</w:p>
      </w:tc>
      <w:tc>
        <w:tcPr>
          <w:tcW w:w="1914" w:type="dxa"/>
          <w:shd w:val="clear" w:color="auto" w:fill="auto"/>
        </w:tcPr>
        <w:p w14:paraId="3BC6A26F" w14:textId="77777777" w:rsidR="00F92867" w:rsidRPr="00403098" w:rsidRDefault="00F92867" w:rsidP="00F92867">
          <w:pPr>
            <w:jc w:val="center"/>
            <w:rPr>
              <w:sz w:val="16"/>
              <w:szCs w:val="16"/>
            </w:rPr>
          </w:pPr>
          <w:r w:rsidRPr="00403098">
            <w:rPr>
              <w:sz w:val="16"/>
              <w:szCs w:val="16"/>
            </w:rPr>
            <w:t>Дата введения</w:t>
          </w:r>
        </w:p>
      </w:tc>
      <w:tc>
        <w:tcPr>
          <w:tcW w:w="1914" w:type="dxa"/>
          <w:shd w:val="clear" w:color="auto" w:fill="auto"/>
        </w:tcPr>
        <w:p w14:paraId="4E5250B1" w14:textId="77777777" w:rsidR="00F92867" w:rsidRPr="00403098" w:rsidRDefault="00F92867" w:rsidP="00F92867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06.12.2024</w:t>
          </w:r>
          <w:r w:rsidRPr="00403098">
            <w:rPr>
              <w:sz w:val="16"/>
              <w:szCs w:val="16"/>
            </w:rPr>
            <w:t>г.</w:t>
          </w:r>
        </w:p>
      </w:tc>
      <w:tc>
        <w:tcPr>
          <w:tcW w:w="1914" w:type="dxa"/>
          <w:shd w:val="clear" w:color="auto" w:fill="auto"/>
        </w:tcPr>
        <w:p w14:paraId="46EE845F" w14:textId="77777777" w:rsidR="00F92867" w:rsidRPr="00403098" w:rsidRDefault="00F92867" w:rsidP="00F92867">
          <w:pPr>
            <w:tabs>
              <w:tab w:val="center" w:pos="4677"/>
              <w:tab w:val="right" w:pos="9355"/>
            </w:tabs>
            <w:rPr>
              <w:sz w:val="16"/>
              <w:szCs w:val="16"/>
            </w:rPr>
          </w:pPr>
          <w:r w:rsidRPr="00403098">
            <w:rPr>
              <w:sz w:val="16"/>
              <w:szCs w:val="16"/>
            </w:rPr>
            <w:t xml:space="preserve">стр. </w:t>
          </w:r>
          <w:r w:rsidRPr="00403098">
            <w:rPr>
              <w:sz w:val="16"/>
              <w:szCs w:val="16"/>
            </w:rPr>
            <w:fldChar w:fldCharType="begin"/>
          </w:r>
          <w:r w:rsidRPr="00403098">
            <w:rPr>
              <w:sz w:val="16"/>
              <w:szCs w:val="16"/>
            </w:rPr>
            <w:instrText xml:space="preserve"> PAGE </w:instrText>
          </w:r>
          <w:r w:rsidRPr="00403098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2</w:t>
          </w:r>
          <w:r w:rsidRPr="00403098">
            <w:rPr>
              <w:sz w:val="16"/>
              <w:szCs w:val="16"/>
            </w:rPr>
            <w:fldChar w:fldCharType="end"/>
          </w:r>
          <w:r w:rsidRPr="00403098">
            <w:rPr>
              <w:sz w:val="16"/>
              <w:szCs w:val="16"/>
            </w:rPr>
            <w:t xml:space="preserve"> из </w:t>
          </w:r>
          <w:r w:rsidRPr="00403098">
            <w:rPr>
              <w:sz w:val="16"/>
              <w:szCs w:val="16"/>
            </w:rPr>
            <w:fldChar w:fldCharType="begin"/>
          </w:r>
          <w:r w:rsidRPr="00403098">
            <w:rPr>
              <w:sz w:val="16"/>
              <w:szCs w:val="16"/>
            </w:rPr>
            <w:instrText xml:space="preserve"> NUMPAGES </w:instrText>
          </w:r>
          <w:r w:rsidRPr="00403098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172</w:t>
          </w:r>
          <w:r w:rsidRPr="00403098">
            <w:rPr>
              <w:sz w:val="16"/>
              <w:szCs w:val="16"/>
            </w:rPr>
            <w:fldChar w:fldCharType="end"/>
          </w:r>
        </w:p>
      </w:tc>
    </w:tr>
  </w:tbl>
  <w:p w14:paraId="126B7717" w14:textId="77777777" w:rsidR="00F92867" w:rsidRDefault="00F92867" w:rsidP="00F928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26A7A" w14:textId="77777777" w:rsidR="00CF3024" w:rsidRDefault="00CF3024" w:rsidP="00410A06">
      <w:r>
        <w:separator/>
      </w:r>
    </w:p>
  </w:footnote>
  <w:footnote w:type="continuationSeparator" w:id="0">
    <w:p w14:paraId="2A6F03BB" w14:textId="77777777" w:rsidR="00CF3024" w:rsidRDefault="00CF3024" w:rsidP="00410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19BD" w14:textId="77777777" w:rsidR="00A54385" w:rsidRDefault="00A5438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16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815"/>
      <w:gridCol w:w="10348"/>
    </w:tblGrid>
    <w:tr w:rsidR="00BF42BF" w:rsidRPr="00410A06" w14:paraId="316DA391" w14:textId="77777777" w:rsidTr="000F67C3">
      <w:trPr>
        <w:cantSplit/>
        <w:trHeight w:val="552"/>
      </w:trPr>
      <w:tc>
        <w:tcPr>
          <w:tcW w:w="48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8815901" w14:textId="433517B9" w:rsidR="00BF42BF" w:rsidRPr="00410A06" w:rsidRDefault="00BF42BF" w:rsidP="00BF42BF">
          <w:pPr>
            <w:tabs>
              <w:tab w:val="center" w:pos="4677"/>
              <w:tab w:val="right" w:pos="9355"/>
            </w:tabs>
            <w:ind w:right="72"/>
            <w:rPr>
              <w:b/>
            </w:rPr>
          </w:pPr>
          <w:proofErr w:type="spellStart"/>
          <w:r w:rsidRPr="00410A06">
            <w:rPr>
              <w:b/>
            </w:rPr>
            <w:t>ОсОО</w:t>
          </w:r>
          <w:proofErr w:type="spellEnd"/>
          <w:r w:rsidRPr="00410A06">
            <w:rPr>
              <w:b/>
            </w:rPr>
            <w:t xml:space="preserve"> «Промышленная Безопасность»</w:t>
          </w:r>
        </w:p>
      </w:tc>
      <w:tc>
        <w:tcPr>
          <w:tcW w:w="103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540416B" w14:textId="53D04DF1" w:rsidR="00BF42BF" w:rsidRPr="00410A06" w:rsidRDefault="00BF42BF" w:rsidP="00BF42BF">
          <w:pPr>
            <w:tabs>
              <w:tab w:val="left" w:pos="0"/>
            </w:tabs>
            <w:jc w:val="center"/>
            <w:rPr>
              <w:b/>
            </w:rPr>
          </w:pPr>
          <w:r w:rsidRPr="00410A06">
            <w:rPr>
              <w:b/>
            </w:rPr>
            <w:t>Область аккредитации</w:t>
          </w:r>
        </w:p>
        <w:p w14:paraId="6D1A9FB4" w14:textId="77777777" w:rsidR="00BF42BF" w:rsidRPr="00410A06" w:rsidRDefault="00BF42BF" w:rsidP="00BF42BF">
          <w:pPr>
            <w:tabs>
              <w:tab w:val="left" w:pos="0"/>
            </w:tabs>
            <w:jc w:val="center"/>
            <w:rPr>
              <w:b/>
            </w:rPr>
          </w:pPr>
          <w:r w:rsidRPr="00410A06">
            <w:rPr>
              <w:b/>
            </w:rPr>
            <w:t xml:space="preserve">Испытательной лаборатории </w:t>
          </w:r>
          <w:proofErr w:type="spellStart"/>
          <w:r w:rsidRPr="00410A06">
            <w:rPr>
              <w:b/>
            </w:rPr>
            <w:t>ОсОО</w:t>
          </w:r>
          <w:proofErr w:type="spellEnd"/>
          <w:r w:rsidRPr="00410A06">
            <w:rPr>
              <w:b/>
            </w:rPr>
            <w:t xml:space="preserve"> «Промышленная Безопасность»</w:t>
          </w:r>
        </w:p>
      </w:tc>
    </w:tr>
  </w:tbl>
  <w:p w14:paraId="2CDD0BB2" w14:textId="77777777" w:rsidR="00F92867" w:rsidRPr="007D2BFC" w:rsidRDefault="00F92867" w:rsidP="00F92867">
    <w:pPr>
      <w:shd w:val="clear" w:color="auto" w:fill="FFFFFF"/>
      <w:ind w:right="155"/>
      <w:jc w:val="right"/>
    </w:pPr>
    <w:r w:rsidRPr="007D2BFC">
      <w:t>Приложение к аттестату аккредитации</w:t>
    </w:r>
  </w:p>
  <w:p w14:paraId="37167043" w14:textId="77777777" w:rsidR="00F92867" w:rsidRPr="007D2BFC" w:rsidRDefault="00F92867" w:rsidP="00F92867">
    <w:pPr>
      <w:ind w:left="8496" w:firstLine="708"/>
      <w:jc w:val="right"/>
      <w:rPr>
        <w:szCs w:val="19"/>
      </w:rPr>
    </w:pPr>
    <w:r w:rsidRPr="007D2BFC">
      <w:rPr>
        <w:szCs w:val="19"/>
      </w:rPr>
      <w:t xml:space="preserve"> </w:t>
    </w:r>
    <w:r w:rsidRPr="007B306E">
      <w:rPr>
        <w:szCs w:val="19"/>
        <w:u w:val="single"/>
      </w:rPr>
      <w:t>№  KG 417/КЦА.ИЛ.</w:t>
    </w:r>
    <w:r w:rsidRPr="007D2BFC">
      <w:rPr>
        <w:szCs w:val="19"/>
      </w:rPr>
      <w:t>_____________</w:t>
    </w:r>
  </w:p>
  <w:p w14:paraId="1C4E89AF" w14:textId="59BFFDE8" w:rsidR="00D45664" w:rsidRPr="00BF42BF" w:rsidRDefault="00F92867" w:rsidP="00F92867">
    <w:pPr>
      <w:shd w:val="clear" w:color="auto" w:fill="FFFFFF"/>
      <w:spacing w:after="120"/>
      <w:ind w:left="8494" w:right="153" w:firstLine="709"/>
      <w:jc w:val="right"/>
    </w:pPr>
    <w:r w:rsidRPr="007D2BFC">
      <w:rPr>
        <w:szCs w:val="19"/>
      </w:rPr>
      <w:t xml:space="preserve"> от «_____»_________________20___г.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16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815"/>
      <w:gridCol w:w="10348"/>
    </w:tblGrid>
    <w:tr w:rsidR="00F92867" w:rsidRPr="00410A06" w14:paraId="620AA835" w14:textId="77777777" w:rsidTr="001477DE">
      <w:trPr>
        <w:cantSplit/>
        <w:trHeight w:val="552"/>
      </w:trPr>
      <w:tc>
        <w:tcPr>
          <w:tcW w:w="48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2D41AB3" w14:textId="07A0D9B1" w:rsidR="00F92867" w:rsidRPr="00410A06" w:rsidRDefault="00F92867" w:rsidP="00F92867">
          <w:pPr>
            <w:tabs>
              <w:tab w:val="center" w:pos="4677"/>
              <w:tab w:val="right" w:pos="9355"/>
            </w:tabs>
            <w:ind w:right="72"/>
            <w:rPr>
              <w:b/>
            </w:rPr>
          </w:pPr>
          <w:proofErr w:type="spellStart"/>
          <w:r w:rsidRPr="00410A06">
            <w:rPr>
              <w:b/>
            </w:rPr>
            <w:t>ОсОО</w:t>
          </w:r>
          <w:proofErr w:type="spellEnd"/>
          <w:r w:rsidRPr="00410A06">
            <w:rPr>
              <w:b/>
            </w:rPr>
            <w:t xml:space="preserve"> «Промышленная Безопасность»</w:t>
          </w:r>
        </w:p>
      </w:tc>
      <w:tc>
        <w:tcPr>
          <w:tcW w:w="103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E0E1731" w14:textId="77777777" w:rsidR="00B146D2" w:rsidRPr="00410A06" w:rsidRDefault="00B146D2" w:rsidP="00B146D2">
          <w:pPr>
            <w:tabs>
              <w:tab w:val="left" w:pos="0"/>
            </w:tabs>
            <w:jc w:val="center"/>
            <w:rPr>
              <w:b/>
            </w:rPr>
          </w:pPr>
          <w:r w:rsidRPr="00410A06">
            <w:rPr>
              <w:b/>
            </w:rPr>
            <w:t>Область аккредитации</w:t>
          </w:r>
          <w:r>
            <w:rPr>
              <w:b/>
            </w:rPr>
            <w:t xml:space="preserve"> для включения в единый реестр ЕАЭС </w:t>
          </w:r>
        </w:p>
        <w:p w14:paraId="5155C245" w14:textId="5D9C96E7" w:rsidR="00F92867" w:rsidRPr="00410A06" w:rsidRDefault="00B146D2" w:rsidP="00B146D2">
          <w:pPr>
            <w:tabs>
              <w:tab w:val="left" w:pos="0"/>
            </w:tabs>
            <w:jc w:val="center"/>
            <w:rPr>
              <w:b/>
            </w:rPr>
          </w:pPr>
          <w:r w:rsidRPr="00410A06">
            <w:rPr>
              <w:b/>
            </w:rPr>
            <w:t xml:space="preserve">Испытательной лаборатории </w:t>
          </w:r>
          <w:proofErr w:type="spellStart"/>
          <w:r w:rsidRPr="00410A06">
            <w:rPr>
              <w:b/>
            </w:rPr>
            <w:t>ОсОО</w:t>
          </w:r>
          <w:proofErr w:type="spellEnd"/>
          <w:r w:rsidRPr="00410A06">
            <w:rPr>
              <w:b/>
            </w:rPr>
            <w:t xml:space="preserve"> «Промышленная Безопасность»</w:t>
          </w:r>
        </w:p>
      </w:tc>
    </w:tr>
  </w:tbl>
  <w:p w14:paraId="40A2DD99" w14:textId="77777777" w:rsidR="00F92867" w:rsidRDefault="00F92867" w:rsidP="00F92867">
    <w:pPr>
      <w:pStyle w:val="af4"/>
      <w:jc w:val="right"/>
      <w:rPr>
        <w:rFonts w:ascii="Times New Roman" w:hAnsi="Times New Roman" w:cs="Times New Roman"/>
        <w:sz w:val="24"/>
        <w:szCs w:val="24"/>
      </w:rPr>
    </w:pPr>
  </w:p>
  <w:p w14:paraId="3BA16770" w14:textId="16CFE578" w:rsidR="00F92867" w:rsidRPr="00D85EA4" w:rsidRDefault="00F92867" w:rsidP="00F92867">
    <w:pPr>
      <w:pStyle w:val="af4"/>
      <w:jc w:val="right"/>
      <w:rPr>
        <w:rFonts w:ascii="Times New Roman" w:hAnsi="Times New Roman" w:cs="Times New Roman"/>
        <w:sz w:val="24"/>
        <w:szCs w:val="24"/>
      </w:rPr>
    </w:pPr>
    <w:r w:rsidRPr="00D85EA4">
      <w:rPr>
        <w:rFonts w:ascii="Times New Roman" w:hAnsi="Times New Roman" w:cs="Times New Roman"/>
        <w:sz w:val="24"/>
        <w:szCs w:val="24"/>
      </w:rPr>
      <w:t>УТВЕРЖДАЮ</w:t>
    </w:r>
  </w:p>
  <w:p w14:paraId="3A09FBEB" w14:textId="77777777" w:rsidR="00F92867" w:rsidRPr="00F92867" w:rsidRDefault="00F92867" w:rsidP="00F92867">
    <w:pPr>
      <w:shd w:val="clear" w:color="auto" w:fill="FFFFFF"/>
      <w:ind w:left="9346" w:right="155"/>
      <w:jc w:val="right"/>
      <w:rPr>
        <w:strike/>
        <w:noProof/>
      </w:rPr>
    </w:pPr>
    <w:r w:rsidRPr="007D2BFC">
      <w:rPr>
        <w:noProof/>
      </w:rPr>
      <w:t>Директор КЦА</w:t>
    </w:r>
    <w:r>
      <w:rPr>
        <w:noProof/>
      </w:rPr>
      <w:t xml:space="preserve">  </w:t>
    </w:r>
    <w:r w:rsidRPr="007D2BFC">
      <w:rPr>
        <w:noProof/>
      </w:rPr>
      <w:t>___________</w:t>
    </w:r>
    <w:r>
      <w:rPr>
        <w:noProof/>
      </w:rPr>
      <w:t>Ахмеджанова А.Т.</w:t>
    </w:r>
    <w:r>
      <w:rPr>
        <w:noProof/>
        <w:sz w:val="20"/>
        <w:szCs w:val="20"/>
      </w:rPr>
      <w:t xml:space="preserve">                                                                                                                                                                     </w:t>
    </w:r>
  </w:p>
  <w:p w14:paraId="2C12441C" w14:textId="77777777" w:rsidR="00F92867" w:rsidRPr="00F92867" w:rsidRDefault="00F92867" w:rsidP="00F92867">
    <w:pPr>
      <w:shd w:val="clear" w:color="auto" w:fill="FFFFFF"/>
      <w:ind w:left="9346" w:right="155"/>
      <w:jc w:val="right"/>
      <w:rPr>
        <w:sz w:val="20"/>
        <w:szCs w:val="18"/>
      </w:rPr>
    </w:pPr>
    <w:r w:rsidRPr="007D2BFC">
      <w:rPr>
        <w:noProof/>
        <w:sz w:val="20"/>
        <w:szCs w:val="20"/>
      </w:rPr>
      <w:t>подпись,</w:t>
    </w:r>
    <w:r>
      <w:rPr>
        <w:noProof/>
        <w:sz w:val="20"/>
        <w:szCs w:val="20"/>
      </w:rPr>
      <w:t xml:space="preserve">       </w:t>
    </w:r>
    <w:r w:rsidRPr="007D2BFC">
      <w:rPr>
        <w:noProof/>
        <w:sz w:val="20"/>
        <w:szCs w:val="20"/>
      </w:rPr>
      <w:t>расшифровка подписи</w:t>
    </w:r>
  </w:p>
  <w:p w14:paraId="53CBA290" w14:textId="77777777" w:rsidR="00F92867" w:rsidRPr="007D2BFC" w:rsidRDefault="00F92867" w:rsidP="00F92867">
    <w:pPr>
      <w:shd w:val="clear" w:color="auto" w:fill="FFFFFF"/>
      <w:ind w:left="9346" w:right="155"/>
      <w:rPr>
        <w:sz w:val="20"/>
        <w:szCs w:val="18"/>
      </w:rPr>
    </w:pPr>
    <w:r>
      <w:rPr>
        <w:sz w:val="20"/>
        <w:szCs w:val="18"/>
      </w:rPr>
      <w:t xml:space="preserve">                   </w:t>
    </w:r>
    <w:r w:rsidRPr="007D2BFC">
      <w:rPr>
        <w:sz w:val="20"/>
        <w:szCs w:val="18"/>
      </w:rPr>
      <w:t>М.П.</w:t>
    </w:r>
  </w:p>
  <w:p w14:paraId="46285796" w14:textId="77777777" w:rsidR="00F92867" w:rsidRPr="007D2BFC" w:rsidRDefault="00F92867" w:rsidP="00F92867">
    <w:pPr>
      <w:shd w:val="clear" w:color="auto" w:fill="FFFFFF"/>
      <w:ind w:right="155"/>
      <w:jc w:val="right"/>
    </w:pPr>
    <w:r w:rsidRPr="007D2BFC">
      <w:rPr>
        <w:szCs w:val="18"/>
      </w:rPr>
      <w:tab/>
    </w:r>
    <w:r w:rsidRPr="007D2BFC">
      <w:rPr>
        <w:szCs w:val="18"/>
      </w:rPr>
      <w:tab/>
    </w:r>
    <w:r w:rsidRPr="007D2BFC">
      <w:rPr>
        <w:szCs w:val="18"/>
      </w:rPr>
      <w:tab/>
    </w:r>
    <w:r w:rsidRPr="007D2BFC">
      <w:rPr>
        <w:szCs w:val="18"/>
      </w:rPr>
      <w:tab/>
    </w:r>
    <w:r w:rsidRPr="007D2BFC">
      <w:rPr>
        <w:szCs w:val="18"/>
      </w:rPr>
      <w:tab/>
    </w:r>
    <w:r w:rsidRPr="007D2BFC">
      <w:rPr>
        <w:szCs w:val="18"/>
      </w:rPr>
      <w:tab/>
    </w:r>
    <w:r w:rsidRPr="007D2BFC">
      <w:rPr>
        <w:szCs w:val="18"/>
      </w:rPr>
      <w:tab/>
    </w:r>
    <w:r w:rsidRPr="007D2BFC">
      <w:rPr>
        <w:szCs w:val="18"/>
      </w:rPr>
      <w:tab/>
    </w:r>
    <w:r w:rsidRPr="007D2BFC">
      <w:rPr>
        <w:szCs w:val="18"/>
      </w:rPr>
      <w:tab/>
    </w:r>
    <w:r w:rsidRPr="007D2BFC">
      <w:rPr>
        <w:szCs w:val="18"/>
      </w:rPr>
      <w:tab/>
    </w:r>
    <w:r w:rsidRPr="007D2BFC">
      <w:rPr>
        <w:szCs w:val="18"/>
      </w:rPr>
      <w:tab/>
    </w:r>
    <w:r w:rsidRPr="007D2BFC">
      <w:rPr>
        <w:szCs w:val="18"/>
      </w:rPr>
      <w:tab/>
    </w:r>
    <w:r w:rsidRPr="007D2BFC">
      <w:rPr>
        <w:szCs w:val="18"/>
      </w:rPr>
      <w:tab/>
    </w:r>
    <w:r w:rsidRPr="007D2BFC">
      <w:t>Приложение к аттестату аккредитации</w:t>
    </w:r>
  </w:p>
  <w:p w14:paraId="14B4F734" w14:textId="77777777" w:rsidR="00F92867" w:rsidRPr="007D2BFC" w:rsidRDefault="00F92867" w:rsidP="00F92867">
    <w:pPr>
      <w:ind w:left="8496" w:firstLine="708"/>
      <w:jc w:val="right"/>
      <w:rPr>
        <w:szCs w:val="19"/>
      </w:rPr>
    </w:pPr>
    <w:r w:rsidRPr="007D2BFC">
      <w:rPr>
        <w:szCs w:val="19"/>
      </w:rPr>
      <w:t xml:space="preserve"> </w:t>
    </w:r>
    <w:r w:rsidRPr="007B306E">
      <w:rPr>
        <w:szCs w:val="19"/>
        <w:u w:val="single"/>
      </w:rPr>
      <w:t>№  KG 417/КЦА.ИЛ.</w:t>
    </w:r>
    <w:r w:rsidRPr="007D2BFC">
      <w:rPr>
        <w:szCs w:val="19"/>
      </w:rPr>
      <w:t>_____________</w:t>
    </w:r>
  </w:p>
  <w:p w14:paraId="7D7C33F8" w14:textId="77777777" w:rsidR="00F92867" w:rsidRPr="007D2BFC" w:rsidRDefault="00F92867" w:rsidP="00F92867">
    <w:pPr>
      <w:shd w:val="clear" w:color="auto" w:fill="FFFFFF"/>
      <w:ind w:left="8496" w:right="155" w:firstLine="708"/>
      <w:jc w:val="right"/>
    </w:pPr>
    <w:r w:rsidRPr="007D2BFC">
      <w:rPr>
        <w:szCs w:val="19"/>
      </w:rPr>
      <w:t xml:space="preserve"> от «_____»_________________20___г.</w:t>
    </w:r>
  </w:p>
  <w:p w14:paraId="54CFB32A" w14:textId="77777777" w:rsidR="00F92867" w:rsidRDefault="00F928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2CC8"/>
    <w:multiLevelType w:val="hybridMultilevel"/>
    <w:tmpl w:val="9CC8202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1D7A1108"/>
    <w:multiLevelType w:val="hybridMultilevel"/>
    <w:tmpl w:val="86980F90"/>
    <w:lvl w:ilvl="0" w:tplc="7FC2B8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F7495"/>
    <w:multiLevelType w:val="hybridMultilevel"/>
    <w:tmpl w:val="9368A7A4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6468D2"/>
    <w:multiLevelType w:val="hybridMultilevel"/>
    <w:tmpl w:val="0CA68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C5766"/>
    <w:multiLevelType w:val="hybridMultilevel"/>
    <w:tmpl w:val="4D725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468D4"/>
    <w:multiLevelType w:val="hybridMultilevel"/>
    <w:tmpl w:val="9CC23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D3CB7"/>
    <w:multiLevelType w:val="multilevel"/>
    <w:tmpl w:val="009A8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9A1E2F"/>
    <w:multiLevelType w:val="hybridMultilevel"/>
    <w:tmpl w:val="1E60D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B01AD"/>
    <w:multiLevelType w:val="multilevel"/>
    <w:tmpl w:val="FB72D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CC66FC"/>
    <w:multiLevelType w:val="hybridMultilevel"/>
    <w:tmpl w:val="3F52BC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5"/>
  </w:num>
  <w:num w:numId="7">
    <w:abstractNumId w:val="6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A06"/>
    <w:rsid w:val="000154E5"/>
    <w:rsid w:val="00015E48"/>
    <w:rsid w:val="00016BE7"/>
    <w:rsid w:val="0002558C"/>
    <w:rsid w:val="00030771"/>
    <w:rsid w:val="00032D90"/>
    <w:rsid w:val="0003622F"/>
    <w:rsid w:val="000365C5"/>
    <w:rsid w:val="00036A23"/>
    <w:rsid w:val="00042052"/>
    <w:rsid w:val="00056497"/>
    <w:rsid w:val="00064941"/>
    <w:rsid w:val="00070500"/>
    <w:rsid w:val="00074922"/>
    <w:rsid w:val="0008435E"/>
    <w:rsid w:val="000A1414"/>
    <w:rsid w:val="000A654E"/>
    <w:rsid w:val="000A7EBC"/>
    <w:rsid w:val="000B1CF2"/>
    <w:rsid w:val="000D7074"/>
    <w:rsid w:val="000E0E1E"/>
    <w:rsid w:val="000E19B1"/>
    <w:rsid w:val="000E4491"/>
    <w:rsid w:val="000E5D29"/>
    <w:rsid w:val="000E6374"/>
    <w:rsid w:val="000F1F50"/>
    <w:rsid w:val="000F44BA"/>
    <w:rsid w:val="000F7F6B"/>
    <w:rsid w:val="00103034"/>
    <w:rsid w:val="0010361E"/>
    <w:rsid w:val="00103C26"/>
    <w:rsid w:val="00103CA9"/>
    <w:rsid w:val="00111734"/>
    <w:rsid w:val="001121AF"/>
    <w:rsid w:val="00113655"/>
    <w:rsid w:val="00114259"/>
    <w:rsid w:val="001171ED"/>
    <w:rsid w:val="001235BE"/>
    <w:rsid w:val="0013671D"/>
    <w:rsid w:val="00136CCB"/>
    <w:rsid w:val="00152DAD"/>
    <w:rsid w:val="001548BB"/>
    <w:rsid w:val="00157802"/>
    <w:rsid w:val="0016292D"/>
    <w:rsid w:val="00163AB9"/>
    <w:rsid w:val="00163E36"/>
    <w:rsid w:val="001761E2"/>
    <w:rsid w:val="001766EF"/>
    <w:rsid w:val="00176BE1"/>
    <w:rsid w:val="001822CD"/>
    <w:rsid w:val="001856D2"/>
    <w:rsid w:val="001966C0"/>
    <w:rsid w:val="00197304"/>
    <w:rsid w:val="001A0055"/>
    <w:rsid w:val="001B5D03"/>
    <w:rsid w:val="001C5454"/>
    <w:rsid w:val="001C5C09"/>
    <w:rsid w:val="001D25B7"/>
    <w:rsid w:val="001D669B"/>
    <w:rsid w:val="001E0F53"/>
    <w:rsid w:val="001E7131"/>
    <w:rsid w:val="001F09F6"/>
    <w:rsid w:val="001F0A5F"/>
    <w:rsid w:val="001F7E65"/>
    <w:rsid w:val="00206ED2"/>
    <w:rsid w:val="00215573"/>
    <w:rsid w:val="00224F32"/>
    <w:rsid w:val="00231E92"/>
    <w:rsid w:val="0023405A"/>
    <w:rsid w:val="0023655C"/>
    <w:rsid w:val="00244251"/>
    <w:rsid w:val="0024638D"/>
    <w:rsid w:val="00250257"/>
    <w:rsid w:val="00256571"/>
    <w:rsid w:val="0026083E"/>
    <w:rsid w:val="00262FC0"/>
    <w:rsid w:val="00267B4D"/>
    <w:rsid w:val="00270006"/>
    <w:rsid w:val="002729BF"/>
    <w:rsid w:val="00272D6F"/>
    <w:rsid w:val="0027453E"/>
    <w:rsid w:val="002802D1"/>
    <w:rsid w:val="00280E30"/>
    <w:rsid w:val="00282063"/>
    <w:rsid w:val="002A2CF1"/>
    <w:rsid w:val="002B7646"/>
    <w:rsid w:val="002B769A"/>
    <w:rsid w:val="002B7E55"/>
    <w:rsid w:val="002C682B"/>
    <w:rsid w:val="002C6A1D"/>
    <w:rsid w:val="002D01C6"/>
    <w:rsid w:val="002D3754"/>
    <w:rsid w:val="002D7001"/>
    <w:rsid w:val="002E1E1B"/>
    <w:rsid w:val="002E1F30"/>
    <w:rsid w:val="002E4A17"/>
    <w:rsid w:val="002E599E"/>
    <w:rsid w:val="002F0506"/>
    <w:rsid w:val="0030175D"/>
    <w:rsid w:val="00301D6E"/>
    <w:rsid w:val="00305758"/>
    <w:rsid w:val="00313E9B"/>
    <w:rsid w:val="00321B34"/>
    <w:rsid w:val="00326B59"/>
    <w:rsid w:val="00332273"/>
    <w:rsid w:val="00332453"/>
    <w:rsid w:val="003359E7"/>
    <w:rsid w:val="00342640"/>
    <w:rsid w:val="00344E01"/>
    <w:rsid w:val="003522B1"/>
    <w:rsid w:val="0035273E"/>
    <w:rsid w:val="0035654F"/>
    <w:rsid w:val="00356893"/>
    <w:rsid w:val="00357F48"/>
    <w:rsid w:val="00361351"/>
    <w:rsid w:val="00361528"/>
    <w:rsid w:val="003615D7"/>
    <w:rsid w:val="00362843"/>
    <w:rsid w:val="00370EB5"/>
    <w:rsid w:val="00385912"/>
    <w:rsid w:val="003861FD"/>
    <w:rsid w:val="00386565"/>
    <w:rsid w:val="00394A25"/>
    <w:rsid w:val="00395096"/>
    <w:rsid w:val="00395F17"/>
    <w:rsid w:val="003A0B86"/>
    <w:rsid w:val="003A3651"/>
    <w:rsid w:val="003A60F8"/>
    <w:rsid w:val="003D512F"/>
    <w:rsid w:val="003D580A"/>
    <w:rsid w:val="003E1A52"/>
    <w:rsid w:val="003F028F"/>
    <w:rsid w:val="003F2028"/>
    <w:rsid w:val="00400F9E"/>
    <w:rsid w:val="00410A06"/>
    <w:rsid w:val="00417428"/>
    <w:rsid w:val="00420504"/>
    <w:rsid w:val="00421C12"/>
    <w:rsid w:val="00423E40"/>
    <w:rsid w:val="004240AC"/>
    <w:rsid w:val="004317FA"/>
    <w:rsid w:val="00434D06"/>
    <w:rsid w:val="00441715"/>
    <w:rsid w:val="0046100A"/>
    <w:rsid w:val="00464779"/>
    <w:rsid w:val="00477DD0"/>
    <w:rsid w:val="004822D6"/>
    <w:rsid w:val="0048236C"/>
    <w:rsid w:val="00483E4F"/>
    <w:rsid w:val="0048591A"/>
    <w:rsid w:val="00486EA0"/>
    <w:rsid w:val="00497402"/>
    <w:rsid w:val="004A76A2"/>
    <w:rsid w:val="004A7FD6"/>
    <w:rsid w:val="004B3CF4"/>
    <w:rsid w:val="004C3E7E"/>
    <w:rsid w:val="004D138F"/>
    <w:rsid w:val="004D2A4D"/>
    <w:rsid w:val="004D7076"/>
    <w:rsid w:val="004E1DD6"/>
    <w:rsid w:val="004E5329"/>
    <w:rsid w:val="004F4BC8"/>
    <w:rsid w:val="004F5F97"/>
    <w:rsid w:val="004F66B1"/>
    <w:rsid w:val="00501D70"/>
    <w:rsid w:val="00542003"/>
    <w:rsid w:val="005507A5"/>
    <w:rsid w:val="0055418A"/>
    <w:rsid w:val="005571CF"/>
    <w:rsid w:val="0055786B"/>
    <w:rsid w:val="00564C28"/>
    <w:rsid w:val="005737F5"/>
    <w:rsid w:val="00581713"/>
    <w:rsid w:val="00587BA4"/>
    <w:rsid w:val="00593226"/>
    <w:rsid w:val="005A0628"/>
    <w:rsid w:val="005C0E28"/>
    <w:rsid w:val="005C0F96"/>
    <w:rsid w:val="005C36AB"/>
    <w:rsid w:val="005C669F"/>
    <w:rsid w:val="005C7315"/>
    <w:rsid w:val="005D0F78"/>
    <w:rsid w:val="005D5D03"/>
    <w:rsid w:val="005E605B"/>
    <w:rsid w:val="005F0DA8"/>
    <w:rsid w:val="005F6B4D"/>
    <w:rsid w:val="005F7C16"/>
    <w:rsid w:val="00612633"/>
    <w:rsid w:val="00613B0C"/>
    <w:rsid w:val="006143D2"/>
    <w:rsid w:val="00614E2E"/>
    <w:rsid w:val="006175F5"/>
    <w:rsid w:val="00626C1A"/>
    <w:rsid w:val="00630BCD"/>
    <w:rsid w:val="00630C20"/>
    <w:rsid w:val="00632536"/>
    <w:rsid w:val="00634FE3"/>
    <w:rsid w:val="0063504E"/>
    <w:rsid w:val="00644EC4"/>
    <w:rsid w:val="0065172E"/>
    <w:rsid w:val="00653D26"/>
    <w:rsid w:val="00657AD0"/>
    <w:rsid w:val="00665AC3"/>
    <w:rsid w:val="00673978"/>
    <w:rsid w:val="006801F0"/>
    <w:rsid w:val="00685BDF"/>
    <w:rsid w:val="00693A7B"/>
    <w:rsid w:val="006941BA"/>
    <w:rsid w:val="0069540F"/>
    <w:rsid w:val="006A6D8C"/>
    <w:rsid w:val="006B5A07"/>
    <w:rsid w:val="006C0B77"/>
    <w:rsid w:val="006C5792"/>
    <w:rsid w:val="006C6B36"/>
    <w:rsid w:val="006D136F"/>
    <w:rsid w:val="006D1403"/>
    <w:rsid w:val="006D2E2B"/>
    <w:rsid w:val="006E3370"/>
    <w:rsid w:val="006E7A8D"/>
    <w:rsid w:val="006F25AF"/>
    <w:rsid w:val="006F57BC"/>
    <w:rsid w:val="006F5C13"/>
    <w:rsid w:val="006F68A6"/>
    <w:rsid w:val="007005C5"/>
    <w:rsid w:val="007027D0"/>
    <w:rsid w:val="00702CF2"/>
    <w:rsid w:val="00714F5B"/>
    <w:rsid w:val="00716C25"/>
    <w:rsid w:val="0072001B"/>
    <w:rsid w:val="007204D0"/>
    <w:rsid w:val="007215D4"/>
    <w:rsid w:val="0073443A"/>
    <w:rsid w:val="00740440"/>
    <w:rsid w:val="007429D1"/>
    <w:rsid w:val="007450E0"/>
    <w:rsid w:val="00745C4E"/>
    <w:rsid w:val="007732C0"/>
    <w:rsid w:val="00784E8A"/>
    <w:rsid w:val="00790BA7"/>
    <w:rsid w:val="007956BF"/>
    <w:rsid w:val="00797FA8"/>
    <w:rsid w:val="007A077C"/>
    <w:rsid w:val="007A0BF8"/>
    <w:rsid w:val="007A4379"/>
    <w:rsid w:val="007A52FC"/>
    <w:rsid w:val="007B4808"/>
    <w:rsid w:val="007B50BA"/>
    <w:rsid w:val="007B6C77"/>
    <w:rsid w:val="007C58D5"/>
    <w:rsid w:val="007C596A"/>
    <w:rsid w:val="007C650D"/>
    <w:rsid w:val="007D07B0"/>
    <w:rsid w:val="007D1235"/>
    <w:rsid w:val="007D1F8B"/>
    <w:rsid w:val="007D2A3C"/>
    <w:rsid w:val="007D458C"/>
    <w:rsid w:val="007D4EDE"/>
    <w:rsid w:val="007D6C02"/>
    <w:rsid w:val="007E701A"/>
    <w:rsid w:val="007F2F26"/>
    <w:rsid w:val="008005C4"/>
    <w:rsid w:val="0080065C"/>
    <w:rsid w:val="00801545"/>
    <w:rsid w:val="008020B9"/>
    <w:rsid w:val="008039CF"/>
    <w:rsid w:val="00803DF6"/>
    <w:rsid w:val="00805CBE"/>
    <w:rsid w:val="008077E0"/>
    <w:rsid w:val="00807CA7"/>
    <w:rsid w:val="00813D83"/>
    <w:rsid w:val="008242FF"/>
    <w:rsid w:val="00824F6B"/>
    <w:rsid w:val="008369FB"/>
    <w:rsid w:val="008375A0"/>
    <w:rsid w:val="00841C65"/>
    <w:rsid w:val="00847443"/>
    <w:rsid w:val="00851CAD"/>
    <w:rsid w:val="00860299"/>
    <w:rsid w:val="00862CA2"/>
    <w:rsid w:val="00866905"/>
    <w:rsid w:val="00870751"/>
    <w:rsid w:val="0088162E"/>
    <w:rsid w:val="00881936"/>
    <w:rsid w:val="00885062"/>
    <w:rsid w:val="0088688A"/>
    <w:rsid w:val="00894F80"/>
    <w:rsid w:val="008957C7"/>
    <w:rsid w:val="008A2BC1"/>
    <w:rsid w:val="008A65D8"/>
    <w:rsid w:val="008B210D"/>
    <w:rsid w:val="008B39E3"/>
    <w:rsid w:val="008B5348"/>
    <w:rsid w:val="008C79D8"/>
    <w:rsid w:val="008C7EB4"/>
    <w:rsid w:val="008D0904"/>
    <w:rsid w:val="008D5179"/>
    <w:rsid w:val="008E3627"/>
    <w:rsid w:val="008F1EA3"/>
    <w:rsid w:val="008F3835"/>
    <w:rsid w:val="008F45CA"/>
    <w:rsid w:val="008F4729"/>
    <w:rsid w:val="008F6032"/>
    <w:rsid w:val="00910149"/>
    <w:rsid w:val="0091658A"/>
    <w:rsid w:val="00920750"/>
    <w:rsid w:val="00922C48"/>
    <w:rsid w:val="00922D4C"/>
    <w:rsid w:val="00925209"/>
    <w:rsid w:val="00927078"/>
    <w:rsid w:val="0093066F"/>
    <w:rsid w:val="00931604"/>
    <w:rsid w:val="00942229"/>
    <w:rsid w:val="009423AA"/>
    <w:rsid w:val="00952823"/>
    <w:rsid w:val="00952A2A"/>
    <w:rsid w:val="00961BAE"/>
    <w:rsid w:val="00962F92"/>
    <w:rsid w:val="00966B7F"/>
    <w:rsid w:val="00967238"/>
    <w:rsid w:val="009700E7"/>
    <w:rsid w:val="00970AEA"/>
    <w:rsid w:val="00972883"/>
    <w:rsid w:val="009764E9"/>
    <w:rsid w:val="00980A51"/>
    <w:rsid w:val="009B2C9D"/>
    <w:rsid w:val="009B4C51"/>
    <w:rsid w:val="009C6F15"/>
    <w:rsid w:val="009D16E9"/>
    <w:rsid w:val="009D4276"/>
    <w:rsid w:val="009E43DE"/>
    <w:rsid w:val="009E54A1"/>
    <w:rsid w:val="009F023D"/>
    <w:rsid w:val="009F6942"/>
    <w:rsid w:val="00A045D8"/>
    <w:rsid w:val="00A05475"/>
    <w:rsid w:val="00A12103"/>
    <w:rsid w:val="00A128C1"/>
    <w:rsid w:val="00A23447"/>
    <w:rsid w:val="00A23C7D"/>
    <w:rsid w:val="00A307CF"/>
    <w:rsid w:val="00A3327F"/>
    <w:rsid w:val="00A36E11"/>
    <w:rsid w:val="00A40EB7"/>
    <w:rsid w:val="00A54385"/>
    <w:rsid w:val="00A55CE5"/>
    <w:rsid w:val="00A57776"/>
    <w:rsid w:val="00A60F71"/>
    <w:rsid w:val="00A610D4"/>
    <w:rsid w:val="00A668A0"/>
    <w:rsid w:val="00A70195"/>
    <w:rsid w:val="00A73B18"/>
    <w:rsid w:val="00A77042"/>
    <w:rsid w:val="00A849DE"/>
    <w:rsid w:val="00A922CD"/>
    <w:rsid w:val="00A950F4"/>
    <w:rsid w:val="00AA1A85"/>
    <w:rsid w:val="00AA532F"/>
    <w:rsid w:val="00AA53C1"/>
    <w:rsid w:val="00AA7C3C"/>
    <w:rsid w:val="00AB18C9"/>
    <w:rsid w:val="00AB18F6"/>
    <w:rsid w:val="00AC09C6"/>
    <w:rsid w:val="00AC1FE9"/>
    <w:rsid w:val="00AC64DD"/>
    <w:rsid w:val="00AD114B"/>
    <w:rsid w:val="00AE17B6"/>
    <w:rsid w:val="00AF274B"/>
    <w:rsid w:val="00B00EB9"/>
    <w:rsid w:val="00B0379B"/>
    <w:rsid w:val="00B03A10"/>
    <w:rsid w:val="00B0599E"/>
    <w:rsid w:val="00B11A6C"/>
    <w:rsid w:val="00B146D2"/>
    <w:rsid w:val="00B14A7E"/>
    <w:rsid w:val="00B15040"/>
    <w:rsid w:val="00B379B3"/>
    <w:rsid w:val="00B420A1"/>
    <w:rsid w:val="00B42225"/>
    <w:rsid w:val="00B45121"/>
    <w:rsid w:val="00B46194"/>
    <w:rsid w:val="00B5409F"/>
    <w:rsid w:val="00B55903"/>
    <w:rsid w:val="00B6067B"/>
    <w:rsid w:val="00B65BBA"/>
    <w:rsid w:val="00B70CC7"/>
    <w:rsid w:val="00B72299"/>
    <w:rsid w:val="00B72C12"/>
    <w:rsid w:val="00B74CA8"/>
    <w:rsid w:val="00B77AD7"/>
    <w:rsid w:val="00B806B3"/>
    <w:rsid w:val="00B8319E"/>
    <w:rsid w:val="00B83950"/>
    <w:rsid w:val="00B83BC5"/>
    <w:rsid w:val="00B9013B"/>
    <w:rsid w:val="00B915B7"/>
    <w:rsid w:val="00B97D38"/>
    <w:rsid w:val="00BA2FC4"/>
    <w:rsid w:val="00BA3411"/>
    <w:rsid w:val="00BA3C8F"/>
    <w:rsid w:val="00BA5909"/>
    <w:rsid w:val="00BA6352"/>
    <w:rsid w:val="00BB3D73"/>
    <w:rsid w:val="00BB5910"/>
    <w:rsid w:val="00BD2DE3"/>
    <w:rsid w:val="00BD6E73"/>
    <w:rsid w:val="00BE1822"/>
    <w:rsid w:val="00BE3FFF"/>
    <w:rsid w:val="00BF42BF"/>
    <w:rsid w:val="00BF7528"/>
    <w:rsid w:val="00C04163"/>
    <w:rsid w:val="00C113BC"/>
    <w:rsid w:val="00C11C8C"/>
    <w:rsid w:val="00C13C75"/>
    <w:rsid w:val="00C2393C"/>
    <w:rsid w:val="00C2461C"/>
    <w:rsid w:val="00C329A9"/>
    <w:rsid w:val="00C34E17"/>
    <w:rsid w:val="00C437B0"/>
    <w:rsid w:val="00C43C87"/>
    <w:rsid w:val="00C44464"/>
    <w:rsid w:val="00C50D59"/>
    <w:rsid w:val="00C538C6"/>
    <w:rsid w:val="00C541EB"/>
    <w:rsid w:val="00C543D8"/>
    <w:rsid w:val="00C62569"/>
    <w:rsid w:val="00C66BA6"/>
    <w:rsid w:val="00C67578"/>
    <w:rsid w:val="00C703EF"/>
    <w:rsid w:val="00C7264E"/>
    <w:rsid w:val="00C771C6"/>
    <w:rsid w:val="00C81957"/>
    <w:rsid w:val="00C826CE"/>
    <w:rsid w:val="00C9359D"/>
    <w:rsid w:val="00CA55DE"/>
    <w:rsid w:val="00CB0998"/>
    <w:rsid w:val="00CC691F"/>
    <w:rsid w:val="00CE0544"/>
    <w:rsid w:val="00CE2E7C"/>
    <w:rsid w:val="00CE60D2"/>
    <w:rsid w:val="00CF3024"/>
    <w:rsid w:val="00D017CA"/>
    <w:rsid w:val="00D07477"/>
    <w:rsid w:val="00D079B1"/>
    <w:rsid w:val="00D11A6E"/>
    <w:rsid w:val="00D11C39"/>
    <w:rsid w:val="00D12ED1"/>
    <w:rsid w:val="00D134FD"/>
    <w:rsid w:val="00D14C3A"/>
    <w:rsid w:val="00D3582E"/>
    <w:rsid w:val="00D45664"/>
    <w:rsid w:val="00D50F09"/>
    <w:rsid w:val="00D53E0F"/>
    <w:rsid w:val="00D5662B"/>
    <w:rsid w:val="00D602E1"/>
    <w:rsid w:val="00D61577"/>
    <w:rsid w:val="00D65328"/>
    <w:rsid w:val="00D659AD"/>
    <w:rsid w:val="00D7012D"/>
    <w:rsid w:val="00D738DF"/>
    <w:rsid w:val="00D741FF"/>
    <w:rsid w:val="00D74F66"/>
    <w:rsid w:val="00D755B3"/>
    <w:rsid w:val="00D7666C"/>
    <w:rsid w:val="00D83121"/>
    <w:rsid w:val="00D85EA4"/>
    <w:rsid w:val="00D938DF"/>
    <w:rsid w:val="00DA6F08"/>
    <w:rsid w:val="00DB01C7"/>
    <w:rsid w:val="00DB0E92"/>
    <w:rsid w:val="00DB4B54"/>
    <w:rsid w:val="00DB5275"/>
    <w:rsid w:val="00DB6809"/>
    <w:rsid w:val="00DC37E5"/>
    <w:rsid w:val="00DD1832"/>
    <w:rsid w:val="00DF2148"/>
    <w:rsid w:val="00DF3CB8"/>
    <w:rsid w:val="00E1014D"/>
    <w:rsid w:val="00E30BAD"/>
    <w:rsid w:val="00E32BA1"/>
    <w:rsid w:val="00E37B34"/>
    <w:rsid w:val="00E452BB"/>
    <w:rsid w:val="00E46AF1"/>
    <w:rsid w:val="00E47FA3"/>
    <w:rsid w:val="00E5137F"/>
    <w:rsid w:val="00E535DB"/>
    <w:rsid w:val="00E536EF"/>
    <w:rsid w:val="00E57670"/>
    <w:rsid w:val="00E641A4"/>
    <w:rsid w:val="00E652AB"/>
    <w:rsid w:val="00E66963"/>
    <w:rsid w:val="00E67456"/>
    <w:rsid w:val="00E71312"/>
    <w:rsid w:val="00E71B63"/>
    <w:rsid w:val="00E75531"/>
    <w:rsid w:val="00E91645"/>
    <w:rsid w:val="00EA13FD"/>
    <w:rsid w:val="00EA59DF"/>
    <w:rsid w:val="00EB1E54"/>
    <w:rsid w:val="00EB3A52"/>
    <w:rsid w:val="00EB7FAE"/>
    <w:rsid w:val="00EC4309"/>
    <w:rsid w:val="00ED09A0"/>
    <w:rsid w:val="00EE14D7"/>
    <w:rsid w:val="00EE3624"/>
    <w:rsid w:val="00EE4070"/>
    <w:rsid w:val="00EE5408"/>
    <w:rsid w:val="00EE5441"/>
    <w:rsid w:val="00EE619E"/>
    <w:rsid w:val="00EF1564"/>
    <w:rsid w:val="00EF20E5"/>
    <w:rsid w:val="00EF2153"/>
    <w:rsid w:val="00EF76B0"/>
    <w:rsid w:val="00EF7BE3"/>
    <w:rsid w:val="00F00CB8"/>
    <w:rsid w:val="00F03597"/>
    <w:rsid w:val="00F12998"/>
    <w:rsid w:val="00F12C76"/>
    <w:rsid w:val="00F13D81"/>
    <w:rsid w:val="00F21C80"/>
    <w:rsid w:val="00F32010"/>
    <w:rsid w:val="00F3417D"/>
    <w:rsid w:val="00F34C87"/>
    <w:rsid w:val="00F3506A"/>
    <w:rsid w:val="00F3547E"/>
    <w:rsid w:val="00F37704"/>
    <w:rsid w:val="00F40CC8"/>
    <w:rsid w:val="00F436E5"/>
    <w:rsid w:val="00F45514"/>
    <w:rsid w:val="00F53C0D"/>
    <w:rsid w:val="00F56736"/>
    <w:rsid w:val="00F6062A"/>
    <w:rsid w:val="00F77DB0"/>
    <w:rsid w:val="00F90497"/>
    <w:rsid w:val="00F91E4B"/>
    <w:rsid w:val="00F92867"/>
    <w:rsid w:val="00F9621B"/>
    <w:rsid w:val="00FA1498"/>
    <w:rsid w:val="00FA7A76"/>
    <w:rsid w:val="00FB36CB"/>
    <w:rsid w:val="00FC1801"/>
    <w:rsid w:val="00FC31CF"/>
    <w:rsid w:val="00FC6352"/>
    <w:rsid w:val="00FC63A5"/>
    <w:rsid w:val="00FD217E"/>
    <w:rsid w:val="00FD2FFE"/>
    <w:rsid w:val="00FE530B"/>
    <w:rsid w:val="00FE66F3"/>
    <w:rsid w:val="00FE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1B5B97"/>
  <w15:chartTrackingRefBased/>
  <w15:docId w15:val="{26E80553-4B0B-4835-B168-0EA741D1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44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C703EF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3EF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3EF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6">
    <w:name w:val="heading 6"/>
    <w:basedOn w:val="a"/>
    <w:next w:val="a"/>
    <w:link w:val="60"/>
    <w:qFormat/>
    <w:rsid w:val="00410A06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03EF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C703E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60">
    <w:name w:val="Заголовок 6 Знак"/>
    <w:basedOn w:val="a0"/>
    <w:link w:val="6"/>
    <w:rsid w:val="00410A06"/>
    <w:rPr>
      <w:rFonts w:ascii="Times New Roman" w:eastAsia="Times New Roman" w:hAnsi="Times New Roman" w:cs="Times New Roman"/>
      <w:b/>
      <w:kern w:val="0"/>
      <w:sz w:val="24"/>
      <w:szCs w:val="24"/>
      <w:lang w:eastAsia="ru-RU"/>
      <w14:ligatures w14:val="none"/>
    </w:rPr>
  </w:style>
  <w:style w:type="paragraph" w:styleId="a3">
    <w:name w:val="header"/>
    <w:basedOn w:val="a"/>
    <w:link w:val="a4"/>
    <w:uiPriority w:val="99"/>
    <w:unhideWhenUsed/>
    <w:rsid w:val="00410A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0A06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410A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0A06"/>
    <w:rPr>
      <w:rFonts w:ascii="Times New Roman" w:hAnsi="Times New Roman"/>
      <w:sz w:val="28"/>
    </w:rPr>
  </w:style>
  <w:style w:type="table" w:styleId="a7">
    <w:name w:val="Table Grid"/>
    <w:basedOn w:val="a1"/>
    <w:uiPriority w:val="39"/>
    <w:rsid w:val="00410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Без интервала Знак"/>
    <w:basedOn w:val="a0"/>
    <w:link w:val="a9"/>
    <w:uiPriority w:val="1"/>
    <w:locked/>
    <w:rsid w:val="00152DAD"/>
  </w:style>
  <w:style w:type="paragraph" w:styleId="a9">
    <w:name w:val="No Spacing"/>
    <w:link w:val="a8"/>
    <w:uiPriority w:val="1"/>
    <w:qFormat/>
    <w:rsid w:val="00152DAD"/>
    <w:pPr>
      <w:spacing w:after="0" w:line="240" w:lineRule="auto"/>
    </w:pPr>
  </w:style>
  <w:style w:type="character" w:customStyle="1" w:styleId="21">
    <w:name w:val="Основной текст (2)_"/>
    <w:basedOn w:val="a0"/>
    <w:link w:val="22"/>
    <w:rsid w:val="00152DA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52DAD"/>
    <w:pPr>
      <w:widowControl w:val="0"/>
      <w:shd w:val="clear" w:color="auto" w:fill="FFFFFF"/>
      <w:spacing w:after="60" w:line="0" w:lineRule="atLeast"/>
      <w:jc w:val="center"/>
    </w:pPr>
    <w:rPr>
      <w:b/>
      <w:bCs/>
      <w:kern w:val="2"/>
      <w:sz w:val="18"/>
      <w:szCs w:val="18"/>
      <w:lang w:eastAsia="en-US"/>
      <w14:ligatures w14:val="standardContextual"/>
    </w:rPr>
  </w:style>
  <w:style w:type="character" w:customStyle="1" w:styleId="29">
    <w:name w:val="Основной текст (2) + 9"/>
    <w:aliases w:val="5 pt,Не полужирный,Основной текст + 11,Основной текст + 6"/>
    <w:rsid w:val="00152DAD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/>
    </w:rPr>
  </w:style>
  <w:style w:type="character" w:customStyle="1" w:styleId="295pt">
    <w:name w:val="Основной текст (2) + 9;5 pt;Не полужирный"/>
    <w:basedOn w:val="a0"/>
    <w:rsid w:val="007B480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styleId="aa">
    <w:name w:val="List Paragraph"/>
    <w:basedOn w:val="a"/>
    <w:link w:val="ab"/>
    <w:uiPriority w:val="34"/>
    <w:qFormat/>
    <w:rsid w:val="006F5C13"/>
    <w:pPr>
      <w:ind w:left="708"/>
    </w:pPr>
    <w:rPr>
      <w:sz w:val="20"/>
      <w:szCs w:val="20"/>
    </w:rPr>
  </w:style>
  <w:style w:type="character" w:customStyle="1" w:styleId="ab">
    <w:name w:val="Абзац списка Знак"/>
    <w:basedOn w:val="a0"/>
    <w:link w:val="aa"/>
    <w:uiPriority w:val="34"/>
    <w:rsid w:val="00F77DB0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TableParagraph">
    <w:name w:val="Table Paragraph"/>
    <w:basedOn w:val="a"/>
    <w:uiPriority w:val="1"/>
    <w:qFormat/>
    <w:rsid w:val="00163AB9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01">
    <w:name w:val="fontstyle01"/>
    <w:basedOn w:val="a0"/>
    <w:rsid w:val="00F40CC8"/>
    <w:rPr>
      <w:rFonts w:ascii="ArialUnicodeMS" w:hAnsi="ArialUnicodeMS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78">
    <w:name w:val="Основной текст (78)_"/>
    <w:basedOn w:val="a0"/>
    <w:link w:val="780"/>
    <w:rsid w:val="00E5767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80">
    <w:name w:val="Основной текст (78)"/>
    <w:basedOn w:val="a"/>
    <w:link w:val="78"/>
    <w:rsid w:val="00E57670"/>
    <w:pPr>
      <w:widowControl w:val="0"/>
      <w:shd w:val="clear" w:color="auto" w:fill="FFFFFF"/>
      <w:spacing w:before="60" w:line="0" w:lineRule="atLeast"/>
      <w:jc w:val="center"/>
    </w:pPr>
    <w:rPr>
      <w:kern w:val="2"/>
      <w:sz w:val="22"/>
      <w:szCs w:val="22"/>
      <w:lang w:eastAsia="en-US"/>
      <w14:ligatures w14:val="standardContextual"/>
    </w:rPr>
  </w:style>
  <w:style w:type="character" w:customStyle="1" w:styleId="789">
    <w:name w:val="Основной текст (78) + 9"/>
    <w:aliases w:val="5 pt42"/>
    <w:rsid w:val="00E57670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/>
    </w:rPr>
  </w:style>
  <w:style w:type="character" w:styleId="ac">
    <w:name w:val="annotation reference"/>
    <w:basedOn w:val="a0"/>
    <w:uiPriority w:val="99"/>
    <w:semiHidden/>
    <w:unhideWhenUsed/>
    <w:rsid w:val="00BE3FFF"/>
    <w:rPr>
      <w:sz w:val="16"/>
      <w:szCs w:val="16"/>
    </w:rPr>
  </w:style>
  <w:style w:type="paragraph" w:customStyle="1" w:styleId="Default">
    <w:name w:val="Default"/>
    <w:rsid w:val="00F03597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C703EF"/>
    <w:rPr>
      <w:rFonts w:ascii="Calibri Light" w:eastAsia="Times New Roman" w:hAnsi="Calibri Light" w:cs="Times New Roman"/>
      <w:b/>
      <w:bCs/>
      <w:color w:val="5B9BD5"/>
      <w:kern w:val="0"/>
      <w:sz w:val="24"/>
      <w:szCs w:val="24"/>
      <w:lang w:eastAsia="ru-RU"/>
      <w14:ligatures w14:val="none"/>
    </w:rPr>
  </w:style>
  <w:style w:type="character" w:customStyle="1" w:styleId="s1">
    <w:name w:val="s1"/>
    <w:rsid w:val="00C703E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C703EF"/>
    <w:rPr>
      <w:rFonts w:ascii="Courier New" w:eastAsia="Times New Roman" w:hAnsi="Courier New" w:cs="Courier New"/>
      <w:kern w:val="0"/>
      <w:sz w:val="20"/>
      <w:szCs w:val="20"/>
      <w:lang w:eastAsia="zh-CN"/>
      <w14:ligatures w14:val="none"/>
    </w:rPr>
  </w:style>
  <w:style w:type="paragraph" w:styleId="HTML0">
    <w:name w:val="HTML Preformatted"/>
    <w:basedOn w:val="a"/>
    <w:link w:val="HTML"/>
    <w:uiPriority w:val="99"/>
    <w:semiHidden/>
    <w:unhideWhenUsed/>
    <w:rsid w:val="00C70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y2iqfc">
    <w:name w:val="y2iqfc"/>
    <w:basedOn w:val="a0"/>
    <w:rsid w:val="00C703EF"/>
  </w:style>
  <w:style w:type="paragraph" w:styleId="ad">
    <w:name w:val="annotation text"/>
    <w:basedOn w:val="a"/>
    <w:link w:val="ae"/>
    <w:uiPriority w:val="99"/>
    <w:semiHidden/>
    <w:unhideWhenUsed/>
    <w:rsid w:val="00C703EF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703EF"/>
    <w:rPr>
      <w:kern w:val="0"/>
      <w:sz w:val="20"/>
      <w:szCs w:val="20"/>
      <w14:ligatures w14:val="none"/>
    </w:rPr>
  </w:style>
  <w:style w:type="character" w:customStyle="1" w:styleId="af">
    <w:name w:val="Тема примечания Знак"/>
    <w:basedOn w:val="ae"/>
    <w:link w:val="af0"/>
    <w:uiPriority w:val="99"/>
    <w:semiHidden/>
    <w:rsid w:val="00C703EF"/>
    <w:rPr>
      <w:b/>
      <w:bCs/>
      <w:kern w:val="0"/>
      <w:sz w:val="20"/>
      <w:szCs w:val="20"/>
      <w14:ligatures w14:val="none"/>
    </w:rPr>
  </w:style>
  <w:style w:type="paragraph" w:styleId="af0">
    <w:name w:val="annotation subject"/>
    <w:basedOn w:val="ad"/>
    <w:next w:val="ad"/>
    <w:link w:val="af"/>
    <w:uiPriority w:val="99"/>
    <w:semiHidden/>
    <w:unhideWhenUsed/>
    <w:rsid w:val="00C703EF"/>
    <w:rPr>
      <w:b/>
      <w:bCs/>
    </w:rPr>
  </w:style>
  <w:style w:type="paragraph" w:styleId="31">
    <w:name w:val="Body Text Indent 3"/>
    <w:basedOn w:val="a"/>
    <w:link w:val="32"/>
    <w:rsid w:val="00C703EF"/>
    <w:pPr>
      <w:ind w:left="317" w:hanging="317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C703EF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f1">
    <w:name w:val="Balloon Text"/>
    <w:basedOn w:val="a"/>
    <w:link w:val="af2"/>
    <w:uiPriority w:val="99"/>
    <w:rsid w:val="00C703EF"/>
    <w:rPr>
      <w:rFonts w:ascii="Tahoma" w:eastAsia="PMingLiU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C703EF"/>
    <w:rPr>
      <w:rFonts w:ascii="Tahoma" w:eastAsia="PMingLiU" w:hAnsi="Tahoma" w:cs="Times New Roman"/>
      <w:kern w:val="0"/>
      <w:sz w:val="16"/>
      <w:szCs w:val="16"/>
      <w:lang w:eastAsia="ru-RU"/>
      <w14:ligatures w14:val="none"/>
    </w:rPr>
  </w:style>
  <w:style w:type="paragraph" w:customStyle="1" w:styleId="Style6">
    <w:name w:val="Style6"/>
    <w:basedOn w:val="a"/>
    <w:rsid w:val="00C703EF"/>
    <w:pPr>
      <w:widowControl w:val="0"/>
      <w:autoSpaceDE w:val="0"/>
      <w:autoSpaceDN w:val="0"/>
      <w:adjustRightInd w:val="0"/>
      <w:spacing w:line="206" w:lineRule="exact"/>
      <w:jc w:val="both"/>
    </w:pPr>
  </w:style>
  <w:style w:type="character" w:styleId="af3">
    <w:name w:val="Strong"/>
    <w:basedOn w:val="a0"/>
    <w:uiPriority w:val="22"/>
    <w:qFormat/>
    <w:rsid w:val="00C703EF"/>
    <w:rPr>
      <w:b/>
      <w:bCs/>
    </w:rPr>
  </w:style>
  <w:style w:type="paragraph" w:customStyle="1" w:styleId="ConsPlusNormal">
    <w:name w:val="ConsPlusNormal"/>
    <w:rsid w:val="00C703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styleId="af4">
    <w:name w:val="Title"/>
    <w:basedOn w:val="a"/>
    <w:next w:val="a"/>
    <w:link w:val="af5"/>
    <w:uiPriority w:val="10"/>
    <w:qFormat/>
    <w:rsid w:val="009D16E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Заголовок Знак"/>
    <w:basedOn w:val="a0"/>
    <w:link w:val="af4"/>
    <w:uiPriority w:val="10"/>
    <w:rsid w:val="009D16E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8D1B6-791D-4249-B2A7-543397049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35641</Words>
  <Characters>203157</Characters>
  <Application>Microsoft Office Word</Application>
  <DocSecurity>0</DocSecurity>
  <Lines>1692</Lines>
  <Paragraphs>476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Марат</cp:lastModifiedBy>
  <cp:revision>46</cp:revision>
  <cp:lastPrinted>2024-10-27T10:43:00Z</cp:lastPrinted>
  <dcterms:created xsi:type="dcterms:W3CDTF">2024-10-22T05:23:00Z</dcterms:created>
  <dcterms:modified xsi:type="dcterms:W3CDTF">2024-12-28T12:12:00Z</dcterms:modified>
</cp:coreProperties>
</file>