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7D1" w:rsidRDefault="00B90DBD">
      <w:pPr>
        <w:shd w:val="clear" w:color="auto" w:fill="FFFFFF"/>
        <w:ind w:left="9346" w:right="155"/>
        <w:jc w:val="right"/>
        <w:rPr>
          <w:strike/>
        </w:rPr>
      </w:pPr>
      <w:r>
        <w:t xml:space="preserve">Директор </w:t>
      </w:r>
      <w:proofErr w:type="gramStart"/>
      <w:r>
        <w:t xml:space="preserve">КЦА  </w:t>
      </w:r>
      <w:proofErr w:type="spellStart"/>
      <w:r>
        <w:t>Жунушакунов</w:t>
      </w:r>
      <w:proofErr w:type="spellEnd"/>
      <w:proofErr w:type="gramEnd"/>
      <w:r>
        <w:t xml:space="preserve"> К.Ш.</w:t>
      </w:r>
    </w:p>
    <w:p w:rsidR="007617D1" w:rsidRDefault="00B90DBD">
      <w:pPr>
        <w:shd w:val="clear" w:color="auto" w:fill="FFFFFF"/>
        <w:ind w:left="10762" w:right="155"/>
        <w:jc w:val="right"/>
        <w:rPr>
          <w:strike/>
        </w:rPr>
      </w:pPr>
      <w:r>
        <w:t>подпись, расшифровка подписи</w:t>
      </w:r>
    </w:p>
    <w:p w:rsidR="007617D1" w:rsidRDefault="00B90DBD">
      <w:pPr>
        <w:shd w:val="clear" w:color="auto" w:fill="FFFFFF"/>
        <w:ind w:left="9346" w:right="155"/>
        <w:jc w:val="right"/>
      </w:pPr>
      <w:r>
        <w:t>М.П.</w:t>
      </w:r>
    </w:p>
    <w:p w:rsidR="007617D1" w:rsidRDefault="00B90DBD">
      <w:pPr>
        <w:shd w:val="clear" w:color="auto" w:fill="FFFFFF"/>
        <w:ind w:left="9346" w:right="155"/>
        <w:jc w:val="right"/>
      </w:pPr>
      <w:r>
        <w:t>_________________20___г.</w:t>
      </w:r>
    </w:p>
    <w:p w:rsidR="007617D1" w:rsidRDefault="007617D1">
      <w:pPr>
        <w:shd w:val="clear" w:color="auto" w:fill="FFFFFF"/>
        <w:ind w:left="9346" w:right="155"/>
        <w:jc w:val="right"/>
      </w:pPr>
    </w:p>
    <w:p w:rsidR="007617D1" w:rsidRDefault="00B90DBD">
      <w:pPr>
        <w:shd w:val="clear" w:color="auto" w:fill="FFFFFF"/>
        <w:ind w:left="8496" w:right="155" w:firstLine="708"/>
        <w:jc w:val="right"/>
      </w:pPr>
      <w:r>
        <w:t>Приложение к аттестату аккредитации</w:t>
      </w:r>
    </w:p>
    <w:p w:rsidR="007617D1" w:rsidRDefault="00B90DBD">
      <w:pPr>
        <w:shd w:val="clear" w:color="auto" w:fill="FFFFFF"/>
        <w:ind w:left="8496" w:right="155" w:firstLine="708"/>
        <w:jc w:val="right"/>
      </w:pPr>
      <w:r>
        <w:t>№________________________________</w:t>
      </w:r>
    </w:p>
    <w:p w:rsidR="007617D1" w:rsidRDefault="00B90DBD" w:rsidP="00FF21C6">
      <w:pPr>
        <w:shd w:val="clear" w:color="auto" w:fill="FFFFFF"/>
        <w:ind w:left="8496" w:right="155" w:firstLine="708"/>
        <w:jc w:val="right"/>
      </w:pPr>
      <w:proofErr w:type="spellStart"/>
      <w:r>
        <w:t>от_________________до</w:t>
      </w:r>
      <w:proofErr w:type="spellEnd"/>
      <w:r>
        <w:t>_____________</w:t>
      </w:r>
    </w:p>
    <w:tbl>
      <w:tblPr>
        <w:tblStyle w:val="a9"/>
        <w:tblpPr w:leftFromText="180" w:rightFromText="180" w:vertAnchor="text" w:tblpXSpec="righ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1843"/>
        <w:gridCol w:w="2977"/>
        <w:gridCol w:w="3254"/>
        <w:gridCol w:w="4253"/>
        <w:gridCol w:w="1984"/>
      </w:tblGrid>
      <w:tr w:rsidR="007617D1" w:rsidTr="0017199B">
        <w:trPr>
          <w:trHeight w:val="910"/>
        </w:trPr>
        <w:tc>
          <w:tcPr>
            <w:tcW w:w="568" w:type="dxa"/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</w:pPr>
            <w:r>
              <w:t>№</w:t>
            </w:r>
          </w:p>
          <w:p w:rsidR="007617D1" w:rsidRDefault="002D6F2A" w:rsidP="001C2480">
            <w:pPr>
              <w:jc w:val="center"/>
            </w:pPr>
            <w:r>
              <w:t>п/п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617D1" w:rsidRDefault="002D6F2A" w:rsidP="001C2480">
            <w:r>
              <w:t xml:space="preserve">Наименование </w:t>
            </w:r>
            <w:proofErr w:type="gramStart"/>
            <w:r>
              <w:t>объектов  испытаний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17D1" w:rsidRDefault="002D6F2A" w:rsidP="001C2480">
            <w:r>
              <w:t>Обозначение документа на продукцию, нормативы контроля</w:t>
            </w:r>
          </w:p>
        </w:tc>
        <w:tc>
          <w:tcPr>
            <w:tcW w:w="3254" w:type="dxa"/>
          </w:tcPr>
          <w:p w:rsidR="007617D1" w:rsidRDefault="002D6F2A" w:rsidP="001C2480">
            <w:pPr>
              <w:shd w:val="clear" w:color="auto" w:fill="FFFFFF"/>
              <w:ind w:left="142" w:right="155"/>
            </w:pPr>
            <w:r>
              <w:t>Наименование видов испытаний/определяемых</w:t>
            </w:r>
          </w:p>
          <w:p w:rsidR="007617D1" w:rsidRDefault="002D6F2A" w:rsidP="001C2480">
            <w:r>
              <w:t xml:space="preserve">показателей </w:t>
            </w:r>
            <w:r>
              <w:rPr>
                <w:lang w:val="ky-KG"/>
              </w:rPr>
              <w:t>и отбора образцов</w:t>
            </w:r>
          </w:p>
        </w:tc>
        <w:tc>
          <w:tcPr>
            <w:tcW w:w="4253" w:type="dxa"/>
          </w:tcPr>
          <w:p w:rsidR="007617D1" w:rsidRDefault="002D6F2A" w:rsidP="001C2480">
            <w:pPr>
              <w:shd w:val="clear" w:color="auto" w:fill="FFFFFF"/>
              <w:ind w:left="142" w:right="155"/>
              <w:rPr>
                <w:lang w:val="ky-KG"/>
              </w:rPr>
            </w:pPr>
            <w:r>
              <w:t>Обозначение документа на методы испытаний/определяемы</w:t>
            </w:r>
            <w:r>
              <w:rPr>
                <w:lang w:val="ky-KG"/>
              </w:rPr>
              <w:t xml:space="preserve">х </w:t>
            </w:r>
            <w:r>
              <w:t xml:space="preserve">показ-й </w:t>
            </w:r>
            <w:proofErr w:type="gramStart"/>
            <w:r>
              <w:t>и  процедуры</w:t>
            </w:r>
            <w:proofErr w:type="gramEnd"/>
            <w:r>
              <w:t xml:space="preserve"> о</w:t>
            </w:r>
            <w:r>
              <w:rPr>
                <w:lang w:val="ky-KG"/>
              </w:rPr>
              <w:t>тбора образцов</w:t>
            </w:r>
          </w:p>
        </w:tc>
        <w:tc>
          <w:tcPr>
            <w:tcW w:w="1984" w:type="dxa"/>
          </w:tcPr>
          <w:p w:rsidR="007617D1" w:rsidRDefault="002D6F2A" w:rsidP="001C2480">
            <w:r>
              <w:t>Диапазон измерений, ед. измерений*</w:t>
            </w:r>
          </w:p>
        </w:tc>
      </w:tr>
      <w:tr w:rsidR="007617D1" w:rsidTr="0017199B">
        <w:trPr>
          <w:trHeight w:val="930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  <w:jc w:val="center"/>
            </w:pPr>
          </w:p>
          <w:p w:rsidR="007617D1" w:rsidRDefault="007617D1" w:rsidP="001C2480">
            <w:pPr>
              <w:shd w:val="clear" w:color="auto" w:fill="FFFFFF"/>
              <w:ind w:left="142" w:right="155"/>
              <w:jc w:val="center"/>
            </w:pPr>
          </w:p>
          <w:p w:rsidR="007617D1" w:rsidRDefault="007617D1" w:rsidP="001C2480">
            <w:pPr>
              <w:shd w:val="clear" w:color="auto" w:fill="FFFFFF"/>
              <w:ind w:left="142" w:right="155"/>
              <w:jc w:val="center"/>
            </w:pPr>
          </w:p>
          <w:p w:rsidR="007617D1" w:rsidRDefault="007617D1" w:rsidP="001C2480">
            <w:pPr>
              <w:shd w:val="clear" w:color="auto" w:fill="FFFFFF"/>
              <w:ind w:left="142" w:right="155"/>
              <w:jc w:val="center"/>
            </w:pPr>
          </w:p>
          <w:p w:rsidR="007617D1" w:rsidRDefault="007617D1" w:rsidP="001C2480">
            <w:pPr>
              <w:shd w:val="clear" w:color="auto" w:fill="FFFFFF"/>
              <w:ind w:left="142" w:right="155"/>
              <w:jc w:val="center"/>
            </w:pPr>
          </w:p>
          <w:p w:rsidR="007617D1" w:rsidRDefault="007617D1" w:rsidP="001C2480">
            <w:pPr>
              <w:shd w:val="clear" w:color="auto" w:fill="FFFFFF"/>
              <w:ind w:left="142" w:right="155"/>
              <w:jc w:val="center"/>
            </w:pPr>
          </w:p>
          <w:p w:rsidR="007617D1" w:rsidRDefault="007617D1" w:rsidP="001C2480">
            <w:pPr>
              <w:shd w:val="clear" w:color="auto" w:fill="FFFFFF"/>
              <w:ind w:left="142" w:right="155"/>
              <w:jc w:val="center"/>
            </w:pPr>
          </w:p>
          <w:p w:rsidR="007617D1" w:rsidRDefault="002D6F2A" w:rsidP="001C2480">
            <w:pPr>
              <w:shd w:val="clear" w:color="auto" w:fill="FFFFFF"/>
              <w:ind w:left="142" w:right="155"/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  <w:bCs/>
              </w:rPr>
            </w:pPr>
          </w:p>
          <w:p w:rsidR="007617D1" w:rsidRDefault="007617D1" w:rsidP="001C2480">
            <w:pPr>
              <w:rPr>
                <w:b/>
                <w:bCs/>
              </w:rPr>
            </w:pPr>
          </w:p>
          <w:p w:rsidR="007617D1" w:rsidRDefault="007617D1" w:rsidP="001C2480">
            <w:pPr>
              <w:rPr>
                <w:b/>
                <w:bCs/>
              </w:rPr>
            </w:pPr>
          </w:p>
          <w:p w:rsidR="007617D1" w:rsidRDefault="007617D1" w:rsidP="001C2480">
            <w:pPr>
              <w:rPr>
                <w:b/>
                <w:bCs/>
              </w:rPr>
            </w:pPr>
          </w:p>
          <w:p w:rsidR="007617D1" w:rsidRDefault="007617D1" w:rsidP="001C2480">
            <w:pPr>
              <w:rPr>
                <w:b/>
                <w:bCs/>
              </w:rPr>
            </w:pPr>
          </w:p>
          <w:p w:rsidR="007617D1" w:rsidRDefault="007617D1" w:rsidP="001C2480">
            <w:pPr>
              <w:rPr>
                <w:b/>
                <w:bCs/>
              </w:rPr>
            </w:pPr>
          </w:p>
          <w:p w:rsidR="007617D1" w:rsidRDefault="007617D1" w:rsidP="001C2480">
            <w:pPr>
              <w:rPr>
                <w:b/>
                <w:bCs/>
              </w:rPr>
            </w:pPr>
          </w:p>
          <w:p w:rsidR="007617D1" w:rsidRDefault="002D6F2A" w:rsidP="001C2480">
            <w:pPr>
              <w:rPr>
                <w:b/>
                <w:bCs/>
              </w:rPr>
            </w:pPr>
            <w:r>
              <w:rPr>
                <w:b/>
                <w:bCs/>
              </w:rPr>
              <w:t>Субстанции</w:t>
            </w:r>
          </w:p>
          <w:p w:rsidR="007617D1" w:rsidRDefault="002D6F2A" w:rsidP="001C2480">
            <w:pPr>
              <w:rPr>
                <w:b/>
                <w:bCs/>
              </w:rPr>
            </w:pPr>
            <w:r>
              <w:rPr>
                <w:b/>
                <w:bCs/>
              </w:rPr>
              <w:t>лекарственных</w:t>
            </w:r>
          </w:p>
          <w:p w:rsidR="007617D1" w:rsidRDefault="002D6F2A" w:rsidP="001C2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средств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ФС; ВФС; СП-68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1.Описание внешний </w:t>
            </w:r>
            <w:proofErr w:type="gramStart"/>
            <w:r>
              <w:rPr>
                <w:sz w:val="20"/>
              </w:rPr>
              <w:t>вид.(</w:t>
            </w:r>
            <w:proofErr w:type="gramEnd"/>
            <w:r>
              <w:rPr>
                <w:sz w:val="20"/>
              </w:rPr>
              <w:t>визуально)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ФС; ВФС; СП-68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7D1" w:rsidTr="0017199B">
        <w:trPr>
          <w:trHeight w:val="183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  <w:jc w:val="center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Фармакопейная статья (далее ФС) 68-; 42-; ГФХ1вып.2., стр150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Временная фармакопейная статья (далее </w:t>
            </w:r>
            <w:proofErr w:type="gramStart"/>
            <w:r>
              <w:rPr>
                <w:sz w:val="20"/>
              </w:rPr>
              <w:t>ВФС )</w:t>
            </w:r>
            <w:proofErr w:type="gramEnd"/>
            <w:r>
              <w:rPr>
                <w:sz w:val="20"/>
              </w:rPr>
              <w:t xml:space="preserve"> 68-; 42- Спецификации  (далее СП) 68-. </w:t>
            </w:r>
            <w:r>
              <w:rPr>
                <w:iCs/>
                <w:sz w:val="20"/>
              </w:rPr>
              <w:t>РБ, ФСП Р</w:t>
            </w:r>
            <w:r>
              <w:rPr>
                <w:iCs/>
                <w:sz w:val="20"/>
                <w:lang w:val="en-US"/>
              </w:rPr>
              <w:t>N</w:t>
            </w:r>
            <w:r>
              <w:rPr>
                <w:iCs/>
                <w:sz w:val="20"/>
              </w:rPr>
              <w:t>, ФСП ЛС, ФСП ЛП, ЛС, ФСП ЛРС, ОСТ, Р</w:t>
            </w:r>
            <w:r>
              <w:rPr>
                <w:iCs/>
                <w:sz w:val="20"/>
                <w:lang w:val="en-US"/>
              </w:rPr>
              <w:t>N</w:t>
            </w:r>
            <w:r>
              <w:rPr>
                <w:iCs/>
                <w:sz w:val="20"/>
              </w:rPr>
              <w:t>, АНД, МКК.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proofErr w:type="gramStart"/>
            <w:r>
              <w:rPr>
                <w:sz w:val="20"/>
              </w:rPr>
              <w:t>Растворимость(</w:t>
            </w:r>
            <w:proofErr w:type="gramEnd"/>
            <w:r>
              <w:rPr>
                <w:sz w:val="20"/>
              </w:rPr>
              <w:t>химический метод)</w:t>
            </w:r>
          </w:p>
          <w:p w:rsidR="007617D1" w:rsidRDefault="007617D1" w:rsidP="001C2480">
            <w:pPr>
              <w:rPr>
                <w:sz w:val="20"/>
              </w:rPr>
            </w:pPr>
          </w:p>
          <w:p w:rsidR="007617D1" w:rsidRDefault="007617D1" w:rsidP="001C2480">
            <w:pPr>
              <w:rPr>
                <w:sz w:val="20"/>
              </w:rPr>
            </w:pPr>
          </w:p>
          <w:p w:rsidR="007617D1" w:rsidRDefault="007617D1" w:rsidP="001C2480">
            <w:pPr>
              <w:rPr>
                <w:sz w:val="20"/>
              </w:rPr>
            </w:pP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 68-; ФС 42-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ВФС 68-; ВФС 42-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СП 68-, ГФ-Х, ГФХ1, </w:t>
            </w:r>
            <w:proofErr w:type="spellStart"/>
            <w:r>
              <w:rPr>
                <w:sz w:val="20"/>
              </w:rPr>
              <w:t>вып</w:t>
            </w:r>
            <w:proofErr w:type="spellEnd"/>
            <w:r>
              <w:rPr>
                <w:sz w:val="20"/>
              </w:rPr>
              <w:t>. 1 и вып.2</w:t>
            </w:r>
            <w:r>
              <w:rPr>
                <w:iCs/>
                <w:sz w:val="20"/>
              </w:rPr>
              <w:t xml:space="preserve"> НД, ФСП, РБ, ФСП Р</w:t>
            </w:r>
            <w:r>
              <w:rPr>
                <w:iCs/>
                <w:sz w:val="20"/>
                <w:lang w:val="en-US"/>
              </w:rPr>
              <w:t>N</w:t>
            </w:r>
            <w:r>
              <w:rPr>
                <w:iCs/>
                <w:sz w:val="20"/>
              </w:rPr>
              <w:t xml:space="preserve">, ФСП ЛС, ФСП ЛП, ЛС, ФСП </w:t>
            </w:r>
            <w:proofErr w:type="gramStart"/>
            <w:r>
              <w:rPr>
                <w:iCs/>
                <w:sz w:val="20"/>
              </w:rPr>
              <w:t>ЛРС,ОСТ</w:t>
            </w:r>
            <w:proofErr w:type="gramEnd"/>
            <w:r>
              <w:rPr>
                <w:iCs/>
                <w:sz w:val="20"/>
              </w:rPr>
              <w:t>, Р</w:t>
            </w:r>
            <w:r>
              <w:rPr>
                <w:iCs/>
                <w:sz w:val="20"/>
                <w:lang w:val="en-US"/>
              </w:rPr>
              <w:t>N</w:t>
            </w:r>
            <w:r>
              <w:rPr>
                <w:iCs/>
                <w:sz w:val="20"/>
              </w:rPr>
              <w:t>,АНД,МКК.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  <w:jc w:val="center"/>
              <w:rPr>
                <w:bCs/>
              </w:rPr>
            </w:pPr>
          </w:p>
          <w:p w:rsidR="007617D1" w:rsidRDefault="002D6F2A" w:rsidP="001C2480">
            <w:pPr>
              <w:shd w:val="clear" w:color="auto" w:fill="FFFFFF"/>
              <w:ind w:left="142" w:right="155"/>
              <w:jc w:val="center"/>
            </w:pPr>
            <w:r>
              <w:t>-</w:t>
            </w:r>
          </w:p>
        </w:tc>
      </w:tr>
      <w:tr w:rsidR="007617D1" w:rsidTr="0017199B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Гос. Фармакопея СССР, </w:t>
            </w:r>
            <w:r>
              <w:rPr>
                <w:sz w:val="20"/>
                <w:lang w:val="en-US"/>
              </w:rPr>
              <w:t>XI</w:t>
            </w:r>
            <w:r>
              <w:rPr>
                <w:sz w:val="20"/>
              </w:rPr>
              <w:t xml:space="preserve"> издания, выпуск первый и второй (далее ГФ </w:t>
            </w:r>
            <w:r>
              <w:rPr>
                <w:sz w:val="20"/>
                <w:lang w:val="en-US"/>
              </w:rPr>
              <w:t>XI</w:t>
            </w:r>
            <w:r>
              <w:rPr>
                <w:sz w:val="20"/>
              </w:rPr>
              <w:t xml:space="preserve">, вып.1, вып.2);  ГФХ, </w:t>
            </w:r>
            <w:r>
              <w:rPr>
                <w:iCs/>
                <w:sz w:val="20"/>
              </w:rPr>
              <w:t>РБ, ФСП Р</w:t>
            </w:r>
            <w:r>
              <w:rPr>
                <w:iCs/>
                <w:sz w:val="20"/>
                <w:lang w:val="en-US"/>
              </w:rPr>
              <w:t>N</w:t>
            </w:r>
            <w:r>
              <w:rPr>
                <w:iCs/>
                <w:sz w:val="20"/>
              </w:rPr>
              <w:t>, ФСП ЛС, ФСП ЛП, ЛС, ФСП ЛРС, ОСТ, Р</w:t>
            </w:r>
            <w:r>
              <w:rPr>
                <w:iCs/>
                <w:sz w:val="20"/>
                <w:lang w:val="en-US"/>
              </w:rPr>
              <w:t>N</w:t>
            </w:r>
            <w:r>
              <w:rPr>
                <w:iCs/>
                <w:sz w:val="20"/>
              </w:rPr>
              <w:t>, АНД, МКК.</w:t>
            </w:r>
          </w:p>
        </w:tc>
        <w:tc>
          <w:tcPr>
            <w:tcW w:w="3254" w:type="dxa"/>
            <w:vMerge w:val="restart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3. Подлинность (титриметрический и спектрофотометрические методы, </w:t>
            </w:r>
            <w:r>
              <w:rPr>
                <w:b/>
                <w:sz w:val="20"/>
              </w:rPr>
              <w:t>ВЭЖХ</w:t>
            </w:r>
            <w:r>
              <w:rPr>
                <w:sz w:val="20"/>
              </w:rPr>
              <w:t>)</w:t>
            </w:r>
          </w:p>
        </w:tc>
        <w:tc>
          <w:tcPr>
            <w:tcW w:w="4253" w:type="dxa"/>
            <w:tcBorders>
              <w:bottom w:val="nil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 68-; ФС 42-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ВФС 68-; ВФС 42-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СП 68-, ГФ-Х, ГФХ1, вып.1 и вып.2</w:t>
            </w:r>
            <w:r>
              <w:rPr>
                <w:iCs/>
                <w:sz w:val="20"/>
              </w:rPr>
              <w:t xml:space="preserve"> НД, ФСП, РБ, ФСП Р</w:t>
            </w:r>
            <w:r>
              <w:rPr>
                <w:iCs/>
                <w:sz w:val="20"/>
                <w:lang w:val="en-US"/>
              </w:rPr>
              <w:t>N</w:t>
            </w:r>
            <w:r>
              <w:rPr>
                <w:iCs/>
                <w:sz w:val="20"/>
              </w:rPr>
              <w:t>, ФСП ЛС, ФСПЛП, ЛС, ФСП ЛРС, ОСТ, Р</w:t>
            </w:r>
            <w:r>
              <w:rPr>
                <w:iCs/>
                <w:sz w:val="20"/>
                <w:lang w:val="en-US"/>
              </w:rPr>
              <w:t>N</w:t>
            </w:r>
            <w:r>
              <w:rPr>
                <w:iCs/>
                <w:sz w:val="20"/>
              </w:rPr>
              <w:t>, АНД, МКК.</w:t>
            </w:r>
          </w:p>
        </w:tc>
        <w:tc>
          <w:tcPr>
            <w:tcW w:w="1984" w:type="dxa"/>
            <w:tcBorders>
              <w:bottom w:val="nil"/>
            </w:tcBorders>
          </w:tcPr>
          <w:p w:rsidR="007617D1" w:rsidRDefault="002D6F2A" w:rsidP="001C2480">
            <w:pPr>
              <w:shd w:val="clear" w:color="auto" w:fill="FFFFFF"/>
              <w:ind w:right="155"/>
              <w:rPr>
                <w:bCs/>
              </w:rPr>
            </w:pPr>
            <w:r>
              <w:rPr>
                <w:bCs/>
              </w:rPr>
              <w:t xml:space="preserve">от 190нм до 1000нм </w:t>
            </w:r>
          </w:p>
          <w:p w:rsidR="007617D1" w:rsidRPr="001C2480" w:rsidRDefault="002D6F2A" w:rsidP="001C2480">
            <w:pPr>
              <w:shd w:val="clear" w:color="auto" w:fill="FFFFFF"/>
              <w:ind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предел детектирование 2*10</w:t>
            </w:r>
            <w:r>
              <w:rPr>
                <w:b/>
                <w:sz w:val="22"/>
                <w:vertAlign w:val="superscript"/>
              </w:rPr>
              <w:t>-9</w:t>
            </w:r>
            <w:r>
              <w:rPr>
                <w:b/>
                <w:sz w:val="22"/>
              </w:rPr>
              <w:t xml:space="preserve"> г/мл</w:t>
            </w:r>
          </w:p>
        </w:tc>
      </w:tr>
      <w:tr w:rsidR="007617D1" w:rsidTr="0017199B">
        <w:trPr>
          <w:trHeight w:val="70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</w:tcPr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</w:tr>
      <w:tr w:rsidR="007617D1" w:rsidTr="0017199B">
        <w:trPr>
          <w:trHeight w:val="114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2D6F2A" w:rsidP="001C24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Приложение к аттестату аккредитации</w:t>
            </w:r>
          </w:p>
          <w:p w:rsidR="007617D1" w:rsidRDefault="002D6F2A" w:rsidP="001C24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№________________________________</w:t>
            </w:r>
          </w:p>
          <w:p w:rsidR="007617D1" w:rsidRDefault="002D6F2A" w:rsidP="001C248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от________________до</w:t>
            </w:r>
            <w:proofErr w:type="spellEnd"/>
            <w:r>
              <w:rPr>
                <w:sz w:val="22"/>
              </w:rPr>
              <w:t>______________</w:t>
            </w:r>
          </w:p>
        </w:tc>
      </w:tr>
      <w:tr w:rsidR="00B90DBD" w:rsidTr="0017199B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90DBD" w:rsidRDefault="00B90DBD" w:rsidP="001C2480">
            <w:pPr>
              <w:shd w:val="clear" w:color="auto" w:fill="FFFFFF"/>
              <w:ind w:left="142" w:right="155"/>
              <w:jc w:val="center"/>
            </w:pPr>
          </w:p>
          <w:p w:rsidR="00B90DBD" w:rsidRDefault="00B90DBD" w:rsidP="001C2480">
            <w:pPr>
              <w:shd w:val="clear" w:color="auto" w:fill="FFFFFF"/>
              <w:ind w:left="142" w:right="155"/>
              <w:jc w:val="center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90DBD" w:rsidRDefault="00B90DBD" w:rsidP="001C2480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B90DBD" w:rsidRDefault="00B90DBD" w:rsidP="001C2480">
            <w:pPr>
              <w:rPr>
                <w:sz w:val="22"/>
              </w:rPr>
            </w:pPr>
            <w:r>
              <w:rPr>
                <w:sz w:val="22"/>
              </w:rPr>
              <w:t>ФС</w:t>
            </w:r>
            <w:proofErr w:type="gramStart"/>
            <w:r>
              <w:rPr>
                <w:sz w:val="22"/>
              </w:rPr>
              <w:t>-;ВФС</w:t>
            </w:r>
            <w:proofErr w:type="gramEnd"/>
            <w:r>
              <w:rPr>
                <w:sz w:val="22"/>
              </w:rPr>
              <w:t xml:space="preserve"> -; СП 68-</w:t>
            </w:r>
            <w:r>
              <w:rPr>
                <w:iCs/>
                <w:sz w:val="22"/>
              </w:rPr>
              <w:t xml:space="preserve"> НД,ФСП, РБ, ФСП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ФСП ЛС, ФСПЛП,  ЛС, ФСП ЛРС, ОСТ,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АНД, МКК.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B90DBD" w:rsidRDefault="00B90DBD" w:rsidP="001C2480">
            <w:pPr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4. Показатель преломления</w:t>
            </w:r>
          </w:p>
          <w:p w:rsidR="00B90DBD" w:rsidRDefault="00B90DBD" w:rsidP="001C2480">
            <w:pPr>
              <w:rPr>
                <w:sz w:val="22"/>
              </w:rPr>
            </w:pPr>
            <w:r>
              <w:rPr>
                <w:sz w:val="22"/>
                <w:lang w:val="ky-KG"/>
              </w:rPr>
              <w:t>(рефрактометрический метод)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90DBD" w:rsidRDefault="00B90DBD" w:rsidP="001C2480">
            <w:pPr>
              <w:ind w:right="-101"/>
              <w:rPr>
                <w:sz w:val="22"/>
              </w:rPr>
            </w:pPr>
            <w:r>
              <w:rPr>
                <w:sz w:val="22"/>
              </w:rPr>
              <w:t>ГФ Х1, вып.1, с.29-30 ФС</w:t>
            </w:r>
            <w:proofErr w:type="gramStart"/>
            <w:r>
              <w:rPr>
                <w:sz w:val="22"/>
              </w:rPr>
              <w:t>-;ВФС</w:t>
            </w:r>
            <w:proofErr w:type="gramEnd"/>
            <w:r>
              <w:rPr>
                <w:sz w:val="22"/>
              </w:rPr>
              <w:t xml:space="preserve"> -; СП 68-</w:t>
            </w:r>
            <w:r>
              <w:rPr>
                <w:iCs/>
                <w:sz w:val="22"/>
              </w:rPr>
              <w:t xml:space="preserve"> НД,ФСП, РБ, ФСП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ФСП ЛС, ФСП ЛП, ЛС, ФСП ЛРС, ОСТ,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АНД, МКК.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90DBD" w:rsidRDefault="00B90DBD" w:rsidP="001C2480">
            <w:pPr>
              <w:jc w:val="center"/>
            </w:pPr>
          </w:p>
          <w:p w:rsidR="00B90DBD" w:rsidRDefault="00B90DBD" w:rsidP="001C2480">
            <w:pPr>
              <w:shd w:val="clear" w:color="auto" w:fill="FFFFFF"/>
              <w:ind w:left="142" w:right="155"/>
              <w:jc w:val="center"/>
            </w:pPr>
            <w:r>
              <w:t>от 1,3 до 1,7</w:t>
            </w:r>
            <w:r>
              <w:rPr>
                <w:lang w:val="en-US"/>
              </w:rPr>
              <w:t xml:space="preserve"> </w:t>
            </w:r>
          </w:p>
          <w:p w:rsidR="00B90DBD" w:rsidRDefault="00B90DBD" w:rsidP="001C2480">
            <w:pPr>
              <w:jc w:val="center"/>
            </w:pPr>
          </w:p>
        </w:tc>
      </w:tr>
      <w:tr w:rsidR="00B90DBD" w:rsidTr="0017199B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B90DBD" w:rsidRDefault="00B90DBD" w:rsidP="001C2480">
            <w:pPr>
              <w:shd w:val="clear" w:color="auto" w:fill="FFFFFF"/>
              <w:ind w:left="142" w:right="155"/>
              <w:jc w:val="center"/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B90DBD" w:rsidRDefault="00B90DBD" w:rsidP="001C2480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90DBD" w:rsidRDefault="00B90DBD" w:rsidP="001C2480">
            <w:pPr>
              <w:ind w:right="-108"/>
              <w:rPr>
                <w:sz w:val="22"/>
              </w:rPr>
            </w:pPr>
            <w:r>
              <w:rPr>
                <w:sz w:val="22"/>
              </w:rPr>
              <w:t>ФС- ВФС -; СП 68-</w:t>
            </w:r>
            <w:r>
              <w:rPr>
                <w:iCs/>
                <w:sz w:val="22"/>
              </w:rPr>
              <w:t xml:space="preserve"> </w:t>
            </w:r>
            <w:proofErr w:type="gramStart"/>
            <w:r>
              <w:rPr>
                <w:iCs/>
                <w:sz w:val="22"/>
              </w:rPr>
              <w:t>НД,ФСП</w:t>
            </w:r>
            <w:proofErr w:type="gramEnd"/>
            <w:r>
              <w:rPr>
                <w:iCs/>
                <w:sz w:val="22"/>
              </w:rPr>
              <w:t>, РБ, ФСП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ФСП ЛС, ФСПЛП,  ЛС, ФСП ЛРС,ОСТ,Р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,АНД,МКК.</w:t>
            </w:r>
          </w:p>
        </w:tc>
        <w:tc>
          <w:tcPr>
            <w:tcW w:w="3254" w:type="dxa"/>
          </w:tcPr>
          <w:p w:rsidR="00B90DBD" w:rsidRDefault="00B90DBD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5. Прозрачность раствора </w:t>
            </w:r>
            <w:proofErr w:type="gramStart"/>
            <w:r>
              <w:rPr>
                <w:sz w:val="22"/>
              </w:rPr>
              <w:t>( химический</w:t>
            </w:r>
            <w:proofErr w:type="gramEnd"/>
            <w:r>
              <w:rPr>
                <w:sz w:val="22"/>
              </w:rPr>
              <w:t xml:space="preserve"> метод)</w:t>
            </w:r>
          </w:p>
          <w:p w:rsidR="00B90DBD" w:rsidRDefault="00B90DBD" w:rsidP="001C2480">
            <w:pPr>
              <w:rPr>
                <w:sz w:val="22"/>
              </w:rPr>
            </w:pPr>
            <w:r>
              <w:rPr>
                <w:sz w:val="22"/>
              </w:rPr>
              <w:t>6. Цветность раствора</w:t>
            </w:r>
          </w:p>
          <w:p w:rsidR="00B90DBD" w:rsidRDefault="00B90DBD" w:rsidP="001C2480">
            <w:pPr>
              <w:rPr>
                <w:sz w:val="22"/>
              </w:rPr>
            </w:pPr>
            <w:r>
              <w:rPr>
                <w:sz w:val="22"/>
              </w:rPr>
              <w:t>(химический метод)</w:t>
            </w:r>
          </w:p>
        </w:tc>
        <w:tc>
          <w:tcPr>
            <w:tcW w:w="4253" w:type="dxa"/>
          </w:tcPr>
          <w:p w:rsidR="00B90DBD" w:rsidRDefault="00B90DBD" w:rsidP="001C2480">
            <w:pPr>
              <w:jc w:val="both"/>
              <w:rPr>
                <w:sz w:val="22"/>
              </w:rPr>
            </w:pPr>
            <w:r>
              <w:rPr>
                <w:sz w:val="22"/>
              </w:rPr>
              <w:t>ГФХ1, вып.1, с.198-199ГФХ</w:t>
            </w:r>
            <w:r>
              <w:rPr>
                <w:sz w:val="22"/>
                <w:lang w:val="en-US"/>
              </w:rPr>
              <w:t>I</w:t>
            </w:r>
            <w:r>
              <w:rPr>
                <w:sz w:val="22"/>
              </w:rPr>
              <w:t xml:space="preserve">, вып.1, с.194-197, </w:t>
            </w:r>
            <w:proofErr w:type="gramStart"/>
            <w:r>
              <w:rPr>
                <w:sz w:val="22"/>
              </w:rPr>
              <w:t>ФС ;</w:t>
            </w:r>
            <w:proofErr w:type="gramEnd"/>
            <w:r>
              <w:rPr>
                <w:sz w:val="22"/>
              </w:rPr>
              <w:t xml:space="preserve"> ВФС-, СП 68-</w:t>
            </w:r>
            <w:r>
              <w:rPr>
                <w:iCs/>
                <w:sz w:val="22"/>
              </w:rPr>
              <w:t xml:space="preserve"> НД ,ФСП, РБ, ФСП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ФСП ЛС, ФСП ЛП, ЛС, ФСП ЛРС, ОСТ,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АНД, МКК</w:t>
            </w:r>
          </w:p>
        </w:tc>
        <w:tc>
          <w:tcPr>
            <w:tcW w:w="1984" w:type="dxa"/>
          </w:tcPr>
          <w:p w:rsidR="00B90DBD" w:rsidRDefault="00B90DBD" w:rsidP="001C2480">
            <w:pPr>
              <w:jc w:val="center"/>
            </w:pPr>
            <w:r>
              <w:t>-</w:t>
            </w:r>
          </w:p>
        </w:tc>
      </w:tr>
      <w:tr w:rsidR="00B90DBD" w:rsidTr="0017199B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B90DBD" w:rsidRDefault="00B90DBD" w:rsidP="001C2480">
            <w:pPr>
              <w:shd w:val="clear" w:color="auto" w:fill="FFFFFF"/>
              <w:ind w:left="142" w:right="155"/>
              <w:jc w:val="center"/>
              <w:rPr>
                <w:lang w:val="ky-KG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B90DBD" w:rsidRDefault="00B90DBD" w:rsidP="001C2480">
            <w:pPr>
              <w:jc w:val="both"/>
              <w:rPr>
                <w:b/>
                <w:bCs/>
                <w:lang w:val="ky-KG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B90DBD" w:rsidRPr="00B90DBD" w:rsidRDefault="00B90DBD" w:rsidP="001C2480">
            <w:pPr>
              <w:ind w:right="-108"/>
              <w:rPr>
                <w:sz w:val="22"/>
                <w:lang w:val="ky-KG"/>
              </w:rPr>
            </w:pPr>
            <w:r w:rsidRPr="00B90DBD">
              <w:rPr>
                <w:sz w:val="22"/>
                <w:lang w:val="ky-KG"/>
              </w:rPr>
              <w:t xml:space="preserve"> ФС-; ВФС -; СП 68-</w:t>
            </w:r>
            <w:r w:rsidRPr="00B90DBD">
              <w:rPr>
                <w:iCs/>
                <w:sz w:val="22"/>
                <w:lang w:val="ky-KG"/>
              </w:rPr>
              <w:t xml:space="preserve"> НД,ФСП, РБ, ФСП РN, ФСП ЛС, ФСПЛП,  ЛС, ФСП ЛРС,ОСТ,РN,АНД,МКК.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B90DBD" w:rsidRDefault="00B90DBD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7. </w:t>
            </w:r>
            <w:proofErr w:type="gramStart"/>
            <w:r>
              <w:rPr>
                <w:sz w:val="22"/>
              </w:rPr>
              <w:t>рН(</w:t>
            </w:r>
            <w:proofErr w:type="gramEnd"/>
            <w:r>
              <w:rPr>
                <w:sz w:val="22"/>
              </w:rPr>
              <w:t>потенциометрический метод)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90DBD" w:rsidRDefault="00B90DBD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  <w:r>
              <w:rPr>
                <w:sz w:val="22"/>
              </w:rPr>
              <w:t>ГФХ</w:t>
            </w:r>
            <w:r>
              <w:rPr>
                <w:sz w:val="22"/>
                <w:lang w:val="en-US"/>
              </w:rPr>
              <w:t>I</w:t>
            </w:r>
            <w:r>
              <w:rPr>
                <w:sz w:val="22"/>
              </w:rPr>
              <w:t>, вып.1, с. 113-120 ФС</w:t>
            </w:r>
            <w:proofErr w:type="gramStart"/>
            <w:r>
              <w:rPr>
                <w:sz w:val="22"/>
              </w:rPr>
              <w:t>-;ВФС</w:t>
            </w:r>
            <w:proofErr w:type="gramEnd"/>
            <w:r>
              <w:rPr>
                <w:sz w:val="22"/>
              </w:rPr>
              <w:t xml:space="preserve"> -; СП 68-</w:t>
            </w:r>
            <w:r>
              <w:rPr>
                <w:iCs/>
                <w:sz w:val="22"/>
              </w:rPr>
              <w:t xml:space="preserve"> НД, ФСП, РБ, ФСП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ФСП ЛС, ФСП ЛП, ЛС, ФСП, ЛРС, ОСТ,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АНД, МКК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0DBD" w:rsidRDefault="00B90DBD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</w:p>
          <w:p w:rsidR="00B90DBD" w:rsidRDefault="00B90DBD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  <w:r>
              <w:rPr>
                <w:sz w:val="22"/>
              </w:rPr>
              <w:t>от 0 до 19 ед. рН</w:t>
            </w:r>
          </w:p>
        </w:tc>
      </w:tr>
      <w:tr w:rsidR="00B90DBD" w:rsidTr="0017199B">
        <w:tc>
          <w:tcPr>
            <w:tcW w:w="568" w:type="dxa"/>
            <w:vMerge/>
            <w:tcBorders>
              <w:bottom w:val="nil"/>
            </w:tcBorders>
          </w:tcPr>
          <w:p w:rsidR="00B90DBD" w:rsidRDefault="00B90DBD" w:rsidP="001C2480">
            <w:pPr>
              <w:shd w:val="clear" w:color="auto" w:fill="FFFFFF"/>
              <w:ind w:left="142" w:right="155"/>
              <w:jc w:val="center"/>
            </w:pPr>
          </w:p>
        </w:tc>
        <w:tc>
          <w:tcPr>
            <w:tcW w:w="2268" w:type="dxa"/>
            <w:gridSpan w:val="2"/>
            <w:vMerge/>
            <w:tcBorders>
              <w:bottom w:val="nil"/>
            </w:tcBorders>
          </w:tcPr>
          <w:p w:rsidR="00B90DBD" w:rsidRDefault="00B90DBD" w:rsidP="001C2480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90DBD" w:rsidRDefault="00B90DBD" w:rsidP="001C2480">
            <w:pPr>
              <w:ind w:right="-108"/>
              <w:rPr>
                <w:sz w:val="22"/>
              </w:rPr>
            </w:pPr>
            <w:r>
              <w:rPr>
                <w:sz w:val="22"/>
              </w:rPr>
              <w:t>ФС-; ВФС -; СП 68-</w:t>
            </w:r>
            <w:r>
              <w:rPr>
                <w:iCs/>
                <w:sz w:val="22"/>
              </w:rPr>
              <w:t xml:space="preserve"> </w:t>
            </w:r>
            <w:proofErr w:type="gramStart"/>
            <w:r>
              <w:rPr>
                <w:iCs/>
                <w:sz w:val="22"/>
              </w:rPr>
              <w:t>НД,ФСП</w:t>
            </w:r>
            <w:proofErr w:type="gramEnd"/>
            <w:r>
              <w:rPr>
                <w:iCs/>
                <w:sz w:val="22"/>
              </w:rPr>
              <w:t>, РБ, ФСП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ФСП ЛС, ФСПЛП,  ЛС, ФСП ЛРС,ОСТ,Р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,АНД,МКК.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B90DBD" w:rsidRDefault="00B90DBD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8. Испытание на чистоту и допустимые пределы </w:t>
            </w:r>
            <w:proofErr w:type="gramStart"/>
            <w:r>
              <w:rPr>
                <w:sz w:val="22"/>
              </w:rPr>
              <w:t>примесей  (</w:t>
            </w:r>
            <w:proofErr w:type="gramEnd"/>
            <w:r>
              <w:rPr>
                <w:sz w:val="22"/>
              </w:rPr>
              <w:t>хим. метод)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90DBD" w:rsidRDefault="00B90DBD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  <w:r>
              <w:rPr>
                <w:sz w:val="22"/>
              </w:rPr>
              <w:t>ГФХ1, вып.1, с.167-169 ФС</w:t>
            </w:r>
            <w:proofErr w:type="gramStart"/>
            <w:r>
              <w:rPr>
                <w:sz w:val="22"/>
              </w:rPr>
              <w:t>-;ВФС</w:t>
            </w:r>
            <w:proofErr w:type="gramEnd"/>
            <w:r>
              <w:rPr>
                <w:sz w:val="22"/>
              </w:rPr>
              <w:t xml:space="preserve"> -; СП 68-</w:t>
            </w:r>
            <w:r>
              <w:rPr>
                <w:iCs/>
                <w:sz w:val="22"/>
              </w:rPr>
              <w:t xml:space="preserve"> НД,ФСП, РБ, ФСП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ФСП ЛС, ФСП ЛП, ЛС, ФСП ЛРС, ОСТ,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 xml:space="preserve">, АНД, МКК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0DBD" w:rsidRDefault="00B90DBD" w:rsidP="001C2480">
            <w:pPr>
              <w:jc w:val="center"/>
              <w:rPr>
                <w:sz w:val="22"/>
              </w:rPr>
            </w:pPr>
          </w:p>
          <w:p w:rsidR="00B90DBD" w:rsidRDefault="00B90DBD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от  0</w:t>
            </w:r>
            <w:proofErr w:type="gramEnd"/>
            <w:r>
              <w:rPr>
                <w:sz w:val="22"/>
              </w:rPr>
              <w:t xml:space="preserve"> до 0,03 % </w:t>
            </w:r>
          </w:p>
          <w:p w:rsidR="00B90DBD" w:rsidRDefault="00B90DBD" w:rsidP="001C2480">
            <w:pPr>
              <w:jc w:val="center"/>
              <w:rPr>
                <w:sz w:val="22"/>
              </w:rPr>
            </w:pPr>
          </w:p>
        </w:tc>
      </w:tr>
      <w:tr w:rsidR="00B90DBD" w:rsidTr="0017199B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90DBD" w:rsidRDefault="00B90DBD" w:rsidP="001C2480">
            <w:pPr>
              <w:shd w:val="clear" w:color="auto" w:fill="FFFFFF"/>
              <w:ind w:left="142" w:right="155"/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:rsidR="00B90DBD" w:rsidRDefault="00B90DBD" w:rsidP="001C2480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90DBD" w:rsidRDefault="00B90DBD" w:rsidP="001C2480">
            <w:pPr>
              <w:ind w:right="-108"/>
              <w:rPr>
                <w:sz w:val="22"/>
              </w:rPr>
            </w:pPr>
            <w:r>
              <w:rPr>
                <w:sz w:val="22"/>
              </w:rPr>
              <w:t>ФС-; ВФС -; СП 68-</w:t>
            </w:r>
            <w:r>
              <w:rPr>
                <w:iCs/>
                <w:sz w:val="22"/>
              </w:rPr>
              <w:t xml:space="preserve"> </w:t>
            </w:r>
            <w:proofErr w:type="gramStart"/>
            <w:r>
              <w:rPr>
                <w:iCs/>
                <w:sz w:val="22"/>
              </w:rPr>
              <w:t>НД,ФСП</w:t>
            </w:r>
            <w:proofErr w:type="gramEnd"/>
            <w:r>
              <w:rPr>
                <w:iCs/>
                <w:sz w:val="22"/>
              </w:rPr>
              <w:t>, РБ, ФСП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ФСП ЛС, ФСПЛП,  ЛС, ФСП ЛРС,ОСТ,Р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,АНД,МКК.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B90DBD" w:rsidRDefault="00B90DBD" w:rsidP="001C2480">
            <w:pPr>
              <w:rPr>
                <w:sz w:val="22"/>
              </w:rPr>
            </w:pPr>
            <w:r>
              <w:rPr>
                <w:sz w:val="22"/>
              </w:rPr>
              <w:t>9. Хлориды (хим. метод)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90DBD" w:rsidRDefault="00B90DBD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  <w:r>
              <w:rPr>
                <w:sz w:val="22"/>
              </w:rPr>
              <w:t>ГФХ1, вып.1, с.166-167 ФС-; ВФС -; СП 68-</w:t>
            </w:r>
            <w:r>
              <w:rPr>
                <w:iCs/>
                <w:sz w:val="22"/>
              </w:rPr>
              <w:t xml:space="preserve"> НД, ФСП, РБ, ФСП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ФСП ЛС, ФСП ЛП, ЛС, ФСП, ЛРС, ОСТ,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АНД, МКК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0DBD" w:rsidRDefault="00B90DBD" w:rsidP="001C2480">
            <w:pPr>
              <w:jc w:val="center"/>
              <w:rPr>
                <w:sz w:val="22"/>
              </w:rPr>
            </w:pPr>
          </w:p>
          <w:p w:rsidR="00B90DBD" w:rsidRDefault="00B90DBD" w:rsidP="001C24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 0 до 0,002мг/мл</w:t>
            </w:r>
          </w:p>
        </w:tc>
      </w:tr>
      <w:tr w:rsidR="007617D1" w:rsidTr="0017199B">
        <w:trPr>
          <w:trHeight w:val="822"/>
        </w:trPr>
        <w:tc>
          <w:tcPr>
            <w:tcW w:w="153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2D6F2A" w:rsidP="001C248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:rsidR="007617D1" w:rsidRDefault="007617D1" w:rsidP="001C2480">
            <w:pPr>
              <w:jc w:val="center"/>
              <w:rPr>
                <w:sz w:val="22"/>
              </w:rPr>
            </w:pPr>
          </w:p>
          <w:p w:rsidR="007617D1" w:rsidRDefault="007617D1" w:rsidP="001C2480">
            <w:pPr>
              <w:jc w:val="center"/>
              <w:rPr>
                <w:sz w:val="22"/>
              </w:rPr>
            </w:pPr>
          </w:p>
          <w:p w:rsidR="007617D1" w:rsidRDefault="007617D1" w:rsidP="001C2480">
            <w:pPr>
              <w:jc w:val="center"/>
              <w:rPr>
                <w:sz w:val="22"/>
              </w:rPr>
            </w:pPr>
          </w:p>
          <w:p w:rsidR="007617D1" w:rsidRDefault="007617D1" w:rsidP="001C2480">
            <w:pPr>
              <w:jc w:val="center"/>
              <w:rPr>
                <w:sz w:val="22"/>
              </w:rPr>
            </w:pPr>
          </w:p>
          <w:p w:rsidR="007617D1" w:rsidRDefault="007617D1" w:rsidP="001C2480">
            <w:pPr>
              <w:jc w:val="center"/>
              <w:rPr>
                <w:sz w:val="22"/>
              </w:rPr>
            </w:pPr>
          </w:p>
          <w:p w:rsidR="00B90DBD" w:rsidRDefault="002D6F2A" w:rsidP="001C248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B90DBD" w:rsidRDefault="00B90DBD" w:rsidP="001C2480">
            <w:pPr>
              <w:rPr>
                <w:sz w:val="22"/>
              </w:rPr>
            </w:pPr>
          </w:p>
          <w:p w:rsidR="001C2480" w:rsidRDefault="001C2480" w:rsidP="001C2480">
            <w:pPr>
              <w:rPr>
                <w:sz w:val="22"/>
              </w:rPr>
            </w:pPr>
          </w:p>
          <w:p w:rsidR="007617D1" w:rsidRDefault="00B90DBD" w:rsidP="001C248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2D6F2A">
              <w:rPr>
                <w:sz w:val="22"/>
              </w:rPr>
              <w:t xml:space="preserve"> Приложение к аттестату аккредитации</w:t>
            </w:r>
          </w:p>
          <w:p w:rsidR="007617D1" w:rsidRDefault="002D6F2A" w:rsidP="001C248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№________________________________</w:t>
            </w:r>
          </w:p>
          <w:p w:rsidR="007617D1" w:rsidRDefault="002D6F2A" w:rsidP="001C2480">
            <w:pPr>
              <w:jc w:val="right"/>
              <w:rPr>
                <w:sz w:val="22"/>
              </w:rPr>
            </w:pPr>
            <w:proofErr w:type="spellStart"/>
            <w:r>
              <w:rPr>
                <w:sz w:val="22"/>
              </w:rPr>
              <w:t>от________________до</w:t>
            </w:r>
            <w:proofErr w:type="spellEnd"/>
            <w:r>
              <w:rPr>
                <w:sz w:val="22"/>
              </w:rPr>
              <w:t>______________</w:t>
            </w:r>
          </w:p>
          <w:p w:rsidR="007617D1" w:rsidRDefault="007617D1" w:rsidP="001C2480">
            <w:pPr>
              <w:jc w:val="right"/>
              <w:rPr>
                <w:sz w:val="22"/>
              </w:rPr>
            </w:pPr>
          </w:p>
        </w:tc>
      </w:tr>
      <w:tr w:rsidR="00B90DBD" w:rsidTr="001719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DBD" w:rsidRDefault="00B90DBD" w:rsidP="001C2480">
            <w:pPr>
              <w:shd w:val="clear" w:color="auto" w:fill="FFFFFF"/>
              <w:ind w:left="142" w:right="155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DBD" w:rsidRDefault="00B90DBD" w:rsidP="001C2480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BD" w:rsidRDefault="00B90DBD" w:rsidP="001C2480">
            <w:pPr>
              <w:ind w:right="-108"/>
              <w:rPr>
                <w:sz w:val="22"/>
              </w:rPr>
            </w:pPr>
            <w:r>
              <w:rPr>
                <w:sz w:val="22"/>
              </w:rPr>
              <w:t>ФС-; ВФС -; СП 68-</w:t>
            </w:r>
            <w:r>
              <w:rPr>
                <w:iCs/>
                <w:sz w:val="22"/>
              </w:rPr>
              <w:t xml:space="preserve"> </w:t>
            </w:r>
            <w:proofErr w:type="gramStart"/>
            <w:r>
              <w:rPr>
                <w:iCs/>
                <w:sz w:val="22"/>
              </w:rPr>
              <w:t>НД,ФСП</w:t>
            </w:r>
            <w:proofErr w:type="gramEnd"/>
            <w:r>
              <w:rPr>
                <w:iCs/>
                <w:sz w:val="22"/>
              </w:rPr>
              <w:t>, РБ, ФСП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ФСП ЛС, ФСПЛП,  ЛС, ФСП ЛРС,ОСТ,Р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,АНД,МКК.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BD" w:rsidRDefault="00B90DBD" w:rsidP="001C2480">
            <w:pPr>
              <w:rPr>
                <w:sz w:val="22"/>
              </w:rPr>
            </w:pPr>
            <w:r>
              <w:rPr>
                <w:sz w:val="22"/>
              </w:rPr>
              <w:t>10. Сульфаты (хим. метод)</w:t>
            </w:r>
          </w:p>
          <w:p w:rsidR="00B90DBD" w:rsidRDefault="00B90DBD" w:rsidP="001C2480">
            <w:pPr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BD" w:rsidRDefault="00B90DBD" w:rsidP="001C2480">
            <w:pPr>
              <w:rPr>
                <w:sz w:val="22"/>
              </w:rPr>
            </w:pPr>
            <w:r>
              <w:rPr>
                <w:sz w:val="22"/>
              </w:rPr>
              <w:t>ГФХ1, вып.1, с.167 ФС</w:t>
            </w:r>
            <w:proofErr w:type="gramStart"/>
            <w:r>
              <w:rPr>
                <w:sz w:val="22"/>
              </w:rPr>
              <w:t>-;ВФС</w:t>
            </w:r>
            <w:proofErr w:type="gramEnd"/>
            <w:r>
              <w:rPr>
                <w:sz w:val="22"/>
              </w:rPr>
              <w:t xml:space="preserve"> -; СП 68-</w:t>
            </w:r>
            <w:r>
              <w:rPr>
                <w:iCs/>
                <w:sz w:val="22"/>
              </w:rPr>
              <w:t xml:space="preserve"> НД,ФСП, РБ, ФСП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ФСП ЛС, ФСПЛП,  ЛС, ФСП ЛРС,ОСТ,Р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,АНД,МКК.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BD" w:rsidRDefault="00B90DBD" w:rsidP="001C2480">
            <w:pPr>
              <w:jc w:val="center"/>
              <w:rPr>
                <w:sz w:val="22"/>
              </w:rPr>
            </w:pPr>
          </w:p>
          <w:p w:rsidR="00B90DBD" w:rsidRDefault="00B90DBD" w:rsidP="001C24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 0 до 0,01 мг/мл</w:t>
            </w:r>
          </w:p>
        </w:tc>
      </w:tr>
      <w:tr w:rsidR="00B90DBD" w:rsidTr="0017199B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0DBD" w:rsidRDefault="00B90DBD" w:rsidP="001C2480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0DBD" w:rsidRDefault="00B90DBD" w:rsidP="001C2480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DBD" w:rsidRDefault="00B90DBD" w:rsidP="001C2480">
            <w:pPr>
              <w:rPr>
                <w:sz w:val="22"/>
              </w:rPr>
            </w:pPr>
            <w:r>
              <w:rPr>
                <w:sz w:val="22"/>
              </w:rPr>
              <w:t>ФС-; ВФС -; СП 68-</w:t>
            </w:r>
            <w:r>
              <w:rPr>
                <w:iCs/>
                <w:sz w:val="22"/>
              </w:rPr>
              <w:t xml:space="preserve"> </w:t>
            </w:r>
            <w:proofErr w:type="gramStart"/>
            <w:r>
              <w:rPr>
                <w:iCs/>
                <w:sz w:val="22"/>
              </w:rPr>
              <w:t>НД,ФСП</w:t>
            </w:r>
            <w:proofErr w:type="gramEnd"/>
            <w:r>
              <w:rPr>
                <w:iCs/>
                <w:sz w:val="22"/>
              </w:rPr>
              <w:t>, РБ, ФСП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ФСП ЛС, ФСПЛП,  ЛС, ФСП ЛРС,ОСТ,Р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,АНД,МКК.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B90DBD" w:rsidRDefault="00B90DBD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11. Железо и тяжелые металлы (химический метод)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90DBD" w:rsidRDefault="00B90DBD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  <w:r>
              <w:rPr>
                <w:sz w:val="22"/>
              </w:rPr>
              <w:t>ГФХ1, вып.1, с.169-170; с. 171-172 ФС-; ВФС -; СП 68-</w:t>
            </w:r>
            <w:r>
              <w:rPr>
                <w:iCs/>
                <w:sz w:val="22"/>
              </w:rPr>
              <w:t xml:space="preserve"> НД, ФСП, РБ, ФСП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ФСП ЛС, ФСП ЛП, ЛС, ФСП ЛРС, ОСТ,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АНД, МКК.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90DBD" w:rsidRDefault="00B90DBD" w:rsidP="001C2480">
            <w:pPr>
              <w:jc w:val="center"/>
              <w:rPr>
                <w:sz w:val="22"/>
              </w:rPr>
            </w:pPr>
          </w:p>
          <w:p w:rsidR="00B90DBD" w:rsidRDefault="00B90DBD" w:rsidP="001C24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 0 до 0,003 мг/мл</w:t>
            </w:r>
          </w:p>
        </w:tc>
      </w:tr>
      <w:tr w:rsidR="00B90DBD" w:rsidTr="0017199B"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0DBD" w:rsidRDefault="00B90DBD" w:rsidP="001C2480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0DBD" w:rsidRDefault="00B90DBD" w:rsidP="001C2480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B90DBD" w:rsidRDefault="00B90DBD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ФС-; ВФС -; СП 68- </w:t>
            </w:r>
            <w:proofErr w:type="gramStart"/>
            <w:r>
              <w:rPr>
                <w:iCs/>
                <w:sz w:val="22"/>
              </w:rPr>
              <w:t>НД,ФСП</w:t>
            </w:r>
            <w:proofErr w:type="gramEnd"/>
            <w:r>
              <w:rPr>
                <w:iCs/>
                <w:sz w:val="22"/>
              </w:rPr>
              <w:t>, РБ, ФСП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ФСП ЛС, ФСПЛП,  ЛС, ФСП ЛРС,ОСТ,Р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,АНД,МКК.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B90DBD" w:rsidRDefault="00B90DBD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12. Определение летучих веществ и </w:t>
            </w:r>
            <w:proofErr w:type="gramStart"/>
            <w:r>
              <w:rPr>
                <w:sz w:val="22"/>
              </w:rPr>
              <w:t>воды  (</w:t>
            </w:r>
            <w:proofErr w:type="gramEnd"/>
            <w:r>
              <w:rPr>
                <w:sz w:val="22"/>
              </w:rPr>
              <w:t>хим.  метод)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90DBD" w:rsidRDefault="00B90DBD" w:rsidP="001C2480">
            <w:pPr>
              <w:rPr>
                <w:iCs/>
                <w:sz w:val="22"/>
              </w:rPr>
            </w:pPr>
            <w:r>
              <w:rPr>
                <w:sz w:val="22"/>
              </w:rPr>
              <w:t>ГФXI, вып.1, с.176-179; ФС</w:t>
            </w:r>
            <w:proofErr w:type="gramStart"/>
            <w:r>
              <w:rPr>
                <w:sz w:val="22"/>
              </w:rPr>
              <w:t>-;ВФС</w:t>
            </w:r>
            <w:proofErr w:type="gramEnd"/>
            <w:r>
              <w:rPr>
                <w:sz w:val="22"/>
              </w:rPr>
              <w:t xml:space="preserve"> -; СП 68-</w:t>
            </w:r>
            <w:r>
              <w:rPr>
                <w:iCs/>
                <w:sz w:val="22"/>
              </w:rPr>
              <w:t xml:space="preserve"> НД,ФСП, РБ, ФСП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ФСП ЛС, ФСП ЛП, ЛС, ФСП ЛРС, ОСТ,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АНД, МКК.</w:t>
            </w:r>
          </w:p>
          <w:p w:rsidR="00B90DBD" w:rsidRDefault="00B90DBD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0DBD" w:rsidRDefault="00B90DBD" w:rsidP="001C2480">
            <w:pPr>
              <w:jc w:val="center"/>
            </w:pPr>
          </w:p>
          <w:p w:rsidR="00B90DBD" w:rsidRDefault="00B90DBD" w:rsidP="001C2480">
            <w:pPr>
              <w:rPr>
                <w:iCs/>
              </w:rPr>
            </w:pPr>
            <w:r>
              <w:rPr>
                <w:iCs/>
              </w:rPr>
              <w:t xml:space="preserve">от 0 до 5% </w:t>
            </w:r>
          </w:p>
          <w:p w:rsidR="00B90DBD" w:rsidRDefault="00B90DBD" w:rsidP="001C2480">
            <w:pPr>
              <w:jc w:val="center"/>
            </w:pPr>
          </w:p>
        </w:tc>
      </w:tr>
      <w:tr w:rsidR="00B90DBD" w:rsidTr="0017199B">
        <w:trPr>
          <w:trHeight w:val="10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BD" w:rsidRDefault="00B90DBD" w:rsidP="001C2480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BD" w:rsidRDefault="00B90DBD" w:rsidP="001C2480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B90DBD" w:rsidRDefault="00B90DBD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ФС-; ВФС -; СП 68- </w:t>
            </w:r>
            <w:proofErr w:type="gramStart"/>
            <w:r>
              <w:rPr>
                <w:iCs/>
                <w:sz w:val="22"/>
              </w:rPr>
              <w:t>НД,ФСП</w:t>
            </w:r>
            <w:proofErr w:type="gramEnd"/>
            <w:r>
              <w:rPr>
                <w:iCs/>
                <w:sz w:val="22"/>
              </w:rPr>
              <w:t>, РБ, ФСП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ФСП ЛС, ФСПЛП,  ЛС, ФСП ЛРС,ОСТ,Р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,АНД,МКК.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B90DBD" w:rsidRDefault="00B90DBD" w:rsidP="001C2480">
            <w:pPr>
              <w:rPr>
                <w:sz w:val="22"/>
              </w:rPr>
            </w:pPr>
            <w:r>
              <w:rPr>
                <w:sz w:val="22"/>
              </w:rPr>
              <w:t>13. Кислотное число (хим. метод</w:t>
            </w:r>
          </w:p>
          <w:p w:rsidR="00B90DBD" w:rsidRDefault="00B90DBD" w:rsidP="001C2480">
            <w:pPr>
              <w:rPr>
                <w:sz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90DBD" w:rsidRDefault="00B90DBD" w:rsidP="001C2480">
            <w:pPr>
              <w:rPr>
                <w:iCs/>
                <w:sz w:val="22"/>
              </w:rPr>
            </w:pPr>
            <w:r>
              <w:rPr>
                <w:sz w:val="22"/>
              </w:rPr>
              <w:t>ГХ1, вып.1, с.191 ФС</w:t>
            </w:r>
            <w:proofErr w:type="gramStart"/>
            <w:r>
              <w:rPr>
                <w:sz w:val="22"/>
              </w:rPr>
              <w:t>-;ВФС</w:t>
            </w:r>
            <w:proofErr w:type="gramEnd"/>
            <w:r>
              <w:rPr>
                <w:sz w:val="22"/>
              </w:rPr>
              <w:t xml:space="preserve"> -; СП 68-</w:t>
            </w:r>
            <w:r>
              <w:rPr>
                <w:iCs/>
                <w:sz w:val="22"/>
              </w:rPr>
              <w:t xml:space="preserve"> НД,ФСП, РБ, ФСП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ФСП ЛС, ФСП ЛП, ЛС, ФСП ЛРС, ОСТ,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АНД, МКК.</w:t>
            </w:r>
          </w:p>
          <w:p w:rsidR="00B90DBD" w:rsidRDefault="00B90DBD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0DBD" w:rsidRDefault="00B90DBD" w:rsidP="001C2480">
            <w:pPr>
              <w:jc w:val="center"/>
            </w:pPr>
          </w:p>
          <w:p w:rsidR="00B90DBD" w:rsidRDefault="00B90DBD" w:rsidP="001C2480">
            <w:pPr>
              <w:jc w:val="center"/>
            </w:pPr>
            <w:r>
              <w:t>-</w:t>
            </w:r>
          </w:p>
        </w:tc>
      </w:tr>
      <w:tr w:rsidR="007617D1" w:rsidTr="0017199B">
        <w:trPr>
          <w:trHeight w:val="1155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ind w:right="-108"/>
              <w:rPr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jc w:val="right"/>
              <w:rPr>
                <w:sz w:val="22"/>
              </w:rPr>
            </w:pPr>
          </w:p>
          <w:p w:rsidR="007617D1" w:rsidRDefault="007617D1" w:rsidP="001C2480">
            <w:pPr>
              <w:ind w:left="34"/>
              <w:jc w:val="center"/>
              <w:rPr>
                <w:sz w:val="22"/>
              </w:rPr>
            </w:pPr>
          </w:p>
          <w:p w:rsidR="007617D1" w:rsidRDefault="007617D1" w:rsidP="001C2480">
            <w:pPr>
              <w:ind w:left="34"/>
              <w:jc w:val="center"/>
              <w:rPr>
                <w:sz w:val="22"/>
              </w:rPr>
            </w:pPr>
          </w:p>
          <w:p w:rsidR="007617D1" w:rsidRDefault="007617D1" w:rsidP="001C2480">
            <w:pPr>
              <w:ind w:left="34"/>
              <w:jc w:val="center"/>
              <w:rPr>
                <w:sz w:val="22"/>
              </w:rPr>
            </w:pPr>
          </w:p>
          <w:p w:rsidR="007617D1" w:rsidRDefault="007617D1" w:rsidP="001C2480">
            <w:pPr>
              <w:ind w:left="34"/>
              <w:jc w:val="center"/>
              <w:rPr>
                <w:sz w:val="22"/>
              </w:rPr>
            </w:pPr>
          </w:p>
          <w:p w:rsidR="007617D1" w:rsidRDefault="007617D1" w:rsidP="001C2480">
            <w:pPr>
              <w:ind w:left="34"/>
              <w:jc w:val="center"/>
              <w:rPr>
                <w:sz w:val="22"/>
              </w:rPr>
            </w:pPr>
          </w:p>
          <w:p w:rsidR="007617D1" w:rsidRDefault="007617D1" w:rsidP="001C2480">
            <w:pPr>
              <w:ind w:left="34"/>
              <w:jc w:val="center"/>
              <w:rPr>
                <w:sz w:val="22"/>
              </w:rPr>
            </w:pPr>
          </w:p>
          <w:p w:rsidR="007617D1" w:rsidRDefault="007617D1" w:rsidP="001C2480">
            <w:pPr>
              <w:ind w:left="34"/>
              <w:jc w:val="center"/>
              <w:rPr>
                <w:sz w:val="22"/>
              </w:rPr>
            </w:pPr>
          </w:p>
          <w:p w:rsidR="007617D1" w:rsidRDefault="007617D1" w:rsidP="001C2480">
            <w:pPr>
              <w:ind w:left="34"/>
              <w:jc w:val="center"/>
              <w:rPr>
                <w:sz w:val="22"/>
              </w:rPr>
            </w:pPr>
          </w:p>
          <w:p w:rsidR="007617D1" w:rsidRDefault="007617D1" w:rsidP="001C2480">
            <w:pPr>
              <w:ind w:left="34"/>
              <w:jc w:val="center"/>
              <w:rPr>
                <w:sz w:val="22"/>
              </w:rPr>
            </w:pPr>
          </w:p>
          <w:p w:rsidR="007617D1" w:rsidRDefault="007617D1" w:rsidP="001C2480">
            <w:pPr>
              <w:ind w:left="34"/>
              <w:jc w:val="center"/>
              <w:rPr>
                <w:sz w:val="22"/>
              </w:rPr>
            </w:pPr>
          </w:p>
          <w:p w:rsidR="007617D1" w:rsidRDefault="007617D1" w:rsidP="001C2480">
            <w:pPr>
              <w:ind w:left="34"/>
              <w:jc w:val="center"/>
              <w:rPr>
                <w:sz w:val="22"/>
              </w:rPr>
            </w:pPr>
          </w:p>
          <w:p w:rsidR="007617D1" w:rsidRDefault="007617D1" w:rsidP="001C2480">
            <w:pPr>
              <w:ind w:left="34"/>
              <w:jc w:val="center"/>
              <w:rPr>
                <w:sz w:val="22"/>
              </w:rPr>
            </w:pPr>
          </w:p>
          <w:p w:rsidR="007617D1" w:rsidRDefault="002D6F2A" w:rsidP="001C2480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Приложение к аттестату аккредитации</w:t>
            </w:r>
          </w:p>
          <w:p w:rsidR="007617D1" w:rsidRDefault="002D6F2A" w:rsidP="001C2480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№________________________________</w:t>
            </w:r>
          </w:p>
          <w:p w:rsidR="007617D1" w:rsidRDefault="002D6F2A" w:rsidP="001C2480">
            <w:pPr>
              <w:ind w:left="34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от________________до</w:t>
            </w:r>
            <w:proofErr w:type="spellEnd"/>
            <w:r>
              <w:rPr>
                <w:sz w:val="22"/>
              </w:rPr>
              <w:t>______________</w:t>
            </w:r>
          </w:p>
        </w:tc>
      </w:tr>
      <w:tr w:rsidR="00B90DBD" w:rsidTr="0017199B">
        <w:trPr>
          <w:trHeight w:val="1433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BD" w:rsidRDefault="00B90DBD" w:rsidP="001C2480">
            <w:pPr>
              <w:shd w:val="clear" w:color="auto" w:fill="FFFFFF"/>
              <w:ind w:left="142" w:right="155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BD" w:rsidRDefault="00B90DBD" w:rsidP="001C2480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DBD" w:rsidRDefault="00B90DBD" w:rsidP="001C248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ФС-; ВФС -; СП 68- </w:t>
            </w:r>
            <w:proofErr w:type="gramStart"/>
            <w:r>
              <w:rPr>
                <w:iCs/>
                <w:sz w:val="22"/>
              </w:rPr>
              <w:t>НД,ФСП</w:t>
            </w:r>
            <w:proofErr w:type="gramEnd"/>
            <w:r>
              <w:rPr>
                <w:iCs/>
                <w:sz w:val="22"/>
              </w:rPr>
              <w:t>, РБ, ФСП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ФСП ЛС, ФСПЛП,  ЛС, ФСП ЛРС,ОСТ,Р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,АНД,МКК.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B90DBD" w:rsidRDefault="00B90DBD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14. Эфирное </w:t>
            </w:r>
            <w:proofErr w:type="gramStart"/>
            <w:r>
              <w:rPr>
                <w:sz w:val="22"/>
              </w:rPr>
              <w:t>число(</w:t>
            </w:r>
            <w:proofErr w:type="gramEnd"/>
            <w:r>
              <w:rPr>
                <w:sz w:val="22"/>
              </w:rPr>
              <w:t>хим.  метод)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90DBD" w:rsidRDefault="00B90DBD" w:rsidP="001C2480">
            <w:pPr>
              <w:rPr>
                <w:sz w:val="22"/>
              </w:rPr>
            </w:pPr>
            <w:r>
              <w:rPr>
                <w:sz w:val="22"/>
              </w:rPr>
              <w:t>ГХ1, вып.1, с193</w:t>
            </w:r>
            <w:r>
              <w:rPr>
                <w:sz w:val="22"/>
                <w:szCs w:val="18"/>
              </w:rPr>
              <w:t xml:space="preserve"> </w:t>
            </w:r>
            <w:r>
              <w:rPr>
                <w:sz w:val="22"/>
              </w:rPr>
              <w:t>ФС</w:t>
            </w:r>
            <w:proofErr w:type="gramStart"/>
            <w:r>
              <w:rPr>
                <w:sz w:val="22"/>
              </w:rPr>
              <w:t>-;ВФС</w:t>
            </w:r>
            <w:proofErr w:type="gramEnd"/>
            <w:r>
              <w:rPr>
                <w:sz w:val="22"/>
              </w:rPr>
              <w:t xml:space="preserve"> -; СП 68-</w:t>
            </w:r>
            <w:r>
              <w:rPr>
                <w:iCs/>
                <w:sz w:val="22"/>
              </w:rPr>
              <w:t xml:space="preserve"> НД,ФСП, РБ, ФСП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ФСП ЛС, ФСП ЛП, ЛС, ФСП ЛРС, ОСТ,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АНД, МКК.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90DBD" w:rsidRDefault="00B90DBD" w:rsidP="001C2480">
            <w:pPr>
              <w:jc w:val="center"/>
            </w:pPr>
          </w:p>
          <w:p w:rsidR="00B90DBD" w:rsidRDefault="00B90DBD" w:rsidP="001C2480">
            <w:pPr>
              <w:jc w:val="center"/>
            </w:pPr>
            <w:r>
              <w:t>-</w:t>
            </w:r>
          </w:p>
        </w:tc>
      </w:tr>
      <w:tr w:rsidR="00B90DBD" w:rsidTr="0017199B"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BD" w:rsidRDefault="00B90DBD" w:rsidP="001C2480">
            <w:pPr>
              <w:shd w:val="clear" w:color="auto" w:fill="FFFFFF"/>
              <w:ind w:left="142" w:right="155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BD" w:rsidRDefault="00B90DBD" w:rsidP="001C2480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B90DBD" w:rsidRDefault="00B90DBD" w:rsidP="001C248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ФС-; ВФС -; СП 68- </w:t>
            </w:r>
            <w:proofErr w:type="gramStart"/>
            <w:r>
              <w:rPr>
                <w:iCs/>
                <w:sz w:val="22"/>
              </w:rPr>
              <w:t>НД,ФСП</w:t>
            </w:r>
            <w:proofErr w:type="gramEnd"/>
            <w:r>
              <w:rPr>
                <w:iCs/>
                <w:sz w:val="22"/>
              </w:rPr>
              <w:t>, РБ, ФСП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ФСП ЛС, ФСПЛП,  ЛС, ФСП ЛРС,ОСТ,Р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,АНД,МКК.</w:t>
            </w:r>
          </w:p>
        </w:tc>
        <w:tc>
          <w:tcPr>
            <w:tcW w:w="3254" w:type="dxa"/>
          </w:tcPr>
          <w:p w:rsidR="00B90DBD" w:rsidRDefault="00B90DBD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15. </w:t>
            </w:r>
            <w:proofErr w:type="spellStart"/>
            <w:r>
              <w:rPr>
                <w:sz w:val="22"/>
              </w:rPr>
              <w:t>Иодное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число(</w:t>
            </w:r>
            <w:proofErr w:type="gramEnd"/>
            <w:r>
              <w:rPr>
                <w:sz w:val="22"/>
              </w:rPr>
              <w:t xml:space="preserve">хим. метод) </w:t>
            </w:r>
          </w:p>
        </w:tc>
        <w:tc>
          <w:tcPr>
            <w:tcW w:w="4253" w:type="dxa"/>
          </w:tcPr>
          <w:p w:rsidR="00B90DBD" w:rsidRDefault="00B90DBD" w:rsidP="001C2480">
            <w:pPr>
              <w:rPr>
                <w:iCs/>
                <w:sz w:val="22"/>
                <w:szCs w:val="18"/>
              </w:rPr>
            </w:pPr>
            <w:r>
              <w:rPr>
                <w:sz w:val="22"/>
              </w:rPr>
              <w:t>ГХ1, вып.1, с.193 ФС</w:t>
            </w:r>
            <w:proofErr w:type="gramStart"/>
            <w:r>
              <w:rPr>
                <w:sz w:val="22"/>
              </w:rPr>
              <w:t>-;ВФС</w:t>
            </w:r>
            <w:proofErr w:type="gramEnd"/>
            <w:r>
              <w:rPr>
                <w:sz w:val="22"/>
              </w:rPr>
              <w:t xml:space="preserve"> -; СП 68-</w:t>
            </w:r>
            <w:r>
              <w:rPr>
                <w:iCs/>
                <w:sz w:val="22"/>
              </w:rPr>
              <w:t xml:space="preserve"> НД,ФСП, РБ, ФСП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ФСП ЛС, ФСПЛП,  ЛС, ФСП ЛРС,ОСТ,Р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,АНД,МКК</w:t>
            </w:r>
            <w:r>
              <w:rPr>
                <w:iCs/>
                <w:sz w:val="22"/>
                <w:szCs w:val="18"/>
              </w:rPr>
              <w:t>.</w:t>
            </w:r>
          </w:p>
          <w:p w:rsidR="00B90DBD" w:rsidRDefault="00B90DBD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B90DBD" w:rsidRDefault="00B90DBD" w:rsidP="001C2480">
            <w:pPr>
              <w:jc w:val="center"/>
            </w:pPr>
          </w:p>
          <w:p w:rsidR="00B90DBD" w:rsidRDefault="00B90DBD" w:rsidP="001C2480">
            <w:pPr>
              <w:jc w:val="center"/>
            </w:pPr>
            <w:r>
              <w:t>-</w:t>
            </w:r>
          </w:p>
        </w:tc>
      </w:tr>
      <w:tr w:rsidR="00B90DBD" w:rsidTr="0017199B"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BD" w:rsidRDefault="00B90DBD" w:rsidP="001C2480">
            <w:pPr>
              <w:shd w:val="clear" w:color="auto" w:fill="FFFFFF"/>
              <w:ind w:left="142" w:right="155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BD" w:rsidRDefault="00B90DBD" w:rsidP="001C2480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B90DBD" w:rsidRDefault="00B90DBD" w:rsidP="001C248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ФС-; ВФС -; СП 68- </w:t>
            </w:r>
            <w:proofErr w:type="gramStart"/>
            <w:r>
              <w:rPr>
                <w:iCs/>
                <w:sz w:val="22"/>
              </w:rPr>
              <w:t>НД,ФСП</w:t>
            </w:r>
            <w:proofErr w:type="gramEnd"/>
            <w:r>
              <w:rPr>
                <w:iCs/>
                <w:sz w:val="22"/>
              </w:rPr>
              <w:t>, РБ, ФСП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ФСП ЛС, ФСПЛП,  ЛС, ФСП ЛРС,ОСТ,Р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,АНД,МКК.</w:t>
            </w:r>
          </w:p>
        </w:tc>
        <w:tc>
          <w:tcPr>
            <w:tcW w:w="3254" w:type="dxa"/>
          </w:tcPr>
          <w:p w:rsidR="00B90DBD" w:rsidRDefault="00B90DBD" w:rsidP="001C2480">
            <w:pPr>
              <w:rPr>
                <w:sz w:val="22"/>
              </w:rPr>
            </w:pPr>
            <w:r>
              <w:rPr>
                <w:sz w:val="22"/>
              </w:rPr>
              <w:t>19. Зола (весовой метод)</w:t>
            </w:r>
          </w:p>
          <w:p w:rsidR="00B90DBD" w:rsidRDefault="00B90DBD" w:rsidP="001C2480">
            <w:pPr>
              <w:rPr>
                <w:sz w:val="22"/>
              </w:rPr>
            </w:pPr>
            <w:r>
              <w:rPr>
                <w:sz w:val="22"/>
              </w:rPr>
              <w:t>- Определение золы, нерастворимой в</w:t>
            </w:r>
          </w:p>
          <w:p w:rsidR="00B90DBD" w:rsidRDefault="00B90DBD" w:rsidP="001C2480">
            <w:pPr>
              <w:rPr>
                <w:sz w:val="22"/>
              </w:rPr>
            </w:pPr>
            <w:r>
              <w:rPr>
                <w:sz w:val="22"/>
              </w:rPr>
              <w:t>хлористоводородной кислоте (химический метод)</w:t>
            </w:r>
          </w:p>
          <w:p w:rsidR="00B90DBD" w:rsidRDefault="00B90DBD" w:rsidP="001C2480">
            <w:pPr>
              <w:rPr>
                <w:sz w:val="22"/>
              </w:rPr>
            </w:pPr>
            <w:r>
              <w:rPr>
                <w:sz w:val="22"/>
              </w:rPr>
              <w:t>- Определение сульфатной золы (химический метод)</w:t>
            </w:r>
          </w:p>
        </w:tc>
        <w:tc>
          <w:tcPr>
            <w:tcW w:w="4253" w:type="dxa"/>
          </w:tcPr>
          <w:p w:rsidR="00B90DBD" w:rsidRDefault="00B90DBD" w:rsidP="001C2480">
            <w:pPr>
              <w:rPr>
                <w:iCs/>
                <w:sz w:val="22"/>
              </w:rPr>
            </w:pPr>
            <w:r>
              <w:rPr>
                <w:sz w:val="22"/>
              </w:rPr>
              <w:t>ГХ1, вып.2, с.24 ФС</w:t>
            </w:r>
            <w:proofErr w:type="gramStart"/>
            <w:r>
              <w:rPr>
                <w:sz w:val="22"/>
              </w:rPr>
              <w:t>-;ВФС</w:t>
            </w:r>
            <w:proofErr w:type="gramEnd"/>
            <w:r>
              <w:rPr>
                <w:sz w:val="22"/>
              </w:rPr>
              <w:t xml:space="preserve"> -; СП 68-</w:t>
            </w:r>
            <w:r>
              <w:rPr>
                <w:iCs/>
                <w:sz w:val="22"/>
              </w:rPr>
              <w:t xml:space="preserve"> НД,ФСП, РБ, ФСП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ФСП ЛС, ФСП ЛП, ЛС, ФСП ЛРС, ОСТ,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АНД, МКК.</w:t>
            </w:r>
          </w:p>
          <w:p w:rsidR="00B90DBD" w:rsidRDefault="00B90DBD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B90DBD" w:rsidRDefault="00B90DBD" w:rsidP="001C2480">
            <w:pPr>
              <w:jc w:val="center"/>
            </w:pPr>
          </w:p>
          <w:p w:rsidR="00B90DBD" w:rsidRDefault="00B90DBD" w:rsidP="001C2480">
            <w:pPr>
              <w:rPr>
                <w:iCs/>
              </w:rPr>
            </w:pPr>
            <w:r>
              <w:rPr>
                <w:iCs/>
              </w:rPr>
              <w:t>от 0 до 5 %</w:t>
            </w:r>
          </w:p>
          <w:p w:rsidR="00B90DBD" w:rsidRDefault="00B90DBD" w:rsidP="001C2480">
            <w:pPr>
              <w:jc w:val="center"/>
            </w:pPr>
          </w:p>
        </w:tc>
      </w:tr>
      <w:tr w:rsidR="00B90DBD" w:rsidTr="0017199B"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BD" w:rsidRDefault="00B90DBD" w:rsidP="001C2480">
            <w:pPr>
              <w:shd w:val="clear" w:color="auto" w:fill="FFFFFF"/>
              <w:ind w:left="142" w:right="155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BD" w:rsidRDefault="00B90DBD" w:rsidP="001C2480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</w:tcBorders>
          </w:tcPr>
          <w:p w:rsidR="00B90DBD" w:rsidRDefault="00B90DBD" w:rsidP="001C2480">
            <w:pPr>
              <w:jc w:val="both"/>
              <w:rPr>
                <w:sz w:val="22"/>
              </w:rPr>
            </w:pPr>
          </w:p>
        </w:tc>
        <w:tc>
          <w:tcPr>
            <w:tcW w:w="3254" w:type="dxa"/>
            <w:tcBorders>
              <w:bottom w:val="nil"/>
            </w:tcBorders>
          </w:tcPr>
          <w:p w:rsidR="00B90DBD" w:rsidRDefault="00B90DBD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20.Количественное определение (титриметрический и спектрофотометрические методы, </w:t>
            </w:r>
            <w:r>
              <w:rPr>
                <w:b/>
                <w:sz w:val="22"/>
              </w:rPr>
              <w:t>ВЭЖХ)</w:t>
            </w:r>
          </w:p>
        </w:tc>
        <w:tc>
          <w:tcPr>
            <w:tcW w:w="4253" w:type="dxa"/>
            <w:tcBorders>
              <w:bottom w:val="nil"/>
            </w:tcBorders>
          </w:tcPr>
          <w:p w:rsidR="00B90DBD" w:rsidRDefault="00B90DBD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  <w:r>
              <w:rPr>
                <w:sz w:val="22"/>
              </w:rPr>
              <w:t>ФС-, ВФС</w:t>
            </w:r>
            <w:proofErr w:type="gramStart"/>
            <w:r>
              <w:rPr>
                <w:sz w:val="22"/>
              </w:rPr>
              <w:t>-,СП</w:t>
            </w:r>
            <w:proofErr w:type="gramEnd"/>
            <w:r>
              <w:rPr>
                <w:sz w:val="22"/>
              </w:rPr>
              <w:t>68-</w:t>
            </w:r>
            <w:r>
              <w:rPr>
                <w:iCs/>
                <w:sz w:val="22"/>
              </w:rPr>
              <w:t xml:space="preserve"> НД,ФСП, РБ, ФСП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ФСП ЛС, ФСП ЛП,  ЛС, ФСП ЛРС, ОСТ, Р</w:t>
            </w:r>
            <w:r>
              <w:rPr>
                <w:iCs/>
                <w:sz w:val="22"/>
                <w:lang w:val="en-US"/>
              </w:rPr>
              <w:t>N</w:t>
            </w:r>
            <w:r>
              <w:rPr>
                <w:iCs/>
                <w:sz w:val="22"/>
              </w:rPr>
              <w:t>, АНД, МКК.</w:t>
            </w:r>
          </w:p>
        </w:tc>
        <w:tc>
          <w:tcPr>
            <w:tcW w:w="1984" w:type="dxa"/>
            <w:tcBorders>
              <w:bottom w:val="nil"/>
            </w:tcBorders>
          </w:tcPr>
          <w:p w:rsidR="00B90DBD" w:rsidRDefault="00B90DBD" w:rsidP="001C2480">
            <w:pPr>
              <w:shd w:val="clear" w:color="auto" w:fill="FFFFFF"/>
              <w:ind w:right="155"/>
              <w:rPr>
                <w:iCs/>
                <w:sz w:val="22"/>
              </w:rPr>
            </w:pPr>
            <w:r>
              <w:rPr>
                <w:iCs/>
                <w:sz w:val="22"/>
              </w:rPr>
              <w:t>от 0 до 115 %</w:t>
            </w:r>
          </w:p>
          <w:p w:rsidR="00B90DBD" w:rsidRDefault="00B90DBD" w:rsidP="001C2480">
            <w:pPr>
              <w:shd w:val="clear" w:color="auto" w:fill="FFFFFF"/>
              <w:ind w:right="155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от 190нм до 1000нм </w:t>
            </w:r>
          </w:p>
          <w:p w:rsidR="00B90DBD" w:rsidRDefault="00B90DBD" w:rsidP="001C2480">
            <w:pPr>
              <w:shd w:val="clear" w:color="auto" w:fill="FFFFFF"/>
              <w:ind w:right="155"/>
              <w:rPr>
                <w:b/>
              </w:rPr>
            </w:pPr>
            <w:r>
              <w:rPr>
                <w:b/>
                <w:sz w:val="22"/>
              </w:rPr>
              <w:t>предел детектирование 2*10</w:t>
            </w:r>
            <w:r>
              <w:rPr>
                <w:b/>
                <w:sz w:val="22"/>
                <w:vertAlign w:val="superscript"/>
              </w:rPr>
              <w:t>-9</w:t>
            </w:r>
            <w:r>
              <w:rPr>
                <w:b/>
                <w:sz w:val="22"/>
              </w:rPr>
              <w:t xml:space="preserve"> г/мл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617D1" w:rsidRDefault="007617D1" w:rsidP="001C2480">
            <w:pPr>
              <w:jc w:val="both"/>
              <w:rPr>
                <w:sz w:val="22"/>
              </w:rPr>
            </w:pPr>
          </w:p>
        </w:tc>
        <w:tc>
          <w:tcPr>
            <w:tcW w:w="3254" w:type="dxa"/>
            <w:tcBorders>
              <w:top w:val="nil"/>
              <w:bottom w:val="single" w:sz="4" w:space="0" w:color="auto"/>
            </w:tcBorders>
          </w:tcPr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617D1" w:rsidRDefault="007617D1" w:rsidP="001C2480">
            <w:pPr>
              <w:jc w:val="center"/>
            </w:pPr>
          </w:p>
        </w:tc>
      </w:tr>
      <w:tr w:rsidR="007617D1" w:rsidTr="0017199B"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  <w:rPr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center"/>
            </w:pPr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  <w:rPr>
                <w:sz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center"/>
              <w:rPr>
                <w:sz w:val="22"/>
              </w:rPr>
            </w:pPr>
          </w:p>
          <w:p w:rsidR="007617D1" w:rsidRDefault="007617D1" w:rsidP="001C2480">
            <w:pPr>
              <w:jc w:val="center"/>
              <w:rPr>
                <w:sz w:val="22"/>
              </w:rPr>
            </w:pPr>
          </w:p>
          <w:p w:rsidR="007617D1" w:rsidRDefault="007617D1" w:rsidP="001C2480">
            <w:pPr>
              <w:jc w:val="center"/>
              <w:rPr>
                <w:sz w:val="22"/>
              </w:rPr>
            </w:pPr>
          </w:p>
          <w:p w:rsidR="007617D1" w:rsidRDefault="007617D1" w:rsidP="001C2480">
            <w:pPr>
              <w:jc w:val="center"/>
              <w:rPr>
                <w:sz w:val="22"/>
              </w:rPr>
            </w:pPr>
          </w:p>
          <w:p w:rsidR="007617D1" w:rsidRDefault="007617D1" w:rsidP="001C2480">
            <w:pPr>
              <w:jc w:val="center"/>
              <w:rPr>
                <w:sz w:val="22"/>
              </w:rPr>
            </w:pPr>
          </w:p>
          <w:p w:rsidR="007617D1" w:rsidRDefault="007617D1" w:rsidP="001C2480">
            <w:pPr>
              <w:jc w:val="center"/>
              <w:rPr>
                <w:sz w:val="22"/>
              </w:rPr>
            </w:pPr>
          </w:p>
          <w:p w:rsidR="007617D1" w:rsidRDefault="002D6F2A" w:rsidP="001C24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Приложение к аттестату аккредитации</w:t>
            </w:r>
          </w:p>
          <w:p w:rsidR="007617D1" w:rsidRDefault="002D6F2A" w:rsidP="001C24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№________________________________</w:t>
            </w:r>
          </w:p>
          <w:p w:rsidR="007617D1" w:rsidRDefault="002D6F2A" w:rsidP="001C248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от________________до</w:t>
            </w:r>
            <w:proofErr w:type="spellEnd"/>
            <w:r>
              <w:rPr>
                <w:sz w:val="22"/>
              </w:rPr>
              <w:t>______________</w:t>
            </w:r>
          </w:p>
          <w:p w:rsidR="007617D1" w:rsidRDefault="007617D1" w:rsidP="001C2480">
            <w:pPr>
              <w:jc w:val="center"/>
              <w:rPr>
                <w:sz w:val="22"/>
              </w:rPr>
            </w:pPr>
          </w:p>
        </w:tc>
      </w:tr>
      <w:tr w:rsidR="007617D1" w:rsidTr="0017199B">
        <w:trPr>
          <w:trHeight w:val="502"/>
        </w:trPr>
        <w:tc>
          <w:tcPr>
            <w:tcW w:w="993" w:type="dxa"/>
            <w:gridSpan w:val="2"/>
            <w:vMerge w:val="restart"/>
          </w:tcPr>
          <w:p w:rsidR="007617D1" w:rsidRDefault="002D6F2A" w:rsidP="001C248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843" w:type="dxa"/>
            <w:vMerge w:val="restart"/>
          </w:tcPr>
          <w:p w:rsidR="007617D1" w:rsidRDefault="002D6F2A" w:rsidP="001C2480">
            <w:pPr>
              <w:jc w:val="both"/>
              <w:rPr>
                <w:b/>
              </w:rPr>
            </w:pPr>
            <w:r>
              <w:rPr>
                <w:b/>
              </w:rPr>
              <w:t>Таблетки</w:t>
            </w:r>
          </w:p>
        </w:tc>
        <w:tc>
          <w:tcPr>
            <w:tcW w:w="2977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ФС; ВФС; СП-68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3254" w:type="dxa"/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1.Описание внешний </w:t>
            </w:r>
            <w:proofErr w:type="gramStart"/>
            <w:r>
              <w:rPr>
                <w:sz w:val="22"/>
              </w:rPr>
              <w:t>вид.(</w:t>
            </w:r>
            <w:proofErr w:type="gramEnd"/>
            <w:r>
              <w:rPr>
                <w:sz w:val="22"/>
              </w:rPr>
              <w:t>визуально)</w:t>
            </w:r>
          </w:p>
        </w:tc>
        <w:tc>
          <w:tcPr>
            <w:tcW w:w="4253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ФС; ВФС; СП-68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1984" w:type="dxa"/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7D1" w:rsidTr="0017199B">
        <w:trPr>
          <w:trHeight w:val="960"/>
        </w:trPr>
        <w:tc>
          <w:tcPr>
            <w:tcW w:w="993" w:type="dxa"/>
            <w:gridSpan w:val="2"/>
            <w:vMerge/>
          </w:tcPr>
          <w:p w:rsidR="007617D1" w:rsidRDefault="007617D1" w:rsidP="001C2480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7617D1" w:rsidRDefault="007617D1" w:rsidP="001C2480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7617D1" w:rsidRDefault="002D6F2A" w:rsidP="001C2480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ФС ,</w:t>
            </w:r>
            <w:proofErr w:type="gramEnd"/>
            <w:r>
              <w:rPr>
                <w:sz w:val="20"/>
              </w:rPr>
              <w:t xml:space="preserve"> ВФС ; СП 68, ГФХ НД,ФСП, РБ, ФСП РN, ФСП ЛС, ФСП ЛП,  ЛС, ФСП ЛРС ,ОСТ, РN, АНД, МКК</w:t>
            </w:r>
          </w:p>
        </w:tc>
        <w:tc>
          <w:tcPr>
            <w:tcW w:w="3254" w:type="dxa"/>
          </w:tcPr>
          <w:p w:rsidR="007617D1" w:rsidRDefault="002D6F2A" w:rsidP="001C248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2. Подлинность (хим. и спектрофотометрические методы, </w:t>
            </w:r>
            <w:r>
              <w:rPr>
                <w:b/>
                <w:sz w:val="22"/>
              </w:rPr>
              <w:t>ВЭЖХ)</w:t>
            </w:r>
          </w:p>
        </w:tc>
        <w:tc>
          <w:tcPr>
            <w:tcW w:w="4253" w:type="dxa"/>
          </w:tcPr>
          <w:p w:rsidR="007617D1" w:rsidRDefault="002D6F2A" w:rsidP="001C2480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ФС ,</w:t>
            </w:r>
            <w:proofErr w:type="gramEnd"/>
            <w:r>
              <w:rPr>
                <w:sz w:val="20"/>
              </w:rPr>
              <w:t xml:space="preserve"> ВФС ; СП 68-  ГФХ НД,ФСП, РБ, ФСП РN, ФСП ЛС, ФСП ЛП, ЛС, ФСП ЛРС, ОСТ, РN, АНД, МКК.</w:t>
            </w:r>
          </w:p>
          <w:p w:rsidR="007617D1" w:rsidRDefault="007617D1" w:rsidP="001C2480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7617D1" w:rsidRDefault="002D6F2A" w:rsidP="001C2480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 190нм до 1000нм</w:t>
            </w:r>
          </w:p>
          <w:p w:rsidR="007617D1" w:rsidRDefault="002D6F2A" w:rsidP="001C2480">
            <w:pPr>
              <w:shd w:val="clear" w:color="auto" w:fill="FFFFFF"/>
              <w:ind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предел детектирование 2*10</w:t>
            </w:r>
            <w:r>
              <w:rPr>
                <w:b/>
                <w:sz w:val="22"/>
                <w:vertAlign w:val="superscript"/>
              </w:rPr>
              <w:t>-9</w:t>
            </w:r>
            <w:r>
              <w:rPr>
                <w:b/>
                <w:sz w:val="22"/>
              </w:rPr>
              <w:t xml:space="preserve"> г/мл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bottom w:val="nil"/>
            </w:tcBorders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7617D1" w:rsidRDefault="007617D1" w:rsidP="001C2480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7617D1" w:rsidRDefault="002D6F2A" w:rsidP="001C2480">
            <w:pPr>
              <w:pStyle w:val="aa"/>
              <w:rPr>
                <w:sz w:val="20"/>
              </w:rPr>
            </w:pPr>
            <w:r>
              <w:rPr>
                <w:sz w:val="20"/>
              </w:rPr>
              <w:t>ГФXI, вып.2, с.176-179</w:t>
            </w:r>
          </w:p>
          <w:p w:rsidR="007617D1" w:rsidRDefault="002D6F2A" w:rsidP="001C2480">
            <w:pPr>
              <w:pStyle w:val="aa"/>
              <w:rPr>
                <w:sz w:val="20"/>
              </w:rPr>
            </w:pPr>
            <w:r>
              <w:rPr>
                <w:sz w:val="20"/>
              </w:rPr>
              <w:t>ФС -</w:t>
            </w:r>
            <w:proofErr w:type="gramStart"/>
            <w:r>
              <w:rPr>
                <w:sz w:val="20"/>
              </w:rPr>
              <w:t>;  ВФС</w:t>
            </w:r>
            <w:proofErr w:type="gramEnd"/>
            <w:r>
              <w:rPr>
                <w:sz w:val="20"/>
              </w:rPr>
              <w:t>-; СП 68- НД, ФСП, РБ, ФСП РN, ФСП ЛС, ФСП ЛП,  ЛС, ФСП ЛРС, ОСТ, РN, АНД, МКК.</w:t>
            </w:r>
          </w:p>
        </w:tc>
        <w:tc>
          <w:tcPr>
            <w:tcW w:w="3254" w:type="dxa"/>
            <w:tcBorders>
              <w:bottom w:val="nil"/>
            </w:tcBorders>
          </w:tcPr>
          <w:p w:rsidR="007617D1" w:rsidRDefault="002D6F2A" w:rsidP="001C2480">
            <w:pPr>
              <w:jc w:val="both"/>
              <w:rPr>
                <w:sz w:val="22"/>
              </w:rPr>
            </w:pPr>
            <w:r>
              <w:rPr>
                <w:sz w:val="22"/>
              </w:rPr>
              <w:t>3.Средняя масса (весовой метод)</w:t>
            </w:r>
          </w:p>
        </w:tc>
        <w:tc>
          <w:tcPr>
            <w:tcW w:w="4253" w:type="dxa"/>
            <w:tcBorders>
              <w:bottom w:val="nil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ГФXI, вып.2, с.154 ФС</w:t>
            </w:r>
            <w:proofErr w:type="gramStart"/>
            <w:r>
              <w:rPr>
                <w:sz w:val="20"/>
              </w:rPr>
              <w:t>-;ВФС</w:t>
            </w:r>
            <w:proofErr w:type="gramEnd"/>
            <w:r>
              <w:rPr>
                <w:sz w:val="20"/>
              </w:rPr>
              <w:t xml:space="preserve"> -; СП 68- НД,ФСП, РБ, ФСП РN, ФСП ЛС, ФСПЛП,  ЛС, ФСП ЛРС,ОСТ,РN,АНД,МКК.</w:t>
            </w:r>
          </w:p>
        </w:tc>
        <w:tc>
          <w:tcPr>
            <w:tcW w:w="1984" w:type="dxa"/>
            <w:tcBorders>
              <w:bottom w:val="nil"/>
            </w:tcBorders>
          </w:tcPr>
          <w:p w:rsidR="007617D1" w:rsidRDefault="002D6F2A" w:rsidP="001C24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 0 до 420г</w:t>
            </w:r>
          </w:p>
        </w:tc>
      </w:tr>
      <w:tr w:rsidR="007617D1" w:rsidTr="0017199B">
        <w:trPr>
          <w:trHeight w:val="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pStyle w:val="aa"/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jc w:val="both"/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pStyle w:val="aa"/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center"/>
            </w:pPr>
          </w:p>
          <w:p w:rsidR="002D6F2A" w:rsidRDefault="002D6F2A" w:rsidP="001C2480">
            <w:pPr>
              <w:jc w:val="center"/>
            </w:pPr>
          </w:p>
          <w:p w:rsidR="002D6F2A" w:rsidRDefault="002D6F2A" w:rsidP="001C2480">
            <w:pPr>
              <w:jc w:val="center"/>
            </w:pPr>
          </w:p>
          <w:p w:rsidR="002D6F2A" w:rsidRDefault="002D6F2A" w:rsidP="001C2480">
            <w:pPr>
              <w:jc w:val="center"/>
            </w:pPr>
          </w:p>
          <w:p w:rsidR="002D6F2A" w:rsidRDefault="002D6F2A" w:rsidP="001C2480">
            <w:pPr>
              <w:jc w:val="center"/>
            </w:pPr>
          </w:p>
          <w:p w:rsidR="002D6F2A" w:rsidRDefault="002D6F2A" w:rsidP="001C2480">
            <w:pPr>
              <w:jc w:val="center"/>
            </w:pPr>
          </w:p>
          <w:p w:rsidR="002D6F2A" w:rsidRDefault="002D6F2A" w:rsidP="001C2480">
            <w:pPr>
              <w:jc w:val="center"/>
            </w:pPr>
          </w:p>
          <w:p w:rsidR="002D6F2A" w:rsidRDefault="002D6F2A" w:rsidP="001C2480">
            <w:pPr>
              <w:jc w:val="center"/>
            </w:pPr>
          </w:p>
          <w:p w:rsidR="002D6F2A" w:rsidRDefault="002D6F2A" w:rsidP="001C2480">
            <w:pPr>
              <w:jc w:val="center"/>
            </w:pPr>
          </w:p>
          <w:p w:rsidR="002D6F2A" w:rsidRDefault="002D6F2A" w:rsidP="001C2480">
            <w:pPr>
              <w:jc w:val="center"/>
            </w:pPr>
          </w:p>
          <w:p w:rsidR="002D6F2A" w:rsidRDefault="002D6F2A" w:rsidP="001C2480">
            <w:pPr>
              <w:jc w:val="center"/>
            </w:pPr>
          </w:p>
          <w:p w:rsidR="007617D1" w:rsidRDefault="002D6F2A" w:rsidP="001C2480">
            <w:pPr>
              <w:jc w:val="center"/>
            </w:pPr>
            <w:r>
              <w:t>Приложение к аттестату аккредитации</w:t>
            </w:r>
          </w:p>
          <w:p w:rsidR="007617D1" w:rsidRDefault="002D6F2A" w:rsidP="001C2480">
            <w:pPr>
              <w:jc w:val="center"/>
            </w:pPr>
            <w:r>
              <w:t>№________________________________</w:t>
            </w:r>
          </w:p>
          <w:p w:rsidR="007617D1" w:rsidRDefault="002D6F2A" w:rsidP="001C2480">
            <w:pPr>
              <w:jc w:val="center"/>
            </w:pPr>
            <w:proofErr w:type="spellStart"/>
            <w:r>
              <w:t>от________________до</w:t>
            </w:r>
            <w:proofErr w:type="spellEnd"/>
            <w:r>
              <w:t>______________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7617D1" w:rsidRDefault="007617D1" w:rsidP="001C2480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7617D1" w:rsidRDefault="007617D1" w:rsidP="001C2480">
            <w:pPr>
              <w:pStyle w:val="aa"/>
            </w:pPr>
          </w:p>
        </w:tc>
        <w:tc>
          <w:tcPr>
            <w:tcW w:w="3254" w:type="dxa"/>
            <w:tcBorders>
              <w:top w:val="nil"/>
              <w:left w:val="nil"/>
              <w:right w:val="nil"/>
            </w:tcBorders>
          </w:tcPr>
          <w:p w:rsidR="007617D1" w:rsidRDefault="007617D1" w:rsidP="001C2480">
            <w:pPr>
              <w:jc w:val="both"/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:rsidR="007617D1" w:rsidRDefault="007617D1" w:rsidP="001C2480"/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7617D1" w:rsidRDefault="007617D1" w:rsidP="001C2480">
            <w:pPr>
              <w:jc w:val="center"/>
            </w:pPr>
          </w:p>
        </w:tc>
      </w:tr>
      <w:tr w:rsidR="007617D1" w:rsidTr="0017199B">
        <w:tc>
          <w:tcPr>
            <w:tcW w:w="993" w:type="dxa"/>
            <w:gridSpan w:val="2"/>
            <w:vMerge w:val="restart"/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617D1" w:rsidRDefault="007617D1" w:rsidP="001C2480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617D1" w:rsidRDefault="007617D1" w:rsidP="001C2480">
            <w:pPr>
              <w:jc w:val="both"/>
              <w:rPr>
                <w:sz w:val="22"/>
              </w:rPr>
            </w:pPr>
          </w:p>
        </w:tc>
        <w:tc>
          <w:tcPr>
            <w:tcW w:w="3254" w:type="dxa"/>
          </w:tcPr>
          <w:p w:rsidR="007617D1" w:rsidRDefault="002D6F2A" w:rsidP="001C2480">
            <w:pPr>
              <w:jc w:val="both"/>
              <w:rPr>
                <w:sz w:val="22"/>
              </w:rPr>
            </w:pPr>
            <w:r>
              <w:rPr>
                <w:sz w:val="22"/>
              </w:rPr>
              <w:t>4.Распадаемость (физический метод)</w:t>
            </w:r>
          </w:p>
        </w:tc>
        <w:tc>
          <w:tcPr>
            <w:tcW w:w="4253" w:type="dxa"/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  <w:r>
              <w:rPr>
                <w:sz w:val="22"/>
              </w:rPr>
              <w:t>ГФXI, вып.2, с.154 ФС</w:t>
            </w:r>
            <w:proofErr w:type="gramStart"/>
            <w:r>
              <w:rPr>
                <w:sz w:val="22"/>
              </w:rPr>
              <w:t>-;ВФС</w:t>
            </w:r>
            <w:proofErr w:type="gramEnd"/>
            <w:r>
              <w:rPr>
                <w:sz w:val="22"/>
              </w:rPr>
              <w:t xml:space="preserve"> -; СП 68- НД,ФСП, РБ, ФСП РN, ФСП ЛС, ФСПЛП,  ЛС, ФСП ЛРС,ОСТ,РN,АНД,МКК</w:t>
            </w:r>
          </w:p>
        </w:tc>
        <w:tc>
          <w:tcPr>
            <w:tcW w:w="1984" w:type="dxa"/>
          </w:tcPr>
          <w:p w:rsidR="007617D1" w:rsidRDefault="002D6F2A" w:rsidP="001C24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 1 до 60 мин</w:t>
            </w:r>
          </w:p>
        </w:tc>
      </w:tr>
      <w:tr w:rsidR="007617D1" w:rsidTr="0017199B">
        <w:tc>
          <w:tcPr>
            <w:tcW w:w="993" w:type="dxa"/>
            <w:gridSpan w:val="2"/>
            <w:vMerge/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17D1" w:rsidRDefault="007617D1" w:rsidP="001C2480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617D1" w:rsidRDefault="007617D1" w:rsidP="001C2480">
            <w:pPr>
              <w:jc w:val="both"/>
              <w:rPr>
                <w:sz w:val="22"/>
              </w:rPr>
            </w:pPr>
          </w:p>
        </w:tc>
        <w:tc>
          <w:tcPr>
            <w:tcW w:w="3254" w:type="dxa"/>
          </w:tcPr>
          <w:p w:rsidR="007617D1" w:rsidRDefault="002D6F2A" w:rsidP="001C2480">
            <w:pPr>
              <w:shd w:val="clear" w:color="auto" w:fill="FFFFFF"/>
              <w:ind w:right="155"/>
              <w:rPr>
                <w:sz w:val="22"/>
              </w:rPr>
            </w:pPr>
            <w:r>
              <w:rPr>
                <w:sz w:val="22"/>
              </w:rPr>
              <w:t>5.Отклонение от средней массы (весовой метод)</w:t>
            </w:r>
          </w:p>
        </w:tc>
        <w:tc>
          <w:tcPr>
            <w:tcW w:w="4253" w:type="dxa"/>
          </w:tcPr>
          <w:p w:rsidR="007617D1" w:rsidRDefault="002D6F2A" w:rsidP="001C2480">
            <w:pPr>
              <w:shd w:val="clear" w:color="auto" w:fill="FFFFFF"/>
              <w:ind w:left="142" w:right="-101"/>
              <w:rPr>
                <w:sz w:val="22"/>
              </w:rPr>
            </w:pPr>
            <w:r>
              <w:rPr>
                <w:sz w:val="22"/>
              </w:rPr>
              <w:t>ГФXI, вып.2, с.154 ФС</w:t>
            </w:r>
            <w:proofErr w:type="gramStart"/>
            <w:r>
              <w:rPr>
                <w:sz w:val="22"/>
              </w:rPr>
              <w:t>-;ВФС</w:t>
            </w:r>
            <w:proofErr w:type="gramEnd"/>
            <w:r>
              <w:rPr>
                <w:sz w:val="22"/>
              </w:rPr>
              <w:t xml:space="preserve"> -; СП 68- НД,ФСП, РБ, ФСП РN, ФСП ЛС, ФСП ЛП, ЛС, ФСП ЛРС, ОСТ, РN, АНД, МКК.</w:t>
            </w:r>
          </w:p>
        </w:tc>
        <w:tc>
          <w:tcPr>
            <w:tcW w:w="1984" w:type="dxa"/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  <w:r>
              <w:rPr>
                <w:sz w:val="22"/>
              </w:rPr>
              <w:t>От 0 до 15 %</w:t>
            </w:r>
          </w:p>
        </w:tc>
      </w:tr>
      <w:tr w:rsidR="002D6F2A" w:rsidTr="0017199B">
        <w:tc>
          <w:tcPr>
            <w:tcW w:w="993" w:type="dxa"/>
            <w:gridSpan w:val="2"/>
            <w:vMerge/>
          </w:tcPr>
          <w:p w:rsidR="002D6F2A" w:rsidRDefault="002D6F2A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6F2A" w:rsidRDefault="002D6F2A" w:rsidP="001C2480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D6F2A" w:rsidRDefault="002D6F2A" w:rsidP="001C2480">
            <w:pPr>
              <w:ind w:right="-108"/>
              <w:jc w:val="both"/>
              <w:rPr>
                <w:sz w:val="22"/>
              </w:rPr>
            </w:pPr>
            <w:r>
              <w:rPr>
                <w:sz w:val="22"/>
              </w:rPr>
              <w:t xml:space="preserve">ФС-, ВФС, СП 68- </w:t>
            </w:r>
            <w:proofErr w:type="gramStart"/>
            <w:r>
              <w:rPr>
                <w:sz w:val="22"/>
              </w:rPr>
              <w:t>НД,ФСП</w:t>
            </w:r>
            <w:proofErr w:type="gramEnd"/>
            <w:r>
              <w:rPr>
                <w:sz w:val="22"/>
              </w:rPr>
              <w:t>, РБ, ФСП РN, ФСП ЛС, ФСПЛП,  ЛС, ФСП ЛРС, ОСТ, РN, АНД, МКК.</w:t>
            </w:r>
          </w:p>
        </w:tc>
        <w:tc>
          <w:tcPr>
            <w:tcW w:w="3254" w:type="dxa"/>
          </w:tcPr>
          <w:p w:rsidR="002D6F2A" w:rsidRDefault="002D6F2A" w:rsidP="001C2480">
            <w:pPr>
              <w:jc w:val="both"/>
              <w:rPr>
                <w:sz w:val="22"/>
              </w:rPr>
            </w:pPr>
            <w:r>
              <w:rPr>
                <w:sz w:val="22"/>
              </w:rPr>
              <w:t>6. Потеря в массе при высушивании (весовой метод)</w:t>
            </w:r>
          </w:p>
        </w:tc>
        <w:tc>
          <w:tcPr>
            <w:tcW w:w="4253" w:type="dxa"/>
          </w:tcPr>
          <w:p w:rsidR="002D6F2A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ГФXI, вып.2, с.176-179</w:t>
            </w:r>
          </w:p>
          <w:p w:rsidR="002D6F2A" w:rsidRDefault="002D6F2A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  <w:r>
              <w:rPr>
                <w:sz w:val="22"/>
              </w:rPr>
              <w:t>ФС</w:t>
            </w:r>
            <w:proofErr w:type="gramStart"/>
            <w:r>
              <w:rPr>
                <w:sz w:val="22"/>
              </w:rPr>
              <w:t>-;ВФС</w:t>
            </w:r>
            <w:proofErr w:type="gramEnd"/>
            <w:r>
              <w:rPr>
                <w:sz w:val="22"/>
              </w:rPr>
              <w:t xml:space="preserve"> -; СП 68- НД,ФСП, РБ, ФСП РN, ФСП ЛС, ФСПЛП,  ЛС, ФСП ЛРС, ОСТ, РN, АНД, МКК</w:t>
            </w:r>
          </w:p>
        </w:tc>
        <w:tc>
          <w:tcPr>
            <w:tcW w:w="1984" w:type="dxa"/>
          </w:tcPr>
          <w:p w:rsidR="002D6F2A" w:rsidRDefault="002D6F2A" w:rsidP="001C24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 0 до 100 %</w:t>
            </w:r>
          </w:p>
        </w:tc>
      </w:tr>
      <w:tr w:rsidR="002D6F2A" w:rsidTr="0017199B">
        <w:tc>
          <w:tcPr>
            <w:tcW w:w="993" w:type="dxa"/>
            <w:gridSpan w:val="2"/>
            <w:vMerge/>
          </w:tcPr>
          <w:p w:rsidR="002D6F2A" w:rsidRDefault="002D6F2A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6F2A" w:rsidRDefault="002D6F2A" w:rsidP="001C2480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D6F2A" w:rsidRDefault="002D6F2A" w:rsidP="001C2480">
            <w:pPr>
              <w:ind w:right="-249"/>
              <w:jc w:val="both"/>
              <w:rPr>
                <w:sz w:val="22"/>
              </w:rPr>
            </w:pPr>
            <w:r>
              <w:rPr>
                <w:sz w:val="22"/>
              </w:rPr>
              <w:t xml:space="preserve">ФС-, ВФС, СП 68- </w:t>
            </w:r>
            <w:proofErr w:type="gramStart"/>
            <w:r>
              <w:rPr>
                <w:sz w:val="22"/>
              </w:rPr>
              <w:t>НД,ФСП</w:t>
            </w:r>
            <w:proofErr w:type="gramEnd"/>
            <w:r>
              <w:rPr>
                <w:sz w:val="22"/>
              </w:rPr>
              <w:t>, РБ, ФСП РN, ФСП ЛС, ФСПЛП,  ЛС, ФСП ЛРС,ОСТ,РN,АНД,МКК.</w:t>
            </w:r>
          </w:p>
        </w:tc>
        <w:tc>
          <w:tcPr>
            <w:tcW w:w="3254" w:type="dxa"/>
          </w:tcPr>
          <w:p w:rsidR="002D6F2A" w:rsidRDefault="002D6F2A" w:rsidP="001C248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7. Определение прочности таблеток на </w:t>
            </w:r>
            <w:proofErr w:type="gramStart"/>
            <w:r>
              <w:rPr>
                <w:sz w:val="22"/>
              </w:rPr>
              <w:t>истирание(</w:t>
            </w:r>
            <w:proofErr w:type="gramEnd"/>
            <w:r>
              <w:rPr>
                <w:sz w:val="22"/>
              </w:rPr>
              <w:t>физический метод)</w:t>
            </w:r>
          </w:p>
        </w:tc>
        <w:tc>
          <w:tcPr>
            <w:tcW w:w="4253" w:type="dxa"/>
          </w:tcPr>
          <w:p w:rsidR="002D6F2A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ГФ XI вып.2, стр. 157-158 ФС</w:t>
            </w:r>
            <w:proofErr w:type="gramStart"/>
            <w:r>
              <w:rPr>
                <w:sz w:val="22"/>
              </w:rPr>
              <w:t>-;ВФС</w:t>
            </w:r>
            <w:proofErr w:type="gramEnd"/>
            <w:r>
              <w:rPr>
                <w:sz w:val="22"/>
              </w:rPr>
              <w:t xml:space="preserve"> -; СП 68- НД,ФСП, РБ, ФСП РN, ФСП ЛС, ФСПЛП,  ЛС, ФСП ЛРС,ОСТ,РN,АНД,МКК.</w:t>
            </w:r>
          </w:p>
        </w:tc>
        <w:tc>
          <w:tcPr>
            <w:tcW w:w="1984" w:type="dxa"/>
          </w:tcPr>
          <w:p w:rsidR="002D6F2A" w:rsidRDefault="002D6F2A" w:rsidP="001C24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 об/мин</w:t>
            </w:r>
          </w:p>
        </w:tc>
      </w:tr>
      <w:tr w:rsidR="002D6F2A" w:rsidTr="0017199B">
        <w:tc>
          <w:tcPr>
            <w:tcW w:w="993" w:type="dxa"/>
            <w:gridSpan w:val="2"/>
            <w:vMerge/>
          </w:tcPr>
          <w:p w:rsidR="002D6F2A" w:rsidRDefault="002D6F2A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6F2A" w:rsidRDefault="002D6F2A" w:rsidP="001C2480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2D6F2A" w:rsidRDefault="002D6F2A" w:rsidP="001C2480">
            <w:pPr>
              <w:ind w:right="-108"/>
              <w:jc w:val="both"/>
              <w:rPr>
                <w:sz w:val="22"/>
              </w:rPr>
            </w:pPr>
            <w:r>
              <w:rPr>
                <w:sz w:val="22"/>
              </w:rPr>
              <w:t>ФС-, ВФС, СП 68- НД, ФСП, РБ, ФСП РN, ФСП ЛС, ФСПЛП, ЛС, ФСП ЛРС, ОСТ, РN, АНД, МКК</w:t>
            </w:r>
          </w:p>
        </w:tc>
        <w:tc>
          <w:tcPr>
            <w:tcW w:w="3254" w:type="dxa"/>
            <w:tcBorders>
              <w:bottom w:val="nil"/>
            </w:tcBorders>
          </w:tcPr>
          <w:p w:rsidR="002D6F2A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8.Количественное определение</w:t>
            </w:r>
          </w:p>
          <w:p w:rsidR="002D6F2A" w:rsidRDefault="002D6F2A" w:rsidP="001C2480">
            <w:pPr>
              <w:pStyle w:val="aa"/>
              <w:rPr>
                <w:sz w:val="22"/>
              </w:rPr>
            </w:pPr>
            <w:r>
              <w:rPr>
                <w:sz w:val="22"/>
              </w:rPr>
              <w:t xml:space="preserve">(титриметрический и спектрофотометрические методы, </w:t>
            </w:r>
            <w:r>
              <w:rPr>
                <w:b/>
                <w:sz w:val="22"/>
              </w:rPr>
              <w:t>ВЭЖХ)</w:t>
            </w:r>
          </w:p>
        </w:tc>
        <w:tc>
          <w:tcPr>
            <w:tcW w:w="4253" w:type="dxa"/>
            <w:tcBorders>
              <w:bottom w:val="nil"/>
            </w:tcBorders>
          </w:tcPr>
          <w:p w:rsidR="002D6F2A" w:rsidRDefault="002D6F2A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ФС ,</w:t>
            </w:r>
            <w:proofErr w:type="gramEnd"/>
            <w:r>
              <w:rPr>
                <w:sz w:val="22"/>
              </w:rPr>
              <w:t xml:space="preserve"> ВФС ; СП 68- НД,ФСП, РБ, ФСП РN, ФСП ЛС, ФСП ЛП,  ЛС, ФСП ЛРС, ОСТ, РN, АНД, МКК.</w:t>
            </w:r>
          </w:p>
        </w:tc>
        <w:tc>
          <w:tcPr>
            <w:tcW w:w="1984" w:type="dxa"/>
            <w:tcBorders>
              <w:bottom w:val="nil"/>
            </w:tcBorders>
          </w:tcPr>
          <w:p w:rsidR="002D6F2A" w:rsidRDefault="002D6F2A" w:rsidP="001C2480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 0 до 110 %</w:t>
            </w:r>
          </w:p>
          <w:p w:rsidR="002D6F2A" w:rsidRDefault="002D6F2A" w:rsidP="001C2480">
            <w:pPr>
              <w:shd w:val="clear" w:color="auto" w:fill="FFFFFF"/>
              <w:ind w:right="155"/>
              <w:rPr>
                <w:sz w:val="22"/>
              </w:rPr>
            </w:pPr>
            <w:r>
              <w:rPr>
                <w:sz w:val="22"/>
              </w:rPr>
              <w:t xml:space="preserve">от 190нм до 1000нм </w:t>
            </w:r>
          </w:p>
          <w:p w:rsidR="002D6F2A" w:rsidRDefault="002D6F2A" w:rsidP="001C2480">
            <w:pPr>
              <w:shd w:val="clear" w:color="auto" w:fill="FFFFFF"/>
              <w:ind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предел детектирование 2*10</w:t>
            </w:r>
            <w:r>
              <w:rPr>
                <w:b/>
                <w:sz w:val="22"/>
                <w:vertAlign w:val="superscript"/>
              </w:rPr>
              <w:t>-9</w:t>
            </w:r>
            <w:r>
              <w:rPr>
                <w:b/>
                <w:sz w:val="22"/>
              </w:rPr>
              <w:t xml:space="preserve"> г/мл</w:t>
            </w:r>
          </w:p>
          <w:p w:rsidR="002D6F2A" w:rsidRDefault="002D6F2A" w:rsidP="001C2480">
            <w:pPr>
              <w:jc w:val="center"/>
              <w:rPr>
                <w:sz w:val="22"/>
              </w:rPr>
            </w:pP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617D1" w:rsidRDefault="007617D1" w:rsidP="001C2480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7617D1" w:rsidRDefault="007617D1" w:rsidP="001C2480">
            <w:pPr>
              <w:ind w:right="-108"/>
              <w:jc w:val="both"/>
              <w:rPr>
                <w:sz w:val="22"/>
              </w:rPr>
            </w:pPr>
          </w:p>
        </w:tc>
        <w:tc>
          <w:tcPr>
            <w:tcW w:w="3254" w:type="dxa"/>
            <w:tcBorders>
              <w:top w:val="nil"/>
              <w:bottom w:val="single" w:sz="4" w:space="0" w:color="auto"/>
            </w:tcBorders>
          </w:tcPr>
          <w:p w:rsidR="007617D1" w:rsidRDefault="007617D1" w:rsidP="001C2480">
            <w:pPr>
              <w:pStyle w:val="aa"/>
              <w:rPr>
                <w:sz w:val="22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617D1" w:rsidRDefault="007617D1" w:rsidP="001C2480">
            <w:pPr>
              <w:jc w:val="center"/>
              <w:rPr>
                <w:sz w:val="22"/>
              </w:rPr>
            </w:pPr>
          </w:p>
        </w:tc>
      </w:tr>
      <w:tr w:rsidR="007617D1" w:rsidTr="0017199B">
        <w:trPr>
          <w:trHeight w:val="88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</w:tcPr>
          <w:p w:rsidR="007617D1" w:rsidRDefault="002D6F2A" w:rsidP="001C248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  <w:p w:rsidR="007617D1" w:rsidRDefault="007617D1" w:rsidP="001C2480">
            <w:pPr>
              <w:jc w:val="both"/>
              <w:rPr>
                <w:b/>
              </w:rPr>
            </w:pPr>
          </w:p>
          <w:p w:rsidR="007617D1" w:rsidRDefault="007617D1" w:rsidP="001C2480">
            <w:pPr>
              <w:jc w:val="both"/>
              <w:rPr>
                <w:b/>
              </w:rPr>
            </w:pPr>
          </w:p>
          <w:p w:rsidR="007617D1" w:rsidRDefault="007617D1" w:rsidP="001C2480">
            <w:pPr>
              <w:jc w:val="both"/>
              <w:rPr>
                <w:b/>
              </w:rPr>
            </w:pPr>
          </w:p>
          <w:p w:rsidR="007617D1" w:rsidRDefault="007617D1" w:rsidP="001C2480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617D1" w:rsidRDefault="002D6F2A" w:rsidP="001C2480">
            <w:pPr>
              <w:jc w:val="both"/>
              <w:rPr>
                <w:b/>
              </w:rPr>
            </w:pPr>
            <w:r>
              <w:rPr>
                <w:b/>
              </w:rPr>
              <w:t>Жидкие инъекционные лекарственные формы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Гос. Фармакопея СССР, </w:t>
            </w:r>
            <w:r>
              <w:rPr>
                <w:sz w:val="20"/>
                <w:lang w:val="en-US"/>
              </w:rPr>
              <w:t>XI</w:t>
            </w:r>
            <w:r>
              <w:rPr>
                <w:sz w:val="20"/>
              </w:rPr>
              <w:t xml:space="preserve"> издания, выпуск первый и второй (далее ГФ </w:t>
            </w:r>
            <w:r>
              <w:rPr>
                <w:sz w:val="20"/>
                <w:lang w:val="en-US"/>
              </w:rPr>
              <w:t>XI</w:t>
            </w:r>
            <w:r>
              <w:rPr>
                <w:sz w:val="20"/>
              </w:rPr>
              <w:t xml:space="preserve">, вып.1, вып.2);  ГФХ, </w:t>
            </w:r>
            <w:r>
              <w:rPr>
                <w:iCs/>
                <w:sz w:val="20"/>
              </w:rPr>
              <w:t>РБ, ФСП Р</w:t>
            </w:r>
            <w:r>
              <w:rPr>
                <w:iCs/>
                <w:sz w:val="20"/>
                <w:lang w:val="en-US"/>
              </w:rPr>
              <w:t>N</w:t>
            </w:r>
            <w:r>
              <w:rPr>
                <w:iCs/>
                <w:sz w:val="20"/>
              </w:rPr>
              <w:t>, ФСП ЛС, ФСП ЛП, ЛС, ФСП ЛРС, ОСТ, Р</w:t>
            </w:r>
            <w:r>
              <w:rPr>
                <w:iCs/>
                <w:sz w:val="20"/>
                <w:lang w:val="en-US"/>
              </w:rPr>
              <w:t>N</w:t>
            </w:r>
            <w:r>
              <w:rPr>
                <w:iCs/>
                <w:sz w:val="20"/>
              </w:rPr>
              <w:t>, АНД, МКК.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1.Описание</w:t>
            </w:r>
          </w:p>
          <w:p w:rsidR="007617D1" w:rsidRDefault="007617D1" w:rsidP="001C2480">
            <w:pPr>
              <w:rPr>
                <w:sz w:val="20"/>
              </w:rPr>
            </w:pPr>
          </w:p>
          <w:p w:rsidR="007617D1" w:rsidRDefault="007617D1" w:rsidP="001C2480">
            <w:pPr>
              <w:rPr>
                <w:sz w:val="20"/>
              </w:rPr>
            </w:pPr>
          </w:p>
          <w:p w:rsidR="007617D1" w:rsidRDefault="007617D1" w:rsidP="001C2480">
            <w:pPr>
              <w:rPr>
                <w:sz w:val="20"/>
              </w:rPr>
            </w:pP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 68-; ФС 42-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ВФС 68-; ВФС 42-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СП 68-, ГФ-Х, ГФХ1, вып.1 и вып.2</w:t>
            </w:r>
            <w:r>
              <w:rPr>
                <w:iCs/>
                <w:sz w:val="20"/>
              </w:rPr>
              <w:t xml:space="preserve"> НД, ФСП, РБ, ФСП Р</w:t>
            </w:r>
            <w:r>
              <w:rPr>
                <w:iCs/>
                <w:sz w:val="20"/>
                <w:lang w:val="en-US"/>
              </w:rPr>
              <w:t>N</w:t>
            </w:r>
            <w:r>
              <w:rPr>
                <w:iCs/>
                <w:sz w:val="20"/>
              </w:rPr>
              <w:t>, ФСП ЛС, ФСПЛП, ЛС, ФСП ЛРС, ОСТ, Р</w:t>
            </w:r>
            <w:r>
              <w:rPr>
                <w:iCs/>
                <w:sz w:val="20"/>
                <w:lang w:val="en-US"/>
              </w:rPr>
              <w:t>N</w:t>
            </w:r>
            <w:r>
              <w:rPr>
                <w:iCs/>
                <w:sz w:val="20"/>
              </w:rPr>
              <w:t>, АНД, МКК.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  <w:jc w:val="center"/>
              <w:rPr>
                <w:bCs/>
                <w:sz w:val="20"/>
              </w:rPr>
            </w:pPr>
          </w:p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7617D1" w:rsidTr="0017199B">
        <w:trPr>
          <w:trHeight w:val="1071"/>
        </w:trPr>
        <w:tc>
          <w:tcPr>
            <w:tcW w:w="993" w:type="dxa"/>
            <w:gridSpan w:val="2"/>
            <w:vMerge/>
            <w:tcBorders>
              <w:top w:val="single" w:sz="4" w:space="0" w:color="auto"/>
            </w:tcBorders>
          </w:tcPr>
          <w:p w:rsidR="007617D1" w:rsidRDefault="007617D1" w:rsidP="001C2480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7617D1" w:rsidRDefault="007617D1" w:rsidP="001C2480">
            <w:pPr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617D1" w:rsidRDefault="002D6F2A" w:rsidP="001C2480">
            <w:pPr>
              <w:ind w:right="-10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ФС ,</w:t>
            </w:r>
            <w:proofErr w:type="gramEnd"/>
            <w:r>
              <w:rPr>
                <w:sz w:val="20"/>
              </w:rPr>
              <w:t xml:space="preserve"> ВФС ; СП 68- НД,ФСП, РБ, ФСП РN, ФСП ЛС, ФСП ЛП, 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7617D1" w:rsidRDefault="007617D1" w:rsidP="001C2480">
            <w:pPr>
              <w:pStyle w:val="aa"/>
              <w:rPr>
                <w:sz w:val="20"/>
              </w:rPr>
            </w:pPr>
          </w:p>
          <w:p w:rsidR="007617D1" w:rsidRDefault="002D6F2A" w:rsidP="001C2480">
            <w:pPr>
              <w:pStyle w:val="aa"/>
              <w:rPr>
                <w:sz w:val="20"/>
              </w:rPr>
            </w:pPr>
            <w:r>
              <w:rPr>
                <w:sz w:val="20"/>
              </w:rPr>
              <w:t>2. Подлинность (химические и спектрофотометрические методы</w:t>
            </w:r>
            <w:r>
              <w:rPr>
                <w:b/>
                <w:sz w:val="20"/>
              </w:rPr>
              <w:t>, ВЭЖХ</w:t>
            </w:r>
            <w:r>
              <w:rPr>
                <w:sz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617D1" w:rsidRDefault="007617D1" w:rsidP="001C2480">
            <w:pPr>
              <w:jc w:val="both"/>
              <w:rPr>
                <w:sz w:val="20"/>
              </w:rPr>
            </w:pPr>
          </w:p>
          <w:p w:rsidR="007617D1" w:rsidRDefault="002D6F2A" w:rsidP="001C2480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ФС ,</w:t>
            </w:r>
            <w:proofErr w:type="gramEnd"/>
            <w:r>
              <w:rPr>
                <w:sz w:val="20"/>
              </w:rPr>
              <w:t xml:space="preserve"> ВФС ; СП 68- НД,ФСП, РБ, ФСП РN, ФСП ЛС, ФСП ЛП, 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617D1" w:rsidRDefault="002D6F2A" w:rsidP="001C2480">
            <w:pPr>
              <w:jc w:val="both"/>
              <w:rPr>
                <w:sz w:val="20"/>
              </w:rPr>
            </w:pPr>
            <w:r>
              <w:rPr>
                <w:sz w:val="20"/>
              </w:rPr>
              <w:t>- От 190нм до 1000нм</w:t>
            </w:r>
          </w:p>
          <w:p w:rsidR="007617D1" w:rsidRDefault="002D6F2A" w:rsidP="001C2480">
            <w:pPr>
              <w:shd w:val="clear" w:color="auto" w:fill="FFFFFF"/>
              <w:ind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 детектирование 2*10</w:t>
            </w:r>
            <w:r>
              <w:rPr>
                <w:b/>
                <w:sz w:val="20"/>
                <w:vertAlign w:val="superscript"/>
              </w:rPr>
              <w:t>-9</w:t>
            </w:r>
            <w:r>
              <w:rPr>
                <w:b/>
                <w:sz w:val="20"/>
              </w:rPr>
              <w:t xml:space="preserve"> г/мл</w:t>
            </w:r>
          </w:p>
        </w:tc>
      </w:tr>
      <w:tr w:rsidR="007617D1" w:rsidTr="0017199B">
        <w:trPr>
          <w:trHeight w:val="832"/>
        </w:trPr>
        <w:tc>
          <w:tcPr>
            <w:tcW w:w="993" w:type="dxa"/>
            <w:gridSpan w:val="2"/>
            <w:vMerge/>
          </w:tcPr>
          <w:p w:rsidR="007617D1" w:rsidRDefault="007617D1" w:rsidP="001C2480">
            <w:pPr>
              <w:jc w:val="both"/>
            </w:pPr>
          </w:p>
        </w:tc>
        <w:tc>
          <w:tcPr>
            <w:tcW w:w="1843" w:type="dxa"/>
            <w:vMerge/>
          </w:tcPr>
          <w:p w:rsidR="007617D1" w:rsidRDefault="007617D1" w:rsidP="001C2480">
            <w:pPr>
              <w:jc w:val="both"/>
            </w:pPr>
          </w:p>
        </w:tc>
        <w:tc>
          <w:tcPr>
            <w:tcW w:w="2977" w:type="dxa"/>
          </w:tcPr>
          <w:p w:rsidR="007617D1" w:rsidRDefault="002D6F2A" w:rsidP="001C2480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ФС-; ВФС</w:t>
            </w:r>
            <w:proofErr w:type="gramStart"/>
            <w:r>
              <w:rPr>
                <w:sz w:val="20"/>
              </w:rPr>
              <w:t>-;СП</w:t>
            </w:r>
            <w:proofErr w:type="gramEnd"/>
            <w:r>
              <w:rPr>
                <w:sz w:val="20"/>
              </w:rPr>
              <w:t xml:space="preserve"> 68- НД,ФСП, РБ, ФСП РN, ФСП ЛС, ФСПЛП,  ЛС, ФСП ЛРС, ОСТ, РN, АНД, МКК.</w:t>
            </w:r>
          </w:p>
        </w:tc>
        <w:tc>
          <w:tcPr>
            <w:tcW w:w="3254" w:type="dxa"/>
          </w:tcPr>
          <w:p w:rsidR="007617D1" w:rsidRDefault="002D6F2A" w:rsidP="001C2480">
            <w:pPr>
              <w:pStyle w:val="aa"/>
              <w:rPr>
                <w:sz w:val="20"/>
              </w:rPr>
            </w:pPr>
            <w:r>
              <w:rPr>
                <w:sz w:val="20"/>
              </w:rPr>
              <w:t>3. Прозрачность (химический метод)</w:t>
            </w:r>
          </w:p>
        </w:tc>
        <w:tc>
          <w:tcPr>
            <w:tcW w:w="4253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</w:t>
            </w:r>
            <w:proofErr w:type="gramStart"/>
            <w:r>
              <w:rPr>
                <w:sz w:val="20"/>
              </w:rPr>
              <w:t>XI,вып.</w:t>
            </w:r>
            <w:proofErr w:type="gramEnd"/>
            <w:r>
              <w:rPr>
                <w:sz w:val="20"/>
              </w:rPr>
              <w:t>1, с.198-199 ФС-;ВФС -; СП 68- НД,ФСП, РБ, ФСП РN, ФСП ЛС, ФСПЛП,  ЛС, ФСП ЛРС,ОСТ,РN,АНД,МКК.</w:t>
            </w:r>
          </w:p>
          <w:p w:rsidR="007617D1" w:rsidRDefault="007617D1" w:rsidP="001C2480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7617D1" w:rsidRDefault="002D6F2A" w:rsidP="001C2480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17D1" w:rsidTr="0017199B">
        <w:trPr>
          <w:trHeight w:val="1087"/>
        </w:trPr>
        <w:tc>
          <w:tcPr>
            <w:tcW w:w="993" w:type="dxa"/>
            <w:gridSpan w:val="2"/>
            <w:vMerge/>
          </w:tcPr>
          <w:p w:rsidR="007617D1" w:rsidRDefault="007617D1" w:rsidP="001C2480">
            <w:pPr>
              <w:jc w:val="both"/>
            </w:pPr>
          </w:p>
        </w:tc>
        <w:tc>
          <w:tcPr>
            <w:tcW w:w="1843" w:type="dxa"/>
            <w:vMerge/>
          </w:tcPr>
          <w:p w:rsidR="007617D1" w:rsidRDefault="007617D1" w:rsidP="001C2480">
            <w:pPr>
              <w:jc w:val="both"/>
            </w:pPr>
          </w:p>
        </w:tc>
        <w:tc>
          <w:tcPr>
            <w:tcW w:w="2977" w:type="dxa"/>
          </w:tcPr>
          <w:p w:rsidR="007617D1" w:rsidRDefault="002D6F2A" w:rsidP="001C2480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ФС-;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НД,ФСП, РБ, ФСП РN, ФСП ЛС, ФСПЛП,  ЛС,ФСПЛРС,ОСТ,РN,АНД,МКК.</w:t>
            </w:r>
          </w:p>
        </w:tc>
        <w:tc>
          <w:tcPr>
            <w:tcW w:w="3254" w:type="dxa"/>
          </w:tcPr>
          <w:p w:rsidR="007617D1" w:rsidRDefault="002D6F2A" w:rsidP="001C2480">
            <w:pPr>
              <w:jc w:val="both"/>
              <w:rPr>
                <w:sz w:val="20"/>
              </w:rPr>
            </w:pPr>
            <w:r>
              <w:rPr>
                <w:sz w:val="20"/>
              </w:rPr>
              <w:t>4. Цветность (химический метод)</w:t>
            </w:r>
          </w:p>
          <w:p w:rsidR="007617D1" w:rsidRDefault="007617D1" w:rsidP="001C2480">
            <w:pPr>
              <w:jc w:val="both"/>
              <w:rPr>
                <w:sz w:val="20"/>
              </w:rPr>
            </w:pPr>
          </w:p>
        </w:tc>
        <w:tc>
          <w:tcPr>
            <w:tcW w:w="4253" w:type="dxa"/>
          </w:tcPr>
          <w:p w:rsidR="007617D1" w:rsidRDefault="002D6F2A" w:rsidP="001C2480">
            <w:pPr>
              <w:jc w:val="both"/>
              <w:rPr>
                <w:sz w:val="20"/>
              </w:rPr>
            </w:pPr>
            <w:r>
              <w:rPr>
                <w:sz w:val="20"/>
              </w:rPr>
              <w:t>ГФ</w:t>
            </w:r>
            <w:proofErr w:type="gramStart"/>
            <w:r>
              <w:rPr>
                <w:sz w:val="20"/>
              </w:rPr>
              <w:t>XI,вып.</w:t>
            </w:r>
            <w:proofErr w:type="gramEnd"/>
            <w:r>
              <w:rPr>
                <w:sz w:val="20"/>
              </w:rPr>
              <w:t>1, с.194-197</w:t>
            </w:r>
          </w:p>
          <w:p w:rsidR="007617D1" w:rsidRDefault="002D6F2A" w:rsidP="001C2480">
            <w:pPr>
              <w:jc w:val="both"/>
              <w:rPr>
                <w:sz w:val="20"/>
              </w:rPr>
            </w:pPr>
            <w:r>
              <w:rPr>
                <w:sz w:val="20"/>
              </w:rPr>
              <w:t>ФС</w:t>
            </w:r>
            <w:proofErr w:type="gramStart"/>
            <w:r>
              <w:rPr>
                <w:sz w:val="20"/>
              </w:rPr>
              <w:t>-;ВФС</w:t>
            </w:r>
            <w:proofErr w:type="gramEnd"/>
            <w:r>
              <w:rPr>
                <w:sz w:val="20"/>
              </w:rPr>
              <w:t xml:space="preserve"> -; СП 68- НД,ФСП, РБ, ФСП РN, ФСП ЛС, ФСПЛП,  ЛС, ФСП ЛРС,ОСТ,РN,АНД,МКК.</w:t>
            </w:r>
          </w:p>
          <w:p w:rsidR="007617D1" w:rsidRDefault="007617D1" w:rsidP="001C2480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7617D1" w:rsidRDefault="002D6F2A" w:rsidP="001C2480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17D1" w:rsidTr="0017199B">
        <w:trPr>
          <w:trHeight w:val="1233"/>
        </w:trPr>
        <w:tc>
          <w:tcPr>
            <w:tcW w:w="993" w:type="dxa"/>
            <w:gridSpan w:val="2"/>
            <w:vMerge/>
          </w:tcPr>
          <w:p w:rsidR="007617D1" w:rsidRDefault="007617D1" w:rsidP="001C2480">
            <w:pPr>
              <w:jc w:val="both"/>
            </w:pPr>
          </w:p>
        </w:tc>
        <w:tc>
          <w:tcPr>
            <w:tcW w:w="1843" w:type="dxa"/>
            <w:vMerge/>
          </w:tcPr>
          <w:p w:rsidR="007617D1" w:rsidRDefault="007617D1" w:rsidP="001C2480">
            <w:pPr>
              <w:jc w:val="both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17D1" w:rsidRDefault="002D6F2A" w:rsidP="001C2480">
            <w:pPr>
              <w:pStyle w:val="aa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ФС-;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ФСПЛП,  ЛС, ФСП ЛРС, ОСТ, РN, АНД, МКК.</w:t>
            </w:r>
          </w:p>
          <w:p w:rsidR="007617D1" w:rsidRDefault="002D6F2A" w:rsidP="001C2480">
            <w:pPr>
              <w:pStyle w:val="aa"/>
              <w:ind w:right="-108"/>
              <w:rPr>
                <w:sz w:val="20"/>
              </w:rPr>
            </w:pPr>
            <w:r>
              <w:rPr>
                <w:sz w:val="20"/>
              </w:rPr>
              <w:t>ППКР №346 от 23.06.14г изм. к ППКР №137 прил. №22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7617D1" w:rsidRDefault="002D6F2A" w:rsidP="001C2480">
            <w:pPr>
              <w:pStyle w:val="aa"/>
              <w:rPr>
                <w:sz w:val="20"/>
              </w:rPr>
            </w:pPr>
            <w:r>
              <w:rPr>
                <w:sz w:val="20"/>
              </w:rPr>
              <w:t>5. Механические включения(визуально)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617D1" w:rsidRDefault="002D6F2A" w:rsidP="001C2480">
            <w:pPr>
              <w:pStyle w:val="aa"/>
              <w:rPr>
                <w:sz w:val="20"/>
              </w:rPr>
            </w:pPr>
            <w:r>
              <w:rPr>
                <w:sz w:val="20"/>
              </w:rPr>
              <w:t>ППКР №346 от 23.06.14г изменение к ППКР №137 приложение №22 ФС</w:t>
            </w:r>
            <w:proofErr w:type="gramStart"/>
            <w:r>
              <w:rPr>
                <w:sz w:val="20"/>
              </w:rPr>
              <w:t>-;ВФС</w:t>
            </w:r>
            <w:proofErr w:type="gramEnd"/>
            <w:r>
              <w:rPr>
                <w:sz w:val="20"/>
              </w:rPr>
              <w:t xml:space="preserve"> -; СП 68- НД,ФСП, РБ, ФСП РN, ФСП ЛС, ФСПЛП,  ЛС, ФСП ЛРС,ОСТ,РN,АНД,МКК.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17D1" w:rsidRDefault="002D6F2A" w:rsidP="001C2480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7617D1" w:rsidRDefault="007617D1" w:rsidP="001C2480">
            <w:pPr>
              <w:jc w:val="both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617D1" w:rsidRDefault="007617D1" w:rsidP="001C2480">
            <w:pPr>
              <w:jc w:val="both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17D1" w:rsidRDefault="002D6F2A" w:rsidP="001C2480">
            <w:pPr>
              <w:pStyle w:val="aa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ФС-; ВФС-;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 ЛС, ФСП ЛРС, ОСТ, РN, АНД, МКК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7617D1" w:rsidRDefault="002D6F2A" w:rsidP="001C2480">
            <w:pPr>
              <w:pStyle w:val="aa"/>
              <w:rPr>
                <w:sz w:val="20"/>
              </w:rPr>
            </w:pPr>
            <w:r>
              <w:rPr>
                <w:sz w:val="20"/>
              </w:rPr>
              <w:t>6. рН (потенциометрический метод)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</w:t>
            </w:r>
            <w:proofErr w:type="gramStart"/>
            <w:r>
              <w:rPr>
                <w:sz w:val="20"/>
              </w:rPr>
              <w:t>XI,вып.</w:t>
            </w:r>
            <w:proofErr w:type="gramEnd"/>
            <w:r>
              <w:rPr>
                <w:sz w:val="20"/>
              </w:rPr>
              <w:t>1, с.113-115;</w:t>
            </w:r>
          </w:p>
          <w:p w:rsidR="007617D1" w:rsidRDefault="002D6F2A" w:rsidP="001C2480">
            <w:pPr>
              <w:pStyle w:val="aa"/>
              <w:rPr>
                <w:sz w:val="20"/>
              </w:rPr>
            </w:pPr>
            <w:r>
              <w:rPr>
                <w:sz w:val="20"/>
              </w:rPr>
              <w:t>ФС</w:t>
            </w:r>
            <w:proofErr w:type="gramStart"/>
            <w:r>
              <w:rPr>
                <w:sz w:val="20"/>
              </w:rPr>
              <w:t>-;ВФС</w:t>
            </w:r>
            <w:proofErr w:type="gramEnd"/>
            <w:r>
              <w:rPr>
                <w:sz w:val="20"/>
              </w:rPr>
              <w:t xml:space="preserve"> -; СП 68- НД,ФСП, РБ, ФСП РN, ФСП ЛС, ФСП ЛП, ЛС, ФСП ЛРС, ОСТ, РN, АНД, МКК.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17D1" w:rsidRDefault="002D6F2A" w:rsidP="001C2480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 0 до 14; ед. рН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pStyle w:val="aa"/>
              <w:rPr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pStyle w:val="aa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jc w:val="both"/>
              <w:rPr>
                <w:sz w:val="20"/>
              </w:rPr>
            </w:pPr>
          </w:p>
          <w:p w:rsidR="007617D1" w:rsidRDefault="007617D1" w:rsidP="001C2480">
            <w:pPr>
              <w:jc w:val="both"/>
              <w:rPr>
                <w:sz w:val="20"/>
              </w:rPr>
            </w:pPr>
          </w:p>
          <w:p w:rsidR="007617D1" w:rsidRDefault="002D6F2A" w:rsidP="001C2480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Приложение к аттестату аккредитации</w:t>
            </w:r>
          </w:p>
          <w:p w:rsidR="007617D1" w:rsidRDefault="002D6F2A" w:rsidP="001C2480">
            <w:pPr>
              <w:jc w:val="both"/>
              <w:rPr>
                <w:sz w:val="22"/>
              </w:rPr>
            </w:pPr>
            <w:r>
              <w:rPr>
                <w:sz w:val="22"/>
              </w:rPr>
              <w:t>№________________________________</w:t>
            </w:r>
          </w:p>
          <w:p w:rsidR="007617D1" w:rsidRDefault="002D6F2A" w:rsidP="001C2480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 ________________до______________</w:t>
            </w:r>
          </w:p>
          <w:p w:rsidR="007617D1" w:rsidRDefault="007617D1" w:rsidP="001C2480">
            <w:pPr>
              <w:jc w:val="both"/>
              <w:rPr>
                <w:sz w:val="20"/>
              </w:rPr>
            </w:pPr>
          </w:p>
        </w:tc>
      </w:tr>
      <w:tr w:rsidR="007617D1" w:rsidTr="0017199B"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</w:tcPr>
          <w:p w:rsidR="007617D1" w:rsidRDefault="007617D1" w:rsidP="001C2480">
            <w:pPr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617D1" w:rsidRDefault="007617D1" w:rsidP="001C2480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617D1" w:rsidRDefault="002D6F2A" w:rsidP="001C2480">
            <w:pPr>
              <w:pStyle w:val="aa"/>
              <w:rPr>
                <w:sz w:val="20"/>
              </w:rPr>
            </w:pPr>
            <w:r>
              <w:rPr>
                <w:sz w:val="20"/>
              </w:rPr>
              <w:t xml:space="preserve">ФС-;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7. Номинальный объем (объемный метод)</w:t>
            </w:r>
          </w:p>
          <w:p w:rsidR="007617D1" w:rsidRDefault="007617D1" w:rsidP="001C2480">
            <w:pPr>
              <w:pStyle w:val="aa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ГФХI, вып.1; с.166-175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 XI, вып.2, с.141-142 ФС</w:t>
            </w:r>
            <w:proofErr w:type="gramStart"/>
            <w:r>
              <w:rPr>
                <w:sz w:val="20"/>
              </w:rPr>
              <w:t>-;ВФС</w:t>
            </w:r>
            <w:proofErr w:type="gramEnd"/>
            <w:r>
              <w:rPr>
                <w:sz w:val="20"/>
              </w:rPr>
              <w:t xml:space="preserve"> -; СП 68- НД,ФСП, РБ, ФСП РN, ФСП ЛС, ФСПЛП,  ЛС, ФСП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617D1" w:rsidRDefault="002D6F2A" w:rsidP="001C2480">
            <w:pPr>
              <w:jc w:val="both"/>
            </w:pPr>
            <w:r>
              <w:t>От 5 до 1000 мл</w:t>
            </w:r>
          </w:p>
        </w:tc>
      </w:tr>
      <w:tr w:rsidR="007617D1" w:rsidTr="0017199B">
        <w:tc>
          <w:tcPr>
            <w:tcW w:w="993" w:type="dxa"/>
            <w:gridSpan w:val="2"/>
            <w:vMerge/>
          </w:tcPr>
          <w:p w:rsidR="007617D1" w:rsidRDefault="007617D1" w:rsidP="001C2480">
            <w:pPr>
              <w:jc w:val="both"/>
            </w:pPr>
          </w:p>
        </w:tc>
        <w:tc>
          <w:tcPr>
            <w:tcW w:w="1843" w:type="dxa"/>
            <w:vMerge/>
          </w:tcPr>
          <w:p w:rsidR="007617D1" w:rsidRDefault="007617D1" w:rsidP="001C2480">
            <w:pPr>
              <w:jc w:val="both"/>
            </w:pPr>
          </w:p>
        </w:tc>
        <w:tc>
          <w:tcPr>
            <w:tcW w:w="2977" w:type="dxa"/>
          </w:tcPr>
          <w:p w:rsidR="007617D1" w:rsidRDefault="002D6F2A" w:rsidP="001C2480">
            <w:pPr>
              <w:pStyle w:val="aa"/>
              <w:rPr>
                <w:sz w:val="20"/>
              </w:rPr>
            </w:pPr>
            <w:r>
              <w:rPr>
                <w:sz w:val="20"/>
              </w:rPr>
              <w:t xml:space="preserve">ФС-; ВФС -; СП-68-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 ЛС, ФСП ЛРС, ОСТ, РN, АНД, МКК.</w:t>
            </w:r>
          </w:p>
        </w:tc>
        <w:tc>
          <w:tcPr>
            <w:tcW w:w="3254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8. Количественное определение (титриметрический, поляриметрический и </w:t>
            </w:r>
            <w:proofErr w:type="gramStart"/>
            <w:r>
              <w:rPr>
                <w:sz w:val="20"/>
              </w:rPr>
              <w:t>спектрофотометрические  методы</w:t>
            </w:r>
            <w:proofErr w:type="gramEnd"/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ВЭЖХ)</w:t>
            </w:r>
          </w:p>
          <w:p w:rsidR="007617D1" w:rsidRDefault="007617D1" w:rsidP="001C2480">
            <w:pPr>
              <w:pStyle w:val="aa"/>
              <w:rPr>
                <w:sz w:val="20"/>
              </w:rPr>
            </w:pPr>
          </w:p>
        </w:tc>
        <w:tc>
          <w:tcPr>
            <w:tcW w:w="4253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 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ФСПЛП,  ЛС, ФСП ЛРС,ОСТ,РN,АНД,МКК.</w:t>
            </w:r>
          </w:p>
        </w:tc>
        <w:tc>
          <w:tcPr>
            <w:tcW w:w="1984" w:type="dxa"/>
          </w:tcPr>
          <w:p w:rsidR="007617D1" w:rsidRDefault="002D6F2A" w:rsidP="001C2480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От 0 до 110%;</w:t>
            </w:r>
          </w:p>
          <w:p w:rsidR="007617D1" w:rsidRDefault="002D6F2A" w:rsidP="001C2480">
            <w:pPr>
              <w:shd w:val="clear" w:color="auto" w:fill="FFFFFF"/>
              <w:ind w:right="155"/>
              <w:rPr>
                <w:sz w:val="22"/>
              </w:rPr>
            </w:pPr>
            <w:r>
              <w:rPr>
                <w:sz w:val="22"/>
              </w:rPr>
              <w:t>От 190нм до 1000нм</w:t>
            </w:r>
          </w:p>
          <w:p w:rsidR="007617D1" w:rsidRDefault="002D6F2A" w:rsidP="001C2480">
            <w:pPr>
              <w:shd w:val="clear" w:color="auto" w:fill="FFFFFF"/>
              <w:ind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предел детектирование 3*10</w:t>
            </w:r>
            <w:r>
              <w:rPr>
                <w:b/>
                <w:sz w:val="22"/>
                <w:vertAlign w:val="superscript"/>
              </w:rPr>
              <w:t>-6</w:t>
            </w:r>
            <w:r>
              <w:rPr>
                <w:b/>
                <w:sz w:val="22"/>
              </w:rPr>
              <w:t xml:space="preserve"> г/мл</w:t>
            </w:r>
          </w:p>
        </w:tc>
      </w:tr>
      <w:tr w:rsidR="007617D1" w:rsidTr="0017199B">
        <w:trPr>
          <w:trHeight w:val="1155"/>
        </w:trPr>
        <w:tc>
          <w:tcPr>
            <w:tcW w:w="993" w:type="dxa"/>
            <w:gridSpan w:val="2"/>
            <w:vMerge w:val="restart"/>
          </w:tcPr>
          <w:p w:rsidR="007617D1" w:rsidRDefault="007617D1" w:rsidP="001C2480">
            <w:pPr>
              <w:pStyle w:val="aa"/>
              <w:rPr>
                <w:b/>
              </w:rPr>
            </w:pPr>
          </w:p>
          <w:p w:rsidR="007617D1" w:rsidRDefault="002D6F2A" w:rsidP="001C2480">
            <w:pPr>
              <w:pStyle w:val="aa"/>
              <w:rPr>
                <w:b/>
              </w:rPr>
            </w:pPr>
            <w:r>
              <w:rPr>
                <w:b/>
              </w:rPr>
              <w:t>4</w:t>
            </w:r>
          </w:p>
          <w:p w:rsidR="007617D1" w:rsidRDefault="007617D1" w:rsidP="001C2480">
            <w:pPr>
              <w:pStyle w:val="aa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7617D1" w:rsidRDefault="002D6F2A" w:rsidP="001C2480">
            <w:pPr>
              <w:pStyle w:val="aa"/>
              <w:rPr>
                <w:b/>
              </w:rPr>
            </w:pPr>
            <w:r>
              <w:rPr>
                <w:b/>
              </w:rPr>
              <w:t>Сухие инъекционные лекарственные формы</w:t>
            </w:r>
          </w:p>
        </w:tc>
        <w:tc>
          <w:tcPr>
            <w:tcW w:w="2977" w:type="dxa"/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ФС; ВФС; СП-68</w:t>
            </w:r>
          </w:p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3254" w:type="dxa"/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 xml:space="preserve">1.Описание внешний </w:t>
            </w:r>
            <w:proofErr w:type="gramStart"/>
            <w:r>
              <w:rPr>
                <w:sz w:val="18"/>
              </w:rPr>
              <w:t>вид.(</w:t>
            </w:r>
            <w:proofErr w:type="gramEnd"/>
            <w:r>
              <w:rPr>
                <w:sz w:val="18"/>
              </w:rPr>
              <w:t>визуально)</w:t>
            </w:r>
          </w:p>
        </w:tc>
        <w:tc>
          <w:tcPr>
            <w:tcW w:w="4253" w:type="dxa"/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ФС; ВФС; СП-68</w:t>
            </w:r>
          </w:p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1984" w:type="dxa"/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7D1" w:rsidTr="0017199B">
        <w:trPr>
          <w:trHeight w:val="1590"/>
        </w:trPr>
        <w:tc>
          <w:tcPr>
            <w:tcW w:w="993" w:type="dxa"/>
            <w:gridSpan w:val="2"/>
            <w:vMerge/>
          </w:tcPr>
          <w:p w:rsidR="007617D1" w:rsidRDefault="007617D1" w:rsidP="001C2480">
            <w:pPr>
              <w:pStyle w:val="aa"/>
              <w:rPr>
                <w:b/>
              </w:rPr>
            </w:pPr>
          </w:p>
        </w:tc>
        <w:tc>
          <w:tcPr>
            <w:tcW w:w="1843" w:type="dxa"/>
            <w:vMerge/>
          </w:tcPr>
          <w:p w:rsidR="007617D1" w:rsidRDefault="007617D1" w:rsidP="001C2480">
            <w:pPr>
              <w:pStyle w:val="aa"/>
              <w:rPr>
                <w:b/>
              </w:rPr>
            </w:pPr>
          </w:p>
        </w:tc>
        <w:tc>
          <w:tcPr>
            <w:tcW w:w="2977" w:type="dxa"/>
          </w:tcPr>
          <w:p w:rsidR="007617D1" w:rsidRDefault="002D6F2A" w:rsidP="001C2480">
            <w:pPr>
              <w:pStyle w:val="aa"/>
              <w:rPr>
                <w:sz w:val="18"/>
              </w:rPr>
            </w:pPr>
            <w:proofErr w:type="gramStart"/>
            <w:r>
              <w:rPr>
                <w:sz w:val="18"/>
              </w:rPr>
              <w:t>ФС ,</w:t>
            </w:r>
            <w:proofErr w:type="gramEnd"/>
            <w:r>
              <w:rPr>
                <w:sz w:val="18"/>
              </w:rPr>
              <w:t xml:space="preserve"> ВФС ; СП 68- НД,ФСП, РБ, ФСП РN, ФСП ЛС, ФСП ЛП,  ЛС, ФСП ЛРС, ОСТ, РN, АНД, МКК</w:t>
            </w:r>
          </w:p>
        </w:tc>
        <w:tc>
          <w:tcPr>
            <w:tcW w:w="3254" w:type="dxa"/>
          </w:tcPr>
          <w:p w:rsidR="007617D1" w:rsidRDefault="002D6F2A" w:rsidP="001C2480">
            <w:pPr>
              <w:pStyle w:val="aa"/>
              <w:rPr>
                <w:sz w:val="18"/>
              </w:rPr>
            </w:pPr>
            <w:r>
              <w:rPr>
                <w:sz w:val="18"/>
              </w:rPr>
              <w:t>2.Растворимость (визуально)</w:t>
            </w:r>
          </w:p>
          <w:p w:rsidR="007617D1" w:rsidRDefault="007617D1" w:rsidP="001C2480">
            <w:pPr>
              <w:pStyle w:val="aa"/>
              <w:rPr>
                <w:sz w:val="18"/>
              </w:rPr>
            </w:pPr>
          </w:p>
        </w:tc>
        <w:tc>
          <w:tcPr>
            <w:tcW w:w="4253" w:type="dxa"/>
          </w:tcPr>
          <w:p w:rsidR="007617D1" w:rsidRDefault="002D6F2A" w:rsidP="001C2480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ФС 68-; ВФС -68, СП 68- </w:t>
            </w:r>
            <w:proofErr w:type="gramStart"/>
            <w:r>
              <w:rPr>
                <w:sz w:val="18"/>
              </w:rPr>
              <w:t>НД,ФСП</w:t>
            </w:r>
            <w:proofErr w:type="gramEnd"/>
            <w:r>
              <w:rPr>
                <w:sz w:val="18"/>
              </w:rPr>
              <w:t>, РБ, ФСП РN, ФСП ЛС, ФСПЛП,  ЛС, ФСП ЛРС,ОСТ,РN,АНД,МКК.</w:t>
            </w:r>
          </w:p>
          <w:p w:rsidR="007617D1" w:rsidRDefault="007617D1" w:rsidP="001C2480">
            <w:pPr>
              <w:pStyle w:val="aa"/>
              <w:rPr>
                <w:sz w:val="18"/>
              </w:rPr>
            </w:pPr>
          </w:p>
        </w:tc>
        <w:tc>
          <w:tcPr>
            <w:tcW w:w="1984" w:type="dxa"/>
          </w:tcPr>
          <w:p w:rsidR="007617D1" w:rsidRDefault="007617D1" w:rsidP="001C2480">
            <w:pPr>
              <w:jc w:val="both"/>
            </w:pPr>
          </w:p>
          <w:p w:rsidR="007617D1" w:rsidRDefault="002D6F2A" w:rsidP="001C2480">
            <w:pPr>
              <w:jc w:val="both"/>
            </w:pPr>
            <w:r>
              <w:t>-</w:t>
            </w:r>
          </w:p>
        </w:tc>
      </w:tr>
      <w:tr w:rsidR="007617D1" w:rsidTr="0017199B">
        <w:tc>
          <w:tcPr>
            <w:tcW w:w="993" w:type="dxa"/>
            <w:gridSpan w:val="2"/>
            <w:vMerge/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17D1" w:rsidRDefault="007617D1" w:rsidP="001C24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7617D1" w:rsidRDefault="002D6F2A" w:rsidP="001C2480">
            <w:pPr>
              <w:pStyle w:val="aa"/>
              <w:rPr>
                <w:sz w:val="18"/>
              </w:rPr>
            </w:pPr>
            <w:proofErr w:type="gramStart"/>
            <w:r>
              <w:rPr>
                <w:sz w:val="18"/>
              </w:rPr>
              <w:t>ФС ,</w:t>
            </w:r>
            <w:proofErr w:type="gramEnd"/>
            <w:r>
              <w:rPr>
                <w:sz w:val="18"/>
              </w:rPr>
              <w:t xml:space="preserve"> ВФС ; СП 68-, ГФХ НД,ФСП, РБ, ФСП РN, ФСП ЛС, ФСП ЛП, ЛС, ФСП ЛРС, ОСТ, РN, АНД, МКК</w:t>
            </w:r>
          </w:p>
        </w:tc>
        <w:tc>
          <w:tcPr>
            <w:tcW w:w="3254" w:type="dxa"/>
            <w:tcBorders>
              <w:bottom w:val="nil"/>
            </w:tcBorders>
          </w:tcPr>
          <w:p w:rsidR="007617D1" w:rsidRDefault="002D6F2A" w:rsidP="001C2480">
            <w:pPr>
              <w:pStyle w:val="aa"/>
              <w:rPr>
                <w:sz w:val="18"/>
              </w:rPr>
            </w:pPr>
            <w:r>
              <w:rPr>
                <w:sz w:val="18"/>
              </w:rPr>
              <w:t xml:space="preserve">3. Подлинность (химические и спектрофотометрические методы, </w:t>
            </w:r>
            <w:r>
              <w:rPr>
                <w:b/>
                <w:sz w:val="18"/>
              </w:rPr>
              <w:t>ВЭЖХ)</w:t>
            </w:r>
          </w:p>
        </w:tc>
        <w:tc>
          <w:tcPr>
            <w:tcW w:w="4253" w:type="dxa"/>
            <w:tcBorders>
              <w:bottom w:val="nil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 xml:space="preserve">ФС 68-; ВФС -68, СП 68- </w:t>
            </w:r>
            <w:proofErr w:type="gramStart"/>
            <w:r>
              <w:rPr>
                <w:sz w:val="18"/>
              </w:rPr>
              <w:t>НД,ФСП</w:t>
            </w:r>
            <w:proofErr w:type="gramEnd"/>
            <w:r>
              <w:rPr>
                <w:sz w:val="18"/>
              </w:rPr>
              <w:t>, РБ, ФСП РN, ФСП ЛС, ФСПЛП,  ЛС, ФСП ЛРС,ОСТ,РN,АНД,МКК.</w:t>
            </w:r>
          </w:p>
          <w:p w:rsidR="007617D1" w:rsidRDefault="007617D1" w:rsidP="001C2480">
            <w:pPr>
              <w:rPr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От 190нм до 1000нм</w:t>
            </w:r>
          </w:p>
          <w:p w:rsidR="007617D1" w:rsidRDefault="002D6F2A" w:rsidP="001C2480">
            <w:pPr>
              <w:shd w:val="clear" w:color="auto" w:fill="FFFFFF"/>
              <w:ind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предел детектирование 3*10</w:t>
            </w:r>
            <w:r>
              <w:rPr>
                <w:b/>
                <w:sz w:val="22"/>
                <w:vertAlign w:val="superscript"/>
              </w:rPr>
              <w:t>-6</w:t>
            </w:r>
            <w:r>
              <w:rPr>
                <w:b/>
                <w:sz w:val="22"/>
              </w:rPr>
              <w:t xml:space="preserve"> г/мл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bottom w:val="nil"/>
            </w:tcBorders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617D1" w:rsidRDefault="007617D1" w:rsidP="001C2480">
            <w:pPr>
              <w:rPr>
                <w:sz w:val="18"/>
              </w:rPr>
            </w:pP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7617D1" w:rsidRDefault="007617D1" w:rsidP="001C2480">
            <w:pPr>
              <w:rPr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7617D1" w:rsidRDefault="007617D1" w:rsidP="001C2480">
            <w:pPr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617D1" w:rsidRDefault="007617D1" w:rsidP="001C2480">
            <w:pPr>
              <w:rPr>
                <w:sz w:val="22"/>
              </w:rPr>
            </w:pPr>
          </w:p>
        </w:tc>
      </w:tr>
      <w:tr w:rsidR="007617D1" w:rsidTr="0017199B"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</w:pPr>
          </w:p>
          <w:p w:rsidR="002D6F2A" w:rsidRDefault="002D6F2A" w:rsidP="001C2480">
            <w:pPr>
              <w:jc w:val="both"/>
            </w:pPr>
          </w:p>
          <w:p w:rsidR="007617D1" w:rsidRDefault="002D6F2A" w:rsidP="001C2480">
            <w:pPr>
              <w:jc w:val="both"/>
            </w:pPr>
            <w:r>
              <w:t>Приложение к аттестату аккредитации</w:t>
            </w:r>
          </w:p>
          <w:p w:rsidR="007617D1" w:rsidRDefault="002D6F2A" w:rsidP="001C2480">
            <w:pPr>
              <w:jc w:val="both"/>
            </w:pPr>
            <w:r>
              <w:lastRenderedPageBreak/>
              <w:t>№________________________________</w:t>
            </w:r>
          </w:p>
          <w:p w:rsidR="007617D1" w:rsidRDefault="002D6F2A" w:rsidP="001C2480">
            <w:pPr>
              <w:jc w:val="both"/>
            </w:pPr>
            <w:proofErr w:type="spellStart"/>
            <w:r>
              <w:t>от________________до</w:t>
            </w:r>
            <w:proofErr w:type="spellEnd"/>
            <w:r>
              <w:t>______________</w:t>
            </w:r>
          </w:p>
          <w:p w:rsidR="007617D1" w:rsidRDefault="007617D1" w:rsidP="001C2480"/>
        </w:tc>
      </w:tr>
      <w:tr w:rsidR="007617D1" w:rsidTr="0017199B">
        <w:tc>
          <w:tcPr>
            <w:tcW w:w="993" w:type="dxa"/>
            <w:gridSpan w:val="2"/>
            <w:vMerge w:val="restart"/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617D1" w:rsidRDefault="002D6F2A" w:rsidP="001C2480">
            <w:proofErr w:type="gramStart"/>
            <w:r>
              <w:t>ФС ,</w:t>
            </w:r>
            <w:proofErr w:type="gramEnd"/>
            <w:r>
              <w:t xml:space="preserve"> ВФС ; СП 68- НД,ФСП, РБ, ФСП РN, ФСП ЛС, ФСП ЛП, ЛС, ФСП ЛРС, ОСТ, РN, АНД, МКК</w:t>
            </w:r>
          </w:p>
        </w:tc>
        <w:tc>
          <w:tcPr>
            <w:tcW w:w="3254" w:type="dxa"/>
          </w:tcPr>
          <w:p w:rsidR="007617D1" w:rsidRDefault="002D6F2A" w:rsidP="001C2480">
            <w:r>
              <w:t>4. Прозрачность (химический метод)</w:t>
            </w:r>
          </w:p>
        </w:tc>
        <w:tc>
          <w:tcPr>
            <w:tcW w:w="4253" w:type="dxa"/>
          </w:tcPr>
          <w:p w:rsidR="007617D1" w:rsidRDefault="002D6F2A" w:rsidP="001C2480">
            <w:r>
              <w:t>ГФXI, вып.1, с.198-199 ФС</w:t>
            </w:r>
            <w:proofErr w:type="gramStart"/>
            <w:r>
              <w:t>-;ВФС</w:t>
            </w:r>
            <w:proofErr w:type="gramEnd"/>
            <w:r>
              <w:t xml:space="preserve"> -; СП 68- НД,ФСП, РБ, ФСП РN, ФСП ЛС, ФСПЛП,  ЛС, ФСП ЛРС,ОСТ,РN,АНД,МКК.</w:t>
            </w:r>
          </w:p>
          <w:p w:rsidR="007617D1" w:rsidRDefault="007617D1" w:rsidP="001C2480"/>
        </w:tc>
        <w:tc>
          <w:tcPr>
            <w:tcW w:w="1984" w:type="dxa"/>
          </w:tcPr>
          <w:p w:rsidR="007617D1" w:rsidRDefault="002D6F2A" w:rsidP="001C2480">
            <w:r>
              <w:t>-</w:t>
            </w:r>
          </w:p>
        </w:tc>
      </w:tr>
      <w:tr w:rsidR="007617D1" w:rsidTr="0017199B">
        <w:tc>
          <w:tcPr>
            <w:tcW w:w="993" w:type="dxa"/>
            <w:gridSpan w:val="2"/>
            <w:vMerge/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617D1" w:rsidRDefault="002D6F2A" w:rsidP="001C2480">
            <w:proofErr w:type="gramStart"/>
            <w:r>
              <w:t>ФС ,</w:t>
            </w:r>
            <w:proofErr w:type="gramEnd"/>
            <w:r>
              <w:t xml:space="preserve"> ВФС ; СП 68- НД,ФСП, РБ, ФСП РN, ФСП ЛС, ФСП ЛП, ЛС, ФСП ЛРС, ОСТ, РN, АНД, МКК.</w:t>
            </w:r>
          </w:p>
        </w:tc>
        <w:tc>
          <w:tcPr>
            <w:tcW w:w="3254" w:type="dxa"/>
          </w:tcPr>
          <w:p w:rsidR="007617D1" w:rsidRDefault="002D6F2A" w:rsidP="001C2480">
            <w:r>
              <w:t>5. Цветность (химический метод)</w:t>
            </w:r>
          </w:p>
          <w:p w:rsidR="007617D1" w:rsidRDefault="007617D1" w:rsidP="001C2480"/>
        </w:tc>
        <w:tc>
          <w:tcPr>
            <w:tcW w:w="4253" w:type="dxa"/>
          </w:tcPr>
          <w:p w:rsidR="007617D1" w:rsidRDefault="002D6F2A" w:rsidP="001C2480">
            <w:r>
              <w:t>ГФXI, вып.1, с.194-197 ФС</w:t>
            </w:r>
            <w:proofErr w:type="gramStart"/>
            <w:r>
              <w:t>-;ВФС</w:t>
            </w:r>
            <w:proofErr w:type="gramEnd"/>
            <w:r>
              <w:t xml:space="preserve"> -; СП 68- НД,ФСП, РБ, ФСП РN, ФСП ЛС, ФСПЛП,  ЛС, ФСП ЛРС, ОСТ, РN, АНД, МКК.</w:t>
            </w:r>
          </w:p>
        </w:tc>
        <w:tc>
          <w:tcPr>
            <w:tcW w:w="1984" w:type="dxa"/>
          </w:tcPr>
          <w:p w:rsidR="007617D1" w:rsidRDefault="002D6F2A" w:rsidP="001C2480">
            <w:r>
              <w:t>-</w:t>
            </w:r>
          </w:p>
        </w:tc>
      </w:tr>
      <w:tr w:rsidR="007617D1" w:rsidTr="0017199B">
        <w:tc>
          <w:tcPr>
            <w:tcW w:w="993" w:type="dxa"/>
            <w:gridSpan w:val="2"/>
            <w:vMerge/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617D1" w:rsidRDefault="002D6F2A" w:rsidP="001C2480">
            <w:proofErr w:type="gramStart"/>
            <w:r>
              <w:t>ФС ,</w:t>
            </w:r>
            <w:proofErr w:type="gramEnd"/>
            <w:r>
              <w:t xml:space="preserve"> ВФС ; СП 68- НД,ФСП, РБ, ФСП РN, ФСП ЛС, ФСП ЛП, ЛС, ФСП ЛРС, ОСТ, РN, АНД, МКК</w:t>
            </w:r>
          </w:p>
        </w:tc>
        <w:tc>
          <w:tcPr>
            <w:tcW w:w="3254" w:type="dxa"/>
          </w:tcPr>
          <w:p w:rsidR="007617D1" w:rsidRDefault="002D6F2A" w:rsidP="001C2480">
            <w:r>
              <w:t>6. Механические включения (визуально)</w:t>
            </w:r>
          </w:p>
        </w:tc>
        <w:tc>
          <w:tcPr>
            <w:tcW w:w="4253" w:type="dxa"/>
          </w:tcPr>
          <w:p w:rsidR="007617D1" w:rsidRDefault="002D6F2A" w:rsidP="001C2480">
            <w:r>
              <w:t xml:space="preserve">ППКР №346 от 23.06.14г изменение к ППКР №137 приложение №22 РN, ФСП ЛС, </w:t>
            </w:r>
            <w:proofErr w:type="gramStart"/>
            <w:r>
              <w:t>ФСПЛП,  ЛС</w:t>
            </w:r>
            <w:proofErr w:type="gramEnd"/>
            <w:r>
              <w:t>, ФСП ЛРС,ОСТ,РN,АНД,МКК</w:t>
            </w:r>
          </w:p>
        </w:tc>
        <w:tc>
          <w:tcPr>
            <w:tcW w:w="1984" w:type="dxa"/>
          </w:tcPr>
          <w:p w:rsidR="007617D1" w:rsidRDefault="002D6F2A" w:rsidP="001C2480">
            <w:r>
              <w:t>-</w:t>
            </w:r>
          </w:p>
        </w:tc>
      </w:tr>
      <w:tr w:rsidR="007617D1" w:rsidTr="0017199B">
        <w:tc>
          <w:tcPr>
            <w:tcW w:w="993" w:type="dxa"/>
            <w:gridSpan w:val="2"/>
            <w:vMerge/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617D1" w:rsidRDefault="002D6F2A" w:rsidP="001C2480">
            <w:proofErr w:type="gramStart"/>
            <w:r>
              <w:t>ФС ,</w:t>
            </w:r>
            <w:proofErr w:type="gramEnd"/>
            <w:r>
              <w:t xml:space="preserve"> ВФС ; СП 68- НД,ФСП, РБ, ФСП РN, ФСП ЛС, ФСП ЛП, ЛС, ФСП ЛРС, ОСТ, РN, АНД, МКК</w:t>
            </w:r>
          </w:p>
        </w:tc>
        <w:tc>
          <w:tcPr>
            <w:tcW w:w="3254" w:type="dxa"/>
          </w:tcPr>
          <w:p w:rsidR="007617D1" w:rsidRDefault="002D6F2A" w:rsidP="001C2480">
            <w:r>
              <w:t>7. рН (потенциометрический метод)</w:t>
            </w:r>
          </w:p>
          <w:p w:rsidR="007617D1" w:rsidRDefault="007617D1" w:rsidP="001C2480"/>
        </w:tc>
        <w:tc>
          <w:tcPr>
            <w:tcW w:w="4253" w:type="dxa"/>
          </w:tcPr>
          <w:p w:rsidR="007617D1" w:rsidRDefault="002D6F2A" w:rsidP="001C2480">
            <w:r>
              <w:t>ГФXI, вып.1, с. 113-115 ФС</w:t>
            </w:r>
            <w:proofErr w:type="gramStart"/>
            <w:r>
              <w:t>-;ВФС</w:t>
            </w:r>
            <w:proofErr w:type="gramEnd"/>
            <w:r>
              <w:t xml:space="preserve"> -; СП 68- НД,ФСП, РБ, ФСП РN, ФСП ЛС, ФСПЛП,  ЛС, ФСП ЛРС,ОСТ,РN,АНД,МКК.</w:t>
            </w:r>
          </w:p>
          <w:p w:rsidR="007617D1" w:rsidRDefault="007617D1" w:rsidP="001C2480"/>
        </w:tc>
        <w:tc>
          <w:tcPr>
            <w:tcW w:w="1984" w:type="dxa"/>
          </w:tcPr>
          <w:p w:rsidR="007617D1" w:rsidRDefault="002D6F2A" w:rsidP="001C2480">
            <w:r>
              <w:t>От 0 до 19 ед. рН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17D1" w:rsidRDefault="002D6F2A" w:rsidP="001C2480">
            <w:proofErr w:type="gramStart"/>
            <w:r>
              <w:t>ФС ,</w:t>
            </w:r>
            <w:proofErr w:type="gramEnd"/>
            <w:r>
              <w:t xml:space="preserve"> ВФС ; СП 68- НД,ФСП, РБ, ФСП РN, ФСП ЛС, ФСПЛП,  ЛС, ФСП ЛРС, ОСТ, РN, АНД, МКК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7617D1" w:rsidRDefault="002D6F2A" w:rsidP="001C2480">
            <w:r>
              <w:t>8.Светопоглощающие примеси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617D1" w:rsidRDefault="002D6F2A" w:rsidP="001C2480">
            <w:r>
              <w:t xml:space="preserve">ФС 68-; ВФС -68, СП 68 НД, ФСП, РБ, ФСП РN, ФСП ЛС, ФСП </w:t>
            </w:r>
            <w:proofErr w:type="gramStart"/>
            <w:r>
              <w:t>ЛП,  ЛС</w:t>
            </w:r>
            <w:proofErr w:type="gramEnd"/>
            <w:r>
              <w:t>, ФСП ЛРС, ОСТ, РN, АНД, МКК.</w:t>
            </w:r>
          </w:p>
          <w:p w:rsidR="007617D1" w:rsidRDefault="007617D1" w:rsidP="001C2480"/>
        </w:tc>
        <w:tc>
          <w:tcPr>
            <w:tcW w:w="1984" w:type="dxa"/>
            <w:tcBorders>
              <w:bottom w:val="single" w:sz="4" w:space="0" w:color="auto"/>
            </w:tcBorders>
          </w:tcPr>
          <w:p w:rsidR="007617D1" w:rsidRDefault="002D6F2A" w:rsidP="001C2480">
            <w:r>
              <w:t>От 190нм до 1000нм</w:t>
            </w:r>
          </w:p>
          <w:p w:rsidR="007617D1" w:rsidRDefault="007617D1" w:rsidP="001C2480"/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D1" w:rsidRDefault="002D6F2A" w:rsidP="001C2480">
            <w:pPr>
              <w:jc w:val="both"/>
            </w:pPr>
            <w:r>
              <w:t>Приложение к аттестату аккредитации</w:t>
            </w:r>
          </w:p>
          <w:p w:rsidR="007617D1" w:rsidRDefault="002D6F2A" w:rsidP="001C2480">
            <w:pPr>
              <w:jc w:val="both"/>
            </w:pPr>
            <w:r>
              <w:lastRenderedPageBreak/>
              <w:t>№________________________________</w:t>
            </w:r>
          </w:p>
          <w:p w:rsidR="007617D1" w:rsidRDefault="002D6F2A" w:rsidP="001C2480">
            <w:proofErr w:type="spellStart"/>
            <w:r>
              <w:t>от________________до</w:t>
            </w:r>
            <w:proofErr w:type="spellEnd"/>
            <w:r>
              <w:t>______________</w:t>
            </w:r>
          </w:p>
          <w:p w:rsidR="007617D1" w:rsidRDefault="007617D1" w:rsidP="001C2480"/>
        </w:tc>
      </w:tr>
      <w:tr w:rsidR="007617D1" w:rsidTr="0017199B">
        <w:tc>
          <w:tcPr>
            <w:tcW w:w="993" w:type="dxa"/>
            <w:gridSpan w:val="2"/>
            <w:vMerge w:val="restart"/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617D1" w:rsidRDefault="002D6F2A" w:rsidP="001C248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ФС ,</w:t>
            </w:r>
            <w:proofErr w:type="gramEnd"/>
            <w:r>
              <w:rPr>
                <w:sz w:val="22"/>
              </w:rPr>
              <w:t xml:space="preserve"> ВФС ; СП 68- НД,ФСП, РБ, ФСП РN, ФСП ЛС, ФСП ЛП, ЛС, ФСП ЛРС, ОСТ, РN, АНД, МКК.</w:t>
            </w:r>
          </w:p>
        </w:tc>
        <w:tc>
          <w:tcPr>
            <w:tcW w:w="3254" w:type="dxa"/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9. Сульфаты (химический метод)</w:t>
            </w:r>
          </w:p>
        </w:tc>
        <w:tc>
          <w:tcPr>
            <w:tcW w:w="4253" w:type="dxa"/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ГФXI, вып.1, с. 164 ФС</w:t>
            </w:r>
            <w:proofErr w:type="gramStart"/>
            <w:r>
              <w:rPr>
                <w:sz w:val="22"/>
              </w:rPr>
              <w:t>-;ВФС</w:t>
            </w:r>
            <w:proofErr w:type="gramEnd"/>
            <w:r>
              <w:rPr>
                <w:sz w:val="22"/>
              </w:rPr>
              <w:t xml:space="preserve"> -; СП 68- НД,ФСП, РБ, ФСП РN, ФСП ЛС, ФСПЛП,  ЛС, ФСП ЛРС,ОСТ,РN,АНД,МКК.</w:t>
            </w:r>
          </w:p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7617D1" w:rsidRDefault="002D6F2A" w:rsidP="001C2480">
            <w:r>
              <w:t>От 0 до 0,01 мг/мл</w:t>
            </w:r>
          </w:p>
        </w:tc>
      </w:tr>
      <w:tr w:rsidR="007617D1" w:rsidTr="0017199B">
        <w:tc>
          <w:tcPr>
            <w:tcW w:w="993" w:type="dxa"/>
            <w:gridSpan w:val="2"/>
            <w:vMerge/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617D1" w:rsidRDefault="002D6F2A" w:rsidP="001C248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ФС ,</w:t>
            </w:r>
            <w:proofErr w:type="gramEnd"/>
            <w:r>
              <w:rPr>
                <w:sz w:val="22"/>
              </w:rPr>
              <w:t xml:space="preserve"> ВФС ; СП 68- НД,ФСП, РБ, ФСП РN, ФСП ЛС, ФСП ЛП, ЛС, ФСП ЛРС, ОСТ, РN, АНД, МКК</w:t>
            </w:r>
          </w:p>
        </w:tc>
        <w:tc>
          <w:tcPr>
            <w:tcW w:w="3254" w:type="dxa"/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10. Потеря в массе при высушивании (весовой метод)</w:t>
            </w:r>
          </w:p>
        </w:tc>
        <w:tc>
          <w:tcPr>
            <w:tcW w:w="4253" w:type="dxa"/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ГФXI, вып.1, с. 176 ФС</w:t>
            </w:r>
            <w:proofErr w:type="gramStart"/>
            <w:r>
              <w:rPr>
                <w:sz w:val="22"/>
              </w:rPr>
              <w:t>-;ВФС</w:t>
            </w:r>
            <w:proofErr w:type="gramEnd"/>
            <w:r>
              <w:rPr>
                <w:sz w:val="22"/>
              </w:rPr>
              <w:t xml:space="preserve"> -; СП 68- НД,ФСП, РБ, ФСП РN, ФСП ЛС, ФСП ЛП, ЛС, ФСП ЛРС, ОСТ, РN, АНД, МКК.</w:t>
            </w:r>
          </w:p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7617D1" w:rsidRDefault="002D6F2A" w:rsidP="001C2480">
            <w:r>
              <w:t>От 0 до 100 %</w:t>
            </w:r>
          </w:p>
        </w:tc>
      </w:tr>
      <w:tr w:rsidR="007617D1" w:rsidTr="0017199B">
        <w:tc>
          <w:tcPr>
            <w:tcW w:w="993" w:type="dxa"/>
            <w:gridSpan w:val="2"/>
            <w:vMerge/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617D1" w:rsidRDefault="002D6F2A" w:rsidP="001C248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ФС ,</w:t>
            </w:r>
            <w:proofErr w:type="gramEnd"/>
            <w:r>
              <w:rPr>
                <w:sz w:val="22"/>
              </w:rPr>
              <w:t xml:space="preserve"> ВФС ; СП 68- НД,ФСП, РБ, ФСП РN, ФСП ЛС, ФСП ЛП, ЛС, ФСП ЛРС, ОСТ, РN, АНД, МКК</w:t>
            </w:r>
          </w:p>
        </w:tc>
        <w:tc>
          <w:tcPr>
            <w:tcW w:w="3254" w:type="dxa"/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11.Тяжелые металлы</w:t>
            </w:r>
          </w:p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4253" w:type="dxa"/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ГФХ1 вып.2., с.25, ГФХ1 вып1. с171-172 ФС</w:t>
            </w:r>
            <w:proofErr w:type="gramStart"/>
            <w:r>
              <w:rPr>
                <w:sz w:val="22"/>
              </w:rPr>
              <w:t>-;ВФС</w:t>
            </w:r>
            <w:proofErr w:type="gramEnd"/>
            <w:r>
              <w:rPr>
                <w:sz w:val="22"/>
              </w:rPr>
              <w:t xml:space="preserve"> -; СП 68- НД,ФСП, РБ, ФСП РN, ФСП ЛС, ФСПЛП,  ЛС, ФСП ЛРС,ОСТ,РN,АНД,МКК.</w:t>
            </w:r>
          </w:p>
        </w:tc>
        <w:tc>
          <w:tcPr>
            <w:tcW w:w="1984" w:type="dxa"/>
          </w:tcPr>
          <w:p w:rsidR="007617D1" w:rsidRDefault="002D6F2A" w:rsidP="001C2480">
            <w:r>
              <w:t>от 0 до 5 %</w:t>
            </w:r>
          </w:p>
          <w:p w:rsidR="007617D1" w:rsidRDefault="007617D1" w:rsidP="001C2480"/>
        </w:tc>
      </w:tr>
      <w:tr w:rsidR="007617D1" w:rsidTr="0017199B">
        <w:tc>
          <w:tcPr>
            <w:tcW w:w="993" w:type="dxa"/>
            <w:gridSpan w:val="2"/>
            <w:vMerge/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ФС ,</w:t>
            </w:r>
            <w:proofErr w:type="gramEnd"/>
            <w:r>
              <w:rPr>
                <w:sz w:val="22"/>
              </w:rPr>
              <w:t xml:space="preserve"> ВФС ; СП 68- НД,ФСП,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12. Масса содержимого флакона /ампулы (весовой метод</w:t>
            </w:r>
          </w:p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ФС -; ВФС </w:t>
            </w:r>
            <w:proofErr w:type="gramStart"/>
            <w:r>
              <w:rPr>
                <w:sz w:val="22"/>
              </w:rPr>
              <w:t>-;СП</w:t>
            </w:r>
            <w:proofErr w:type="gramEnd"/>
            <w:r>
              <w:rPr>
                <w:sz w:val="22"/>
              </w:rPr>
              <w:t xml:space="preserve"> 68-; НД,ФСП, РБ, ФСП РN, ФСП ЛС, ФСП ЛП, ЛС, ФСП ЛРС, ОСТ, РN, АНД, МКК.</w:t>
            </w:r>
          </w:p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17D1" w:rsidRDefault="002D6F2A" w:rsidP="001C2480">
            <w:proofErr w:type="gramStart"/>
            <w:r>
              <w:t>От  0,050</w:t>
            </w:r>
            <w:proofErr w:type="gramEnd"/>
            <w:r>
              <w:t>-2г</w:t>
            </w:r>
          </w:p>
        </w:tc>
      </w:tr>
      <w:tr w:rsidR="007617D1" w:rsidTr="0017199B">
        <w:trPr>
          <w:trHeight w:val="60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ФС ,</w:t>
            </w:r>
            <w:proofErr w:type="gramEnd"/>
            <w:r>
              <w:rPr>
                <w:sz w:val="22"/>
              </w:rPr>
              <w:t xml:space="preserve"> ВФС ; СП 68- НД,ФСП, РБ, ФСП РN, ФСП ЛС, ФСП ЛП, ЛС, ФСП ЛРС, ОСТ, РN, АНД, МКК.</w:t>
            </w:r>
          </w:p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12. Содержание действующего (активного) вещества во флаконе (спектрофотометрические методы, </w:t>
            </w:r>
            <w:r>
              <w:rPr>
                <w:b/>
                <w:sz w:val="22"/>
              </w:rPr>
              <w:t>ВЭЖХ)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ФС ,</w:t>
            </w:r>
            <w:proofErr w:type="gramEnd"/>
            <w:r>
              <w:rPr>
                <w:sz w:val="22"/>
              </w:rPr>
              <w:t xml:space="preserve"> ВФС ; СП 68- НД,ФСП, РБ, ФСП РN, ФСП ЛС, ФСП ЛП, ЛС, ФСП ЛРС, ОСТ, РN, АНД, МКК.</w:t>
            </w:r>
          </w:p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right="155"/>
              <w:rPr>
                <w:sz w:val="22"/>
              </w:rPr>
            </w:pPr>
            <w:r>
              <w:rPr>
                <w:sz w:val="22"/>
              </w:rPr>
              <w:t>От 0 до 110%;</w:t>
            </w:r>
          </w:p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От 190нм до 1000нм</w:t>
            </w:r>
          </w:p>
          <w:p w:rsidR="007617D1" w:rsidRDefault="002D6F2A" w:rsidP="001C2480">
            <w:pPr>
              <w:shd w:val="clear" w:color="auto" w:fill="FFFFFF"/>
              <w:ind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предел детектирование 2*10</w:t>
            </w:r>
            <w:r>
              <w:rPr>
                <w:b/>
                <w:sz w:val="22"/>
                <w:vertAlign w:val="superscript"/>
              </w:rPr>
              <w:t>-9</w:t>
            </w:r>
            <w:r>
              <w:rPr>
                <w:b/>
                <w:sz w:val="22"/>
              </w:rPr>
              <w:t xml:space="preserve"> г/мл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  <w:p w:rsidR="007617D1" w:rsidRDefault="007617D1" w:rsidP="001C2480"/>
          <w:p w:rsidR="007617D1" w:rsidRDefault="007617D1" w:rsidP="001C2480"/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</w:pPr>
          </w:p>
          <w:p w:rsidR="007617D1" w:rsidRDefault="007617D1" w:rsidP="001C2480">
            <w:pPr>
              <w:jc w:val="both"/>
            </w:pPr>
          </w:p>
          <w:p w:rsidR="007617D1" w:rsidRDefault="007617D1" w:rsidP="001C2480">
            <w:pPr>
              <w:jc w:val="both"/>
            </w:pPr>
          </w:p>
          <w:p w:rsidR="007617D1" w:rsidRDefault="007617D1" w:rsidP="001C2480">
            <w:pPr>
              <w:jc w:val="both"/>
            </w:pPr>
          </w:p>
          <w:p w:rsidR="007617D1" w:rsidRDefault="007617D1" w:rsidP="001C2480">
            <w:pPr>
              <w:jc w:val="both"/>
            </w:pPr>
          </w:p>
          <w:p w:rsidR="002D6F2A" w:rsidRDefault="002D6F2A" w:rsidP="001C2480">
            <w:pPr>
              <w:jc w:val="both"/>
            </w:pPr>
          </w:p>
          <w:p w:rsidR="007617D1" w:rsidRDefault="002D6F2A" w:rsidP="001C2480">
            <w:pPr>
              <w:jc w:val="both"/>
            </w:pPr>
            <w:r>
              <w:lastRenderedPageBreak/>
              <w:t>Приложение к аттестату аккредитации</w:t>
            </w:r>
          </w:p>
          <w:p w:rsidR="007617D1" w:rsidRDefault="002D6F2A" w:rsidP="001C2480">
            <w:pPr>
              <w:jc w:val="both"/>
            </w:pPr>
            <w:r>
              <w:t>№________________________________</w:t>
            </w:r>
          </w:p>
          <w:p w:rsidR="007617D1" w:rsidRDefault="002D6F2A" w:rsidP="001C2480">
            <w:proofErr w:type="spellStart"/>
            <w:r>
              <w:t>от________________до</w:t>
            </w:r>
            <w:proofErr w:type="spellEnd"/>
            <w:r>
              <w:t>______________</w:t>
            </w:r>
          </w:p>
          <w:p w:rsidR="007617D1" w:rsidRDefault="007617D1" w:rsidP="001C2480">
            <w:pPr>
              <w:shd w:val="clear" w:color="auto" w:fill="FFFFFF"/>
              <w:ind w:left="142" w:right="155"/>
            </w:pPr>
          </w:p>
        </w:tc>
      </w:tr>
      <w:tr w:rsidR="007617D1" w:rsidTr="0017199B">
        <w:trPr>
          <w:trHeight w:val="1019"/>
        </w:trPr>
        <w:tc>
          <w:tcPr>
            <w:tcW w:w="993" w:type="dxa"/>
            <w:gridSpan w:val="2"/>
            <w:vMerge w:val="restart"/>
          </w:tcPr>
          <w:p w:rsidR="007617D1" w:rsidRDefault="007617D1" w:rsidP="001C2480">
            <w:pPr>
              <w:rPr>
                <w:b/>
              </w:rPr>
            </w:pPr>
          </w:p>
          <w:p w:rsidR="007617D1" w:rsidRDefault="002D6F2A" w:rsidP="001C248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  <w:vMerge w:val="restart"/>
          </w:tcPr>
          <w:p w:rsidR="007617D1" w:rsidRDefault="007617D1" w:rsidP="001C2480">
            <w:pPr>
              <w:rPr>
                <w:b/>
              </w:rPr>
            </w:pPr>
          </w:p>
          <w:p w:rsidR="007617D1" w:rsidRDefault="002D6F2A" w:rsidP="001C2480">
            <w:pPr>
              <w:rPr>
                <w:b/>
              </w:rPr>
            </w:pPr>
            <w:r>
              <w:rPr>
                <w:b/>
              </w:rPr>
              <w:t>Капли глазные</w:t>
            </w:r>
          </w:p>
        </w:tc>
        <w:tc>
          <w:tcPr>
            <w:tcW w:w="2977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ФС; ВФС; СП-68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3254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1.Описание внешний </w:t>
            </w:r>
            <w:proofErr w:type="gramStart"/>
            <w:r>
              <w:rPr>
                <w:sz w:val="20"/>
              </w:rPr>
              <w:t>вид.(</w:t>
            </w:r>
            <w:proofErr w:type="gramEnd"/>
            <w:r>
              <w:rPr>
                <w:sz w:val="20"/>
              </w:rPr>
              <w:t>визуально)</w:t>
            </w:r>
          </w:p>
        </w:tc>
        <w:tc>
          <w:tcPr>
            <w:tcW w:w="4253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ФС; ВФС; СП-68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1984" w:type="dxa"/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7D1" w:rsidTr="0017199B">
        <w:trPr>
          <w:trHeight w:val="1231"/>
        </w:trPr>
        <w:tc>
          <w:tcPr>
            <w:tcW w:w="993" w:type="dxa"/>
            <w:gridSpan w:val="2"/>
            <w:vMerge/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2977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ФС-; ВФС; СП 68- НД, ФСП, РБ, ФСП РN, ФСП ЛС, ФСПЛП, ЛС, ФСП ЛРС, ОСТ, РN, АНД, МКК</w:t>
            </w:r>
          </w:p>
        </w:tc>
        <w:tc>
          <w:tcPr>
            <w:tcW w:w="3254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2. Подлинность (химические и спектрофотометрические методы, </w:t>
            </w:r>
            <w:r>
              <w:rPr>
                <w:b/>
                <w:sz w:val="20"/>
              </w:rPr>
              <w:t>ВЭЖХ)</w:t>
            </w:r>
          </w:p>
        </w:tc>
        <w:tc>
          <w:tcPr>
            <w:tcW w:w="4253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ФСПЛП,  ЛС, ФСП ЛРС,ОСТ,РN,АНД,МКК</w:t>
            </w:r>
          </w:p>
        </w:tc>
        <w:tc>
          <w:tcPr>
            <w:tcW w:w="1984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От 0 до 110%;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От 190нм до 1000нм</w:t>
            </w:r>
          </w:p>
          <w:p w:rsidR="007617D1" w:rsidRDefault="002D6F2A" w:rsidP="001C2480">
            <w:pPr>
              <w:shd w:val="clear" w:color="auto" w:fill="FFFFFF"/>
              <w:ind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 детектирование 3*10</w:t>
            </w:r>
            <w:r>
              <w:rPr>
                <w:b/>
                <w:sz w:val="20"/>
                <w:vertAlign w:val="superscript"/>
              </w:rPr>
              <w:t>-9</w:t>
            </w:r>
            <w:r>
              <w:rPr>
                <w:b/>
                <w:sz w:val="20"/>
              </w:rPr>
              <w:t xml:space="preserve"> г/мл</w:t>
            </w:r>
          </w:p>
        </w:tc>
      </w:tr>
      <w:tr w:rsidR="007617D1" w:rsidTr="0017199B">
        <w:tc>
          <w:tcPr>
            <w:tcW w:w="993" w:type="dxa"/>
            <w:gridSpan w:val="2"/>
            <w:vMerge/>
          </w:tcPr>
          <w:p w:rsidR="007617D1" w:rsidRDefault="007617D1" w:rsidP="001C2480"/>
        </w:tc>
        <w:tc>
          <w:tcPr>
            <w:tcW w:w="1843" w:type="dxa"/>
            <w:vMerge/>
          </w:tcPr>
          <w:p w:rsidR="007617D1" w:rsidRDefault="007617D1" w:rsidP="001C2480"/>
        </w:tc>
        <w:tc>
          <w:tcPr>
            <w:tcW w:w="2977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 ЛС, ФСП ЛРС, ОСТ, РN, АНД, МКК</w:t>
            </w:r>
          </w:p>
        </w:tc>
        <w:tc>
          <w:tcPr>
            <w:tcW w:w="3254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3. Прозрачность (химический метод и визуально)</w:t>
            </w:r>
          </w:p>
        </w:tc>
        <w:tc>
          <w:tcPr>
            <w:tcW w:w="4253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ГФXI, вып.1, с.198-199 ФС</w:t>
            </w:r>
            <w:proofErr w:type="gramStart"/>
            <w:r>
              <w:rPr>
                <w:sz w:val="20"/>
              </w:rPr>
              <w:t>-;ВФС</w:t>
            </w:r>
            <w:proofErr w:type="gramEnd"/>
            <w:r>
              <w:rPr>
                <w:sz w:val="20"/>
              </w:rPr>
              <w:t xml:space="preserve"> -; СП 68- НД,ФСП, РБ, ФСП РN, ФСП ЛС, ФСПЛП,  ЛС, ФСП ЛРС, ОСТ, РN, АНД, МКК.</w:t>
            </w:r>
          </w:p>
        </w:tc>
        <w:tc>
          <w:tcPr>
            <w:tcW w:w="1984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17D1" w:rsidTr="0017199B">
        <w:tc>
          <w:tcPr>
            <w:tcW w:w="993" w:type="dxa"/>
            <w:gridSpan w:val="2"/>
            <w:vMerge/>
          </w:tcPr>
          <w:p w:rsidR="007617D1" w:rsidRDefault="007617D1" w:rsidP="001C2480"/>
        </w:tc>
        <w:tc>
          <w:tcPr>
            <w:tcW w:w="1843" w:type="dxa"/>
            <w:vMerge/>
          </w:tcPr>
          <w:p w:rsidR="007617D1" w:rsidRDefault="007617D1" w:rsidP="001C2480"/>
        </w:tc>
        <w:tc>
          <w:tcPr>
            <w:tcW w:w="2977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 -; ВФС -, СП 68- НД, ФСП, РБ, ФСП РN, ФСП ЛС, ФСП </w:t>
            </w:r>
            <w:proofErr w:type="gramStart"/>
            <w:r>
              <w:rPr>
                <w:sz w:val="20"/>
              </w:rPr>
              <w:t>ЛП,  ЛС</w:t>
            </w:r>
            <w:proofErr w:type="gramEnd"/>
            <w:r>
              <w:rPr>
                <w:sz w:val="20"/>
              </w:rPr>
              <w:t>, ФСП ЛРС, ОСТ, РN, АНД, МКК</w:t>
            </w:r>
          </w:p>
        </w:tc>
        <w:tc>
          <w:tcPr>
            <w:tcW w:w="3254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gramStart"/>
            <w:r>
              <w:rPr>
                <w:sz w:val="20"/>
              </w:rPr>
              <w:t>Цветность(</w:t>
            </w:r>
            <w:proofErr w:type="gramEnd"/>
            <w:r>
              <w:rPr>
                <w:sz w:val="20"/>
              </w:rPr>
              <w:t>химический  метод и визуально)</w:t>
            </w:r>
          </w:p>
        </w:tc>
        <w:tc>
          <w:tcPr>
            <w:tcW w:w="4253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ГФXI, вып.1, с.194-197 ФС</w:t>
            </w:r>
            <w:proofErr w:type="gramStart"/>
            <w:r>
              <w:rPr>
                <w:sz w:val="20"/>
              </w:rPr>
              <w:t>-;ВФС</w:t>
            </w:r>
            <w:proofErr w:type="gramEnd"/>
            <w:r>
              <w:rPr>
                <w:sz w:val="20"/>
              </w:rPr>
              <w:t xml:space="preserve"> -; СП 68- НД,ФСП, РБ, ФСП РN, ФСП ЛРС,ОСТ,РN,АНД,МКК.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17D1" w:rsidTr="0017199B">
        <w:tc>
          <w:tcPr>
            <w:tcW w:w="993" w:type="dxa"/>
            <w:gridSpan w:val="2"/>
            <w:vMerge/>
          </w:tcPr>
          <w:p w:rsidR="007617D1" w:rsidRDefault="007617D1" w:rsidP="001C2480"/>
        </w:tc>
        <w:tc>
          <w:tcPr>
            <w:tcW w:w="1843" w:type="dxa"/>
            <w:vMerge/>
          </w:tcPr>
          <w:p w:rsidR="007617D1" w:rsidRDefault="007617D1" w:rsidP="001C2480"/>
        </w:tc>
        <w:tc>
          <w:tcPr>
            <w:tcW w:w="2977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Пр. МЗ КР №33 от 25.06.2001г</w:t>
            </w:r>
          </w:p>
        </w:tc>
        <w:tc>
          <w:tcPr>
            <w:tcW w:w="3254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5. Механические включения (визуально)</w:t>
            </w:r>
          </w:p>
        </w:tc>
        <w:tc>
          <w:tcPr>
            <w:tcW w:w="4253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Пр. МЗ КР №33 от 25.06.2001г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17D1" w:rsidTr="0017199B">
        <w:tc>
          <w:tcPr>
            <w:tcW w:w="993" w:type="dxa"/>
            <w:gridSpan w:val="2"/>
            <w:vMerge/>
          </w:tcPr>
          <w:p w:rsidR="007617D1" w:rsidRDefault="007617D1" w:rsidP="001C2480"/>
        </w:tc>
        <w:tc>
          <w:tcPr>
            <w:tcW w:w="1843" w:type="dxa"/>
            <w:vMerge/>
          </w:tcPr>
          <w:p w:rsidR="007617D1" w:rsidRDefault="007617D1" w:rsidP="001C2480"/>
        </w:tc>
        <w:tc>
          <w:tcPr>
            <w:tcW w:w="2977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 -; ВФС -,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НД, ФСП, РБ, ФСП РN.</w:t>
            </w:r>
          </w:p>
        </w:tc>
        <w:tc>
          <w:tcPr>
            <w:tcW w:w="3254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6. рН (потенциометрический метод)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4253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ГФXI, вып.1, с.113-115 ФС</w:t>
            </w:r>
            <w:proofErr w:type="gramStart"/>
            <w:r>
              <w:rPr>
                <w:sz w:val="20"/>
              </w:rPr>
              <w:t>-;ВФС</w:t>
            </w:r>
            <w:proofErr w:type="gramEnd"/>
            <w:r>
              <w:rPr>
                <w:sz w:val="20"/>
              </w:rPr>
              <w:t xml:space="preserve"> -; СП 68- НД,ФСП, РБ, ФСП РN, ФСП ЛС, ФСПЛП,  ЛС, ФСП ЛРС,ОСТ,РN,АНД,МКК.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От 0 до 14; ед. рН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bottom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 -; ВФС -,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7. Количественное определение (титриметрический и </w:t>
            </w:r>
            <w:proofErr w:type="gramStart"/>
            <w:r>
              <w:rPr>
                <w:sz w:val="20"/>
              </w:rPr>
              <w:t>спектрофотометрические  методы</w:t>
            </w:r>
            <w:proofErr w:type="gramEnd"/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ВЭЖХ)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 -; ВФС -,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ФСПЛП,  ЛС, ФСП ЛРС,ОСТ,РN,АНД,МКК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right="155"/>
              <w:rPr>
                <w:sz w:val="20"/>
              </w:rPr>
            </w:pPr>
            <w:r>
              <w:rPr>
                <w:sz w:val="20"/>
              </w:rPr>
              <w:t>От 0 до 110%;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От 190нм до 1000нм</w:t>
            </w:r>
          </w:p>
          <w:p w:rsidR="007617D1" w:rsidRDefault="002D6F2A" w:rsidP="001C2480">
            <w:pPr>
              <w:shd w:val="clear" w:color="auto" w:fill="FFFFFF"/>
              <w:ind w:right="155"/>
              <w:rPr>
                <w:b/>
                <w:sz w:val="18"/>
              </w:rPr>
            </w:pPr>
            <w:r>
              <w:rPr>
                <w:b/>
                <w:sz w:val="20"/>
              </w:rPr>
              <w:t>предел детектирование 2*10</w:t>
            </w:r>
            <w:r>
              <w:rPr>
                <w:b/>
                <w:sz w:val="20"/>
                <w:vertAlign w:val="superscript"/>
              </w:rPr>
              <w:t>-9</w:t>
            </w:r>
            <w:r>
              <w:rPr>
                <w:b/>
                <w:sz w:val="20"/>
              </w:rPr>
              <w:t xml:space="preserve"> г/мл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7617D1" w:rsidRDefault="007617D1" w:rsidP="001C2480">
            <w:pPr>
              <w:shd w:val="clear" w:color="auto" w:fill="FFFFFF"/>
              <w:ind w:right="155"/>
            </w:pPr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</w:pPr>
          </w:p>
          <w:p w:rsidR="007617D1" w:rsidRDefault="002D6F2A" w:rsidP="001C2480">
            <w:pPr>
              <w:jc w:val="both"/>
            </w:pPr>
            <w:r>
              <w:t>Приложение к аттестату аккредитации</w:t>
            </w:r>
          </w:p>
          <w:p w:rsidR="007617D1" w:rsidRDefault="002D6F2A" w:rsidP="001C2480">
            <w:pPr>
              <w:jc w:val="both"/>
            </w:pPr>
            <w:r>
              <w:t>№________________________________</w:t>
            </w:r>
          </w:p>
          <w:p w:rsidR="007617D1" w:rsidRDefault="002D6F2A" w:rsidP="001C2480">
            <w:pPr>
              <w:shd w:val="clear" w:color="auto" w:fill="FFFFFF"/>
              <w:ind w:right="155"/>
            </w:pPr>
            <w:proofErr w:type="spellStart"/>
            <w:r>
              <w:t>от________________до</w:t>
            </w:r>
            <w:proofErr w:type="spellEnd"/>
            <w:r>
              <w:t>______________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shd w:val="clear" w:color="auto" w:fill="FFFFFF"/>
              <w:ind w:right="155"/>
            </w:pPr>
          </w:p>
        </w:tc>
      </w:tr>
      <w:tr w:rsidR="007617D1" w:rsidTr="0017199B">
        <w:trPr>
          <w:trHeight w:val="118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b/>
              </w:rPr>
            </w:pPr>
            <w:r>
              <w:rPr>
                <w:b/>
              </w:rPr>
              <w:t>Аэрозоли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ФС; ВФС; СП-68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1.Описание внешний </w:t>
            </w:r>
            <w:proofErr w:type="gramStart"/>
            <w:r>
              <w:rPr>
                <w:sz w:val="20"/>
              </w:rPr>
              <w:t>вид.(</w:t>
            </w:r>
            <w:proofErr w:type="gramEnd"/>
            <w:r>
              <w:rPr>
                <w:sz w:val="20"/>
              </w:rPr>
              <w:t>визуально)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ФС; ВФС; СП-68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7D1" w:rsidTr="0017199B">
        <w:trPr>
          <w:trHeight w:val="1237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</w:rPr>
            </w:pP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</w:rPr>
            </w:pP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2. Подлинность (химические и спектрофотометрические методы, </w:t>
            </w:r>
            <w:r>
              <w:rPr>
                <w:b/>
                <w:sz w:val="20"/>
              </w:rPr>
              <w:t>ВЭЖХ</w:t>
            </w:r>
            <w:r>
              <w:rPr>
                <w:sz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</w:rPr>
            </w:pP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ФСПЛП,  ЛС, ФСП ЛРС,ОСТ,РN,АНД,МКК.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- от 190нм до 1000нм</w:t>
            </w:r>
          </w:p>
          <w:p w:rsidR="007617D1" w:rsidRDefault="002D6F2A" w:rsidP="001C2480">
            <w:pPr>
              <w:shd w:val="clear" w:color="auto" w:fill="FFFFFF"/>
              <w:ind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 детектирование 2*10</w:t>
            </w:r>
            <w:r>
              <w:rPr>
                <w:b/>
                <w:sz w:val="20"/>
                <w:vertAlign w:val="superscript"/>
              </w:rPr>
              <w:t>-9</w:t>
            </w:r>
            <w:r>
              <w:rPr>
                <w:b/>
                <w:sz w:val="20"/>
              </w:rPr>
              <w:t xml:space="preserve"> г/мл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3. Проверка упаковки на герметичность (визуально)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ГФXI, вып.2, с. 137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</w:t>
            </w:r>
            <w:proofErr w:type="gramStart"/>
            <w:r>
              <w:rPr>
                <w:sz w:val="20"/>
              </w:rPr>
              <w:t>-;ВФС</w:t>
            </w:r>
            <w:proofErr w:type="gramEnd"/>
            <w:r>
              <w:rPr>
                <w:sz w:val="20"/>
              </w:rPr>
              <w:t xml:space="preserve"> -; СП 68- НД,ФСП, РБ, ФСП РN, ФСП ЛС, ФСПЛП,  ЛС, ФСП ЛРС,ОСТ,РN,АНД,МКК.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4. Проверка клапана (визуально)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 -; ВФС-;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ФСПЛП,  ЛС, ФСП ЛРС,ОСТ,РN,АНД,МКК.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5. Определение процента выхода содержимого упаковки(визуально)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ГФXI, вып.2, с. 137-138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</w:t>
            </w:r>
            <w:proofErr w:type="gramStart"/>
            <w:r>
              <w:rPr>
                <w:sz w:val="20"/>
              </w:rPr>
              <w:t>-;ВФС</w:t>
            </w:r>
            <w:proofErr w:type="gramEnd"/>
            <w:r>
              <w:rPr>
                <w:sz w:val="20"/>
              </w:rPr>
              <w:t xml:space="preserve"> -; СП 68- НД,ФСП, РБ, ФСП РN, ФСП ЛС, ФСПЛП,  ЛС, ФСП ЛРС,ОСТ, РN, АНД, МКК.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6.Масса дозы (для дозированных аэрозолей) (средняя масса препарата в 1</w:t>
            </w:r>
            <w:proofErr w:type="gramStart"/>
            <w:r>
              <w:rPr>
                <w:sz w:val="20"/>
              </w:rPr>
              <w:t>дозе)(</w:t>
            </w:r>
            <w:proofErr w:type="gramEnd"/>
            <w:r>
              <w:rPr>
                <w:sz w:val="20"/>
              </w:rPr>
              <w:t>весовой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jc w:val="both"/>
              <w:rPr>
                <w:sz w:val="20"/>
              </w:rPr>
            </w:pPr>
            <w:r>
              <w:rPr>
                <w:sz w:val="20"/>
              </w:rPr>
              <w:t>ГФXI, вып.2, с. 137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</w:t>
            </w:r>
            <w:proofErr w:type="gramStart"/>
            <w:r>
              <w:rPr>
                <w:sz w:val="20"/>
              </w:rPr>
              <w:t>-;ВФС</w:t>
            </w:r>
            <w:proofErr w:type="gramEnd"/>
            <w:r>
              <w:rPr>
                <w:sz w:val="20"/>
              </w:rPr>
              <w:t xml:space="preserve"> -; СП 68- НД,ФСП, РБ, ФСП РN, ФСП ЛС, ФСПЛП,  ЛС, ФСП ЛРС,ОСТ,РN,АНД,МКК.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rPr>
                <w:sz w:val="20"/>
              </w:rPr>
            </w:pPr>
            <w:r>
              <w:rPr>
                <w:sz w:val="20"/>
              </w:rPr>
              <w:t>От 0 до 80г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</w:pPr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</w:pPr>
          </w:p>
          <w:p w:rsidR="007617D1" w:rsidRDefault="002D6F2A" w:rsidP="001C2480">
            <w:pPr>
              <w:jc w:val="both"/>
            </w:pPr>
            <w:r>
              <w:t>Приложение к аттестату аккредитации</w:t>
            </w:r>
          </w:p>
          <w:p w:rsidR="007617D1" w:rsidRDefault="002D6F2A" w:rsidP="001C2480">
            <w:pPr>
              <w:jc w:val="both"/>
            </w:pPr>
            <w:r>
              <w:t>№________________________________</w:t>
            </w:r>
          </w:p>
          <w:p w:rsidR="007617D1" w:rsidRDefault="002D6F2A" w:rsidP="001C2480">
            <w:proofErr w:type="spellStart"/>
            <w:r>
              <w:t>от________________до</w:t>
            </w:r>
            <w:proofErr w:type="spellEnd"/>
            <w:r>
              <w:t>______________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</w:tr>
      <w:tr w:rsidR="007617D1" w:rsidTr="0017199B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7.Количество доз в баллоне (в аэрозольной </w:t>
            </w:r>
            <w:proofErr w:type="gramStart"/>
            <w:r>
              <w:rPr>
                <w:sz w:val="20"/>
              </w:rPr>
              <w:t>упаковке)  (</w:t>
            </w:r>
            <w:proofErr w:type="gramEnd"/>
            <w:r>
              <w:rPr>
                <w:sz w:val="20"/>
              </w:rPr>
              <w:t>весовой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ФСПЛП,  ЛС, ФСП ЛРС, ОСТ, РN, АНД, МКК.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rPr>
                <w:sz w:val="20"/>
              </w:rPr>
            </w:pPr>
            <w:r>
              <w:rPr>
                <w:sz w:val="20"/>
              </w:rPr>
              <w:t xml:space="preserve"> От 5 до 200 доз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8. Количественное определение (титриметрический спектрофотометрические методы, </w:t>
            </w:r>
            <w:r>
              <w:rPr>
                <w:b/>
                <w:sz w:val="20"/>
              </w:rPr>
              <w:t>ВЭЖХ)</w:t>
            </w:r>
          </w:p>
          <w:p w:rsidR="007617D1" w:rsidRDefault="007617D1" w:rsidP="001C2480">
            <w:pPr>
              <w:jc w:val="both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 68-; ВФС 68-; СП 68-;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ФСПЛП,  ЛС, ФСП ЛРС, ОСТ, РN, АНД, МКК.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rPr>
                <w:sz w:val="20"/>
              </w:rPr>
            </w:pPr>
            <w:r>
              <w:rPr>
                <w:sz w:val="20"/>
              </w:rPr>
              <w:t>От 0 до 110%;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От 190нм до 1000нм</w:t>
            </w:r>
          </w:p>
          <w:p w:rsidR="007617D1" w:rsidRDefault="002D6F2A" w:rsidP="001C2480">
            <w:pPr>
              <w:shd w:val="clear" w:color="auto" w:fill="FFFFFF"/>
              <w:ind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 детектирование 2*10</w:t>
            </w:r>
            <w:r>
              <w:rPr>
                <w:b/>
                <w:sz w:val="20"/>
                <w:vertAlign w:val="superscript"/>
              </w:rPr>
              <w:t>-9</w:t>
            </w:r>
            <w:r>
              <w:rPr>
                <w:b/>
                <w:sz w:val="20"/>
              </w:rPr>
              <w:t xml:space="preserve"> г/мл</w:t>
            </w:r>
          </w:p>
        </w:tc>
      </w:tr>
      <w:tr w:rsidR="007617D1" w:rsidTr="0017199B">
        <w:trPr>
          <w:trHeight w:val="19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pStyle w:val="6"/>
              <w:jc w:val="left"/>
            </w:pPr>
            <w:r>
              <w:t>Капсулы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ФС; ВФС; СП-68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1.Описание внешний </w:t>
            </w:r>
            <w:proofErr w:type="gramStart"/>
            <w:r>
              <w:rPr>
                <w:sz w:val="20"/>
              </w:rPr>
              <w:t>вид.(</w:t>
            </w:r>
            <w:proofErr w:type="gramEnd"/>
            <w:r>
              <w:rPr>
                <w:sz w:val="20"/>
              </w:rPr>
              <w:t>визуально)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ФС; ВФС; СП-68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7D1" w:rsidTr="0017199B">
        <w:trPr>
          <w:trHeight w:val="345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pStyle w:val="6"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 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right="155"/>
              <w:rPr>
                <w:b/>
                <w:sz w:val="20"/>
              </w:rPr>
            </w:pPr>
            <w:r>
              <w:rPr>
                <w:sz w:val="20"/>
              </w:rPr>
              <w:t xml:space="preserve">2. Подлинность (химические и спектрофотометрические методы, </w:t>
            </w:r>
          </w:p>
          <w:p w:rsidR="007617D1" w:rsidRDefault="007617D1" w:rsidP="001C2480">
            <w:pPr>
              <w:rPr>
                <w:sz w:val="20"/>
              </w:rPr>
            </w:pP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b/>
                <w:sz w:val="20"/>
              </w:rPr>
              <w:t>ВЭЖХ)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 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ФСПЛП,  ЛС, ФСП ЛРС, ОСТ, РN, АНД, МКК.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right="155"/>
              <w:rPr>
                <w:sz w:val="20"/>
              </w:rPr>
            </w:pPr>
            <w:r>
              <w:rPr>
                <w:sz w:val="20"/>
              </w:rPr>
              <w:t>- От 190нм до 1000нм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b/>
                <w:sz w:val="20"/>
              </w:rPr>
              <w:t>предел детектирование 2*10</w:t>
            </w:r>
            <w:r>
              <w:rPr>
                <w:b/>
                <w:sz w:val="20"/>
                <w:vertAlign w:val="superscript"/>
              </w:rPr>
              <w:t>-9</w:t>
            </w:r>
            <w:r>
              <w:rPr>
                <w:b/>
                <w:sz w:val="20"/>
              </w:rPr>
              <w:t xml:space="preserve"> г/мл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3. Средняя </w:t>
            </w:r>
            <w:proofErr w:type="gramStart"/>
            <w:r>
              <w:rPr>
                <w:sz w:val="20"/>
              </w:rPr>
              <w:t>масса(</w:t>
            </w:r>
            <w:proofErr w:type="gramEnd"/>
            <w:r>
              <w:rPr>
                <w:sz w:val="20"/>
              </w:rPr>
              <w:t>весовой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ГФXI, вып.2, с.144; ФС 68-; ВФС 68</w:t>
            </w:r>
            <w:proofErr w:type="gramStart"/>
            <w:r>
              <w:rPr>
                <w:sz w:val="20"/>
              </w:rPr>
              <w:t>-;СП</w:t>
            </w:r>
            <w:proofErr w:type="gramEnd"/>
            <w:r>
              <w:rPr>
                <w:sz w:val="20"/>
              </w:rPr>
              <w:t xml:space="preserve"> 68- НД,ФСП, РБ, ФСП РN, ФСП ЛС, ФСПЛП,  ЛС, ФСП ЛРС,ОСТ,РN,АНД,МКК.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rPr>
                <w:sz w:val="20"/>
              </w:rPr>
            </w:pPr>
            <w:r>
              <w:rPr>
                <w:sz w:val="20"/>
              </w:rPr>
              <w:t>От 0 до 420г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>
              <w:rPr>
                <w:sz w:val="20"/>
              </w:rPr>
              <w:t>Распадаемость</w:t>
            </w:r>
            <w:proofErr w:type="spellEnd"/>
            <w:r>
              <w:rPr>
                <w:sz w:val="20"/>
              </w:rPr>
              <w:t>(визуально)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ГФXI, вып.2, с.144 –145 ФС</w:t>
            </w:r>
            <w:proofErr w:type="gramStart"/>
            <w:r>
              <w:rPr>
                <w:sz w:val="20"/>
              </w:rPr>
              <w:t>-;ВФС</w:t>
            </w:r>
            <w:proofErr w:type="gramEnd"/>
            <w:r>
              <w:rPr>
                <w:sz w:val="20"/>
              </w:rPr>
              <w:t xml:space="preserve"> -; СП 68- НД,ФСП, РБ, ФСП РN, ФСП ЛС, ФСПЛП,  ЛС, ФСП ЛРС ,ОСТ, РN, АНД, МКК.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right="155"/>
              <w:rPr>
                <w:sz w:val="20"/>
              </w:rPr>
            </w:pPr>
            <w:r>
              <w:rPr>
                <w:sz w:val="20"/>
              </w:rPr>
              <w:t>От 1 до 60 мин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  <w:p w:rsidR="007617D1" w:rsidRDefault="007617D1" w:rsidP="001C2480"/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shd w:val="clear" w:color="auto" w:fill="FFFFFF"/>
              <w:ind w:right="155"/>
            </w:pPr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  <w:p w:rsidR="007617D1" w:rsidRDefault="007617D1" w:rsidP="001C2480"/>
          <w:p w:rsidR="007617D1" w:rsidRDefault="007617D1" w:rsidP="001C2480"/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</w:pPr>
          </w:p>
          <w:p w:rsidR="007617D1" w:rsidRDefault="002D6F2A" w:rsidP="001C2480">
            <w:pPr>
              <w:jc w:val="both"/>
            </w:pPr>
            <w:r>
              <w:t>Приложение к аттестату аккредитации</w:t>
            </w:r>
          </w:p>
          <w:p w:rsidR="007617D1" w:rsidRDefault="002D6F2A" w:rsidP="001C2480">
            <w:pPr>
              <w:jc w:val="both"/>
            </w:pPr>
            <w:r>
              <w:t>№________________________________</w:t>
            </w:r>
          </w:p>
          <w:p w:rsidR="007617D1" w:rsidRDefault="002D6F2A" w:rsidP="001C2480">
            <w:pPr>
              <w:shd w:val="clear" w:color="auto" w:fill="FFFFFF"/>
              <w:ind w:right="155"/>
            </w:pPr>
            <w:proofErr w:type="spellStart"/>
            <w:r>
              <w:t>от________________до</w:t>
            </w:r>
            <w:proofErr w:type="spellEnd"/>
            <w:r>
              <w:t>______________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shd w:val="clear" w:color="auto" w:fill="FFFFFF"/>
              <w:ind w:right="155"/>
            </w:pPr>
          </w:p>
        </w:tc>
      </w:tr>
      <w:tr w:rsidR="007617D1" w:rsidTr="0017199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5. Количественное определение (химические и спектрофотометрические методы, </w:t>
            </w:r>
            <w:r>
              <w:rPr>
                <w:b/>
                <w:sz w:val="20"/>
              </w:rPr>
              <w:t>ВЭЖХ)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 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rPr>
                <w:sz w:val="20"/>
              </w:rPr>
            </w:pPr>
            <w:r>
              <w:rPr>
                <w:sz w:val="20"/>
              </w:rPr>
              <w:t>От 0 до 110%;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От 190нм до 1000нм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b/>
              </w:rPr>
              <w:t>предел детектирование 2*10</w:t>
            </w:r>
            <w:r>
              <w:rPr>
                <w:b/>
                <w:vertAlign w:val="superscript"/>
              </w:rPr>
              <w:t>-9</w:t>
            </w:r>
            <w:r>
              <w:rPr>
                <w:b/>
              </w:rPr>
              <w:t xml:space="preserve"> г/мл</w:t>
            </w:r>
          </w:p>
          <w:p w:rsidR="007617D1" w:rsidRDefault="007617D1" w:rsidP="001C2480">
            <w:pPr>
              <w:rPr>
                <w:sz w:val="20"/>
              </w:rPr>
            </w:pPr>
          </w:p>
          <w:p w:rsidR="007617D1" w:rsidRDefault="007617D1" w:rsidP="001C2480">
            <w:pPr>
              <w:shd w:val="clear" w:color="auto" w:fill="FFFFFF"/>
              <w:ind w:left="142" w:right="155"/>
              <w:rPr>
                <w:sz w:val="20"/>
              </w:rPr>
            </w:pPr>
          </w:p>
        </w:tc>
      </w:tr>
      <w:tr w:rsidR="007617D1" w:rsidTr="0017199B">
        <w:trPr>
          <w:trHeight w:val="210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pStyle w:val="6"/>
              <w:jc w:val="left"/>
            </w:pPr>
            <w:r>
              <w:t>Мази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ФС; ВФС; СП-68</w:t>
            </w:r>
          </w:p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 xml:space="preserve">1.Описание внешний </w:t>
            </w:r>
            <w:proofErr w:type="gramStart"/>
            <w:r>
              <w:rPr>
                <w:sz w:val="18"/>
              </w:rPr>
              <w:t>вид.(</w:t>
            </w:r>
            <w:proofErr w:type="gramEnd"/>
            <w:r>
              <w:rPr>
                <w:sz w:val="18"/>
              </w:rPr>
              <w:t>визуально)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ФС; ВФС; СП-68</w:t>
            </w:r>
          </w:p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7617D1" w:rsidTr="0017199B">
        <w:trPr>
          <w:trHeight w:val="96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pStyle w:val="6"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sz w:val="18"/>
              </w:rPr>
            </w:pPr>
          </w:p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 xml:space="preserve">ФС-; </w:t>
            </w:r>
            <w:proofErr w:type="gramStart"/>
            <w:r>
              <w:rPr>
                <w:sz w:val="18"/>
              </w:rPr>
              <w:t>ВФС ;</w:t>
            </w:r>
            <w:proofErr w:type="gramEnd"/>
            <w:r>
              <w:rPr>
                <w:sz w:val="18"/>
              </w:rPr>
              <w:t xml:space="preserve"> СП 68- НД,ФСП,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sz w:val="18"/>
              </w:rPr>
            </w:pPr>
          </w:p>
          <w:p w:rsidR="007617D1" w:rsidRDefault="002D6F2A" w:rsidP="001C2480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2. Подлинность (химические и спектрофотометрические методы, </w:t>
            </w:r>
            <w:r>
              <w:rPr>
                <w:b/>
                <w:sz w:val="18"/>
              </w:rPr>
              <w:t>ВЭЖХ)</w:t>
            </w:r>
          </w:p>
          <w:p w:rsidR="007617D1" w:rsidRDefault="007617D1" w:rsidP="001C2480">
            <w:pPr>
              <w:rPr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sz w:val="18"/>
              </w:rPr>
            </w:pPr>
          </w:p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 xml:space="preserve">ФС -; ВФС -; СП 68- </w:t>
            </w:r>
            <w:proofErr w:type="gramStart"/>
            <w:r>
              <w:rPr>
                <w:sz w:val="18"/>
              </w:rPr>
              <w:t>НД,ФСП</w:t>
            </w:r>
            <w:proofErr w:type="gramEnd"/>
            <w:r>
              <w:rPr>
                <w:sz w:val="18"/>
              </w:rPr>
              <w:t>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right="155"/>
              <w:rPr>
                <w:sz w:val="18"/>
              </w:rPr>
            </w:pPr>
            <w:r>
              <w:rPr>
                <w:sz w:val="18"/>
              </w:rPr>
              <w:t>- От 190нм до 1000нм</w:t>
            </w:r>
          </w:p>
          <w:p w:rsidR="007617D1" w:rsidRDefault="002D6F2A" w:rsidP="001C2480">
            <w:pPr>
              <w:rPr>
                <w:sz w:val="18"/>
              </w:rPr>
            </w:pPr>
            <w:r>
              <w:rPr>
                <w:b/>
                <w:sz w:val="18"/>
              </w:rPr>
              <w:t>предел детектирование 2*10</w:t>
            </w:r>
            <w:r>
              <w:rPr>
                <w:b/>
                <w:sz w:val="18"/>
                <w:vertAlign w:val="superscript"/>
              </w:rPr>
              <w:t>-9</w:t>
            </w:r>
            <w:r>
              <w:rPr>
                <w:b/>
                <w:sz w:val="18"/>
              </w:rPr>
              <w:t xml:space="preserve"> г/мл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 xml:space="preserve">ФС-; ВФС -; СП 68- </w:t>
            </w:r>
            <w:proofErr w:type="gramStart"/>
            <w:r>
              <w:rPr>
                <w:sz w:val="18"/>
              </w:rPr>
              <w:t>НД,ФСП</w:t>
            </w:r>
            <w:proofErr w:type="gramEnd"/>
            <w:r>
              <w:rPr>
                <w:sz w:val="18"/>
              </w:rPr>
              <w:t>, РБ, ФСП РN, ФСП ЛС, ФСП ЛП,</w:t>
            </w:r>
          </w:p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3. Однородность мази (визуально)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ГФ</w:t>
            </w:r>
            <w:proofErr w:type="gramStart"/>
            <w:r>
              <w:rPr>
                <w:sz w:val="18"/>
              </w:rPr>
              <w:t>X,  с.</w:t>
            </w:r>
            <w:proofErr w:type="gramEnd"/>
            <w:r>
              <w:rPr>
                <w:sz w:val="18"/>
              </w:rPr>
              <w:t xml:space="preserve"> 709</w:t>
            </w:r>
          </w:p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 xml:space="preserve">ФС </w:t>
            </w:r>
            <w:proofErr w:type="gramStart"/>
            <w:r>
              <w:rPr>
                <w:sz w:val="18"/>
              </w:rPr>
              <w:t>-;ВФС</w:t>
            </w:r>
            <w:proofErr w:type="gramEnd"/>
            <w:r>
              <w:rPr>
                <w:sz w:val="18"/>
              </w:rPr>
              <w:t>-;СП 68- НД,ФСП, РБ, ФСП РN, ФСП ЛС, ФСПЛП,  ЛС, ФСП ЛРС,ОСТ,РN,АНД,МКК.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 xml:space="preserve">ФС-; ВФС -; СП 68- </w:t>
            </w:r>
            <w:proofErr w:type="gramStart"/>
            <w:r>
              <w:rPr>
                <w:sz w:val="18"/>
              </w:rPr>
              <w:t>НД,ФСП</w:t>
            </w:r>
            <w:proofErr w:type="gramEnd"/>
            <w:r>
              <w:rPr>
                <w:sz w:val="18"/>
              </w:rPr>
              <w:t xml:space="preserve">, </w:t>
            </w:r>
          </w:p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 xml:space="preserve">РБ, ФСП РN, ФСП ЛС, </w:t>
            </w:r>
            <w:proofErr w:type="gramStart"/>
            <w:r>
              <w:rPr>
                <w:sz w:val="18"/>
              </w:rPr>
              <w:t>ФСПЛП,  ЛС</w:t>
            </w:r>
            <w:proofErr w:type="gramEnd"/>
            <w:r>
              <w:rPr>
                <w:sz w:val="18"/>
              </w:rPr>
              <w:t>, ФСП ЛРС,ОСТ,РN,АНД,МКК.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4.рН (потенциометрический водной вытяжки)</w:t>
            </w:r>
          </w:p>
          <w:p w:rsidR="007617D1" w:rsidRDefault="007617D1" w:rsidP="001C2480">
            <w:pPr>
              <w:rPr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ГФXI, вып.1, с.113-115</w:t>
            </w:r>
          </w:p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ФС</w:t>
            </w:r>
            <w:proofErr w:type="gramStart"/>
            <w:r>
              <w:rPr>
                <w:sz w:val="18"/>
              </w:rPr>
              <w:t>-;ВФС</w:t>
            </w:r>
            <w:proofErr w:type="gramEnd"/>
            <w:r>
              <w:rPr>
                <w:sz w:val="18"/>
              </w:rPr>
              <w:t xml:space="preserve"> -; СП 68- НД,ФСП, РБ, ФСП РN, ФСП ЛС, ФСПЛП,  ЛС, ФСП ЛРС, ОСТ, РN, АНД, МКК.</w:t>
            </w:r>
          </w:p>
          <w:p w:rsidR="007617D1" w:rsidRDefault="007617D1" w:rsidP="001C2480">
            <w:pPr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right="155"/>
              <w:rPr>
                <w:sz w:val="18"/>
              </w:rPr>
            </w:pPr>
            <w:r>
              <w:rPr>
                <w:sz w:val="18"/>
              </w:rPr>
              <w:t>От 0 до 14 ед. рН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 xml:space="preserve">ФС 68-; ВФС; СП 68- </w:t>
            </w:r>
            <w:proofErr w:type="gramStart"/>
            <w:r>
              <w:rPr>
                <w:sz w:val="18"/>
              </w:rPr>
              <w:t>НД,ФСП</w:t>
            </w:r>
            <w:proofErr w:type="gramEnd"/>
            <w:r>
              <w:rPr>
                <w:sz w:val="18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5. Количественное определение (титриметрический и спектрофотометрические методы, </w:t>
            </w:r>
            <w:r>
              <w:rPr>
                <w:b/>
                <w:sz w:val="18"/>
              </w:rPr>
              <w:t>ВЭЖХ)</w:t>
            </w:r>
          </w:p>
          <w:p w:rsidR="007617D1" w:rsidRDefault="007617D1" w:rsidP="001C2480">
            <w:pPr>
              <w:rPr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 xml:space="preserve">ФС-; ВФС -; СП 68- </w:t>
            </w:r>
            <w:proofErr w:type="gramStart"/>
            <w:r>
              <w:rPr>
                <w:sz w:val="18"/>
              </w:rPr>
              <w:t>НД,ФСП</w:t>
            </w:r>
            <w:proofErr w:type="gramEnd"/>
            <w:r>
              <w:rPr>
                <w:sz w:val="18"/>
              </w:rPr>
              <w:t>, РБ, ФСП РN, ФСП ЛС, ФСП ЛП, ЛС, ФСП ЛРС, ОСТ, РN, АНД, МКК.</w:t>
            </w:r>
          </w:p>
          <w:p w:rsidR="007617D1" w:rsidRDefault="007617D1" w:rsidP="001C2480">
            <w:pPr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right="155"/>
              <w:rPr>
                <w:sz w:val="18"/>
              </w:rPr>
            </w:pPr>
            <w:r>
              <w:rPr>
                <w:sz w:val="18"/>
              </w:rPr>
              <w:t>От 0 до 110% От 190нм до 1000нм</w:t>
            </w:r>
          </w:p>
          <w:p w:rsidR="007617D1" w:rsidRDefault="002D6F2A" w:rsidP="001C2480">
            <w:pPr>
              <w:rPr>
                <w:sz w:val="18"/>
              </w:rPr>
            </w:pPr>
            <w:r>
              <w:rPr>
                <w:b/>
                <w:sz w:val="18"/>
              </w:rPr>
              <w:t>предел детектирование 2*10</w:t>
            </w:r>
            <w:r>
              <w:rPr>
                <w:b/>
                <w:sz w:val="18"/>
                <w:vertAlign w:val="superscript"/>
              </w:rPr>
              <w:t>-9</w:t>
            </w:r>
            <w:r>
              <w:rPr>
                <w:b/>
                <w:sz w:val="18"/>
              </w:rPr>
              <w:t xml:space="preserve"> г/мл</w:t>
            </w:r>
          </w:p>
          <w:p w:rsidR="007617D1" w:rsidRDefault="007617D1" w:rsidP="001C2480">
            <w:pPr>
              <w:shd w:val="clear" w:color="auto" w:fill="FFFFFF"/>
              <w:ind w:left="142" w:right="155"/>
              <w:rPr>
                <w:sz w:val="18"/>
              </w:rPr>
            </w:pPr>
          </w:p>
        </w:tc>
      </w:tr>
      <w:tr w:rsidR="007617D1" w:rsidTr="0017199B"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</w:pPr>
          </w:p>
          <w:p w:rsidR="007617D1" w:rsidRDefault="002D6F2A" w:rsidP="001C2480">
            <w:pPr>
              <w:jc w:val="both"/>
            </w:pPr>
            <w:r>
              <w:lastRenderedPageBreak/>
              <w:t>Приложение к аттестату аккредитации</w:t>
            </w:r>
          </w:p>
          <w:p w:rsidR="007617D1" w:rsidRDefault="002D6F2A" w:rsidP="001C2480">
            <w:pPr>
              <w:jc w:val="both"/>
            </w:pPr>
            <w:r>
              <w:t>№________________________________</w:t>
            </w:r>
          </w:p>
          <w:p w:rsidR="007617D1" w:rsidRDefault="002D6F2A" w:rsidP="001C2480">
            <w:pPr>
              <w:shd w:val="clear" w:color="auto" w:fill="FFFFFF"/>
              <w:ind w:right="155"/>
            </w:pPr>
            <w:proofErr w:type="spellStart"/>
            <w:r>
              <w:t>от________________до</w:t>
            </w:r>
            <w:proofErr w:type="spellEnd"/>
            <w:r>
              <w:t>_____________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</w:pPr>
          </w:p>
        </w:tc>
      </w:tr>
      <w:tr w:rsidR="007617D1" w:rsidTr="0017199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 xml:space="preserve">ФС 68-; </w:t>
            </w:r>
            <w:proofErr w:type="gramStart"/>
            <w:r>
              <w:rPr>
                <w:sz w:val="18"/>
              </w:rPr>
              <w:t>ВФС ;</w:t>
            </w:r>
            <w:proofErr w:type="gramEnd"/>
            <w:r>
              <w:rPr>
                <w:sz w:val="18"/>
              </w:rPr>
              <w:t xml:space="preserve"> СП 68- 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6.  Масса содержимого упаковки (весовой)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ФС-; ВФС -; СП 68- ФСП, РБ, ФСП РN, ФСП ЛС, ФСП ЛП, ЛС, ФСП ЛРС, ОСТ, РN, АНД, МКК.</w:t>
            </w:r>
          </w:p>
          <w:p w:rsidR="007617D1" w:rsidRDefault="007617D1" w:rsidP="001C2480">
            <w:pPr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rPr>
                <w:sz w:val="20"/>
              </w:rPr>
            </w:pPr>
            <w:r>
              <w:rPr>
                <w:sz w:val="20"/>
              </w:rPr>
              <w:t>От 0 до 420г</w:t>
            </w:r>
          </w:p>
        </w:tc>
      </w:tr>
      <w:tr w:rsidR="007617D1" w:rsidTr="0017199B">
        <w:trPr>
          <w:trHeight w:val="43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b/>
              </w:rPr>
            </w:pPr>
            <w:r>
              <w:rPr>
                <w:b/>
              </w:rPr>
              <w:t>Суппозитории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ФС; ВФС; СП-68</w:t>
            </w:r>
          </w:p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1.Описание внешний </w:t>
            </w:r>
            <w:proofErr w:type="gramStart"/>
            <w:r>
              <w:rPr>
                <w:sz w:val="20"/>
              </w:rPr>
              <w:t>вид.(</w:t>
            </w:r>
            <w:proofErr w:type="gramEnd"/>
            <w:r>
              <w:rPr>
                <w:sz w:val="20"/>
              </w:rPr>
              <w:t>визуально)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ФС; ВФС; СП-68</w:t>
            </w:r>
          </w:p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7D1" w:rsidTr="0017199B">
        <w:trPr>
          <w:trHeight w:val="750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ФС -; ВФС -; СП 68- НД, 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2. Подлинность (химические и </w:t>
            </w:r>
            <w:proofErr w:type="gramStart"/>
            <w:r>
              <w:rPr>
                <w:sz w:val="20"/>
              </w:rPr>
              <w:t>спектрофотометрические  методы</w:t>
            </w:r>
            <w:proofErr w:type="gramEnd"/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ВЭЖХ)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 xml:space="preserve">ФС -; ВФС -; СП 68- </w:t>
            </w:r>
            <w:proofErr w:type="gramStart"/>
            <w:r>
              <w:rPr>
                <w:sz w:val="18"/>
              </w:rPr>
              <w:t>НД,ФСП</w:t>
            </w:r>
            <w:proofErr w:type="gramEnd"/>
            <w:r>
              <w:rPr>
                <w:sz w:val="18"/>
              </w:rPr>
              <w:t>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- От 190нм до 1000нм</w:t>
            </w:r>
          </w:p>
          <w:p w:rsidR="007617D1" w:rsidRDefault="002D6F2A" w:rsidP="001C2480">
            <w:pPr>
              <w:rPr>
                <w:sz w:val="16"/>
              </w:rPr>
            </w:pPr>
            <w:r>
              <w:rPr>
                <w:b/>
                <w:sz w:val="20"/>
              </w:rPr>
              <w:t>предел детектирование 2*10</w:t>
            </w:r>
            <w:r>
              <w:rPr>
                <w:b/>
                <w:sz w:val="20"/>
                <w:vertAlign w:val="superscript"/>
              </w:rPr>
              <w:t>-9</w:t>
            </w:r>
            <w:r>
              <w:rPr>
                <w:b/>
                <w:sz w:val="20"/>
              </w:rPr>
              <w:t xml:space="preserve"> г/мл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ФС -; ВФС -; СП 68- НД, 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3. Средняя масса (весовой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ГФXI, вып.2, с.152 ФС</w:t>
            </w:r>
            <w:proofErr w:type="gramStart"/>
            <w:r>
              <w:rPr>
                <w:sz w:val="18"/>
              </w:rPr>
              <w:t>-;ВФС</w:t>
            </w:r>
            <w:proofErr w:type="gramEnd"/>
            <w:r>
              <w:rPr>
                <w:sz w:val="18"/>
              </w:rPr>
              <w:t xml:space="preserve"> -; СП 68- НД,ФСП, РБ, ФСП РN, ФСП ЛС, ФСП ЛП, 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От 0 до 420г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ФС -; ВФС -; СП 68- НД, 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4. Количественное определение (титриметрический и </w:t>
            </w:r>
            <w:proofErr w:type="gramStart"/>
            <w:r>
              <w:rPr>
                <w:sz w:val="20"/>
              </w:rPr>
              <w:t>спектрофотометрические  методы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ФС -; ВФС -; СП 68- НД, ФСП,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От 0 до 110%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От 190нм до 1000нм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 xml:space="preserve">ФС -; ВФС -; СП 68- </w:t>
            </w:r>
            <w:proofErr w:type="gramStart"/>
            <w:r>
              <w:rPr>
                <w:sz w:val="18"/>
              </w:rPr>
              <w:t>НД,ФСП</w:t>
            </w:r>
            <w:proofErr w:type="gramEnd"/>
            <w:r>
              <w:rPr>
                <w:sz w:val="18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5.рН (потенциометрический метод)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 xml:space="preserve">ФС -; ВФС -; СП 68- НД, ФСП, РБ, ФСП РN, ФСП ЛС, ФСП </w:t>
            </w:r>
            <w:proofErr w:type="gramStart"/>
            <w:r>
              <w:rPr>
                <w:sz w:val="18"/>
              </w:rPr>
              <w:t>ЛП,  ЛС</w:t>
            </w:r>
            <w:proofErr w:type="gramEnd"/>
            <w:r>
              <w:rPr>
                <w:sz w:val="18"/>
              </w:rPr>
              <w:t>, ФСП ЛРС, ОСТ, РN, АНД, МКК.</w:t>
            </w:r>
          </w:p>
          <w:p w:rsidR="007617D1" w:rsidRDefault="007617D1" w:rsidP="001C2480">
            <w:pPr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От 0 до 19 ед. рН</w:t>
            </w:r>
          </w:p>
        </w:tc>
      </w:tr>
      <w:tr w:rsidR="007617D1" w:rsidTr="0017199B">
        <w:trPr>
          <w:trHeight w:val="34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pStyle w:val="6"/>
              <w:jc w:val="left"/>
            </w:pPr>
            <w:r>
              <w:t>Настойки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 xml:space="preserve">Гос. Фармакопея СССР, </w:t>
            </w:r>
            <w:r>
              <w:rPr>
                <w:sz w:val="18"/>
                <w:lang w:val="en-US"/>
              </w:rPr>
              <w:t>XI</w:t>
            </w:r>
            <w:r>
              <w:rPr>
                <w:sz w:val="18"/>
              </w:rPr>
              <w:t xml:space="preserve"> издания, выпуск первый и второй (далее ГФ </w:t>
            </w:r>
            <w:r>
              <w:rPr>
                <w:sz w:val="18"/>
                <w:lang w:val="en-US"/>
              </w:rPr>
              <w:t>XI</w:t>
            </w:r>
            <w:r>
              <w:rPr>
                <w:sz w:val="18"/>
              </w:rPr>
              <w:t xml:space="preserve">, вып.1, вып.2);  ГФХ, </w:t>
            </w:r>
            <w:r>
              <w:rPr>
                <w:iCs/>
                <w:sz w:val="18"/>
              </w:rPr>
              <w:t>РБ, ФСП Р</w:t>
            </w:r>
            <w:r>
              <w:rPr>
                <w:iCs/>
                <w:sz w:val="18"/>
                <w:lang w:val="en-US"/>
              </w:rPr>
              <w:t>N</w:t>
            </w:r>
            <w:r>
              <w:rPr>
                <w:iCs/>
                <w:sz w:val="18"/>
              </w:rPr>
              <w:t>, ФСП ЛС, ФСП ЛП, ЛС, ФСП ЛРС, ОСТ, Р</w:t>
            </w:r>
            <w:r>
              <w:rPr>
                <w:iCs/>
                <w:sz w:val="18"/>
                <w:lang w:val="en-US"/>
              </w:rPr>
              <w:t>N</w:t>
            </w:r>
            <w:r>
              <w:rPr>
                <w:iCs/>
                <w:sz w:val="18"/>
              </w:rPr>
              <w:t>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1.Описание</w:t>
            </w:r>
          </w:p>
          <w:p w:rsidR="007617D1" w:rsidRDefault="007617D1" w:rsidP="001C2480">
            <w:pPr>
              <w:rPr>
                <w:sz w:val="20"/>
              </w:rPr>
            </w:pPr>
          </w:p>
          <w:p w:rsidR="007617D1" w:rsidRDefault="007617D1" w:rsidP="001C2480">
            <w:pPr>
              <w:rPr>
                <w:sz w:val="20"/>
              </w:rPr>
            </w:pPr>
          </w:p>
          <w:p w:rsidR="007617D1" w:rsidRDefault="007617D1" w:rsidP="001C2480">
            <w:pPr>
              <w:rPr>
                <w:sz w:val="20"/>
              </w:rPr>
            </w:pP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ФС 68-; ФС 42-</w:t>
            </w:r>
          </w:p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>ВФС 68-; ВФС 42-СП 68-, ГФ-Х, ГФХ1, вып.1 и вып.2</w:t>
            </w:r>
            <w:r>
              <w:rPr>
                <w:iCs/>
                <w:sz w:val="18"/>
              </w:rPr>
              <w:t xml:space="preserve"> НД, ФСП, РБ, ФСП Р</w:t>
            </w:r>
            <w:r>
              <w:rPr>
                <w:iCs/>
                <w:sz w:val="18"/>
                <w:lang w:val="en-US"/>
              </w:rPr>
              <w:t>N</w:t>
            </w:r>
            <w:r>
              <w:rPr>
                <w:iCs/>
                <w:sz w:val="18"/>
              </w:rPr>
              <w:t>, ФСП ЛС, ФСПЛП, ЛС, ФСП ЛРС, ОСТ, Р</w:t>
            </w:r>
            <w:r>
              <w:rPr>
                <w:iCs/>
                <w:sz w:val="18"/>
                <w:lang w:val="en-US"/>
              </w:rPr>
              <w:t>N</w:t>
            </w:r>
            <w:r>
              <w:rPr>
                <w:iCs/>
                <w:sz w:val="18"/>
              </w:rPr>
              <w:t>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  <w:jc w:val="center"/>
              <w:rPr>
                <w:bCs/>
                <w:sz w:val="20"/>
              </w:rPr>
            </w:pPr>
          </w:p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7617D1" w:rsidTr="0017199B">
        <w:trPr>
          <w:trHeight w:val="421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pStyle w:val="6"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 xml:space="preserve">ФС-; ВФС-; СП 68- </w:t>
            </w:r>
            <w:proofErr w:type="gramStart"/>
            <w:r>
              <w:rPr>
                <w:sz w:val="18"/>
              </w:rPr>
              <w:t>НД,ФСП</w:t>
            </w:r>
            <w:proofErr w:type="gramEnd"/>
            <w:r>
              <w:rPr>
                <w:sz w:val="18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2. Подлинность (титриметрический и спектрофотометрические методы, </w:t>
            </w:r>
            <w:proofErr w:type="gramStart"/>
            <w:r>
              <w:rPr>
                <w:b/>
                <w:sz w:val="20"/>
              </w:rPr>
              <w:t>ВЭЖХ</w:t>
            </w:r>
            <w:r>
              <w:rPr>
                <w:sz w:val="20"/>
              </w:rPr>
              <w:t>)*</w:t>
            </w:r>
            <w:proofErr w:type="gramEnd"/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18"/>
              </w:rPr>
            </w:pPr>
            <w:r>
              <w:rPr>
                <w:sz w:val="18"/>
              </w:rPr>
              <w:t xml:space="preserve">ФС -; ВФС-; СП 68 </w:t>
            </w:r>
            <w:proofErr w:type="gramStart"/>
            <w:r>
              <w:rPr>
                <w:sz w:val="18"/>
              </w:rPr>
              <w:t>НД,ФСП</w:t>
            </w:r>
            <w:proofErr w:type="gramEnd"/>
            <w:r>
              <w:rPr>
                <w:sz w:val="18"/>
              </w:rPr>
              <w:t>, РБ, ФСП РN, ФСП ЛС, ФСПЛП,  ЛС, ФСП ЛРС,ОСТ,РN,АНД,МКК.</w:t>
            </w:r>
          </w:p>
          <w:p w:rsidR="007617D1" w:rsidRDefault="007617D1" w:rsidP="001C2480">
            <w:pPr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right="155"/>
              <w:rPr>
                <w:b/>
                <w:sz w:val="22"/>
              </w:rPr>
            </w:pPr>
            <w:r>
              <w:rPr>
                <w:sz w:val="18"/>
              </w:rPr>
              <w:t xml:space="preserve">От 190нм до 1000нм; </w:t>
            </w:r>
            <w:proofErr w:type="spellStart"/>
            <w:r>
              <w:rPr>
                <w:sz w:val="18"/>
              </w:rPr>
              <w:t>нм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18"/>
              </w:rPr>
              <w:t>предел детектирование 2*10</w:t>
            </w:r>
            <w:r>
              <w:rPr>
                <w:b/>
                <w:sz w:val="18"/>
                <w:vertAlign w:val="superscript"/>
              </w:rPr>
              <w:t>-9</w:t>
            </w:r>
            <w:r>
              <w:rPr>
                <w:b/>
                <w:sz w:val="18"/>
              </w:rPr>
              <w:t xml:space="preserve"> г/мл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</w:pPr>
          </w:p>
          <w:p w:rsidR="007617D1" w:rsidRDefault="002D6F2A" w:rsidP="001C2480">
            <w:pPr>
              <w:jc w:val="both"/>
            </w:pPr>
            <w:r>
              <w:t>Приложение к аттестату аккредитации</w:t>
            </w:r>
          </w:p>
          <w:p w:rsidR="007617D1" w:rsidRDefault="002D6F2A" w:rsidP="001C2480">
            <w:pPr>
              <w:jc w:val="both"/>
            </w:pPr>
            <w:r>
              <w:t>№________________________________</w:t>
            </w:r>
          </w:p>
          <w:p w:rsidR="007617D1" w:rsidRDefault="002D6F2A" w:rsidP="001C2480">
            <w:pPr>
              <w:shd w:val="clear" w:color="auto" w:fill="FFFFFF"/>
              <w:ind w:right="155"/>
              <w:rPr>
                <w:sz w:val="20"/>
                <w:szCs w:val="20"/>
              </w:rPr>
            </w:pPr>
            <w:proofErr w:type="spellStart"/>
            <w:r>
              <w:t>от________________до</w:t>
            </w:r>
            <w:proofErr w:type="spellEnd"/>
            <w:r>
              <w:t>_____________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  <w:rPr>
                <w:sz w:val="20"/>
                <w:szCs w:val="20"/>
              </w:rPr>
            </w:pPr>
          </w:p>
        </w:tc>
      </w:tr>
      <w:tr w:rsidR="007617D1" w:rsidTr="0017199B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ФС-; ВФС-; СП 68- </w:t>
            </w:r>
            <w:proofErr w:type="gramStart"/>
            <w:r>
              <w:rPr>
                <w:sz w:val="22"/>
              </w:rPr>
              <w:t>НД,ФСП</w:t>
            </w:r>
            <w:proofErr w:type="gramEnd"/>
            <w:r>
              <w:rPr>
                <w:sz w:val="22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3. Спирт (химический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ГФХ</w:t>
            </w:r>
            <w:proofErr w:type="gramStart"/>
            <w:r>
              <w:rPr>
                <w:sz w:val="22"/>
              </w:rPr>
              <w:t>I,вып.</w:t>
            </w:r>
            <w:proofErr w:type="gramEnd"/>
            <w:r>
              <w:rPr>
                <w:sz w:val="22"/>
              </w:rPr>
              <w:t>1, с.26-28 ФС-;ВФС -; СП 68- НД,ФСП, РБ, ФСП РN, ФСП ЛС, ФСПЛП,  ЛС, ФСП ЛРС,ОСТ,РN,АНД,МКК.</w:t>
            </w:r>
          </w:p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rPr>
                <w:sz w:val="22"/>
              </w:rPr>
            </w:pPr>
            <w:r>
              <w:rPr>
                <w:sz w:val="22"/>
              </w:rPr>
              <w:t xml:space="preserve">От 5 до 75 % по объему </w:t>
            </w:r>
            <w:proofErr w:type="gramStart"/>
            <w:r>
              <w:rPr>
                <w:sz w:val="22"/>
              </w:rPr>
              <w:t>и  массе</w:t>
            </w:r>
            <w:proofErr w:type="gramEnd"/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shd w:val="clear" w:color="auto" w:fill="FFFFFF"/>
              <w:ind w:right="155"/>
              <w:rPr>
                <w:sz w:val="22"/>
              </w:rPr>
            </w:pP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ФС-; ВФС-; СП 68- </w:t>
            </w:r>
            <w:proofErr w:type="gramStart"/>
            <w:r>
              <w:rPr>
                <w:sz w:val="22"/>
              </w:rPr>
              <w:t>НД,ФСП</w:t>
            </w:r>
            <w:proofErr w:type="gramEnd"/>
            <w:r>
              <w:rPr>
                <w:sz w:val="22"/>
              </w:rPr>
              <w:t xml:space="preserve">, РБ, ФСП РN, ФСП ЛС, ФСП ЛП, ЛС, ФСП ЛРС, ОСТ, РN, АНД, МКК.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4. Сухой остаток (весовой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ГФXI, вып.2, с.149 ФС</w:t>
            </w:r>
            <w:proofErr w:type="gramStart"/>
            <w:r>
              <w:rPr>
                <w:sz w:val="22"/>
              </w:rPr>
              <w:t>-;ВФС</w:t>
            </w:r>
            <w:proofErr w:type="gramEnd"/>
            <w:r>
              <w:rPr>
                <w:sz w:val="22"/>
              </w:rPr>
              <w:t xml:space="preserve"> -; СП 68- НД,ФСП, РБ, ФСП РN, ФСП ЛС, ФСПЛП,  ЛС, ФСП ЛРС,ОСТ,РN,АНД,МКК.</w:t>
            </w:r>
          </w:p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rPr>
                <w:sz w:val="22"/>
              </w:rPr>
            </w:pPr>
            <w:r>
              <w:rPr>
                <w:sz w:val="22"/>
              </w:rPr>
              <w:t>От 0 до 5%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ФС-; ВФС-; СП 68- </w:t>
            </w:r>
            <w:proofErr w:type="gramStart"/>
            <w:r>
              <w:rPr>
                <w:sz w:val="22"/>
              </w:rPr>
              <w:t>НД,ФСП</w:t>
            </w:r>
            <w:proofErr w:type="gramEnd"/>
            <w:r>
              <w:rPr>
                <w:sz w:val="22"/>
              </w:rPr>
              <w:t xml:space="preserve">, РБ, ФСП РN, ФСП ЛС, ФСП ЛП, ЛС, ФСП ЛРС, ОСТ, РN, АНД, МКК.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5. Номинальный </w:t>
            </w:r>
            <w:proofErr w:type="gramStart"/>
            <w:r>
              <w:rPr>
                <w:sz w:val="22"/>
              </w:rPr>
              <w:t>объем(</w:t>
            </w:r>
            <w:proofErr w:type="gramEnd"/>
            <w:r>
              <w:rPr>
                <w:sz w:val="22"/>
              </w:rPr>
              <w:t xml:space="preserve">объемный метод)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ФС-; ВФС-; СП 68- </w:t>
            </w:r>
            <w:proofErr w:type="gramStart"/>
            <w:r>
              <w:rPr>
                <w:sz w:val="22"/>
              </w:rPr>
              <w:t>НД,ФСП</w:t>
            </w:r>
            <w:proofErr w:type="gramEnd"/>
            <w:r>
              <w:rPr>
                <w:sz w:val="22"/>
              </w:rPr>
              <w:t>, РБ, ФСП РN, ФСП ЛС, ФСПЛП,  ЛС, ФСП ЛРС,ОСТ,РN,АНД,МКК.</w:t>
            </w:r>
          </w:p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rPr>
                <w:sz w:val="22"/>
              </w:rPr>
            </w:pPr>
            <w:r>
              <w:rPr>
                <w:sz w:val="22"/>
              </w:rPr>
              <w:t>От 5 до 50мл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ФС-; ВФС-; СП 68- </w:t>
            </w:r>
            <w:proofErr w:type="gramStart"/>
            <w:r>
              <w:rPr>
                <w:sz w:val="22"/>
              </w:rPr>
              <w:t>НД,ФСП</w:t>
            </w:r>
            <w:proofErr w:type="gramEnd"/>
            <w:r>
              <w:rPr>
                <w:sz w:val="22"/>
              </w:rPr>
              <w:t xml:space="preserve">, РБ, ФСП РN, ФСП ЛС, ФСП ЛП, ЛС, ФСП ЛРС, ОСТ, РN, АНД, МКК.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6. Количественное определение (титриметрические и спектрофотометрические, </w:t>
            </w:r>
            <w:proofErr w:type="gramStart"/>
            <w:r>
              <w:rPr>
                <w:b/>
                <w:sz w:val="22"/>
              </w:rPr>
              <w:t>ВЭЖХ</w:t>
            </w:r>
            <w:r>
              <w:rPr>
                <w:sz w:val="22"/>
              </w:rPr>
              <w:t>)*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ФС -; ВФС -; СП 68- </w:t>
            </w:r>
            <w:proofErr w:type="gramStart"/>
            <w:r>
              <w:rPr>
                <w:sz w:val="22"/>
              </w:rPr>
              <w:t>НД,ФСП</w:t>
            </w:r>
            <w:proofErr w:type="gramEnd"/>
            <w:r>
              <w:rPr>
                <w:sz w:val="22"/>
              </w:rPr>
              <w:t>, РБ, ФСП РN, ФСП ЛС, ФСПЛП,  ЛС, ФСП ЛРС,ОСТ,РN,АНД,МКК.</w:t>
            </w:r>
          </w:p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7617D1" w:rsidRDefault="002D6F2A" w:rsidP="001C2480">
            <w:pPr>
              <w:shd w:val="clear" w:color="auto" w:fill="FFFFFF"/>
              <w:ind w:right="155"/>
              <w:rPr>
                <w:b/>
                <w:sz w:val="22"/>
              </w:rPr>
            </w:pPr>
            <w:r>
              <w:rPr>
                <w:sz w:val="22"/>
              </w:rPr>
              <w:t>От 190нм до 1000нм</w:t>
            </w:r>
            <w:r>
              <w:rPr>
                <w:b/>
                <w:sz w:val="22"/>
              </w:rPr>
              <w:t xml:space="preserve"> предел детектирование 2*10</w:t>
            </w:r>
            <w:r>
              <w:rPr>
                <w:b/>
                <w:sz w:val="22"/>
                <w:vertAlign w:val="superscript"/>
              </w:rPr>
              <w:t>-9</w:t>
            </w:r>
            <w:r>
              <w:rPr>
                <w:b/>
                <w:sz w:val="22"/>
              </w:rPr>
              <w:t xml:space="preserve"> г/мл</w:t>
            </w:r>
          </w:p>
          <w:p w:rsidR="007617D1" w:rsidRDefault="007617D1" w:rsidP="001C2480">
            <w:pPr>
              <w:shd w:val="clear" w:color="auto" w:fill="FFFFFF"/>
              <w:ind w:left="142" w:right="155"/>
              <w:rPr>
                <w:sz w:val="22"/>
              </w:rPr>
            </w:pPr>
          </w:p>
        </w:tc>
      </w:tr>
      <w:tr w:rsidR="007617D1" w:rsidTr="0017199B"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  <w:p w:rsidR="007617D1" w:rsidRDefault="007617D1" w:rsidP="001C2480"/>
          <w:p w:rsidR="007617D1" w:rsidRDefault="007617D1" w:rsidP="001C2480"/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</w:pPr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</w:pPr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F2A" w:rsidRDefault="002D6F2A" w:rsidP="001C2480">
            <w:pPr>
              <w:jc w:val="both"/>
            </w:pPr>
          </w:p>
          <w:p w:rsidR="002D6F2A" w:rsidRDefault="002D6F2A" w:rsidP="001C2480">
            <w:pPr>
              <w:jc w:val="both"/>
            </w:pPr>
          </w:p>
          <w:p w:rsidR="002D6F2A" w:rsidRDefault="002D6F2A" w:rsidP="001C2480">
            <w:pPr>
              <w:jc w:val="both"/>
            </w:pPr>
          </w:p>
          <w:p w:rsidR="007617D1" w:rsidRDefault="002D6F2A" w:rsidP="001C2480">
            <w:pPr>
              <w:jc w:val="both"/>
            </w:pPr>
            <w:r>
              <w:lastRenderedPageBreak/>
              <w:t>Приложение к аттестату аккредитации</w:t>
            </w:r>
          </w:p>
          <w:p w:rsidR="007617D1" w:rsidRDefault="002D6F2A" w:rsidP="001C2480">
            <w:pPr>
              <w:jc w:val="both"/>
            </w:pPr>
            <w:r>
              <w:t>№________________________________</w:t>
            </w:r>
          </w:p>
          <w:p w:rsidR="007617D1" w:rsidRDefault="002D6F2A" w:rsidP="001C2480">
            <w:pPr>
              <w:shd w:val="clear" w:color="auto" w:fill="FFFFFF"/>
              <w:ind w:right="155"/>
            </w:pPr>
            <w:proofErr w:type="spellStart"/>
            <w:r>
              <w:t>от________________до</w:t>
            </w:r>
            <w:proofErr w:type="spellEnd"/>
            <w:r>
              <w:t>_____________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</w:pPr>
          </w:p>
        </w:tc>
      </w:tr>
      <w:tr w:rsidR="007617D1" w:rsidTr="0017199B">
        <w:trPr>
          <w:trHeight w:val="43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pStyle w:val="6"/>
              <w:jc w:val="left"/>
            </w:pPr>
            <w:r>
              <w:t>Экстракты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ФС; ВФС; СП-68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1.Описание внешний </w:t>
            </w:r>
            <w:proofErr w:type="gramStart"/>
            <w:r>
              <w:rPr>
                <w:sz w:val="20"/>
              </w:rPr>
              <w:t>вид.(</w:t>
            </w:r>
            <w:proofErr w:type="gramEnd"/>
            <w:r>
              <w:rPr>
                <w:sz w:val="20"/>
              </w:rPr>
              <w:t>визуально)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ФС; ВФС; СП-68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7D1" w:rsidTr="0017199B">
        <w:trPr>
          <w:trHeight w:val="1500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pStyle w:val="6"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2. Подлинность (химические спектрофотометрические </w:t>
            </w:r>
            <w:proofErr w:type="gramStart"/>
            <w:r>
              <w:rPr>
                <w:sz w:val="20"/>
              </w:rPr>
              <w:t>методы)*</w:t>
            </w:r>
            <w:proofErr w:type="gramEnd"/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 68-; ВФС 68-;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ФСПЛП,  ЛС, ФСП ЛРС,ОСТ,РN,АНД,МКК.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7617D1" w:rsidRDefault="002D6F2A" w:rsidP="001C2480">
            <w:pPr>
              <w:shd w:val="clear" w:color="auto" w:fill="FFFFFF"/>
              <w:ind w:left="142" w:right="155"/>
              <w:rPr>
                <w:sz w:val="20"/>
              </w:rPr>
            </w:pPr>
            <w:r>
              <w:rPr>
                <w:sz w:val="20"/>
              </w:rPr>
              <w:t>От 190нм до 1000нм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3. Спирт (химический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ГФХI, вып1, с.26-29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</w:t>
            </w:r>
            <w:proofErr w:type="gramStart"/>
            <w:r>
              <w:rPr>
                <w:sz w:val="20"/>
              </w:rPr>
              <w:t>-;ВФС</w:t>
            </w:r>
            <w:proofErr w:type="gramEnd"/>
            <w:r>
              <w:rPr>
                <w:sz w:val="20"/>
              </w:rPr>
              <w:t xml:space="preserve"> -; СП 68- НД,ФСП, РБ, ФСП РN, ФСП ЛС, ФСПЛП,  ЛС, ФСП ЛРС,ОСТ,РN,АНД,МКК.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От 5 до 75 </w:t>
            </w:r>
            <w:proofErr w:type="gramStart"/>
            <w:r>
              <w:rPr>
                <w:sz w:val="20"/>
              </w:rPr>
              <w:t>%  по</w:t>
            </w:r>
            <w:proofErr w:type="gramEnd"/>
            <w:r>
              <w:rPr>
                <w:sz w:val="20"/>
              </w:rPr>
              <w:t xml:space="preserve"> объему и массе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</w:rPr>
            </w:pP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4. Сухой остаток (весовой метод)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ГФXI, вып.2, с.161 ФС</w:t>
            </w:r>
            <w:proofErr w:type="gramStart"/>
            <w:r>
              <w:rPr>
                <w:sz w:val="20"/>
              </w:rPr>
              <w:t>-;ВФС</w:t>
            </w:r>
            <w:proofErr w:type="gramEnd"/>
            <w:r>
              <w:rPr>
                <w:sz w:val="20"/>
              </w:rPr>
              <w:t xml:space="preserve"> -; СП 68- НД,ФСП, РБ, ФСП РN, ФСП ЛС, ФСПЛП,  ЛС, ФСП ЛРС,ОСТ,РN,АНД,МКК.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От 0 до 5%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5. Влага (весовой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ГФXI, вып.2, с.161 ФС</w:t>
            </w:r>
            <w:proofErr w:type="gramStart"/>
            <w:r>
              <w:rPr>
                <w:sz w:val="20"/>
              </w:rPr>
              <w:t>-;ВФС</w:t>
            </w:r>
            <w:proofErr w:type="gramEnd"/>
            <w:r>
              <w:rPr>
                <w:sz w:val="20"/>
              </w:rPr>
              <w:t xml:space="preserve"> -; СП 68- НД,ФСП, РБ, ФСП РN, ФСП ЛС, ФСПЛП,  ЛС, ФСП ЛРС,ОСТ,РN,АНД,МКК.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От 0 до 5%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  <w:p w:rsidR="001C2480" w:rsidRDefault="001C2480" w:rsidP="001C2480"/>
          <w:p w:rsidR="001C2480" w:rsidRDefault="001C2480" w:rsidP="001C2480"/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</w:tr>
      <w:tr w:rsidR="007617D1" w:rsidTr="0017199B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6. Номинальный объем (объемный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 -; ВФС-;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ФСПЛП,  ЛС, ФСП ЛРС,ОСТ,РN,АНД,МКК.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  <w:r>
              <w:rPr>
                <w:sz w:val="20"/>
              </w:rPr>
              <w:t>От 5 до 50 мл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7. Количественное определение (титриметрический и спектрофотометрические, </w:t>
            </w:r>
            <w:proofErr w:type="gramStart"/>
            <w:r>
              <w:rPr>
                <w:b/>
                <w:sz w:val="20"/>
              </w:rPr>
              <w:t>ВЭЖХ</w:t>
            </w:r>
            <w:r>
              <w:rPr>
                <w:sz w:val="20"/>
              </w:rPr>
              <w:t>)*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 68-; ВФС 68-;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ФСПЛП,  ЛС, ФСП ЛРС,ОСТ,РN,АНД,МКК.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  <w:r>
              <w:rPr>
                <w:sz w:val="20"/>
              </w:rPr>
              <w:t>От 0 до 110%</w:t>
            </w:r>
          </w:p>
          <w:p w:rsidR="007617D1" w:rsidRDefault="002D6F2A" w:rsidP="001C2480">
            <w:pPr>
              <w:shd w:val="clear" w:color="auto" w:fill="FFFFFF"/>
              <w:ind w:right="155"/>
              <w:rPr>
                <w:b/>
                <w:sz w:val="22"/>
              </w:rPr>
            </w:pPr>
            <w:r>
              <w:rPr>
                <w:sz w:val="20"/>
              </w:rPr>
              <w:t>От 190нм до 1000нм</w:t>
            </w:r>
            <w:r>
              <w:rPr>
                <w:b/>
                <w:sz w:val="22"/>
              </w:rPr>
              <w:t xml:space="preserve"> предел детектирование 2*10</w:t>
            </w:r>
            <w:r>
              <w:rPr>
                <w:b/>
                <w:sz w:val="22"/>
                <w:vertAlign w:val="superscript"/>
              </w:rPr>
              <w:t>-9</w:t>
            </w:r>
            <w:r>
              <w:rPr>
                <w:b/>
                <w:sz w:val="22"/>
              </w:rPr>
              <w:t xml:space="preserve"> г/мл</w:t>
            </w:r>
          </w:p>
          <w:p w:rsidR="007617D1" w:rsidRDefault="007617D1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</w:p>
        </w:tc>
      </w:tr>
      <w:tr w:rsidR="007617D1" w:rsidTr="0017199B">
        <w:trPr>
          <w:trHeight w:val="43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b/>
              </w:rPr>
            </w:pPr>
            <w:r>
              <w:rPr>
                <w:b/>
              </w:rPr>
              <w:t>Жидкие лекарственные формы для внутреннего и наружного применения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ФС; ВФС; СП-68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1.Описание внешний </w:t>
            </w:r>
            <w:proofErr w:type="gramStart"/>
            <w:r>
              <w:rPr>
                <w:sz w:val="20"/>
              </w:rPr>
              <w:t>вид.(</w:t>
            </w:r>
            <w:proofErr w:type="gramEnd"/>
            <w:r>
              <w:rPr>
                <w:sz w:val="20"/>
              </w:rPr>
              <w:t>визуально)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ФС; ВФС; СП-68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7D1" w:rsidTr="0017199B">
        <w:trPr>
          <w:trHeight w:val="1500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2. Подлинность (химические и </w:t>
            </w:r>
            <w:proofErr w:type="spellStart"/>
            <w:r>
              <w:rPr>
                <w:sz w:val="20"/>
              </w:rPr>
              <w:t>спектрофтометрические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b/>
                <w:sz w:val="20"/>
              </w:rPr>
              <w:t>ВЭЖХ</w:t>
            </w:r>
            <w:r>
              <w:rPr>
                <w:sz w:val="20"/>
              </w:rPr>
              <w:t>)*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ФСПЛП,  ЛС, ФСП ЛРС,ОСТ,РN,АНД,МКК.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7617D1" w:rsidRDefault="002D6F2A" w:rsidP="001C2480">
            <w:pPr>
              <w:shd w:val="clear" w:color="auto" w:fill="FFFFFF"/>
              <w:ind w:right="155"/>
              <w:rPr>
                <w:b/>
                <w:sz w:val="22"/>
              </w:rPr>
            </w:pPr>
            <w:r>
              <w:rPr>
                <w:sz w:val="20"/>
              </w:rPr>
              <w:t xml:space="preserve">От 190нм до 1000нм; </w:t>
            </w:r>
            <w:proofErr w:type="spellStart"/>
            <w:r>
              <w:rPr>
                <w:sz w:val="20"/>
              </w:rPr>
              <w:t>нм</w:t>
            </w:r>
            <w:proofErr w:type="spellEnd"/>
            <w:r>
              <w:rPr>
                <w:b/>
                <w:sz w:val="22"/>
              </w:rPr>
              <w:t xml:space="preserve"> предел детектирование 2*10</w:t>
            </w:r>
            <w:r>
              <w:rPr>
                <w:b/>
                <w:sz w:val="22"/>
                <w:vertAlign w:val="superscript"/>
              </w:rPr>
              <w:t>-9</w:t>
            </w:r>
            <w:r>
              <w:rPr>
                <w:b/>
                <w:sz w:val="22"/>
              </w:rPr>
              <w:t xml:space="preserve"> г/мл</w:t>
            </w:r>
          </w:p>
          <w:p w:rsidR="007617D1" w:rsidRDefault="007617D1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2D6F2A" w:rsidP="001C248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gramStart"/>
            <w:r>
              <w:rPr>
                <w:sz w:val="20"/>
              </w:rPr>
              <w:t>рН(</w:t>
            </w:r>
            <w:proofErr w:type="gramEnd"/>
            <w:r>
              <w:rPr>
                <w:sz w:val="20"/>
              </w:rPr>
              <w:t>потенциометрический метод)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 68-1221.2-06, ГФ Х ст.631 РN, ФСП ЛС, </w:t>
            </w:r>
            <w:proofErr w:type="gramStart"/>
            <w:r>
              <w:rPr>
                <w:sz w:val="20"/>
              </w:rPr>
              <w:t>ФСПЛП,  ЛС</w:t>
            </w:r>
            <w:proofErr w:type="gramEnd"/>
            <w:r>
              <w:rPr>
                <w:sz w:val="20"/>
              </w:rPr>
              <w:t>, ФСП ЛРС,ОСТ,РN,АНД,МКК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 От 0,1 до 19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</w:p>
        </w:tc>
      </w:tr>
      <w:tr w:rsidR="007617D1" w:rsidTr="0017199B"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</w:pPr>
          </w:p>
          <w:p w:rsidR="002D6F2A" w:rsidRDefault="002D6F2A" w:rsidP="001C2480">
            <w:pPr>
              <w:jc w:val="both"/>
            </w:pPr>
          </w:p>
          <w:p w:rsidR="002D6F2A" w:rsidRDefault="002D6F2A" w:rsidP="001C2480">
            <w:pPr>
              <w:jc w:val="both"/>
            </w:pPr>
          </w:p>
          <w:p w:rsidR="001C2480" w:rsidRDefault="001C2480" w:rsidP="001C2480">
            <w:pPr>
              <w:jc w:val="both"/>
            </w:pPr>
          </w:p>
          <w:p w:rsidR="001C2480" w:rsidRDefault="001C2480" w:rsidP="001C2480">
            <w:pPr>
              <w:jc w:val="both"/>
            </w:pPr>
          </w:p>
          <w:p w:rsidR="001C2480" w:rsidRDefault="001C2480" w:rsidP="001C2480">
            <w:pPr>
              <w:jc w:val="both"/>
            </w:pPr>
          </w:p>
          <w:p w:rsidR="001C2480" w:rsidRDefault="001C2480" w:rsidP="001C2480">
            <w:pPr>
              <w:jc w:val="both"/>
            </w:pPr>
          </w:p>
          <w:p w:rsidR="007617D1" w:rsidRDefault="002D6F2A" w:rsidP="001C2480">
            <w:pPr>
              <w:jc w:val="both"/>
            </w:pPr>
            <w:r>
              <w:lastRenderedPageBreak/>
              <w:t>Приложение к аттестату аккредитации</w:t>
            </w:r>
          </w:p>
          <w:p w:rsidR="007617D1" w:rsidRDefault="002D6F2A" w:rsidP="001C2480">
            <w:pPr>
              <w:jc w:val="both"/>
            </w:pPr>
            <w:r>
              <w:t>№________________________________</w:t>
            </w:r>
          </w:p>
          <w:p w:rsidR="007617D1" w:rsidRDefault="002D6F2A" w:rsidP="001C2480">
            <w:pPr>
              <w:shd w:val="clear" w:color="auto" w:fill="FFFFFF"/>
              <w:ind w:right="155"/>
            </w:pPr>
            <w:proofErr w:type="spellStart"/>
            <w:r>
              <w:t>от________________до</w:t>
            </w:r>
            <w:proofErr w:type="spellEnd"/>
            <w:r>
              <w:t>_____________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  <w:jc w:val="center"/>
            </w:pPr>
          </w:p>
        </w:tc>
      </w:tr>
      <w:tr w:rsidR="007617D1" w:rsidTr="0017199B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ФС-; ВФС-; СП 68- </w:t>
            </w:r>
            <w:proofErr w:type="gramStart"/>
            <w:r>
              <w:rPr>
                <w:sz w:val="22"/>
              </w:rPr>
              <w:t>НД,ФСП</w:t>
            </w:r>
            <w:proofErr w:type="gramEnd"/>
            <w:r>
              <w:rPr>
                <w:sz w:val="22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4.Номинальный </w:t>
            </w:r>
            <w:proofErr w:type="gramStart"/>
            <w:r>
              <w:rPr>
                <w:sz w:val="22"/>
              </w:rPr>
              <w:t>объем(</w:t>
            </w:r>
            <w:proofErr w:type="gramEnd"/>
            <w:r>
              <w:rPr>
                <w:sz w:val="22"/>
              </w:rPr>
              <w:t>объемный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ФС-; ВФС-; СП 68- </w:t>
            </w:r>
            <w:proofErr w:type="gramStart"/>
            <w:r>
              <w:rPr>
                <w:sz w:val="22"/>
              </w:rPr>
              <w:t>НД,ФСП</w:t>
            </w:r>
            <w:proofErr w:type="gramEnd"/>
            <w:r>
              <w:rPr>
                <w:sz w:val="22"/>
              </w:rPr>
              <w:t>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  <w:r>
              <w:rPr>
                <w:sz w:val="22"/>
              </w:rPr>
              <w:t>От 5 до 500 мл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ФС-; ВФС-; СП 68- </w:t>
            </w:r>
            <w:proofErr w:type="gramStart"/>
            <w:r>
              <w:rPr>
                <w:sz w:val="22"/>
              </w:rPr>
              <w:t>НД,ФСП</w:t>
            </w:r>
            <w:proofErr w:type="gramEnd"/>
            <w:r>
              <w:rPr>
                <w:sz w:val="22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pStyle w:val="aa"/>
              <w:rPr>
                <w:sz w:val="22"/>
              </w:rPr>
            </w:pPr>
            <w:r>
              <w:rPr>
                <w:sz w:val="22"/>
              </w:rPr>
              <w:t>5.Кислотное число (химический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ГФXI, вып.1, с.191 ФС</w:t>
            </w:r>
            <w:proofErr w:type="gramStart"/>
            <w:r>
              <w:rPr>
                <w:sz w:val="22"/>
              </w:rPr>
              <w:t>-;ВФС</w:t>
            </w:r>
            <w:proofErr w:type="gramEnd"/>
            <w:r>
              <w:rPr>
                <w:sz w:val="22"/>
              </w:rPr>
              <w:t xml:space="preserve"> -; СП 68- НД,ФСП, РБ, ФСП РN, ФСП ЛС, ФСП ЛП, ЛС, ФСП ЛРС, ОСТ, РN, АНД, МКК.</w:t>
            </w:r>
          </w:p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 ФС-; ВФС-; СП 68- </w:t>
            </w:r>
            <w:proofErr w:type="gramStart"/>
            <w:r>
              <w:rPr>
                <w:sz w:val="22"/>
              </w:rPr>
              <w:t>НД,ФСП</w:t>
            </w:r>
            <w:proofErr w:type="gramEnd"/>
            <w:r>
              <w:rPr>
                <w:sz w:val="22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6. Количественное определение (титриметрические и спектрофотометрические, </w:t>
            </w:r>
            <w:r>
              <w:rPr>
                <w:b/>
                <w:sz w:val="22"/>
              </w:rPr>
              <w:t>ВЭЖХ</w:t>
            </w:r>
            <w:r>
              <w:rPr>
                <w:sz w:val="22"/>
              </w:rPr>
              <w:t>)</w:t>
            </w:r>
          </w:p>
          <w:p w:rsidR="007617D1" w:rsidRDefault="007617D1" w:rsidP="001C2480">
            <w:pPr>
              <w:jc w:val="both"/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ФС-; ВФС -; СП 68- </w:t>
            </w:r>
            <w:proofErr w:type="gramStart"/>
            <w:r>
              <w:rPr>
                <w:sz w:val="22"/>
              </w:rPr>
              <w:t>НД,ФСП</w:t>
            </w:r>
            <w:proofErr w:type="gramEnd"/>
            <w:r>
              <w:rPr>
                <w:sz w:val="22"/>
              </w:rPr>
              <w:t>, РБ, ФСП РN, ФСП ЛС, ФСП ЛП, ЛС, ФСП ЛРС, ОСТ, РN, АНД, МКК.</w:t>
            </w:r>
          </w:p>
          <w:p w:rsidR="007617D1" w:rsidRDefault="007617D1" w:rsidP="001C2480">
            <w:pPr>
              <w:jc w:val="bot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 0 до 110%; </w:t>
            </w:r>
          </w:p>
          <w:p w:rsidR="007617D1" w:rsidRDefault="002D6F2A" w:rsidP="001C2480">
            <w:pPr>
              <w:shd w:val="clear" w:color="auto" w:fill="FFFFFF"/>
              <w:ind w:right="155"/>
              <w:rPr>
                <w:b/>
                <w:sz w:val="22"/>
              </w:rPr>
            </w:pPr>
            <w:r>
              <w:rPr>
                <w:sz w:val="22"/>
              </w:rPr>
              <w:t xml:space="preserve">От 190нм до 1000нм; </w:t>
            </w:r>
            <w:proofErr w:type="spellStart"/>
            <w:r>
              <w:rPr>
                <w:sz w:val="22"/>
              </w:rPr>
              <w:t>нм</w:t>
            </w:r>
            <w:proofErr w:type="spellEnd"/>
            <w:r>
              <w:rPr>
                <w:b/>
                <w:sz w:val="22"/>
              </w:rPr>
              <w:t xml:space="preserve"> предел детектирование 2*10</w:t>
            </w:r>
            <w:r>
              <w:rPr>
                <w:b/>
                <w:sz w:val="22"/>
                <w:vertAlign w:val="superscript"/>
              </w:rPr>
              <w:t>-9</w:t>
            </w:r>
            <w:r>
              <w:rPr>
                <w:b/>
                <w:sz w:val="22"/>
              </w:rPr>
              <w:t xml:space="preserve"> г/мл</w:t>
            </w:r>
          </w:p>
          <w:p w:rsidR="007617D1" w:rsidRDefault="007617D1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</w:p>
        </w:tc>
      </w:tr>
      <w:tr w:rsidR="007617D1" w:rsidTr="0017199B">
        <w:trPr>
          <w:trHeight w:val="49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Pr="001C2480" w:rsidRDefault="002D6F2A" w:rsidP="001C2480">
            <w:pPr>
              <w:rPr>
                <w:b/>
                <w:sz w:val="22"/>
                <w:szCs w:val="22"/>
              </w:rPr>
            </w:pPr>
            <w:r w:rsidRPr="001C2480">
              <w:rPr>
                <w:b/>
                <w:sz w:val="22"/>
                <w:szCs w:val="22"/>
              </w:rPr>
              <w:t>Лекарственное растительное сырье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ФС; ВФС; СП-68</w:t>
            </w:r>
          </w:p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1.Описание внешний </w:t>
            </w:r>
            <w:proofErr w:type="gramStart"/>
            <w:r>
              <w:rPr>
                <w:sz w:val="22"/>
              </w:rPr>
              <w:t>вид.(</w:t>
            </w:r>
            <w:proofErr w:type="gramEnd"/>
            <w:r>
              <w:rPr>
                <w:sz w:val="22"/>
              </w:rPr>
              <w:t>визуально)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ФС; ВФС; СП-68</w:t>
            </w:r>
          </w:p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</w:tr>
      <w:tr w:rsidR="007617D1" w:rsidTr="0017199B">
        <w:trPr>
          <w:trHeight w:val="1710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ГФXI вып.1, с. 252 ГФХ1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 xml:space="preserve"> 2 с 226-381, ГФХ</w:t>
            </w:r>
            <w:proofErr w:type="gramStart"/>
            <w:r>
              <w:rPr>
                <w:sz w:val="22"/>
              </w:rPr>
              <w:t>, ,</w:t>
            </w:r>
            <w:proofErr w:type="gramEnd"/>
            <w:r>
              <w:rPr>
                <w:sz w:val="22"/>
              </w:rPr>
              <w:t xml:space="preserve"> ФС-; ВФС -;СП 68- НД, 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2. Микроскопия (микроскопический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ГФXI вып.1, с. 252 </w:t>
            </w:r>
          </w:p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ФС-; ВФС -; СП 68- </w:t>
            </w:r>
            <w:proofErr w:type="gramStart"/>
            <w:r>
              <w:rPr>
                <w:sz w:val="22"/>
              </w:rPr>
              <w:t>НД,ФСП</w:t>
            </w:r>
            <w:proofErr w:type="gramEnd"/>
            <w:r>
              <w:rPr>
                <w:sz w:val="22"/>
              </w:rPr>
              <w:t>, РБ, ФСП РN, ФСП ЛС, ФСП ЛП, ЛС, ФСП ЛРС, ОСТ, РN, АНД, МКК.</w:t>
            </w:r>
          </w:p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rPr>
                <w:sz w:val="20"/>
                <w:szCs w:val="20"/>
              </w:rPr>
            </w:pPr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</w:pPr>
          </w:p>
          <w:p w:rsidR="001C2480" w:rsidRDefault="001C2480" w:rsidP="001C2480">
            <w:pPr>
              <w:jc w:val="both"/>
            </w:pPr>
          </w:p>
          <w:p w:rsidR="001C2480" w:rsidRDefault="001C2480" w:rsidP="001C2480">
            <w:pPr>
              <w:jc w:val="both"/>
            </w:pPr>
          </w:p>
          <w:p w:rsidR="007617D1" w:rsidRDefault="002D6F2A" w:rsidP="001C2480">
            <w:pPr>
              <w:jc w:val="both"/>
            </w:pPr>
            <w:r>
              <w:t>Приложение к аттестату аккредитации</w:t>
            </w:r>
          </w:p>
          <w:p w:rsidR="007617D1" w:rsidRDefault="002D6F2A" w:rsidP="001C2480">
            <w:pPr>
              <w:jc w:val="both"/>
            </w:pPr>
            <w:r>
              <w:t>№________________________________</w:t>
            </w:r>
          </w:p>
          <w:p w:rsidR="007617D1" w:rsidRDefault="002D6F2A" w:rsidP="001C2480">
            <w:pPr>
              <w:rPr>
                <w:sz w:val="20"/>
                <w:szCs w:val="20"/>
              </w:rPr>
            </w:pPr>
            <w:proofErr w:type="spellStart"/>
            <w:r>
              <w:t>от________________до</w:t>
            </w:r>
            <w:proofErr w:type="spellEnd"/>
            <w:r>
              <w:t>_____________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rPr>
                <w:sz w:val="20"/>
                <w:szCs w:val="20"/>
              </w:rPr>
            </w:pPr>
          </w:p>
        </w:tc>
      </w:tr>
      <w:tr w:rsidR="007617D1" w:rsidTr="0017199B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r>
              <w:t>ФС-; ВФС-, СП 68-, ГФХ1 вып</w:t>
            </w:r>
            <w:proofErr w:type="gramStart"/>
            <w:r>
              <w:t>2,  с</w:t>
            </w:r>
            <w:proofErr w:type="gramEnd"/>
            <w:r>
              <w:t xml:space="preserve"> 226-381, ГФХ НД,ФСП, РБ, ФСП РN, ФСП ЛС, ФСП ЛП, ЛС, ФСП ЛРС, ОСТ, РN, АНД, МКК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r>
              <w:t xml:space="preserve">3. Качественные реакции (химические </w:t>
            </w:r>
            <w:proofErr w:type="gramStart"/>
            <w:r>
              <w:t>методы)*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r>
              <w:t xml:space="preserve">ФС -; ВФС -, СП 68- ГФХ1 </w:t>
            </w:r>
            <w:proofErr w:type="spellStart"/>
            <w:r>
              <w:t>вып</w:t>
            </w:r>
            <w:proofErr w:type="spellEnd"/>
            <w:r>
              <w:t xml:space="preserve"> 2 с 226-381, ГФХ </w:t>
            </w:r>
            <w:proofErr w:type="gramStart"/>
            <w:r>
              <w:t>НД,ФСП</w:t>
            </w:r>
            <w:proofErr w:type="gramEnd"/>
            <w:r>
              <w:t>, РБ, ФСП РN, ФСП ЛС, ФСПЛП,  ЛС, ФСП ЛРС,ОСТ,РN,АНД,МКК.</w:t>
            </w:r>
          </w:p>
          <w:p w:rsidR="007617D1" w:rsidRDefault="007617D1" w:rsidP="001C24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</w:pPr>
            <w:r>
              <w:t>-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r>
              <w:t xml:space="preserve">ФС-; ВФС -; СП 68- </w:t>
            </w:r>
            <w:proofErr w:type="gramStart"/>
            <w:r>
              <w:t>НД,ФСП</w:t>
            </w:r>
            <w:proofErr w:type="gramEnd"/>
            <w: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r>
              <w:t xml:space="preserve">4. </w:t>
            </w:r>
            <w:proofErr w:type="spellStart"/>
            <w:r>
              <w:t>Распадаемость</w:t>
            </w:r>
            <w:proofErr w:type="spellEnd"/>
            <w:r>
              <w:t xml:space="preserve"> (для продукции в брикетах и резано-прессованной)</w:t>
            </w:r>
          </w:p>
          <w:p w:rsidR="007617D1" w:rsidRDefault="002D6F2A" w:rsidP="001C2480">
            <w:r>
              <w:t>(визуально)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r>
              <w:t xml:space="preserve">ФС </w:t>
            </w:r>
            <w:proofErr w:type="gramStart"/>
            <w:r>
              <w:t>-;ВФС</w:t>
            </w:r>
            <w:proofErr w:type="gramEnd"/>
            <w:r>
              <w:t>-; СП 68- НД,ФСП, РБ, ФСП РN, ФСП ЛС, ФСПЛП,  ЛС, ФСП ЛРС, ОСТ, РN, АНД, МКК.</w:t>
            </w:r>
          </w:p>
          <w:p w:rsidR="007617D1" w:rsidRDefault="007617D1" w:rsidP="001C24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</w:pPr>
            <w:r>
              <w:t>От 1 до 60 мин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r>
              <w:t xml:space="preserve">ФС-; ВФС -; СП 68- </w:t>
            </w:r>
            <w:proofErr w:type="gramStart"/>
            <w:r>
              <w:t>НД,ФСП</w:t>
            </w:r>
            <w:proofErr w:type="gramEnd"/>
            <w: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r>
              <w:t>5. Отклонение в массе (для продукции в брикетах и резано-</w:t>
            </w:r>
            <w:proofErr w:type="gramStart"/>
            <w:r>
              <w:t xml:space="preserve">прессованной)   </w:t>
            </w:r>
            <w:proofErr w:type="gramEnd"/>
            <w:r>
              <w:t xml:space="preserve"> (весовой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r>
              <w:t>ФС -; ВФС -; СП 68- НД, ФСП, РБ, ФСП РN, ФСП ЛС, ФСП ЛП, ЛС, ФСП ЛРС, ОСТ, РN, АНД, МКК.</w:t>
            </w:r>
          </w:p>
          <w:p w:rsidR="007617D1" w:rsidRDefault="007617D1" w:rsidP="001C24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</w:pPr>
            <w:r>
              <w:t>От 5 до 15%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r>
              <w:t xml:space="preserve">ФС-; ВФС -; СП 68- </w:t>
            </w:r>
            <w:proofErr w:type="gramStart"/>
            <w:r>
              <w:t>НД,ФСП</w:t>
            </w:r>
            <w:proofErr w:type="gramEnd"/>
            <w: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r>
              <w:t>6. Влажность (весовой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r>
              <w:t xml:space="preserve">ГФXI, вып.1, с.285-286 ФС-; ВФС -; СП 68- </w:t>
            </w:r>
            <w:proofErr w:type="gramStart"/>
            <w:r>
              <w:t>НД,ФСП</w:t>
            </w:r>
            <w:proofErr w:type="gramEnd"/>
            <w:r>
              <w:t>, РБ, ФСП РN, ФСП ЛС, ФСП ЛП, ЛС, ФСП ЛРС, ОСТ, РN, АНД, МКК.</w:t>
            </w:r>
          </w:p>
          <w:p w:rsidR="007617D1" w:rsidRDefault="007617D1" w:rsidP="001C24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</w:pPr>
            <w:r>
              <w:t>От 0 до 5%</w:t>
            </w:r>
          </w:p>
          <w:p w:rsidR="007617D1" w:rsidRDefault="007617D1" w:rsidP="001C2480">
            <w:pPr>
              <w:shd w:val="clear" w:color="auto" w:fill="FFFFFF"/>
              <w:ind w:left="142" w:right="155"/>
              <w:jc w:val="center"/>
            </w:pPr>
          </w:p>
          <w:p w:rsidR="007617D1" w:rsidRDefault="007617D1" w:rsidP="001C2480">
            <w:pPr>
              <w:shd w:val="clear" w:color="auto" w:fill="FFFFFF"/>
              <w:ind w:left="142" w:right="155"/>
              <w:jc w:val="center"/>
            </w:pPr>
          </w:p>
          <w:p w:rsidR="007617D1" w:rsidRDefault="007617D1" w:rsidP="001C2480">
            <w:pPr>
              <w:shd w:val="clear" w:color="auto" w:fill="FFFFFF"/>
              <w:ind w:left="142" w:right="155"/>
              <w:jc w:val="center"/>
            </w:pPr>
          </w:p>
        </w:tc>
      </w:tr>
      <w:tr w:rsidR="007617D1" w:rsidTr="0017199B"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  <w:p w:rsidR="007617D1" w:rsidRDefault="007617D1" w:rsidP="001C2480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  <w:jc w:val="center"/>
            </w:pPr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  <w:jc w:val="center"/>
            </w:pPr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  <w:jc w:val="center"/>
            </w:pPr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2D6F2A" w:rsidP="001C2480">
            <w:pPr>
              <w:jc w:val="both"/>
            </w:pPr>
            <w:r>
              <w:t>Приложение к аттестату аккредитации</w:t>
            </w:r>
          </w:p>
          <w:p w:rsidR="007617D1" w:rsidRDefault="002D6F2A" w:rsidP="001C2480">
            <w:pPr>
              <w:jc w:val="both"/>
            </w:pPr>
            <w:r>
              <w:t>№________________________________</w:t>
            </w:r>
          </w:p>
          <w:p w:rsidR="007617D1" w:rsidRDefault="002D6F2A" w:rsidP="001C2480">
            <w:pPr>
              <w:shd w:val="clear" w:color="auto" w:fill="FFFFFF"/>
              <w:ind w:right="155"/>
            </w:pPr>
            <w:proofErr w:type="spellStart"/>
            <w:r>
              <w:t>от________________до</w:t>
            </w:r>
            <w:proofErr w:type="spellEnd"/>
            <w:r>
              <w:t>_____________</w:t>
            </w:r>
          </w:p>
          <w:p w:rsidR="007617D1" w:rsidRDefault="007617D1" w:rsidP="001C2480">
            <w:pPr>
              <w:shd w:val="clear" w:color="auto" w:fill="FFFFFF"/>
              <w:ind w:left="142" w:right="155"/>
              <w:jc w:val="center"/>
            </w:pPr>
          </w:p>
        </w:tc>
      </w:tr>
      <w:tr w:rsidR="007617D1" w:rsidTr="0017199B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r>
              <w:t>ФС-; ВФС -; СП 68-</w:t>
            </w:r>
          </w:p>
          <w:p w:rsidR="007617D1" w:rsidRDefault="002D6F2A" w:rsidP="001C2480">
            <w:r>
              <w:t xml:space="preserve">ГФХ1 </w:t>
            </w:r>
            <w:proofErr w:type="spellStart"/>
            <w:r>
              <w:t>вып</w:t>
            </w:r>
            <w:proofErr w:type="spellEnd"/>
            <w:r>
              <w:t xml:space="preserve"> 2 с 226-381, ГФХ РБ, ФСП РN, ФСП ЛС, ФСП </w:t>
            </w:r>
            <w:proofErr w:type="gramStart"/>
            <w:r>
              <w:t>ЛП,  ЛС</w:t>
            </w:r>
            <w:proofErr w:type="gramEnd"/>
            <w:r>
              <w:t>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r>
              <w:t>7.Зола общая (весовой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r>
              <w:t>ГФXI, вып.2, с.24 ФС</w:t>
            </w:r>
            <w:proofErr w:type="gramStart"/>
            <w:r>
              <w:t>-;ВФС</w:t>
            </w:r>
            <w:proofErr w:type="gramEnd"/>
            <w:r>
              <w:t xml:space="preserve"> -; СП 68- НД,ФСП, РБ, ФСП РN, ФСП ЛС, ФСП ЛП, ЛС, ФСП ЛРС, ОСТ, РN, АНД, МКК.</w:t>
            </w:r>
          </w:p>
          <w:p w:rsidR="007617D1" w:rsidRDefault="007617D1" w:rsidP="001C24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</w:pPr>
            <w:r>
              <w:t>от 0 до 5 %</w:t>
            </w:r>
          </w:p>
          <w:p w:rsidR="007617D1" w:rsidRDefault="007617D1" w:rsidP="001C2480">
            <w:pPr>
              <w:shd w:val="clear" w:color="auto" w:fill="FFFFFF"/>
              <w:ind w:left="142" w:right="155"/>
              <w:jc w:val="center"/>
            </w:pP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r>
              <w:t xml:space="preserve">ФС-; ВФС -; СП 68- , ГФХ1 </w:t>
            </w:r>
            <w:proofErr w:type="spellStart"/>
            <w:r>
              <w:t>вып</w:t>
            </w:r>
            <w:proofErr w:type="spellEnd"/>
            <w:r>
              <w:t xml:space="preserve"> 2 с 226-381, ГФХ </w:t>
            </w:r>
            <w:proofErr w:type="gramStart"/>
            <w:r>
              <w:t>НД,ФСП</w:t>
            </w:r>
            <w:proofErr w:type="gramEnd"/>
            <w: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r>
              <w:t xml:space="preserve">8. Зола, нерастворимая в 10% растворе кислоты </w:t>
            </w:r>
            <w:proofErr w:type="gramStart"/>
            <w:r>
              <w:t>хлористоводородной(</w:t>
            </w:r>
            <w:proofErr w:type="gramEnd"/>
            <w:r>
              <w:t>химический метод)</w:t>
            </w:r>
          </w:p>
          <w:p w:rsidR="007617D1" w:rsidRDefault="007617D1" w:rsidP="001C2480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r>
              <w:t>ГФXI, вып.2, с.25 ФС</w:t>
            </w:r>
            <w:proofErr w:type="gramStart"/>
            <w:r>
              <w:t>-;ВФС</w:t>
            </w:r>
            <w:proofErr w:type="gramEnd"/>
            <w:r>
              <w:t xml:space="preserve"> -; СП 68- НД,ФСП, РБ, ФСП РN, ФСП ЛС, ФСП ЛП, ЛС, ФСП ЛРС, ОСТ, РN, АНД, МКК.</w:t>
            </w:r>
          </w:p>
          <w:p w:rsidR="007617D1" w:rsidRDefault="007617D1" w:rsidP="001C24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</w:pPr>
            <w:r>
              <w:t>от 0 до 5 %</w:t>
            </w:r>
          </w:p>
          <w:p w:rsidR="007617D1" w:rsidRDefault="007617D1" w:rsidP="001C2480">
            <w:pPr>
              <w:shd w:val="clear" w:color="auto" w:fill="FFFFFF"/>
              <w:ind w:left="142" w:right="155"/>
              <w:jc w:val="center"/>
            </w:pP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r>
              <w:t xml:space="preserve">ФС-; ВФС -; СП 68- , ГФХ1 </w:t>
            </w:r>
            <w:proofErr w:type="spellStart"/>
            <w:r>
              <w:t>вып</w:t>
            </w:r>
            <w:proofErr w:type="spellEnd"/>
            <w:r>
              <w:t xml:space="preserve"> 2 с 226-381, ГФХ </w:t>
            </w:r>
            <w:proofErr w:type="gramStart"/>
            <w:r>
              <w:t>НД,ФСП</w:t>
            </w:r>
            <w:proofErr w:type="gramEnd"/>
            <w: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r>
              <w:t>9. Частицы сырья, изменившие окраску(визуально)</w:t>
            </w:r>
          </w:p>
          <w:p w:rsidR="007617D1" w:rsidRDefault="007617D1" w:rsidP="001C2480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  <w:p w:rsidR="007617D1" w:rsidRDefault="002D6F2A" w:rsidP="001C2480">
            <w:r>
              <w:t>ГФXI, вып.1, с.276 ФС</w:t>
            </w:r>
            <w:proofErr w:type="gramStart"/>
            <w:r>
              <w:t>-;ВФС</w:t>
            </w:r>
            <w:proofErr w:type="gramEnd"/>
            <w:r>
              <w:t xml:space="preserve"> -; СП 68- НД,ФСП, РБ, ФСП РN, ФСП ЛС, ФСП ЛП, ЛС, ФСП ЛРС, ОСТ, РN, АНД, МКК.</w:t>
            </w:r>
          </w:p>
          <w:p w:rsidR="007617D1" w:rsidRDefault="007617D1" w:rsidP="001C24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</w:pPr>
            <w:r>
              <w:t xml:space="preserve"> От 0 до 100 %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r>
              <w:t xml:space="preserve">ФС-; ВФС -; СП 68- , ГФХ1 </w:t>
            </w:r>
            <w:proofErr w:type="spellStart"/>
            <w:r>
              <w:t>вып</w:t>
            </w:r>
            <w:proofErr w:type="spellEnd"/>
            <w:r>
              <w:t xml:space="preserve"> 2 с 226-381, ГФХ </w:t>
            </w:r>
            <w:proofErr w:type="gramStart"/>
            <w:r>
              <w:t>НД,ФСП</w:t>
            </w:r>
            <w:proofErr w:type="gramEnd"/>
            <w:r>
              <w:t xml:space="preserve">, РБ, ФСП РN, ФСП ЛС, ФСП ЛП, </w:t>
            </w:r>
            <w:r>
              <w:lastRenderedPageBreak/>
              <w:t>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r>
              <w:lastRenderedPageBreak/>
              <w:t xml:space="preserve">10. Органическая </w:t>
            </w:r>
            <w:proofErr w:type="gramStart"/>
            <w:r>
              <w:t>примесь(</w:t>
            </w:r>
            <w:proofErr w:type="gramEnd"/>
            <w:r>
              <w:t>весовой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r>
              <w:t>ГФXI, вып.1, с.276 ФС</w:t>
            </w:r>
            <w:proofErr w:type="gramStart"/>
            <w:r>
              <w:t>-;ВФС</w:t>
            </w:r>
            <w:proofErr w:type="gramEnd"/>
            <w:r>
              <w:t xml:space="preserve"> -; СП 68- НД,ФСП, РБ, ФСП РN, ФСП ЛС, ФСП ЛП, ЛС, ФСП ЛРС, ОСТ, РN, АНД, МКК.</w:t>
            </w:r>
          </w:p>
          <w:p w:rsidR="007617D1" w:rsidRDefault="007617D1" w:rsidP="001C248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</w:pPr>
            <w:r>
              <w:t>От 0,</w:t>
            </w:r>
            <w:proofErr w:type="gramStart"/>
            <w:r>
              <w:t>01  до</w:t>
            </w:r>
            <w:proofErr w:type="gramEnd"/>
            <w:r>
              <w:t xml:space="preserve"> 3%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</w:pPr>
          </w:p>
          <w:p w:rsidR="001C2480" w:rsidRDefault="001C2480" w:rsidP="001C2480">
            <w:pPr>
              <w:ind w:firstLine="743"/>
              <w:jc w:val="both"/>
            </w:pPr>
          </w:p>
          <w:p w:rsidR="007617D1" w:rsidRDefault="002D6F2A" w:rsidP="001C2480">
            <w:pPr>
              <w:ind w:firstLine="743"/>
              <w:jc w:val="both"/>
            </w:pPr>
            <w:r>
              <w:t>Приложение к аттестату аккредитации</w:t>
            </w:r>
          </w:p>
          <w:p w:rsidR="007617D1" w:rsidRDefault="002D6F2A" w:rsidP="001C2480">
            <w:pPr>
              <w:ind w:firstLine="743"/>
              <w:jc w:val="both"/>
            </w:pPr>
            <w:r>
              <w:t>№________________________________</w:t>
            </w:r>
          </w:p>
          <w:p w:rsidR="007617D1" w:rsidRDefault="002D6F2A" w:rsidP="001C2480">
            <w:pPr>
              <w:shd w:val="clear" w:color="auto" w:fill="FFFFFF"/>
              <w:ind w:right="155" w:firstLine="743"/>
            </w:pPr>
            <w:proofErr w:type="spellStart"/>
            <w:r>
              <w:t>от________________до</w:t>
            </w:r>
            <w:proofErr w:type="spellEnd"/>
            <w:r>
              <w:t>_____________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jc w:val="both"/>
            </w:pPr>
          </w:p>
        </w:tc>
      </w:tr>
      <w:tr w:rsidR="007617D1" w:rsidTr="0017199B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Pr="001C2480" w:rsidRDefault="007617D1" w:rsidP="001C248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Pr="001C2480" w:rsidRDefault="002D6F2A" w:rsidP="001C2480">
            <w:pPr>
              <w:rPr>
                <w:sz w:val="22"/>
                <w:szCs w:val="22"/>
              </w:rPr>
            </w:pPr>
            <w:r w:rsidRPr="001C2480">
              <w:rPr>
                <w:sz w:val="22"/>
                <w:szCs w:val="22"/>
              </w:rPr>
              <w:t xml:space="preserve">ФС-; ВФС -; СП 68-, </w:t>
            </w:r>
          </w:p>
          <w:p w:rsidR="007617D1" w:rsidRPr="001C2480" w:rsidRDefault="002D6F2A" w:rsidP="001C2480">
            <w:pPr>
              <w:rPr>
                <w:sz w:val="22"/>
                <w:szCs w:val="22"/>
              </w:rPr>
            </w:pPr>
            <w:r w:rsidRPr="001C2480">
              <w:rPr>
                <w:sz w:val="22"/>
                <w:szCs w:val="22"/>
              </w:rPr>
              <w:t>ГФХ1 вып2 с 226-381, ГФХ НД, 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Pr="001C2480" w:rsidRDefault="002D6F2A" w:rsidP="001C2480">
            <w:pPr>
              <w:rPr>
                <w:sz w:val="22"/>
                <w:szCs w:val="22"/>
              </w:rPr>
            </w:pPr>
            <w:r w:rsidRPr="001C2480">
              <w:rPr>
                <w:sz w:val="22"/>
                <w:szCs w:val="22"/>
              </w:rPr>
              <w:t xml:space="preserve">11. Минеральная </w:t>
            </w:r>
            <w:proofErr w:type="gramStart"/>
            <w:r w:rsidRPr="001C2480">
              <w:rPr>
                <w:sz w:val="22"/>
                <w:szCs w:val="22"/>
              </w:rPr>
              <w:t>примесь(</w:t>
            </w:r>
            <w:proofErr w:type="gramEnd"/>
            <w:r w:rsidRPr="001C2480">
              <w:rPr>
                <w:sz w:val="22"/>
                <w:szCs w:val="22"/>
              </w:rPr>
              <w:t>весовой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Pr="001C2480" w:rsidRDefault="002D6F2A" w:rsidP="001C2480">
            <w:pPr>
              <w:rPr>
                <w:sz w:val="22"/>
                <w:szCs w:val="22"/>
              </w:rPr>
            </w:pPr>
            <w:r w:rsidRPr="001C2480">
              <w:rPr>
                <w:sz w:val="22"/>
                <w:szCs w:val="22"/>
              </w:rPr>
              <w:t>ГФXI, вып.1, с.276</w:t>
            </w:r>
          </w:p>
          <w:p w:rsidR="007617D1" w:rsidRPr="001C2480" w:rsidRDefault="002D6F2A" w:rsidP="001C2480">
            <w:pPr>
              <w:rPr>
                <w:sz w:val="22"/>
                <w:szCs w:val="22"/>
              </w:rPr>
            </w:pPr>
            <w:r w:rsidRPr="001C2480">
              <w:rPr>
                <w:sz w:val="22"/>
                <w:szCs w:val="22"/>
              </w:rPr>
              <w:t>ФС</w:t>
            </w:r>
            <w:proofErr w:type="gramStart"/>
            <w:r w:rsidRPr="001C2480">
              <w:rPr>
                <w:sz w:val="22"/>
                <w:szCs w:val="22"/>
              </w:rPr>
              <w:t>-;ВФС</w:t>
            </w:r>
            <w:proofErr w:type="gramEnd"/>
            <w:r w:rsidRPr="001C2480">
              <w:rPr>
                <w:sz w:val="22"/>
                <w:szCs w:val="22"/>
              </w:rPr>
              <w:t xml:space="preserve"> -; СП 68- НД,ФСП, РБ, ФСП РN, ФСП ЛС, ФСПЛП,  ЛС, ФСП ЛРС,ОСТ,РN,АНД,МКК.</w:t>
            </w:r>
          </w:p>
          <w:p w:rsidR="007617D1" w:rsidRPr="001C2480" w:rsidRDefault="007617D1" w:rsidP="001C248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Pr="001C2480" w:rsidRDefault="002D6F2A" w:rsidP="001C2480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1C2480">
              <w:rPr>
                <w:sz w:val="22"/>
                <w:szCs w:val="22"/>
              </w:rPr>
              <w:t>От 0,01 до 3%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Pr="001C2480" w:rsidRDefault="007617D1" w:rsidP="001C248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Pr="001C2480" w:rsidRDefault="002D6F2A" w:rsidP="001C2480">
            <w:pPr>
              <w:rPr>
                <w:sz w:val="22"/>
                <w:szCs w:val="22"/>
              </w:rPr>
            </w:pPr>
            <w:r w:rsidRPr="001C2480">
              <w:rPr>
                <w:sz w:val="22"/>
                <w:szCs w:val="22"/>
              </w:rPr>
              <w:t xml:space="preserve">ФС-; ВФС -; СП 68-, ГФХ1 вып2 с 226-381, ГФХ </w:t>
            </w:r>
            <w:proofErr w:type="gramStart"/>
            <w:r w:rsidRPr="001C2480">
              <w:rPr>
                <w:sz w:val="22"/>
                <w:szCs w:val="22"/>
              </w:rPr>
              <w:t>НД,ФСП</w:t>
            </w:r>
            <w:proofErr w:type="gramEnd"/>
            <w:r w:rsidRPr="001C2480">
              <w:rPr>
                <w:sz w:val="22"/>
                <w:szCs w:val="22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Pr="001C2480" w:rsidRDefault="002D6F2A" w:rsidP="001C2480">
            <w:pPr>
              <w:rPr>
                <w:sz w:val="22"/>
                <w:szCs w:val="22"/>
              </w:rPr>
            </w:pPr>
            <w:r w:rsidRPr="001C2480">
              <w:rPr>
                <w:sz w:val="22"/>
                <w:szCs w:val="22"/>
              </w:rPr>
              <w:t>12. Количественное определение, содержания действующих</w:t>
            </w:r>
          </w:p>
          <w:p w:rsidR="007617D1" w:rsidRPr="001C2480" w:rsidRDefault="002D6F2A" w:rsidP="001C2480">
            <w:pPr>
              <w:rPr>
                <w:sz w:val="22"/>
                <w:szCs w:val="22"/>
              </w:rPr>
            </w:pPr>
            <w:r w:rsidRPr="001C2480">
              <w:rPr>
                <w:sz w:val="22"/>
                <w:szCs w:val="22"/>
              </w:rPr>
              <w:t>веществ (</w:t>
            </w:r>
            <w:proofErr w:type="gramStart"/>
            <w:r w:rsidRPr="001C2480">
              <w:rPr>
                <w:sz w:val="22"/>
                <w:szCs w:val="22"/>
              </w:rPr>
              <w:t>химический  метод</w:t>
            </w:r>
            <w:proofErr w:type="gramEnd"/>
            <w:r w:rsidRPr="001C2480">
              <w:rPr>
                <w:sz w:val="22"/>
                <w:szCs w:val="22"/>
              </w:rPr>
              <w:t>)*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Pr="001C2480" w:rsidRDefault="002D6F2A" w:rsidP="001C2480">
            <w:pPr>
              <w:rPr>
                <w:sz w:val="22"/>
                <w:szCs w:val="22"/>
              </w:rPr>
            </w:pPr>
            <w:r w:rsidRPr="001C2480">
              <w:rPr>
                <w:sz w:val="22"/>
                <w:szCs w:val="22"/>
              </w:rPr>
              <w:t xml:space="preserve">ФС-; ВФС -; СП 68- </w:t>
            </w:r>
            <w:proofErr w:type="gramStart"/>
            <w:r w:rsidRPr="001C2480">
              <w:rPr>
                <w:sz w:val="22"/>
                <w:szCs w:val="22"/>
              </w:rPr>
              <w:t>НД,ФСП</w:t>
            </w:r>
            <w:proofErr w:type="gramEnd"/>
            <w:r w:rsidRPr="001C2480">
              <w:rPr>
                <w:sz w:val="22"/>
                <w:szCs w:val="22"/>
              </w:rPr>
              <w:t>, РБ, ФСП РN, ФСП ЛС, ФСП ЛП, ЛС, ФСП ЛРС, ОСТ, РN, АНД, МКК.</w:t>
            </w:r>
          </w:p>
          <w:p w:rsidR="007617D1" w:rsidRPr="001C2480" w:rsidRDefault="007617D1" w:rsidP="001C248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Pr="001C2480" w:rsidRDefault="002D6F2A" w:rsidP="001C2480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1C2480">
              <w:rPr>
                <w:sz w:val="22"/>
                <w:szCs w:val="22"/>
              </w:rPr>
              <w:t>От 0 до 110%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Pr="001C2480" w:rsidRDefault="007617D1" w:rsidP="001C248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Pr="001C2480" w:rsidRDefault="002D6F2A" w:rsidP="001C2480">
            <w:pPr>
              <w:rPr>
                <w:sz w:val="22"/>
                <w:szCs w:val="22"/>
              </w:rPr>
            </w:pPr>
            <w:r w:rsidRPr="001C2480">
              <w:rPr>
                <w:sz w:val="22"/>
                <w:szCs w:val="22"/>
              </w:rPr>
              <w:t xml:space="preserve">ГФХ1, </w:t>
            </w:r>
            <w:proofErr w:type="spellStart"/>
            <w:r w:rsidRPr="001C2480">
              <w:rPr>
                <w:sz w:val="22"/>
                <w:szCs w:val="22"/>
              </w:rPr>
              <w:t>вып</w:t>
            </w:r>
            <w:proofErr w:type="spellEnd"/>
            <w:r w:rsidRPr="001C2480">
              <w:rPr>
                <w:sz w:val="22"/>
                <w:szCs w:val="22"/>
              </w:rPr>
              <w:t xml:space="preserve"> 1, с 276-277 </w:t>
            </w:r>
          </w:p>
          <w:p w:rsidR="007617D1" w:rsidRPr="001C2480" w:rsidRDefault="002D6F2A" w:rsidP="001C2480">
            <w:pPr>
              <w:rPr>
                <w:sz w:val="22"/>
                <w:szCs w:val="22"/>
              </w:rPr>
            </w:pPr>
            <w:r w:rsidRPr="001C2480">
              <w:rPr>
                <w:sz w:val="22"/>
                <w:szCs w:val="22"/>
              </w:rPr>
              <w:t xml:space="preserve">ФС-; ВФС -; СП 68- </w:t>
            </w:r>
            <w:proofErr w:type="gramStart"/>
            <w:r w:rsidRPr="001C2480">
              <w:rPr>
                <w:sz w:val="22"/>
                <w:szCs w:val="22"/>
              </w:rPr>
              <w:t>НД,ФСП</w:t>
            </w:r>
            <w:proofErr w:type="gramEnd"/>
            <w:r w:rsidRPr="001C2480">
              <w:rPr>
                <w:sz w:val="22"/>
                <w:szCs w:val="22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Pr="001C2480" w:rsidRDefault="002D6F2A" w:rsidP="001C2480">
            <w:pPr>
              <w:rPr>
                <w:sz w:val="22"/>
                <w:szCs w:val="22"/>
              </w:rPr>
            </w:pPr>
            <w:r w:rsidRPr="001C2480">
              <w:rPr>
                <w:sz w:val="22"/>
                <w:szCs w:val="22"/>
              </w:rPr>
              <w:t>13. Определение степени зараженности амбарными вредителями (весовой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Pr="001C2480" w:rsidRDefault="002D6F2A" w:rsidP="001C2480">
            <w:pPr>
              <w:rPr>
                <w:sz w:val="22"/>
                <w:szCs w:val="22"/>
              </w:rPr>
            </w:pPr>
            <w:r w:rsidRPr="001C2480">
              <w:rPr>
                <w:sz w:val="22"/>
                <w:szCs w:val="22"/>
              </w:rPr>
              <w:t xml:space="preserve">ГФХ1, </w:t>
            </w:r>
            <w:proofErr w:type="spellStart"/>
            <w:r w:rsidRPr="001C2480">
              <w:rPr>
                <w:sz w:val="22"/>
                <w:szCs w:val="22"/>
              </w:rPr>
              <w:t>вып</w:t>
            </w:r>
            <w:proofErr w:type="spellEnd"/>
            <w:r w:rsidRPr="001C2480">
              <w:rPr>
                <w:sz w:val="22"/>
                <w:szCs w:val="22"/>
              </w:rPr>
              <w:t xml:space="preserve"> 1, с 276-277, ФС-; ВФС -; СП 68- РN, ФСП ЛС, ФСП ЛП, ЛС, ФСП ЛРС, ОСТ, РN, АНД, МКК.</w:t>
            </w:r>
          </w:p>
          <w:p w:rsidR="007617D1" w:rsidRPr="001C2480" w:rsidRDefault="007617D1" w:rsidP="001C248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Pr="001C2480" w:rsidRDefault="002D6F2A" w:rsidP="001C2480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1C2480">
              <w:rPr>
                <w:sz w:val="22"/>
                <w:szCs w:val="22"/>
              </w:rPr>
              <w:t>От 0 до 100 %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Pr="001C2480" w:rsidRDefault="007617D1" w:rsidP="001C248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Pr="001C2480" w:rsidRDefault="002D6F2A" w:rsidP="001C2480">
            <w:pPr>
              <w:rPr>
                <w:sz w:val="22"/>
                <w:szCs w:val="22"/>
              </w:rPr>
            </w:pPr>
            <w:r w:rsidRPr="001C2480">
              <w:rPr>
                <w:sz w:val="22"/>
                <w:szCs w:val="22"/>
              </w:rPr>
              <w:t xml:space="preserve">ГФХ1, </w:t>
            </w:r>
            <w:proofErr w:type="spellStart"/>
            <w:r w:rsidRPr="001C2480">
              <w:rPr>
                <w:sz w:val="22"/>
                <w:szCs w:val="22"/>
              </w:rPr>
              <w:t>вып</w:t>
            </w:r>
            <w:proofErr w:type="spellEnd"/>
            <w:r w:rsidRPr="001C2480">
              <w:rPr>
                <w:sz w:val="22"/>
                <w:szCs w:val="22"/>
              </w:rPr>
              <w:t xml:space="preserve"> 1, с 295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Pr="001C2480" w:rsidRDefault="002D6F2A" w:rsidP="001C2480">
            <w:pPr>
              <w:rPr>
                <w:sz w:val="22"/>
                <w:szCs w:val="22"/>
              </w:rPr>
            </w:pPr>
            <w:r w:rsidRPr="001C2480">
              <w:rPr>
                <w:sz w:val="22"/>
                <w:szCs w:val="22"/>
              </w:rPr>
              <w:t xml:space="preserve">14. Определение степени </w:t>
            </w:r>
            <w:proofErr w:type="spellStart"/>
            <w:r w:rsidRPr="001C2480">
              <w:rPr>
                <w:sz w:val="22"/>
                <w:szCs w:val="22"/>
              </w:rPr>
              <w:t>измельченности</w:t>
            </w:r>
            <w:proofErr w:type="spellEnd"/>
            <w:r w:rsidRPr="001C2480">
              <w:rPr>
                <w:sz w:val="22"/>
                <w:szCs w:val="22"/>
              </w:rPr>
              <w:t xml:space="preserve"> (физический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Pr="001C2480" w:rsidRDefault="002D6F2A" w:rsidP="001C2480">
            <w:pPr>
              <w:rPr>
                <w:sz w:val="22"/>
                <w:szCs w:val="22"/>
              </w:rPr>
            </w:pPr>
            <w:r w:rsidRPr="001C2480">
              <w:rPr>
                <w:sz w:val="22"/>
                <w:szCs w:val="22"/>
              </w:rPr>
              <w:t xml:space="preserve">ГФХ1, </w:t>
            </w:r>
            <w:proofErr w:type="spellStart"/>
            <w:r w:rsidRPr="001C2480">
              <w:rPr>
                <w:sz w:val="22"/>
                <w:szCs w:val="22"/>
              </w:rPr>
              <w:t>вып</w:t>
            </w:r>
            <w:proofErr w:type="spellEnd"/>
            <w:r w:rsidRPr="001C2480">
              <w:rPr>
                <w:sz w:val="22"/>
                <w:szCs w:val="22"/>
              </w:rPr>
              <w:t xml:space="preserve"> 1, с 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Pr="001C2480" w:rsidRDefault="002D6F2A" w:rsidP="001C2480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1C2480">
              <w:rPr>
                <w:sz w:val="22"/>
                <w:szCs w:val="22"/>
              </w:rPr>
              <w:t>От о до 100%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b/>
              </w:rPr>
            </w:pPr>
            <w:r>
              <w:rPr>
                <w:b/>
              </w:rPr>
              <w:t>Пластыри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ФС; ВФС; СП-68</w:t>
            </w:r>
          </w:p>
          <w:p w:rsidR="007617D1" w:rsidRDefault="002D6F2A" w:rsidP="001C2480">
            <w:r>
              <w:rPr>
                <w:sz w:val="22"/>
              </w:rPr>
              <w:t xml:space="preserve">ГФХ 1 в.2 с.149-150 НД, ФСП, РБ, ФСП РN, ФСП ЛС, </w:t>
            </w:r>
            <w:r>
              <w:rPr>
                <w:sz w:val="22"/>
              </w:rPr>
              <w:lastRenderedPageBreak/>
              <w:t>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r>
              <w:lastRenderedPageBreak/>
              <w:t xml:space="preserve">1.Описание внешний </w:t>
            </w:r>
            <w:proofErr w:type="gramStart"/>
            <w:r>
              <w:t>вид.(</w:t>
            </w:r>
            <w:proofErr w:type="gramEnd"/>
            <w:r>
              <w:t>визуально)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r>
              <w:t>ФС; ВФС; СП-68</w:t>
            </w:r>
          </w:p>
          <w:p w:rsidR="007617D1" w:rsidRDefault="002D6F2A" w:rsidP="001C2480">
            <w:r>
              <w:t>ГФХ 1 в.2 с.149-150 НД, ФСП,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</w:pPr>
          </w:p>
          <w:p w:rsidR="007617D1" w:rsidRDefault="002D6F2A" w:rsidP="001C2480">
            <w:pPr>
              <w:jc w:val="both"/>
            </w:pPr>
            <w:bookmarkStart w:id="0" w:name="_Hlk144734263"/>
            <w:r>
              <w:t>Приложение к аттестату аккредитации</w:t>
            </w:r>
          </w:p>
          <w:p w:rsidR="007617D1" w:rsidRDefault="002D6F2A" w:rsidP="001C2480">
            <w:pPr>
              <w:jc w:val="both"/>
            </w:pPr>
            <w:r>
              <w:t>№________________________________</w:t>
            </w:r>
          </w:p>
          <w:p w:rsidR="007617D1" w:rsidRDefault="002D6F2A" w:rsidP="001C2480">
            <w:pPr>
              <w:shd w:val="clear" w:color="auto" w:fill="FFFFFF"/>
              <w:ind w:right="155"/>
            </w:pPr>
            <w:proofErr w:type="spellStart"/>
            <w:r>
              <w:t>от________________до</w:t>
            </w:r>
            <w:proofErr w:type="spellEnd"/>
            <w:r>
              <w:t>_____________</w:t>
            </w:r>
            <w:bookmarkEnd w:id="0"/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  <w:jc w:val="center"/>
            </w:pPr>
          </w:p>
        </w:tc>
      </w:tr>
      <w:tr w:rsidR="007617D1" w:rsidTr="0017199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ФС; ВФС; СП68- НД, 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2.Размеры (линейный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ФС; ВФС; СП-68 НД, ФСП, РБ, ФСП РN, ФСП ЛС, ФСП ЛП, ЛС, ФСП ЛРС, ОСТ, РN, АНД, МКК.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rPr>
                <w:sz w:val="20"/>
              </w:rPr>
            </w:pPr>
            <w:r>
              <w:rPr>
                <w:sz w:val="20"/>
              </w:rPr>
              <w:t>От 0 до 500 мм</w:t>
            </w:r>
          </w:p>
        </w:tc>
      </w:tr>
      <w:tr w:rsidR="007617D1" w:rsidTr="0017199B">
        <w:trPr>
          <w:trHeight w:val="46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b/>
              </w:rPr>
            </w:pPr>
            <w:r>
              <w:rPr>
                <w:b/>
              </w:rPr>
              <w:t>Суспензии и эмульсии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ФС; ВФС; СП-68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1.Описание внешний </w:t>
            </w:r>
            <w:proofErr w:type="gramStart"/>
            <w:r>
              <w:rPr>
                <w:sz w:val="20"/>
              </w:rPr>
              <w:t>вид.(</w:t>
            </w:r>
            <w:proofErr w:type="gramEnd"/>
            <w:r>
              <w:rPr>
                <w:sz w:val="20"/>
              </w:rPr>
              <w:t>визуально)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ФС; ВФС; СП-68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7D1" w:rsidTr="0017199B">
        <w:trPr>
          <w:trHeight w:val="1185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ФС-; ВФС -; СП 68- НД, 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2. Подлинность (химические и спектрофотометрические, </w:t>
            </w:r>
            <w:proofErr w:type="gramStart"/>
            <w:r>
              <w:rPr>
                <w:b/>
                <w:sz w:val="20"/>
              </w:rPr>
              <w:t>ВЭЖХ</w:t>
            </w:r>
            <w:r>
              <w:rPr>
                <w:sz w:val="20"/>
              </w:rPr>
              <w:t>)*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7617D1" w:rsidRDefault="002D6F2A" w:rsidP="001C2480">
            <w:pPr>
              <w:shd w:val="clear" w:color="auto" w:fill="FFFFFF"/>
              <w:ind w:right="155"/>
              <w:rPr>
                <w:b/>
                <w:sz w:val="22"/>
              </w:rPr>
            </w:pPr>
            <w:r>
              <w:rPr>
                <w:sz w:val="20"/>
              </w:rPr>
              <w:t xml:space="preserve">От 190 до 1000 </w:t>
            </w:r>
            <w:proofErr w:type="spellStart"/>
            <w:r>
              <w:rPr>
                <w:sz w:val="20"/>
              </w:rPr>
              <w:t>нм</w:t>
            </w:r>
            <w:proofErr w:type="spellEnd"/>
            <w:r>
              <w:rPr>
                <w:b/>
                <w:sz w:val="22"/>
              </w:rPr>
              <w:t xml:space="preserve"> предел детектирование 2*10</w:t>
            </w:r>
            <w:r>
              <w:rPr>
                <w:b/>
                <w:sz w:val="22"/>
                <w:vertAlign w:val="superscript"/>
              </w:rPr>
              <w:t>-9</w:t>
            </w:r>
            <w:r>
              <w:rPr>
                <w:b/>
                <w:sz w:val="22"/>
              </w:rPr>
              <w:t xml:space="preserve"> г/мл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Ресуспендируемость</w:t>
            </w:r>
            <w:proofErr w:type="spellEnd"/>
            <w:r>
              <w:rPr>
                <w:sz w:val="20"/>
              </w:rPr>
              <w:t xml:space="preserve"> (физический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4.Время </w:t>
            </w:r>
            <w:proofErr w:type="spellStart"/>
            <w:r>
              <w:rPr>
                <w:sz w:val="20"/>
              </w:rPr>
              <w:t>седиментационной</w:t>
            </w:r>
            <w:proofErr w:type="spellEnd"/>
            <w:r>
              <w:rPr>
                <w:sz w:val="20"/>
              </w:rPr>
              <w:t xml:space="preserve"> устойчивости (для суспензий) (физический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От 0 до 60мин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gramStart"/>
            <w:r>
              <w:rPr>
                <w:sz w:val="20"/>
              </w:rPr>
              <w:t>рН(</w:t>
            </w:r>
            <w:proofErr w:type="gramEnd"/>
            <w:r>
              <w:rPr>
                <w:sz w:val="20"/>
              </w:rPr>
              <w:t>потенциометрический метод)</w:t>
            </w:r>
          </w:p>
          <w:p w:rsidR="007617D1" w:rsidRDefault="007617D1" w:rsidP="001C2480">
            <w:pPr>
              <w:rPr>
                <w:sz w:val="20"/>
              </w:rPr>
            </w:pP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ГФXI, вып.1, с.113-115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РN, ФСП ЛС, ФСП ЛП, ЛС, ФСП ЛРС, ОСТ, РN, АНД, МКК.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От 0 до 19 рН </w:t>
            </w:r>
            <w:proofErr w:type="spellStart"/>
            <w:r>
              <w:rPr>
                <w:sz w:val="20"/>
              </w:rPr>
              <w:t>ед</w:t>
            </w:r>
            <w:proofErr w:type="spellEnd"/>
          </w:p>
          <w:p w:rsidR="007617D1" w:rsidRDefault="007617D1" w:rsidP="001C2480">
            <w:pPr>
              <w:rPr>
                <w:sz w:val="20"/>
              </w:rPr>
            </w:pPr>
          </w:p>
        </w:tc>
      </w:tr>
      <w:tr w:rsidR="001C2480" w:rsidTr="0017199B">
        <w:trPr>
          <w:trHeight w:val="989"/>
        </w:trPr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480" w:rsidRDefault="001C2480" w:rsidP="001C248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480" w:rsidRDefault="001C2480" w:rsidP="001C2480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480" w:rsidRDefault="001C2480" w:rsidP="001C2480">
            <w:pPr>
              <w:rPr>
                <w:sz w:val="20"/>
              </w:rPr>
            </w:pPr>
          </w:p>
        </w:tc>
        <w:tc>
          <w:tcPr>
            <w:tcW w:w="94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480" w:rsidRPr="001C2480" w:rsidRDefault="001C2480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  <w:r w:rsidRPr="001C2480">
              <w:rPr>
                <w:sz w:val="20"/>
              </w:rPr>
              <w:t>Приложение к аттестату аккредитации</w:t>
            </w:r>
          </w:p>
          <w:p w:rsidR="001C2480" w:rsidRPr="001C2480" w:rsidRDefault="001C2480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  <w:r w:rsidRPr="001C2480">
              <w:rPr>
                <w:sz w:val="20"/>
              </w:rPr>
              <w:t>№________________________________</w:t>
            </w:r>
          </w:p>
          <w:p w:rsidR="001C2480" w:rsidRDefault="001C2480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  <w:proofErr w:type="spellStart"/>
            <w:r w:rsidRPr="001C2480">
              <w:rPr>
                <w:sz w:val="20"/>
              </w:rPr>
              <w:t>от________________до</w:t>
            </w:r>
            <w:proofErr w:type="spellEnd"/>
            <w:r w:rsidRPr="001C2480">
              <w:rPr>
                <w:sz w:val="20"/>
              </w:rPr>
              <w:t>_____________</w:t>
            </w:r>
          </w:p>
        </w:tc>
      </w:tr>
      <w:tr w:rsidR="007617D1" w:rsidTr="0017199B">
        <w:trPr>
          <w:trHeight w:val="98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6.Количественное содержание (титриметрические и спектрофотометрические, </w:t>
            </w:r>
            <w:r>
              <w:rPr>
                <w:b/>
                <w:sz w:val="20"/>
              </w:rPr>
              <w:t>ВЭЖХ)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</w:rPr>
            </w:pP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  <w:r>
              <w:rPr>
                <w:sz w:val="20"/>
              </w:rPr>
              <w:t>От 0 до 110%</w:t>
            </w:r>
          </w:p>
          <w:p w:rsidR="007617D1" w:rsidRPr="001C2480" w:rsidRDefault="002D6F2A" w:rsidP="001C2480">
            <w:pPr>
              <w:shd w:val="clear" w:color="auto" w:fill="FFFFFF"/>
              <w:ind w:right="155"/>
              <w:rPr>
                <w:b/>
                <w:sz w:val="20"/>
              </w:rPr>
            </w:pPr>
            <w:r>
              <w:rPr>
                <w:sz w:val="20"/>
              </w:rPr>
              <w:t xml:space="preserve">От 190 до 1000 </w:t>
            </w:r>
            <w:proofErr w:type="spellStart"/>
            <w:r>
              <w:rPr>
                <w:sz w:val="20"/>
              </w:rPr>
              <w:t>нм</w:t>
            </w:r>
            <w:proofErr w:type="spellEnd"/>
            <w:r>
              <w:rPr>
                <w:b/>
                <w:sz w:val="20"/>
              </w:rPr>
              <w:t xml:space="preserve"> предел детектирование 2*10</w:t>
            </w:r>
            <w:r>
              <w:rPr>
                <w:b/>
                <w:sz w:val="20"/>
                <w:vertAlign w:val="superscript"/>
              </w:rPr>
              <w:t>-9</w:t>
            </w:r>
            <w:r>
              <w:rPr>
                <w:b/>
                <w:sz w:val="20"/>
              </w:rPr>
              <w:t xml:space="preserve"> г/мл</w:t>
            </w:r>
          </w:p>
        </w:tc>
      </w:tr>
      <w:tr w:rsidR="007617D1" w:rsidTr="0017199B">
        <w:trPr>
          <w:trHeight w:val="46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b/>
              </w:rPr>
            </w:pPr>
            <w:r>
              <w:rPr>
                <w:b/>
              </w:rPr>
              <w:t>Гранулы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ФС; ВФС; СП-68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1.Описание внешний </w:t>
            </w:r>
            <w:proofErr w:type="gramStart"/>
            <w:r>
              <w:rPr>
                <w:sz w:val="20"/>
              </w:rPr>
              <w:t>вид.(</w:t>
            </w:r>
            <w:proofErr w:type="gramEnd"/>
            <w:r>
              <w:rPr>
                <w:sz w:val="20"/>
              </w:rPr>
              <w:t>визуально)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ФС; ВФС; СП-68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7D1" w:rsidTr="0017199B">
        <w:trPr>
          <w:trHeight w:val="1063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2.Подлинность (химические спектрофотометрические </w:t>
            </w:r>
            <w:proofErr w:type="gramStart"/>
            <w:r>
              <w:rPr>
                <w:b/>
                <w:sz w:val="20"/>
              </w:rPr>
              <w:t>ВЭЖХ</w:t>
            </w:r>
            <w:r>
              <w:rPr>
                <w:sz w:val="20"/>
              </w:rPr>
              <w:t>)*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  <w:p w:rsidR="007617D1" w:rsidRPr="001C2480" w:rsidRDefault="002D6F2A" w:rsidP="001C2480">
            <w:pPr>
              <w:shd w:val="clear" w:color="auto" w:fill="FFFFFF"/>
              <w:ind w:right="155"/>
              <w:rPr>
                <w:b/>
                <w:sz w:val="20"/>
              </w:rPr>
            </w:pPr>
            <w:r>
              <w:rPr>
                <w:sz w:val="20"/>
              </w:rPr>
              <w:t xml:space="preserve">От 190 до 1000 </w:t>
            </w:r>
            <w:proofErr w:type="spellStart"/>
            <w:r>
              <w:rPr>
                <w:sz w:val="20"/>
              </w:rPr>
              <w:t>нм</w:t>
            </w:r>
            <w:proofErr w:type="spellEnd"/>
            <w:r>
              <w:rPr>
                <w:b/>
                <w:sz w:val="20"/>
              </w:rPr>
              <w:t xml:space="preserve"> предел детектирование 2*10</w:t>
            </w:r>
            <w:r>
              <w:rPr>
                <w:b/>
                <w:sz w:val="20"/>
                <w:vertAlign w:val="superscript"/>
              </w:rPr>
              <w:t>-9</w:t>
            </w:r>
            <w:r>
              <w:rPr>
                <w:b/>
                <w:sz w:val="20"/>
              </w:rPr>
              <w:t xml:space="preserve"> г/мл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 -; ВФС 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3.Потеря в массе при </w:t>
            </w:r>
            <w:proofErr w:type="gramStart"/>
            <w:r>
              <w:rPr>
                <w:sz w:val="20"/>
              </w:rPr>
              <w:t>высушивании  (</w:t>
            </w:r>
            <w:proofErr w:type="gramEnd"/>
            <w:r>
              <w:rPr>
                <w:sz w:val="20"/>
              </w:rPr>
              <w:t>весовой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pStyle w:val="aa"/>
              <w:rPr>
                <w:sz w:val="20"/>
              </w:rPr>
            </w:pPr>
            <w:r>
              <w:rPr>
                <w:sz w:val="20"/>
              </w:rPr>
              <w:t>ГФXI, вып.1, с.176-177 РN, ФСП ЛС, ФСП ЛП, ЛС, ФСП ЛРС, ОСТ, РN, АНД, МКК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  <w:r>
              <w:rPr>
                <w:sz w:val="20"/>
              </w:rPr>
              <w:t>От 0 до 5%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4.Количественное определение (титриметрические и спектрофотометрические, </w:t>
            </w:r>
            <w:proofErr w:type="gramStart"/>
            <w:r>
              <w:rPr>
                <w:b/>
                <w:sz w:val="20"/>
              </w:rPr>
              <w:t xml:space="preserve">ВЭЖХ </w:t>
            </w:r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ФС-; ВФС-; СП 68- </w:t>
            </w: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  <w:r>
              <w:rPr>
                <w:sz w:val="20"/>
              </w:rPr>
              <w:t>От 0 до 110 %</w:t>
            </w:r>
          </w:p>
          <w:p w:rsidR="007617D1" w:rsidRPr="001C2480" w:rsidRDefault="002D6F2A" w:rsidP="001C2480">
            <w:pPr>
              <w:shd w:val="clear" w:color="auto" w:fill="FFFFFF"/>
              <w:ind w:right="155"/>
              <w:rPr>
                <w:b/>
                <w:sz w:val="20"/>
              </w:rPr>
            </w:pPr>
            <w:r>
              <w:rPr>
                <w:sz w:val="20"/>
              </w:rPr>
              <w:t xml:space="preserve">От 190 до 1000 </w:t>
            </w:r>
            <w:proofErr w:type="spellStart"/>
            <w:r>
              <w:rPr>
                <w:sz w:val="20"/>
              </w:rPr>
              <w:t>нм</w:t>
            </w:r>
            <w:proofErr w:type="spellEnd"/>
            <w:r>
              <w:rPr>
                <w:b/>
                <w:sz w:val="20"/>
              </w:rPr>
              <w:t xml:space="preserve"> предел детектирование 2*10</w:t>
            </w:r>
            <w:r>
              <w:rPr>
                <w:b/>
                <w:sz w:val="20"/>
                <w:vertAlign w:val="superscript"/>
              </w:rPr>
              <w:t>-9</w:t>
            </w:r>
            <w:r>
              <w:rPr>
                <w:b/>
                <w:sz w:val="20"/>
              </w:rPr>
              <w:t xml:space="preserve"> г/мл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НД,ФСП</w:t>
            </w:r>
            <w:proofErr w:type="gramEnd"/>
            <w:r>
              <w:rPr>
                <w:sz w:val="20"/>
              </w:rPr>
              <w:t>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jc w:val="both"/>
              <w:rPr>
                <w:sz w:val="20"/>
              </w:rPr>
            </w:pPr>
            <w:r>
              <w:rPr>
                <w:sz w:val="20"/>
              </w:rPr>
              <w:t>5.Распадаемость гранул(визуально)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 -; ВФС-; СП 68-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ГФХI, вып.2, с.139,158-159; НД, ФСП,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  <w:r>
              <w:rPr>
                <w:sz w:val="20"/>
              </w:rPr>
              <w:t>От 1 до 60мин</w:t>
            </w:r>
          </w:p>
        </w:tc>
      </w:tr>
      <w:tr w:rsidR="007617D1" w:rsidTr="0017199B">
        <w:trPr>
          <w:trHeight w:val="422"/>
        </w:trPr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both"/>
            </w:pPr>
          </w:p>
          <w:p w:rsidR="001C2480" w:rsidRDefault="001C2480" w:rsidP="001C2480">
            <w:pPr>
              <w:jc w:val="both"/>
            </w:pPr>
          </w:p>
          <w:p w:rsidR="001C2480" w:rsidRDefault="001C2480" w:rsidP="001C2480">
            <w:pPr>
              <w:jc w:val="both"/>
            </w:pPr>
          </w:p>
          <w:p w:rsidR="001C2480" w:rsidRDefault="001C2480" w:rsidP="0017199B"/>
          <w:p w:rsidR="001C2480" w:rsidRDefault="001C2480" w:rsidP="001C2480">
            <w:pPr>
              <w:jc w:val="both"/>
            </w:pPr>
          </w:p>
          <w:p w:rsidR="001C2480" w:rsidRDefault="001C2480" w:rsidP="001C2480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  <w:jc w:val="center"/>
            </w:pPr>
          </w:p>
        </w:tc>
      </w:tr>
      <w:tr w:rsidR="0017199B" w:rsidTr="0017199B">
        <w:trPr>
          <w:trHeight w:val="1142"/>
        </w:trPr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99B" w:rsidRDefault="0017199B" w:rsidP="001C2480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99B" w:rsidRDefault="0017199B" w:rsidP="001C2480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99B" w:rsidRDefault="0017199B" w:rsidP="001C2480">
            <w:pPr>
              <w:rPr>
                <w:sz w:val="20"/>
              </w:rPr>
            </w:pPr>
          </w:p>
        </w:tc>
        <w:tc>
          <w:tcPr>
            <w:tcW w:w="94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99B" w:rsidRPr="0017199B" w:rsidRDefault="0017199B" w:rsidP="0017199B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  <w:r w:rsidRPr="0017199B">
              <w:rPr>
                <w:sz w:val="20"/>
              </w:rPr>
              <w:t>Приложение к аттестату аккредитации</w:t>
            </w:r>
          </w:p>
          <w:p w:rsidR="0017199B" w:rsidRPr="0017199B" w:rsidRDefault="0017199B" w:rsidP="0017199B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  <w:r w:rsidRPr="0017199B">
              <w:rPr>
                <w:sz w:val="20"/>
              </w:rPr>
              <w:t>№________________________________</w:t>
            </w:r>
          </w:p>
          <w:p w:rsidR="0017199B" w:rsidRDefault="0017199B" w:rsidP="0017199B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  <w:proofErr w:type="spellStart"/>
            <w:r w:rsidRPr="0017199B">
              <w:rPr>
                <w:sz w:val="20"/>
              </w:rPr>
              <w:t>от________________до</w:t>
            </w:r>
            <w:proofErr w:type="spellEnd"/>
            <w:r w:rsidRPr="0017199B">
              <w:rPr>
                <w:sz w:val="20"/>
              </w:rPr>
              <w:t>_____________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НД, 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jc w:val="both"/>
              <w:rPr>
                <w:sz w:val="20"/>
              </w:rPr>
            </w:pPr>
            <w:r>
              <w:rPr>
                <w:sz w:val="20"/>
              </w:rPr>
              <w:t>6.Определение массы содержимого в упаковке (весовой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ФС-; ВФС-; СП 68- НД, ФСП,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  <w:r>
              <w:rPr>
                <w:sz w:val="20"/>
              </w:rPr>
              <w:t>От 0 до 420 г</w:t>
            </w:r>
          </w:p>
        </w:tc>
      </w:tr>
      <w:tr w:rsidR="007617D1" w:rsidTr="0017199B">
        <w:trPr>
          <w:trHeight w:val="480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b/>
                <w:bCs/>
              </w:rPr>
            </w:pPr>
            <w:r>
              <w:rPr>
                <w:b/>
                <w:bCs/>
              </w:rPr>
              <w:t>Масла</w:t>
            </w:r>
          </w:p>
          <w:p w:rsidR="007617D1" w:rsidRDefault="002D6F2A" w:rsidP="001C2480">
            <w:pPr>
              <w:rPr>
                <w:b/>
              </w:rPr>
            </w:pPr>
            <w:r>
              <w:rPr>
                <w:b/>
                <w:bCs/>
              </w:rPr>
              <w:t>жирные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ФС; ВФС; СП-68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1.Описание внешний </w:t>
            </w:r>
            <w:proofErr w:type="gramStart"/>
            <w:r>
              <w:rPr>
                <w:sz w:val="20"/>
              </w:rPr>
              <w:t>вид.(</w:t>
            </w:r>
            <w:proofErr w:type="gramEnd"/>
            <w:r>
              <w:rPr>
                <w:sz w:val="20"/>
              </w:rPr>
              <w:t>визуально)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ФС; ВФС; СП-68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7D1" w:rsidTr="0017199B">
        <w:trPr>
          <w:trHeight w:val="1725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ГФX, статьи 472, 473, 474, 476, 478, </w:t>
            </w:r>
            <w:proofErr w:type="gramStart"/>
            <w:r>
              <w:rPr>
                <w:sz w:val="20"/>
              </w:rPr>
              <w:t>479,  ФС</w:t>
            </w:r>
            <w:proofErr w:type="gramEnd"/>
            <w:r>
              <w:rPr>
                <w:sz w:val="20"/>
              </w:rPr>
              <w:t xml:space="preserve"> -; ВФС-, СП68- НД,ФСП,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jc w:val="both"/>
              <w:rPr>
                <w:sz w:val="20"/>
              </w:rPr>
            </w:pPr>
            <w:r>
              <w:rPr>
                <w:sz w:val="20"/>
              </w:rPr>
              <w:t>2.Растворимость (физико-химический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ГФX, статьи 472, 473, 474, 476, 478, </w:t>
            </w:r>
            <w:proofErr w:type="gramStart"/>
            <w:r>
              <w:rPr>
                <w:sz w:val="20"/>
              </w:rPr>
              <w:t>479  ФС</w:t>
            </w:r>
            <w:proofErr w:type="gramEnd"/>
            <w:r>
              <w:rPr>
                <w:sz w:val="20"/>
              </w:rPr>
              <w:t xml:space="preserve"> -; ГФ Х1, </w:t>
            </w:r>
            <w:proofErr w:type="spellStart"/>
            <w:r>
              <w:rPr>
                <w:sz w:val="20"/>
              </w:rPr>
              <w:t>вып</w:t>
            </w:r>
            <w:proofErr w:type="spellEnd"/>
            <w:r>
              <w:rPr>
                <w:sz w:val="20"/>
              </w:rPr>
              <w:t xml:space="preserve"> 1, с 175-176, ВФС, ФС, СП 68- НД, ФСП,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3. Подлинность (химические и спектрофотометрический, </w:t>
            </w:r>
            <w:proofErr w:type="gramStart"/>
            <w:r>
              <w:rPr>
                <w:b/>
                <w:sz w:val="20"/>
              </w:rPr>
              <w:t>ВЭЖХ</w:t>
            </w:r>
            <w:r>
              <w:rPr>
                <w:sz w:val="20"/>
              </w:rPr>
              <w:t>)*</w:t>
            </w:r>
            <w:proofErr w:type="gramEnd"/>
          </w:p>
          <w:p w:rsidR="007617D1" w:rsidRDefault="007617D1" w:rsidP="001C2480">
            <w:pPr>
              <w:jc w:val="both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ГФX, статьи 472, 473, 474, 476, 478, </w:t>
            </w:r>
            <w:proofErr w:type="gramStart"/>
            <w:r>
              <w:rPr>
                <w:sz w:val="20"/>
              </w:rPr>
              <w:t>479 ,</w:t>
            </w:r>
            <w:proofErr w:type="gramEnd"/>
            <w:r>
              <w:rPr>
                <w:sz w:val="20"/>
              </w:rPr>
              <w:t xml:space="preserve"> ФС -; ВФС-; СП 68- НД,ФСП,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7617D1" w:rsidRDefault="002D6F2A" w:rsidP="001C2480">
            <w:pPr>
              <w:shd w:val="clear" w:color="auto" w:fill="FFFFFF"/>
              <w:ind w:right="155"/>
              <w:rPr>
                <w:b/>
                <w:sz w:val="20"/>
              </w:rPr>
            </w:pPr>
            <w:r>
              <w:rPr>
                <w:sz w:val="20"/>
              </w:rPr>
              <w:t xml:space="preserve">От 190 до 1000 </w:t>
            </w:r>
            <w:proofErr w:type="spellStart"/>
            <w:r>
              <w:rPr>
                <w:sz w:val="20"/>
              </w:rPr>
              <w:t>нм</w:t>
            </w:r>
            <w:proofErr w:type="spellEnd"/>
            <w:r>
              <w:rPr>
                <w:b/>
                <w:sz w:val="20"/>
              </w:rPr>
              <w:t xml:space="preserve"> предел детектирование 2*10</w:t>
            </w:r>
            <w:r>
              <w:rPr>
                <w:b/>
                <w:sz w:val="20"/>
                <w:vertAlign w:val="superscript"/>
              </w:rPr>
              <w:t>-9</w:t>
            </w:r>
            <w:r>
              <w:rPr>
                <w:b/>
                <w:sz w:val="20"/>
              </w:rPr>
              <w:t xml:space="preserve"> г/мл</w:t>
            </w:r>
          </w:p>
          <w:p w:rsidR="007617D1" w:rsidRDefault="007617D1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845476" w:rsidP="001C248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2D6F2A">
              <w:rPr>
                <w:sz w:val="20"/>
              </w:rPr>
              <w:t>. Показатель преломления (рефрактометрический метод)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ГФXI, вып.1, с.29-30 РN, ФСП ЛС, ФСП ЛП, ЛС, ФСП </w:t>
            </w:r>
            <w:proofErr w:type="gramStart"/>
            <w:r>
              <w:rPr>
                <w:sz w:val="20"/>
              </w:rPr>
              <w:t>ЛРС,ОСТ</w:t>
            </w:r>
            <w:proofErr w:type="gramEnd"/>
            <w:r>
              <w:rPr>
                <w:sz w:val="20"/>
              </w:rPr>
              <w:t>, РN, АНД, МКК.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right="155"/>
              <w:rPr>
                <w:sz w:val="20"/>
              </w:rPr>
            </w:pPr>
            <w:r>
              <w:rPr>
                <w:sz w:val="20"/>
              </w:rPr>
              <w:t xml:space="preserve">От 1,3 до 1,7 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sz w:val="22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845476" w:rsidP="001C2480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2D6F2A">
              <w:rPr>
                <w:sz w:val="20"/>
              </w:rPr>
              <w:t>. Кислотное число (химический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ГФXI, вып.1, с.191-192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</w:p>
        </w:tc>
      </w:tr>
      <w:tr w:rsidR="007617D1" w:rsidTr="0017199B"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jc w:val="both"/>
            </w:pPr>
          </w:p>
          <w:p w:rsidR="007617D1" w:rsidRDefault="007617D1" w:rsidP="001C2480">
            <w:pPr>
              <w:jc w:val="both"/>
            </w:pPr>
          </w:p>
          <w:p w:rsidR="007617D1" w:rsidRDefault="007617D1" w:rsidP="001C2480">
            <w:pPr>
              <w:jc w:val="both"/>
            </w:pPr>
          </w:p>
          <w:p w:rsidR="00845476" w:rsidRDefault="0017199B" w:rsidP="0017199B">
            <w:pPr>
              <w:tabs>
                <w:tab w:val="left" w:pos="900"/>
              </w:tabs>
              <w:jc w:val="both"/>
            </w:pPr>
            <w:r>
              <w:tab/>
            </w:r>
          </w:p>
          <w:p w:rsidR="007617D1" w:rsidRDefault="002D6F2A" w:rsidP="001C2480">
            <w:pPr>
              <w:jc w:val="both"/>
            </w:pPr>
            <w:r>
              <w:t>Приложение к аттестату аккредитации</w:t>
            </w:r>
          </w:p>
          <w:p w:rsidR="007617D1" w:rsidRDefault="002D6F2A" w:rsidP="001C2480">
            <w:pPr>
              <w:jc w:val="both"/>
            </w:pPr>
            <w:r>
              <w:t>№________________________________</w:t>
            </w:r>
          </w:p>
          <w:p w:rsidR="007617D1" w:rsidRDefault="002D6F2A" w:rsidP="001C2480">
            <w:proofErr w:type="spellStart"/>
            <w:r>
              <w:t>от________________до</w:t>
            </w:r>
            <w:proofErr w:type="spellEnd"/>
            <w:r>
              <w:t>______</w:t>
            </w:r>
          </w:p>
          <w:p w:rsidR="007617D1" w:rsidRDefault="002D6F2A" w:rsidP="001C2480">
            <w:r>
              <w:t>_______</w:t>
            </w:r>
          </w:p>
        </w:tc>
      </w:tr>
      <w:tr w:rsidR="007617D1" w:rsidTr="0017199B">
        <w:trPr>
          <w:trHeight w:val="43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b/>
              </w:rPr>
            </w:pPr>
            <w:r>
              <w:rPr>
                <w:b/>
              </w:rPr>
              <w:t xml:space="preserve"> Масла эфирные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ФС; ВФС; СП-68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1.Описание внешний </w:t>
            </w:r>
            <w:proofErr w:type="gramStart"/>
            <w:r>
              <w:rPr>
                <w:sz w:val="20"/>
              </w:rPr>
              <w:t>вид.(</w:t>
            </w:r>
            <w:proofErr w:type="gramEnd"/>
            <w:r>
              <w:rPr>
                <w:sz w:val="20"/>
              </w:rPr>
              <w:t>визуально)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ФС; ВФС; СП-68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7D1" w:rsidTr="0017199B">
        <w:trPr>
          <w:trHeight w:val="1770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</w:rPr>
            </w:pP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 X ст. 475, 477, 480;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 ФС, ВФС, СП 68- НД, 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</w:rPr>
            </w:pP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2.Растворимость (физико-химический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</w:rPr>
            </w:pP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ГФ XI вып.1 с.175-176; 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 X с 475, 477, 480;</w:t>
            </w:r>
          </w:p>
          <w:p w:rsidR="007617D1" w:rsidRDefault="002D6F2A" w:rsidP="001C248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ФС ,</w:t>
            </w:r>
            <w:proofErr w:type="gramEnd"/>
            <w:r>
              <w:rPr>
                <w:sz w:val="20"/>
              </w:rPr>
              <w:t xml:space="preserve"> ВФС, СП 68- НД, НД, ФСП,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</w:p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ГФX, ст. 475, 477, 480;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ФС ,ВФС</w:t>
            </w:r>
            <w:proofErr w:type="gramEnd"/>
            <w:r>
              <w:rPr>
                <w:sz w:val="20"/>
              </w:rPr>
              <w:t>, СП 68- НД,ФСП,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3. Подлинность (химические и спектрофотометрические, </w:t>
            </w:r>
            <w:proofErr w:type="gramStart"/>
            <w:r>
              <w:rPr>
                <w:b/>
                <w:sz w:val="20"/>
              </w:rPr>
              <w:t>ВЭЖХ</w:t>
            </w:r>
            <w:r>
              <w:rPr>
                <w:sz w:val="20"/>
              </w:rPr>
              <w:t>)*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ГФ XI вып.1 с.287-288; 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>ГФ X ст. 475, 477, 480;</w:t>
            </w:r>
          </w:p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 ФС, </w:t>
            </w:r>
            <w:proofErr w:type="gramStart"/>
            <w:r>
              <w:rPr>
                <w:sz w:val="20"/>
              </w:rPr>
              <w:t>ВФС ,</w:t>
            </w:r>
            <w:proofErr w:type="gramEnd"/>
            <w:r>
              <w:rPr>
                <w:sz w:val="20"/>
              </w:rPr>
              <w:t xml:space="preserve"> СП 68- НД, ФСП,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7617D1" w:rsidRDefault="002D6F2A" w:rsidP="001C2480">
            <w:pPr>
              <w:shd w:val="clear" w:color="auto" w:fill="FFFFFF"/>
              <w:ind w:right="155"/>
              <w:rPr>
                <w:b/>
                <w:sz w:val="22"/>
              </w:rPr>
            </w:pPr>
            <w:r>
              <w:rPr>
                <w:sz w:val="20"/>
              </w:rPr>
              <w:t xml:space="preserve">От 190 до 1000 </w:t>
            </w:r>
            <w:proofErr w:type="spellStart"/>
            <w:r>
              <w:rPr>
                <w:sz w:val="20"/>
              </w:rPr>
              <w:t>нм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2"/>
              </w:rPr>
              <w:t>предел детектирование 2*10</w:t>
            </w:r>
            <w:r>
              <w:rPr>
                <w:b/>
                <w:sz w:val="22"/>
                <w:vertAlign w:val="superscript"/>
              </w:rPr>
              <w:t>-9</w:t>
            </w:r>
            <w:r>
              <w:rPr>
                <w:b/>
                <w:sz w:val="22"/>
              </w:rPr>
              <w:t xml:space="preserve"> г/мл</w:t>
            </w:r>
          </w:p>
          <w:p w:rsidR="007617D1" w:rsidRDefault="007617D1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7617D1" w:rsidP="001C248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  <w:jc w:val="center"/>
              <w:rPr>
                <w:sz w:val="20"/>
              </w:rPr>
            </w:pP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ФС ,ВФС</w:t>
            </w:r>
            <w:proofErr w:type="gramEnd"/>
            <w:r>
              <w:rPr>
                <w:sz w:val="20"/>
              </w:rPr>
              <w:t>, СП 68- НД,ФСП, РБ, ФСП РN, ФСП ЛС, ФСП ЛП, ЛС, ФСП ЛРС, ОСТ, РN, АНД, МКК.ЛРС, ОСТ, РN, АНД, МКК.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845476" w:rsidP="001C248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2D6F2A">
              <w:rPr>
                <w:sz w:val="20"/>
              </w:rPr>
              <w:t>.Показатель преломления;(рефрактометрический метод)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0"/>
              </w:rPr>
            </w:pPr>
            <w:r>
              <w:rPr>
                <w:sz w:val="20"/>
              </w:rPr>
              <w:t xml:space="preserve">ГФ XI вып.1, с.29-30 РN, ФСП ЛС, </w:t>
            </w:r>
            <w:proofErr w:type="gramStart"/>
            <w:r>
              <w:rPr>
                <w:sz w:val="20"/>
              </w:rPr>
              <w:t>ФСПЛП,  ЛС</w:t>
            </w:r>
            <w:proofErr w:type="gramEnd"/>
            <w:r>
              <w:rPr>
                <w:sz w:val="20"/>
              </w:rPr>
              <w:t>, ФСП ЛРС,ОСТ,РN,АНД,МКК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right="155"/>
              <w:rPr>
                <w:sz w:val="20"/>
              </w:rPr>
            </w:pPr>
            <w:r>
              <w:rPr>
                <w:sz w:val="20"/>
              </w:rPr>
              <w:t xml:space="preserve">От 1,3 до 1,7 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476" w:rsidRDefault="00845476" w:rsidP="001C2480">
            <w:pPr>
              <w:jc w:val="both"/>
            </w:pPr>
          </w:p>
          <w:p w:rsidR="00845476" w:rsidRDefault="00845476" w:rsidP="001C2480">
            <w:pPr>
              <w:jc w:val="both"/>
            </w:pPr>
          </w:p>
          <w:p w:rsidR="007617D1" w:rsidRDefault="002D6F2A" w:rsidP="001C2480">
            <w:pPr>
              <w:jc w:val="both"/>
            </w:pPr>
            <w:r>
              <w:t>Приложение к аттестату аккредитации</w:t>
            </w:r>
          </w:p>
          <w:p w:rsidR="007617D1" w:rsidRDefault="002D6F2A" w:rsidP="001C2480">
            <w:pPr>
              <w:jc w:val="both"/>
            </w:pPr>
            <w:r>
              <w:t>№________________________________</w:t>
            </w:r>
          </w:p>
          <w:p w:rsidR="007617D1" w:rsidRDefault="002D6F2A" w:rsidP="001C2480">
            <w:pPr>
              <w:shd w:val="clear" w:color="auto" w:fill="FFFFFF"/>
              <w:ind w:right="155"/>
            </w:pPr>
            <w:proofErr w:type="spellStart"/>
            <w:r>
              <w:t>от________________до</w:t>
            </w:r>
            <w:proofErr w:type="spellEnd"/>
            <w:r>
              <w:t>_____________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shd w:val="clear" w:color="auto" w:fill="FFFFFF"/>
              <w:ind w:right="155"/>
            </w:pPr>
          </w:p>
        </w:tc>
      </w:tr>
      <w:tr w:rsidR="007617D1" w:rsidTr="0017199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ФС ,</w:t>
            </w:r>
            <w:proofErr w:type="gramEnd"/>
            <w:r>
              <w:rPr>
                <w:sz w:val="22"/>
              </w:rPr>
              <w:t xml:space="preserve">  ВФС, СП 68- НД,ФСП,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845476" w:rsidP="001C2480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2D6F2A">
              <w:rPr>
                <w:sz w:val="22"/>
              </w:rPr>
              <w:t>. Кислотное число (химический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ГФ XI вып.1, с.191-192 РN, ФСП ЛС, ФСП ЛП, ЛС, ФСП ЛРС, ОСТ, РN, АНД, МКК.</w:t>
            </w:r>
          </w:p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617D1" w:rsidTr="0017199B">
        <w:trPr>
          <w:trHeight w:val="58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7D1" w:rsidRDefault="002D6F2A" w:rsidP="001C2480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7D1" w:rsidRDefault="002D6F2A" w:rsidP="001C2480">
            <w:pPr>
              <w:pStyle w:val="5"/>
              <w:rPr>
                <w:bCs w:val="0"/>
              </w:rPr>
            </w:pPr>
            <w:r>
              <w:rPr>
                <w:bCs w:val="0"/>
              </w:rPr>
              <w:t>Сиропы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ФС; ВФС; СП-68</w:t>
            </w:r>
          </w:p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1.Описание внешний </w:t>
            </w:r>
            <w:proofErr w:type="gramStart"/>
            <w:r>
              <w:rPr>
                <w:sz w:val="22"/>
              </w:rPr>
              <w:t>вид.(</w:t>
            </w:r>
            <w:proofErr w:type="gramEnd"/>
            <w:r>
              <w:rPr>
                <w:sz w:val="22"/>
              </w:rPr>
              <w:t>визуально)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ФС; ВФС; СП-68</w:t>
            </w:r>
          </w:p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ГФХ 1 в.2 с.149-150 НД, ФСП,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</w:tr>
      <w:tr w:rsidR="007617D1" w:rsidTr="0017199B">
        <w:trPr>
          <w:trHeight w:val="1413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7D1" w:rsidRDefault="007617D1" w:rsidP="001C2480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7D1" w:rsidRDefault="007617D1" w:rsidP="001C2480">
            <w:pPr>
              <w:pStyle w:val="5"/>
              <w:rPr>
                <w:bCs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ФС, ВФС, СП 68-, НД, ФСП, РБ, ФСП РN, ФСП ЛС, ФСП ЛП, ЛС, ФСП </w:t>
            </w:r>
            <w:proofErr w:type="gramStart"/>
            <w:r>
              <w:rPr>
                <w:sz w:val="22"/>
              </w:rPr>
              <w:t>ЛРС ,ОСТ</w:t>
            </w:r>
            <w:proofErr w:type="gramEnd"/>
            <w:r>
              <w:rPr>
                <w:sz w:val="22"/>
              </w:rPr>
              <w:t>, РN АНД, МКК.</w:t>
            </w:r>
          </w:p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ГФХI вып.2 стр.150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2.Подлинность (химические и спектрометрические, </w:t>
            </w:r>
            <w:r>
              <w:rPr>
                <w:b/>
                <w:sz w:val="22"/>
              </w:rPr>
              <w:t>ВЭЖХ</w:t>
            </w:r>
            <w:r>
              <w:rPr>
                <w:sz w:val="22"/>
              </w:rPr>
              <w:t>)</w:t>
            </w:r>
          </w:p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ФС, ВФС, СП 68-; </w:t>
            </w:r>
            <w:proofErr w:type="gramStart"/>
            <w:r>
              <w:rPr>
                <w:sz w:val="22"/>
              </w:rPr>
              <w:t>НД,ФСП</w:t>
            </w:r>
            <w:proofErr w:type="gramEnd"/>
            <w:r>
              <w:rPr>
                <w:sz w:val="22"/>
              </w:rPr>
              <w:t>, РБ, ФСП РN, ФСП ЛС, ФСП ЛП, ЛС, ФСП НД,ФСП, РБ, ФСП РN, ФСП ЛС, ФСП ЛП,  ЛС, ФСП ЛРС,ОСТ,РN,АНД,МКК.</w:t>
            </w:r>
          </w:p>
          <w:p w:rsidR="007617D1" w:rsidRDefault="002D6F2A" w:rsidP="001C248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ГФХI вып.2 стр.150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right="155"/>
              <w:rPr>
                <w:b/>
                <w:sz w:val="22"/>
              </w:rPr>
            </w:pPr>
            <w:r>
              <w:rPr>
                <w:sz w:val="22"/>
              </w:rPr>
              <w:t xml:space="preserve">От 190 до 1000 </w:t>
            </w:r>
            <w:proofErr w:type="spellStart"/>
            <w:r>
              <w:rPr>
                <w:sz w:val="22"/>
              </w:rPr>
              <w:t>нм</w:t>
            </w:r>
            <w:proofErr w:type="spellEnd"/>
            <w:r>
              <w:rPr>
                <w:b/>
                <w:sz w:val="22"/>
              </w:rPr>
              <w:t xml:space="preserve"> предел детектирование 2*10</w:t>
            </w:r>
            <w:r>
              <w:rPr>
                <w:b/>
                <w:sz w:val="22"/>
                <w:vertAlign w:val="superscript"/>
              </w:rPr>
              <w:t>-9</w:t>
            </w:r>
            <w:r>
              <w:rPr>
                <w:b/>
                <w:sz w:val="22"/>
              </w:rPr>
              <w:t xml:space="preserve"> г/мл</w:t>
            </w:r>
          </w:p>
          <w:p w:rsidR="007617D1" w:rsidRDefault="007617D1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pStyle w:val="a5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EF" w:rsidRDefault="00631FEF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ФС, ВФС, СП 68-, НД, ФСП, РБ, ФСП РN, ФСП ЛС, ФСП ЛП, ЛС, ФСП </w:t>
            </w:r>
            <w:proofErr w:type="gramStart"/>
            <w:r>
              <w:rPr>
                <w:sz w:val="22"/>
              </w:rPr>
              <w:t>ЛРС ,ОСТ</w:t>
            </w:r>
            <w:proofErr w:type="gramEnd"/>
            <w:r>
              <w:rPr>
                <w:sz w:val="22"/>
              </w:rPr>
              <w:t>, РN АНД, МКК.</w:t>
            </w:r>
          </w:p>
          <w:p w:rsidR="007617D1" w:rsidRDefault="00631FEF" w:rsidP="001C2480">
            <w:pPr>
              <w:rPr>
                <w:sz w:val="22"/>
              </w:rPr>
            </w:pPr>
            <w:r>
              <w:rPr>
                <w:sz w:val="22"/>
              </w:rPr>
              <w:t>ГФХI вып.2 стр.150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1" w:rsidRDefault="00997474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3.Рн </w:t>
            </w:r>
            <w:r w:rsidR="00DF6F3D">
              <w:rPr>
                <w:sz w:val="22"/>
              </w:rPr>
              <w:t>(потенциометрический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ФС, </w:t>
            </w:r>
            <w:proofErr w:type="gramStart"/>
            <w:r>
              <w:rPr>
                <w:sz w:val="22"/>
              </w:rPr>
              <w:t>ВФС,СП</w:t>
            </w:r>
            <w:proofErr w:type="gramEnd"/>
            <w:r>
              <w:rPr>
                <w:sz w:val="22"/>
              </w:rPr>
              <w:t xml:space="preserve"> 68-, НД,ФСП, РБ, ФСП РN, ФСП ЛС, ФСП ЛП,  ЛС, ФСП ЛРС, ОСТ, РN, АНД, МКК. ГФХI вып.2 стр.150; ГФ Х1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От 0,1 до 10 г/см3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pStyle w:val="a5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EF" w:rsidRDefault="00631FEF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ФС, ВФС, СП 68-, НД, ФСП, РБ, ФСП РN, ФСП ЛС, ФСП ЛП, ЛС, ФСП </w:t>
            </w:r>
            <w:proofErr w:type="gramStart"/>
            <w:r>
              <w:rPr>
                <w:sz w:val="22"/>
              </w:rPr>
              <w:t>ЛРС ,ОСТ</w:t>
            </w:r>
            <w:proofErr w:type="gramEnd"/>
            <w:r>
              <w:rPr>
                <w:sz w:val="22"/>
              </w:rPr>
              <w:t>, РN АНД, МКК.</w:t>
            </w:r>
          </w:p>
          <w:p w:rsidR="007617D1" w:rsidRDefault="00631FEF" w:rsidP="001C2480">
            <w:pPr>
              <w:rPr>
                <w:sz w:val="22"/>
              </w:rPr>
            </w:pPr>
            <w:r>
              <w:rPr>
                <w:sz w:val="22"/>
              </w:rPr>
              <w:t>ГФХI вып.2 стр.150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4. Показатель преломления (рефрактометрический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ФС, ВФС, СП 68- </w:t>
            </w:r>
            <w:proofErr w:type="gramStart"/>
            <w:r>
              <w:rPr>
                <w:sz w:val="22"/>
              </w:rPr>
              <w:t>НД,ФСП</w:t>
            </w:r>
            <w:proofErr w:type="gramEnd"/>
            <w:r>
              <w:rPr>
                <w:sz w:val="22"/>
              </w:rPr>
              <w:t>, РБ, ФСП РN, ФСП ЛС, ФСПЛП,  ЛС, ФСП НД,ФСП, РБ, ФСП РN, ФСП ЛС, ФСПЛП,  ЛС, ФСП ЛРС,ОСТ,РN,АНД,МКК,</w:t>
            </w:r>
          </w:p>
          <w:p w:rsidR="007617D1" w:rsidRDefault="002D6F2A" w:rsidP="001C248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ГФХ1,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 xml:space="preserve"> 2 с 150; ГФ Х1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 1,3 до 1,7 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17D1" w:rsidRDefault="007617D1" w:rsidP="001C2480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17D1" w:rsidRDefault="007617D1" w:rsidP="001C2480">
            <w:pPr>
              <w:jc w:val="both"/>
            </w:pPr>
          </w:p>
          <w:p w:rsidR="007617D1" w:rsidRDefault="007617D1" w:rsidP="001C2480">
            <w:pPr>
              <w:jc w:val="both"/>
            </w:pPr>
          </w:p>
          <w:p w:rsidR="007617D1" w:rsidRDefault="007617D1" w:rsidP="001C2480">
            <w:pPr>
              <w:jc w:val="both"/>
            </w:pPr>
          </w:p>
          <w:p w:rsidR="007617D1" w:rsidRDefault="002D6F2A" w:rsidP="001C2480">
            <w:pPr>
              <w:jc w:val="both"/>
            </w:pPr>
            <w:r>
              <w:t>Приложение к аттестату аккредитации</w:t>
            </w:r>
          </w:p>
          <w:p w:rsidR="007617D1" w:rsidRDefault="002D6F2A" w:rsidP="001C2480">
            <w:pPr>
              <w:jc w:val="both"/>
            </w:pPr>
            <w:r>
              <w:t>№________________________________</w:t>
            </w:r>
          </w:p>
          <w:p w:rsidR="007617D1" w:rsidRDefault="002D6F2A" w:rsidP="001C2480">
            <w:pPr>
              <w:shd w:val="clear" w:color="auto" w:fill="FFFFFF"/>
              <w:ind w:right="155"/>
            </w:pPr>
            <w:proofErr w:type="spellStart"/>
            <w:r>
              <w:t>от________________до</w:t>
            </w:r>
            <w:proofErr w:type="spellEnd"/>
            <w:r>
              <w:t>_____________</w:t>
            </w:r>
          </w:p>
        </w:tc>
      </w:tr>
      <w:tr w:rsidR="007617D1" w:rsidTr="0017199B"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pStyle w:val="a5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pStyle w:val="a5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/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17D1" w:rsidRDefault="007617D1" w:rsidP="001C2480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17D1" w:rsidRDefault="007617D1" w:rsidP="001C2480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D1" w:rsidRDefault="007617D1" w:rsidP="001C2480">
            <w:pPr>
              <w:shd w:val="clear" w:color="auto" w:fill="FFFFFF"/>
              <w:ind w:left="142" w:right="155"/>
              <w:jc w:val="center"/>
            </w:pPr>
          </w:p>
        </w:tc>
      </w:tr>
      <w:tr w:rsidR="007617D1" w:rsidTr="0017199B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pStyle w:val="a5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>5. Цветность, прозрачность (хим.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7D1" w:rsidRDefault="002D6F2A" w:rsidP="001C24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ФС, ВФС, СП 68-;</w:t>
            </w:r>
          </w:p>
          <w:p w:rsidR="007617D1" w:rsidRDefault="002D6F2A" w:rsidP="001C248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ГФХ1,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 xml:space="preserve"> 2 с 150 ЛС, ФСП </w:t>
            </w:r>
            <w:proofErr w:type="gramStart"/>
            <w:r>
              <w:rPr>
                <w:sz w:val="22"/>
              </w:rPr>
              <w:t>ЛП,  ЛС</w:t>
            </w:r>
            <w:proofErr w:type="gramEnd"/>
            <w:r>
              <w:rPr>
                <w:sz w:val="22"/>
              </w:rPr>
              <w:t xml:space="preserve">, ФСП ЛС, ФСП ЛРС, ОСТ, РN, АНД, МКК. ГФХI вып.2 стр.150; ГФ Х1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 xml:space="preserve"> 1</w:t>
            </w:r>
            <w:proofErr w:type="gramStart"/>
            <w:r>
              <w:rPr>
                <w:sz w:val="22"/>
              </w:rPr>
              <w:t>ЛРС,ОСТ</w:t>
            </w:r>
            <w:proofErr w:type="gramEnd"/>
            <w:r>
              <w:rPr>
                <w:sz w:val="22"/>
              </w:rPr>
              <w:t>,РN,АНД,МКК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pStyle w:val="a5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6. Определение массы, объем содержимого упаковки </w:t>
            </w:r>
            <w:proofErr w:type="gramStart"/>
            <w:r>
              <w:rPr>
                <w:sz w:val="22"/>
              </w:rPr>
              <w:t>( весовой</w:t>
            </w:r>
            <w:proofErr w:type="gramEnd"/>
            <w:r>
              <w:rPr>
                <w:sz w:val="22"/>
              </w:rPr>
              <w:t xml:space="preserve"> метод)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ФС, ВФС, СП 68-, ГФХ1,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 xml:space="preserve"> 2 с 150 </w:t>
            </w:r>
            <w:proofErr w:type="gramStart"/>
            <w:r>
              <w:rPr>
                <w:sz w:val="22"/>
              </w:rPr>
              <w:t>НД,ФСП</w:t>
            </w:r>
            <w:proofErr w:type="gramEnd"/>
            <w:r>
              <w:rPr>
                <w:sz w:val="22"/>
              </w:rPr>
              <w:t>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shd w:val="clear" w:color="auto" w:fill="FFFFFF"/>
              <w:ind w:left="142" w:right="155"/>
              <w:jc w:val="center"/>
              <w:rPr>
                <w:sz w:val="22"/>
              </w:rPr>
            </w:pPr>
            <w:r>
              <w:rPr>
                <w:sz w:val="22"/>
              </w:rPr>
              <w:t>До 500 мл</w:t>
            </w:r>
          </w:p>
        </w:tc>
      </w:tr>
      <w:tr w:rsidR="007617D1" w:rsidTr="0017199B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pStyle w:val="a5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7617D1" w:rsidP="001C2480">
            <w:pPr>
              <w:rPr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7. Количественное </w:t>
            </w:r>
            <w:proofErr w:type="gramStart"/>
            <w:r>
              <w:rPr>
                <w:sz w:val="22"/>
              </w:rPr>
              <w:t>содержания(</w:t>
            </w:r>
            <w:proofErr w:type="gramEnd"/>
            <w:r>
              <w:rPr>
                <w:sz w:val="22"/>
              </w:rPr>
              <w:t xml:space="preserve">титриметрические и спектрофотометрические, </w:t>
            </w:r>
            <w:r>
              <w:rPr>
                <w:b/>
                <w:sz w:val="22"/>
              </w:rPr>
              <w:t>ВЭЖХ)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ФС, ВФС, СП 68-, ГФХ1, </w:t>
            </w:r>
            <w:proofErr w:type="spellStart"/>
            <w:r>
              <w:rPr>
                <w:sz w:val="22"/>
              </w:rPr>
              <w:t>вып</w:t>
            </w:r>
            <w:proofErr w:type="spellEnd"/>
            <w:r>
              <w:rPr>
                <w:sz w:val="22"/>
              </w:rPr>
              <w:t xml:space="preserve"> 2 с 150 </w:t>
            </w:r>
            <w:proofErr w:type="gramStart"/>
            <w:r>
              <w:rPr>
                <w:sz w:val="22"/>
              </w:rPr>
              <w:t>НД,ФСП</w:t>
            </w:r>
            <w:proofErr w:type="gramEnd"/>
            <w:r>
              <w:rPr>
                <w:sz w:val="22"/>
              </w:rPr>
              <w:t>, РБ, ФСП РN, ФСП ЛС, ФСП ЛП, ЛС, ФСП ЛРС, ОСТ, РN, АНД, МКК.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D1" w:rsidRDefault="002D6F2A" w:rsidP="001C2480">
            <w:pPr>
              <w:rPr>
                <w:sz w:val="22"/>
              </w:rPr>
            </w:pPr>
            <w:r>
              <w:rPr>
                <w:sz w:val="22"/>
              </w:rPr>
              <w:t xml:space="preserve">От 0 </w:t>
            </w:r>
            <w:proofErr w:type="gramStart"/>
            <w:r>
              <w:rPr>
                <w:sz w:val="22"/>
              </w:rPr>
              <w:t>до  110</w:t>
            </w:r>
            <w:proofErr w:type="gramEnd"/>
            <w:r>
              <w:rPr>
                <w:sz w:val="22"/>
              </w:rPr>
              <w:t xml:space="preserve"> %</w:t>
            </w:r>
          </w:p>
          <w:p w:rsidR="007617D1" w:rsidRDefault="002D6F2A" w:rsidP="001C2480">
            <w:pPr>
              <w:shd w:val="clear" w:color="auto" w:fill="FFFFFF"/>
              <w:ind w:right="155"/>
              <w:rPr>
                <w:b/>
                <w:sz w:val="22"/>
              </w:rPr>
            </w:pPr>
            <w:r>
              <w:rPr>
                <w:sz w:val="22"/>
              </w:rPr>
              <w:t xml:space="preserve">От 190 до 1000 </w:t>
            </w:r>
            <w:proofErr w:type="spellStart"/>
            <w:r>
              <w:rPr>
                <w:sz w:val="22"/>
              </w:rPr>
              <w:t>нм</w:t>
            </w:r>
            <w:proofErr w:type="spellEnd"/>
            <w:r>
              <w:rPr>
                <w:b/>
                <w:sz w:val="22"/>
              </w:rPr>
              <w:t xml:space="preserve"> предел детектирование 2*10</w:t>
            </w:r>
            <w:r>
              <w:rPr>
                <w:b/>
                <w:sz w:val="22"/>
                <w:vertAlign w:val="superscript"/>
              </w:rPr>
              <w:t>-9</w:t>
            </w:r>
            <w:r>
              <w:rPr>
                <w:b/>
                <w:sz w:val="22"/>
              </w:rPr>
              <w:t xml:space="preserve"> г/мл</w:t>
            </w:r>
          </w:p>
          <w:p w:rsidR="007617D1" w:rsidRDefault="007617D1" w:rsidP="001C2480">
            <w:pPr>
              <w:rPr>
                <w:sz w:val="22"/>
              </w:rPr>
            </w:pPr>
          </w:p>
        </w:tc>
      </w:tr>
    </w:tbl>
    <w:p w:rsidR="007617D1" w:rsidRDefault="001C2480">
      <w:pPr>
        <w:pStyle w:val="aa"/>
      </w:pPr>
      <w:r>
        <w:br w:type="textWrapping" w:clear="all"/>
      </w:r>
    </w:p>
    <w:p w:rsidR="007617D1" w:rsidRDefault="007617D1">
      <w:pPr>
        <w:pStyle w:val="aa"/>
      </w:pPr>
    </w:p>
    <w:sectPr w:rsidR="007617D1" w:rsidSect="001C24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2" w:right="1134" w:bottom="1134" w:left="1134" w:header="425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188" w:rsidRDefault="00D14188">
      <w:r>
        <w:separator/>
      </w:r>
    </w:p>
  </w:endnote>
  <w:endnote w:type="continuationSeparator" w:id="0">
    <w:p w:rsidR="00D14188" w:rsidRDefault="00D1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188" w:rsidRDefault="00D141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188" w:rsidRDefault="00D14188">
    <w:pPr>
      <w:pStyle w:val="a7"/>
      <w:rPr>
        <w:sz w:val="20"/>
        <w:szCs w:val="20"/>
      </w:rPr>
    </w:pPr>
    <w:r>
      <w:rPr>
        <w:sz w:val="20"/>
        <w:szCs w:val="20"/>
      </w:rPr>
      <w:t>Гибкость №1</w:t>
    </w:r>
    <w:bookmarkStart w:id="1" w:name="_GoBack"/>
    <w:bookmarkEnd w:id="1"/>
    <w:r>
      <w:rPr>
        <w:sz w:val="20"/>
        <w:szCs w:val="20"/>
      </w:rPr>
      <w:t xml:space="preserve"> (касающаяся матрицы).  </w:t>
    </w:r>
  </w:p>
  <w:p w:rsidR="00D14188" w:rsidRDefault="00D14188">
    <w:pPr>
      <w:pStyle w:val="a7"/>
      <w:rPr>
        <w:sz w:val="20"/>
        <w:szCs w:val="20"/>
      </w:rPr>
    </w:pPr>
    <w:r>
      <w:rPr>
        <w:sz w:val="20"/>
        <w:szCs w:val="20"/>
      </w:rPr>
      <w:t xml:space="preserve">Начальник                                                    </w:t>
    </w:r>
    <w:proofErr w:type="spellStart"/>
    <w:r>
      <w:rPr>
        <w:sz w:val="20"/>
        <w:szCs w:val="20"/>
      </w:rPr>
      <w:t>Джолдошев</w:t>
    </w:r>
    <w:proofErr w:type="spellEnd"/>
    <w:r>
      <w:rPr>
        <w:sz w:val="20"/>
        <w:szCs w:val="20"/>
      </w:rPr>
      <w:t xml:space="preserve"> Ж.С.                                 Заведующая   КАЛ             </w:t>
    </w:r>
    <w:proofErr w:type="spellStart"/>
    <w:r>
      <w:rPr>
        <w:sz w:val="20"/>
        <w:szCs w:val="20"/>
      </w:rPr>
      <w:t>Кутбаева</w:t>
    </w:r>
    <w:proofErr w:type="spellEnd"/>
    <w:r>
      <w:rPr>
        <w:sz w:val="20"/>
        <w:szCs w:val="20"/>
      </w:rPr>
      <w:t xml:space="preserve"> С.М.</w:t>
    </w:r>
  </w:p>
  <w:p w:rsidR="00D14188" w:rsidRDefault="00D14188">
    <w:pPr>
      <w:pStyle w:val="a7"/>
      <w:rPr>
        <w:sz w:val="20"/>
        <w:szCs w:val="20"/>
      </w:rPr>
    </w:pPr>
    <w:r>
      <w:rPr>
        <w:sz w:val="20"/>
        <w:szCs w:val="20"/>
      </w:rPr>
      <w:t>____________                                                                                                      ________________</w:t>
    </w:r>
  </w:p>
  <w:p w:rsidR="00D14188" w:rsidRDefault="00D14188">
    <w:pPr>
      <w:pStyle w:val="a7"/>
    </w:pPr>
    <w:r>
      <w:rPr>
        <w:sz w:val="20"/>
        <w:szCs w:val="20"/>
      </w:rPr>
      <w:t xml:space="preserve">М.П.     Подпись                                         Расшифровка подписи                    Подпись                              </w:t>
    </w:r>
    <w:proofErr w:type="gramStart"/>
    <w:r>
      <w:rPr>
        <w:sz w:val="20"/>
        <w:szCs w:val="20"/>
      </w:rPr>
      <w:t>Расшифровка  подписи</w:t>
    </w:r>
    <w:proofErr w:type="gramEnd"/>
    <w:r>
      <w:rPr>
        <w:sz w:val="20"/>
        <w:szCs w:val="20"/>
      </w:rPr>
      <w:t xml:space="preserve"> </w:t>
    </w:r>
  </w:p>
  <w:p w:rsidR="00D14188" w:rsidRDefault="00D14188">
    <w:pPr>
      <w:pStyle w:val="a7"/>
    </w:pPr>
  </w:p>
  <w:p w:rsidR="00D14188" w:rsidRDefault="00D14188">
    <w:pPr>
      <w:pStyle w:val="a7"/>
      <w:jc w:val="right"/>
      <w:rPr>
        <w:sz w:val="20"/>
        <w:szCs w:val="20"/>
      </w:rPr>
    </w:pPr>
    <w:r>
      <w:rPr>
        <w:sz w:val="20"/>
        <w:szCs w:val="20"/>
      </w:rPr>
      <w:t xml:space="preserve">стр.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из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28</w:t>
    </w:r>
    <w:r>
      <w:rPr>
        <w:sz w:val="20"/>
        <w:szCs w:val="20"/>
      </w:rPr>
      <w:fldChar w:fldCharType="end"/>
    </w:r>
  </w:p>
  <w:p w:rsidR="00D14188" w:rsidRDefault="00D1418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188" w:rsidRDefault="00D141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188" w:rsidRDefault="00D14188">
      <w:r>
        <w:separator/>
      </w:r>
    </w:p>
  </w:footnote>
  <w:footnote w:type="continuationSeparator" w:id="0">
    <w:p w:rsidR="00D14188" w:rsidRDefault="00D1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188" w:rsidRDefault="00D141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3"/>
      <w:gridCol w:w="3972"/>
      <w:gridCol w:w="4079"/>
    </w:tblGrid>
    <w:tr w:rsidR="00D14188">
      <w:trPr>
        <w:trHeight w:val="340"/>
        <w:jc w:val="center"/>
      </w:trPr>
      <w:tc>
        <w:tcPr>
          <w:tcW w:w="6733" w:type="dxa"/>
        </w:tcPr>
        <w:p w:rsidR="00D14188" w:rsidRDefault="00D14188">
          <w:pPr>
            <w:pStyle w:val="a5"/>
            <w:jc w:val="center"/>
          </w:pPr>
          <w:r>
            <w:t xml:space="preserve">Южный филиал </w:t>
          </w:r>
        </w:p>
        <w:p w:rsidR="00D14188" w:rsidRDefault="00D14188">
          <w:pPr>
            <w:pStyle w:val="a5"/>
            <w:jc w:val="center"/>
          </w:pPr>
          <w:r>
            <w:t>Департамента лекарственных средств и медицинских изделий</w:t>
          </w:r>
        </w:p>
      </w:tc>
      <w:tc>
        <w:tcPr>
          <w:tcW w:w="3972" w:type="dxa"/>
          <w:vMerge w:val="restart"/>
        </w:tcPr>
        <w:p w:rsidR="00D14188" w:rsidRDefault="00D14188">
          <w:pPr>
            <w:pStyle w:val="a5"/>
            <w:jc w:val="center"/>
          </w:pPr>
          <w:r>
            <w:t>Область аккредитации КАЛ</w:t>
          </w:r>
        </w:p>
      </w:tc>
      <w:tc>
        <w:tcPr>
          <w:tcW w:w="4079" w:type="dxa"/>
          <w:vMerge w:val="restart"/>
        </w:tcPr>
        <w:p w:rsidR="00D14188" w:rsidRDefault="00D14188">
          <w:pPr>
            <w:pStyle w:val="a5"/>
            <w:jc w:val="center"/>
          </w:pPr>
          <w:r>
            <w:t>Дата издания:</w:t>
          </w:r>
          <w:r>
            <w:rPr>
              <w:color w:val="FF0000"/>
            </w:rPr>
            <w:t xml:space="preserve"> </w:t>
          </w:r>
          <w:r>
            <w:t>март 2021г.</w:t>
          </w:r>
        </w:p>
        <w:p w:rsidR="00D14188" w:rsidRDefault="00D14188">
          <w:pPr>
            <w:pStyle w:val="a5"/>
            <w:jc w:val="center"/>
            <w:rPr>
              <w:color w:val="FF0000"/>
            </w:rPr>
          </w:pPr>
          <w:r>
            <w:t>Дата изменения август 2023г.</w:t>
          </w:r>
        </w:p>
        <w:p w:rsidR="00D14188" w:rsidRDefault="00D14188">
          <w:pPr>
            <w:pStyle w:val="a5"/>
            <w:jc w:val="center"/>
          </w:pPr>
        </w:p>
      </w:tc>
    </w:tr>
    <w:tr w:rsidR="00D14188">
      <w:trPr>
        <w:trHeight w:val="170"/>
        <w:jc w:val="center"/>
      </w:trPr>
      <w:tc>
        <w:tcPr>
          <w:tcW w:w="6733" w:type="dxa"/>
        </w:tcPr>
        <w:p w:rsidR="00D14188" w:rsidRDefault="00D14188">
          <w:pPr>
            <w:pStyle w:val="a5"/>
            <w:jc w:val="center"/>
          </w:pPr>
          <w:r>
            <w:t>Контрольно-аналитическая лаборатория</w:t>
          </w:r>
        </w:p>
      </w:tc>
      <w:tc>
        <w:tcPr>
          <w:tcW w:w="3972" w:type="dxa"/>
          <w:vMerge/>
        </w:tcPr>
        <w:p w:rsidR="00D14188" w:rsidRDefault="00D14188">
          <w:pPr>
            <w:pStyle w:val="a5"/>
            <w:jc w:val="center"/>
          </w:pPr>
        </w:p>
      </w:tc>
      <w:tc>
        <w:tcPr>
          <w:tcW w:w="4079" w:type="dxa"/>
          <w:vMerge/>
        </w:tcPr>
        <w:p w:rsidR="00D14188" w:rsidRDefault="00D14188">
          <w:pPr>
            <w:pStyle w:val="a5"/>
            <w:jc w:val="center"/>
          </w:pPr>
        </w:p>
      </w:tc>
    </w:tr>
  </w:tbl>
  <w:p w:rsidR="00D14188" w:rsidRDefault="00D14188" w:rsidP="001C2480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188" w:rsidRDefault="00D141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4E"/>
    <w:rsid w:val="00060070"/>
    <w:rsid w:val="00066512"/>
    <w:rsid w:val="0009657B"/>
    <w:rsid w:val="000E5AEC"/>
    <w:rsid w:val="00120712"/>
    <w:rsid w:val="0013147A"/>
    <w:rsid w:val="001332C0"/>
    <w:rsid w:val="00150C63"/>
    <w:rsid w:val="001570A7"/>
    <w:rsid w:val="0017199B"/>
    <w:rsid w:val="00187A9E"/>
    <w:rsid w:val="00196D0F"/>
    <w:rsid w:val="001A746D"/>
    <w:rsid w:val="001C2480"/>
    <w:rsid w:val="001F0688"/>
    <w:rsid w:val="0020585F"/>
    <w:rsid w:val="00210085"/>
    <w:rsid w:val="00262DEF"/>
    <w:rsid w:val="002D6F2A"/>
    <w:rsid w:val="00311504"/>
    <w:rsid w:val="003163C1"/>
    <w:rsid w:val="00321A6E"/>
    <w:rsid w:val="00342F7B"/>
    <w:rsid w:val="0037644C"/>
    <w:rsid w:val="00384468"/>
    <w:rsid w:val="003977D6"/>
    <w:rsid w:val="003F7E7A"/>
    <w:rsid w:val="004378C0"/>
    <w:rsid w:val="00454E12"/>
    <w:rsid w:val="004A3400"/>
    <w:rsid w:val="004B724A"/>
    <w:rsid w:val="004F7A73"/>
    <w:rsid w:val="005023A8"/>
    <w:rsid w:val="005169FB"/>
    <w:rsid w:val="00520CE3"/>
    <w:rsid w:val="00527244"/>
    <w:rsid w:val="00527702"/>
    <w:rsid w:val="00553770"/>
    <w:rsid w:val="00595F8A"/>
    <w:rsid w:val="005B0E74"/>
    <w:rsid w:val="005E3DF0"/>
    <w:rsid w:val="00604223"/>
    <w:rsid w:val="00631FEF"/>
    <w:rsid w:val="006343BA"/>
    <w:rsid w:val="00673915"/>
    <w:rsid w:val="006D0E7F"/>
    <w:rsid w:val="00701EC7"/>
    <w:rsid w:val="007223B3"/>
    <w:rsid w:val="007230EB"/>
    <w:rsid w:val="00740D5F"/>
    <w:rsid w:val="007617D1"/>
    <w:rsid w:val="00765F83"/>
    <w:rsid w:val="007E4559"/>
    <w:rsid w:val="008267DC"/>
    <w:rsid w:val="008327C8"/>
    <w:rsid w:val="008332EB"/>
    <w:rsid w:val="00845476"/>
    <w:rsid w:val="008568F1"/>
    <w:rsid w:val="008865A0"/>
    <w:rsid w:val="0089050C"/>
    <w:rsid w:val="00892201"/>
    <w:rsid w:val="00897C0D"/>
    <w:rsid w:val="008D7005"/>
    <w:rsid w:val="008E2D7A"/>
    <w:rsid w:val="008F6914"/>
    <w:rsid w:val="00902528"/>
    <w:rsid w:val="00906087"/>
    <w:rsid w:val="00951E72"/>
    <w:rsid w:val="00961988"/>
    <w:rsid w:val="00985D5D"/>
    <w:rsid w:val="00997474"/>
    <w:rsid w:val="009C0E40"/>
    <w:rsid w:val="009C1CFF"/>
    <w:rsid w:val="009D2D2E"/>
    <w:rsid w:val="009E180D"/>
    <w:rsid w:val="009F0623"/>
    <w:rsid w:val="00A15992"/>
    <w:rsid w:val="00A26913"/>
    <w:rsid w:val="00A57755"/>
    <w:rsid w:val="00AA2AF5"/>
    <w:rsid w:val="00AA4B3C"/>
    <w:rsid w:val="00AA7401"/>
    <w:rsid w:val="00AB2056"/>
    <w:rsid w:val="00AB7A96"/>
    <w:rsid w:val="00AD4687"/>
    <w:rsid w:val="00AE0857"/>
    <w:rsid w:val="00B270DE"/>
    <w:rsid w:val="00B5187D"/>
    <w:rsid w:val="00B66A61"/>
    <w:rsid w:val="00B760E4"/>
    <w:rsid w:val="00B90DBD"/>
    <w:rsid w:val="00BF7520"/>
    <w:rsid w:val="00C66621"/>
    <w:rsid w:val="00C90173"/>
    <w:rsid w:val="00C93246"/>
    <w:rsid w:val="00CB6280"/>
    <w:rsid w:val="00CC3696"/>
    <w:rsid w:val="00CD73E7"/>
    <w:rsid w:val="00D018DF"/>
    <w:rsid w:val="00D14188"/>
    <w:rsid w:val="00D223B4"/>
    <w:rsid w:val="00D43874"/>
    <w:rsid w:val="00D45D4E"/>
    <w:rsid w:val="00D736FE"/>
    <w:rsid w:val="00D74AF8"/>
    <w:rsid w:val="00D9651E"/>
    <w:rsid w:val="00DA4CC3"/>
    <w:rsid w:val="00DD2505"/>
    <w:rsid w:val="00DD2F6A"/>
    <w:rsid w:val="00DD3E55"/>
    <w:rsid w:val="00DF47AC"/>
    <w:rsid w:val="00DF6F3D"/>
    <w:rsid w:val="00E04A5A"/>
    <w:rsid w:val="00E14D5F"/>
    <w:rsid w:val="00E35679"/>
    <w:rsid w:val="00E75788"/>
    <w:rsid w:val="00EA48B3"/>
    <w:rsid w:val="00EB5EB3"/>
    <w:rsid w:val="00EF4D46"/>
    <w:rsid w:val="00EF6685"/>
    <w:rsid w:val="00F05914"/>
    <w:rsid w:val="00F11CA4"/>
    <w:rsid w:val="00F3503B"/>
    <w:rsid w:val="00F36AF3"/>
    <w:rsid w:val="00F80E95"/>
    <w:rsid w:val="00FA3EBE"/>
    <w:rsid w:val="00FC7F62"/>
    <w:rsid w:val="00FE78B1"/>
    <w:rsid w:val="00FF14B0"/>
    <w:rsid w:val="00FF21C6"/>
    <w:rsid w:val="00FF6E01"/>
    <w:rsid w:val="00FF7326"/>
    <w:rsid w:val="00FF783D"/>
    <w:rsid w:val="1E78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EF84A1"/>
  <w15:docId w15:val="{5EECF8C9-AE3F-4E0D-9B3C-BD42EF70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nhideWhenUsed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1633-DC22-4124-9416-82223AC4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28</Pages>
  <Words>6175</Words>
  <Characters>35198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KARATAEVA</dc:creator>
  <cp:lastModifiedBy>Professional</cp:lastModifiedBy>
  <cp:revision>6</cp:revision>
  <cp:lastPrinted>2018-09-05T09:41:00Z</cp:lastPrinted>
  <dcterms:created xsi:type="dcterms:W3CDTF">2023-09-04T08:57:00Z</dcterms:created>
  <dcterms:modified xsi:type="dcterms:W3CDTF">2023-09-04T10:36:00Z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7B72AE4A3338435EBAF0545A904EEE4B</vt:lpwstr>
  </property>
</Properties>
</file>