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89D" w:rsidRPr="00BD6BEF" w:rsidRDefault="00D753CC" w:rsidP="00D1389D">
      <w:pPr>
        <w:shd w:val="clear" w:color="auto" w:fill="FFFFFF"/>
        <w:ind w:left="8496" w:right="155" w:firstLine="708"/>
        <w:jc w:val="right"/>
        <w:rPr>
          <w:sz w:val="20"/>
          <w:szCs w:val="20"/>
          <w:lang w:val="ru-RU" w:eastAsia="ru-RU"/>
        </w:rPr>
      </w:pPr>
      <w:r w:rsidRPr="00BD6BEF">
        <w:rPr>
          <w:sz w:val="20"/>
          <w:szCs w:val="20"/>
          <w:lang w:val="ru-RU" w:eastAsia="ru-RU"/>
        </w:rPr>
        <w:tab/>
      </w:r>
      <w:r w:rsidRPr="00BD6BEF">
        <w:rPr>
          <w:sz w:val="20"/>
          <w:szCs w:val="20"/>
          <w:lang w:val="ru-RU" w:eastAsia="ru-RU"/>
        </w:rPr>
        <w:tab/>
        <w:t>Приложение к аттестату аккредитации</w:t>
      </w:r>
    </w:p>
    <w:p w:rsidR="00D1389D" w:rsidRPr="00BD6BEF" w:rsidRDefault="00D753CC" w:rsidP="00D1389D">
      <w:pPr>
        <w:shd w:val="clear" w:color="auto" w:fill="FFFFFF"/>
        <w:ind w:left="8496" w:right="155" w:firstLine="708"/>
        <w:jc w:val="right"/>
        <w:rPr>
          <w:sz w:val="20"/>
          <w:szCs w:val="20"/>
          <w:lang w:val="ru-RU" w:eastAsia="ru-RU"/>
        </w:rPr>
      </w:pPr>
      <w:r w:rsidRPr="00BD6BEF">
        <w:rPr>
          <w:sz w:val="20"/>
          <w:szCs w:val="20"/>
          <w:lang w:val="ru-RU" w:eastAsia="ru-RU"/>
        </w:rPr>
        <w:t xml:space="preserve"> №  KG 417/КЦА.ОСП.</w:t>
      </w:r>
      <w:r w:rsidR="002153E5">
        <w:rPr>
          <w:sz w:val="20"/>
          <w:szCs w:val="20"/>
          <w:lang w:val="ru-RU" w:eastAsia="ru-RU"/>
        </w:rPr>
        <w:t>___</w:t>
      </w:r>
    </w:p>
    <w:p w:rsidR="001C2EAC" w:rsidRPr="00BD6BEF" w:rsidRDefault="00D753CC" w:rsidP="00D1389D">
      <w:pPr>
        <w:shd w:val="clear" w:color="auto" w:fill="FFFFFF"/>
        <w:ind w:left="8496" w:right="155" w:firstLine="708"/>
        <w:jc w:val="right"/>
        <w:rPr>
          <w:sz w:val="20"/>
          <w:szCs w:val="20"/>
          <w:lang w:val="ru-RU" w:eastAsia="ru-RU"/>
        </w:rPr>
      </w:pPr>
      <w:r w:rsidRPr="00BD6BEF">
        <w:rPr>
          <w:sz w:val="20"/>
          <w:szCs w:val="20"/>
          <w:lang w:val="ru-RU" w:eastAsia="ru-RU"/>
        </w:rPr>
        <w:t xml:space="preserve">                                      от «</w:t>
      </w:r>
      <w:r w:rsidR="002153E5">
        <w:rPr>
          <w:sz w:val="20"/>
          <w:szCs w:val="20"/>
          <w:lang w:val="ru-RU" w:eastAsia="ru-RU"/>
        </w:rPr>
        <w:t>___</w:t>
      </w:r>
      <w:r w:rsidRPr="00BD6BEF">
        <w:rPr>
          <w:sz w:val="20"/>
          <w:szCs w:val="20"/>
          <w:lang w:val="ru-RU" w:eastAsia="ru-RU"/>
        </w:rPr>
        <w:t xml:space="preserve">» </w:t>
      </w:r>
      <w:r w:rsidR="002153E5">
        <w:rPr>
          <w:sz w:val="20"/>
          <w:szCs w:val="20"/>
          <w:lang w:val="ru-RU" w:eastAsia="ru-RU"/>
        </w:rPr>
        <w:t>________</w:t>
      </w:r>
      <w:r w:rsidRPr="00BD6BEF">
        <w:rPr>
          <w:sz w:val="20"/>
          <w:szCs w:val="20"/>
          <w:lang w:val="ru-RU" w:eastAsia="ru-RU"/>
        </w:rPr>
        <w:t xml:space="preserve">  202</w:t>
      </w:r>
      <w:r w:rsidR="00292334">
        <w:rPr>
          <w:sz w:val="20"/>
          <w:szCs w:val="20"/>
          <w:lang w:val="ru-RU" w:eastAsia="ru-RU"/>
        </w:rPr>
        <w:t>4</w:t>
      </w:r>
      <w:r w:rsidRPr="00BD6BEF">
        <w:rPr>
          <w:sz w:val="20"/>
          <w:szCs w:val="20"/>
          <w:lang w:val="ru-RU" w:eastAsia="ru-RU"/>
        </w:rPr>
        <w:t xml:space="preserve"> г</w:t>
      </w:r>
    </w:p>
    <w:tbl>
      <w:tblPr>
        <w:tblpPr w:leftFromText="180" w:rightFromText="180" w:vertAnchor="text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4261"/>
        <w:gridCol w:w="2334"/>
        <w:gridCol w:w="1757"/>
        <w:gridCol w:w="2605"/>
        <w:gridCol w:w="3697"/>
      </w:tblGrid>
      <w:tr w:rsidR="00EB4B93" w:rsidRPr="00D753CC" w:rsidTr="00F32FBF"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№/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№</w:t>
            </w:r>
          </w:p>
          <w:p w:rsidR="001C2EAC" w:rsidRPr="00BD6BEF" w:rsidRDefault="001C2EA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1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Наименование продукции/ процессов/работы/услуги</w:t>
            </w:r>
          </w:p>
        </w:tc>
        <w:tc>
          <w:tcPr>
            <w:tcW w:w="2334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Форма подтверждения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(схемы сертификации/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декларирование)</w:t>
            </w:r>
          </w:p>
        </w:tc>
        <w:tc>
          <w:tcPr>
            <w:tcW w:w="1757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Код ТН ВЭД (где уместно)</w:t>
            </w:r>
          </w:p>
          <w:p w:rsidR="001C2EAC" w:rsidRPr="00BD6BEF" w:rsidRDefault="001C2EAC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05" w:type="dxa"/>
          </w:tcPr>
          <w:p w:rsidR="001C2EAC" w:rsidRPr="00BD6BEF" w:rsidRDefault="00D753CC" w:rsidP="00F32FBF">
            <w:pPr>
              <w:rPr>
                <w:strike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Обозначение НПА, устанавливающего требования к продукции/ процессам/работам/услугам</w:t>
            </w:r>
          </w:p>
        </w:tc>
        <w:tc>
          <w:tcPr>
            <w:tcW w:w="3697" w:type="dxa"/>
          </w:tcPr>
          <w:p w:rsidR="001C2EAC" w:rsidRPr="00BD6BEF" w:rsidRDefault="00D753CC" w:rsidP="00F32FBF">
            <w:pPr>
              <w:ind w:right="-27"/>
              <w:rPr>
                <w:strike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  </w:r>
          </w:p>
        </w:tc>
      </w:tr>
      <w:tr w:rsidR="00EB4B93" w:rsidTr="00F32FBF">
        <w:tc>
          <w:tcPr>
            <w:tcW w:w="656" w:type="dxa"/>
            <w:tcBorders>
              <w:bottom w:val="single" w:sz="4" w:space="0" w:color="auto"/>
            </w:tcBorders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261" w:type="dxa"/>
            <w:tcBorders>
              <w:bottom w:val="single" w:sz="4" w:space="0" w:color="auto"/>
            </w:tcBorders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334" w:type="dxa"/>
            <w:tcBorders>
              <w:bottom w:val="single" w:sz="4" w:space="0" w:color="auto"/>
            </w:tcBorders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605" w:type="dxa"/>
            <w:tcBorders>
              <w:bottom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:rsidR="001C2EAC" w:rsidRPr="00BD6BEF" w:rsidRDefault="00D753CC" w:rsidP="00F32FBF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6</w:t>
            </w:r>
          </w:p>
        </w:tc>
      </w:tr>
      <w:tr w:rsidR="00EB4B93" w:rsidRPr="00D753CC" w:rsidTr="00F32FBF">
        <w:tc>
          <w:tcPr>
            <w:tcW w:w="15310" w:type="dxa"/>
            <w:gridSpan w:val="6"/>
          </w:tcPr>
          <w:p w:rsidR="001C2EAC" w:rsidRPr="00BD6BEF" w:rsidRDefault="00D753CC" w:rsidP="00F32FBF">
            <w:pPr>
              <w:ind w:right="-27"/>
              <w:jc w:val="center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sz w:val="20"/>
                <w:szCs w:val="20"/>
                <w:lang w:val="ru-RU" w:eastAsia="ru-RU"/>
              </w:rPr>
              <w:t xml:space="preserve">Технический регламент Евразийского Экономического Союза </w:t>
            </w:r>
            <w:r w:rsidRPr="00BD6BEF">
              <w:rPr>
                <w:b/>
                <w:spacing w:val="2"/>
                <w:sz w:val="20"/>
                <w:szCs w:val="20"/>
                <w:lang w:val="ru-RU" w:eastAsia="ru-RU"/>
              </w:rPr>
              <w:t>"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О</w:t>
            </w:r>
            <w:r w:rsidRPr="00BD6BEF">
              <w:rPr>
                <w:b/>
                <w:spacing w:val="-4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бе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>з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опасности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 xml:space="preserve"> прод</w:t>
            </w:r>
            <w:r w:rsidRPr="00BD6BEF">
              <w:rPr>
                <w:b/>
                <w:spacing w:val="2"/>
                <w:sz w:val="20"/>
                <w:szCs w:val="20"/>
                <w:lang w:val="ru-RU" w:eastAsia="ru-RU"/>
              </w:rPr>
              <w:t>у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>кци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 xml:space="preserve">и  легкой промышленности </w:t>
            </w:r>
            <w:r w:rsidRPr="00BD6BEF">
              <w:rPr>
                <w:b/>
                <w:spacing w:val="2"/>
                <w:sz w:val="20"/>
                <w:szCs w:val="20"/>
                <w:lang w:val="ru-RU" w:eastAsia="ru-RU"/>
              </w:rPr>
              <w:t xml:space="preserve">" (ТР ЕАЭС 017/2011) </w:t>
            </w:r>
            <w:r w:rsidRPr="00BD6BEF">
              <w:rPr>
                <w:b/>
                <w:sz w:val="20"/>
                <w:szCs w:val="20"/>
                <w:shd w:val="clear" w:color="auto" w:fill="FFFFFF"/>
                <w:lang w:val="ru-RU" w:eastAsia="ru-RU"/>
              </w:rPr>
              <w:t xml:space="preserve">Принят Решением Совета Евразийской экономической комиссии 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от 9 декабря 2011 г. № 876</w:t>
            </w:r>
          </w:p>
        </w:tc>
      </w:tr>
      <w:tr w:rsidR="00EB4B93" w:rsidTr="00F32FBF">
        <w:tc>
          <w:tcPr>
            <w:tcW w:w="15310" w:type="dxa"/>
            <w:gridSpan w:val="6"/>
          </w:tcPr>
          <w:p w:rsidR="001C2EAC" w:rsidRPr="00BD6BEF" w:rsidRDefault="00D753CC" w:rsidP="00F32FBF">
            <w:pPr>
              <w:ind w:right="-27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 xml:space="preserve">1.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Материал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ы текстильные: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1..1.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Бельевые: для постельного, нательного, столового белья, корсетных и купальных изделий, кроме суровых текстильных материалов,</w:t>
            </w:r>
            <w:r w:rsidR="002129E2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предназначенных для дальнейшей</w:t>
            </w:r>
            <w:r w:rsidR="003F1AA5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заключительной обработки в текстильном производстве 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5007, из 5111,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5112, из 5208,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5209, из 5210,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5211, из 5212,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5309, из 5311 00,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5407, из 5408,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5512, из 5513,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5514, из 5515,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5516, из 5802,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5804, из 5806,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5810,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5811 00 000 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lastRenderedPageBreak/>
              <w:t>из 5903, из 6001,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6002, из 6003,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6004, из 6005,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6006</w:t>
            </w:r>
          </w:p>
        </w:tc>
        <w:tc>
          <w:tcPr>
            <w:tcW w:w="2605" w:type="dxa"/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10138-93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11039-84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11039-2015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17504-80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17923-72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19864-89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29013-91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34083-2017</w:t>
            </w:r>
          </w:p>
          <w:p w:rsidR="00AA0DF6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lastRenderedPageBreak/>
              <w:t>СТБ 1017-96</w:t>
            </w:r>
          </w:p>
        </w:tc>
        <w:tc>
          <w:tcPr>
            <w:tcW w:w="3697" w:type="dxa"/>
          </w:tcPr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lastRenderedPageBreak/>
              <w:t>ГОСТ 10138-93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11039-84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11039-2015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17504-80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17923-72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19864-89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29013-91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9007C0" w:rsidRPr="009007C0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34083-2017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СТБ 1017-96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1..2.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Полотенечные: для полотенец, простыней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(купальных), гладких, жаккардовых, вафельных,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махровых, кроме суровых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текстильных материалов,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предназначенных для дальнейшей заключительной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обработки в текстильном производстве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5208, из 5209,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5210, из 5211,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5212, из 5309,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5513, из 5514,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5516, из 5802,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5806, из 6001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10232-77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10524-74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lastRenderedPageBreak/>
              <w:t>ГОСТ 10524-2014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11109-90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11027-2014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28748-90</w:t>
            </w:r>
          </w:p>
          <w:p w:rsidR="009007C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29298-2005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</w:tbl>
    <w:p w:rsidR="00AA0DF6" w:rsidRDefault="00D753CC">
      <w:pPr>
        <w:rPr>
          <w:lang w:val="ru-RU" w:eastAsia="ru-RU"/>
        </w:rPr>
      </w:pPr>
      <w:r>
        <w:rPr>
          <w:lang w:val="ru-RU" w:eastAsia="ru-RU"/>
        </w:rPr>
        <w:lastRenderedPageBreak/>
        <w:br w:type="page"/>
      </w:r>
    </w:p>
    <w:tbl>
      <w:tblPr>
        <w:tblpPr w:leftFromText="180" w:rightFromText="180" w:vertAnchor="text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4261"/>
        <w:gridCol w:w="2334"/>
        <w:gridCol w:w="1757"/>
        <w:gridCol w:w="2605"/>
        <w:gridCol w:w="3697"/>
      </w:tblGrid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1.3.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Одежные: плащевые и курточные,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пальтовые, костюмные, платьево - костюмные,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платьевые, блузочные, сорочечные, платочные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и подкладочные, кроме суровых текстильных</w:t>
            </w:r>
            <w:r w:rsidR="00AA0DF6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материалов предназначенных для дальнейшей заключительной обработки в текстильном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производстве 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5007, из 5111,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5112, из 5208,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5209, из 5210,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5211, из 5212,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5309,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5311 00, из 5407,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5408, из 5512,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5513, из 5514,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5515, из 5516,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5801, из 5803 00,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5809 00 000 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5810,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5811 00 000 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5903, из 6001,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6002, из 6003,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6004, из 6005,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6006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5665-77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5665-2015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15968-2014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6752-78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7081-93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7297-90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7701-93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9009-93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9845-83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11039-84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11039-2015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11518-88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17504-80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17923-72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18273-89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19008-93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19864-89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lastRenderedPageBreak/>
              <w:t>ГОСТ 20272-2014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20723-2003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28000-2004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21790-2005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29222-91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29223-91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28253-89</w:t>
            </w:r>
          </w:p>
          <w:p w:rsidR="009007C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007C0">
              <w:rPr>
                <w:sz w:val="20"/>
                <w:szCs w:val="20"/>
                <w:lang w:val="ru-RU" w:eastAsia="ru-RU"/>
              </w:rPr>
              <w:t>ГОСТ 28486-90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29298-2005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СТБ 1139-99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СТБ 1145-2016</w:t>
            </w:r>
          </w:p>
          <w:p w:rsidR="00AA0DF6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СТБ 2207-2011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 xml:space="preserve">1.4. 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Обувные: 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для верха и подкладки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обуви, кроме суровых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текстильных материалов,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предназначенных </w:t>
            </w:r>
            <w:r w:rsidRPr="00BD6BEF">
              <w:rPr>
                <w:sz w:val="20"/>
                <w:szCs w:val="20"/>
                <w:lang w:val="ru-RU" w:eastAsia="ru-RU"/>
              </w:rPr>
              <w:lastRenderedPageBreak/>
              <w:t>для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дальнейшей заключительной обработки в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текстильном производстве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5111, из 5112,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5208, из 5209,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5210, из 5211,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lastRenderedPageBreak/>
              <w:t>из 5212, из 5309,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5310, из 5311 00,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5407, из 5408,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5512, из 5513,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5514, из 5515,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5516, из 5804,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5810,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5811 00 000 0,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6001, из 6002,</w:t>
            </w:r>
          </w:p>
          <w:p w:rsidR="00004C62" w:rsidRPr="00004C62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6003, из 6004,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04C62">
              <w:rPr>
                <w:sz w:val="20"/>
                <w:szCs w:val="20"/>
                <w:lang w:val="ru-RU" w:eastAsia="ru-RU"/>
              </w:rPr>
              <w:t>из 6005, из 6006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 xml:space="preserve">"О безопасности продукции легкой </w:t>
            </w:r>
            <w:r w:rsidRPr="00ED1C45">
              <w:rPr>
                <w:sz w:val="20"/>
                <w:szCs w:val="20"/>
                <w:lang w:val="ru-RU" w:eastAsia="ru-RU"/>
              </w:rPr>
              <w:lastRenderedPageBreak/>
              <w:t>промышленности"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1443-78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19196-93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20272-2014</w:t>
            </w:r>
          </w:p>
          <w:p w:rsidR="00AA0DF6" w:rsidRDefault="00AA0DF6" w:rsidP="00F32FBF">
            <w:pPr>
              <w:rPr>
                <w:sz w:val="20"/>
                <w:szCs w:val="20"/>
                <w:lang w:val="ru-RU" w:eastAsia="ru-RU"/>
              </w:rPr>
            </w:pPr>
          </w:p>
          <w:p w:rsidR="00D56494" w:rsidRPr="00BD6BEF" w:rsidRDefault="00D56494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lastRenderedPageBreak/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lastRenderedPageBreak/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lastRenderedPageBreak/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9452FF">
              <w:rPr>
                <w:sz w:val="20"/>
                <w:szCs w:val="20"/>
                <w:lang w:val="ky-KG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lastRenderedPageBreak/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lastRenderedPageBreak/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E0054A">
              <w:rPr>
                <w:sz w:val="20"/>
                <w:szCs w:val="20"/>
                <w:lang w:val="ky-KG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lastRenderedPageBreak/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lastRenderedPageBreak/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lastRenderedPageBreak/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lastRenderedPageBreak/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lastRenderedPageBreak/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ky-KG" w:eastAsia="ru-RU"/>
              </w:rPr>
            </w:pPr>
            <w:r w:rsidRPr="008F6BA8">
              <w:rPr>
                <w:sz w:val="20"/>
                <w:szCs w:val="20"/>
                <w:lang w:val="ky-KG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1.5.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Декоративные: для гардин, портьер, штор,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покрывал, скатертей, накидок, дорожек,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шезлонгов, кроме суровых текстильных материалов, предназначенных для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дальнейшей заключительной обработки в текстильном производстве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5007, из 5111,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5112,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5113 00 000 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5208, из 5209,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5210, из 5211,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5212, из 5309,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5310, из 5311 00,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lastRenderedPageBreak/>
              <w:t>из 5407, из 5408,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5512, из 5513,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5514, из 5515,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5516, из 5801,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5802, из 5803 00, из 5804,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5809 00 000 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5811 00 000 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5903, из 5906,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6001, из 6004,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6005, из 6006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22017-92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22017-2021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23432-89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23432-2021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lastRenderedPageBreak/>
              <w:t>ГОСТ 24220-80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10530-79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11109-90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29098-91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34087-2017</w:t>
            </w:r>
          </w:p>
          <w:p w:rsidR="00AA0DF6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34483-2018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 xml:space="preserve">1.6. 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Мебельные: для обивки мебели,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матрацев, чехольные, кроме суровых текстильных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материалов, предназначенных для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дальнейшей заключительной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обработки в текстильном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производстве 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5007, из 5111,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5112,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5113 00 000 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5208, из 5209,</w:t>
            </w:r>
          </w:p>
          <w:p w:rsidR="006547B9" w:rsidRPr="006547B9" w:rsidRDefault="006547B9" w:rsidP="00F32FBF">
            <w:pPr>
              <w:rPr>
                <w:sz w:val="20"/>
                <w:szCs w:val="20"/>
                <w:lang w:val="ru-RU" w:eastAsia="ru-RU"/>
              </w:rPr>
            </w:pP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5210, из 5211,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5212, из 5309,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5310, из 5311 00,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5407, из 5408,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5512, из 5513,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5514, из 5515,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5516, из 5801,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lastRenderedPageBreak/>
              <w:t>из 5802, из 5803 00,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5809 00 000 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5811 00 000 0,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5903, из 6001,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6004, из 6005,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6006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СТБ EN 14465-2011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24220-80</w:t>
            </w:r>
          </w:p>
          <w:p w:rsidR="00AA0DF6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D56494" w:rsidRPr="00BD6BEF" w:rsidRDefault="00D56494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1.7.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Мех искусственный и ткани ворсовые: для верхних изделий, воротников,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отделки, подкладки, головных уборов и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декоративного назначения, в т. ч. пледов, кроме суровых текстильных материалов,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предназначенных для дальнейшей 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заключительной обработки в текстильном производстве (крашение и др.)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4304000000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5801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6001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28367-94</w:t>
            </w:r>
          </w:p>
          <w:p w:rsidR="00AD03E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28755-90</w:t>
            </w:r>
          </w:p>
        </w:tc>
        <w:tc>
          <w:tcPr>
            <w:tcW w:w="3697" w:type="dxa"/>
          </w:tcPr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26666.0-85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RPr="00D753CC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>2. Одежда и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 xml:space="preserve"> издели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я 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швейны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е и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 xml:space="preserve"> трикота</w:t>
            </w:r>
            <w:r w:rsidRPr="00BD6BEF">
              <w:rPr>
                <w:b/>
                <w:bCs/>
                <w:color w:val="000000"/>
                <w:spacing w:val="1"/>
                <w:sz w:val="20"/>
                <w:szCs w:val="20"/>
                <w:lang w:val="ru-RU" w:eastAsia="ru-RU"/>
              </w:rPr>
              <w:t>ж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ны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е (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кром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е 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специальны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х, 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защитны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х, 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вед</w:t>
            </w:r>
            <w:r w:rsidRPr="00BD6BEF">
              <w:rPr>
                <w:b/>
                <w:bCs/>
                <w:color w:val="000000"/>
                <w:spacing w:val="1"/>
                <w:sz w:val="20"/>
                <w:szCs w:val="20"/>
                <w:lang w:val="ru-RU" w:eastAsia="ru-RU"/>
              </w:rPr>
              <w:t>о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мственны</w:t>
            </w:r>
            <w:r w:rsidRPr="00BD6BEF">
              <w:rPr>
                <w:b/>
                <w:bCs/>
                <w:color w:val="000000"/>
                <w:spacing w:val="1"/>
                <w:sz w:val="20"/>
                <w:szCs w:val="20"/>
                <w:lang w:val="ru-RU" w:eastAsia="ru-RU"/>
              </w:rPr>
              <w:t>х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,</w:t>
            </w:r>
          </w:p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 xml:space="preserve">а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такж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 xml:space="preserve">е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спортивны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х</w:t>
            </w:r>
            <w:r w:rsidRPr="00BD6BEF">
              <w:rPr>
                <w:b/>
                <w:bCs/>
                <w:spacing w:val="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изделий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 xml:space="preserve">,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предназнач</w:t>
            </w:r>
            <w:r w:rsidRPr="00BD6BEF">
              <w:rPr>
                <w:b/>
                <w:bCs/>
                <w:spacing w:val="1"/>
                <w:sz w:val="20"/>
                <w:szCs w:val="20"/>
                <w:lang w:val="ru-RU" w:eastAsia="ru-RU"/>
              </w:rPr>
              <w:t>е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нны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 xml:space="preserve">х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дл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я экипировки</w:t>
            </w:r>
            <w:r w:rsidRPr="00BD6BEF">
              <w:rPr>
                <w:b/>
                <w:bCs/>
                <w:spacing w:val="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коман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д)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2.1.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верхние: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джемперы, куртки, жилеты,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костюмы, блузки, юбки, платья, сарафаны, шорты,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комплекты, халаты, брюки, комбинезоны, рейтузы,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костюмы и брюки спортивные, не предназначенные для  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экипировки спортивных команд и другие аналогичные изделия,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кроме купальных костюмов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6101, из 6102,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6103, из 6104,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6106, из 6107,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6108, из 6110,</w:t>
            </w:r>
          </w:p>
          <w:p w:rsid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 xml:space="preserve">из 6112, из 6113 00, 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6201, из 6202,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6203, из 6204,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6206, из 6207,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6208, из 6210,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6211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ky-KG" w:eastAsia="ru-RU"/>
              </w:rPr>
            </w:pPr>
            <w:r w:rsidRPr="00AD03E0">
              <w:rPr>
                <w:sz w:val="20"/>
                <w:szCs w:val="20"/>
                <w:lang w:val="ky-KG" w:eastAsia="ru-RU"/>
              </w:rPr>
              <w:t>ГОСТ 31409-2009</w:t>
            </w:r>
          </w:p>
          <w:p w:rsidR="00AD03E0" w:rsidRDefault="00D753CC" w:rsidP="00F32FBF">
            <w:pPr>
              <w:rPr>
                <w:sz w:val="20"/>
                <w:szCs w:val="20"/>
                <w:lang w:val="ky-KG" w:eastAsia="ru-RU"/>
              </w:rPr>
            </w:pPr>
            <w:r w:rsidRPr="00AD03E0">
              <w:rPr>
                <w:sz w:val="20"/>
                <w:szCs w:val="20"/>
                <w:lang w:val="ky-KG" w:eastAsia="ru-RU"/>
              </w:rPr>
              <w:t>ГОСТ 31410-2009</w:t>
            </w:r>
          </w:p>
          <w:p w:rsidR="00AD03E0" w:rsidRPr="00BD6BEF" w:rsidRDefault="00AD03E0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  <w:p w:rsidR="001C2EAC" w:rsidRPr="00BD6BEF" w:rsidRDefault="001C2EAC" w:rsidP="00F32FBF">
            <w:pPr>
              <w:rPr>
                <w:sz w:val="20"/>
                <w:szCs w:val="20"/>
                <w:lang w:val="ky-KG" w:eastAsia="ru-RU"/>
              </w:rPr>
            </w:pP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2.2.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чулочно-носочные, имеющие непосредственный контакт с кожей человека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(колготки, чулки, получулки,</w:t>
            </w:r>
            <w:r w:rsidR="00F56D4B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гетры, носки, легинсы, кюлоты, подследники и другие аналогичные изделия) кроме компрессионных</w:t>
            </w:r>
            <w:r w:rsidR="00F56D4B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чулочно - носочных изделий с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распределенным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давлением (изделия медицинского назначения).</w:t>
            </w:r>
          </w:p>
        </w:tc>
        <w:tc>
          <w:tcPr>
            <w:tcW w:w="2334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6115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6217100000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F32FBF" w:rsidRDefault="00D753CC" w:rsidP="00F32FBF">
            <w:pPr>
              <w:rPr>
                <w:sz w:val="20"/>
                <w:szCs w:val="20"/>
                <w:lang w:val="ky-KG" w:eastAsia="ru-RU"/>
              </w:rPr>
            </w:pPr>
            <w:r w:rsidRPr="00F32FBF">
              <w:rPr>
                <w:sz w:val="20"/>
                <w:szCs w:val="20"/>
                <w:lang w:val="ky-KG" w:eastAsia="ru-RU"/>
              </w:rPr>
              <w:t>ГОСТ 8541-2014</w:t>
            </w:r>
          </w:p>
          <w:p w:rsidR="00F32FBF" w:rsidRDefault="00D753CC" w:rsidP="00F32FBF">
            <w:pPr>
              <w:rPr>
                <w:sz w:val="20"/>
                <w:szCs w:val="20"/>
                <w:lang w:val="ky-KG" w:eastAsia="ru-RU"/>
              </w:rPr>
            </w:pPr>
            <w:r w:rsidRPr="00F32FBF">
              <w:rPr>
                <w:sz w:val="20"/>
                <w:szCs w:val="20"/>
                <w:lang w:val="ky-KG" w:eastAsia="ru-RU"/>
              </w:rPr>
              <w:t>ГОСТ 16825-2002</w:t>
            </w:r>
          </w:p>
          <w:p w:rsidR="00F32FBF" w:rsidRPr="00BD6BEF" w:rsidRDefault="00D753CC" w:rsidP="00F32FBF">
            <w:pPr>
              <w:rPr>
                <w:sz w:val="20"/>
                <w:szCs w:val="20"/>
                <w:lang w:val="ky-KG" w:eastAsia="ru-RU"/>
              </w:rPr>
            </w:pPr>
            <w:r w:rsidRPr="00F32FBF">
              <w:rPr>
                <w:sz w:val="20"/>
                <w:szCs w:val="20"/>
                <w:lang w:val="ky-KG" w:eastAsia="ru-RU"/>
              </w:rPr>
              <w:t>СТБ 1301-2002</w:t>
            </w:r>
          </w:p>
        </w:tc>
        <w:tc>
          <w:tcPr>
            <w:tcW w:w="3697" w:type="dxa"/>
          </w:tcPr>
          <w:p w:rsidR="001C2EAC" w:rsidRPr="00BD6BE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ГОСТ 8541-2014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СТБ 1301-2002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1C2EA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1" w:type="dxa"/>
          </w:tcPr>
          <w:p w:rsidR="001C2EAC" w:rsidRPr="00BD6BEF" w:rsidRDefault="001C2EA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Изделия чулочно-носочные  </w:t>
            </w:r>
            <w:r w:rsidRPr="00BD6BEF">
              <w:rPr>
                <w:sz w:val="20"/>
                <w:szCs w:val="20"/>
                <w:lang w:val="ky-KG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зимнего ассортимента, имеющие ограниченный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контакт с кожей человека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 xml:space="preserve">Схемы: 1С, 2С, 3С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6115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6217 10 000 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Pr="00AD03E0" w:rsidRDefault="00D753CC" w:rsidP="00AD03E0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8541-2014</w:t>
            </w:r>
          </w:p>
          <w:p w:rsidR="00AD03E0" w:rsidRPr="00AD03E0" w:rsidRDefault="00D753CC" w:rsidP="00AD03E0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16825-2002</w:t>
            </w:r>
          </w:p>
          <w:p w:rsidR="00AD03E0" w:rsidRPr="00BD6BEF" w:rsidRDefault="00D753CC" w:rsidP="00AD03E0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СТБ 1301-2002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8541-2014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16825-2002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СТБ 1301-2002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 xml:space="preserve">2.3. 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перчаточные (перчатки, варежки,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рукавицы и другие аналогичные изделия)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6116</w:t>
            </w:r>
          </w:p>
          <w:p w:rsidR="00BA3F0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6216000000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5007-2014</w:t>
            </w:r>
          </w:p>
        </w:tc>
        <w:tc>
          <w:tcPr>
            <w:tcW w:w="3697" w:type="dxa"/>
          </w:tcPr>
          <w:p w:rsidR="009452FF" w:rsidRPr="00BD6BE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ГОСТ 5007-2014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2.4.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Изделия платочно- шарфовые (шарфы, 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платки, косынки)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6117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6214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из 6215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 xml:space="preserve">"О безопасности продукции легкой </w:t>
            </w:r>
            <w:r w:rsidRPr="00ED1C45">
              <w:rPr>
                <w:sz w:val="20"/>
                <w:szCs w:val="20"/>
                <w:lang w:val="ru-RU" w:eastAsia="ru-RU"/>
              </w:rPr>
              <w:lastRenderedPageBreak/>
              <w:t>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5274-2014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9441-2014</w:t>
            </w:r>
          </w:p>
          <w:p w:rsidR="009452F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6752-78</w:t>
            </w:r>
          </w:p>
          <w:p w:rsidR="009452F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11372-84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5274-2014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9441-2014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6752-78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11372-84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2.5.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Одежда верхняя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(пальто, полупальто, плащи, куртки, куртки (брюки, костюмы) спортивные, не предназначенные для экипировки </w:t>
            </w:r>
            <w:r w:rsidRPr="00BD6BEF">
              <w:rPr>
                <w:sz w:val="20"/>
                <w:szCs w:val="20"/>
                <w:lang w:val="ru-RU" w:eastAsia="ru-RU"/>
              </w:rPr>
              <w:lastRenderedPageBreak/>
              <w:t>спортивных команд, комбинезоны полукомбинезоны и другие аналогичные изделия),</w:t>
            </w:r>
            <w:r w:rsidR="00BC4314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кроме купальных костюмов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6101, из 6102,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6103, из 6104,</w:t>
            </w:r>
          </w:p>
          <w:p w:rsid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 xml:space="preserve">из 6112, из 6113 </w:t>
            </w:r>
            <w:r w:rsidRPr="006547B9">
              <w:rPr>
                <w:sz w:val="20"/>
                <w:szCs w:val="20"/>
                <w:lang w:val="ru-RU" w:eastAsia="ru-RU"/>
              </w:rPr>
              <w:lastRenderedPageBreak/>
              <w:t xml:space="preserve">00, 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6201, из 6202,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6203, из 6204,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6210, из 6211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 xml:space="preserve">"О безопасности продукции легкой </w:t>
            </w:r>
            <w:r w:rsidRPr="00ED1C45">
              <w:rPr>
                <w:sz w:val="20"/>
                <w:szCs w:val="20"/>
                <w:lang w:val="ru-RU" w:eastAsia="ru-RU"/>
              </w:rPr>
              <w:lastRenderedPageBreak/>
              <w:t>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25294-2003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25295-2003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32083-2013</w:t>
            </w:r>
          </w:p>
          <w:p w:rsidR="00AD03E0" w:rsidRPr="00BD6BEF" w:rsidRDefault="00AD03E0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25294-2003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25295-2003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32083-2013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2.6.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Сорочки верхние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6105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6205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lastRenderedPageBreak/>
              <w:t>ГОСТ 30327-2013</w:t>
            </w:r>
          </w:p>
          <w:p w:rsidR="009452FF" w:rsidRPr="009452FF" w:rsidRDefault="00D753CC" w:rsidP="009452FF">
            <w:pPr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31409-2009</w:t>
            </w:r>
          </w:p>
          <w:p w:rsidR="009452FF" w:rsidRPr="00BD6BEF" w:rsidRDefault="00D753CC" w:rsidP="009452FF">
            <w:pPr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31410-2009</w:t>
            </w:r>
          </w:p>
        </w:tc>
        <w:tc>
          <w:tcPr>
            <w:tcW w:w="3697" w:type="dxa"/>
          </w:tcPr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30327-2013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31409-2009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31410-2009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2.7.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Изделия костюмные: юбки, костюмы, пиджаки, жакеты, жилеты, куртки типа пиджаков, брюки, шорты и другие аналогичные изделия,  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кроме купальных костюмов</w:t>
            </w: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6103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6104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6110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6203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6204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6211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31409-2009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31410-2009</w:t>
            </w:r>
          </w:p>
          <w:p w:rsidR="00AD03E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lastRenderedPageBreak/>
              <w:t>ГОСТ 25295-2003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31409-2009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31410-2009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25295-2003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2.8.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плательные (платья (включая сарафаны,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халаты), юбки, блузки, жилеты, фартуки, брючные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комплекты и другие аналогичные изделия</w:t>
            </w:r>
          </w:p>
          <w:p w:rsidR="001C2EAC" w:rsidRPr="00BD6BEF" w:rsidRDefault="001C2EA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34" w:type="dxa"/>
          </w:tcPr>
          <w:p w:rsidR="00101337" w:rsidRPr="00101337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01337">
              <w:rPr>
                <w:sz w:val="20"/>
                <w:szCs w:val="20"/>
                <w:lang w:val="ru-RU" w:eastAsia="ru-RU"/>
              </w:rPr>
              <w:t>Схемы: 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6104, из 6106,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6107, из 6108,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6110, из 6204,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6206, из 6207,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6208, из 6211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25294-2003</w:t>
            </w:r>
          </w:p>
          <w:p w:rsidR="00AD03E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31409-2009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25294-2003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31409-2009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</w:tbl>
    <w:p w:rsidR="00043C38" w:rsidRDefault="00D753CC">
      <w:pPr>
        <w:rPr>
          <w:lang w:val="ru-RU" w:eastAsia="ru-RU"/>
        </w:rPr>
      </w:pPr>
      <w:r>
        <w:rPr>
          <w:lang w:val="ru-RU" w:eastAsia="ru-RU"/>
        </w:rPr>
        <w:lastRenderedPageBreak/>
        <w:br w:type="page"/>
      </w:r>
    </w:p>
    <w:tbl>
      <w:tblPr>
        <w:tblpPr w:leftFromText="180" w:rightFromText="180" w:vertAnchor="text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4261"/>
        <w:gridCol w:w="2334"/>
        <w:gridCol w:w="1757"/>
        <w:gridCol w:w="2605"/>
        <w:gridCol w:w="3697"/>
      </w:tblGrid>
      <w:tr w:rsidR="00EB4B93" w:rsidRPr="00D753CC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2.9.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Одежда домашняя (халаты, костюмы и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другие аналогичные изделия)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6103, из 6104,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6107, из 6108,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6203, из 6204,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6207, из 6208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043C38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43C38">
              <w:rPr>
                <w:sz w:val="20"/>
                <w:szCs w:val="20"/>
                <w:lang w:val="ru-RU" w:eastAsia="ru-RU"/>
              </w:rPr>
              <w:t>ГОСТ 31409-2009</w:t>
            </w:r>
          </w:p>
          <w:p w:rsidR="00043C38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43C38">
              <w:rPr>
                <w:sz w:val="20"/>
                <w:szCs w:val="20"/>
                <w:lang w:val="ru-RU" w:eastAsia="ru-RU"/>
              </w:rPr>
              <w:t>ГОСТ 31410-2009</w:t>
            </w:r>
          </w:p>
          <w:p w:rsidR="00043C38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43C38">
              <w:rPr>
                <w:sz w:val="20"/>
                <w:szCs w:val="20"/>
                <w:lang w:val="ru-RU" w:eastAsia="ru-RU"/>
              </w:rPr>
              <w:t>ГОСТ 25295-2003</w:t>
            </w:r>
          </w:p>
          <w:p w:rsidR="00043C38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043C38">
              <w:rPr>
                <w:sz w:val="20"/>
                <w:szCs w:val="20"/>
                <w:lang w:val="ru-RU" w:eastAsia="ru-RU"/>
              </w:rPr>
              <w:t>ГОСТ 25294-2003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E0054A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  <w:p w:rsidR="00E0054A" w:rsidRPr="00BD6BEF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2.10</w:t>
            </w:r>
          </w:p>
        </w:tc>
        <w:tc>
          <w:tcPr>
            <w:tcW w:w="4261" w:type="dxa"/>
          </w:tcPr>
          <w:p w:rsidR="006764CE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5B762B">
              <w:rPr>
                <w:bCs/>
                <w:sz w:val="20"/>
                <w:szCs w:val="20"/>
                <w:lang w:val="ru-RU" w:eastAsia="ru-RU"/>
              </w:rPr>
              <w:t>Изделия бельевые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 (кроме специальных,</w:t>
            </w:r>
          </w:p>
          <w:p w:rsidR="006764CE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защитных, ведомственных): белье </w:t>
            </w:r>
          </w:p>
          <w:p w:rsidR="006764CE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нательное (кроме купальных и домашних </w:t>
            </w:r>
            <w:r w:rsidRPr="00BD6BEF">
              <w:rPr>
                <w:sz w:val="20"/>
                <w:szCs w:val="20"/>
                <w:lang w:val="ru-RU" w:eastAsia="ru-RU"/>
              </w:rPr>
              <w:lastRenderedPageBreak/>
              <w:t>халатов)</w:t>
            </w:r>
          </w:p>
        </w:tc>
        <w:tc>
          <w:tcPr>
            <w:tcW w:w="2334" w:type="dxa"/>
          </w:tcPr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6107, из 6108,</w:t>
            </w:r>
          </w:p>
          <w:p w:rsidR="006547B9" w:rsidRPr="006547B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6109, из 6207,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из 6208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6764CE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 xml:space="preserve">"О безопасности продукции легкой </w:t>
            </w:r>
            <w:r w:rsidRPr="00ED1C45">
              <w:rPr>
                <w:sz w:val="20"/>
                <w:szCs w:val="20"/>
                <w:lang w:val="ru-RU" w:eastAsia="ru-RU"/>
              </w:rPr>
              <w:lastRenderedPageBreak/>
              <w:t>промышленности"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31405-2009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31408-2009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25296-2003</w:t>
            </w:r>
          </w:p>
          <w:p w:rsidR="00F32FBF" w:rsidRDefault="00F32FBF" w:rsidP="00F32FBF">
            <w:pPr>
              <w:rPr>
                <w:sz w:val="20"/>
                <w:szCs w:val="20"/>
                <w:lang w:val="ru-RU" w:eastAsia="ru-RU"/>
              </w:rPr>
            </w:pPr>
          </w:p>
          <w:p w:rsidR="00F32FBF" w:rsidRPr="00BD6BEF" w:rsidRDefault="00F32FBF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7" w:type="dxa"/>
            <w:vMerge w:val="restart"/>
          </w:tcPr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3897-2015</w:t>
            </w:r>
          </w:p>
          <w:p w:rsidR="00AF60A5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F60A5">
              <w:rPr>
                <w:sz w:val="20"/>
                <w:szCs w:val="20"/>
                <w:lang w:val="ru-RU" w:eastAsia="ru-RU"/>
              </w:rPr>
              <w:t>СТБ 1017-96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6764CE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11027-2014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6764CE" w:rsidRPr="00BD6BEF" w:rsidRDefault="006764CE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1" w:type="dxa"/>
          </w:tcPr>
          <w:p w:rsidR="006764CE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547B9">
              <w:rPr>
                <w:sz w:val="20"/>
                <w:szCs w:val="20"/>
                <w:lang w:val="ru-RU" w:eastAsia="ru-RU"/>
              </w:rPr>
              <w:t>белье столовое и кухонное, полотенца, простыни купальные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ky-KG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6302</w:t>
            </w:r>
          </w:p>
        </w:tc>
        <w:tc>
          <w:tcPr>
            <w:tcW w:w="2605" w:type="dxa"/>
          </w:tcPr>
          <w:p w:rsidR="00F32FBF" w:rsidRP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6764CE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34083-2017</w:t>
            </w:r>
          </w:p>
          <w:p w:rsidR="00D56494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21220-75</w:t>
            </w:r>
          </w:p>
        </w:tc>
        <w:tc>
          <w:tcPr>
            <w:tcW w:w="3697" w:type="dxa"/>
            <w:vMerge/>
          </w:tcPr>
          <w:p w:rsidR="006764CE" w:rsidRPr="00BD6BEF" w:rsidRDefault="006764CE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32FBF">
        <w:trPr>
          <w:trHeight w:val="1140"/>
        </w:trPr>
        <w:tc>
          <w:tcPr>
            <w:tcW w:w="656" w:type="dxa"/>
          </w:tcPr>
          <w:p w:rsidR="006764CE" w:rsidRPr="00BD6BEF" w:rsidRDefault="006764CE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1" w:type="dxa"/>
          </w:tcPr>
          <w:p w:rsidR="006764CE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носовые платки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ky-KG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  <w:r w:rsidRPr="001B6873">
              <w:rPr>
                <w:sz w:val="20"/>
                <w:szCs w:val="20"/>
                <w:lang w:val="ky-KG" w:eastAsia="ru-RU"/>
              </w:rPr>
              <w:t xml:space="preserve"> </w:t>
            </w:r>
          </w:p>
          <w:p w:rsidR="006764CE" w:rsidRPr="00BD6BEF" w:rsidRDefault="006764CE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6213</w:t>
            </w:r>
          </w:p>
          <w:p w:rsidR="006764CE" w:rsidRPr="00BD6BEF" w:rsidRDefault="006764CE" w:rsidP="00F32FBF">
            <w:pPr>
              <w:rPr>
                <w:sz w:val="20"/>
                <w:szCs w:val="20"/>
                <w:lang w:val="ru-RU" w:eastAsia="ru-RU"/>
              </w:rPr>
            </w:pPr>
          </w:p>
          <w:p w:rsidR="006764CE" w:rsidRPr="00BD6BEF" w:rsidRDefault="006764CE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05" w:type="dxa"/>
          </w:tcPr>
          <w:p w:rsidR="00F32FBF" w:rsidRP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6764CE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F32FB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11381-83</w:t>
            </w:r>
          </w:p>
        </w:tc>
        <w:tc>
          <w:tcPr>
            <w:tcW w:w="3697" w:type="dxa"/>
            <w:vMerge/>
          </w:tcPr>
          <w:p w:rsidR="006764CE" w:rsidRPr="00BD6BEF" w:rsidRDefault="006764CE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32FBF">
        <w:trPr>
          <w:trHeight w:val="1140"/>
        </w:trPr>
        <w:tc>
          <w:tcPr>
            <w:tcW w:w="656" w:type="dxa"/>
          </w:tcPr>
          <w:p w:rsidR="006764CE" w:rsidRPr="00BD6BEF" w:rsidRDefault="006764CE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1" w:type="dxa"/>
          </w:tcPr>
          <w:p w:rsidR="006764CE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белье постельное</w:t>
            </w:r>
          </w:p>
        </w:tc>
        <w:tc>
          <w:tcPr>
            <w:tcW w:w="2334" w:type="dxa"/>
          </w:tcPr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6302</w:t>
            </w:r>
          </w:p>
        </w:tc>
        <w:tc>
          <w:tcPr>
            <w:tcW w:w="2605" w:type="dxa"/>
          </w:tcPr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31307-2005</w:t>
            </w:r>
          </w:p>
        </w:tc>
        <w:tc>
          <w:tcPr>
            <w:tcW w:w="3697" w:type="dxa"/>
            <w:vMerge/>
          </w:tcPr>
          <w:p w:rsidR="006764CE" w:rsidRPr="00BD6BEF" w:rsidRDefault="006764CE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6764CE" w:rsidRPr="00BD6BEF" w:rsidRDefault="006764CE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61" w:type="dxa"/>
          </w:tcPr>
          <w:p w:rsidR="006764CE" w:rsidRPr="00BD6BEF" w:rsidRDefault="00D753CC" w:rsidP="00F32FBF">
            <w:pPr>
              <w:snapToGrid w:val="0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купальные</w:t>
            </w:r>
          </w:p>
        </w:tc>
        <w:tc>
          <w:tcPr>
            <w:tcW w:w="2334" w:type="dxa"/>
          </w:tcPr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6764CE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6112 31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6212 39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из 6112 41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6112 49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6211 11 000 0</w:t>
            </w:r>
          </w:p>
          <w:p w:rsidR="006764CE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6211 12 000 0</w:t>
            </w:r>
          </w:p>
        </w:tc>
        <w:tc>
          <w:tcPr>
            <w:tcW w:w="2605" w:type="dxa"/>
          </w:tcPr>
          <w:p w:rsidR="00F32FBF" w:rsidRP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6764CE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 xml:space="preserve">"О безопасности </w:t>
            </w:r>
            <w:r w:rsidRPr="00F32FBF">
              <w:rPr>
                <w:sz w:val="20"/>
                <w:szCs w:val="20"/>
                <w:lang w:val="ru-RU" w:eastAsia="ru-RU"/>
              </w:rPr>
              <w:lastRenderedPageBreak/>
              <w:t>продукции легкой промышленности"</w:t>
            </w:r>
          </w:p>
          <w:p w:rsidR="00F32FB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31406-2009</w:t>
            </w:r>
          </w:p>
        </w:tc>
        <w:tc>
          <w:tcPr>
            <w:tcW w:w="3697" w:type="dxa"/>
            <w:vMerge/>
          </w:tcPr>
          <w:p w:rsidR="006764CE" w:rsidRPr="00BD6BEF" w:rsidRDefault="006764CE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32FBF">
        <w:trPr>
          <w:trHeight w:val="699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2.11.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корсетные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(бюстгальтеры, корсеты и другие аналогичные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изделия)</w:t>
            </w:r>
          </w:p>
        </w:tc>
        <w:tc>
          <w:tcPr>
            <w:tcW w:w="2334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6212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F32FB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29097-2015</w:t>
            </w:r>
          </w:p>
        </w:tc>
        <w:tc>
          <w:tcPr>
            <w:tcW w:w="3697" w:type="dxa"/>
          </w:tcPr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29097-2015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2.12.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Постельные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принадлежности (одеяла, подушки и другие</w:t>
            </w:r>
            <w:r w:rsidR="00760BEC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аналогичные изделия) кроме одеял электрических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6301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9404 90</w:t>
            </w:r>
          </w:p>
          <w:p w:rsidR="002A624A" w:rsidRPr="00BD6BEF" w:rsidRDefault="002A624A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05" w:type="dxa"/>
          </w:tcPr>
          <w:p w:rsidR="00F32FBF" w:rsidRP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 xml:space="preserve">"О безопасности продукции легкой </w:t>
            </w:r>
            <w:r w:rsidRPr="00F32FBF">
              <w:rPr>
                <w:sz w:val="20"/>
                <w:szCs w:val="20"/>
                <w:lang w:val="ru-RU" w:eastAsia="ru-RU"/>
              </w:rPr>
              <w:lastRenderedPageBreak/>
              <w:t>промышленности"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30332-2015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27832-88</w:t>
            </w:r>
          </w:p>
          <w:p w:rsidR="00AD03E0" w:rsidRPr="00BD6BEF" w:rsidRDefault="00AD03E0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30332-2015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27832-88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2.13.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головные уборы (фуражки, кепки, шапки,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шляпы, панамы, береты, тюбетейки и другие </w:t>
            </w:r>
          </w:p>
          <w:p w:rsidR="001C2EAC" w:rsidRPr="00BD6BEF" w:rsidRDefault="00D753CC" w:rsidP="00F32FBF">
            <w:pPr>
              <w:snapToGrid w:val="0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аналогичные изделия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 xml:space="preserve">Схемы:1С, 2С, 3С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6504000000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6505 00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6506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33378-2015</w:t>
            </w:r>
          </w:p>
          <w:p w:rsidR="00AD03E0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СТБ 1432-2003</w:t>
            </w:r>
          </w:p>
        </w:tc>
        <w:tc>
          <w:tcPr>
            <w:tcW w:w="3697" w:type="dxa"/>
          </w:tcPr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33378-2015</w:t>
            </w:r>
          </w:p>
          <w:p w:rsid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СТБ 1432-2003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10581-91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lastRenderedPageBreak/>
              <w:t>ГОСТ ISO 1833-14-2011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9452FF" w:rsidRPr="009452FF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1C2EAC" w:rsidRDefault="00D753CC" w:rsidP="009452F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452FF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12088-77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11151-77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lastRenderedPageBreak/>
              <w:t>ГОСТ ISO 105-Е04-2014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E0054A" w:rsidRP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E0054A" w:rsidRDefault="00D753CC" w:rsidP="00E0054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RPr="00D753CC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3. 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Покрыти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я и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 xml:space="preserve"> изде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л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и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я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ковровые 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машинног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о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способа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 xml:space="preserve"> произв</w:t>
            </w:r>
            <w:r w:rsidRPr="00BD6BEF">
              <w:rPr>
                <w:b/>
                <w:bCs/>
                <w:color w:val="000000"/>
                <w:spacing w:val="1"/>
                <w:sz w:val="20"/>
                <w:szCs w:val="20"/>
                <w:lang w:val="ru-RU" w:eastAsia="ru-RU"/>
              </w:rPr>
              <w:t>о</w:t>
            </w:r>
            <w:r w:rsidRPr="00BD6BEF">
              <w:rPr>
                <w:b/>
                <w:bCs/>
                <w:color w:val="000000"/>
                <w:spacing w:val="-1"/>
                <w:sz w:val="20"/>
                <w:szCs w:val="20"/>
                <w:lang w:val="ru-RU" w:eastAsia="ru-RU"/>
              </w:rPr>
              <w:t>дства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3.1.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Покрытия и изделия ковровые машинного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способа производства (ковры, дорожки ковровые,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дорожки напольные, покрытия текстильные</w:t>
            </w:r>
            <w:r w:rsidR="00334A9D">
              <w:rPr>
                <w:sz w:val="20"/>
                <w:szCs w:val="20"/>
                <w:lang w:val="ru-RU" w:eastAsia="ru-RU"/>
              </w:rPr>
              <w:t xml:space="preserve"> н</w:t>
            </w:r>
            <w:r w:rsidRPr="00BD6BEF">
              <w:rPr>
                <w:sz w:val="20"/>
                <w:szCs w:val="20"/>
                <w:lang w:val="ru-RU" w:eastAsia="ru-RU"/>
              </w:rPr>
              <w:t>апольные),</w:t>
            </w:r>
          </w:p>
          <w:p w:rsidR="001C2EAC" w:rsidRPr="00BD6BEF" w:rsidRDefault="00D753CC" w:rsidP="00F32FBF">
            <w:pPr>
              <w:snapToGrid w:val="0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кроме неготовых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5701</w:t>
            </w:r>
          </w:p>
          <w:p w:rsidR="002944C9" w:rsidRP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5702</w:t>
            </w:r>
          </w:p>
          <w:p w:rsid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5703</w:t>
            </w:r>
          </w:p>
          <w:p w:rsidR="002944C9" w:rsidRP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5704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5705 00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16221-79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23348-78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lastRenderedPageBreak/>
              <w:t>ГОСТ 28415-89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28867-90</w:t>
            </w:r>
          </w:p>
          <w:p w:rsidR="00F32FB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F32FBF">
              <w:rPr>
                <w:sz w:val="20"/>
                <w:szCs w:val="20"/>
                <w:lang w:val="ru-RU" w:eastAsia="ru-RU"/>
              </w:rPr>
              <w:t>ГОСТ 30877-2003</w:t>
            </w:r>
          </w:p>
        </w:tc>
        <w:tc>
          <w:tcPr>
            <w:tcW w:w="3697" w:type="dxa"/>
          </w:tcPr>
          <w:p w:rsidR="001C2EAC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lastRenderedPageBreak/>
              <w:t>ГОСТ 18276.0-88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20566-75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Р 51793-2001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lastRenderedPageBreak/>
              <w:t>ГОСТ 30877-2003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9733.5-83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9733.6-83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9733.13-83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9733.28-91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lastRenderedPageBreak/>
              <w:t xml:space="preserve">4.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Издели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я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текстильно-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галантерейные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4.1.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Изделия текстильно- галантерейные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(изделия гардинно- тюлевые, полотно кружевное и изделия кружевные, изделия штучные, галстуки, накидки,</w:t>
            </w:r>
            <w:r w:rsidR="001B6873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покрывала, шторы и другие аналогичные изделия)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lastRenderedPageBreak/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из 6117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из 6215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6303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6304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lastRenderedPageBreak/>
              <w:t>"О безопасности продукции легкой промышленности"</w:t>
            </w:r>
          </w:p>
          <w:p w:rsidR="00AD03E0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D03E0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F32FB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22017-2021</w:t>
            </w:r>
          </w:p>
          <w:p w:rsidR="00D564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D56494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AA0DF6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AA0DF6">
              <w:rPr>
                <w:sz w:val="20"/>
                <w:szCs w:val="20"/>
                <w:lang w:val="ru-RU" w:eastAsia="ru-RU"/>
              </w:rPr>
              <w:t>ГОСТ 21746-92</w:t>
            </w:r>
          </w:p>
        </w:tc>
        <w:tc>
          <w:tcPr>
            <w:tcW w:w="3697" w:type="dxa"/>
          </w:tcPr>
          <w:p w:rsidR="001C2EAC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lastRenderedPageBreak/>
              <w:t>ГОСТ 20566-75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lastRenderedPageBreak/>
              <w:t>ГОСТ Р 51793-2001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9E716A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9733.5-83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9733.6-83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9733.13-83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753FA4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9733.28-91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RPr="00D753CC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color w:val="000000"/>
                <w:sz w:val="20"/>
                <w:szCs w:val="20"/>
                <w:lang w:val="ru-RU" w:eastAsia="ru-RU"/>
              </w:rPr>
              <w:lastRenderedPageBreak/>
              <w:t>5. Изделия кожгалантерейные, кроме специальных, з</w:t>
            </w:r>
            <w:r w:rsidRPr="00BD6BEF">
              <w:rPr>
                <w:b/>
                <w:color w:val="000000"/>
                <w:spacing w:val="1"/>
                <w:sz w:val="20"/>
                <w:szCs w:val="20"/>
                <w:lang w:val="ru-RU" w:eastAsia="ru-RU"/>
              </w:rPr>
              <w:t>а</w:t>
            </w:r>
            <w:r w:rsidRPr="00BD6BEF">
              <w:rPr>
                <w:b/>
                <w:color w:val="000000"/>
                <w:sz w:val="20"/>
                <w:szCs w:val="20"/>
                <w:lang w:val="ru-RU" w:eastAsia="ru-RU"/>
              </w:rPr>
              <w:t xml:space="preserve">щитных, </w:t>
            </w:r>
            <w:r w:rsidRPr="00BD6BEF">
              <w:rPr>
                <w:b/>
                <w:color w:val="000000"/>
                <w:spacing w:val="1"/>
                <w:sz w:val="20"/>
                <w:szCs w:val="20"/>
                <w:lang w:val="ru-RU" w:eastAsia="ru-RU"/>
              </w:rPr>
              <w:t>в</w:t>
            </w:r>
            <w:r w:rsidRPr="00BD6BEF">
              <w:rPr>
                <w:b/>
                <w:color w:val="000000"/>
                <w:sz w:val="20"/>
                <w:szCs w:val="20"/>
                <w:lang w:val="ru-RU" w:eastAsia="ru-RU"/>
              </w:rPr>
              <w:t>едомственных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5.1.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Сумки, чемоданы, портфели, рюкзаки,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саквояжи, портпледы, футляры, папки и другие аналогичные изделия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4202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25871-2021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28631-2005</w:t>
            </w:r>
          </w:p>
          <w:p w:rsidR="0038030F" w:rsidRPr="00BD6BEF" w:rsidRDefault="0038030F" w:rsidP="00F32FBF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697" w:type="dxa"/>
          </w:tcPr>
          <w:p w:rsidR="001C2EAC" w:rsidRPr="00BD6BEF" w:rsidRDefault="00D753CC" w:rsidP="00F32FBF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ГОСТ 25871-83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ГОСТ 28631-2005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Р 51793-2001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870DA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70DAE">
              <w:rPr>
                <w:sz w:val="20"/>
                <w:szCs w:val="20"/>
                <w:lang w:val="ru-RU" w:eastAsia="ru-RU"/>
              </w:rPr>
              <w:t>ГОСТ 18321-73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870DA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938.29-2002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32076-2013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9733.6-83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30835-2003 (ИСО 11641-1993)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Р ИСО 11641-2015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5.2.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pacing w:val="-1"/>
                <w:sz w:val="20"/>
                <w:szCs w:val="20"/>
                <w:lang w:val="ru-RU" w:eastAsia="ru-RU"/>
              </w:rPr>
              <w:t>Перчатк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и, </w:t>
            </w:r>
            <w:r w:rsidRPr="00BD6BEF">
              <w:rPr>
                <w:spacing w:val="-1"/>
                <w:sz w:val="20"/>
                <w:szCs w:val="20"/>
                <w:lang w:val="ru-RU" w:eastAsia="ru-RU"/>
              </w:rPr>
              <w:t>р</w:t>
            </w:r>
            <w:r w:rsidRPr="00BD6BEF">
              <w:rPr>
                <w:spacing w:val="2"/>
                <w:sz w:val="20"/>
                <w:szCs w:val="20"/>
                <w:lang w:val="ru-RU" w:eastAsia="ru-RU"/>
              </w:rPr>
              <w:t>у</w:t>
            </w:r>
            <w:r w:rsidRPr="00BD6BEF">
              <w:rPr>
                <w:spacing w:val="-1"/>
                <w:sz w:val="20"/>
                <w:szCs w:val="20"/>
                <w:lang w:val="ru-RU" w:eastAsia="ru-RU"/>
              </w:rPr>
              <w:t>к</w:t>
            </w:r>
            <w:r w:rsidRPr="00BD6BEF">
              <w:rPr>
                <w:sz w:val="20"/>
                <w:szCs w:val="20"/>
                <w:lang w:val="ru-RU" w:eastAsia="ru-RU"/>
              </w:rPr>
              <w:t>ав</w:t>
            </w:r>
            <w:r w:rsidRPr="00BD6BEF">
              <w:rPr>
                <w:spacing w:val="-1"/>
                <w:sz w:val="20"/>
                <w:szCs w:val="20"/>
                <w:lang w:val="ru-RU" w:eastAsia="ru-RU"/>
              </w:rPr>
              <w:t>ицы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4C9" w:rsidRP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3926 20 000 0,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4203 29 900 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38030F" w:rsidRPr="00BD6BEF" w:rsidRDefault="00D753CC" w:rsidP="005040CB">
            <w:pPr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28754-90</w:t>
            </w:r>
          </w:p>
        </w:tc>
        <w:tc>
          <w:tcPr>
            <w:tcW w:w="3697" w:type="dxa"/>
          </w:tcPr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1C2EAC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870DA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70DAE">
              <w:rPr>
                <w:sz w:val="20"/>
                <w:szCs w:val="20"/>
                <w:lang w:val="ru-RU" w:eastAsia="ru-RU"/>
              </w:rPr>
              <w:t>ГОСТ 18321-73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28846-90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25871-83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938.29-2002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32076-2013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9733.6-83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30835-2003 (ИСО 11641-1993)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Р ИСО 11641-2015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5.3.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Ремни поясные, для часов и другие</w:t>
            </w:r>
          </w:p>
          <w:p w:rsidR="001C2EAC" w:rsidRPr="00BD6BEF" w:rsidRDefault="00D753CC" w:rsidP="00F32FBF">
            <w:pPr>
              <w:snapToGrid w:val="0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аналогичные изделия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4C9" w:rsidRP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3926 20 000 0,</w:t>
            </w:r>
          </w:p>
          <w:p w:rsidR="002944C9" w:rsidRPr="002944C9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4203 30 000 0,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2944C9">
              <w:rPr>
                <w:sz w:val="20"/>
                <w:szCs w:val="20"/>
                <w:lang w:val="ru-RU" w:eastAsia="ru-RU"/>
              </w:rPr>
              <w:t>из 9113 90 000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5040CB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28754-2018</w:t>
            </w:r>
          </w:p>
        </w:tc>
        <w:tc>
          <w:tcPr>
            <w:tcW w:w="3697" w:type="dxa"/>
          </w:tcPr>
          <w:p w:rsidR="001C2EAC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28754-2018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870DA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70DAE">
              <w:rPr>
                <w:sz w:val="20"/>
                <w:szCs w:val="20"/>
                <w:lang w:val="ru-RU" w:eastAsia="ru-RU"/>
              </w:rPr>
              <w:t>ГОСТ 18321-73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25871-83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938.29-2002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32076-2013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9733.6-83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30835-2003 (ИСО 11641-1993)</w:t>
            </w:r>
          </w:p>
          <w:p w:rsidR="005040CB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Р ИСО 11641-2015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СТБ ISO 15586-2011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4.1.580-96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2563-82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МУК 4.1.739-99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1870-78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2915-82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1503-76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ГОСТ 30351-2001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МУ N 4759-88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lastRenderedPageBreak/>
              <w:t>МР N 29 ФЦ/2688-03</w:t>
            </w:r>
          </w:p>
          <w:p w:rsidR="008F6BA8" w:rsidRPr="008F6BA8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8F6BA8" w:rsidRPr="00BD6BEF" w:rsidRDefault="00D753CC" w:rsidP="008F6BA8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8F6BA8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RPr="00D753CC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sz w:val="20"/>
                <w:szCs w:val="20"/>
                <w:lang w:val="ru-RU" w:eastAsia="ru-RU"/>
              </w:rPr>
              <w:lastRenderedPageBreak/>
              <w:t xml:space="preserve">6. 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>Войлок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,</w:t>
            </w:r>
            <w:r w:rsidRPr="00BD6BEF">
              <w:rPr>
                <w:b/>
                <w:spacing w:val="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spacing w:val="-3"/>
                <w:sz w:val="20"/>
                <w:szCs w:val="20"/>
                <w:lang w:val="ru-RU" w:eastAsia="ru-RU"/>
              </w:rPr>
              <w:t>ф</w:t>
            </w:r>
            <w:r w:rsidRPr="00BD6BEF">
              <w:rPr>
                <w:b/>
                <w:spacing w:val="1"/>
                <w:sz w:val="20"/>
                <w:szCs w:val="20"/>
                <w:lang w:val="ru-RU" w:eastAsia="ru-RU"/>
              </w:rPr>
              <w:t>е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тр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и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 xml:space="preserve">нетканые </w:t>
            </w:r>
            <w:r w:rsidRPr="00BD6BEF">
              <w:rPr>
                <w:b/>
                <w:spacing w:val="-1"/>
                <w:sz w:val="20"/>
                <w:szCs w:val="20"/>
                <w:lang w:val="ru-RU" w:eastAsia="ru-RU"/>
              </w:rPr>
              <w:t>материалы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6.1.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sz w:val="20"/>
                <w:szCs w:val="20"/>
                <w:lang w:val="ru-RU" w:eastAsia="ru-RU"/>
              </w:rPr>
              <w:t>(</w:t>
            </w:r>
            <w:r w:rsidRPr="00BD6BEF">
              <w:rPr>
                <w:sz w:val="20"/>
                <w:szCs w:val="20"/>
                <w:lang w:val="ru-RU" w:eastAsia="ru-RU"/>
              </w:rPr>
              <w:t xml:space="preserve">войлок, фетр и </w:t>
            </w:r>
          </w:p>
          <w:p w:rsidR="001C2EAC" w:rsidRPr="00BD6BEF" w:rsidRDefault="00D753CC" w:rsidP="00F32FBF">
            <w:pPr>
              <w:snapToGrid w:val="0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нетканые материалы)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5602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5603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34483-2018</w:t>
            </w:r>
          </w:p>
          <w:p w:rsidR="0038030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16221-79</w:t>
            </w:r>
          </w:p>
        </w:tc>
        <w:tc>
          <w:tcPr>
            <w:tcW w:w="3697" w:type="dxa"/>
          </w:tcPr>
          <w:p w:rsidR="001C2EAC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314-72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20566-75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Р 51793-2001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9733.0-83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9733.5-83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9733.6-83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9733.13-83</w:t>
            </w:r>
          </w:p>
          <w:p w:rsidR="00753FA4" w:rsidRP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753FA4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9733.28-91</w:t>
            </w:r>
          </w:p>
          <w:p w:rsidR="00E0054A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E0054A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E0054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СТБ ISO 11885-2011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МУК 2.3.3.052-96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2563-82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34175-2017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1870-78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2915-82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1503-76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МУ N 1495а-76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МВИ.МН 1401-2000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МУ 1.1.037-95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63068A" w:rsidRPr="00BD6BEF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sz w:val="20"/>
                <w:szCs w:val="20"/>
                <w:lang w:val="ru-RU" w:eastAsia="ru-RU"/>
              </w:rPr>
              <w:lastRenderedPageBreak/>
              <w:t>7. Обувь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7.1.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Обувь 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(сапоги, полу сапоги, сапожки, полусапожки, ботинки, полуботинки, туфли, галоши и другие</w:t>
            </w:r>
            <w:r w:rsidR="009452F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виды обуви из натуральной, искусственной и</w:t>
            </w:r>
            <w:r w:rsidR="002129E2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синтетической кожи, обуви резиновой,</w:t>
            </w:r>
            <w:r w:rsidR="002129E2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резинотекстильной,</w:t>
            </w:r>
            <w:r w:rsidR="009452F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валяной, комбинированной,</w:t>
            </w:r>
            <w:r w:rsidR="009452F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из текстильных, полимерных</w:t>
            </w:r>
            <w:r w:rsidR="00A42521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и других материалов)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6401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6402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6403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6404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6405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126-79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1135-2005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5375-79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5394-89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6410-80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7296-2003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7458-78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7472-78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9155-88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13745-78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13796-78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14037-79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18724-88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19116-2005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26166-84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lastRenderedPageBreak/>
              <w:t>ГОСТ 26167-2005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28754-2018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ГОСТ 32087-2013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СТБ 287-2004</w:t>
            </w:r>
          </w:p>
          <w:p w:rsidR="0038030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СТБ 931-93</w:t>
            </w:r>
          </w:p>
          <w:p w:rsidR="0038030F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8030F">
              <w:rPr>
                <w:sz w:val="20"/>
                <w:szCs w:val="20"/>
                <w:lang w:val="ru-RU" w:eastAsia="ru-RU"/>
              </w:rPr>
              <w:t>СТ РК 1059-2002</w:t>
            </w:r>
          </w:p>
        </w:tc>
        <w:tc>
          <w:tcPr>
            <w:tcW w:w="3697" w:type="dxa"/>
          </w:tcPr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lastRenderedPageBreak/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760BEC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126-79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1059-72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5375-79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6410-80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9289-78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14037-79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7296-2003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Р 53917-2010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Р 57838-2017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17709-2013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lastRenderedPageBreak/>
              <w:t>ГОСТ ISO 18454-2011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9718-88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126-79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5375-79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6410-80</w:t>
            </w:r>
          </w:p>
          <w:p w:rsid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26362-84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СТ РК ЕН 13073-2011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9292-82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9136-72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26431-85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32087-2013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EN 13073-2015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ISO 17707-2015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9134-78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314-72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1059-72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32087-2013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6768-75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9155-88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Г</w:t>
            </w:r>
            <w:r w:rsidRPr="00A33AD0">
              <w:rPr>
                <w:sz w:val="20"/>
                <w:szCs w:val="20"/>
                <w:lang w:val="ru-RU" w:eastAsia="ru-RU"/>
              </w:rPr>
              <w:t>ОСТ 6410-80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A33AD0">
              <w:rPr>
                <w:sz w:val="20"/>
                <w:szCs w:val="20"/>
                <w:lang w:val="ru-RU" w:eastAsia="ru-RU"/>
              </w:rPr>
              <w:t>ГОСТ 9155-88</w:t>
            </w:r>
          </w:p>
          <w:p w:rsidR="00A33AD0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Г</w:t>
            </w:r>
            <w:r w:rsidRPr="00A33AD0">
              <w:rPr>
                <w:sz w:val="20"/>
                <w:szCs w:val="20"/>
                <w:lang w:val="ru-RU" w:eastAsia="ru-RU"/>
              </w:rPr>
              <w:t>ОСТ 14037-79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ГОСТ 4152-89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ГОСТ 34174-2017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2563-82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МУК 4.1.618-96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1870-78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2915-82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1503-76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МР 01.025-07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Инструкция 4.1.10-15-90-2005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Инструкция 4259-87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CC4C20" w:rsidRPr="00BD6BEF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sz w:val="20"/>
                <w:szCs w:val="20"/>
                <w:lang w:val="ru-RU" w:eastAsia="ru-RU"/>
              </w:rPr>
              <w:lastRenderedPageBreak/>
              <w:t>8. Кожа искусственная</w:t>
            </w:r>
          </w:p>
        </w:tc>
      </w:tr>
      <w:tr w:rsidR="00EB4B93" w:rsidTr="00F32FBF">
        <w:trPr>
          <w:trHeight w:val="1239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8.1.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Кожа искусственная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(для верха и подкладки обуви, для одежды и головных уборов, перчаток и рукавиц, галантерейная, мебельная и для обивки различных изделий</w:t>
            </w:r>
            <w:r w:rsidRPr="00BD6BEF">
              <w:rPr>
                <w:b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3921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5903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7065-81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9333-70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10438-78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11107-90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28144-89</w:t>
            </w:r>
          </w:p>
          <w:p w:rsidR="003F7B94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28461-90</w:t>
            </w:r>
          </w:p>
        </w:tc>
        <w:tc>
          <w:tcPr>
            <w:tcW w:w="3697" w:type="dxa"/>
          </w:tcPr>
          <w:p w:rsidR="00B078F4" w:rsidRPr="00B078F4" w:rsidRDefault="00D753CC" w:rsidP="00B078F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078F4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B078F4" w:rsidRPr="00B078F4" w:rsidRDefault="00D753CC" w:rsidP="00B078F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078F4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B078F4" w:rsidRDefault="00D753CC" w:rsidP="00B078F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078F4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1C2EAC" w:rsidRDefault="00D753CC" w:rsidP="00753FA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753FA4">
              <w:rPr>
                <w:sz w:val="20"/>
                <w:szCs w:val="20"/>
                <w:lang w:val="ru-RU" w:eastAsia="ru-RU"/>
              </w:rPr>
              <w:t>ГОСТ 25451-82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32995-2014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СанПиН 9-29.7-95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3816-81 (ИСО 811-81)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12088-77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2351-88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7779-2015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7780-78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7913-76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9733.0-83</w:t>
            </w:r>
            <w:r>
              <w:rPr>
                <w:lang w:val="ru-RU" w:eastAsia="ru-RU"/>
              </w:rPr>
              <w:t xml:space="preserve"> </w:t>
            </w:r>
            <w:r w:rsidRPr="0063068A">
              <w:rPr>
                <w:sz w:val="20"/>
                <w:szCs w:val="20"/>
                <w:lang w:val="ru-RU" w:eastAsia="ru-RU"/>
              </w:rPr>
              <w:t>ГОСТ 3897-2015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4659-79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8737-77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10581-91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12453-77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16958-71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19411-88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25227-82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26623-85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30084-93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30387-95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33224-2015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1833-2001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1833-3-2011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1833-5-2011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1833-7-2011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1833-8-2011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1833-9-2013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1833-10-2011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ISO 1833-11-2011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1833-12-2011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1833-13-2011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1833-14-2011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1833-15-2015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1833-16-2015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1833-17-2011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1833-18-2011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1833-19-2011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1833-20-2014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1833-21-2011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1833-22-2015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1833-24-2013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1833-25-2015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1833-26-2015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3758-2014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5088-2001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5089-2001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9733.4-83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9733.5-83 ГОСТ 9733.6-83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9733.9-83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9733.27-83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11151-77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13527-78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23433-79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23627-89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33201-2014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105-А01-2013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105-А02-2013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105-А03-2014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105-А04-2002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105-С10-2014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105-Е01-2015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105-Е02-2002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105-Е04-2014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105-F-2002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105-F10-2002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ИСО 105-J01-2002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105-Х12-2014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ИСО 105-А05-99</w:t>
            </w:r>
          </w:p>
          <w:p w:rsid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ИСО 105-Е02-2014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33537-2015 (ISO 8288:1986)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Р ИСО 16017-1-2007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2563-82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26150-84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1870-78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2915-82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1503-76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МУ 11-12-26-96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15820-82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ГОСТ 32075-2013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753FA4" w:rsidRPr="00BD6BEF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sz w:val="20"/>
                <w:szCs w:val="20"/>
                <w:lang w:val="ru-RU" w:eastAsia="ru-RU"/>
              </w:rPr>
              <w:lastRenderedPageBreak/>
              <w:t>9. Кожа и кожаные изделия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9.1.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Кожа и кожаные изделия: кожа для низа,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верха и подкладки изделий, галантерейная;</w:t>
            </w:r>
            <w:r w:rsidR="00760BEC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для перчаток и рукавиц; для обивки мебели</w:t>
            </w:r>
            <w:r w:rsidR="00760BEC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и другие виды кож;</w:t>
            </w:r>
            <w:r w:rsidR="00760BEC" w:rsidRPr="00BD6BEF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одежда, головные уборы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 другие изделия из кожи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4107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</w:t>
            </w:r>
            <w:r w:rsidR="001B6873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4112000000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4113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4114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4203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</w:t>
            </w:r>
            <w:r w:rsidR="001B6873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6506999090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485-82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939-2021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940-81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1838-91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1875-2022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1903-78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3673-69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3717-84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9705-78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29277-92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34873-2022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15091-80</w:t>
            </w:r>
          </w:p>
          <w:p w:rsidR="00ED1C45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15092-80</w:t>
            </w:r>
          </w:p>
        </w:tc>
        <w:tc>
          <w:tcPr>
            <w:tcW w:w="3697" w:type="dxa"/>
          </w:tcPr>
          <w:p w:rsidR="001C2EAC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938.0-75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ISO 4044-2014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32077-2013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1023-91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ISO 17226-1-2011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ISO 17226-2-2011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ISO 17075-2011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Р 54591-2011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938.29-2002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402DAA">
              <w:rPr>
                <w:sz w:val="20"/>
                <w:szCs w:val="20"/>
                <w:lang w:val="ru-RU" w:eastAsia="ru-RU"/>
              </w:rPr>
              <w:t>ГОСТ 30835-2003 (ИСО 11641-1993)</w:t>
            </w:r>
          </w:p>
          <w:p w:rsidR="00402DA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32076-2013</w:t>
            </w:r>
          </w:p>
          <w:p w:rsidR="009E716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Р ИСО 11641-2015</w:t>
            </w:r>
          </w:p>
          <w:p w:rsidR="009E716A" w:rsidRDefault="00D753CC" w:rsidP="00402DA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lastRenderedPageBreak/>
              <w:t>ГОСТ Р 59577-2021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10681-75</w:t>
            </w:r>
          </w:p>
          <w:p w:rsidR="005A620E" w:rsidRPr="005A620E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402DAA" w:rsidRDefault="00D753CC" w:rsidP="005A620E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A620E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14.1:2:4.140-98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МУК 4.1.1265-03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4.1.1044а-01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МВИ. МН 2558-2006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2563-82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1870-78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2915-82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1503-76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МУК 4.1.745-99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4.1.1209-03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МР N 01.022-07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МВИ.МН 1924-2003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lastRenderedPageBreak/>
              <w:t>Инструкция 2.3.3.10-15-89-2005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63068A" w:rsidRPr="0063068A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63068A" w:rsidRPr="00BD6BEF" w:rsidRDefault="00D753CC" w:rsidP="0063068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3068A">
              <w:rPr>
                <w:sz w:val="20"/>
                <w:szCs w:val="20"/>
                <w:lang w:val="ru-RU" w:eastAsia="ru-RU"/>
              </w:rPr>
              <w:t>Инструкция N 1.1.11-12-35-2004</w:t>
            </w:r>
          </w:p>
        </w:tc>
      </w:tr>
      <w:tr w:rsidR="00EB4B93" w:rsidTr="00F32FBF">
        <w:trPr>
          <w:trHeight w:val="410"/>
        </w:trPr>
        <w:tc>
          <w:tcPr>
            <w:tcW w:w="15310" w:type="dxa"/>
            <w:gridSpan w:val="6"/>
          </w:tcPr>
          <w:p w:rsidR="001C2EAC" w:rsidRPr="00BD6BEF" w:rsidRDefault="00D753CC" w:rsidP="00F32FBF">
            <w:pPr>
              <w:spacing w:line="360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lastRenderedPageBreak/>
              <w:t>10. Меха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>и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 xml:space="preserve"> меховы</w:t>
            </w:r>
            <w:r w:rsidRPr="00BD6BEF">
              <w:rPr>
                <w:b/>
                <w:bCs/>
                <w:sz w:val="20"/>
                <w:szCs w:val="20"/>
                <w:lang w:val="ru-RU" w:eastAsia="ru-RU"/>
              </w:rPr>
              <w:t xml:space="preserve">е </w:t>
            </w:r>
            <w:r w:rsidRPr="00BD6BEF">
              <w:rPr>
                <w:b/>
                <w:bCs/>
                <w:spacing w:val="-1"/>
                <w:sz w:val="20"/>
                <w:szCs w:val="20"/>
                <w:lang w:val="ru-RU" w:eastAsia="ru-RU"/>
              </w:rPr>
              <w:t>изделия</w:t>
            </w:r>
          </w:p>
        </w:tc>
      </w:tr>
      <w:tr w:rsidR="00EB4B93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10.1.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Пальто, полупальто, куртки, накидки, костюмы, жилеты, головные уборы, воротники,</w:t>
            </w:r>
            <w:r w:rsidR="001B6873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манжеты, отделки, уборы,</w:t>
            </w:r>
            <w:r w:rsidR="001B6873">
              <w:rPr>
                <w:sz w:val="20"/>
                <w:szCs w:val="20"/>
                <w:lang w:val="ru-RU" w:eastAsia="ru-RU"/>
              </w:rPr>
              <w:t xml:space="preserve"> </w:t>
            </w:r>
            <w:r w:rsidRPr="00BD6BEF">
              <w:rPr>
                <w:sz w:val="20"/>
                <w:szCs w:val="20"/>
                <w:lang w:val="ru-RU" w:eastAsia="ru-RU"/>
              </w:rPr>
              <w:t>перчатки, рукавицы, чулки,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носки, спальные мешки, покрывала и другие</w:t>
            </w:r>
          </w:p>
          <w:p w:rsidR="001C2EAC" w:rsidRPr="00BD6BEF" w:rsidRDefault="00D753CC" w:rsidP="00F32FBF">
            <w:pPr>
              <w:snapToGrid w:val="0"/>
              <w:rPr>
                <w:b/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аналогичные изделия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из </w:t>
            </w:r>
            <w:r w:rsidRPr="00BD6BEF">
              <w:rPr>
                <w:sz w:val="20"/>
                <w:szCs w:val="20"/>
                <w:lang w:val="ru-RU" w:eastAsia="ru-RU"/>
              </w:rPr>
              <w:t>4203299000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4303</w:t>
            </w:r>
          </w:p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6506 99 90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5710-85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7069-2014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8765-93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10151-2014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10325-2014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11287-76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lastRenderedPageBreak/>
              <w:t>ГОСТ 12299-66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19878-2014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20176-84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31293-2005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32083-2013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32084-2013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32118-2013</w:t>
            </w:r>
          </w:p>
          <w:p w:rsidR="003F7B94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32121-2013</w:t>
            </w:r>
          </w:p>
        </w:tc>
        <w:tc>
          <w:tcPr>
            <w:tcW w:w="3697" w:type="dxa"/>
          </w:tcPr>
          <w:p w:rsidR="00B078F4" w:rsidRPr="00B078F4" w:rsidRDefault="00D753CC" w:rsidP="00B078F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078F4">
              <w:rPr>
                <w:sz w:val="20"/>
                <w:szCs w:val="20"/>
                <w:lang w:val="ru-RU" w:eastAsia="ru-RU"/>
              </w:rPr>
              <w:lastRenderedPageBreak/>
              <w:t>ГОСТ 10681-75</w:t>
            </w:r>
          </w:p>
          <w:p w:rsidR="00B078F4" w:rsidRPr="00B078F4" w:rsidRDefault="00D753CC" w:rsidP="00B078F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078F4">
              <w:rPr>
                <w:sz w:val="20"/>
                <w:szCs w:val="20"/>
                <w:lang w:val="ru-RU" w:eastAsia="ru-RU"/>
              </w:rPr>
              <w:t>ГОСТ ISO 139-2014</w:t>
            </w:r>
          </w:p>
          <w:p w:rsidR="00B078F4" w:rsidRDefault="00D753CC" w:rsidP="00B078F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B078F4">
              <w:rPr>
                <w:sz w:val="20"/>
                <w:szCs w:val="20"/>
                <w:lang w:val="ru-RU" w:eastAsia="ru-RU"/>
              </w:rPr>
              <w:t>МУК 4.1/4.3.1485-03</w:t>
            </w:r>
          </w:p>
          <w:p w:rsidR="001C2EAC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Р 59577-2021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32077-2013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31280-2004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Р 54591-2011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lastRenderedPageBreak/>
              <w:t>ГОСТ 32079-2013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32078-2013</w:t>
            </w:r>
          </w:p>
          <w:p w:rsidR="009E716A" w:rsidRDefault="00D753CC" w:rsidP="009E716A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9E716A">
              <w:rPr>
                <w:sz w:val="20"/>
                <w:szCs w:val="20"/>
                <w:lang w:val="ru-RU" w:eastAsia="ru-RU"/>
              </w:rPr>
              <w:t>ГОСТ 32165-2013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1023-91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ISO 17226-1-2011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ISO 17226-2-2011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31280-2004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ISO 17075-2011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Р 54591-2011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938.29-2002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30835-2003</w:t>
            </w:r>
          </w:p>
          <w:p w:rsidR="00185942" w:rsidRP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32076-2013</w:t>
            </w:r>
          </w:p>
          <w:p w:rsidR="009E716A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Р ИСО 11641-2015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4152-89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31870-2012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Р 57165-2016 (ИСО 11885:2007)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33537-2015 (ISO 8288:1986)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СТБ ISO 11885-2011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СТБ ISO 15586-2011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14.1:2:4.139-98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ПНД Ф 14.1:2:4.140-98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14.1:2:4.143-98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4.1.742-99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4.1.1256-03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4.1.1258-03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 МН 1792-2002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 МН 3057-2008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25617-2014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ISO 14184-1-2014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4.1.1045-01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4.1.1053-01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4.1.1265-03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4.1.1272-03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266-92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22648-77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34174-2017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30713-2000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2.3.3.052-96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4.1.580-96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4.1.658-96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МУК 4.1.1044а-01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4.1.1206-03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4.1.3166-14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01.024-07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11-12-25-96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268-92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34173-2017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01.022-07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4.1.1957-05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4.1.3171-14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 МН 2558-2006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2563-82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4.1.598-96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4.1.600-96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4.1.618-96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4.1.649-96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26150-84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34175-2017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4.1.739-99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4.1.1205-03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МУК 4.1.3167-14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4.1.10-14-91-2005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4.1.11-11-13-2004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01.023-07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29 ФЦ/830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4477-87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1870-78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2915-82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1503-76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2.3.3.10-15-64-2005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880-71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4.1.745-99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4.1.3169-14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4.1.11-11-19-2004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01.025-07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МВИ.МН 2367-2005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2704-83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11-12-26-96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1495а-76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30351-2001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АМИ.МН 0003-2021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МУК 4.1.1209-03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Инструкции 4.1.10-14-101-2005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N 4259-87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14.1:2:4.211-2005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4.1.1046-01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01.023-07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01.024-07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4.1.10-12-39-2005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4.1.620-96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4.1.025-95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4.1.656-96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01.022-07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4.1.624-96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4.1.1046а-01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4149-86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4.1.10-15-90-2005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4.1.654-96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2902-83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15820-82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МВИ.МН 1401-2000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4759-88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4.1.662-97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МВИ.МН 1924-2003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4.1.617-96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4.1.647-96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4.1.737-99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4.1.752-99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4.1.1263-03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4.1.1271-03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4.1.1478-03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ПНД Ф 14.1:2:4.182-02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РД 52.24.488-95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РД 52.04.799-2014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2.3.3.10-15-89-2005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3999-85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N 4077-86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МУК 4.1.738-99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4259-87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Инструкция N 4.1.10-15-92-2005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МВИ 5562- 2016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32075-2013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МУ 1.1.037-95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МР N 29 ФЦ/2688-03</w:t>
            </w:r>
          </w:p>
          <w:p w:rsidR="00CC4C20" w:rsidRPr="00CC4C20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t>ГОСТ ISO 10993-10-2011</w:t>
            </w:r>
          </w:p>
          <w:p w:rsidR="00CC4C20" w:rsidRPr="00BD6BEF" w:rsidRDefault="00D753CC" w:rsidP="00CC4C20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C4C20">
              <w:rPr>
                <w:sz w:val="20"/>
                <w:szCs w:val="20"/>
                <w:lang w:val="ru-RU" w:eastAsia="ru-RU"/>
              </w:rPr>
              <w:lastRenderedPageBreak/>
              <w:t>Инструкция N 1.1.11-12-35-2004</w:t>
            </w:r>
          </w:p>
        </w:tc>
      </w:tr>
      <w:tr w:rsidR="00EB4B93" w:rsidRPr="00D753CC" w:rsidTr="00F32FBF">
        <w:trPr>
          <w:trHeight w:val="410"/>
        </w:trPr>
        <w:tc>
          <w:tcPr>
            <w:tcW w:w="656" w:type="dxa"/>
          </w:tcPr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lastRenderedPageBreak/>
              <w:t>10.2.</w:t>
            </w:r>
          </w:p>
        </w:tc>
        <w:tc>
          <w:tcPr>
            <w:tcW w:w="4261" w:type="dxa"/>
          </w:tcPr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 xml:space="preserve">Шкурки меховые </w:t>
            </w:r>
          </w:p>
          <w:p w:rsidR="001C2EAC" w:rsidRPr="00BD6BEF" w:rsidRDefault="00D753CC" w:rsidP="00F32FBF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выделанные</w:t>
            </w:r>
          </w:p>
        </w:tc>
        <w:tc>
          <w:tcPr>
            <w:tcW w:w="2334" w:type="dxa"/>
          </w:tcPr>
          <w:p w:rsidR="001B6873" w:rsidRPr="001B6873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1C2EAC" w:rsidRPr="00BD6BEF" w:rsidRDefault="00D753CC" w:rsidP="00F32F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B6873">
              <w:rPr>
                <w:sz w:val="20"/>
                <w:szCs w:val="20"/>
                <w:lang w:val="ru-RU" w:eastAsia="ru-RU"/>
              </w:rPr>
              <w:t>Схемы:1С, 2С, 3С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AC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BD6BEF">
              <w:rPr>
                <w:sz w:val="20"/>
                <w:szCs w:val="20"/>
                <w:lang w:val="ru-RU" w:eastAsia="ru-RU"/>
              </w:rPr>
              <w:t>из 4302</w:t>
            </w:r>
          </w:p>
        </w:tc>
        <w:tc>
          <w:tcPr>
            <w:tcW w:w="2605" w:type="dxa"/>
          </w:tcPr>
          <w:p w:rsidR="00ED1C45" w:rsidRP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ТР ТС 017/2011</w:t>
            </w:r>
          </w:p>
          <w:p w:rsidR="001C2EAC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"О безопасности продукции легкой промышленности"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1821-75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2765-73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2974-75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3157-69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3595-74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4661-76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6803-72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7179-70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ED1C45">
              <w:rPr>
                <w:sz w:val="20"/>
                <w:szCs w:val="20"/>
                <w:lang w:val="ru-RU" w:eastAsia="ru-RU"/>
              </w:rPr>
              <w:t>ГОСТ 9296-74</w:t>
            </w:r>
          </w:p>
          <w:p w:rsidR="00ED1C45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10231-77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10322-71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10522-73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10596-77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10623-85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10714-73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11106-74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11111-81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11210-65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11237-65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lastRenderedPageBreak/>
              <w:t>ГОСТ 11355-82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11597-77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11615-77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11616-79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11806-66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11809-82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12056-66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12133-86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12438-66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12581-67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12780-67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12804-67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13220-67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13304-67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13315-88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13692-68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13713-82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14781-69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17714-72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19878-2014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21184-75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21481-76</w:t>
            </w:r>
          </w:p>
          <w:p w:rsidR="003F7B94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ГОСТ 28505-90</w:t>
            </w:r>
          </w:p>
          <w:p w:rsidR="003F7B94" w:rsidRPr="00BD6BEF" w:rsidRDefault="00D753CC" w:rsidP="00F32FBF">
            <w:pPr>
              <w:rPr>
                <w:sz w:val="20"/>
                <w:szCs w:val="20"/>
                <w:lang w:val="ru-RU" w:eastAsia="ru-RU"/>
              </w:rPr>
            </w:pPr>
            <w:r w:rsidRPr="003F7B94">
              <w:rPr>
                <w:sz w:val="20"/>
                <w:szCs w:val="20"/>
                <w:lang w:val="ru-RU" w:eastAsia="ru-RU"/>
              </w:rPr>
              <w:t>СТБ 2498-2017</w:t>
            </w:r>
          </w:p>
        </w:tc>
        <w:tc>
          <w:tcPr>
            <w:tcW w:w="3697" w:type="dxa"/>
          </w:tcPr>
          <w:p w:rsidR="001C2EAC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lastRenderedPageBreak/>
              <w:t>ГОСТ 938.0-75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ISO 4044-2014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32077-2013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Инструкция 1.1.10-12-96-2005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32165-2013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32078-2013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5040CB">
              <w:rPr>
                <w:sz w:val="20"/>
                <w:szCs w:val="20"/>
                <w:lang w:val="ru-RU" w:eastAsia="ru-RU"/>
              </w:rPr>
              <w:t>ГОСТ 32079-2013</w:t>
            </w:r>
          </w:p>
          <w:p w:rsidR="005040CB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Р ИСО 17131-2014</w:t>
            </w:r>
          </w:p>
          <w:p w:rsidR="00185942" w:rsidRDefault="00D753CC" w:rsidP="005040CB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33099-2014</w:t>
            </w:r>
          </w:p>
          <w:p w:rsidR="005040CB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1023-91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ISO 17226-1-2011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ISO 17226-2-2011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31280-2004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ISO 17075-2011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Р 54591-2011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938.29-2002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30835-2003</w:t>
            </w:r>
          </w:p>
          <w:p w:rsidR="00185942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32076-2013</w:t>
            </w:r>
          </w:p>
          <w:p w:rsidR="00185942" w:rsidRPr="00BD6BEF" w:rsidRDefault="00D753CC" w:rsidP="00185942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185942">
              <w:rPr>
                <w:sz w:val="20"/>
                <w:szCs w:val="20"/>
                <w:lang w:val="ru-RU" w:eastAsia="ru-RU"/>
              </w:rPr>
              <w:t>ГОСТ Р ИСО 11641-2015</w:t>
            </w:r>
          </w:p>
        </w:tc>
      </w:tr>
    </w:tbl>
    <w:p w:rsidR="001C2EAC" w:rsidRPr="00BD6BEF" w:rsidRDefault="001C2EAC" w:rsidP="001C2EAC">
      <w:pPr>
        <w:ind w:right="-143"/>
        <w:rPr>
          <w:sz w:val="20"/>
          <w:szCs w:val="20"/>
          <w:lang w:val="ru-RU" w:eastAsia="ru-RU"/>
        </w:rPr>
        <w:sectPr w:rsidR="001C2EAC" w:rsidRPr="00BD6BEF" w:rsidSect="00D753CC">
          <w:headerReference w:type="default" r:id="rId6"/>
          <w:footerReference w:type="default" r:id="rId7"/>
          <w:headerReference w:type="first" r:id="rId8"/>
          <w:footerReference w:type="first" r:id="rId9"/>
          <w:pgSz w:w="16838" w:h="11906" w:orient="landscape"/>
          <w:pgMar w:top="850" w:right="1134" w:bottom="1701" w:left="1134" w:header="708" w:footer="0" w:gutter="0"/>
          <w:pgNumType w:start="798"/>
          <w:cols w:space="708"/>
          <w:docGrid w:linePitch="360"/>
        </w:sectPr>
      </w:pPr>
    </w:p>
    <w:p w:rsidR="003665CC" w:rsidRPr="00BB1707" w:rsidRDefault="00D753CC" w:rsidP="003665CC">
      <w:pPr>
        <w:shd w:val="clear" w:color="auto" w:fill="FFFFFF"/>
        <w:ind w:right="155"/>
        <w:jc w:val="right"/>
        <w:rPr>
          <w:sz w:val="20"/>
          <w:szCs w:val="20"/>
          <w:lang w:val="ru-RU" w:eastAsia="ru-RU"/>
        </w:rPr>
      </w:pPr>
      <w:r w:rsidRPr="00BB1707">
        <w:rPr>
          <w:sz w:val="20"/>
          <w:szCs w:val="20"/>
          <w:lang w:val="ru-RU" w:eastAsia="ru-RU"/>
        </w:rPr>
        <w:lastRenderedPageBreak/>
        <w:tab/>
      </w:r>
      <w:r w:rsidRPr="00BB1707">
        <w:rPr>
          <w:sz w:val="20"/>
          <w:szCs w:val="20"/>
          <w:lang w:val="ru-RU" w:eastAsia="ru-RU"/>
        </w:rPr>
        <w:tab/>
      </w:r>
      <w:r w:rsidRPr="00BB1707">
        <w:rPr>
          <w:sz w:val="20"/>
          <w:szCs w:val="20"/>
          <w:lang w:val="ru-RU" w:eastAsia="ru-RU"/>
        </w:rPr>
        <w:tab/>
      </w:r>
      <w:r w:rsidRPr="00BB1707">
        <w:rPr>
          <w:sz w:val="20"/>
          <w:szCs w:val="20"/>
          <w:lang w:val="ru-RU" w:eastAsia="ru-RU"/>
        </w:rPr>
        <w:tab/>
      </w:r>
      <w:r w:rsidRPr="00BB1707">
        <w:rPr>
          <w:sz w:val="20"/>
          <w:szCs w:val="20"/>
          <w:lang w:val="ru-RU" w:eastAsia="ru-RU"/>
        </w:rPr>
        <w:tab/>
      </w:r>
      <w:r w:rsidRPr="00BB1707">
        <w:rPr>
          <w:sz w:val="20"/>
          <w:szCs w:val="20"/>
          <w:lang w:val="ru-RU" w:eastAsia="ru-RU"/>
        </w:rPr>
        <w:tab/>
      </w:r>
      <w:r w:rsidRPr="00BB1707">
        <w:rPr>
          <w:sz w:val="20"/>
          <w:szCs w:val="20"/>
          <w:lang w:val="ru-RU" w:eastAsia="ru-RU"/>
        </w:rPr>
        <w:tab/>
        <w:t>Приложение к аттестату аккредитации</w:t>
      </w:r>
    </w:p>
    <w:p w:rsidR="003665CC" w:rsidRPr="00BB1707" w:rsidRDefault="00D753CC" w:rsidP="003665CC">
      <w:pPr>
        <w:shd w:val="clear" w:color="auto" w:fill="FFFFFF"/>
        <w:ind w:right="155"/>
        <w:jc w:val="right"/>
        <w:rPr>
          <w:sz w:val="20"/>
          <w:szCs w:val="20"/>
          <w:lang w:val="ru-RU" w:eastAsia="ru-RU"/>
        </w:rPr>
      </w:pPr>
      <w:r w:rsidRPr="00BB1707">
        <w:rPr>
          <w:sz w:val="20"/>
          <w:szCs w:val="20"/>
          <w:lang w:val="ru-RU" w:eastAsia="ru-RU"/>
        </w:rPr>
        <w:t xml:space="preserve"> №  KG 417/КЦА.ОСП.</w:t>
      </w:r>
      <w:r w:rsidR="00D548D6" w:rsidRPr="00BB1707">
        <w:rPr>
          <w:sz w:val="20"/>
          <w:szCs w:val="20"/>
          <w:lang w:val="ru-RU" w:eastAsia="ru-RU"/>
        </w:rPr>
        <w:t>___</w:t>
      </w:r>
    </w:p>
    <w:p w:rsidR="005E53E4" w:rsidRPr="00BB1707" w:rsidRDefault="00D753CC" w:rsidP="003665CC">
      <w:pPr>
        <w:shd w:val="clear" w:color="auto" w:fill="FFFFFF"/>
        <w:ind w:right="155"/>
        <w:jc w:val="right"/>
        <w:rPr>
          <w:sz w:val="20"/>
          <w:szCs w:val="20"/>
          <w:lang w:val="ru-RU" w:eastAsia="ru-RU"/>
        </w:rPr>
      </w:pPr>
      <w:r w:rsidRPr="00BB1707">
        <w:rPr>
          <w:sz w:val="20"/>
          <w:szCs w:val="20"/>
          <w:lang w:val="ru-RU" w:eastAsia="ru-RU"/>
        </w:rPr>
        <w:t xml:space="preserve">                                      от «</w:t>
      </w:r>
      <w:r w:rsidR="00D548D6" w:rsidRPr="00BB1707">
        <w:rPr>
          <w:sz w:val="20"/>
          <w:szCs w:val="20"/>
          <w:lang w:val="ru-RU" w:eastAsia="ru-RU"/>
        </w:rPr>
        <w:t>___</w:t>
      </w:r>
      <w:r w:rsidRPr="00BB1707">
        <w:rPr>
          <w:sz w:val="20"/>
          <w:szCs w:val="20"/>
          <w:lang w:val="ru-RU" w:eastAsia="ru-RU"/>
        </w:rPr>
        <w:t xml:space="preserve">» </w:t>
      </w:r>
      <w:r w:rsidR="00D548D6" w:rsidRPr="00BB1707">
        <w:rPr>
          <w:sz w:val="20"/>
          <w:szCs w:val="20"/>
          <w:lang w:val="ru-RU" w:eastAsia="ru-RU"/>
        </w:rPr>
        <w:t>_________</w:t>
      </w:r>
      <w:r w:rsidRPr="00BB1707">
        <w:rPr>
          <w:sz w:val="20"/>
          <w:szCs w:val="20"/>
          <w:lang w:val="ru-RU" w:eastAsia="ru-RU"/>
        </w:rPr>
        <w:t xml:space="preserve">  202</w:t>
      </w:r>
      <w:r w:rsidR="007562B2">
        <w:rPr>
          <w:sz w:val="20"/>
          <w:szCs w:val="20"/>
          <w:lang w:val="ru-RU" w:eastAsia="ru-RU"/>
        </w:rPr>
        <w:t>4</w:t>
      </w:r>
      <w:r w:rsidRPr="00BB1707">
        <w:rPr>
          <w:sz w:val="20"/>
          <w:szCs w:val="20"/>
          <w:lang w:val="ru-RU" w:eastAsia="ru-RU"/>
        </w:rPr>
        <w:t xml:space="preserve"> г</w:t>
      </w:r>
    </w:p>
    <w:tbl>
      <w:tblPr>
        <w:tblpPr w:leftFromText="180" w:rightFromText="180" w:bottomFromText="200" w:vertAnchor="text" w:tblpX="-572" w:tblpY="1"/>
        <w:tblOverlap w:val="never"/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260"/>
        <w:gridCol w:w="4111"/>
        <w:gridCol w:w="1824"/>
        <w:gridCol w:w="2603"/>
        <w:gridCol w:w="3238"/>
      </w:tblGrid>
      <w:tr w:rsidR="00EB4B93" w:rsidRPr="00D753CC" w:rsidTr="003D1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№/</w:t>
            </w:r>
          </w:p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№</w:t>
            </w:r>
          </w:p>
          <w:p w:rsidR="005E53E4" w:rsidRPr="00BB1707" w:rsidRDefault="005E53E4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Наименование продукции/ процессов/работы/услуги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Форма подтверждения соответствия</w:t>
            </w:r>
          </w:p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(схемы  сертификации/</w:t>
            </w:r>
          </w:p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декларирование)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Код ТН ВЭД (где уместно)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trike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Обозначение НПА, устанавливающего требования к продукции/ процессам/работам/услугам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27"/>
              <w:rPr>
                <w:strike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  </w:r>
          </w:p>
        </w:tc>
      </w:tr>
      <w:tr w:rsidR="00EB4B93" w:rsidTr="003D110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27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6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124.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Дробилки для кормов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8436 10 000 0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76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 ТС 020/2011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61000-2-4-2014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61000-6-3-2016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61000-6-4-2016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СТБ IEC 61000-6-4-2012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61000-3-3-2015</w:t>
            </w:r>
          </w:p>
          <w:p w:rsidR="00820BE8" w:rsidRPr="00BB1707" w:rsidRDefault="00D753CC" w:rsidP="00820BE8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30804.4.11-2013 (IEC 61000-</w:t>
            </w: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4-11:2004)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61000-4-3-2016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61000-4-10-2014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61000-4-12-2016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61000-4-13-2013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61000-4-15-2014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61000-4-18-2016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61000-4-27-2016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61000-4-29-2016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61000-4-34-2016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CISPR 14-1-2015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61000-6-3-2016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61000-6-4-2016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СТБ IEC 61000-6-4-2012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61000-3-3-2015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IEC/TS 61000-3-5-2013</w:t>
            </w:r>
          </w:p>
          <w:p w:rsidR="00820BE8" w:rsidRPr="00BB1707" w:rsidRDefault="00D753CC" w:rsidP="00820BE8">
            <w:pPr>
              <w:ind w:right="-2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125.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Измельчители грубых и сочных кормов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lastRenderedPageBreak/>
              <w:t>8436 10 000 0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Р 51317.3.4-2006 (МЭК 61000-3-4-1998)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61000-2-4-2014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61000-3-2-2017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61000-4-5-2017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61000-4-9-2013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>ГОСТ IEC 61000-4-27-2016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CISPR 14-1-2015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126.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Смесители кормов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8436 10 000 0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61000-2-4-2014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IEC/TS 61000-3-5-2013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61000-3-2-2017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61000-4-5-2017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61000-4-9-2013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61000-4-27-2016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</w:t>
            </w: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CISPR 14-1-2015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127.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Котлы-парообразователи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8402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8419 50 000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Р 51317.3.4-2006 (МЭК 61000-3-4-1998)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61000-2-4-2014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IEC/TS 61000-3-5-</w:t>
            </w: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>2013</w:t>
            </w:r>
          </w:p>
          <w:p w:rsidR="005E53E4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30804.4.2-2013 (IEC 61000-</w:t>
            </w: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4-2:2008)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61000-4-29-2016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30804.6.2-2013 (IEC 61000-</w:t>
            </w: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>6-2:2005)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B1707">
            <w:pPr>
              <w:snapToGrid w:val="0"/>
              <w:spacing w:line="360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127.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Запарники-смесители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keepNext/>
              <w:spacing w:line="276" w:lineRule="auto"/>
              <w:rPr>
                <w:snapToGrid w:val="0"/>
                <w:sz w:val="20"/>
                <w:szCs w:val="20"/>
                <w:lang w:val="x-none" w:eastAsia="x-none"/>
              </w:rPr>
            </w:pPr>
            <w:r w:rsidRPr="00BB1707">
              <w:rPr>
                <w:sz w:val="20"/>
                <w:szCs w:val="20"/>
                <w:lang w:val="ru-RU"/>
              </w:rPr>
              <w:t>8436 10 000 0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61000-2-4-2014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IEC/TS 61000-3-5-2013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61000-3-2-2017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61000-4-9-2013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61000-4-27-2016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CISPR 14-1-2015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128.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Сепараторы молочные электрические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8421 11 000 0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8509  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ГОСТ 30804.3.11-2013 (IEC 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61000-2-4-2014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CISPR 16-2-4-2017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61000-3-2-2017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61000-3-3-2015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Р 51318.16.2.5-2011 </w:t>
            </w:r>
            <w:r w:rsidRPr="00BB1707">
              <w:rPr>
                <w:sz w:val="20"/>
                <w:szCs w:val="20"/>
                <w:lang w:val="ru-RU" w:eastAsia="x-none"/>
              </w:rPr>
              <w:lastRenderedPageBreak/>
              <w:t xml:space="preserve">(CISPR/TR 16-2-5:2008)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30804.4.2-2013 (IEC 61000-4-2:2008)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61000-4-3-2016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61000-4-4-2016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СТБ IEC 61000-4-6-2011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61000-4-5-2017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61000-4-8-2013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61000-4-9-2013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61000-4-10-2014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61000-4-12-2016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61000-4-13-2013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61000-4-14-2016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61000-4-15-2014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61000-4-16-2014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61000-4-17-2015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61000-4-18-2016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lastRenderedPageBreak/>
              <w:t>ГОСТ IEC 61000-4-27-2016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61000-4-28-2014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61000-4-29-2016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61000-4-34-2016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CISPR 16-2-1-2015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CISPR 14-2-2016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 61000-3-12-2016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30804.3.11-2013 (IEC 61000-3-11:2000)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IEC/TS 61000-3-5-2013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30804.6.1-2013 (IEC 61000-6-1:2005)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ГОСТ EN 50550-2016 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CISPR 14-1-2015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30804.6.1-2013 (IEC 61000-</w:t>
            </w:r>
            <w:r w:rsidRPr="00BB1707">
              <w:rPr>
                <w:sz w:val="20"/>
                <w:szCs w:val="20"/>
                <w:lang w:val="ru-RU" w:eastAsia="x-none"/>
              </w:rPr>
              <w:lastRenderedPageBreak/>
              <w:t>6-1:2005)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30804.6.2-2013 (IEC 61000-6-2:2005)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61000-6-3-2016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61000-6-4-2016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СТБ IEC 61000-6-4-2012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 61000-3-3-2015</w:t>
            </w:r>
          </w:p>
          <w:p w:rsidR="00BB1707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IEC/TS 61000-3-5-2013</w:t>
            </w:r>
          </w:p>
          <w:p w:rsidR="005E53E4" w:rsidRPr="00BB1707" w:rsidRDefault="00D753CC" w:rsidP="00BB1707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129.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Инкубаторы электрические бытовые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keepNext/>
              <w:spacing w:line="276" w:lineRule="auto"/>
              <w:rPr>
                <w:sz w:val="20"/>
                <w:szCs w:val="20"/>
                <w:lang w:val="ru-RU" w:eastAsia="x-none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8436 21 000 0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B1707" w:rsidRPr="00BB1707" w:rsidRDefault="00D753CC" w:rsidP="00BB170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5E53E4" w:rsidRPr="00BB1707" w:rsidRDefault="005E53E4" w:rsidP="003D110B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61000-3-2-2017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61000-4-5-2017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61000-4-9-2013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61000-4-27-2016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30804.3.11-2013 (IEC 61000-3-11:2000)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BB1707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электрические для аквариумов и садовых водоемов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8413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8414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8421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8516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9405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8509 80 000 0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14-1-2015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61000-4-10-2014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IEC/TS 61000-3-5-2013  </w:t>
            </w:r>
          </w:p>
          <w:p w:rsidR="00BB1707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 </w:t>
            </w:r>
          </w:p>
          <w:p w:rsidR="005E53E4" w:rsidRPr="00BB1707" w:rsidRDefault="00D753CC" w:rsidP="00BB1707">
            <w:pPr>
              <w:shd w:val="clear" w:color="auto" w:fill="FFFFFF"/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B1707">
              <w:rPr>
                <w:rFonts w:eastAsia="Calibri"/>
                <w:sz w:val="20"/>
                <w:szCs w:val="20"/>
                <w:lang w:val="x-none" w:eastAsia="x-none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61000-4-3-2016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CISPR 14-2-2016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B1707" w:rsidRPr="00BB1707" w:rsidRDefault="00D753CC" w:rsidP="00BB170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BB1707">
            <w:pPr>
              <w:snapToGrid w:val="0"/>
              <w:spacing w:line="360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Насосы для жидкостей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pacing w:val="-2"/>
                <w:sz w:val="20"/>
                <w:szCs w:val="20"/>
                <w:lang w:val="ru-RU"/>
              </w:rPr>
              <w:t>8413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14-1-2015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61000-3-2-2017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</w:t>
            </w: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61000-4-10-2014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Р 51317.3.4-2006 (МЭК 61000-3-4-1998)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61000-2-4-2014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>ГОСТ IEC/TS 61000-3-5-2013</w:t>
            </w:r>
          </w:p>
          <w:p w:rsidR="00BB1707" w:rsidRPr="00BB1707" w:rsidRDefault="00D753CC" w:rsidP="00BB1707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61000-3-2-2017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30804.4.4-2013 (IEC 61000-4-4:2004)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61000-4-4-2016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61000-4-5-2017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61000-4-9-2013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61000-4-14-2016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61000-4-27-2016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16-2-1-2015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30804.4.7-2013 (IEC 61000-</w:t>
            </w:r>
            <w:r w:rsidRPr="00BB1707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4-7:2009)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Р 51317.3.4-2006 (МЭК 61000-3-4-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1998) 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color w:val="000000"/>
                <w:sz w:val="20"/>
                <w:szCs w:val="20"/>
                <w:lang w:val="ru-RU"/>
              </w:rPr>
              <w:t>ГОСТ CISPR 14-1-2015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BB1707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131.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Стационарные циркуляционные насосы для отопительных систем и систем водоснабжения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2"/>
                <w:sz w:val="20"/>
                <w:szCs w:val="20"/>
                <w:lang w:val="ru-RU"/>
              </w:rPr>
              <w:t>8413</w:t>
            </w:r>
          </w:p>
          <w:p w:rsidR="005E53E4" w:rsidRPr="00BB1707" w:rsidRDefault="005E53E4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14-1-2015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61000-3-2-2017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61000-4-10-2014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51317.3.4-2006 </w:t>
            </w:r>
          </w:p>
          <w:p w:rsidR="005E53E4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(МЭК 61000-3-4-1998)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  <w:p w:rsidR="006145A9" w:rsidRPr="00BB1707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60034-1-2014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61000-3-2-2017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61000-4-4-2016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61000-4-5-2017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61000-4-9-2013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61000-4-14-2016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61000-4-27-2016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16-2-1-2015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IEC/TS 61000-3-5-2013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>ГОСТ CISPR 14-1-2015</w:t>
            </w:r>
          </w:p>
          <w:p w:rsid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60034-1-2014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6145A9" w:rsidRPr="006145A9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6145A9" w:rsidRPr="00BB1707" w:rsidRDefault="00D753CC" w:rsidP="006145A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Насосы и насосные агрегаты для водоснабжения животноводческих ферм и пастбищ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8413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14-1-2015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61000-3-2-2017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51317.3.4-2006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(МЭК 61000-3-4-1998)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61000-2-4-2014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61000-6-3-2016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>ГОСТ IEC 60034-1-2014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16-2-4-2017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61000-3-2-2017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61000-3-3-2015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30804.4.4-2013 (IEC 61000-</w:t>
            </w: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61000-4-3-2016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61000-4-4-2016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СТБ IEC 61000-4-6-2011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61000-4-5-2017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61000-4-8-2013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61000-4-9-2013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61000-4-10-2014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61000-4-12-2016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61000-4-13-2013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61000-4-14-2016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61000-4-15-2014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61000-4-16-2014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61000-4-17-2015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61000-4-18-2016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61000-4-27-2016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61000-4-28-2014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61000-4-29-2016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61000-4-34-2016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CISPR 14-2-2016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 61000-3-12-2016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IEC/TS 61000-3-5-2013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 xml:space="preserve">ГОСТ EN 50550-2016 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CISPR 14-1-2015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60034-1-2014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30804.6.1-2013 (IEC 61000-6-1:2005)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30804.6.2-2013 (IEC 61000-6-2:2005)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61000-6-4-2016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СТБ IEC 61000-6-4-2012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 61000-3-3-2015</w:t>
            </w:r>
          </w:p>
          <w:p w:rsidR="006145A9" w:rsidRPr="006145A9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IEC/TS 61000-3-5-2013</w:t>
            </w:r>
          </w:p>
          <w:p w:rsidR="006145A9" w:rsidRPr="00BB1707" w:rsidRDefault="00D753CC" w:rsidP="006145A9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6145A9">
              <w:rPr>
                <w:color w:val="000000"/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napToGrid w:val="0"/>
              <w:spacing w:line="360" w:lineRule="auto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Оборудование светотехническое: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переносные детские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уличные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ручные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переносные для использования в саду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со встроенными трансформаторами или преобразователями для ламп накаливания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 xml:space="preserve">- светильники стационарные общего назначения (кроме светильников для освещения улиц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lastRenderedPageBreak/>
              <w:t>и дорог)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для использования в клинических зонах больниц и других медицинских учреждений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для освещения сцен, телевизионных, кино- и фотостудий</w:t>
            </w:r>
          </w:p>
          <w:p w:rsidR="005E53E4" w:rsidRPr="00BB1707" w:rsidRDefault="00D753CC" w:rsidP="003D110B">
            <w:pPr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для непрофессиональных фото- и киносъемок</w:t>
            </w:r>
          </w:p>
          <w:p w:rsidR="005E53E4" w:rsidRPr="00BB1707" w:rsidRDefault="00D753CC" w:rsidP="003D110B">
            <w:pPr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- светильники ночные для крепления в штепсельной сетевой розетке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pacing w:val="-1"/>
                <w:sz w:val="20"/>
                <w:szCs w:val="20"/>
                <w:lang w:val="ru-RU" w:eastAsia="x-none"/>
              </w:rPr>
            </w:pPr>
            <w:r w:rsidRPr="00BB1707">
              <w:rPr>
                <w:spacing w:val="-1"/>
                <w:sz w:val="20"/>
                <w:szCs w:val="20"/>
                <w:lang w:val="ru-RU" w:eastAsia="x-none"/>
              </w:rPr>
              <w:t>- модули со светоизлучающими диодами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pacing w:val="-1"/>
                <w:sz w:val="20"/>
                <w:szCs w:val="20"/>
                <w:lang w:val="ru-RU" w:eastAsia="x-none"/>
              </w:rPr>
            </w:pPr>
            <w:r w:rsidRPr="00BB1707">
              <w:rPr>
                <w:spacing w:val="-1"/>
                <w:sz w:val="20"/>
                <w:szCs w:val="20"/>
                <w:lang w:val="ru-RU" w:eastAsia="x-none"/>
              </w:rPr>
              <w:t>-</w:t>
            </w:r>
            <w:r w:rsidRPr="00BB1707">
              <w:rPr>
                <w:sz w:val="20"/>
                <w:szCs w:val="20"/>
                <w:lang w:val="ru-RU" w:eastAsia="x-none"/>
              </w:rPr>
              <w:t xml:space="preserve"> светильники встраиваемые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pacing w:val="-1"/>
                <w:sz w:val="20"/>
                <w:szCs w:val="20"/>
                <w:lang w:val="ru-RU" w:eastAsia="x-none"/>
              </w:rPr>
            </w:pPr>
            <w:r w:rsidRPr="00BB1707">
              <w:rPr>
                <w:spacing w:val="-1"/>
                <w:sz w:val="20"/>
                <w:szCs w:val="20"/>
                <w:lang w:val="ru-RU" w:eastAsia="x-none"/>
              </w:rPr>
              <w:t>-</w:t>
            </w:r>
            <w:r w:rsidRPr="00BB1707">
              <w:rPr>
                <w:sz w:val="20"/>
                <w:szCs w:val="20"/>
                <w:lang w:val="ru-RU" w:eastAsia="x-none"/>
              </w:rPr>
              <w:t xml:space="preserve"> светильники для плавательных бассейнов и аналогичного применения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pacing w:val="-1"/>
                <w:sz w:val="20"/>
                <w:szCs w:val="20"/>
                <w:lang w:val="ru-RU" w:eastAsia="x-none"/>
              </w:rPr>
            </w:pPr>
            <w:r w:rsidRPr="00BB1707">
              <w:rPr>
                <w:spacing w:val="-1"/>
                <w:sz w:val="20"/>
                <w:szCs w:val="20"/>
                <w:lang w:val="ru-RU" w:eastAsia="x-none"/>
              </w:rPr>
              <w:t>-</w:t>
            </w:r>
            <w:r w:rsidRPr="00BB1707">
              <w:rPr>
                <w:sz w:val="20"/>
                <w:szCs w:val="20"/>
                <w:lang w:val="ru-RU" w:eastAsia="x-none"/>
              </w:rPr>
              <w:t xml:space="preserve"> светильники вентилируемые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pacing w:val="-1"/>
                <w:sz w:val="20"/>
                <w:szCs w:val="20"/>
                <w:lang w:val="ru-RU" w:eastAsia="x-none"/>
              </w:rPr>
            </w:pPr>
            <w:r w:rsidRPr="00BB1707">
              <w:rPr>
                <w:spacing w:val="-1"/>
                <w:sz w:val="20"/>
                <w:szCs w:val="20"/>
                <w:lang w:val="ru-RU" w:eastAsia="x-none"/>
              </w:rPr>
              <w:t xml:space="preserve">- </w:t>
            </w:r>
            <w:r w:rsidRPr="00BB1707">
              <w:rPr>
                <w:sz w:val="20"/>
                <w:szCs w:val="20"/>
                <w:lang w:val="ru-RU" w:eastAsia="x-none"/>
              </w:rPr>
              <w:t xml:space="preserve">светильники для аварийного </w:t>
            </w:r>
            <w:r w:rsidRPr="00BB1707">
              <w:rPr>
                <w:sz w:val="20"/>
                <w:szCs w:val="20"/>
                <w:lang w:val="ru-RU" w:eastAsia="x-none"/>
              </w:rPr>
              <w:lastRenderedPageBreak/>
              <w:t>освещения</w:t>
            </w:r>
          </w:p>
          <w:p w:rsidR="005E53E4" w:rsidRPr="00BB1707" w:rsidRDefault="00D753CC" w:rsidP="003D110B">
            <w:pPr>
              <w:keepNext/>
              <w:spacing w:line="276" w:lineRule="auto"/>
              <w:rPr>
                <w:spacing w:val="-1"/>
                <w:sz w:val="20"/>
                <w:szCs w:val="20"/>
                <w:lang w:val="ru-RU" w:eastAsia="x-none"/>
              </w:rPr>
            </w:pPr>
            <w:r w:rsidRPr="00BB1707">
              <w:rPr>
                <w:spacing w:val="-1"/>
                <w:sz w:val="20"/>
                <w:szCs w:val="20"/>
                <w:lang w:val="ru-RU" w:eastAsia="x-none"/>
              </w:rPr>
              <w:t xml:space="preserve">- </w:t>
            </w:r>
            <w:r w:rsidRPr="00BB1707">
              <w:rPr>
                <w:sz w:val="20"/>
                <w:szCs w:val="20"/>
                <w:lang w:val="ru-RU" w:eastAsia="x-none"/>
              </w:rPr>
              <w:t>системы световые сверхнизкого напряжения для ламп накаливания</w:t>
            </w:r>
          </w:p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- светильники с ограничением температуры поверхности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6145A9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Сертификат соответствия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9405  </w:t>
            </w:r>
          </w:p>
          <w:p w:rsidR="005E53E4" w:rsidRPr="00BB1707" w:rsidRDefault="00D753CC" w:rsidP="003D110B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8531 20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>ГОСТ 30804.3.11-2013 (IEC 61000-3-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11:2000)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61000-6-3-2016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61547-2013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EN 301 489-1 V1.9.2-2015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>СТБ ETSI EN 301 489-17-</w:t>
            </w:r>
            <w:r w:rsidRPr="00CC1F0F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Р 52459.3-2009 (EN 301 489-3-V.1.4.1:2002)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15-2014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EN 55103-2-2016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32144-2013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30377-95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14-1-2015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61000-3-2-2017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61000-4-10-2014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CC1F0F" w:rsidRPr="00CC1F0F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CC1F0F" w:rsidRPr="00BB1707" w:rsidRDefault="00D753CC" w:rsidP="00CC1F0F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EN 50550-2016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61547-2013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EN 55103-1-2013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EN 55103-2-2016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15-2014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61000-3-2-2017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61000-3-3-2015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61000-3-12-2016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C74771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>ГОСТ EN 301 489-1 V1.9.2-2015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74771">
              <w:rPr>
                <w:color w:val="000000"/>
                <w:sz w:val="20"/>
                <w:szCs w:val="20"/>
                <w:lang w:val="ru-RU"/>
              </w:rPr>
              <w:t>ГОСТ Р 51318.16.2.5-2011 (CISPR/TR 16-2-5:2008)</w:t>
            </w: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30805.16.2.2-2013 (CISPR 16-2-2:2005)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16-2-3-2016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CISPR 16-2-4-2017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Р 51318.16.2.5-2011 (CISPR/TR 16-2-5:2008)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30804.4.2-2013 (IEC 61000-4-2:2008)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30804.4.4-2013 (IEC 61000-4-4:2004)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30804.4.11-2013 (IEC 61000-4-11:2004)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61000-4-12-2016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61000-4-4-2016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61000-4-5-2014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СТБ IEC 61000-4-6-2011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61000-4-5-2017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61000-4-8-2013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61000-4-9-2013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61000-4-14-2016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61000-4-16-2014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61000-4-17-2015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61000-4-28-2014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16-2-1-2015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61000-4-15-2014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30804.4.7-2013 (IEC 61000-4-7:2009)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ГОСТ IEC 61000-4-3-2016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61000-4-10-2014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61000-4-13-2013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61000-4-18-2016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61000-4-27-2016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61000-4-29-2016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IEC 61000-4-34-2016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14-2-2016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32144-2013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Р 51317.3.4-2006 (МЭК 61000-3-4- 1998)  </w:t>
            </w:r>
          </w:p>
          <w:p w:rsidR="00CC1F0F" w:rsidRPr="00CC1F0F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EN 50550-2016  </w:t>
            </w:r>
          </w:p>
          <w:p w:rsidR="00C74771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C1F0F">
              <w:rPr>
                <w:color w:val="000000"/>
                <w:sz w:val="20"/>
                <w:szCs w:val="20"/>
                <w:lang w:val="ru-RU"/>
              </w:rPr>
              <w:t xml:space="preserve">ГОСТ CISPR 14-1-2015 </w:t>
            </w:r>
          </w:p>
          <w:p w:rsidR="005E53E4" w:rsidRPr="00BB1707" w:rsidRDefault="00D753CC" w:rsidP="00CC1F0F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C74771">
              <w:rPr>
                <w:color w:val="000000"/>
                <w:sz w:val="20"/>
                <w:szCs w:val="20"/>
                <w:lang w:val="ru-RU"/>
              </w:rPr>
              <w:t xml:space="preserve">ГОСТ Р 51097-97 </w:t>
            </w:r>
            <w:r w:rsidR="00CC1F0F" w:rsidRPr="00CC1F0F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Арматура осветительная бытова</w:t>
            </w:r>
            <w:r w:rsidR="006145A9">
              <w:rPr>
                <w:spacing w:val="-1"/>
                <w:sz w:val="20"/>
                <w:szCs w:val="20"/>
                <w:lang w:val="ru-RU"/>
              </w:rPr>
              <w:t>я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 xml:space="preserve">, аппараты пускорегулирующие для разрядных ламп, преобразователи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lastRenderedPageBreak/>
              <w:t>электронные понижающие для ламп накаливания,</w:t>
            </w:r>
            <w:r w:rsidR="00C74771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 xml:space="preserve">трансформаторы неоновые, стартеры, </w:t>
            </w:r>
            <w:r w:rsidRPr="00BB1707">
              <w:rPr>
                <w:sz w:val="20"/>
                <w:szCs w:val="20"/>
                <w:lang w:val="ru-RU"/>
              </w:rPr>
              <w:t>конденсаторы для разрядных ламп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lastRenderedPageBreak/>
              <w:t xml:space="preserve">8504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8512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8532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lastRenderedPageBreak/>
              <w:t xml:space="preserve">8536  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9405  </w:t>
            </w:r>
          </w:p>
          <w:p w:rsidR="005E53E4" w:rsidRPr="00BB1707" w:rsidRDefault="005E53E4" w:rsidP="003209D3">
            <w:pPr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62041-2012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61326-2-3-2014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60947-4-2-2017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60947-5-1-2014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60947-5-2-2012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60947-5-3-2017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60947-5-6-2017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60947-5-7-2017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60947-5-9-2017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61000-2-4-2014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61000-6-3-2016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61000-6-4-2016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61000-6-4-2012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</w:t>
            </w:r>
          </w:p>
          <w:p w:rsid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</w:t>
            </w:r>
          </w:p>
          <w:p w:rsidR="003209D3" w:rsidRPr="00BB1707" w:rsidRDefault="003209D3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lastRenderedPageBreak/>
              <w:t>ГОСТ IEC 62041-2012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61326-2-3-2014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60947-4-2-2017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60947-5-1-2014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60947-5-2-2012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60947-5-3-2017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60947-5-6-2017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60947-5-7-2017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60947-5-9-2017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61000-4-10-2014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209D3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C74771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Аппараты пускорегулирующие электронные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60947-4-2-2017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60947-5-1-2014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60947-5-2-2012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60947-5-3-2017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60947-5-6-2017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60947-5-7-2017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60947-5-9-2017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61000-2-4-2014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61000-6-3-2016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61000-6-4-2016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61000-6-4-2012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IEC/TS 61000-3-5-2013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60947-4-2-2017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60947-5-1-2014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60947-5-2-2012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60947-5-3-2017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60947-5-6-2017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60947-5-7-2017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60947-5-9-2017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ГОСТ 30804.4.2-2013 (IEC 61000-4-2:2008)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61000-4-10-2014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ГОСТ IEC 61000-4-28-2014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Выключатели автоматические промышленного назначения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8535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8536 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B235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61008-1-2012</w:t>
            </w:r>
          </w:p>
          <w:p w:rsidR="005E53E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IEC 61009-1-2014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IEC 60669-2-1-2016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30850.2.2-2002 (МЭК 60669-2-2-96)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lastRenderedPageBreak/>
              <w:t>ГОСТ Р 51324.2.2-2012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30850.2.3-2002 (МЭК 60669-2-3-97)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Р 51324.2.3-2012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IEC 60947-1-2017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IEC 60947-2-2014</w:t>
            </w:r>
          </w:p>
          <w:p w:rsidR="004B2354" w:rsidRDefault="00D753CC" w:rsidP="003D110B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4B2354">
              <w:rPr>
                <w:bCs/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IEC 61000-3-3-2015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CISPR 14-1-2015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IEC 61000-3-2-2017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IEC 61000-4-10-2014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CISPR 14-2-2016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IEC 61000-3-12-2016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 xml:space="preserve">ГОСТ IEC/TS 61000-3-5-2013  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Р 51317.3.4-2006 (МЭК 61000-3-4-1998)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IEC 61000-2-4-2014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30804.6.1-2013 (IEC 61000-6-1:2005)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30804.6.2-2013 (IEC 61000-6-2:2005)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IEC 61000-6-3-2016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IEC 61000-6-4-2016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СТБ IEC 61000-6-4-2012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IEC 61000-3-3-2015</w:t>
            </w:r>
          </w:p>
          <w:p w:rsidR="00017812" w:rsidRPr="00017812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IEC/TS 61000-3-5-2013</w:t>
            </w:r>
          </w:p>
          <w:p w:rsidR="00017812" w:rsidRPr="004B2354" w:rsidRDefault="00D753CC" w:rsidP="00017812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017812">
              <w:rPr>
                <w:bCs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IEC 61008-1-2012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61009-1-2014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60669-2-1-2016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30850.2.2-2002 (МЭК 60669-2-2-96)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Р 51324.2.2-2012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30850.2.3-2002 (МЭК 60669-2-3-97)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Р 51324.2.3-2012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60947-1-2017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60947-2-2014</w:t>
            </w:r>
          </w:p>
          <w:p w:rsidR="005E53E4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61000-4-10-2014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61000-4-12-2016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61000-4-13-2013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61000-4-15-2014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61000-4-18-2016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61000-4-27-2016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61000-4-29-2016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CISPR 14-1-2015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СТБ IEC 61000-6-4-2012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61000-3-3-2015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IEC/TS 61000-3-5-2013</w:t>
            </w:r>
          </w:p>
          <w:p w:rsidR="00017812" w:rsidRPr="00BB1707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Выключатели для бытовых и аналогичных стационарных электрических установок, переключатели, регуляторы освещения, таймеры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9107 00 000 0 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EN 50428-2015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60730-1-2016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60730-2-7-2017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60947-1-2017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60947-2-2014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61000-2-4-2014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СТБ IEC 61000-6-4-2012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61000-3-3-2015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IEC/TS 61000-3-5-2013</w:t>
            </w:r>
          </w:p>
          <w:p w:rsidR="00017812" w:rsidRPr="00BB1707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EN 50428-2015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60730-1-2016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60730-2-7-2017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60947-1-2017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60947-2-2014</w:t>
            </w:r>
          </w:p>
          <w:p w:rsidR="005E53E4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61000-4-10-2014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61000-4-12-2016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61000-4-13-2013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61000-4-15-2014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61000-4-18-2016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61000-4-27-2016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61000-4-29-2016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CISPR 14-1-2015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СТБ IEC 61000-6-4-2012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61000-3-3-2015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IEC/TS 61000-3-5-2013</w:t>
            </w:r>
          </w:p>
          <w:p w:rsidR="00017812" w:rsidRPr="00BB1707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138..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Выключатели и переключатели для электроприборов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8543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61008-1-2012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61009-1-2014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60669-2-1-2016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30850.2.2-2002 (МЭК 60669-2-2-96)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Р 51324.2.2-2012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30850.2.3-2002 (МЭК 60669-2-3-97)</w:t>
            </w:r>
          </w:p>
          <w:p w:rsid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Р 51324.2.3-2012</w:t>
            </w:r>
          </w:p>
          <w:p w:rsidR="004B2354" w:rsidRP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EN 50428-2015</w:t>
            </w:r>
          </w:p>
          <w:p w:rsidR="004B2354" w:rsidRDefault="00D753CC" w:rsidP="004B235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60730-1-2016</w:t>
            </w:r>
          </w:p>
          <w:p w:rsidR="004B235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60730-2-7-2017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60947-1-2017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60947-2-2014</w:t>
            </w:r>
          </w:p>
          <w:p w:rsidR="004B235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B2354">
              <w:rPr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30804.3.11-2013 (IEC 61000-3-11:2000)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61000-2-4-2014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СТБ IEC 61000-6-4-2012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IEC/TS 61000-3-5-2013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30804.3.11-2013</w:t>
            </w:r>
          </w:p>
          <w:p w:rsidR="00017812" w:rsidRPr="00BB1707" w:rsidRDefault="00017812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61000-4-10-2014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61000-4-12-2016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61000-4-15-2014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61000-4-18-2016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61000-4-27-2016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61000-4-29-2016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30804.6.1-2013 (IEC 61000-</w:t>
            </w: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CISPR 14-1-2015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61000-2-4-2014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61000-6-4-2016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СТБ IEC 61000-6-4-2012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61000-3-3-2015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IEC/TS 61000-3-5-2013</w:t>
            </w:r>
          </w:p>
          <w:p w:rsidR="00017812" w:rsidRPr="00BB1707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139.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Автоматические выключатели, управляемые дифференциальным током, в том числе переносные.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FF7211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61008-1-2012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61009-1-2014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60669-2-1-2016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30850.2.2-2002 </w:t>
            </w:r>
            <w:r w:rsidRPr="00017812">
              <w:rPr>
                <w:sz w:val="20"/>
                <w:szCs w:val="20"/>
                <w:lang w:val="ru-RU"/>
              </w:rPr>
              <w:lastRenderedPageBreak/>
              <w:t>(МЭК 60669-2-2-96)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Р 51324.2.2-2012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30850.2.3-2002 (МЭК 60669-2-3-97)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Р 51324.2.3-2012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60947-1-2017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60947-2-2014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IEC/TS 61000-3-5-</w:t>
            </w: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 61000-6-3-2016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 61000-6-4-2016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СТБ IEC 61000-6-4-2012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 61000-3-3-2015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IEC/TS 61000-3-5-2013</w:t>
            </w:r>
          </w:p>
          <w:p w:rsid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30804.3.11-2013</w:t>
            </w:r>
          </w:p>
          <w:p w:rsidR="003209D3" w:rsidRPr="00BB1707" w:rsidRDefault="003209D3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IEC 61008-1-2012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61009-1-2014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60669-2-1-2016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30850.2.2-2002 (МЭК 60669-2-2-96)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>ГОСТ Р 51324.2.2-2012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30850.2.3-2002 (МЭК 60669-2-3-97)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Р 51324.2.3-2012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60947-1-2017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60947-2-2014</w:t>
            </w:r>
          </w:p>
          <w:p w:rsidR="005E53E4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60947-3-2016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61000-4-10-2014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61000-4-12-2016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61000-4-13-2013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61000-4-15-2014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61000-4-18-2016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61000-4-27-2016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61000-4-29-2016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IEC 61000-4-34-2016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17812" w:rsidRP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017812" w:rsidRDefault="00D753CC" w:rsidP="0001781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17812">
              <w:rPr>
                <w:sz w:val="20"/>
                <w:szCs w:val="20"/>
                <w:lang w:val="ru-RU"/>
              </w:rPr>
              <w:t>ГОСТ CISPR 14-1-2015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 61000-6-3-2016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 61000-6-4-2016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СТБ IEC 61000-6-4-2012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 61000-3-3-2015</w:t>
            </w:r>
          </w:p>
          <w:p w:rsidR="00FF7211" w:rsidRPr="00FF7211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t>ГОСТ IEC/TS 61000-3-5-2013</w:t>
            </w:r>
          </w:p>
          <w:p w:rsidR="00FF7211" w:rsidRPr="00BB1707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F7211">
              <w:rPr>
                <w:sz w:val="20"/>
                <w:szCs w:val="20"/>
                <w:lang w:val="ru-RU"/>
              </w:rPr>
              <w:lastRenderedPageBreak/>
              <w:t>ГОСТ 30804.3.11-2013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Устройства считывания штриховых кодов с зарядным устройством или питающиеся от 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211" w:rsidRDefault="00D753CC" w:rsidP="00FF7211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B1707">
              <w:rPr>
                <w:spacing w:val="-2"/>
                <w:sz w:val="20"/>
                <w:szCs w:val="20"/>
                <w:lang w:val="ru-RU"/>
              </w:rPr>
              <w:t>8472</w:t>
            </w:r>
          </w:p>
          <w:p w:rsidR="005E53E4" w:rsidRPr="00BB1707" w:rsidRDefault="00D753CC" w:rsidP="00FF721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билетно-кассовые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pacing w:val="-3"/>
                <w:sz w:val="20"/>
                <w:szCs w:val="20"/>
                <w:lang w:val="ru-RU"/>
              </w:rPr>
            </w:pPr>
            <w:r w:rsidRPr="00BB1707">
              <w:rPr>
                <w:spacing w:val="-3"/>
                <w:sz w:val="20"/>
                <w:szCs w:val="20"/>
                <w:lang w:val="ru-RU"/>
              </w:rPr>
              <w:t xml:space="preserve">8470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3"/>
                <w:sz w:val="20"/>
                <w:szCs w:val="20"/>
                <w:lang w:val="ru-RU"/>
              </w:rPr>
              <w:t xml:space="preserve">8472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контрольно-регистрирующие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pacing w:val="-3"/>
                <w:sz w:val="20"/>
                <w:szCs w:val="20"/>
                <w:lang w:val="ru-RU"/>
              </w:rPr>
            </w:pPr>
            <w:r w:rsidRPr="00BB1707">
              <w:rPr>
                <w:spacing w:val="-3"/>
                <w:sz w:val="20"/>
                <w:szCs w:val="20"/>
                <w:lang w:val="ru-RU"/>
              </w:rPr>
              <w:t xml:space="preserve">8470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3"/>
                <w:sz w:val="20"/>
                <w:szCs w:val="20"/>
                <w:lang w:val="ru-RU"/>
              </w:rPr>
              <w:t xml:space="preserve">8472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Микрокалькуляторы с питанием от 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209D3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5E53E4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209D3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Программно-технические комплексы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8471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9030 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311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пишущие электрифицированные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ab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8469 00 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Средства нанесения штриховых кодов с зарядным устройством или питающиеся от 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из группы 84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из группы 85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Средства механизации и автоматизации управленческого и инженерно-технического труда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8471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BB1707">
              <w:rPr>
                <w:spacing w:val="-5"/>
                <w:sz w:val="20"/>
                <w:szCs w:val="20"/>
                <w:lang w:val="ru-RU"/>
              </w:rPr>
              <w:t xml:space="preserve">8472 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30377-95;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 xml:space="preserve">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5E53E4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3209D3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Средства электрографического копирования и оперативного размножения документов с питанием от 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8443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8472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8525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9006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CISPR 11-2017;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Р 52459.24-2009 (ЕН 301 489-24-2007);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Р 52459.7-2009 (EN 301 489-7-V.1.3.1:2005);</w:t>
            </w:r>
          </w:p>
          <w:p w:rsidR="005E53E4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>ГОСТ Р 52459.3-2009 (EN 301 489-3-V.1.4.1:2002)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lastRenderedPageBreak/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209D3" w:rsidRPr="003209D3" w:rsidRDefault="00D753CC" w:rsidP="003209D3">
            <w:pPr>
              <w:spacing w:line="276" w:lineRule="auto"/>
              <w:rPr>
                <w:bCs/>
                <w:sz w:val="20"/>
                <w:szCs w:val="20"/>
                <w:lang w:val="ru-RU"/>
              </w:rPr>
            </w:pPr>
            <w:r w:rsidRPr="003209D3">
              <w:rPr>
                <w:bCs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017812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Р 52459.24-2009 (ЕН 301 489-24-2007);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3209D3" w:rsidRPr="00017812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55103-2-2016;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149.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для обработки денежных банкнот и ценных бумаг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8476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9027 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61000-3-2-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Р 52459.24-2009 (ЕН 301 489-24-2007)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 xml:space="preserve">ГОСТ Р 51318.16.2.5-2011 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5E53E4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CISPR 14-1-2015;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Средства сшивания документов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8440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61000-4-12-2016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61000-4-13-2013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61000-4-18-2016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61000-4-27-2016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61000-4-29-2016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61000-4-34-2016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для уничтожения документов измельчением с питанием от сети переменного тока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IEC/TS 61000-3-5-</w:t>
            </w: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61000-4-10-2014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61000-4-12-2016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61000-4-13-2013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61000-4-18-2016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61000-4-27-2016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61000-4-29-2016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61000-4-34-2016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Устройства для заточки карандашей (электронные) с питанием от сети переменного тока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52459.17-2009 (ЕН </w:t>
            </w: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301 489-17-2008)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30804.4.4-2013 (IEC 61000-4-4:2004)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61000-4-10-2014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61000-4-12-2016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61000-4-13-2013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61000-4-18-2016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61000-4-27-2016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61000-4-29-2016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>ГОСТ IEC 61000-4-34-2016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pacing w:val="-1"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Электрические средства для чертежных работ и счетных операций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9017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IEC 61000-3-3-2015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61000-4-10-2014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61000-4-12-2016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61000-4-13-2013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IEC 61000-4-17-2015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61000-4-18-2016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61000-4-27-2016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61000-4-29-2016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61000-4-34-2016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>ГОСТ CISPR 14-1-2015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электронное, подключаемое к персональным вычислительным машинам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8471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8443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CISPR 11-2017;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ETSI EN 301 489-17-2013;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52459.24-2009 (ЕН 301 489-24-2007);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61000-3-2-2017;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CISPR 24-2013;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CISPR 32-2015;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5E53E4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415482" w:rsidRPr="00BB1707" w:rsidRDefault="00415482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61000-3-2-2017;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61000-3-3-2015;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24-2013;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32-2015;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5E53E4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16-2-4-2017;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30804.4.2-2013 (IEC 61000-</w:t>
            </w:r>
            <w:r w:rsidRPr="003209D3">
              <w:rPr>
                <w:sz w:val="20"/>
                <w:szCs w:val="20"/>
                <w:lang w:val="ru-RU"/>
              </w:rPr>
              <w:lastRenderedPageBreak/>
              <w:t>4-2:2008);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СТБ IEC 61000-4-6-2011;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61000-4-5-2017;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61000-4-8-2013;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61000-4-9-2013;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61000-4-16-2014;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61000-4-17-2015;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61000-4-28-2014;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16-2-1-2015;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61000-4-15-2014;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IEC 61000-4-10-2014;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61000-4-13-2013;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61000-4-18-2016;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61000-4-27-2016;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61000-4-29-2016;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61000-4-34-2016;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14-2-2016;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 61000-3-12-2016;</w:t>
            </w:r>
          </w:p>
          <w:p w:rsid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32144-2013;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EN 50550-2016;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14-1-2015;</w:t>
            </w:r>
          </w:p>
          <w:p w:rsidR="003209D3" w:rsidRPr="003209D3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t>ГОСТ CISPR 15-2014;</w:t>
            </w:r>
          </w:p>
          <w:p w:rsidR="003209D3" w:rsidRPr="00BB1707" w:rsidRDefault="00D753CC" w:rsidP="003209D3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09D3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Устройства, расположенные в отдельных корпусах с напряжением питания свыше 40 В: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запоминающие внешние;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- ввода-вывода информации;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подготовки данных;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телеобработки информации.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8471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8473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8523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8528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из группы 84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из группы 85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24-2013;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32-2015;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32144-2013;</w:t>
            </w:r>
          </w:p>
          <w:p w:rsidR="005E53E4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30377-95;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61000-3-3-2015;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14-1-2015;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61000-3-2-2017;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30804.3.8-2002 </w:t>
            </w:r>
            <w:r w:rsidRPr="002453B7">
              <w:rPr>
                <w:sz w:val="20"/>
                <w:szCs w:val="20"/>
                <w:lang w:val="ru-RU"/>
              </w:rPr>
              <w:lastRenderedPageBreak/>
              <w:t>(МЭК 61000-3-8:1997);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61000-4-10</w:t>
            </w:r>
            <w:r>
              <w:rPr>
                <w:sz w:val="20"/>
                <w:szCs w:val="20"/>
                <w:lang w:val="ru-RU"/>
              </w:rPr>
              <w:t>-</w:t>
            </w:r>
            <w:r w:rsidRPr="002453B7">
              <w:rPr>
                <w:sz w:val="20"/>
                <w:szCs w:val="20"/>
                <w:lang w:val="ru-RU"/>
              </w:rPr>
              <w:t>2014;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14-2-2016;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IEC/TS 61000-3-5-2013;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2453B7" w:rsidRPr="00BB170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EN 50550-2016;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Устройства межсистемной связи сетей, систем, комплексов и машин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вычислительных электронных, расположенные в отдельных корпусах с напряжением питания свыше 40 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24-2013;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32-2015;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Р 52459.3-2009 (EN </w:t>
            </w:r>
            <w:r w:rsidRPr="002453B7">
              <w:rPr>
                <w:sz w:val="20"/>
                <w:szCs w:val="20"/>
                <w:lang w:val="ru-RU"/>
              </w:rPr>
              <w:lastRenderedPageBreak/>
              <w:t>301 489-3-V.1.4.1:2002);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32144-2013;</w:t>
            </w:r>
          </w:p>
          <w:p w:rsidR="005E53E4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30377-95;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61000-3-3-2015;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14-1-2015;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61000-3-2-2017;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61000-4-10-2014;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CISPR 14-2-2016;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IEC/TS 61000-3-5-2013;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2453B7" w:rsidRPr="00BB170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EN 50550-2016;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5E53E4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b/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Устройства и блоки питания ЭВМ, в том числе нестационарные и источники бесперебойного питания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8471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8473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8504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32132.3-2013</w:t>
            </w:r>
          </w:p>
          <w:p w:rsidR="00C4561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ETSI EN 301 489-34-2013</w:t>
            </w:r>
          </w:p>
          <w:p w:rsidR="00C4561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60870-2-1-2014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C4561A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32132.3-2013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ETSI EN 301 489-34-2013</w:t>
            </w:r>
          </w:p>
          <w:p w:rsidR="005E53E4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60870-2-1-2014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ГОСТ IEC 61000-4-9-2013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61000-4-12-2016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61000-4-13-2013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61000-4-15-2014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61000-4-18-2016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61000-4-27-2016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61000-4-29-2016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 (IEC 61000-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3-11:2000)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22BAD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Устройства отображения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8443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8528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11-2017;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52459.24-2009 (ЕН 301 489-24-2007);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24-2013;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32-2015;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EN 55103-1-2013;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EN 55103-2-2016;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32144-2013;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30377-95;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61000-3-3-2015;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14-2-2016;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EN 50550-2016;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30805.16.2.2-2013 (CISPR 16-2-2:2005);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16-2-3-2016;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16-2-4-2017;</w:t>
            </w:r>
          </w:p>
          <w:p w:rsidR="00322BAD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61000-3-2-2017;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30804.4.2-2013 (IEC 61000-4-2:2008);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61000-4-12-2016;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61000-4-4-2016;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61000-4-5-2014;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IEC 61000-4-6-2011;</w:t>
            </w:r>
          </w:p>
          <w:p w:rsidR="005E53E4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61000-4-5-2017;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61000-4-8-2013;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61000-4-9-2013;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IEC 61000-4-14-2016;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61000-4-16-2014;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61000-4-17-2015;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61000-4-28-2014;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16-2-1-2015;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61000-4-15-2014;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61000-4-13-2013;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61000-4-18-2016;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61000-4-27-2016;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61000-4-29-2016;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61000-4-34-2016;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CISPR 14-2-2016;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61000-3-12-2016;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IEC/TS 61000-3-5-2013;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32144-2013;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EN 50550-2016;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14-1-2015;</w:t>
            </w:r>
          </w:p>
          <w:p w:rsid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ETSI EN 301 489-17-2013;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11-2017;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16-2-3-2016;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16-2-4-2017;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51318.16.2.5-2011 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>(CISPR/TR 16-2-5:2008);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Р 52459.24-2009 (ЕН 301 489-24-2007);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15-2014;</w:t>
            </w:r>
          </w:p>
          <w:p w:rsidR="00322BAD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EN 55103-2-2016;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159.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Электрические ручные глубинные вибраторы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5E53E4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61000-4-10-2014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61000-4-12-2016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61000-4-13-2013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61000-4-15-2014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61000-4-18-2016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61000-4-27-2016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61000-4-29-2016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61000-4-34-2016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30804.3.8-2002 (МЭК 61000-</w:t>
            </w: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3-8:1997)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bCs/>
                <w:sz w:val="20"/>
                <w:szCs w:val="20"/>
                <w:lang w:val="ru-RU"/>
              </w:rPr>
              <w:t>Манометры и датчики давления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9026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61000-4-12-2016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61000-4-15-2014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61000-4-18-2016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61000-4-27-2016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61000-4-29-2016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bCs/>
                <w:sz w:val="20"/>
                <w:szCs w:val="20"/>
                <w:lang w:val="ru-RU"/>
              </w:rPr>
              <w:t>Лабораторное оборудование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9027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9030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9031   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9032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61326-2-3-2014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61326-2-5-2014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61326-3-1-2015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61326-3-2-2015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61326-3-2-2015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МЭК 61326-1-2014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30969-2002 (МЭК 61326-1:1997)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51522.2.1-2011 (МЭК 61326-2-1:2005)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51522.2.2-2011 (МЭК 61326-2-2:2005)</w:t>
            </w:r>
          </w:p>
          <w:p w:rsidR="005E53E4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51522.2.4-2011 (IEC 61326-2-4:2006)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CISPR 14-1-2015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32817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>ГОСТ IEC 61326-2-3-2014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61326-2-5-2014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61326-3-1-2015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61326-3-2-2015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61326-3-2-2015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МЭК 61326-1-2014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30969-2002 (МЭК 61326-1:1997)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51522.2.1-2011 (МЭК 61326-2-1:2005)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51522.2.2-2011 (МЭК 61326-2-2:2005)</w:t>
            </w:r>
          </w:p>
          <w:p w:rsidR="005E53E4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Р 51522.2.4-2011 (IEC 61326-2-4:2006)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ГОСТ CISPR 16-2-4-2017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61000-4-10-2014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61000-4-12-2016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61000-4-13-2013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lastRenderedPageBreak/>
              <w:t>ГОСТ IEC 61000-4-15-2014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61000-4-18-2016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61000-4-27-2016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61000-4-29-2016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IEC 61000-4-34-2016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Р 51317.3.4-2006 (МЭК </w:t>
            </w:r>
            <w:r w:rsidRPr="00532817">
              <w:rPr>
                <w:sz w:val="20"/>
                <w:szCs w:val="20"/>
                <w:lang w:val="ru-RU"/>
              </w:rPr>
              <w:lastRenderedPageBreak/>
              <w:t xml:space="preserve">61000-3-4-1998) </w:t>
            </w:r>
          </w:p>
          <w:p w:rsidR="00532817" w:rsidRPr="0053281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32817" w:rsidRPr="00BB1707" w:rsidRDefault="00D753CC" w:rsidP="0053281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для измерения и регулирования расхода и количества жидкостей и газов, уровня жидкостей и сыпучих материалов, определения состава и свойств веществ прочие.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</w:p>
          <w:p w:rsidR="005E53E4" w:rsidRPr="00BB1707" w:rsidRDefault="00D753CC" w:rsidP="001F00AE">
            <w:pPr>
              <w:spacing w:line="276" w:lineRule="auto"/>
              <w:ind w:right="-143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9026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9027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9028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51317.3.4-2006 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>(МЭК 61000-3-4-1998)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61000-2-4-2014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IEC 61000-6-4-2012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61000-3-3-2015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IEC/TS 61000-3-5-2013</w:t>
            </w:r>
          </w:p>
          <w:p w:rsidR="00322BAD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EN 50270-2012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ГОСТ IEC 61000-4-8-2013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61000-4-12-2016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61000-4-13-2013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61000-4-15-2014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61000-4-18-2016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61000-4-27-2016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61000-4-29-2016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ГОСТ 30804.3.11-2013 (IEC 61000-3-11:2000)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IEC 61000-6-4-2012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61000-3-3-2015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IEC/TS 61000-3-5-2013</w:t>
            </w:r>
          </w:p>
          <w:p w:rsidR="00322BAD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Сигнализаторы и анализаторы газов и жидкостей*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9027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CISPR 14-1-2015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30804.6.2-2013 (IEC </w:t>
            </w:r>
            <w:r w:rsidRPr="00415482">
              <w:rPr>
                <w:sz w:val="20"/>
                <w:szCs w:val="20"/>
                <w:lang w:val="ru-RU"/>
              </w:rPr>
              <w:lastRenderedPageBreak/>
              <w:t>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ГОСТ CISPR 16-2-4-2017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61000-4-12-2016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61000-4-13-2013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IEC 61000-4-15-2014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61000-4-18-2016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61000-4-27-2016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61000-4-29-2016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51317.3.4-2006 (МЭК 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61000-3-4-1998)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IEC 61000-6-4-2012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61000-3-3-2015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IEC/TS 61000-3-5-2013</w:t>
            </w:r>
          </w:p>
          <w:p w:rsidR="00322BAD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для измерения количества тепла*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9027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Р 52459.17-2009 (ЕН 301 489-17-2008)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</w:t>
            </w:r>
            <w:r w:rsidRPr="00415482">
              <w:rPr>
                <w:sz w:val="20"/>
                <w:szCs w:val="20"/>
                <w:lang w:val="ru-RU"/>
              </w:rPr>
              <w:lastRenderedPageBreak/>
              <w:t>2013</w:t>
            </w:r>
          </w:p>
          <w:p w:rsidR="005E53E4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30804.4.2-2013 (IEC 61000-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 xml:space="preserve">4-2:2008)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61000-4-10-2014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61000-4-12-2016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61000-4-13-2013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61000-4-15-2014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61000-4-18-2016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61000-4-27-2016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lastRenderedPageBreak/>
              <w:t>ГОСТ IEC 61000-4-29-2016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61000-4-34-2016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CISPR 14-1-2015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30804.6.2-2013 (IEC 61000-</w:t>
            </w:r>
            <w:r w:rsidRPr="00322BAD">
              <w:rPr>
                <w:sz w:val="20"/>
                <w:szCs w:val="20"/>
                <w:lang w:val="ru-RU"/>
              </w:rPr>
              <w:lastRenderedPageBreak/>
              <w:t>6-2:2005)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61000-6-3-2016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61000-6-4-2016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СТБ IEC 61000-6-4-2012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 61000-3-3-2015</w:t>
            </w:r>
          </w:p>
          <w:p w:rsidR="00322BAD" w:rsidRPr="00322BAD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22BAD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22BAD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AA3F4F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165.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AA3F4F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Кресла-коляски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AA3F4F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AA3F4F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AA3F4F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AA3F4F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1С, 3С, 4С; 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AA3F4F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8713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AA3F4F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AA3F4F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Р ИСО 7176-21-2015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IEC/TS 61000-3-5-2013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415482" w:rsidRDefault="00D753CC" w:rsidP="00AA3F4F">
            <w:pPr>
              <w:spacing w:line="276" w:lineRule="auto"/>
              <w:rPr>
                <w:sz w:val="20"/>
                <w:szCs w:val="20"/>
                <w:highlight w:val="yellow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и приборы для измерения механических величин, в т.ч. для определения механических свойств материалов, измерения усилий и деформаций, приборы весоизмерительные, виброметрии, измерения параметров движения и счетчики.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8423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9016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9028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9030  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EN 50148-2015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61000-2-4-2014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>2013</w:t>
            </w:r>
          </w:p>
          <w:p w:rsidR="00AA3F4F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AA3F4F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Весы бытовые электромеханические (электронные) с питанием от сети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   </w:t>
            </w:r>
          </w:p>
          <w:p w:rsidR="000C7526" w:rsidRPr="000C7526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C752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8423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82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ТР ТС 020/2011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СТБ IEC 61000-4-6-2011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30804.3.8-2002 (МЭК 61000-3-8:1997)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415482" w:rsidRPr="00415482" w:rsidRDefault="00D753CC" w:rsidP="00415482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5E53E4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времени, в т.ч. часы, секундомеры, хронометры, хроноскопы, счетчики времени, механизмы часовые.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8536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9103  </w:t>
            </w:r>
          </w:p>
          <w:p w:rsidR="005E53E4" w:rsidRPr="00BB1707" w:rsidRDefault="00D753CC" w:rsidP="003D110B">
            <w:pPr>
              <w:shd w:val="clear" w:color="auto" w:fill="FFFFFF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9105  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9104 00 000 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30804.4.4-2013 (IEC 61000-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169.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и средства автоматизации общепромышленного назначения прочие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9024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9025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9026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9027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9028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9029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9030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9031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9032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4F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ТР ТС 020/2011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61000-2-4-2014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AA3F4F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Электронные импульсные фотоосветители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9006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61000-2-4-2014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30804.4.4-2013 (IEC 61000-</w:t>
            </w: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4-4:2004)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61000-4-34-2016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4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5E53E4" w:rsidRDefault="00D753CC" w:rsidP="00AA3F4F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A3F4F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>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AA3F4F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Проекторы и аналогичные приборы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9006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9007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9008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8528 69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bCs/>
                <w:sz w:val="20"/>
                <w:szCs w:val="20"/>
                <w:lang w:val="ru-RU"/>
              </w:rPr>
              <w:t>8528 61 000 0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532817">
              <w:rPr>
                <w:sz w:val="20"/>
                <w:szCs w:val="20"/>
                <w:lang w:val="ru-RU"/>
              </w:rPr>
              <w:t>9031 49 100 0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61000-2-4-2014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Автоматы и полуавтоматы торговые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8470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8476  </w:t>
            </w:r>
          </w:p>
          <w:p w:rsidR="005E53E4" w:rsidRPr="00BB1707" w:rsidRDefault="00D753CC" w:rsidP="003D110B">
            <w:pPr>
              <w:spacing w:line="276" w:lineRule="auto"/>
              <w:ind w:right="-41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9027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8418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8419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8421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8422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8438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8476 89 000 0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СТБ IEC 61000-6-4-2012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61000-3-3-2015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IEC/TS 61000-3-5-2013</w:t>
            </w:r>
          </w:p>
          <w:p w:rsidR="000C7526" w:rsidRPr="00BB1707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61000-4-12-2016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61000-4-13-2013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61000-4-15-2014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61000-4-18-2016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61000-4-27-2016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61000-4-29-2016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61000-4-34-2016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CISPR 14-1-2015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СТБ IEC 61000-6-4-2012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61000-3-3-2015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для общественного питания и пищеблоков, плодоовощных баз и фабрик заготовочных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7" w:rsidRPr="000B2347" w:rsidRDefault="00D753CC" w:rsidP="000B234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0B2347" w:rsidRPr="000B2347" w:rsidRDefault="00D753CC" w:rsidP="000B234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   </w:t>
            </w:r>
          </w:p>
          <w:p w:rsidR="000B2347" w:rsidRPr="000B2347" w:rsidRDefault="00D753CC" w:rsidP="000B234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0B234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8418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8419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8422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8428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8438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7321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8414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8516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ТР ТС 020/2011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61000-2-4-2014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61000-6-3-2016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СТБ IEC 61000-6-4-2012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61000-3-3-2015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IEC/TS 61000-3-5-2013</w:t>
            </w:r>
          </w:p>
          <w:p w:rsidR="000B2347" w:rsidRPr="00BB170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lastRenderedPageBreak/>
              <w:t xml:space="preserve">ГОСТ IEC 61000-3-3-2015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61000-4-3-2016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61000-4-10-2014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61000-4-12-2016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61000-4-13-2013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61000-4-15-2014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lastRenderedPageBreak/>
              <w:t xml:space="preserve">ГОСТ IEC 61000-4-17-2015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61000-4-18-2016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61000-4-27-2016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61000-4-29-2016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61000-4-34-2016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lastRenderedPageBreak/>
              <w:t>ГОСТ CISPR 14-1-2015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61000-6-3-2016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61000-6-4-2016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СТБ IEC 61000-6-4-2012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 61000-3-3-2015</w:t>
            </w:r>
          </w:p>
          <w:p w:rsidR="000B2347" w:rsidRPr="000B234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IEC/TS 61000-3-5-2013</w:t>
            </w:r>
          </w:p>
          <w:p w:rsidR="000B2347" w:rsidRPr="00BB1707" w:rsidRDefault="00D753CC" w:rsidP="000B234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B2347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 xml:space="preserve">Машины швейные промышленные, автоматы, полуавтоматы и агрегаты швейные промышленные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8452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61000-2-4-2014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СТБ IEC 61000-6-4-2012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61000-3-3-2015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30804.4.4-2013 (IEC 61000-</w:t>
            </w: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61000-4-10-2014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61000-4-12-2016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61000-4-13-2013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61000-4-15-2014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61000-4-18-2016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61000-4-27-2016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61000-4-29-2016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61000-4-34-2016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CISPR 14-1-2015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СТБ IEC 61000-6-4-2012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61000-3-3-2015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0C7526">
            <w:pPr>
              <w:tabs>
                <w:tab w:val="left" w:pos="597"/>
                <w:tab w:val="center" w:pos="862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rFonts w:eastAsia="Calibri"/>
                <w:sz w:val="20"/>
                <w:szCs w:val="20"/>
                <w:lang w:val="ru-RU"/>
              </w:rPr>
              <w:t>Оборудование полиграфическое: оборудование наборное, оборудование для изготовления печатных форм (кроме оборудования вспомогательного), оборудование печатное, оборудование брошюровочно-переплетное, оборудование для изготовления картонной и бумажной тары с печатными текстами и рисунками (кроме оборудования вспомогательного)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8440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8441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8442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8443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61000-2-4-2014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СТБ IEC 61000-6-4-2012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61000-3-3-2015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61000-4-10-2014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61000-4-12-2016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61000-4-13-2013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61000-4-15-2014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61000-4-18-2016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61000-4-27-2016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61000-4-29-2016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61000-4-34-2016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30804.3.8-2002 (МЭК 61000-</w:t>
            </w: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3-8:1997)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CISPR 14-1-2015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61000-6-3-2016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61000-6-4-2016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СТБ IEC 61000-6-4-2012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61000-3-3-2015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Электродвигатели: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Синхронные, шаговые, постоянного тока, 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8501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30805.12-2002 (СИСПР 12-97)</w:t>
            </w:r>
          </w:p>
          <w:p w:rsidR="005E53E4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Р 51318.12-2012 (СИСПР 12:2009)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61000-2-4-2014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61000-6-3-2016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61000-6-4-2016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СТБ IEC 61000-6-4-2012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61000-3-3-2015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IEC/TS 61000-3-5-2013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30804.3.11-2013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30804.3.8-2002 </w:t>
            </w:r>
            <w:r w:rsidRPr="002453B7">
              <w:rPr>
                <w:sz w:val="20"/>
                <w:szCs w:val="20"/>
                <w:lang w:val="ru-RU"/>
              </w:rPr>
              <w:lastRenderedPageBreak/>
              <w:t xml:space="preserve">(МЭК 61000-3-8:1997)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2453B7" w:rsidRPr="00BB170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Электроагрегаты с двигателями внутреннего сгорания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8502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30805.12-2002 (СИСПР 12-97)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Р 51318.12-2012 (СИСПР 12:2009)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61000-2-4-2014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lastRenderedPageBreak/>
              <w:t>ГОСТ 30804.6.1-2013 (IEC 61000-6-1:2005)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61000-6-3-2016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61000-6-4-2016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СТБ IEC 61000-6-4-2012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61000-3-3-2015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IEC/TS 61000-3-5-2013</w:t>
            </w:r>
          </w:p>
          <w:p w:rsid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30804.3.11-2013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lastRenderedPageBreak/>
              <w:t xml:space="preserve">ГОСТ CISPR 14-2-2016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2453B7" w:rsidRPr="00BB170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>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  <w:p w:rsidR="00AA3F4F" w:rsidRPr="00AA3F4F" w:rsidRDefault="00AA3F4F" w:rsidP="00AA3F4F">
            <w:pPr>
              <w:rPr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Трансформаторы силовые и трансформаторные подстанции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8502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62041-2012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61000-2-4-2014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61000-6-3-2016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61000-6-4-2016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СТБ IEC 61000-6-4-2012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 61000-3-3-2015</w:t>
            </w:r>
          </w:p>
          <w:p w:rsidR="002453B7" w:rsidRPr="002453B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IEC/TS 61000-3-5-2013</w:t>
            </w:r>
          </w:p>
          <w:p w:rsidR="002453B7" w:rsidRPr="00BB1707" w:rsidRDefault="00D753CC" w:rsidP="002453B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453B7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179.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Выключатели, выключатели 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– разъединители,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переключатели, 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переключатели 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– разъединители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61008-1-2012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61009-1-2014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60669-2-1-2016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30850.2.2-2002 (МЭК 60669-2-2-96)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51324.2.2-2012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30850.2.3-2002 (МЭК 60669-2-3-97)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51324.2.3-2012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60947-1-2017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60947-2-2014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61000-2-4-2014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30804.6.2-2013 (IEC 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>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</w:t>
            </w: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A3F4F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61008-1-2012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61009-1-2014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60669-2-1-2016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30850.2.2-2002 (МЭК 60669-2-2-96)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Р 51324.2.2-2012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30850.2.3-2002 (МЭК 60669-2-3-97)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Р 51324.2.3-2012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60947-1-2017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60947-2-2014</w:t>
            </w:r>
          </w:p>
          <w:p w:rsid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60947-3-2016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 xml:space="preserve">ГОСТ Р 51318.16.2.5-2011 (CISPR/TR 16-2-5:2008)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61000-4-10-2014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61000-4-12-2016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61000-4-13-2013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61000-4-15-2014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IEC 61000-4-18-2016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61000-4-27-2016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61000-4-29-2016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61000-4-34-2016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CISPR 14-1-2015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lastRenderedPageBreak/>
              <w:t>ГОСТ 30804.6.1-2013 (IEC 61000-6-1:2005)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61000-6-3-2016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61000-6-4-2016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СТБ IEC 61000-6-4-2012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 61000-3-3-2015</w:t>
            </w:r>
          </w:p>
          <w:p w:rsidR="00AA3F4F" w:rsidRPr="00AA3F4F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A3F4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A3F4F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RPr="00D753CC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40" w:lineRule="atLeast"/>
              <w:ind w:right="-41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Аппараты и элементы коммутации для цепей управления, электромеханические аппараты для цепей управления 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8536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8535 30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8537 10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60947-4-2-2017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60947-5-1-2014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60947-5-2-2012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60947-5-3-201</w:t>
            </w:r>
            <w:r>
              <w:rPr>
                <w:sz w:val="20"/>
                <w:szCs w:val="20"/>
                <w:lang w:val="ru-RU"/>
              </w:rPr>
              <w:t>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60947-5-6-2017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60947-5-7-2017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60947-5-9-2017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61000-2-4-2014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>ГОСТ IEC 60947-4-2-2017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60947-5-1-2014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60947-5-2-2012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60947-5-3-2017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60947-5-6-2017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60947-5-7-2017</w:t>
            </w:r>
          </w:p>
          <w:p w:rsidR="005E53E4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60947-5-9-2017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 xml:space="preserve">ГОСТ IEC 61000-3-3-2015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61000-4-10-2014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61000-4-12-2016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61000-4-13-2013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61000-4-15-2014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 xml:space="preserve">ГОСТ IEC 61000-4-17-2015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61000-4-18-2016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61000-4-27-2016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61000-4-29-2016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CISPR 14-1-2015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Автоматические электрические управляющие устройства бытового и аналогичного назначения, </w:t>
            </w:r>
            <w:r w:rsidRPr="00BB1707">
              <w:rPr>
                <w:sz w:val="20"/>
                <w:szCs w:val="20"/>
                <w:lang w:val="ru-RU"/>
              </w:rPr>
              <w:lastRenderedPageBreak/>
              <w:t>осуществляющие функции регулирования и контроля: температуры; давления; влажности; освещенности;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эффекта использования электростатического воздействия;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потока или уровня жидкости;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тока; напряжения, ускорения, времени.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8533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8536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8537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8538  </w:t>
            </w:r>
          </w:p>
          <w:p w:rsidR="005E53E4" w:rsidRPr="00BB1707" w:rsidRDefault="005E53E4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60730-1-2016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60730-2-5-2017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>ГОСТ IEC 60730-2-6-2019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60730-2-7-2017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60730-2-8-2012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60730-2-9-2011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60730-2-14-2019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60730-2-15-2019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61000-2-4-2014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430A20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>ГОСТ IEC 60730-1-2016</w:t>
            </w:r>
          </w:p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60730-2-5-2017</w:t>
            </w:r>
          </w:p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60730-2-6-2019</w:t>
            </w:r>
          </w:p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>ГОСТ IEC 60730-2-7-2017</w:t>
            </w:r>
          </w:p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60730-2-8-2012</w:t>
            </w:r>
          </w:p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60730-2-9-2011</w:t>
            </w:r>
          </w:p>
          <w:p w:rsidR="00430A20" w:rsidRPr="00430A20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60730-2-14-2019</w:t>
            </w:r>
          </w:p>
          <w:p w:rsidR="005E53E4" w:rsidRDefault="00D753CC" w:rsidP="00430A20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60730-2-15-2019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61000-4-10-2014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61000-4-12-2016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61000-4-13-2013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61000-4-15-2014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61000-4-18-2016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61000-4-27-2016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61000-4-29-2016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61000-4-34-2016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14-1-2015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IEC/TS 61000-3-5-2013</w:t>
            </w:r>
          </w:p>
          <w:p w:rsidR="00F70BA9" w:rsidRPr="00BB1707" w:rsidRDefault="00D753CC" w:rsidP="00F70BA9">
            <w:pPr>
              <w:spacing w:line="274" w:lineRule="exact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F70BA9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Реле управления и защиты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F70BA9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 </w:t>
            </w:r>
            <w:r w:rsidR="003734CD" w:rsidRPr="00F70BA9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8536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9107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415482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61812-1-2013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60947-4-2-2017</w:t>
            </w:r>
          </w:p>
          <w:p w:rsid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61131-2-2012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5E53E4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60947-5-9-2017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61000-2-4-2014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61000-2-4-2014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2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IEC 61812-1-2013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60947-4-2-2017</w:t>
            </w:r>
          </w:p>
          <w:p w:rsid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61131-2-2012</w:t>
            </w:r>
          </w:p>
          <w:p w:rsid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60947-5-9-2017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61000-4-10-2014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61000-4-12-2016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61000-4-13-2013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61000-4-15-2014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61000-4-18-2016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61000-4-27-2016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61000-4-29-2016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61000-4-34-2016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CISPR 14-1-2015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</w:tr>
      <w:tr w:rsidR="00EB4B93" w:rsidTr="00430A20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Контакторы электромагнитные постоянного и переменного тока общего назначения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C7526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60947-4-1-2015</w:t>
            </w:r>
          </w:p>
          <w:p w:rsidR="000C7526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60947-4-2-2017</w:t>
            </w:r>
          </w:p>
          <w:p w:rsidR="000C7526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60947-4-3-2017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61000-2-4-2014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>ГОСТ IEC 60947-4-1-2015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60947-4-2-2017</w:t>
            </w:r>
          </w:p>
          <w:p w:rsidR="005E53E4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IEC 60947-4-3-2017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61000-4-10-2014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61000-4-12-2016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61000-4-13-2013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61000-4-15-2014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61000-4-18-2016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61000-4-27-2016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61000-4-29-2016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61000-4-34-2016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30804.3.8-2002 (МЭК 61000-</w:t>
            </w: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3-8:1997)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CISPR 14-1-2015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Пускатели электромагнитные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60947-4-1-2015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60947-4-2-2017</w:t>
            </w:r>
          </w:p>
          <w:p w:rsidR="00430A20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60947-4-3-2017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430A20" w:rsidRPr="00BB1707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51317.3.4-2006 </w:t>
            </w:r>
            <w:r w:rsidRPr="00430A20">
              <w:rPr>
                <w:sz w:val="20"/>
                <w:szCs w:val="20"/>
                <w:lang w:val="ru-RU"/>
              </w:rPr>
              <w:lastRenderedPageBreak/>
              <w:t>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>ГОСТ IEC 60947-4-1-2015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60947-4-2-2017</w:t>
            </w:r>
          </w:p>
          <w:p w:rsidR="005E53E4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60947-4-3-2017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ГОСТ IEC 61000-4-9-2013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61000-4-10-2014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61000-4-12-2016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61000-4-13-2013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61000-4-15-2014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61000-4-18-2016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61000-4-27-2016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61000-4-29-2016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61000-4-34-2016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30804.3.11-2013 (IEC 61000-</w:t>
            </w: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3-11:2000)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30A20" w:rsidRPr="00BB1707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Коммутаторы элементные, командоаппараты, контроллеры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8536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60947-4-2-2017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61131-2-2012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60947-5-9-2017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</w:t>
            </w:r>
            <w:r w:rsidRPr="00415482">
              <w:rPr>
                <w:sz w:val="20"/>
                <w:szCs w:val="20"/>
                <w:lang w:val="ru-RU"/>
              </w:rPr>
              <w:lastRenderedPageBreak/>
              <w:t>2013</w:t>
            </w:r>
          </w:p>
          <w:p w:rsid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ГОСТ IEC 60947-4-2-2017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61131-2-2012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60947-5-9-2017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30804.4.4-2013 (IEC 61000-</w:t>
            </w: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61000-4-10-2014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61000-4-12-2016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61000-4-13-2013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61000-4-15-2014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61000-4-18-2016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61000-4-27-2016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61000-4-29-2016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CISPR 14-1-2015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186.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F70BA9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Аппараты электрические на напряжение до 1000В прочие.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F70BA9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 </w:t>
            </w:r>
            <w:r w:rsidR="003734CD" w:rsidRPr="00F70BA9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F70BA9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A9" w:rsidRDefault="00D753CC" w:rsidP="00F70BA9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F70BA9">
              <w:rPr>
                <w:spacing w:val="-5"/>
                <w:sz w:val="20"/>
                <w:szCs w:val="20"/>
                <w:lang w:val="ru-RU"/>
              </w:rPr>
              <w:t>9032</w:t>
            </w:r>
          </w:p>
          <w:p w:rsidR="00F70BA9" w:rsidRPr="00F70BA9" w:rsidRDefault="00D753CC" w:rsidP="00F70BA9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F70BA9">
              <w:rPr>
                <w:spacing w:val="-5"/>
                <w:sz w:val="20"/>
                <w:szCs w:val="20"/>
                <w:lang w:val="ru-RU"/>
              </w:rPr>
              <w:t>9031</w:t>
            </w:r>
          </w:p>
          <w:p w:rsidR="00F70BA9" w:rsidRDefault="00D753CC" w:rsidP="00F70BA9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F70BA9">
              <w:rPr>
                <w:spacing w:val="-5"/>
                <w:sz w:val="20"/>
                <w:szCs w:val="20"/>
                <w:lang w:val="ru-RU"/>
              </w:rPr>
              <w:t>9026</w:t>
            </w:r>
          </w:p>
          <w:p w:rsidR="00F70BA9" w:rsidRPr="00F70BA9" w:rsidRDefault="00D753CC" w:rsidP="00F70BA9">
            <w:pPr>
              <w:shd w:val="clear" w:color="auto" w:fill="FFFFFF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F70BA9">
              <w:rPr>
                <w:spacing w:val="-5"/>
                <w:sz w:val="20"/>
                <w:szCs w:val="20"/>
                <w:lang w:val="ru-RU"/>
              </w:rPr>
              <w:t>9027</w:t>
            </w:r>
          </w:p>
          <w:p w:rsidR="00F70BA9" w:rsidRDefault="00D753CC" w:rsidP="00F70BA9">
            <w:pPr>
              <w:widowControl w:val="0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F70BA9">
              <w:rPr>
                <w:spacing w:val="-5"/>
                <w:sz w:val="20"/>
                <w:szCs w:val="20"/>
                <w:lang w:val="ru-RU"/>
              </w:rPr>
              <w:t>8501</w:t>
            </w:r>
          </w:p>
          <w:p w:rsidR="00165764" w:rsidRDefault="00D753CC" w:rsidP="00F70BA9">
            <w:pPr>
              <w:widowControl w:val="0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8537</w:t>
            </w:r>
          </w:p>
          <w:p w:rsidR="00165764" w:rsidRDefault="00D753CC" w:rsidP="00F70BA9">
            <w:pPr>
              <w:widowControl w:val="0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8486</w:t>
            </w:r>
          </w:p>
          <w:p w:rsidR="00165764" w:rsidRDefault="00D753CC" w:rsidP="00F70BA9">
            <w:pPr>
              <w:widowControl w:val="0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>8541</w:t>
            </w:r>
          </w:p>
          <w:p w:rsidR="005E53E4" w:rsidRDefault="00D753CC" w:rsidP="00F70BA9">
            <w:pPr>
              <w:widowControl w:val="0"/>
              <w:spacing w:line="276" w:lineRule="auto"/>
              <w:rPr>
                <w:spacing w:val="-5"/>
                <w:sz w:val="20"/>
                <w:szCs w:val="20"/>
                <w:lang w:val="ru-RU"/>
              </w:rPr>
            </w:pPr>
            <w:r w:rsidRPr="00F70BA9">
              <w:rPr>
                <w:spacing w:val="-5"/>
                <w:sz w:val="20"/>
                <w:szCs w:val="20"/>
                <w:lang w:val="ru-RU"/>
              </w:rPr>
              <w:t>9030</w:t>
            </w:r>
          </w:p>
          <w:p w:rsidR="00165764" w:rsidRPr="00BB1707" w:rsidRDefault="00D753CC" w:rsidP="00F70BA9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8479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29178-91;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29180-91;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30377-95;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30379-2017;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50009-2000;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33991-2016;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ISO 7637-2-2015;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ISO 13766-2014;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32141-2013 (ISO 14982:1998);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60034-1-2014;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30880-2002 (МЭК 60118-13:1997);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60204-31-2012;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60255-26-2017;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30324.1.2-2012;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МЭК 60601-1-2-2014;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60730-2-6-2019;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50428-2015;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60730-2-8-2012;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60730-2-14-2019;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60730-2-15-2019;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60870-2-1-2014;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32174-2013;</w:t>
            </w:r>
          </w:p>
          <w:p w:rsidR="005E53E4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60947-1-2017;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60947-4-1-2015;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60947-4-2-2017;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60947-4-3-2017;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60947-5-1-2014;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60947-5-3-2017;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60947-5-6-2017;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60947-5-7-2017;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60947-5-9-2017;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60947-6-1-2016;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60947-6-2-2013;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60974-10-2017;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61000-1-2-2015;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IEC/TR 61000-1-5-2017;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IEC/TR 61000-1-5-2014;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61000-2-4-2014;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61000-3-2-2017;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IEC/TS 61000-3-5-2013;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30804.3.8-2002 (МЭК 61000-3-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8:1997);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61000-3-12-2016;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30336-95 (МЭК 1000-4-9-93);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61000-4-10</w:t>
            </w:r>
            <w:r>
              <w:rPr>
                <w:sz w:val="20"/>
                <w:szCs w:val="20"/>
                <w:lang w:val="ru-RU"/>
              </w:rPr>
              <w:t>-</w:t>
            </w:r>
            <w:r w:rsidRPr="00F70BA9">
              <w:rPr>
                <w:sz w:val="20"/>
                <w:szCs w:val="20"/>
                <w:lang w:val="ru-RU"/>
              </w:rPr>
              <w:t>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61000-6-4-2012;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61008-1-2012;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61009-1-2014;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61131-2-2012;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32132.3-2013 (IEC 61204-3:2000);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61326-2-3-2014;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61326-2-5-2014;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61326-3-1-2015;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61326-3-2-2015;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61439-3-2015;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61439-4-2015;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61439-6-2017;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61547-2013;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61557-12-2015;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61800-3-2016;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61812-1-2013;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61851-21-2016;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61851-21-2007;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62026-1-2015;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62026-3-2015;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32133.2-2013 (IEC 62040-2:2005);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62041-2012;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31818.11-2012 (IEC 62052-11:2003);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62052-21-2014;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31819.11-2012 (IEC 62053-11:2003);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31819.21-2012 (IEC 62053-21:2003);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31819.22-2012 (IEC 62053-22:2003);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31819.23-2012 (IEC 62053-23:2003);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62054-11-2014;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62054-21-2017;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62423-2013;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62606-2016;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617-2015;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618-2015;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619-2015;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EN 620-2012;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32143-2013 (EN 12015:2004);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32142-2013 (EN 12016:2004);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12895-2012;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13241-1-2015;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32140-2013 (EN 13309:2000);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14010-2015;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50065-1-2013;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50065-2-2-2014;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50065-2-3-2014;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50083-2-2015;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50148-2015;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50270-2012;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50293-2012;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50370-1-2012;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50370-2-2012;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50412-2-1-2014;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50470-1-2015;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EN 50490-2015;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50491-5-1-2015;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50491-5-2-2015;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50491-5-3-2014;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50498-2014;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50512-2015;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50529-1-2014;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50529-2-2014;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50550-2016;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55020-2016;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55103-1-2013;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55103-2-2016;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32134.11-2013 (EN 301 489-11-V.1.3.1:2006);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32134.12-2013 (EN 301 489-12-V.1.2.1:2003);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32134.13-2013 (EN 301 489-13-V.1.2.1:2002);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32134.14-2013 (EN 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>301 489-14-V.1.2.1:2003);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ETSI EN 301 489-34-2013;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30805.12-2002 (СИСПР 12-97);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51318.12-2012 (СИСПР 12:2009);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32-2015;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14-1-2015;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14-2-2016;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24-2013;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ИСО 7176-21-2015;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54485-2011 (ЕН 50065-2-1:2003);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55266-2012 (ЕН 300 386-2010);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52459.2-2009 (EN 301 489-2-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Р 52459.3-2009 (EN 301 489-3-V.1.4.1:2002);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52459.4-2009 (EN 301 489-4-V.1.3.1:2002);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52459.5-2009 (EN 301 489-5-V.1.3.1:2002);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52459.6-2009 (EN 301 489-6-V.1.2.1:2002);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52459.8-2009 (EN 301 489-8-V.1.2.1:2002);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52459.9-2009 (EN 301 489-9-V.1.3.1:2002);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52459.10-2009 (EN 301 489-10-V.1.3.1:2002);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52459.15-2009 (EN 301 489-15-V.1.2.1:2002);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52459.16-2009 (EN 301 489-16-V.1.2.1:2002);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ETSI EN 301 489-17-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>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52459.18-2009 (EN 301 489-18-V.1.3.1:2002);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52459.19-2009 (EN 301 489-19-V.1.2.1:2002);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52459.20-2009 (EN 301 489-20-V.1.2.1:2002);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52459.22-2009 (EN 301 489-22-V.1.3.1:2002);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52459.23-2009 (EN 301 489-23-V.1.3.1:2007);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ETSI EN 301 489-24-2013;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52459.24-2009 (ЕН 301 489-24-2007);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52459.25-2009 (EN 301 489-25-V.2.3.2:2002);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52459.26-2009 (EN 301 489-26-V.2.3.2:2005);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Р 52459.27-2009 (EN 301 489-27-V.1.1.1:2004);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52459.28-2009 (EN 301 489-28-V.1.1.1:2004);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52459.31-2009 (EN 301 489-31-V.1.1.1:2005);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52459.32-2009 (EN 301 489-32-V.1.1.1:2005);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 РК ISO 7637-1-2016;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 РК ISO 7637-3-2017;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51317.2.5-2000 (МЭК 61000-2-5-95);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 РК 2.136-2007;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 РК IEC/TR 61000-2-5-2014;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51317.3.4-2006 (МЭК 61000-3-4-1998);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МЭК 61326-1-2014;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30969-2002 (МЭК 61326-1:1997);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Р 51522.2.1-2011 (МЭК 61326-2-1:2005);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51522.2.2-2011 (МЭК 61326-2-2:2005);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51522.2.4-2011 (IEC 61326-2-4:2006);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51329-2013;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31216-2003 (МЭК 61543:1995);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55139-2012 (МЭК 62135-2:2007);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55061-2012 (МЭК 62310-2:2006);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51318.25-2012 (СИСПР 25:2008);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51097-97;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61000-4-5-2014;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13661-92;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22012-82;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28279-89;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29205-91;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29179-91;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29180-91;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30378-95;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30379-2017;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30601-97;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33073-2014;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33991-2016;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ISO 13766-2014;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32141-2013 (ISO 14982:1998);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30880-2002 (МЭК 60118-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>13:1997);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60204-31-2012;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30324.1.2-2012;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МЭК 60601-1-2-2014;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60669-2-1-2016;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30850.2.2-2002 (МЭК 60669-2-2-96);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51324.2.2-2012 (МЭК 60669-2-2:2006);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30850.2.3-2002 (МЭК 60669-2-3-97);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51324.2.3-2012 (МЭК 60669-2-3:2006);</w:t>
            </w:r>
          </w:p>
          <w:p w:rsidR="005E53E4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60730-2-6-2019;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60730-2-7-2017;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60730-2-8-2012;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60730-2-9-2011;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60730-2-14-2019;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60730-2-15-2019;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60870-2-1-2014;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32174-2013;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60947-1-2017;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60947-4-1-2015;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60947-4-2-2017;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60947-4-3-2017;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60947-5-3-2017;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60947-5-6-2017;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60947-5-7-2017;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60947-5-9-2017;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60947-6-1-2016;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60947-6-2-2013;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60947-8-2015;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60974-10-2017;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IEC/TR 61000-1-5-2017;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61000-3-2-2017;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61000-3-3-2015;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IEC/TS 61000-3-5-2013;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30804.3.8-2002 (МЭК 61000-3-8:1997);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30804.3.11-2013 (IEC 61000-3-11:2000);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61000-3-12-2016;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30804.4.2-2013 (IEC 61000-4-2:2008);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61000-4-4-2016;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30804.4.4-2013 (IEC 61000-4-4:2004);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30804.4.7-2013 (IEC 61000-4-7:2009);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61000-4-8-2013;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61000-4-9-2013;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61000-4-10-2014;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30804.4.11-2013 (IEC 61000-4-11:2004);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61000-4-13-2013;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61000-4-14-2016;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61000-4-16-2014;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61000-4-17-2015;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61000-4-18-2016;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61000-4-20-2014;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61000-4-27-2016;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61000-4-28-2014;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61000-4-29-2016;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61000-4-30-2017;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61000-4-34-2016;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30804.6.1-2013 (IEC 61000-6-1:2005);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30804.6.2-2013 (IEC 61000-6-2:2005);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61000-6-4-2016;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61000-6-5-2017;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61008-1-2012;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61009-1-2014;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IEC 61131-2-2012;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32132.3-2013 (IEC 61204-3:2000);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61326-2-3-2014;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61326-2-5-2014;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61326-3-1-2015;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61326-3-2-2015;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61439-3-2015;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61439-4-2015;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61439-6-2017;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61547-2013;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61557-12-2015;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61800-3-2016;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61812-1-2013;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61851-21-2016;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61851-21-2007;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62026-1-2015;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62026-3-2015;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32133.2-2013 (IEC 62040-2:2005);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62041-2012;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31818.11-2012 (IEC 62052-11:2003);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62052-21-2014;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31819.11-2012 (IEC 62053-11:2003);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31819.21-2012 (IEC 62053-21:2003);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31819.22-2012 (IEC 62053-22:2003);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31819.23-2012 (IEC 62053-23:2003);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62423-2013;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IEC 62606-2016;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617-2015;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618-2015;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619-2015;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620-2012;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32143-2013 (EN 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>12015:2004);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32142-2013 (EN 12016:2004);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12895-2012;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13241-1-2015;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32140-2013 (EN 13309:2000);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14010-2015;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50065-1-2013;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50065-2-2-2014;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50065-2-3-2014;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50083-2-2015;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50148-2015;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50270-2012;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50293-2012;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50370-1-2012;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50370-2-2012;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50412-2-1-2014;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50428-2015;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50470-1-2015;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50490-2015;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EN 50491-5-1-2015;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50491-5-2-2015;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50491-5-3-2014;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50512-2015;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50550-2016;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55020-2016;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55103-1-2013;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55103-2-2016;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EN 301 489-1 V1.9.2-2015;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32134.11-2013 (EN 301 489-11-V.1.3.1:2006);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32134.12-2013 (EN 301 489-12-V.1.2.1:2003);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32134.13-2013 (EN 301 489-13-V.1.2.1:2002);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32134.14-2013 (EN 301 489-14-V.1.2.1:2003);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ETSI EN 301 489-34-2013;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30805.12-2002 (СИСПР 12-97);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51318.12-2012 (СИСПР 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>12:2009);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32-2015;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14-1-2015;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14-2-2016;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15-2014;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16-1-1-2016;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16-1-2-2016;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30805.16.1.3-2013 (CISPR 16-1-3:2004);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16-1-4-2013;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16-2-1-2015;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30805.16.2.2-2013 (CISPR 16-2-2:2005);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16-2-3-2016;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16-2-4-2017;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16-4-2-2013;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 24-2013;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ИСО 7176-21-2015;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50607-2012 (ИСО 10605:2008);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 РК ISO 10605-2017;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Р 51317.3.4-2006 (МЭК 61000-3-4-1998);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IEC 61000-4-6-2011;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МЭК 61326-1-2014;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30969-2002 (МЭК 61326-1:1997);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51522.2.1-2011 (МЭК 61326-2-1:2005);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51522.2.2-2011 (МЭК 61326-2-2:2005);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51522.2.4-2011 (IEC 61326-2-4:2006);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51329-2013;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31216-2003 (МЭК 61543:1995);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55139-2012 (МЭК 62135-2:2007);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55061-2012 (МЭК 62310-2:2006);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54485-2011 (ЕН 50065-2-1:2003);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Р 55266-2012 (ЕН 300 386-2010);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52459.2-2009 (EN 301 489-2-V.1.3.1:2002);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52459.3-2009 (EN 301 489-3-V.1.4.1:2002);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52459.4-2009 (EN 301 489-4-V.1.3.1:2002);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52459.5-2009 (EN 301 489-5-V.1.3.1:2002);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52459.6-2009 (EN 301 489-6-V.1.2.1:2002);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52459.7-2009 (EN 301 489-7-V.1.3.1:2005);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52459.8-2009 (EN 301 489-8-V.1.2.1:2002);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52459.9-2009 (EN 301 489-9-V.1.3.1:2002);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52459.10-2009 (EN 301 489-10-V.1.3.1:2002);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 xml:space="preserve">ГОСТ Р 52459.15-2009 (EN 301 </w:t>
            </w:r>
            <w:r w:rsidRPr="00F70BA9">
              <w:rPr>
                <w:sz w:val="20"/>
                <w:szCs w:val="20"/>
                <w:lang w:val="ru-RU"/>
              </w:rPr>
              <w:lastRenderedPageBreak/>
              <w:t>489-15-V.1.2.1:2002);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52459.16-2009 (EN 301 489-16-V.1.2.1:2002);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52459.17-2009 (ЕН 301 489-17-2008);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ETSI EN 301 489-17-2013;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52459.18-2009 (EN 301 489-18-V.1.3.1:2002);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52459.19-2009 (EN 301 489-19-V.1.2.1:2002);</w:t>
            </w:r>
          </w:p>
          <w:p w:rsid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52459.20-2009 (EN 301 489-20-V.1.2.1:2002);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52459.22-2009 (EN 301 489-22-V.1.3.1:2002);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52459.23-2009 (EN 301 489-23-V.1.3.1:2007);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СТБ ETSI EN 301 489-24-2013;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52459.24-2009 (ЕН 301 489-24-2007);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52459.25-2009 (EN 301 489-25-V.2.3.2:2002);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lastRenderedPageBreak/>
              <w:t>ГОСТ Р 52459.26-2009 (EN 301 489-26-V.2.3.2:2005);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52459.27-2009 (EN 301 489-27-V.1.1.1:2004);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52459.28-2009 (EN 301 489-28-V.1.1.1:2004);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52459.31-2009 (EN 301 489-31-V.1.1.1:2005);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52459.32-2009 (EN 301 489-32-V.1.1.1:2005);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51318.16.2.5-2011 (CISPR/TR 16-2-5:2008);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CISPR/TR 16-2-5-2019;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51318.25-2012 (СИСПР 25:2008);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51048-97;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СТ РК 2.206-2011;</w:t>
            </w:r>
          </w:p>
          <w:p w:rsidR="00F70BA9" w:rsidRPr="00F70BA9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51097-97;</w:t>
            </w:r>
          </w:p>
          <w:p w:rsidR="00F70BA9" w:rsidRPr="00BB1707" w:rsidRDefault="00D753CC" w:rsidP="00F70BA9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F70BA9">
              <w:rPr>
                <w:sz w:val="20"/>
                <w:szCs w:val="20"/>
                <w:lang w:val="ru-RU"/>
              </w:rPr>
              <w:t>ГОСТ Р 51700-2000;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2"/>
                <w:sz w:val="20"/>
                <w:szCs w:val="20"/>
                <w:lang w:val="ru-RU"/>
              </w:rPr>
              <w:t xml:space="preserve">Комплектные устройства и электроустановки на напряжение до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lastRenderedPageBreak/>
              <w:t>1000 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8537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61439-1-2013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>ГОСТ IEC 61439-2-2015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61439-3-2015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61439-4-2015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61439-5-2017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61439-6-2017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430A20" w:rsidRPr="00BB1707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ГОСТ IEC 61439-1-2013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61439-2-2015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ГОСТ IEC 61439-3-2015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61439-4-2015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61439-5-2017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61439-6-2017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ГОСТ IEC 61000-4-8-2013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61000-4-10-2014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61000-4-12-2016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61000-4-13-2013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61000-4-15-2014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61000-4-18-2016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61000-4-27-2016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61000-4-29-2016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IEC 61000-4-34-2016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lastRenderedPageBreak/>
              <w:t xml:space="preserve">ГОСТ 30804.3.11-2013 (IEC 61000-3-11:2000)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30A20" w:rsidRPr="00430A20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30A20" w:rsidRPr="00BB1707" w:rsidRDefault="00D753CC" w:rsidP="00430A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30A20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Электроустановки жилых и общественных зданий.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8536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8537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8538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993C32">
              <w:rPr>
                <w:sz w:val="20"/>
                <w:szCs w:val="20"/>
                <w:lang w:val="ru-RU"/>
              </w:rPr>
              <w:t>ГОСТ EN 50428-2015</w:t>
            </w:r>
          </w:p>
          <w:p w:rsidR="00993C32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993C32">
              <w:rPr>
                <w:sz w:val="20"/>
                <w:szCs w:val="20"/>
                <w:lang w:val="ru-RU"/>
              </w:rPr>
              <w:t>ГОСТ EN 50491-5-1-2015</w:t>
            </w:r>
          </w:p>
          <w:p w:rsidR="00993C32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993C32">
              <w:rPr>
                <w:sz w:val="20"/>
                <w:szCs w:val="20"/>
                <w:lang w:val="ru-RU"/>
              </w:rPr>
              <w:t>ГОСТ EN 50491-5-2-2015</w:t>
            </w:r>
          </w:p>
          <w:p w:rsidR="00993C32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993C32">
              <w:rPr>
                <w:sz w:val="20"/>
                <w:szCs w:val="20"/>
                <w:lang w:val="ru-RU"/>
              </w:rPr>
              <w:t>ГОСТ EN 50491-5-3-2014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993C32" w:rsidRPr="00BB1707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>ГОСТ EN 50428-2015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EN 50491-5-1-2015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EN 50491-5-2-2015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EN 50491-5-3-2014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30804.4.2-2013 (IEC 61000-</w:t>
            </w: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4-2:2008)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61000-4-3-2016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61000-4-10-2014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61000-4-12-2016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61000-4-13-2013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61000-4-15-2014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61000-4-18-2016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61000-4-27-2016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>ГОСТ IEC 61000-4-29-2016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61000-4-34-2016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C10E7C" w:rsidRPr="00BB1707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189.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Электропечи и электропечные агрегаты сопротивления, включая компрессионные (газовые)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03406A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IEC 61000-3-2-2017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61000-4-3-2016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61000-4-10-2014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61000-4-12-2016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61000-4-13-2013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61000-4-15-2014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IEC 61000-4-16-2014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61000-4-18-2016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61000-4-27-2016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61000-4-29-2016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IEC 61000-4-34-2016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EN 50550-2016 </w:t>
            </w:r>
          </w:p>
          <w:p w:rsidR="005E53E4" w:rsidRPr="00BB1707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Электропечи сопротивления вакуумные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03406A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61000-4-12-2016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61000-4-13-2013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61000-4-15-2014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61000-4-18-2016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61000-4-27-2016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61000-4-29-2016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CISPR 14-1-2015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autoSpaceDE w:val="0"/>
              <w:autoSpaceDN w:val="0"/>
              <w:spacing w:line="240" w:lineRule="atLeast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Установки, устройства прямого и косвенного нагрева, включая:</w:t>
            </w:r>
          </w:p>
          <w:p w:rsidR="005E53E4" w:rsidRPr="00BB1707" w:rsidRDefault="00D753CC" w:rsidP="003D110B">
            <w:pPr>
              <w:spacing w:line="240" w:lineRule="atLeast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установки газоприготовительные</w:t>
            </w:r>
          </w:p>
          <w:p w:rsidR="005E53E4" w:rsidRPr="00BB1707" w:rsidRDefault="00D753CC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электрокалориферы </w:t>
            </w:r>
            <w:r w:rsidRPr="00BB1707">
              <w:rPr>
                <w:sz w:val="20"/>
                <w:szCs w:val="20"/>
                <w:lang w:val="ru-RU"/>
              </w:rPr>
              <w:lastRenderedPageBreak/>
              <w:t>вентиляционных систем и технологические, электрокалориферные установки электрокотлы, электроводонагреватели, парогенераторы прямого и косвенного нагрева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lastRenderedPageBreak/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8402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8516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IEC 61000-3-3-2015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61000-4-10-2014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61000-4-12-2016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61000-4-13-2013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61000-4-15-2014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IEC 61000-4-17-2015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61000-4-18-2016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61000-4-27-2016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61000-4-29-2016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CISPR 14-1-2015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2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hd w:val="clear" w:color="auto" w:fill="FFFFFF"/>
              <w:tabs>
                <w:tab w:val="left" w:pos="1225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Индукционные плавильные электропечи промышленной и повышенной частоты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30804.4.4-2013 (IEC 61000-</w:t>
            </w: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61000-4-10-2014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61000-4-12-2016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61000-4-13-2013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61000-4-15-2014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61000-4-18-2016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61000-4-27-2016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61000-4-29-2016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61000-4-34-2016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CISPR 14-1-2015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03406A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Устройства индукционного электронагрева промышленной частоты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C10E7C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61000-4-10-2014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61000-4-12-2016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61000-4-13-2013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61000-4-15-2014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61000-4-18-2016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61000-4-27-2016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61000-4-29-2016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61000-4-34-2016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30804.3.8-2002 (МЭК 61000-</w:t>
            </w: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3-8:1997)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03406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40" w:lineRule="atLeast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Электропечи электронно-лучевые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10E7C" w:rsidRPr="00C10E7C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C10E7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10E7C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61000-2-4-2014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415482">
              <w:rPr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61000-6-3-2016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61000-6-4-2016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СТБ IEC 61000-6-4-2012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 61000-3-3-2015</w:t>
            </w:r>
          </w:p>
          <w:p w:rsidR="00415482" w:rsidRPr="00415482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IEC/TS 61000-3-5-2013</w:t>
            </w:r>
          </w:p>
          <w:p w:rsidR="00415482" w:rsidRPr="00BB1707" w:rsidRDefault="00D753CC" w:rsidP="0041548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41548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61000-4-10-2014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61000-4-12-2016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61000-4-15-2014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61000-4-18-2016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61000-4-27-2016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61000-4-29-2016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61000-4-34-2016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</w:t>
            </w: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и арматура электротехническая бытовая (кроме звонков электрических)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Составные части бытовых приборов</w:t>
            </w:r>
          </w:p>
          <w:p w:rsidR="005E53E4" w:rsidRPr="00BB1707" w:rsidRDefault="005E53E4" w:rsidP="003D110B">
            <w:pPr>
              <w:shd w:val="clear" w:color="auto" w:fill="FFFFFF"/>
              <w:tabs>
                <w:tab w:val="left" w:pos="180"/>
              </w:tabs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</w:t>
            </w:r>
            <w:r w:rsidR="00274864">
              <w:rPr>
                <w:sz w:val="20"/>
                <w:szCs w:val="20"/>
                <w:lang w:val="ru-RU"/>
              </w:rPr>
              <w:t>09</w:t>
            </w:r>
          </w:p>
          <w:p w:rsidR="005E53E4" w:rsidRPr="00BB1707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8504  </w:t>
            </w:r>
          </w:p>
          <w:p w:rsidR="005E53E4" w:rsidRPr="00BB1707" w:rsidRDefault="00D753CC" w:rsidP="003D110B">
            <w:pPr>
              <w:widowControl w:val="0"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8544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60034-1-2014</w:t>
            </w:r>
          </w:p>
          <w:p w:rsidR="0027486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60947-8-2015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F61E4" w:rsidRPr="00AF61E4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F61E4" w:rsidRPr="00BB1707" w:rsidRDefault="00D753CC" w:rsidP="00AF61E4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F61E4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Р 51318.16.2.5-2011 </w:t>
            </w:r>
            <w:r w:rsidRPr="00274864">
              <w:rPr>
                <w:sz w:val="20"/>
                <w:szCs w:val="20"/>
                <w:lang w:val="ru-RU"/>
              </w:rPr>
              <w:lastRenderedPageBreak/>
              <w:t xml:space="preserve">(CISPR/TR 16-2-5:2008)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61000-4-3-2016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61000-4-10-2014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61000-4-12-2016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61000-4-13-2013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61000-4-15-2014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61000-4-18-2016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lastRenderedPageBreak/>
              <w:t>ГОСТ IEC 61000-4-27-2016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61000-4-29-2016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61000-4-34-2016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274864" w:rsidRPr="00274864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274864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Приборы с электродвигателем бытовые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27486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274864">
              <w:rPr>
                <w:sz w:val="20"/>
                <w:szCs w:val="20"/>
                <w:lang w:val="ru-RU"/>
              </w:rPr>
              <w:t>ГОСТ IEC 60947-8-2015</w:t>
            </w:r>
          </w:p>
          <w:p w:rsidR="005E53E4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60034-1-2014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274864" w:rsidRPr="00BB1707" w:rsidRDefault="00274864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30804.6.1-2013 (IEC 61000-</w:t>
            </w:r>
            <w:r w:rsidRPr="00274864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274864" w:rsidRPr="00274864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274864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274864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Программируемые контроллеры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Сертификат соответствия</w:t>
            </w:r>
            <w:r w:rsidR="00CB0862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1С, 3С, 4С;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x-none"/>
              </w:rPr>
              <w:t>8537 10 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60947-4-2-2017</w:t>
            </w:r>
          </w:p>
          <w:p w:rsidR="00AD39FF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61131-2-2012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IEC/TS 61000-3-5-</w:t>
            </w: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D39FF" w:rsidRPr="00BB1707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60947-4-2-2017</w:t>
            </w:r>
          </w:p>
          <w:p w:rsidR="005E53E4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61131-2-2012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AD39FF" w:rsidRPr="00BB1707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199.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Дизель-генераторы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 8502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</w:t>
            </w: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301 489-17-2008)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30804.4.4-2013 (IEC 61000-4-4:2004)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61000-4-34-2016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AD39FF" w:rsidRPr="00AD39FF" w:rsidRDefault="00AD39FF" w:rsidP="00AD39FF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</w:rPr>
              <w:t>C</w:t>
            </w:r>
            <w:r w:rsidRPr="00BB1707">
              <w:rPr>
                <w:sz w:val="20"/>
                <w:szCs w:val="20"/>
                <w:lang w:val="ru-RU"/>
              </w:rPr>
              <w:t>редства пылеулавливания и пылеподавления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lastRenderedPageBreak/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8421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61000-3-2-2017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Pr="00BB1707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61000-3-2-2017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61000-4-16-2014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EN 50550-2016 </w:t>
            </w:r>
          </w:p>
          <w:p w:rsidR="005E53E4" w:rsidRPr="00BB1707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tabs>
                <w:tab w:val="left" w:pos="1612"/>
              </w:tabs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bCs/>
                <w:spacing w:val="-1"/>
                <w:sz w:val="20"/>
                <w:szCs w:val="20"/>
                <w:lang w:val="ru-RU"/>
              </w:rPr>
              <w:t xml:space="preserve"> Конвейеры ленточные стационарные (включая катучие), скребковые, звеньевые и прочие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8428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03406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EN 620-2012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03406A" w:rsidRPr="00BB1707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Р 51317.3.4-2006 </w:t>
            </w:r>
            <w:r w:rsidRPr="00AD39FF">
              <w:rPr>
                <w:sz w:val="20"/>
                <w:szCs w:val="20"/>
                <w:lang w:val="ru-RU"/>
              </w:rPr>
              <w:lastRenderedPageBreak/>
              <w:t>(МЭК 61000-3-4-1998)</w:t>
            </w:r>
          </w:p>
          <w:p w:rsidR="005E53E4" w:rsidRPr="00BB1707" w:rsidRDefault="005E53E4" w:rsidP="003D110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Pr="00BB1707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bCs/>
                <w:sz w:val="20"/>
                <w:szCs w:val="20"/>
                <w:lang w:val="ru-RU"/>
              </w:rPr>
              <w:t>Тали электрические канатные и цепные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8425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IEC/TS 61000-3-5-</w:t>
            </w: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61000-3-12-2016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D39FF" w:rsidRPr="00AD39FF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AD39FF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D39FF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химическое, нефтегазоперерабатывающее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из 7419 </w:t>
            </w:r>
          </w:p>
          <w:p w:rsid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из 7508 </w:t>
            </w:r>
          </w:p>
          <w:p w:rsid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из 7611  </w:t>
            </w:r>
          </w:p>
          <w:p w:rsidR="0003406A" w:rsidRP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7612</w:t>
            </w:r>
          </w:p>
          <w:p w:rsidR="0003406A" w:rsidRP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из 8108 </w:t>
            </w:r>
          </w:p>
          <w:p w:rsidR="0003406A" w:rsidRP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8417</w:t>
            </w:r>
          </w:p>
          <w:p w:rsidR="0003406A" w:rsidRP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8419</w:t>
            </w:r>
          </w:p>
          <w:p w:rsid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8421</w:t>
            </w:r>
          </w:p>
          <w:p w:rsidR="0003406A" w:rsidRPr="0003406A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из 8479 </w:t>
            </w:r>
          </w:p>
          <w:p w:rsidR="0003406A" w:rsidRPr="00BB1707" w:rsidRDefault="00D753CC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8514</w:t>
            </w:r>
          </w:p>
          <w:p w:rsidR="005E53E4" w:rsidRPr="00BB1707" w:rsidRDefault="005E53E4" w:rsidP="0003406A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61000-4-3-2016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61000-4-12-2016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61000-4-13-2013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61000-4-15-2014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61000-4-18-2016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61000-4-27-2016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61000-4-29-2016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IEC 61000-4-34-2016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D39FF" w:rsidRPr="00AD39FF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AD39FF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D39FF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для переработки полимерных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lastRenderedPageBreak/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из 8419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8420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8465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из 8477</w:t>
            </w:r>
          </w:p>
          <w:p w:rsidR="005E53E4" w:rsidRPr="00BB1707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из 8480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Компрессоры (воздушные и газовые приводные)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</w:t>
            </w: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30804.4.2-2013 (IEC 61000-</w:t>
            </w: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Установки холодильные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8414</w:t>
            </w:r>
          </w:p>
          <w:p w:rsidR="005E53E4" w:rsidRPr="00BB1707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газоочистное и пылеулавливающее, в том числе бытовые электрофильтры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51317.3.4-2006 </w:t>
            </w: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>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30804.3.11-2013 (IEC 61000-</w:t>
            </w: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целлюлозно-бумажное.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8419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8439</w:t>
            </w:r>
          </w:p>
          <w:p w:rsidR="005E53E4" w:rsidRPr="00BB1707" w:rsidRDefault="005E53E4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 xml:space="preserve">ГОСТ 30804.6.1-2013 (IEC </w:t>
            </w: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30804.6.1-2013 (IEC 61000-</w:t>
            </w: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209.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бумагоделательное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8419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8439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8420 10 300 0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8441</w:t>
            </w:r>
          </w:p>
          <w:p w:rsidR="005E53E4" w:rsidRPr="00BB1707" w:rsidRDefault="005E53E4" w:rsidP="003D110B">
            <w:pPr>
              <w:spacing w:line="276" w:lineRule="auto"/>
              <w:ind w:left="57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</w:t>
            </w: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технологическое и аппаратура для нанесения лакокрасочных покрытий на изделия машиностроения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8419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8422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8424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8479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8514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9024</w:t>
            </w:r>
          </w:p>
          <w:p w:rsidR="005E53E4" w:rsidRPr="00BB1707" w:rsidRDefault="00D753CC" w:rsidP="00140B1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9027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  <w:p w:rsidR="005E53E4" w:rsidRPr="00BB1707" w:rsidRDefault="005E53E4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30804.4.4-2013 (IEC 61000-</w:t>
            </w: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03406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для жидкого аммиака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8418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>
              <w:rPr>
                <w:lang w:val="ru-RU" w:eastAsia="ru-RU"/>
              </w:rPr>
              <w:t xml:space="preserve"> </w:t>
            </w: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для подготовки и очистки питьевой воды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Станки металлообрабатывающие, включая малогабаритные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lastRenderedPageBreak/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8456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8457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8458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8459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8460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ТР ТС 020/2011 </w:t>
            </w:r>
          </w:p>
          <w:p w:rsidR="00140B1E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t>ГОСТ EN 50370-1-2012</w:t>
            </w:r>
          </w:p>
          <w:p w:rsidR="00140B1E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t>ГОСТ EN 50370-2-2012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B1E" w:rsidRPr="00140B1E" w:rsidRDefault="00D753CC" w:rsidP="00140B1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lastRenderedPageBreak/>
              <w:t>ГОСТ EN 50370-1-2012</w:t>
            </w:r>
          </w:p>
          <w:p w:rsidR="00140B1E" w:rsidRDefault="00D753CC" w:rsidP="00140B1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t>ГОСТ EN 50370-2-2012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30805.16.2.2-2013 (CISPR </w:t>
            </w: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16-2-2:2005)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кузнечно-прессовые (кроме машин с ручным и ножным приводом)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8462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8463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51318.16.2.5-2011 </w:t>
            </w: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Станки деревообрабатывающие, включая малогабаритные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8465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гаражное для автотранспортных средств и прицепов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8413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8425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8428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8467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из 8479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9026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9027</w:t>
            </w:r>
          </w:p>
          <w:p w:rsidR="005E53E4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9031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 xml:space="preserve">ГОСТ 30804.6.1-2013 (IEC </w:t>
            </w:r>
            <w:r w:rsidRPr="00140B1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5E53E4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40B1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C4561A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61000-4-10-2014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61000-4-12-2016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61000-4-13-2013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61000-4-15-2014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61000-4-18-2016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61000-4-27-2016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61000-4-29-2016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IEC 61000-4-34-2016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30804.3.8-2002 (МЭК 61000-</w:t>
            </w:r>
            <w:r w:rsidRPr="0003406A">
              <w:rPr>
                <w:sz w:val="20"/>
                <w:szCs w:val="20"/>
                <w:lang w:val="ru-RU"/>
              </w:rPr>
              <w:lastRenderedPageBreak/>
              <w:t xml:space="preserve">3-8:1997)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03406A" w:rsidRPr="0003406A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5E53E4" w:rsidRDefault="00D753CC" w:rsidP="0003406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3406A">
              <w:rPr>
                <w:sz w:val="20"/>
                <w:szCs w:val="20"/>
                <w:lang w:val="ru-RU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для животноводства, птицеводства и кормопроизводства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8413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8414</w:t>
            </w:r>
          </w:p>
          <w:p w:rsid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8418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8427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из 8428 </w:t>
            </w:r>
          </w:p>
          <w:p w:rsid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8433</w:t>
            </w:r>
          </w:p>
          <w:p w:rsid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3925C1">
              <w:rPr>
                <w:sz w:val="20"/>
                <w:szCs w:val="20"/>
                <w:lang w:val="ru-RU"/>
              </w:rPr>
              <w:t xml:space="preserve">8434 </w:t>
            </w:r>
          </w:p>
          <w:p w:rsid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из 8436 </w:t>
            </w:r>
          </w:p>
          <w:p w:rsidR="005E53E4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8479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30804.6.1-2013 (IEC </w:t>
            </w:r>
            <w:r w:rsidRPr="003925C1">
              <w:rPr>
                <w:rFonts w:eastAsia="Calibri"/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61000-4-10-2014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61000-4-12-2016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61000-4-15-2014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61000-4-18-2016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61000-4-27-2016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61000-4-29-2016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30804.6.1-2013 (IEC 61000-</w:t>
            </w: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CISPR 14-1-2015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 w:eastAsia="ar-SA"/>
              </w:rPr>
              <w:t>Дробилки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8474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8479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30804.3.11-2013 (IEC 61000-3-11:2000)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51318.16.2.5-2011 </w:t>
            </w: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(CISPR/TR 16-2-5:2008)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61000-4-10-2014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61000-4-12-2016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61000-4-13-2013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61000-4-15-2014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61000-4-18-2016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>ГОСТ IEC 61000-4-27-2016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61000-4-29-2016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CISPR 14-1-2015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30804.6.1-2013 (IEC 61000-</w:t>
            </w:r>
            <w:r w:rsidRPr="003925C1">
              <w:rPr>
                <w:sz w:val="20"/>
                <w:szCs w:val="20"/>
                <w:lang w:val="ru-RU"/>
              </w:rPr>
              <w:lastRenderedPageBreak/>
              <w:t>6-1:2005)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219.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технологическое для лесозаготовки, лесобирж и лесосплава (кроме пил бензиномоторных и цепных электрических)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из 8426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8427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8436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из 8465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из 8704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из 8716</w:t>
            </w:r>
          </w:p>
          <w:p w:rsidR="003925C1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3925C1">
              <w:rPr>
                <w:sz w:val="20"/>
                <w:szCs w:val="20"/>
                <w:lang w:val="ru-RU"/>
              </w:rPr>
              <w:t xml:space="preserve">8704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61000-3-12-2016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30804.4.11-2013 (IEC 61000-</w:t>
            </w: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4-11:2004)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61000-4-10-2014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61000-4-12-2016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61000-4-13-2013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61000-4-15-2014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61000-4-18-2016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61000-4-27-2016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61000-4-29-2016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30804.4.7-2013 (IEC 61000-</w:t>
            </w: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4-7:2009)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CISPR 14-1-2015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Пилы бензиномоторные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8467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 xml:space="preserve">ГОСТ Р 51317.3.4-2006 </w:t>
            </w:r>
            <w:r w:rsidRPr="003925C1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(МЭК 61000-3-4-1998)  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3925C1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ГОСТ IEC 61000-4-9-2013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61000-4-10-2014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61000-4-12-2016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61000-4-13-2013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61000-4-15-2014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61000-4-18-2016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61000-4-27-2016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61000-4-29-2016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61000-4-34-2016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30804.3.11-2013 (IEC 61000-</w:t>
            </w:r>
            <w:r w:rsidRPr="003925C1">
              <w:rPr>
                <w:sz w:val="20"/>
                <w:szCs w:val="20"/>
                <w:lang w:val="ru-RU"/>
              </w:rPr>
              <w:lastRenderedPageBreak/>
              <w:t xml:space="preserve">3-11:2000)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CISPR 14-1-2015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61000-6-3-2016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61000-6-4-2016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СТБ IEC 61000-6-4-2012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 61000-3-3-2015</w:t>
            </w:r>
          </w:p>
          <w:p w:rsidR="003925C1" w:rsidRPr="003925C1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3925C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3925C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Пилы цепные электрические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lastRenderedPageBreak/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8467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Вентиляторы промышленные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8414 51 000 0 из 8414 59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8414 60 000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</w:t>
            </w: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30804.4.4-2013 (IEC 61000-4-4:2004)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Воздухонагреватели и воздухоохладители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8419 50 000 0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8419 89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8479 89 970 7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8516 21 000 0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8516 29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keepNext/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прачечное промышленного типа.  Оборудование для химическое чистки одежды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61A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из 8421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8450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8451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30804.6.1-2013 (IEC </w:t>
            </w: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</w:t>
            </w: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технологическое для лёгкой и текстильной промышленности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8447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8449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8451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8452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из 8453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ТР ТС 020/2011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60204-31-2012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  <w:p w:rsidR="005E53E4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EN 50491-5-2-2015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727772" w:rsidRPr="00BB1707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52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>ГОСТ IEC 60204-31-2012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EN 50491-5-2-2015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727772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технологическое для пищевой, мясомолочной и рыбной промышленности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8417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8419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8421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8422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727772">
              <w:rPr>
                <w:sz w:val="20"/>
                <w:szCs w:val="20"/>
                <w:lang w:val="ru-RU"/>
              </w:rPr>
              <w:t>8434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8435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8438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8479 20 000 0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из 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30804.4.4-2013 (IEC 61000-</w:t>
            </w: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технологическое для мукомольно-крупяной, комбикормовой и элеваторной промышленности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8414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8428 20 200 0 из 8428 32 000 0 из 8428 33 000 0 из 8428 39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8428 90</w:t>
            </w:r>
          </w:p>
          <w:p w:rsidR="005E53E4" w:rsidRPr="00BB1707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8437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5E53E4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EN 617-2015</w:t>
            </w:r>
          </w:p>
          <w:p w:rsidR="00B11520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EN 618-2015</w:t>
            </w:r>
          </w:p>
          <w:p w:rsidR="00B11520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EN 619-2015</w:t>
            </w:r>
          </w:p>
          <w:p w:rsidR="00B11520" w:rsidRDefault="00D753CC" w:rsidP="003D110B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EN 620-2012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61000-3-12-2016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727772" w:rsidRPr="00BB1707" w:rsidRDefault="00D753CC" w:rsidP="00727772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727772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ГОСТ EN 617-2015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EN 618-2015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EN 619-2015</w:t>
            </w:r>
          </w:p>
          <w:p w:rsidR="005E53E4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EN 620-2012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60974-10-2017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30804.4.11-2013 (IEC 61000-4-11:2004)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61000-4-10-2014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61000-4-12-2016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61000-4-13-2013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61000-4-15-2014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61000-4-18-2016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61000-4-27-2016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61000-4-29-2016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61000-4-34-2016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 xml:space="preserve">ГОСТ 30804.4.7-2013 (IEC 61000-4-7:2009)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CISPR 14-1-2015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61000-6-3-2016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61000-6-4-2016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lastRenderedPageBreak/>
              <w:t>СТБ IEC 61000-6-4-2012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 61000-3-3-2015</w:t>
            </w:r>
          </w:p>
          <w:p w:rsidR="00727772" w:rsidRPr="00727772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IEC/TS 61000-3-5-2013</w:t>
            </w:r>
          </w:p>
          <w:p w:rsidR="00727772" w:rsidRPr="00BB1707" w:rsidRDefault="00D753CC" w:rsidP="00727772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27772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Приспособления для грузоподъемных операций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8479 89 970 8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8543 70 900 0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8426 99 000 0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8425 31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Р 51317.3.4-2006 (МЭК 61000-3-4-1998)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lastRenderedPageBreak/>
              <w:t>ГОСТ IEC 60974-10-2017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61000-4-3-2016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lastRenderedPageBreak/>
              <w:t xml:space="preserve">ГОСТ IEC 61000-4-5-2017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61000-4-10-2014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61000-4-12-2016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61000-4-13-2013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61000-4-15-2014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61000-4-18-2016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61000-4-27-2016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61000-4-29-2016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61000-4-34-2016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30804.3.8-2002 (МЭК 61000-</w:t>
            </w:r>
            <w:r w:rsidRPr="00B11520">
              <w:rPr>
                <w:sz w:val="20"/>
                <w:szCs w:val="20"/>
                <w:lang w:val="ru-RU"/>
              </w:rPr>
              <w:lastRenderedPageBreak/>
              <w:t xml:space="preserve">3-8:1997)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CISPR 14-1-2015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61000-6-3-2016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61000-6-4-2016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СТБ IEC 61000-6-4-2012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61000-3-3-2015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229.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Обо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р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у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до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ван</w:t>
            </w:r>
            <w:r w:rsidRPr="00BB1707">
              <w:rPr>
                <w:sz w:val="20"/>
                <w:szCs w:val="20"/>
                <w:lang w:val="ru-RU"/>
              </w:rPr>
              <w:t xml:space="preserve">ие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д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</w:t>
            </w:r>
            <w:r w:rsidRPr="00BB1707">
              <w:rPr>
                <w:sz w:val="20"/>
                <w:szCs w:val="20"/>
                <w:lang w:val="ru-RU"/>
              </w:rPr>
              <w:t xml:space="preserve">я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газ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z w:val="20"/>
                <w:szCs w:val="20"/>
                <w:lang w:val="ru-RU"/>
              </w:rPr>
              <w:t>п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ла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м</w:t>
            </w:r>
            <w:r w:rsidRPr="00BB1707">
              <w:rPr>
                <w:sz w:val="20"/>
                <w:szCs w:val="20"/>
                <w:lang w:val="ru-RU"/>
              </w:rPr>
              <w:t>е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н</w:t>
            </w:r>
            <w:r w:rsidRPr="00BB1707">
              <w:rPr>
                <w:sz w:val="20"/>
                <w:szCs w:val="20"/>
                <w:lang w:val="ru-RU"/>
              </w:rPr>
              <w:t>н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о</w:t>
            </w:r>
            <w:r w:rsidRPr="00BB1707">
              <w:rPr>
                <w:sz w:val="20"/>
                <w:szCs w:val="20"/>
                <w:lang w:val="ru-RU"/>
              </w:rPr>
              <w:t xml:space="preserve">й 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б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р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а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бо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т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к</w:t>
            </w:r>
            <w:r w:rsidRPr="00BB1707">
              <w:rPr>
                <w:sz w:val="20"/>
                <w:szCs w:val="20"/>
                <w:lang w:val="ru-RU"/>
              </w:rPr>
              <w:t>и</w:t>
            </w:r>
            <w:r w:rsidRPr="00BB1707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ме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т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алло</w:t>
            </w:r>
            <w:r w:rsidRPr="00BB1707">
              <w:rPr>
                <w:sz w:val="20"/>
                <w:szCs w:val="20"/>
                <w:lang w:val="ru-RU"/>
              </w:rPr>
              <w:t>в</w:t>
            </w:r>
            <w:r w:rsidRPr="00BB1707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z w:val="20"/>
                <w:szCs w:val="20"/>
                <w:lang w:val="ru-RU"/>
              </w:rPr>
              <w:t xml:space="preserve">и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металл</w:t>
            </w:r>
            <w:r w:rsidRPr="00BB1707">
              <w:rPr>
                <w:sz w:val="20"/>
                <w:szCs w:val="20"/>
                <w:lang w:val="ru-RU"/>
              </w:rPr>
              <w:t>и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зац</w:t>
            </w:r>
            <w:r w:rsidRPr="00BB1707">
              <w:rPr>
                <w:sz w:val="20"/>
                <w:szCs w:val="20"/>
                <w:lang w:val="ru-RU"/>
              </w:rPr>
              <w:t>ии изде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л</w:t>
            </w:r>
            <w:r w:rsidRPr="00BB1707">
              <w:rPr>
                <w:sz w:val="20"/>
                <w:szCs w:val="20"/>
                <w:lang w:val="ru-RU"/>
              </w:rPr>
              <w:t>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8468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8515</w:t>
            </w:r>
          </w:p>
          <w:p w:rsidR="005E53E4" w:rsidRPr="00BB1707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8543 30 000 0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IEC 61000-3-3-2015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CISPR 14-1-2015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IEC 61000-3-2-2017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IEC 61000-4-10-2014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CISPR 14-2-2016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IEC 61000-3-12-2016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IEC 61000-2-4-2014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 xml:space="preserve">ГОСТ 30804.6.1-2013 (IEC </w:t>
            </w:r>
            <w:r w:rsidRPr="00B11520">
              <w:rPr>
                <w:spacing w:val="-2"/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30804.6.2-2013 (IEC 61000-6-2:2005)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IEC 61000-6-3-2016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IEC 61000-6-4-2016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СТБ IEC 61000-6-4-2012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IEC 61000-3-3-2015</w:t>
            </w:r>
          </w:p>
          <w:p w:rsidR="00B11520" w:rsidRPr="00B11520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11520">
            <w:pPr>
              <w:spacing w:line="276" w:lineRule="auto"/>
              <w:rPr>
                <w:spacing w:val="-2"/>
                <w:sz w:val="20"/>
                <w:szCs w:val="20"/>
                <w:lang w:val="ru-RU"/>
              </w:rPr>
            </w:pPr>
            <w:r w:rsidRPr="00B11520">
              <w:rPr>
                <w:spacing w:val="-2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lastRenderedPageBreak/>
              <w:t>ГОСТ IEC 60974-10-2017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61000-4-3-2016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61000-4-10-2014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lastRenderedPageBreak/>
              <w:t>ГОСТ IEC 61000-4-12-2016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61000-4-13-2013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61000-4-15-2014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61000-4-18-2016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61000-4-27-2016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61000-4-29-2016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61000-4-34-2016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lastRenderedPageBreak/>
              <w:t xml:space="preserve">ГОСТ 30804.6.1-2013 (IEC 61000-6-1:2005)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CISPR 14-1-2015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61000-6-3-2016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61000-6-4-2016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СТБ IEC 61000-6-4-2012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 61000-3-3-2015</w:t>
            </w:r>
          </w:p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2"/>
                <w:sz w:val="20"/>
                <w:szCs w:val="20"/>
                <w:lang w:val="ru-RU"/>
              </w:rPr>
              <w:t>Обо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р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у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д</w:t>
            </w:r>
            <w:r w:rsidRPr="00BB1707">
              <w:rPr>
                <w:sz w:val="20"/>
                <w:szCs w:val="20"/>
                <w:lang w:val="ru-RU"/>
              </w:rPr>
              <w:t>о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в</w:t>
            </w:r>
            <w:r w:rsidRPr="00BB1707">
              <w:rPr>
                <w:sz w:val="20"/>
                <w:szCs w:val="20"/>
                <w:lang w:val="ru-RU"/>
              </w:rPr>
              <w:t>а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н</w:t>
            </w:r>
            <w:r w:rsidRPr="00BB1707">
              <w:rPr>
                <w:sz w:val="20"/>
                <w:szCs w:val="20"/>
                <w:lang w:val="ru-RU"/>
              </w:rPr>
              <w:t>ие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д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</w:t>
            </w:r>
            <w:r w:rsidRPr="00BB1707">
              <w:rPr>
                <w:sz w:val="20"/>
                <w:szCs w:val="20"/>
                <w:lang w:val="ru-RU"/>
              </w:rPr>
              <w:t>я с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в</w:t>
            </w:r>
            <w:r w:rsidRPr="00BB1707">
              <w:rPr>
                <w:sz w:val="20"/>
                <w:szCs w:val="20"/>
                <w:lang w:val="ru-RU"/>
              </w:rPr>
              <w:t>ар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к</w:t>
            </w:r>
            <w:r w:rsidRPr="00BB1707">
              <w:rPr>
                <w:sz w:val="20"/>
                <w:szCs w:val="20"/>
                <w:lang w:val="ru-RU"/>
              </w:rPr>
              <w:t>и и га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з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z w:val="20"/>
                <w:szCs w:val="20"/>
                <w:lang w:val="ru-RU"/>
              </w:rPr>
              <w:t>т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е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р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м</w:t>
            </w:r>
            <w:r w:rsidRPr="00BB1707">
              <w:rPr>
                <w:sz w:val="20"/>
                <w:szCs w:val="20"/>
                <w:lang w:val="ru-RU"/>
              </w:rPr>
              <w:t>иче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с</w:t>
            </w:r>
            <w:r w:rsidRPr="00BB1707">
              <w:rPr>
                <w:sz w:val="20"/>
                <w:szCs w:val="20"/>
                <w:lang w:val="ru-RU"/>
              </w:rPr>
              <w:t>к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о</w:t>
            </w:r>
            <w:r w:rsidRPr="00BB1707">
              <w:rPr>
                <w:sz w:val="20"/>
                <w:szCs w:val="20"/>
                <w:lang w:val="ru-RU"/>
              </w:rPr>
              <w:t>го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z w:val="20"/>
                <w:szCs w:val="20"/>
                <w:lang w:val="ru-RU"/>
              </w:rPr>
              <w:t>на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п</w:t>
            </w:r>
            <w:r w:rsidRPr="00BB1707">
              <w:rPr>
                <w:sz w:val="20"/>
                <w:szCs w:val="20"/>
                <w:lang w:val="ru-RU"/>
              </w:rPr>
              <w:t>ы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е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н</w:t>
            </w:r>
            <w:r w:rsidRPr="00BB1707">
              <w:rPr>
                <w:sz w:val="20"/>
                <w:szCs w:val="20"/>
                <w:lang w:val="ru-RU"/>
              </w:rPr>
              <w:t>и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20" w:rsidRPr="00B11520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8468</w:t>
            </w:r>
          </w:p>
          <w:p w:rsidR="005E53E4" w:rsidRPr="00BB1707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sz w:val="20"/>
                <w:szCs w:val="20"/>
                <w:lang w:val="ru-RU"/>
              </w:rPr>
              <w:t>из 8515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60974-10-2017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Р 55139-2012 (МЭК 62135-2:2007)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32141-2013 (ISO </w:t>
            </w: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>14982:1998)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30804.6.1-2013 (IEC </w:t>
            </w: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60974-10-2017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Р 55139-2012 (МЭК 62135-2:2007)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32141-2013 (ISO 14982:1998)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16-2-4-2017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61000-3-2-2017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61000-3-3-2015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61000-4-4-2016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СТБ IEC 61000-4-6-2011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61000-4-5-2017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61000-4-8-2013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61000-4-9-2013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61000-4-13-2013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61000-4-14-2016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61000-4-16-2014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61000-4-17-2015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61000-4-28-2014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16-2-1-2015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CISPR 14-2-2016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 61000-3-12-2016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30804.6.1-2013 (IEC 61000-</w:t>
            </w:r>
            <w:r w:rsidRPr="00B11520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6-1:2005)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 xml:space="preserve">ГОСТ EN 50550-2016 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B11520" w:rsidRPr="00B11520" w:rsidRDefault="00D753CC" w:rsidP="00B11520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B11520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11520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pacing w:val="-1"/>
                <w:sz w:val="20"/>
                <w:szCs w:val="20"/>
                <w:lang w:val="ru-RU"/>
              </w:rPr>
              <w:t>Обор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у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д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ова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н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и</w:t>
            </w:r>
            <w:r w:rsidRPr="00BB1707">
              <w:rPr>
                <w:sz w:val="20"/>
                <w:szCs w:val="20"/>
                <w:lang w:val="ru-RU"/>
              </w:rPr>
              <w:t>е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д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</w:t>
            </w:r>
            <w:r w:rsidRPr="00BB1707">
              <w:rPr>
                <w:sz w:val="20"/>
                <w:szCs w:val="20"/>
                <w:lang w:val="ru-RU"/>
              </w:rPr>
              <w:t>я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 xml:space="preserve"> про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м</w:t>
            </w:r>
            <w:r w:rsidRPr="00BB1707">
              <w:rPr>
                <w:sz w:val="20"/>
                <w:szCs w:val="20"/>
                <w:lang w:val="ru-RU"/>
              </w:rPr>
              <w:t>ы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шле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нн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ст</w:t>
            </w:r>
            <w:r w:rsidRPr="00BB1707">
              <w:rPr>
                <w:sz w:val="20"/>
                <w:szCs w:val="20"/>
                <w:lang w:val="ru-RU"/>
              </w:rPr>
              <w:t>и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строитель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ны</w:t>
            </w:r>
            <w:r w:rsidRPr="00BB1707">
              <w:rPr>
                <w:sz w:val="20"/>
                <w:szCs w:val="20"/>
                <w:lang w:val="ru-RU"/>
              </w:rPr>
              <w:t>х</w:t>
            </w:r>
            <w:r w:rsidRPr="00BB170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мат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е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р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иа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л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8474</w:t>
            </w:r>
          </w:p>
          <w:p w:rsidR="005E53E4" w:rsidRPr="00BB1707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8479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DC393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C3931">
              <w:rPr>
                <w:sz w:val="20"/>
                <w:szCs w:val="20"/>
                <w:lang w:val="ru-RU"/>
              </w:rPr>
              <w:t>ГОСТ ISO 13766-2014</w:t>
            </w:r>
          </w:p>
          <w:p w:rsidR="00A05E2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32140-2013 (EN 13309:2000)</w:t>
            </w:r>
          </w:p>
          <w:p w:rsidR="00A05E21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61439-4-2015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CISPR 14-1-2015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30804.6.2-2013 (IEC </w:t>
            </w:r>
            <w:r w:rsidRPr="00A05E21">
              <w:rPr>
                <w:rFonts w:eastAsia="Calibri"/>
                <w:sz w:val="20"/>
                <w:szCs w:val="20"/>
                <w:lang w:val="ru-RU"/>
              </w:rPr>
              <w:lastRenderedPageBreak/>
              <w:t>61000-6-2:2005)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93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C3931">
              <w:rPr>
                <w:sz w:val="20"/>
                <w:szCs w:val="20"/>
                <w:lang w:val="ru-RU"/>
              </w:rPr>
              <w:lastRenderedPageBreak/>
              <w:t>ГОСТ ISO 13766-2014</w:t>
            </w:r>
          </w:p>
          <w:p w:rsidR="00A05E2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32140-2013 (EN 13309:2000)</w:t>
            </w:r>
          </w:p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61439-4-2015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ГОСТ IEC 61000-3-2-2017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61000-4-3-2016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61000-4-10-2014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61000-4-12-2016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61000-4-13-2013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61000-4-15-2014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ГОСТ IEC 61000-4-16-2014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61000-4-18-2016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61000-4-27-2016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61000-4-29-2016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61000-4-34-2016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ГОСТ EN 50550-2016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CISPR 14-1-2015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61000-6-3-2016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61000-6-4-2016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СТБ IEC 61000-6-4-2012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61000-3-3-2015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IEC/TS 61000-3-5-2013</w:t>
            </w:r>
          </w:p>
          <w:p w:rsidR="00A05E21" w:rsidRPr="00BB1707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>а</w:t>
            </w:r>
            <w:r w:rsidRPr="00BB1707">
              <w:rPr>
                <w:sz w:val="20"/>
                <w:szCs w:val="20"/>
                <w:lang w:val="ru-RU"/>
              </w:rPr>
              <w:t>ш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и</w:t>
            </w:r>
            <w:r w:rsidRPr="00BB1707">
              <w:rPr>
                <w:sz w:val="20"/>
                <w:szCs w:val="20"/>
                <w:lang w:val="ru-RU"/>
              </w:rPr>
              <w:t>ны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z w:val="20"/>
                <w:szCs w:val="20"/>
                <w:lang w:val="ru-RU"/>
              </w:rPr>
              <w:t>и</w:t>
            </w:r>
            <w:r w:rsidRPr="00BB170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об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р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у</w:t>
            </w:r>
            <w:r w:rsidRPr="00BB1707">
              <w:rPr>
                <w:sz w:val="20"/>
                <w:szCs w:val="20"/>
                <w:lang w:val="ru-RU"/>
              </w:rPr>
              <w:t>до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в</w:t>
            </w:r>
            <w:r w:rsidRPr="00BB1707">
              <w:rPr>
                <w:sz w:val="20"/>
                <w:szCs w:val="20"/>
                <w:lang w:val="ru-RU"/>
              </w:rPr>
              <w:t>ание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д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</w:t>
            </w:r>
            <w:r w:rsidRPr="00BB1707">
              <w:rPr>
                <w:sz w:val="20"/>
                <w:szCs w:val="20"/>
                <w:lang w:val="ru-RU"/>
              </w:rPr>
              <w:t xml:space="preserve">я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к</w:t>
            </w:r>
            <w:r w:rsidRPr="00BB1707">
              <w:rPr>
                <w:sz w:val="20"/>
                <w:szCs w:val="20"/>
                <w:lang w:val="ru-RU"/>
              </w:rPr>
              <w:t>омм</w:t>
            </w:r>
            <w:r w:rsidRPr="00BB1707">
              <w:rPr>
                <w:spacing w:val="-4"/>
                <w:sz w:val="20"/>
                <w:szCs w:val="20"/>
                <w:lang w:val="ru-RU"/>
              </w:rPr>
              <w:t>у</w:t>
            </w:r>
            <w:r w:rsidRPr="00BB1707">
              <w:rPr>
                <w:sz w:val="20"/>
                <w:szCs w:val="20"/>
                <w:lang w:val="ru-RU"/>
              </w:rPr>
              <w:t>на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ль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н</w:t>
            </w:r>
            <w:r w:rsidRPr="00BB1707">
              <w:rPr>
                <w:spacing w:val="1"/>
                <w:sz w:val="20"/>
                <w:szCs w:val="20"/>
                <w:lang w:val="ru-RU"/>
              </w:rPr>
              <w:t>о</w:t>
            </w:r>
            <w:r w:rsidRPr="00BB1707">
              <w:rPr>
                <w:sz w:val="20"/>
                <w:szCs w:val="20"/>
                <w:lang w:val="ru-RU"/>
              </w:rPr>
              <w:t>го</w:t>
            </w:r>
            <w:r w:rsidRPr="00BB1707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х</w:t>
            </w:r>
            <w:r w:rsidRPr="00BB1707">
              <w:rPr>
                <w:sz w:val="20"/>
                <w:szCs w:val="20"/>
                <w:lang w:val="ru-RU"/>
              </w:rPr>
              <w:t>озя</w:t>
            </w:r>
            <w:r w:rsidRPr="00BB1707">
              <w:rPr>
                <w:spacing w:val="-2"/>
                <w:sz w:val="20"/>
                <w:szCs w:val="20"/>
                <w:lang w:val="ru-RU"/>
              </w:rPr>
              <w:t>й</w:t>
            </w:r>
            <w:r w:rsidRPr="00BB1707">
              <w:rPr>
                <w:sz w:val="20"/>
                <w:szCs w:val="20"/>
                <w:lang w:val="ru-RU"/>
              </w:rPr>
              <w:t>ст</w:t>
            </w:r>
            <w:r w:rsidRPr="00BB1707">
              <w:rPr>
                <w:spacing w:val="-1"/>
                <w:sz w:val="20"/>
                <w:szCs w:val="20"/>
                <w:lang w:val="ru-RU"/>
              </w:rPr>
              <w:t>в</w:t>
            </w:r>
            <w:r w:rsidRPr="00BB1707">
              <w:rPr>
                <w:sz w:val="20"/>
                <w:szCs w:val="20"/>
                <w:lang w:val="ru-RU"/>
              </w:rPr>
              <w:t>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1" w:rsidRPr="00A05E21" w:rsidRDefault="00D753CC" w:rsidP="00A05E2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A05E21" w:rsidRPr="00A05E21" w:rsidRDefault="00D753CC" w:rsidP="00A05E2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   </w:t>
            </w:r>
          </w:p>
          <w:p w:rsidR="00A05E21" w:rsidRPr="00A05E21" w:rsidRDefault="00D753CC" w:rsidP="00A05E2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A05E2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1С, 3С, 4С; </w:t>
            </w:r>
            <w:r w:rsidRPr="00BB1707">
              <w:rPr>
                <w:sz w:val="20"/>
                <w:szCs w:val="20"/>
                <w:lang w:val="ru-RU"/>
              </w:rPr>
              <w:t xml:space="preserve"> </w:t>
            </w:r>
            <w:r w:rsidR="003734CD" w:rsidRPr="00BB1707">
              <w:rPr>
                <w:sz w:val="20"/>
                <w:szCs w:val="20"/>
                <w:lang w:val="ru-RU"/>
              </w:rPr>
              <w:t xml:space="preserve">  </w:t>
            </w:r>
          </w:p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8424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8430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8479 10 000 0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8508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8705</w:t>
            </w:r>
          </w:p>
          <w:p w:rsidR="005E53E4" w:rsidRPr="00BB1707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9603 90 910 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</w:t>
            </w:r>
            <w:r w:rsidRPr="00A05E21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301 489-17-2008)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A05E21" w:rsidRPr="00A05E21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05E21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A05E21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ГОСТ 30805.16.2.2-2013 (CISPR 16-2-2:2005)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ГОСТ 30804.4.4-2013 (IEC 61000-4-4:2004)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61000-4-3-2016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61000-4-10-2014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61000-4-12-2016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61000-4-13-2013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61000-4-15-2014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61000-4-18-2016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61000-4-27-2016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61000-4-29-2016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>ГОСТ IEC 61000-4-34-2016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CISPR 14-1-2015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>ГОСТ IEC 61000-6-3-2016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61000-6-4-2016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СТБ IEC 61000-6-4-2012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61000-3-3-2015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Электропаяльники, электроприборы для зажигания и выжигания, приборы для сварки пленки, другие аналогичные приборы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8468</w:t>
            </w:r>
          </w:p>
          <w:p w:rsidR="005E53E4" w:rsidRPr="00BB1707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из 8515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D27F2E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60974-10-2017</w:t>
            </w:r>
          </w:p>
          <w:p w:rsidR="00A05E21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Р 55139-2012 (МЭК 62135-2:2007)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32141-2013 (ISO 14982:1998)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>ГОСТ IEC 60974-10-2017</w:t>
            </w:r>
          </w:p>
          <w:p w:rsid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Р 55139-2012 (МЭК 62135-2:2007)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32141-2013 (ISO 14982:1998)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30804.4.4-2013 (IEC 61000-</w:t>
            </w: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4-4:2004)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61000-4-3-2016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61000-4-10-2014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61000-4-12-2016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61000-4-13-2013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61000-4-15-2014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61000-4-18-2016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61000-4-27-2016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61000-4-29-2016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61000-4-34-2016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 xml:space="preserve">ГОСТ CISPR 16-2-1-2015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CISPR 14-1-2015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61000-6-3-2016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СТБ IEC 61000-6-4-2012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 61000-3-3-2015</w:t>
            </w:r>
          </w:p>
          <w:p w:rsidR="00A05E21" w:rsidRPr="00A05E21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A05E21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D27F2E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40" w:lineRule="atLeast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Установки и устройства диэлектрического нагрева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>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32141-2013 (ISO 14982:1998)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IEC/TS 61000-3-5-</w:t>
            </w:r>
            <w:r w:rsidRPr="00D27F2E">
              <w:rPr>
                <w:sz w:val="20"/>
                <w:szCs w:val="20"/>
                <w:lang w:val="ru-RU"/>
              </w:rPr>
              <w:lastRenderedPageBreak/>
              <w:t xml:space="preserve">2013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61000-2-4-2014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61000-6-3-2016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61000-6-4-2016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СТБ IEC 61000-6-4-2012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61000-3-3-2015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32141-2013 (ISO 14982:1998)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30805.16.2.2-2013 (CISPR 16-2-2:2005)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61000-4-3-2016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30804.4.7-2013 (IEC 61000-</w:t>
            </w: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4-7:2009)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СТБ IEC 61000-6-4-2012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D27F2E" w:rsidRPr="00D27F2E" w:rsidRDefault="00D753CC" w:rsidP="00D27F2E">
            <w:pPr>
              <w:spacing w:line="278" w:lineRule="exact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Электрокотлы, электроводонагреватели и подогреватели промышленного назначения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 xml:space="preserve">8402  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 xml:space="preserve">8403  </w:t>
            </w:r>
          </w:p>
          <w:p w:rsidR="005E53E4" w:rsidRPr="00BB1707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из </w:t>
            </w:r>
            <w:r w:rsidRPr="00BB1707">
              <w:rPr>
                <w:sz w:val="20"/>
                <w:szCs w:val="20"/>
                <w:lang w:val="ru-RU"/>
              </w:rPr>
              <w:t xml:space="preserve">8516  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32141-2013 (ISO 14982:1998)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>ГОСТ 32141-2013 (ISO 14982:1998)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61000-4-3-2016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 xml:space="preserve">СТБ IEC 61000-4-6-2011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61000-4-10-2014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61000-4-12-2016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61000-4-13-2013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61000-4-15-2014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61000-4-18-2016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61000-4-27-2016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61000-4-29-2016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61000-4-34-2016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 xml:space="preserve">ГОСТ 30804.3.8-2002 (МЭК 61000-3-8:1997)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IEC/TS 61000-3-5-2013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CISPR 14-1-2015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61000-6-3-2016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61000-6-4-2016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СТБ IEC 61000-6-4-2012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61000-3-3-2015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40" w:lineRule="atLeast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Установки и устройства электрообогревательные (с гибкими электронагревателями, конвективного и инфракрасного нагрева, сельскохозяйственного назначения)</w:t>
            </w:r>
          </w:p>
          <w:p w:rsidR="005E53E4" w:rsidRPr="00BB1707" w:rsidRDefault="00D753CC" w:rsidP="003D110B">
            <w:pPr>
              <w:spacing w:line="240" w:lineRule="atLeast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Машины сельскохозяйственные, включая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средства малой механизации садово-огородного и лесохозяйственного применения электрические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8424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8427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из 8428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из 8429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из 8432 </w:t>
            </w:r>
          </w:p>
          <w:p w:rsid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8433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 8436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8437</w:t>
            </w:r>
          </w:p>
          <w:p w:rsidR="005E53E4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8716</w:t>
            </w:r>
          </w:p>
          <w:p w:rsid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 8467</w:t>
            </w:r>
          </w:p>
          <w:p w:rsid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 8701</w:t>
            </w:r>
          </w:p>
          <w:p w:rsid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 8413</w:t>
            </w:r>
          </w:p>
          <w:p w:rsid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из 8418</w:t>
            </w:r>
          </w:p>
          <w:p w:rsidR="00D27F2E" w:rsidRPr="00BB1707" w:rsidRDefault="00D27F2E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D27F2E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32141-2013 (ISO 14982:1998)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61000-2-4-2014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61000-6-4-2016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D27F2E" w:rsidRPr="00D27F2E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D27F2E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>ГОСТ 32141-2013 (ISO 14982:1998)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30805.16.2.2-2013 (CISPR 16-2-2:2005)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16-2-4-2017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61000-3-2-2017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61000-3-3-2015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Р 51318.16.2.5-2011 (CISPR/TR 16-2-5:2008)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30804.4.2-2013 (IEC 61000-4-2:2008)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30804.4.4-2013 (IEC 61000-4-4:2004)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30804.4.11-2013 (IEC 61000-4-11:2004)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61000-4-3-2016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61000-4-4-2016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СТБ IEC 61000-4-6-2011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61000-4-5-2017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61000-4-8-2013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61000-4-9-2013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>ГОСТ IEC 61000-4-10-2014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61000-4-12-2016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61000-4-13-2013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61000-4-14-2016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61000-4-15-2014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61000-4-16-2014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61000-4-17-2015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61000-4-18-2016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61000-4-27-2016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61000-4-28-2014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61000-4-29-2016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61000-4-34-2016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16-2-1-2015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30804.4.7-2013 (IEC 61000-4-7:2009)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CISPR 14-2-2016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IEC 61000-3-12-2016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30804.3.8-2002 (МЭК 61000-3-8:1997)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30804.3.11-2013 (IEC 61000-3-11:2000)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 xml:space="preserve">ГОСТ IEC/TS 61000-3-5-2013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30804.6.1-2013 (IEC 61000-6-1:2005)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Р 51317.3.4-2006 (МЭК 61000-3-4-1998)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 xml:space="preserve">ГОСТ EN 50550-2016 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CISPR 14-1-2015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61000-6-3-2016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61000-6-4-2016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СТБ IEC 61000-6-4-2012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 61000-3-3-2015</w:t>
            </w:r>
          </w:p>
          <w:p w:rsidR="00D27F2E" w:rsidRPr="00D27F2E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IEC/TS 61000-3-5-2013</w:t>
            </w:r>
          </w:p>
          <w:p w:rsidR="005E53E4" w:rsidRPr="00BB1707" w:rsidRDefault="00D753CC" w:rsidP="00D27F2E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3E4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237.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Оборудование технологическое для предприятий торговли, общественного питания и пищеблоков: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- шкафы холодильные, камеры холодильные, прилавки, прилавки-витрины холодильные, 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витрины холодильные, оборудование для охлаждения и заморозки жидкостей, оборудование холодильное прочее;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оборудование тепловое;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машины для переработки мяса, овощей и теста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тара функциональная;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оборудование для развозной торговли;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оборудование вспомогательное;</w:t>
            </w:r>
          </w:p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составные части холодильного и теплового оборудования, посудомоечных машин;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оборудование прочее.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t>- оборудование  для плодоовощных баз и фабрик заготовочных;</w:t>
            </w:r>
          </w:p>
          <w:p w:rsidR="005E53E4" w:rsidRPr="00BB1707" w:rsidRDefault="00D753CC" w:rsidP="003D110B">
            <w:pPr>
              <w:keepNext/>
              <w:numPr>
                <w:ilvl w:val="12"/>
                <w:numId w:val="0"/>
              </w:num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>- оборудование фасовочно-упаковочное;</w:t>
            </w:r>
          </w:p>
          <w:p w:rsidR="005E53E4" w:rsidRPr="00BB1707" w:rsidRDefault="005E53E4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lastRenderedPageBreak/>
              <w:t xml:space="preserve">Сертификат соответствия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   </w:t>
            </w:r>
          </w:p>
          <w:p w:rsidR="001C20C7" w:rsidRPr="001C20C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5E53E4" w:rsidRPr="00BB1707" w:rsidRDefault="00D753CC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7D8C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7611 00 000 0</w:t>
            </w:r>
          </w:p>
          <w:p w:rsidR="007B7D8C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7612</w:t>
            </w:r>
          </w:p>
          <w:p w:rsidR="007B7D8C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8210 00 000 0</w:t>
            </w:r>
          </w:p>
          <w:p w:rsid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8414</w:t>
            </w:r>
          </w:p>
          <w:p w:rsidR="00D27F2E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lastRenderedPageBreak/>
              <w:t>из 8417</w:t>
            </w:r>
          </w:p>
          <w:p w:rsidR="007B7D8C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8418</w:t>
            </w:r>
          </w:p>
          <w:p w:rsidR="007B7D8C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8419</w:t>
            </w:r>
          </w:p>
          <w:p w:rsidR="007B7D8C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8422</w:t>
            </w:r>
          </w:p>
          <w:p w:rsid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8428</w:t>
            </w:r>
          </w:p>
          <w:p w:rsidR="00D27F2E" w:rsidRPr="007B7D8C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8435</w:t>
            </w:r>
          </w:p>
          <w:p w:rsidR="00D27F2E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7B7D8C">
              <w:rPr>
                <w:sz w:val="20"/>
                <w:szCs w:val="20"/>
                <w:lang w:val="ru-RU"/>
              </w:rPr>
              <w:t>из 8438</w:t>
            </w:r>
          </w:p>
          <w:p w:rsidR="00D27F2E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8434 20 000 0</w:t>
            </w:r>
          </w:p>
          <w:p w:rsidR="00D27F2E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8479 20 000 0</w:t>
            </w:r>
          </w:p>
          <w:p w:rsidR="00D27F2E" w:rsidRPr="00BB1707" w:rsidRDefault="00D753CC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D27F2E">
              <w:rPr>
                <w:sz w:val="20"/>
                <w:szCs w:val="20"/>
                <w:lang w:val="ru-RU"/>
              </w:rPr>
              <w:t>из 8514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3E4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B1707">
              <w:rPr>
                <w:sz w:val="20"/>
                <w:szCs w:val="20"/>
                <w:lang w:val="ru-RU"/>
              </w:rPr>
              <w:lastRenderedPageBreak/>
              <w:t xml:space="preserve">ТР ТС 020/2011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IEC 61000-3-3-2015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CISPR 14-1-2015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IEC 61000-3-2-2017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ГОСТ 30804.3.8-2002 (МЭК 61000-3-8:1997)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IEC 61000-4-10-2014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CISPR 14-2-2016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IEC 61000-3-12-2016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IEC/TS 61000-3-5-2013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5E53E4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IEC 61000-2-4-2014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30804.6.2-2013 (IEC 61000-6-2:2005)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61000-6-4-2016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СТБ IEC 61000-6-4-2012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</w:p>
          <w:p w:rsidR="001C20C7" w:rsidRPr="00BB170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ru-RU"/>
              </w:rPr>
            </w:pPr>
            <w:r w:rsidRPr="001C20C7">
              <w:rPr>
                <w:rFonts w:eastAsia="Calibri"/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IEC 61000-3-3-2015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IEC 61000-4-17-2015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1C20C7" w:rsidRPr="001C20C7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5E53E4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C20C7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CISPR 14-1-2015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IEC 61000-6-3-2016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IEC 61000-6-4-2016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СТБ IEC 61000-6-4-2012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IEC 61000-3-3-2015</w:t>
            </w:r>
          </w:p>
          <w:p w:rsidR="001C20C7" w:rsidRPr="001C20C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IEC/TS 61000-3-5-2013</w:t>
            </w:r>
          </w:p>
          <w:p w:rsidR="001C20C7" w:rsidRPr="00BB1707" w:rsidRDefault="00D753CC" w:rsidP="001C20C7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C20C7">
              <w:rPr>
                <w:sz w:val="20"/>
                <w:szCs w:val="20"/>
                <w:lang w:val="ru-RU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238.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Машины для землеройных, мелиоративных работ, разработки и обслуживания карьеров</w:t>
            </w:r>
          </w:p>
          <w:p w:rsidR="00B25A36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Машины дорожные, оборудование для приготовления строительных смесей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DC3931" w:rsidRDefault="00D753CC" w:rsidP="00DC393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DC3931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DC3931" w:rsidRPr="00DC3931" w:rsidRDefault="00D753CC" w:rsidP="00DC393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DC3931">
              <w:rPr>
                <w:sz w:val="20"/>
                <w:szCs w:val="20"/>
                <w:lang w:val="ru-RU"/>
              </w:rPr>
              <w:t xml:space="preserve">   </w:t>
            </w:r>
          </w:p>
          <w:p w:rsidR="00DC3931" w:rsidRPr="00DC3931" w:rsidRDefault="00D753CC" w:rsidP="00DC393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DC3931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DC3931" w:rsidRPr="001C20C7" w:rsidRDefault="00D753CC" w:rsidP="00DC3931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DC3931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8429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8430</w:t>
            </w:r>
          </w:p>
          <w:p w:rsidR="00DC3931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8704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8413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8474</w:t>
            </w:r>
          </w:p>
          <w:p w:rsid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из 8479 </w:t>
            </w:r>
          </w:p>
          <w:p w:rsidR="00B25A36" w:rsidRPr="007B7D8C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8705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lastRenderedPageBreak/>
              <w:t xml:space="preserve">ГОСТ IEC 61000-4-10-2014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61000-2-4-2014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IEC/TS 61000-3-5-2013</w:t>
            </w:r>
          </w:p>
          <w:p w:rsidR="00DC3931" w:rsidRPr="00BB1707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30804.4.4-2013 (IEC 61000-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4-4:2004)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CISPR 16-2-1-2015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DC3931" w:rsidRPr="001C20C7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239.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Оборудование технологическое для выработки химических волокон, стекловолокна и асбестовых нитей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 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B25A36" w:rsidRPr="00DC3931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8444 00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8445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B25A36">
              <w:rPr>
                <w:sz w:val="20"/>
                <w:szCs w:val="20"/>
                <w:lang w:val="ru-RU"/>
              </w:rPr>
              <w:lastRenderedPageBreak/>
              <w:t xml:space="preserve">61000-6-1:2005)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61000-2-4-2014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IEC 61000-4-5-2017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30804.3.8-2002 (МЭК 61000-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3-8:1997)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Оборудование технологическое для стекольной, фарфоровой, фаянсовой и кабельной промышленности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 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8464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8474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25A36">
              <w:rPr>
                <w:sz w:val="20"/>
                <w:szCs w:val="20"/>
                <w:lang w:val="ru-RU"/>
              </w:rPr>
              <w:t>8475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8477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8479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8485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61000-2-4-2014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30804.6.1-2013 (IEC </w:t>
            </w:r>
            <w:r w:rsidRPr="00B25A36">
              <w:rPr>
                <w:sz w:val="20"/>
                <w:szCs w:val="20"/>
                <w:lang w:val="ru-RU"/>
              </w:rPr>
              <w:lastRenderedPageBreak/>
              <w:t>61000-6-1:2005)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61000-4-13-2013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6-1:2005)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Арматура промышленная трубопроводная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 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8481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lastRenderedPageBreak/>
              <w:t xml:space="preserve">ГОСТ 30804.3.11-2013 (IEC 61000-3-11:2000)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61000-2-4-2014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lastRenderedPageBreak/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(CISPR/TR 16-2-5:2008)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61000-4-27-2016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6-1:2005)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Оборудование технологическое для торфяной промышленности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  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B25A36" w:rsidRPr="00B25A36" w:rsidRDefault="00D753CC" w:rsidP="00B25A36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8428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8429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8430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из </w:t>
            </w:r>
            <w:r w:rsidRPr="00B25A36">
              <w:rPr>
                <w:sz w:val="20"/>
                <w:szCs w:val="20"/>
                <w:lang w:val="ru-RU"/>
              </w:rPr>
              <w:t>8474</w:t>
            </w:r>
          </w:p>
          <w:p w:rsid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из 8474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из 8428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lastRenderedPageBreak/>
              <w:t xml:space="preserve">ГОСТ IEC 61000-3-12-2016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61000-2-4-2014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B25A36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30804.4.11-2013 (IEC 61000-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4-11:2004)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30804.4.7-2013 (IEC 61000-</w:t>
            </w: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4-7:2009)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61000-3-3-2015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B25A36" w:rsidRPr="00B25A36" w:rsidRDefault="00D753CC" w:rsidP="00B25A3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B25A36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DC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DC" w:rsidRPr="00B25A3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Оборудование прачечное промышленное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DC" w:rsidRPr="00AC5CDC" w:rsidRDefault="00D753CC" w:rsidP="00AC5CDC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Сертификат соответствия  </w:t>
            </w:r>
          </w:p>
          <w:p w:rsidR="00AC5CDC" w:rsidRPr="00AC5CDC" w:rsidRDefault="00D753CC" w:rsidP="00AC5CDC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   </w:t>
            </w:r>
          </w:p>
          <w:p w:rsidR="00AC5CDC" w:rsidRPr="00AC5CDC" w:rsidRDefault="00D753CC" w:rsidP="00AC5CDC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Схемы сертификации: </w:t>
            </w:r>
          </w:p>
          <w:p w:rsidR="00AC5CDC" w:rsidRPr="00B25A36" w:rsidRDefault="00D753CC" w:rsidP="00AC5CDC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1С, 3С, 4С;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из 8421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из 8450</w:t>
            </w:r>
          </w:p>
          <w:p w:rsidR="00AC5CDC" w:rsidRPr="00B25A36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из 8451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ТР ТС 020/2011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 xml:space="preserve">ГОСТ Р 51317.3.4-2006 </w:t>
            </w:r>
            <w:r w:rsidRPr="00AC5CDC">
              <w:rPr>
                <w:sz w:val="20"/>
                <w:szCs w:val="20"/>
                <w:lang w:val="ru-RU"/>
              </w:rPr>
              <w:lastRenderedPageBreak/>
              <w:t xml:space="preserve">(МЭК 61000-3-4-1998)  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IEC 61000-2-4-2014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30804.6.1-2013 (IEC 61000-6-1:2005)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IEC 61000-6-3-2016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IEC 61000-6-4-2016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СТБ IEC 61000-6-4-2012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IEC 61000-3-3-2015</w:t>
            </w:r>
          </w:p>
          <w:p w:rsidR="00AC5CDC" w:rsidRPr="00AC5CDC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IEC/TS 61000-3-5-2013</w:t>
            </w:r>
          </w:p>
          <w:p w:rsidR="00AC5CDC" w:rsidRPr="00B25A36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C5CDC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IEC 61000-4-9-2013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30804.3.11-2013 (IEC 61000-</w:t>
            </w: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3-11:2000)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AC5CDC" w:rsidRPr="00AC5CDC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AC5CDC" w:rsidRPr="00B25A36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AC5CDC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Pr="00AC5CDC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Слуховые аппараты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Pr="00AC5CDC" w:rsidRDefault="000C7526" w:rsidP="00AC5CDC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Pr="00AC5CDC" w:rsidRDefault="000C7526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ТР ТС 020/2011</w:t>
            </w:r>
          </w:p>
          <w:p w:rsidR="000C7526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30880-2002 (МЭК 60118-13:1997)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IEC 61000-3-3-2015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0C7526" w:rsidRPr="00AC5CDC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AC5CDC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30880-2002 (МЭК 60118-13:1997)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30805.16.2.2-2013 (CISPR </w:t>
            </w: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16-2-2:2005)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IEC 61000-4-14-2016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Р 51317.3.4-2006 (МЭК 61000-3-4-1998)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0C7526" w:rsidRPr="00AC5CDC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Изделия медицинские электрические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Pr="00AC5CDC" w:rsidRDefault="000C7526" w:rsidP="00AC5CDC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Pr="00AC5CDC" w:rsidRDefault="000C7526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30324.1.2-2012</w:t>
            </w:r>
          </w:p>
          <w:p w:rsidR="000C7526" w:rsidRDefault="00D753CC" w:rsidP="00AC5CDC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Р МЭК 60601-1-2-2014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lastRenderedPageBreak/>
              <w:t xml:space="preserve">ГОСТ 30804.6.1-2013 (IEC 61000-6-1:2005)  </w:t>
            </w:r>
          </w:p>
          <w:p w:rsidR="000C7526" w:rsidRPr="000C7526" w:rsidRDefault="00D753CC" w:rsidP="000C7526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0C7526">
              <w:rPr>
                <w:sz w:val="20"/>
                <w:szCs w:val="20"/>
                <w:lang w:val="ru-RU"/>
              </w:rPr>
              <w:t>ГОСТ Р 51317.3.4-2006 (МЭК 61000-3-4-1998)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30324.1.2-2012</w:t>
            </w:r>
          </w:p>
          <w:p w:rsid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Р МЭК 60601-1-2-2014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30805.16.2.2-2013 (CISPR 16-2-2:2005)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СТБ IEC 61000-4-6-2011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30804.3.8-2002 (МЭК 61000-3-8:1997)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0C7526" w:rsidRPr="000C7526" w:rsidRDefault="00D753CC" w:rsidP="000C7526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0C7526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t>Электрооборудование автомобильных транспортных средств.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1C20C7" w:rsidRDefault="00A05E21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7B7D8C" w:rsidRDefault="00A05E21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1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ТР ТС 020/2011</w:t>
            </w:r>
          </w:p>
          <w:p w:rsidR="00165764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65764">
              <w:rPr>
                <w:sz w:val="20"/>
                <w:szCs w:val="20"/>
                <w:lang w:val="ru-RU"/>
              </w:rPr>
              <w:t>ГОСТ 28279-89</w:t>
            </w:r>
          </w:p>
          <w:p w:rsidR="00A05E2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33991-2016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 xml:space="preserve">ГОСТ Р 52459.17-2009 (ЕН 301 489-17-2008)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C4561A" w:rsidRPr="00BB1707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40B1E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28279-89</w:t>
            </w:r>
          </w:p>
          <w:p w:rsidR="00140B1E" w:rsidRDefault="00D753CC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40B1E">
              <w:rPr>
                <w:rFonts w:eastAsia="Calibri"/>
                <w:sz w:val="20"/>
                <w:szCs w:val="20"/>
                <w:lang w:val="x-none" w:eastAsia="x-none"/>
              </w:rPr>
              <w:t>ГОСТ 30378-95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30805.16.2.2-2013 (CISPR 16-2-2:2005)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30804.4.2-2013 (IEC 61000-</w:t>
            </w: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4-2:2008)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61000-4-13-2013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61000-4-29-2016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30804.6.1-2013 (IEC 61000-6-1:2005)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C4561A" w:rsidRPr="001C20C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BB1707" w:rsidRDefault="00D753CC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247.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BB1707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t>Лифты, эскалаторы и пассажирские конвейеры</w:t>
            </w:r>
            <w:r>
              <w:rPr>
                <w:sz w:val="20"/>
                <w:szCs w:val="20"/>
                <w:lang w:val="ru-RU"/>
              </w:rPr>
              <w:t>, ворота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1C20C7" w:rsidRDefault="00A05E21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21" w:rsidRPr="007B7D8C" w:rsidRDefault="00A05E21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1A" w:rsidRPr="00C4561A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ТР ТС 020/</w:t>
            </w:r>
            <w:r>
              <w:rPr>
                <w:sz w:val="20"/>
                <w:szCs w:val="20"/>
                <w:lang w:val="ru-RU"/>
              </w:rPr>
              <w:t>2011</w:t>
            </w:r>
          </w:p>
          <w:p w:rsidR="00A05E2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t>ГОСТ 32143-2013 (EN 12015:2004)</w:t>
            </w:r>
          </w:p>
          <w:p w:rsidR="00A05E21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A05E21">
              <w:rPr>
                <w:sz w:val="20"/>
                <w:szCs w:val="20"/>
                <w:lang w:val="ru-RU"/>
              </w:rPr>
              <w:lastRenderedPageBreak/>
              <w:t>ГОСТ EN 12895-2012</w:t>
            </w:r>
          </w:p>
          <w:p w:rsidR="00140B1E" w:rsidRDefault="00D753CC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140B1E">
              <w:rPr>
                <w:sz w:val="20"/>
                <w:szCs w:val="20"/>
                <w:lang w:val="ru-RU"/>
              </w:rPr>
              <w:t>ГОСТ EN 13241-1-2015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61000-3-3-2015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14-1-2015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61000-3-2-2017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30804.3.8-2002 (МЭК 61000-3-8:1997)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30804.3.11-2013 (IEC 61000-3-11:2000)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52459.17-2009 (ЕН 301 489-17-2008)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61000-4-10-2014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CISPR 14-2-2016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 61000-3-12-2016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IEC/TS 61000-3-5-2013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30804.6.1-2013 (IEC 61000-6-1:2005)  </w:t>
            </w:r>
          </w:p>
          <w:p w:rsid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 xml:space="preserve">ГОСТ Р 51317.3.4-2006 (МЭК 61000-3-4-1998)  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61000-2-4-2014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lastRenderedPageBreak/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IEC/TS 61000-3-5-2013</w:t>
            </w:r>
          </w:p>
          <w:p w:rsidR="00C4561A" w:rsidRPr="00A05E21" w:rsidRDefault="00D753CC" w:rsidP="00C4561A">
            <w:pPr>
              <w:spacing w:line="276" w:lineRule="auto"/>
              <w:rPr>
                <w:sz w:val="20"/>
                <w:szCs w:val="20"/>
                <w:lang w:val="ru-RU"/>
              </w:rPr>
            </w:pPr>
            <w:r w:rsidRPr="00C4561A">
              <w:rPr>
                <w:sz w:val="20"/>
                <w:szCs w:val="20"/>
                <w:lang w:val="ru-RU"/>
              </w:rPr>
              <w:t>ГОСТ 30804.3.11-2013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1E" w:rsidRP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40B1E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32143-2013 (EN 12015:2004)</w:t>
            </w:r>
          </w:p>
          <w:p w:rsidR="00A05E21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40B1E">
              <w:rPr>
                <w:rFonts w:eastAsia="Calibri"/>
                <w:sz w:val="20"/>
                <w:szCs w:val="20"/>
                <w:lang w:val="x-none" w:eastAsia="x-none"/>
              </w:rPr>
              <w:t>ГОСТ EN 12895-2012</w:t>
            </w:r>
          </w:p>
          <w:p w:rsidR="00140B1E" w:rsidRDefault="00D753CC" w:rsidP="00140B1E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140B1E">
              <w:rPr>
                <w:rFonts w:eastAsia="Calibri"/>
                <w:sz w:val="20"/>
                <w:szCs w:val="20"/>
                <w:lang w:val="x-none" w:eastAsia="x-none"/>
              </w:rPr>
              <w:t>ГОСТ EN 13241-1-2015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ГОСТ 30805.16.2.2-2013 (CISPR 16-2-2:2005)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16-2-4-2017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61000-3-2-2017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61000-3-3-2015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51318.16.2.5-2011 (CISPR/TR 16-2-5:2008)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30804.4.2-2013 (IEC 61000-4-2:2008)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30804.4.4-2013 (IEC 61000-4-4:2004)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30804.4.11-2013 (IEC 61000-4-11:2004)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61000-4-4-2016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СТБ IEC 61000-4-6-2011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61000-4-5-2017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61000-4-8-2013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61000-4-9-2013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61000-4-12-2016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IEC 61000-4-13-2013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61000-4-14-2016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61000-4-15-2014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61000-4-16-2014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61000-4-17-2015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61000-4-18-2016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61000-4-27-2016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61000-4-28-2014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61000-4-29-2016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61000-4-34-2016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16-2-1-2015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30804.4.7-2013 (IEC 61000-4-7:2009)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CISPR 14-2-2016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 61000-3-12-2016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30804.3.8-2002 (МЭК 61000-3-8:1997)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30804.3.11-2013 (IEC 61000-3-11:2000)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IEC/TS 61000-3-5-2013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</w:t>
            </w: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 xml:space="preserve">6-1:2005)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Р 51317.3.4-2006 (МЭК 61000-3-4-1998) 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 xml:space="preserve">ГОСТ EN 50550-2016 </w:t>
            </w:r>
          </w:p>
          <w:p w:rsid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61000-6-1:2005)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30804.6.2-2013 (IEC 61000-6-2:2005)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61000-6-3-2016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61000-6-4-2016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СТБ IEC 61000-6-4-2012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</w:p>
          <w:p w:rsidR="00C4561A" w:rsidRPr="00C4561A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</w:p>
          <w:p w:rsidR="00C4561A" w:rsidRPr="001C20C7" w:rsidRDefault="00D753CC" w:rsidP="00C4561A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C4561A">
              <w:rPr>
                <w:rFonts w:eastAsia="Calibri"/>
                <w:sz w:val="20"/>
                <w:szCs w:val="20"/>
                <w:lang w:val="x-none" w:eastAsia="x-none"/>
              </w:rPr>
              <w:t>ГОСТ 30804.3.11-2013</w:t>
            </w:r>
          </w:p>
        </w:tc>
      </w:tr>
      <w:tr w:rsidR="00EB4B93" w:rsidTr="003D110B">
        <w:trPr>
          <w:trHeight w:val="4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BB1707" w:rsidRDefault="00DC3931" w:rsidP="003D110B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BB1707" w:rsidRDefault="00DC3931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1C20C7" w:rsidRDefault="00DC3931" w:rsidP="001C20C7">
            <w:pPr>
              <w:spacing w:line="276" w:lineRule="auto"/>
              <w:ind w:right="-143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7B7D8C" w:rsidRDefault="00DC3931" w:rsidP="007B7D8C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A05E21" w:rsidRDefault="00DC3931" w:rsidP="003D110B">
            <w:pPr>
              <w:spacing w:line="276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931" w:rsidRPr="001C20C7" w:rsidRDefault="00DC3931" w:rsidP="001C20C7">
            <w:pPr>
              <w:spacing w:line="276" w:lineRule="auto"/>
              <w:rPr>
                <w:rFonts w:eastAsia="Calibri"/>
                <w:sz w:val="20"/>
                <w:szCs w:val="20"/>
                <w:lang w:val="x-none" w:eastAsia="x-none"/>
              </w:rPr>
            </w:pPr>
          </w:p>
        </w:tc>
      </w:tr>
    </w:tbl>
    <w:p w:rsidR="005E53E4" w:rsidRPr="00BB1707" w:rsidRDefault="005E53E4" w:rsidP="005E53E4">
      <w:pPr>
        <w:tabs>
          <w:tab w:val="left" w:pos="5909"/>
        </w:tabs>
        <w:rPr>
          <w:sz w:val="20"/>
          <w:szCs w:val="20"/>
          <w:lang w:val="ru-RU" w:eastAsia="ru-RU"/>
        </w:rPr>
      </w:pPr>
    </w:p>
    <w:p w:rsidR="006B1087" w:rsidRPr="00BB1707" w:rsidRDefault="006B1087" w:rsidP="005E53E4">
      <w:pPr>
        <w:rPr>
          <w:lang w:val="ru-RU" w:eastAsia="ru-RU"/>
        </w:rPr>
        <w:sectPr w:rsidR="006B1087" w:rsidRPr="00BB1707" w:rsidSect="00D753CC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0" w:right="1134" w:bottom="1701" w:left="1134" w:header="708" w:footer="0" w:gutter="0"/>
          <w:pgNumType w:start="1054"/>
          <w:cols w:space="708"/>
          <w:docGrid w:linePitch="360"/>
        </w:sectPr>
      </w:pPr>
    </w:p>
    <w:p w:rsidR="00C92F4B" w:rsidRPr="00904984" w:rsidRDefault="00D753CC" w:rsidP="00C92F4B">
      <w:pPr>
        <w:shd w:val="clear" w:color="auto" w:fill="FFFFFF"/>
        <w:ind w:right="155"/>
        <w:jc w:val="right"/>
        <w:rPr>
          <w:sz w:val="20"/>
          <w:szCs w:val="20"/>
          <w:lang w:val="ru-RU" w:eastAsia="ru-RU"/>
        </w:rPr>
      </w:pPr>
      <w:r w:rsidRPr="00904984">
        <w:rPr>
          <w:sz w:val="20"/>
          <w:szCs w:val="20"/>
          <w:lang w:val="ru-RU" w:eastAsia="ru-RU"/>
        </w:rPr>
        <w:lastRenderedPageBreak/>
        <w:tab/>
      </w:r>
      <w:r w:rsidRPr="00904984">
        <w:rPr>
          <w:sz w:val="20"/>
          <w:szCs w:val="20"/>
          <w:lang w:val="ru-RU" w:eastAsia="ru-RU"/>
        </w:rPr>
        <w:tab/>
      </w:r>
      <w:r w:rsidRPr="00904984">
        <w:rPr>
          <w:sz w:val="20"/>
          <w:szCs w:val="20"/>
          <w:lang w:val="ru-RU" w:eastAsia="ru-RU"/>
        </w:rPr>
        <w:tab/>
      </w:r>
      <w:r w:rsidRPr="00904984">
        <w:rPr>
          <w:sz w:val="20"/>
          <w:szCs w:val="20"/>
          <w:lang w:val="ru-RU" w:eastAsia="ru-RU"/>
        </w:rPr>
        <w:tab/>
      </w:r>
      <w:r w:rsidRPr="00904984">
        <w:rPr>
          <w:sz w:val="20"/>
          <w:szCs w:val="20"/>
          <w:lang w:val="ru-RU" w:eastAsia="ru-RU"/>
        </w:rPr>
        <w:tab/>
      </w:r>
      <w:r w:rsidRPr="00904984">
        <w:rPr>
          <w:sz w:val="20"/>
          <w:szCs w:val="20"/>
          <w:lang w:val="ru-RU" w:eastAsia="ru-RU"/>
        </w:rPr>
        <w:tab/>
      </w:r>
      <w:r w:rsidRPr="00904984">
        <w:rPr>
          <w:sz w:val="20"/>
          <w:szCs w:val="20"/>
          <w:lang w:val="ru-RU" w:eastAsia="ru-RU"/>
        </w:rPr>
        <w:tab/>
        <w:t>Приложение к аттестату аккредитации</w:t>
      </w:r>
    </w:p>
    <w:p w:rsidR="00C92F4B" w:rsidRPr="00904984" w:rsidRDefault="00D753CC" w:rsidP="00C92F4B">
      <w:pPr>
        <w:shd w:val="clear" w:color="auto" w:fill="FFFFFF"/>
        <w:ind w:right="155"/>
        <w:jc w:val="right"/>
        <w:rPr>
          <w:sz w:val="20"/>
          <w:szCs w:val="20"/>
          <w:lang w:val="ru-RU" w:eastAsia="ru-RU"/>
        </w:rPr>
      </w:pPr>
      <w:r w:rsidRPr="00904984">
        <w:rPr>
          <w:sz w:val="20"/>
          <w:szCs w:val="20"/>
          <w:lang w:val="ru-RU" w:eastAsia="ru-RU"/>
        </w:rPr>
        <w:t xml:space="preserve"> №  KG 417/КЦА.ОСП.</w:t>
      </w:r>
      <w:r w:rsidR="00BC6BB7" w:rsidRPr="00904984">
        <w:rPr>
          <w:sz w:val="20"/>
          <w:szCs w:val="20"/>
          <w:lang w:val="ru-RU" w:eastAsia="ru-RU"/>
        </w:rPr>
        <w:t>___</w:t>
      </w:r>
    </w:p>
    <w:p w:rsidR="00B860D1" w:rsidRPr="00904984" w:rsidRDefault="00D753CC" w:rsidP="00C92F4B">
      <w:pPr>
        <w:shd w:val="clear" w:color="auto" w:fill="FFFFFF"/>
        <w:ind w:right="155"/>
        <w:jc w:val="right"/>
        <w:rPr>
          <w:sz w:val="20"/>
          <w:szCs w:val="20"/>
          <w:lang w:val="ru-RU" w:eastAsia="ru-RU"/>
        </w:rPr>
      </w:pPr>
      <w:r w:rsidRPr="00904984">
        <w:rPr>
          <w:sz w:val="20"/>
          <w:szCs w:val="20"/>
          <w:lang w:val="ru-RU" w:eastAsia="ru-RU"/>
        </w:rPr>
        <w:t xml:space="preserve">                                      от «</w:t>
      </w:r>
      <w:r w:rsidR="00BC6BB7" w:rsidRPr="00904984">
        <w:rPr>
          <w:sz w:val="20"/>
          <w:szCs w:val="20"/>
          <w:lang w:val="ru-RU" w:eastAsia="ru-RU"/>
        </w:rPr>
        <w:t>___</w:t>
      </w:r>
      <w:r w:rsidRPr="00904984">
        <w:rPr>
          <w:sz w:val="20"/>
          <w:szCs w:val="20"/>
          <w:lang w:val="ru-RU" w:eastAsia="ru-RU"/>
        </w:rPr>
        <w:t xml:space="preserve">» </w:t>
      </w:r>
      <w:r w:rsidR="00BC6BB7" w:rsidRPr="00904984">
        <w:rPr>
          <w:sz w:val="20"/>
          <w:szCs w:val="20"/>
          <w:lang w:val="ru-RU" w:eastAsia="ru-RU"/>
        </w:rPr>
        <w:t>_________</w:t>
      </w:r>
      <w:r w:rsidRPr="00904984">
        <w:rPr>
          <w:sz w:val="20"/>
          <w:szCs w:val="20"/>
          <w:lang w:val="ru-RU" w:eastAsia="ru-RU"/>
        </w:rPr>
        <w:t xml:space="preserve">  202</w:t>
      </w:r>
      <w:r w:rsidR="00CF6D4A">
        <w:rPr>
          <w:sz w:val="20"/>
          <w:szCs w:val="20"/>
          <w:lang w:val="ru-RU" w:eastAsia="ru-RU"/>
        </w:rPr>
        <w:t>4</w:t>
      </w:r>
      <w:r w:rsidRPr="00904984">
        <w:rPr>
          <w:sz w:val="20"/>
          <w:szCs w:val="20"/>
          <w:lang w:val="ru-RU" w:eastAsia="ru-RU"/>
        </w:rPr>
        <w:t xml:space="preserve"> г</w:t>
      </w:r>
    </w:p>
    <w:tbl>
      <w:tblPr>
        <w:tblpPr w:leftFromText="180" w:rightFromText="180" w:vertAnchor="text" w:tblpX="-572" w:tblpY="1"/>
        <w:tblOverlap w:val="never"/>
        <w:tblW w:w="15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18"/>
        <w:gridCol w:w="3515"/>
        <w:gridCol w:w="1276"/>
        <w:gridCol w:w="3402"/>
        <w:gridCol w:w="3545"/>
        <w:gridCol w:w="9"/>
      </w:tblGrid>
      <w:tr w:rsidR="00EB4B93" w:rsidRPr="00D753CC" w:rsidTr="00F17DC7">
        <w:trPr>
          <w:gridAfter w:val="1"/>
          <w:wAfter w:w="9" w:type="dxa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№/</w:t>
            </w:r>
          </w:p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№</w:t>
            </w:r>
          </w:p>
          <w:p w:rsidR="00B860D1" w:rsidRPr="00904984" w:rsidRDefault="00B860D1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18" w:type="dxa"/>
          </w:tcPr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Наименование продукции/ процессов/работы/услуги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Форма подтверждения соответствия</w:t>
            </w:r>
          </w:p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(схемы  сертификации/</w:t>
            </w:r>
          </w:p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декларирование)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Код ТН ВЭД (где уместно)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trike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Обозначение НПА, устанавливающего требования к продукции/ процессам/работам/услугам</w:t>
            </w:r>
          </w:p>
        </w:tc>
        <w:tc>
          <w:tcPr>
            <w:tcW w:w="3545" w:type="dxa"/>
          </w:tcPr>
          <w:p w:rsidR="00B860D1" w:rsidRPr="00904984" w:rsidRDefault="00D753CC" w:rsidP="00084B58">
            <w:pPr>
              <w:ind w:right="-27"/>
              <w:rPr>
                <w:strike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  </w:r>
          </w:p>
        </w:tc>
      </w:tr>
      <w:tr w:rsidR="00EB4B93" w:rsidTr="00F17DC7">
        <w:trPr>
          <w:gridAfter w:val="1"/>
          <w:wAfter w:w="9" w:type="dxa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27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6</w:t>
            </w:r>
          </w:p>
        </w:tc>
      </w:tr>
      <w:tr w:rsidR="00EB4B93" w:rsidRPr="00D753CC" w:rsidTr="00F17DC7">
        <w:tc>
          <w:tcPr>
            <w:tcW w:w="15711" w:type="dxa"/>
            <w:gridSpan w:val="7"/>
          </w:tcPr>
          <w:p w:rsidR="00B860D1" w:rsidRPr="00904984" w:rsidRDefault="00D753CC" w:rsidP="00084B58">
            <w:pPr>
              <w:shd w:val="clear" w:color="auto" w:fill="FFFFFF"/>
              <w:tabs>
                <w:tab w:val="left" w:pos="3135"/>
                <w:tab w:val="center" w:pos="7453"/>
              </w:tabs>
              <w:ind w:left="-360" w:right="230"/>
              <w:jc w:val="center"/>
              <w:rPr>
                <w:szCs w:val="20"/>
                <w:lang w:val="ru-RU" w:eastAsia="ru-RU"/>
              </w:rPr>
            </w:pPr>
            <w:r w:rsidRPr="00904984">
              <w:rPr>
                <w:szCs w:val="20"/>
                <w:lang w:val="ru-RU" w:eastAsia="ru-RU"/>
              </w:rPr>
              <w:t xml:space="preserve"> Технический регламент Таможенного союза, утвержденный Решением Комиссии Таможенного союза </w:t>
            </w:r>
          </w:p>
          <w:p w:rsidR="00B860D1" w:rsidRPr="00904984" w:rsidRDefault="00D753CC" w:rsidP="00084B58">
            <w:pPr>
              <w:ind w:right="-27"/>
              <w:jc w:val="center"/>
              <w:rPr>
                <w:szCs w:val="20"/>
                <w:lang w:val="ru-RU" w:eastAsia="ru-RU"/>
              </w:rPr>
            </w:pPr>
            <w:r w:rsidRPr="00904984">
              <w:rPr>
                <w:szCs w:val="20"/>
                <w:lang w:val="ru-RU" w:eastAsia="ru-RU"/>
              </w:rPr>
              <w:t>от 09.12.2011г № 879, ТР ТС 020/2011 «Электромагнитная совместимость технических средств»</w:t>
            </w:r>
          </w:p>
        </w:tc>
      </w:tr>
      <w:tr w:rsidR="00EB4B93" w:rsidRPr="00D753CC" w:rsidTr="00F17DC7">
        <w:tc>
          <w:tcPr>
            <w:tcW w:w="15711" w:type="dxa"/>
            <w:gridSpan w:val="7"/>
          </w:tcPr>
          <w:p w:rsidR="00B860D1" w:rsidRPr="00904984" w:rsidRDefault="00D753CC" w:rsidP="00084B58">
            <w:pPr>
              <w:shd w:val="clear" w:color="auto" w:fill="FFFFFF"/>
              <w:tabs>
                <w:tab w:val="left" w:pos="3135"/>
                <w:tab w:val="center" w:pos="7453"/>
              </w:tabs>
              <w:ind w:right="230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Электрические аппараты и приборы бытового назначения:</w:t>
            </w:r>
          </w:p>
          <w:p w:rsidR="00B860D1" w:rsidRPr="00904984" w:rsidRDefault="00D753CC" w:rsidP="00084B58">
            <w:pPr>
              <w:shd w:val="clear" w:color="auto" w:fill="FFFFFF"/>
              <w:tabs>
                <w:tab w:val="left" w:pos="3135"/>
                <w:tab w:val="center" w:pos="7453"/>
              </w:tabs>
              <w:ind w:left="-360" w:right="230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1)для приготовления и хранения пищи и механизации кухонных работ: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Холодильники, морозильники и льдогенераторы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8418102001</w:t>
            </w:r>
          </w:p>
          <w:p w:rsidR="00B860D1" w:rsidRPr="00904984" w:rsidRDefault="00D753CC" w:rsidP="006B16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8418108001</w:t>
            </w:r>
          </w:p>
          <w:p w:rsidR="00B860D1" w:rsidRPr="00904984" w:rsidRDefault="00D753CC" w:rsidP="006B16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8418 21</w:t>
            </w:r>
          </w:p>
          <w:p w:rsidR="00B860D1" w:rsidRPr="00904984" w:rsidRDefault="00D753CC" w:rsidP="006B16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8418290000</w:t>
            </w:r>
          </w:p>
          <w:p w:rsidR="00B860D1" w:rsidRPr="00904984" w:rsidRDefault="00D753CC" w:rsidP="006B16CC">
            <w:pPr>
              <w:widowControl w:val="0"/>
              <w:autoSpaceDE w:val="0"/>
              <w:autoSpaceDN w:val="0"/>
              <w:adjustRightInd w:val="0"/>
              <w:spacing w:before="18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8418302001</w:t>
            </w:r>
          </w:p>
          <w:p w:rsidR="00B860D1" w:rsidRPr="00904984" w:rsidRDefault="00D753CC" w:rsidP="006B16CC">
            <w:pPr>
              <w:widowControl w:val="0"/>
              <w:autoSpaceDE w:val="0"/>
              <w:autoSpaceDN w:val="0"/>
              <w:adjustRightInd w:val="0"/>
              <w:spacing w:line="263" w:lineRule="exact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8418308001</w:t>
            </w:r>
          </w:p>
          <w:p w:rsidR="00B860D1" w:rsidRPr="00904984" w:rsidRDefault="00D753CC" w:rsidP="006B16CC">
            <w:pPr>
              <w:widowControl w:val="0"/>
              <w:autoSpaceDE w:val="0"/>
              <w:autoSpaceDN w:val="0"/>
              <w:adjustRightInd w:val="0"/>
              <w:spacing w:line="263" w:lineRule="exact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8418402001</w:t>
            </w:r>
          </w:p>
          <w:p w:rsidR="00B860D1" w:rsidRPr="00904984" w:rsidRDefault="00D753CC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8418408001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52459.7-2009 (EN 301 489-7-V.1.3.1:2005)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ind w:right="-27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Машины посудомоечные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842211000 0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Электроплиты, электроплитки, кухонные панели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904984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904984" w:rsidRPr="00904984" w:rsidRDefault="00D753CC" w:rsidP="00904984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8516601010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8516601090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8516605000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8516797000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904984" w:rsidP="00904984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30804.4.7-2013 (IEC 61000-4-</w:t>
            </w:r>
            <w:r w:rsidRPr="00904984">
              <w:rPr>
                <w:sz w:val="20"/>
                <w:szCs w:val="20"/>
                <w:lang w:val="ru-RU" w:eastAsia="ru-RU"/>
              </w:rPr>
              <w:lastRenderedPageBreak/>
              <w:t>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Электрошкафы, электродуховки, печи встраиваемые, жарочные шкафы, электросушилки для </w:t>
            </w:r>
            <w:r w:rsidRPr="00904984">
              <w:rPr>
                <w:sz w:val="20"/>
                <w:szCs w:val="20"/>
                <w:lang w:val="ru-RU" w:eastAsia="ru-RU"/>
              </w:rPr>
              <w:lastRenderedPageBreak/>
              <w:t>фруктов, овощей, ягод, грибов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904984" w:rsidRPr="00904984" w:rsidRDefault="00D753CC" w:rsidP="00904984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8516608000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8516609000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8516797000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904984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904984" w:rsidRPr="00904984" w:rsidRDefault="00D753CC" w:rsidP="0090498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Электроприборы для нагревания жидкости, кипятильники, </w:t>
            </w:r>
            <w:r w:rsidRPr="00904984">
              <w:rPr>
                <w:sz w:val="20"/>
                <w:szCs w:val="20"/>
                <w:lang w:val="ru-RU" w:eastAsia="ru-RU"/>
              </w:rPr>
              <w:lastRenderedPageBreak/>
              <w:t>чайники, кофеварки, кофемашины, подогреватели детского питания, пароварки, стерилизаторы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8516108000</w:t>
            </w:r>
          </w:p>
          <w:p w:rsidR="00B860D1" w:rsidRPr="00904984" w:rsidRDefault="00D753CC" w:rsidP="00084B58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8516710000</w:t>
            </w:r>
          </w:p>
          <w:p w:rsidR="00B860D1" w:rsidRPr="00904984" w:rsidRDefault="00D753CC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8516797000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ТР ТС 020/2011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F17DC7" w:rsidRPr="00904984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lastRenderedPageBreak/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904984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30805.16.2.2-2013 (CISPR 16-2-</w:t>
            </w:r>
            <w:r w:rsidRPr="00F17DC7">
              <w:rPr>
                <w:sz w:val="20"/>
                <w:szCs w:val="20"/>
                <w:lang w:val="ru-RU" w:eastAsia="ru-RU"/>
              </w:rPr>
              <w:lastRenderedPageBreak/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Печи микроволновые</w:t>
            </w:r>
          </w:p>
          <w:p w:rsidR="00B860D1" w:rsidRPr="00904984" w:rsidRDefault="00B860D1" w:rsidP="00084B58">
            <w:pPr>
              <w:snapToGrid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8516500000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904984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51318.16.2.5-2011 (CISPR/TR 16-2-5: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904984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Утилизаторы (измельчители кухонных отходов)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8509800000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52459.17-2009 (ЕН 301 489-17-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B860D1" w:rsidRPr="00904984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904984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Электрогрили, контактные грили, аэрогрили, электрошашлычницы, электротостеры, электроростеры, вафельницы, фритюрницы, барберю, хлебопечки,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F17DC7" w:rsidRPr="00F17DC7" w:rsidRDefault="00D753CC" w:rsidP="00F17DC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8516607000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8516609000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8516720000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jc w:val="both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8516792000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F17DC7">
            <w:pPr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 xml:space="preserve">8516797000 </w:t>
            </w:r>
          </w:p>
        </w:tc>
        <w:tc>
          <w:tcPr>
            <w:tcW w:w="3402" w:type="dxa"/>
          </w:tcPr>
          <w:p w:rsidR="00B860D1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904984" w:rsidRDefault="00F26858" w:rsidP="00F268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Р 51318.16.2.5-2011 (CISPR/TR 16-2-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F17DC7">
            <w:pPr>
              <w:snapToGrid w:val="0"/>
              <w:rPr>
                <w:rFonts w:eastAsia="Calibri"/>
                <w:sz w:val="20"/>
                <w:szCs w:val="20"/>
                <w:lang w:val="ru-RU"/>
              </w:rPr>
            </w:pPr>
            <w:r w:rsidRPr="00F17DC7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F17DC7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17DC7" w:rsidRPr="00904984" w:rsidRDefault="00D753CC" w:rsidP="00F17DC7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17DC7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Миксеры, кофемолки, кухонные машины (комбайны), процессоры пищевые, соковыжималки, маслобойки, мясорубки, блендеры, терки, взбивалки, картофелечистки, мороженицы, ножи, ножеточки, шинковки, ломтерезки, зернодробилки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8509400000</w:t>
            </w:r>
          </w:p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8509800000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52459.17-2009 (ЕН 301 489-17-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904984" w:rsidRDefault="00F26858" w:rsidP="00F268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F26858" w:rsidRPr="00F26858" w:rsidRDefault="00D753CC" w:rsidP="00F26858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26858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26858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26858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26858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F26858">
            <w:pPr>
              <w:snapToGrid w:val="0"/>
              <w:rPr>
                <w:rFonts w:eastAsia="Calibri"/>
                <w:sz w:val="20"/>
                <w:szCs w:val="20"/>
                <w:lang w:val="ru-RU"/>
              </w:rPr>
            </w:pPr>
            <w:r w:rsidRPr="00F26858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904984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2)для обработки (стирки, глажки, сушки, чистки) белья, одежды и обуви: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Машины стиральные</w:t>
            </w:r>
          </w:p>
          <w:p w:rsidR="00B860D1" w:rsidRPr="00904984" w:rsidRDefault="00B860D1" w:rsidP="00084B58">
            <w:pPr>
              <w:snapToGrid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8450111100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8450111900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8450119000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8450120000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8450190000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F26858">
            <w:pPr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lastRenderedPageBreak/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904984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3012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Сушильные барабаны, центрифуги</w:t>
            </w:r>
          </w:p>
          <w:p w:rsidR="00B860D1" w:rsidRPr="00904984" w:rsidRDefault="00B860D1" w:rsidP="00084B58">
            <w:pPr>
              <w:snapToGrid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8421120000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8421197009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F26858" w:rsidRPr="00F26858" w:rsidRDefault="00D753CC" w:rsidP="00F268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845121000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F2685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26858">
              <w:rPr>
                <w:sz w:val="20"/>
                <w:szCs w:val="20"/>
                <w:lang w:val="ru-RU" w:eastAsia="ru-RU"/>
              </w:rPr>
              <w:t>8451290000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Устройства для стирки белья ультразвуковые</w:t>
            </w:r>
          </w:p>
          <w:p w:rsidR="00B860D1" w:rsidRPr="00904984" w:rsidRDefault="00B860D1" w:rsidP="00084B58">
            <w:pPr>
              <w:snapToGrid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40500" w:rsidRPr="00D40500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8450190000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12BE6" w:rsidRPr="00904984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 xml:space="preserve">8479899707 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Утюги, гладильные машины, пароочистители (парогенераторы)</w:t>
            </w:r>
          </w:p>
          <w:p w:rsidR="00B860D1" w:rsidRPr="00D40500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40500" w:rsidRPr="00D40500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8424309000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8424890009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8451300000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8516400000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8516797000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D40500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14.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Электросушилки (перекладины) для полотенец и одежда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8516330000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</w:t>
            </w:r>
            <w:r>
              <w:rPr>
                <w:lang w:val="ru-RU" w:eastAsia="ru-RU"/>
              </w:rPr>
              <w:t xml:space="preserve"> </w:t>
            </w:r>
            <w:r w:rsidRPr="00D40500">
              <w:rPr>
                <w:sz w:val="20"/>
                <w:szCs w:val="20"/>
                <w:lang w:val="ru-RU" w:eastAsia="ru-RU"/>
              </w:rPr>
              <w:t>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40500" w:rsidP="00D40500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3) для чистки и уборки помещений: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Пылесосы (сухой и влажной чистки)</w:t>
            </w:r>
          </w:p>
          <w:p w:rsidR="00B860D1" w:rsidRPr="00904984" w:rsidRDefault="00B860D1" w:rsidP="00084B58">
            <w:pPr>
              <w:widowControl w:val="0"/>
              <w:jc w:val="right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8508</w:t>
            </w:r>
          </w:p>
        </w:tc>
        <w:tc>
          <w:tcPr>
            <w:tcW w:w="3402" w:type="dxa"/>
          </w:tcPr>
          <w:p w:rsidR="00B860D1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Полотеры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>8509800000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</w:t>
            </w:r>
            <w:r w:rsidRPr="00D40500">
              <w:rPr>
                <w:sz w:val="20"/>
                <w:szCs w:val="20"/>
                <w:lang w:val="ru-RU" w:eastAsia="ru-RU"/>
              </w:rPr>
              <w:lastRenderedPageBreak/>
              <w:t>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Системы пылесосные</w:t>
            </w:r>
          </w:p>
          <w:p w:rsidR="00B860D1" w:rsidRPr="00904984" w:rsidRDefault="00B860D1" w:rsidP="00084B58">
            <w:pPr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8508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</w:t>
            </w:r>
            <w:r>
              <w:rPr>
                <w:lang w:val="ru-RU" w:eastAsia="ru-RU"/>
              </w:rPr>
              <w:t xml:space="preserve"> </w:t>
            </w:r>
            <w:r w:rsidRPr="00D40500">
              <w:rPr>
                <w:sz w:val="20"/>
                <w:szCs w:val="20"/>
                <w:lang w:val="ru-RU" w:eastAsia="ru-RU"/>
              </w:rPr>
              <w:t>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40500" w:rsidP="00D40500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Электрощетки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72729A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 xml:space="preserve">8509800000 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</w:t>
            </w:r>
            <w:r w:rsidRPr="00D40500">
              <w:rPr>
                <w:sz w:val="20"/>
                <w:szCs w:val="20"/>
                <w:lang w:val="ru-RU" w:eastAsia="ru-RU"/>
              </w:rPr>
              <w:lastRenderedPageBreak/>
              <w:t>3-4-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Паровые щетки, швабры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40500" w:rsidRPr="00D40500" w:rsidRDefault="00D753CC" w:rsidP="00D40500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>8424309000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>8424890009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>8509800000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40500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>8516797000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52459.17-2009 (ЕН 301 489-17-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61000-6-1:</w:t>
            </w:r>
            <w:r>
              <w:rPr>
                <w:lang w:val="ru-RU" w:eastAsia="ru-RU"/>
              </w:rPr>
              <w:t xml:space="preserve"> </w:t>
            </w:r>
            <w:r w:rsidRPr="00D40500">
              <w:rPr>
                <w:sz w:val="20"/>
                <w:szCs w:val="20"/>
                <w:lang w:val="ru-RU" w:eastAsia="ru-RU"/>
              </w:rPr>
              <w:t>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40500" w:rsidP="00D40500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D40500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D40500" w:rsidRPr="00D40500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40500" w:rsidRPr="00904984" w:rsidRDefault="00D753CC" w:rsidP="00D40500">
            <w:pPr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20.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Водовсасывающие чистящие приборы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D40500">
              <w:rPr>
                <w:snapToGrid w:val="0"/>
                <w:sz w:val="20"/>
                <w:szCs w:val="20"/>
                <w:lang w:val="ru-RU" w:eastAsia="ru-RU"/>
              </w:rPr>
              <w:t>8509800000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AB1C7A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4) для поддержания и регулировки микроклимата в помещениях: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21.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Вентиляторы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eastAsia="ru-RU"/>
              </w:rPr>
              <w:t>8414510000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</w:t>
            </w:r>
            <w:r w:rsidRPr="00AB1C7A">
              <w:rPr>
                <w:sz w:val="20"/>
                <w:szCs w:val="20"/>
                <w:lang w:val="ru-RU" w:eastAsia="ru-RU"/>
              </w:rPr>
              <w:lastRenderedPageBreak/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Кондиционеры</w:t>
            </w:r>
          </w:p>
          <w:p w:rsidR="00B860D1" w:rsidRPr="00904984" w:rsidRDefault="00B860D1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841510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8415810090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8415820000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815787" w:rsidRPr="00904984" w:rsidRDefault="00D753CC" w:rsidP="00AB1C7A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8415830000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</w:t>
            </w:r>
            <w:r w:rsidRPr="00AB1C7A">
              <w:rPr>
                <w:sz w:val="20"/>
                <w:szCs w:val="20"/>
                <w:lang w:val="ru-RU" w:eastAsia="ru-RU"/>
              </w:rPr>
              <w:lastRenderedPageBreak/>
              <w:t>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Увлажнители, испарители, осушители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8415900009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841899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8479899707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8509800000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lastRenderedPageBreak/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Воздухоочистители, кухонные вытяжки</w:t>
            </w:r>
          </w:p>
          <w:p w:rsidR="00B860D1" w:rsidRPr="00904984" w:rsidRDefault="00B860D1" w:rsidP="00084B58">
            <w:pPr>
              <w:keepNext/>
              <w:tabs>
                <w:tab w:val="left" w:pos="3525"/>
              </w:tabs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841460000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8421392008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30804.3.11-2013 (IEC 61000-3-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60947-8-2015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Электроприборы для отопления (нагрева, обогрева) комнатных помещений, электрорадиаторы, тепловентиляторы, конвекторы, электрообогреватели, применяемые при разведении животных и выращивании растений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8436210000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8516210000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851629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904984" w:rsidRDefault="00AB1C7A" w:rsidP="00AB1C7A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Default="00D753CC" w:rsidP="00AB1C7A">
            <w:pPr>
              <w:rPr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lang w:val="ru-RU" w:eastAsia="ru-RU"/>
              </w:rPr>
              <w:t xml:space="preserve">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60947-8-2015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Электрокамины</w:t>
            </w:r>
          </w:p>
          <w:p w:rsidR="00B860D1" w:rsidRPr="00904984" w:rsidRDefault="00B860D1" w:rsidP="00084B58">
            <w:pPr>
              <w:keepNext/>
              <w:jc w:val="center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8516210000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8516295000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8516299100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AB1C7A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B1C7A">
              <w:rPr>
                <w:snapToGrid w:val="0"/>
                <w:sz w:val="20"/>
                <w:szCs w:val="20"/>
                <w:lang w:val="ru-RU" w:eastAsia="ru-RU"/>
              </w:rPr>
              <w:t>8516299900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51317.3.4-2006 (МЭК 61000-</w:t>
            </w:r>
            <w:r w:rsidRPr="00AB1C7A">
              <w:rPr>
                <w:rFonts w:eastAsia="Calibri"/>
                <w:sz w:val="20"/>
                <w:szCs w:val="20"/>
                <w:lang w:val="ru-RU"/>
              </w:rPr>
              <w:lastRenderedPageBreak/>
              <w:t>3-4-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AB1C7A" w:rsidRPr="00AB1C7A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AB1C7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B1C7A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Р 51318.16.2.5-2011 (CISPR/TR 16-2-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lastRenderedPageBreak/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AB1C7A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B1C7A" w:rsidRPr="00904984" w:rsidRDefault="00D753CC" w:rsidP="00AB1C7A">
            <w:pPr>
              <w:rPr>
                <w:sz w:val="20"/>
                <w:szCs w:val="20"/>
                <w:lang w:val="ru-RU" w:eastAsia="ru-RU"/>
              </w:rPr>
            </w:pPr>
            <w:r w:rsidRPr="00AB1C7A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27.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Системы «теплый пол»</w:t>
            </w:r>
          </w:p>
          <w:p w:rsidR="00B860D1" w:rsidRPr="00904984" w:rsidRDefault="00B860D1" w:rsidP="00084B58">
            <w:pPr>
              <w:keepNext/>
              <w:tabs>
                <w:tab w:val="left" w:pos="3052"/>
              </w:tabs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jc w:val="center"/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8516 80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lastRenderedPageBreak/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904984" w:rsidRDefault="004E348B" w:rsidP="004E348B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lastRenderedPageBreak/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4E348B" w:rsidRPr="004E348B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E348B" w:rsidRPr="00904984" w:rsidRDefault="00D753CC" w:rsidP="004E348B">
            <w:pPr>
              <w:rPr>
                <w:sz w:val="20"/>
                <w:szCs w:val="20"/>
                <w:lang w:val="ru-RU" w:eastAsia="ru-RU"/>
              </w:rPr>
            </w:pPr>
            <w:r w:rsidRPr="004E348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санитарно-гигиенические: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28.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Водонагреватели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8516 10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4E348B" w:rsidRDefault="00D753CC" w:rsidP="004E348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E348B">
              <w:rPr>
                <w:rFonts w:eastAsia="Calibri"/>
                <w:sz w:val="20"/>
                <w:szCs w:val="20"/>
                <w:lang w:val="ru-RU"/>
              </w:rPr>
              <w:t>ГОСТ 30804.3.8-2002 (МЭК 61000-3-8:</w:t>
            </w:r>
            <w:r>
              <w:rPr>
                <w:lang w:val="ru-RU" w:eastAsia="ru-RU"/>
              </w:rPr>
              <w:t xml:space="preserve"> </w:t>
            </w:r>
            <w:r w:rsidRPr="005C64AC">
              <w:rPr>
                <w:rFonts w:eastAsia="Calibri"/>
                <w:sz w:val="20"/>
                <w:szCs w:val="20"/>
                <w:lang w:val="ru-RU"/>
              </w:rPr>
              <w:t>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E348B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5C64AC">
            <w:pPr>
              <w:rPr>
                <w:sz w:val="20"/>
                <w:szCs w:val="20"/>
                <w:lang w:val="ru-RU" w:eastAsia="ru-RU"/>
              </w:rPr>
            </w:pP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29.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Душевые кабины, туалеты (при подключении к сети переменного тока – освещение, подогрев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5C64AC" w:rsidRPr="005C64AC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3922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7324900009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8516797000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9019109001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61000-4-16-2014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61000-4-17-2015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61000-4-28-2014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30804.4.7-2013 (IEC 61000-4-7:2009)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5C64AC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Приборы, применяемые для гигиены полости рта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jc w:val="center"/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8509800000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61000-6-1:</w:t>
            </w:r>
            <w:r>
              <w:rPr>
                <w:lang w:val="ru-RU" w:eastAsia="ru-RU"/>
              </w:rPr>
              <w:t xml:space="preserve"> </w:t>
            </w:r>
            <w:r w:rsidRPr="005C64AC">
              <w:rPr>
                <w:rFonts w:eastAsia="Calibri"/>
                <w:sz w:val="20"/>
                <w:szCs w:val="20"/>
                <w:lang w:val="ru-RU"/>
              </w:rPr>
              <w:t>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</w:t>
            </w:r>
            <w:r w:rsidRPr="005C64AC">
              <w:rPr>
                <w:sz w:val="20"/>
                <w:szCs w:val="20"/>
                <w:lang w:val="ru-RU" w:eastAsia="ru-RU"/>
              </w:rPr>
              <w:lastRenderedPageBreak/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Приборы электронагревательные для саун (каменки)</w:t>
            </w:r>
          </w:p>
          <w:p w:rsidR="00B860D1" w:rsidRPr="00904984" w:rsidRDefault="00B860D1" w:rsidP="00084B58">
            <w:pPr>
              <w:keepNext/>
              <w:jc w:val="center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8516299900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5C64AC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32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Электроприборы для уничтожения насекомых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 xml:space="preserve">8543708000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</w:t>
            </w: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30804.4.11-2013 (IEC 61000-4-</w:t>
            </w:r>
            <w:r w:rsidRPr="005C64AC">
              <w:rPr>
                <w:sz w:val="20"/>
                <w:szCs w:val="20"/>
                <w:lang w:val="ru-RU" w:eastAsia="ru-RU"/>
              </w:rPr>
              <w:lastRenderedPageBreak/>
              <w:t>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для ухода за волосами, ногтями и кожей: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33.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Электробритвы, триммеры, эпиляторы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5C64AC" w:rsidRPr="005C64AC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8510100000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D2FF6" w:rsidRPr="00904984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 xml:space="preserve">8510300000 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5C64AC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Машинки для стрижки волос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  <w:p w:rsidR="00B860D1" w:rsidRPr="00904984" w:rsidRDefault="00B860D1" w:rsidP="00084B58">
            <w:pPr>
              <w:keepNext/>
              <w:tabs>
                <w:tab w:val="left" w:pos="1419"/>
              </w:tabs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8510200000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B860D1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Электросауна для лица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8516797000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Р 51317.3.4-2006 (МЭК 61000-3-4-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61000-3-8:</w:t>
            </w:r>
            <w:r>
              <w:rPr>
                <w:lang w:val="ru-RU" w:eastAsia="ru-RU"/>
              </w:rPr>
              <w:t xml:space="preserve"> </w:t>
            </w:r>
            <w:r w:rsidRPr="005C64AC">
              <w:rPr>
                <w:rFonts w:eastAsia="Calibri"/>
                <w:sz w:val="20"/>
                <w:szCs w:val="20"/>
                <w:lang w:val="ru-RU"/>
              </w:rPr>
              <w:t>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Фены, стайлеры, приборы для укладки волос, выпрямители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5C64AC" w:rsidRPr="005C64AC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8516310009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C64AC">
              <w:rPr>
                <w:snapToGrid w:val="0"/>
                <w:sz w:val="20"/>
                <w:szCs w:val="20"/>
                <w:lang w:val="ru-RU" w:eastAsia="ru-RU"/>
              </w:rPr>
              <w:t>8516320000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Р 51318.16.2.5-2011 (CISPR/TR 16-2-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61000-4-16-2014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61000-4-17-2015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61000-4-28-2014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CISPR 16-2-1-2015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30804.4.7-2013 (IEC 61000-4-7:2009)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5C64A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C64AC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5C64AC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C64AC" w:rsidRPr="00904984" w:rsidRDefault="00D753CC" w:rsidP="005C64AC">
            <w:pPr>
              <w:rPr>
                <w:sz w:val="20"/>
                <w:szCs w:val="20"/>
                <w:lang w:val="ru-RU" w:eastAsia="ru-RU"/>
              </w:rPr>
            </w:pPr>
            <w:r w:rsidRPr="005C64A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Электросушилки для рук</w:t>
            </w:r>
          </w:p>
          <w:p w:rsidR="00B860D1" w:rsidRPr="00904984" w:rsidRDefault="00B860D1" w:rsidP="00084B58">
            <w:pPr>
              <w:keepNext/>
              <w:jc w:val="center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8516330000</w:t>
            </w:r>
          </w:p>
        </w:tc>
        <w:tc>
          <w:tcPr>
            <w:tcW w:w="3402" w:type="dxa"/>
          </w:tcPr>
          <w:p w:rsidR="00B860D1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30804.6.1-2013 (IEC 61000-6-1:</w:t>
            </w:r>
            <w:r>
              <w:rPr>
                <w:lang w:val="ru-RU" w:eastAsia="ru-RU"/>
              </w:rPr>
              <w:t xml:space="preserve"> </w:t>
            </w:r>
            <w:r w:rsidRPr="00860513">
              <w:rPr>
                <w:sz w:val="20"/>
                <w:szCs w:val="20"/>
                <w:lang w:val="ru-RU" w:eastAsia="ru-RU"/>
              </w:rPr>
              <w:t>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860513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38.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Электробигуди, электрощипцы для волос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8516320000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860513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для обогрева тела: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39.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Электрические грелки, одеяла, матрацы и подушки (в том числе водяные)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0513" w:rsidRPr="00860513" w:rsidRDefault="00D753CC" w:rsidP="00860513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6306400000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6301100000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6307909800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940421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860513">
              <w:rPr>
                <w:snapToGrid w:val="0"/>
                <w:sz w:val="20"/>
                <w:szCs w:val="20"/>
                <w:lang w:val="ru-RU" w:eastAsia="ru-RU"/>
              </w:rPr>
              <w:t xml:space="preserve"> 940429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D2FF6" w:rsidRPr="00904984" w:rsidRDefault="00D753CC" w:rsidP="00860513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940490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lastRenderedPageBreak/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вибромассажные: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Аппараты для массажа тела (без присмотра врача)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 xml:space="preserve">9019101000 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lastRenderedPageBreak/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30804.3.11-2013 (IEC 61000-3-</w:t>
            </w:r>
            <w:r w:rsidRPr="00860513">
              <w:rPr>
                <w:sz w:val="20"/>
                <w:szCs w:val="20"/>
                <w:lang w:val="ru-RU" w:eastAsia="ru-RU"/>
              </w:rPr>
              <w:lastRenderedPageBreak/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41.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Гидромассажные ванночки для ног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5F5C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860513">
              <w:rPr>
                <w:snapToGrid w:val="0"/>
                <w:sz w:val="20"/>
                <w:szCs w:val="20"/>
                <w:lang w:val="ru-RU" w:eastAsia="ru-RU"/>
              </w:rPr>
              <w:t>901910900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lastRenderedPageBreak/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860513" w:rsidRPr="00860513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860513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lastRenderedPageBreak/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860513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860513" w:rsidRPr="00904984" w:rsidRDefault="00D753CC" w:rsidP="00860513">
            <w:pPr>
              <w:rPr>
                <w:sz w:val="20"/>
                <w:szCs w:val="20"/>
                <w:lang w:val="ru-RU" w:eastAsia="ru-RU"/>
              </w:rPr>
            </w:pPr>
            <w:r w:rsidRPr="00860513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9) игровое, спортивное и тренажерное оборудование: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Видеоигры и устройства для них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950450000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55103-2-2016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55103-1-2013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904984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 xml:space="preserve">ГОСТ Р 51318.16.2.5-2011 (CISPR/TR </w:t>
            </w:r>
            <w:r w:rsidRPr="00A24C85">
              <w:rPr>
                <w:sz w:val="20"/>
                <w:szCs w:val="20"/>
                <w:lang w:val="ru-RU" w:eastAsia="ru-RU"/>
              </w:rPr>
              <w:lastRenderedPageBreak/>
              <w:t>16-2-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30380-95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904984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43.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Игровое, спортивное и тренажерное оборудование, подключаемое к сети переменного тока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C85" w:rsidRPr="00A24C85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950691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615F5C" w:rsidRPr="00904984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9504908009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30804.6.1-2013 (IEC 61000-6-1:</w:t>
            </w:r>
            <w:r>
              <w:rPr>
                <w:lang w:val="ru-RU" w:eastAsia="ru-RU"/>
              </w:rPr>
              <w:t xml:space="preserve"> </w:t>
            </w:r>
            <w:r w:rsidRPr="00A24C85">
              <w:rPr>
                <w:rFonts w:eastAsia="Calibri"/>
                <w:sz w:val="20"/>
                <w:szCs w:val="20"/>
                <w:lang w:val="ru-RU"/>
              </w:rPr>
              <w:t>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lastRenderedPageBreak/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55103-1-2013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55103-2-2016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904984" w:rsidRDefault="00A24C85" w:rsidP="00A24C85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30380-95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904984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10) аудио- и видеоаппаратура, приемники теле- и радиовещания: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top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44.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 xml:space="preserve">Аудио-, видеозаписывающая и аудио-, </w:t>
            </w:r>
          </w:p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видеовоспроизводящая аппаратура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24C85" w:rsidRPr="00A24C85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8519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A24C85">
              <w:rPr>
                <w:snapToGrid w:val="0"/>
                <w:sz w:val="20"/>
                <w:szCs w:val="20"/>
                <w:lang w:val="ru-RU" w:eastAsia="ru-RU"/>
              </w:rPr>
              <w:t xml:space="preserve"> 8521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852581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A24C85">
              <w:rPr>
                <w:snapToGrid w:val="0"/>
                <w:sz w:val="20"/>
                <w:szCs w:val="20"/>
                <w:lang w:val="ru-RU" w:eastAsia="ru-RU"/>
              </w:rPr>
              <w:t xml:space="preserve"> 852583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852589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A24C85">
              <w:rPr>
                <w:snapToGrid w:val="0"/>
                <w:sz w:val="20"/>
                <w:szCs w:val="20"/>
                <w:lang w:val="ru-RU" w:eastAsia="ru-RU"/>
              </w:rPr>
              <w:t xml:space="preserve"> 8527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852849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A24C85">
              <w:rPr>
                <w:snapToGrid w:val="0"/>
                <w:sz w:val="20"/>
                <w:szCs w:val="20"/>
                <w:lang w:val="ru-RU" w:eastAsia="ru-RU"/>
              </w:rPr>
              <w:t xml:space="preserve"> 852859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615F5C" w:rsidRPr="00904984" w:rsidRDefault="00D753CC" w:rsidP="00A24C8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A24C85">
              <w:rPr>
                <w:snapToGrid w:val="0"/>
                <w:sz w:val="20"/>
                <w:szCs w:val="20"/>
                <w:lang w:val="ru-RU" w:eastAsia="ru-RU"/>
              </w:rPr>
              <w:t>852869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A24C85">
              <w:rPr>
                <w:snapToGrid w:val="0"/>
                <w:sz w:val="20"/>
                <w:szCs w:val="20"/>
                <w:lang w:val="ru-RU" w:eastAsia="ru-RU"/>
              </w:rPr>
              <w:t xml:space="preserve"> 852582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lastRenderedPageBreak/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55103-1-2013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55103-2-2016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32134.14-2013 (EN 301 489-14-V.1.2.1:2003)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52459.9-2009 (EN 301 489-9-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55020-2016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50529-2-2014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50083-2-2015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EN 50065-1-2013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A24C85" w:rsidRPr="00904984" w:rsidRDefault="00D753CC" w:rsidP="00A24C85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A24C85">
              <w:rPr>
                <w:rFonts w:eastAsia="Calibri"/>
                <w:sz w:val="20"/>
                <w:szCs w:val="20"/>
                <w:lang w:val="ru-RU"/>
              </w:rPr>
              <w:t>ГОСТ Р 52459.10-2009 (EN 301 489-10-V.1.3.1:2002)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30804.4.4-2013 (IEC 61000-4-</w:t>
            </w:r>
            <w:r w:rsidRPr="00A24C85">
              <w:rPr>
                <w:sz w:val="20"/>
                <w:szCs w:val="20"/>
                <w:lang w:val="ru-RU" w:eastAsia="ru-RU"/>
              </w:rPr>
              <w:lastRenderedPageBreak/>
              <w:t>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lastRenderedPageBreak/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A24C85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A24C85" w:rsidRPr="00904984" w:rsidRDefault="00D753CC" w:rsidP="00A24C85">
            <w:pPr>
              <w:rPr>
                <w:sz w:val="20"/>
                <w:szCs w:val="20"/>
                <w:lang w:val="ru-RU" w:eastAsia="ru-RU"/>
              </w:rPr>
            </w:pPr>
            <w:r w:rsidRPr="00A24C8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45.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Радиоприемная аппаратура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8527</w:t>
            </w:r>
          </w:p>
        </w:tc>
        <w:tc>
          <w:tcPr>
            <w:tcW w:w="3402" w:type="dxa"/>
            <w:vMerge w:val="restart"/>
            <w:tcBorders>
              <w:top w:val="nil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30804.3.11-2013 (IEC 61000-3-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52459.3-2009 (EN 301 489-3-V.</w:t>
            </w:r>
            <w:r>
              <w:rPr>
                <w:lang w:val="ru-RU" w:eastAsia="ru-RU"/>
              </w:rPr>
              <w:t xml:space="preserve"> </w:t>
            </w:r>
            <w:r w:rsidRPr="005F6C5D">
              <w:rPr>
                <w:rFonts w:eastAsia="Calibri"/>
                <w:sz w:val="20"/>
                <w:szCs w:val="20"/>
                <w:lang w:val="ru-RU"/>
              </w:rPr>
              <w:t>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EN 55020-2016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32134.11-2013 (EN 301 489-11-V.1.3.1:2006)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32134.12-2013 (EN 301 489-12-V.1.2.1:2003)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32134.13-2013 (EN 301 489-13-V.1.2.1:2002)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32134.14-2013 (EN 301 489-14-V.1.2.1:2003)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CISPR 11-2017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 xml:space="preserve">ГОСТ Р 51318.12-2012 (СИСПР </w:t>
            </w:r>
            <w:r w:rsidRPr="005F6C5D">
              <w:rPr>
                <w:rFonts w:eastAsia="Calibri"/>
                <w:sz w:val="20"/>
                <w:szCs w:val="20"/>
                <w:lang w:val="ru-RU"/>
              </w:rPr>
              <w:lastRenderedPageBreak/>
              <w:t>12:2009)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52459.4-2009 (EN 301 489-4-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52459.5-2009 (EN 301 489-5-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52459.6-2009 (EN 301 489-6-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V.1.2.1:2002)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52459.8-2009 (EN 301 489-8-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V.1.2.1:2002)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52459.9-2009 (EN 301 489-9-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52459.15-2009 (EN 301 489-15-V.1.2.1:2002)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52459.18-2009 (EN 301 489-18-V.1.3.1:2002)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52459.19-2009 (EN 301 489-19-V.</w:t>
            </w:r>
            <w:r>
              <w:rPr>
                <w:lang w:val="ru-RU" w:eastAsia="ru-RU"/>
              </w:rPr>
              <w:t xml:space="preserve"> </w:t>
            </w:r>
            <w:r w:rsidRPr="005F6C5D">
              <w:rPr>
                <w:rFonts w:eastAsia="Calibri"/>
                <w:sz w:val="20"/>
                <w:szCs w:val="20"/>
                <w:lang w:val="ru-RU"/>
              </w:rPr>
              <w:t>1.2.1:2002)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52459.20-2009 (EN 301 489-20-V.1.2.1:2002)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lastRenderedPageBreak/>
              <w:t>ГОСТ Р 52459.22-2009 (EN 301 489-22-V.1.3.1:2002)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52459.23-2009 (EN 301 489-23-V.1.3.1:2007)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СТБ ETSI EN 301 489-24-2013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52459.24-2009 (ЕН 301 489-24-2007)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52459.25-2009 (EN 301 489-25-V.2.3.2:2002)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52459.28-2009 (EN 301 489-28-V.1.1.1:2004)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52459.32-2009 (EN 301 489-32-V.1.1.1:2005)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5F6C5D" w:rsidRPr="00904984" w:rsidRDefault="00D753CC" w:rsidP="005F6C5D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5F6C5D">
              <w:rPr>
                <w:rFonts w:eastAsia="Calibri"/>
                <w:sz w:val="20"/>
                <w:szCs w:val="20"/>
                <w:lang w:val="ru-RU"/>
              </w:rPr>
              <w:t>ГОСТ Р 51318.25-2012 (СИСПР 25:2008)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vMerge w:val="restart"/>
            <w:tcBorders>
              <w:top w:val="nil"/>
            </w:tcBorders>
          </w:tcPr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5F6C5D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52459.28-2009 (EN 301 489-28-V.1.1.1:2004)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52459.22-2009 (EN 301 489-22-V.1.3.1:2002)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lastRenderedPageBreak/>
              <w:t>ГОСТ Р 52459.20-2009 (EN 301 489-20-V.1.2.1:2002)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52459.19-2009 (EN 301 489-19-V.1.2.1:2002)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52459.18-2009 (EN 301 489-18-V.</w:t>
            </w:r>
            <w:r>
              <w:rPr>
                <w:lang w:val="ru-RU" w:eastAsia="ru-RU"/>
              </w:rPr>
              <w:t xml:space="preserve"> </w:t>
            </w:r>
            <w:r w:rsidRPr="005F6C5D">
              <w:rPr>
                <w:sz w:val="20"/>
                <w:szCs w:val="20"/>
                <w:lang w:val="ru-RU" w:eastAsia="ru-RU"/>
              </w:rPr>
              <w:t>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52459.16-2009 (EN 301 489-16-V.1.2.1:2002)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52459.15-2009 (EN 301 489-15-V.1.2.1:2002)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52459.8-2009 (EN 301 489-8-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52459.6-2009 (EN 301 489-6-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52459.5-2009 (EN 301 489-5-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52459.4-2009 (EN 301 489-4-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lastRenderedPageBreak/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55266-2012 (ЕН 300 386-2010)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32134.13-2013 (EN 301 489-13-V.1.2.1:2002)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32134.12-2013 (EN 301 489-12-V.1.2.1:2003)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904984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z w:val="20"/>
                <w:szCs w:val="20"/>
                <w:lang w:val="ru-RU" w:eastAsia="ru-RU"/>
              </w:rPr>
              <w:t>ГОСТ EN 50529-2-2014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Приемники телевизионные, телетюнеры, тюнеры спутникового телевидения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5F6C5D" w:rsidRDefault="00D753CC" w:rsidP="005F6C5D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t>852871</w:t>
            </w:r>
          </w:p>
          <w:p w:rsidR="00B860D1" w:rsidRPr="00904984" w:rsidRDefault="00D753CC" w:rsidP="005F6C5D">
            <w:pPr>
              <w:rPr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t xml:space="preserve">852872 </w:t>
            </w:r>
          </w:p>
        </w:tc>
        <w:tc>
          <w:tcPr>
            <w:tcW w:w="3402" w:type="dxa"/>
            <w:vMerge/>
          </w:tcPr>
          <w:p w:rsidR="00B860D1" w:rsidRPr="00904984" w:rsidRDefault="00B860D1" w:rsidP="00084B58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  <w:vMerge/>
          </w:tcPr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Акустические системы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5F6C5D" w:rsidRPr="005F6C5D" w:rsidRDefault="00D753CC" w:rsidP="005F6C5D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8518210000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5F6C5D" w:rsidRPr="005F6C5D" w:rsidRDefault="00D753CC" w:rsidP="005F6C5D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t>8518220009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F6C5D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851829</w:t>
            </w:r>
          </w:p>
        </w:tc>
        <w:tc>
          <w:tcPr>
            <w:tcW w:w="3402" w:type="dxa"/>
            <w:vMerge/>
          </w:tcPr>
          <w:p w:rsidR="00B860D1" w:rsidRPr="00904984" w:rsidRDefault="00B860D1" w:rsidP="00084B58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  <w:vMerge/>
          </w:tcPr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48.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Усилители звуковой частоты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6C5D" w:rsidRPr="005F6C5D" w:rsidRDefault="00D753CC" w:rsidP="005F6C5D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t>851840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F6C5D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5F6C5D">
              <w:rPr>
                <w:snapToGrid w:val="0"/>
                <w:sz w:val="20"/>
                <w:szCs w:val="20"/>
                <w:lang w:val="ru-RU" w:eastAsia="ru-RU"/>
              </w:rPr>
              <w:t>8518500000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B860D1" w:rsidRPr="00904984" w:rsidRDefault="00B860D1" w:rsidP="00084B58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  <w:vMerge/>
            <w:tcBorders>
              <w:bottom w:val="single" w:sz="4" w:space="0" w:color="auto"/>
            </w:tcBorders>
          </w:tcPr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Швейные и вязальные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49.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Швейные с электроприводом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845210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EN 301 489-1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lastRenderedPageBreak/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60204-31-2012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904984" w:rsidRDefault="001902C6" w:rsidP="001902C6">
            <w:pPr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3545" w:type="dxa"/>
          </w:tcPr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lastRenderedPageBreak/>
              <w:t>ГОСТ IEC 60204-31-2012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30804.4.11-2013 (IEC 61000-4-</w:t>
            </w:r>
            <w:r w:rsidRPr="001902C6">
              <w:rPr>
                <w:sz w:val="20"/>
                <w:szCs w:val="20"/>
                <w:lang w:val="ru-RU" w:eastAsia="ru-RU"/>
              </w:rPr>
              <w:lastRenderedPageBreak/>
              <w:t>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lastRenderedPageBreak/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904984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Оверлоки</w:t>
            </w:r>
          </w:p>
          <w:p w:rsidR="00B860D1" w:rsidRPr="00904984" w:rsidRDefault="00B860D1" w:rsidP="00084B58">
            <w:pPr>
              <w:keepNext/>
              <w:jc w:val="right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1902C6">
              <w:rPr>
                <w:snapToGrid w:val="0"/>
                <w:sz w:val="20"/>
                <w:szCs w:val="20"/>
                <w:lang w:val="ru-RU" w:eastAsia="ru-RU"/>
              </w:rPr>
              <w:t>8452101900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60204-31-2012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B860D1" w:rsidRPr="00904984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1902C6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60204-31-2012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1902C6" w:rsidRPr="00904984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51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Вязальные электрические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8447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1902C6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lastRenderedPageBreak/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IEC 60204-31-2012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1902C6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1902C6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lastRenderedPageBreak/>
              <w:t>ГОСТ IEC 60204-31-2012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Pr="001902C6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1902C6">
            <w:pPr>
              <w:rPr>
                <w:sz w:val="20"/>
                <w:szCs w:val="20"/>
                <w:lang w:val="ru-RU" w:eastAsia="ru-RU"/>
              </w:rPr>
            </w:pPr>
            <w:r w:rsidRPr="001902C6">
              <w:rPr>
                <w:sz w:val="20"/>
                <w:szCs w:val="20"/>
                <w:lang w:val="ru-RU" w:eastAsia="ru-RU"/>
              </w:rPr>
              <w:t>ГОСТ IEC 61000-3-2-2017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1902C6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52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jc w:val="both"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Блоки питания, зарядные устройства, стабилизаторы напряжения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8504403008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8504405500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8504408300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8504409100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1726F6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8541590000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301 489-1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lastRenderedPageBreak/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D62BAE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32132.3-2013 (IEC 61204-3:2000)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62041-2012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60870-2-1-2014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13) для садово-огородного хозяйства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Газонокосилки, триммеры (для стрижки газонов и живой изгороди)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8433191000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8467292000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8467298000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1726F6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8433111000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60335-2-77-2011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30505-97 (МЭК 745-2-15-84)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IEC 60335-1-2013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12.1.004-91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12.1.030-81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12.1.044-2018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12.2.007.0-75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62311-2013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62233-2013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14254-2015 (IEC 60529:2013)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61293-2016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61140-2012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61310-3-2016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МЭК 61310-1-2005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 РК МЭК 61310-1-2008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lastRenderedPageBreak/>
              <w:t>ГОСТ Р МЭК 60745-2-15-2012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60335-2-91-2016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МЭК 60335-2-94-2004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60745-1-2011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МЭК 60745-1-2009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IEC 60745-1-2012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МЭК 60335-2-92-2004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60335-2-77-2011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30505-97 (МЭК 745-2-15-84)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МЭК 60745-2-15-2012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16962.1-89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16962.2-90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12.1.044-2018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2933-93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24683-81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60335-1-2013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62311-2013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62233-2013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14254-2015 (IEC 60529:2013)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МЭК 60664.1-2012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60335-2-91-2016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МЭК 60335-2-94-2004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МЭК 60745-1-2009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СТБ IEC 60745-1-2012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МЭК 60335-2-92-2004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Электрожалюзи для окон, дверей, ворот (в комплекте с электродвигателем)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1726F6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8479899707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60335-2-97-2013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60335-2-95-2013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60335-2-103-2017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60335-2-103-2013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IEC 60335-1-2013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12.1.004-91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12.1.030-81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12.1.044-2018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12.2.007.0-75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62233-2013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14254-2015 (IEC 60529:2013)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61293-2016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61140-2012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61310-3-2016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lastRenderedPageBreak/>
              <w:t>СТБ МЭК 61310-1-2005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 РК МЭК 61310-1-2008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МЭК 60664.1-2012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62311-2013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21130-75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60335-2-97-2013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60335-2-103-2017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60335-2-103-2013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60335-2-95-2013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16962.1-89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16962.2-90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12.1.044-2018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2933-93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24683-81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60335-1-2013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14254-2015 (IEC 60529:2013)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62311-2013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62233-2013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Садовые воздуходувки, вентиляционные пылесосы</w:t>
            </w:r>
          </w:p>
          <w:p w:rsidR="00B860D1" w:rsidRPr="00904984" w:rsidRDefault="00B860D1" w:rsidP="00084B58">
            <w:pPr>
              <w:keepNext/>
              <w:jc w:val="right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8467298509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112EF8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8508600000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60335-2-100-2016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60335-2-2-2013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60335-1-2015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IEC 60335-1-2013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12.1.004-91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12.1.030-81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12.1.044-2018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12.2.007.0-75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62311-2013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62233-2013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14254-2015 (IEC 60529:2013)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61293-2016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61140-2012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61310-3-2016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МЭК 61310-1-2005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 РК МЭК 61310-1-2008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 xml:space="preserve">ГОСТ Р 50571.4.42-2017 (МЭК </w:t>
            </w:r>
            <w:r w:rsidRPr="00D62BAE">
              <w:rPr>
                <w:rFonts w:eastAsia="Calibri"/>
                <w:sz w:val="20"/>
                <w:szCs w:val="20"/>
                <w:lang w:val="ru-RU"/>
              </w:rPr>
              <w:lastRenderedPageBreak/>
              <w:t>60364-4-42:2014)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21130-75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60335-2-100-2016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16962.1-89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16962.2-90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12.1.044-2018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2933-93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24683-81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60335-1-2015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60335-1-2013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14254-2015 (IEC 60529:2013)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62311-2013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62233-2013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55.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Электронасосы для питьевой</w:t>
            </w:r>
          </w:p>
          <w:p w:rsidR="00B860D1" w:rsidRPr="00904984" w:rsidRDefault="00D753CC" w:rsidP="00084B58">
            <w:pPr>
              <w:keepNext/>
              <w:tabs>
                <w:tab w:val="left" w:pos="3267"/>
              </w:tabs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воды, водоснабжения, водяного отопления, сточных вод (индивидуальные дома, коттеджи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8413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51318.16.2.5-2011 (CISPR/TR 16-2-5:2008)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оборудование световое: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Лампы электрические компактные люминесцентные, светодиодные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62BAE" w:rsidRPr="00D62BAE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853931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D62BAE">
              <w:rPr>
                <w:snapToGrid w:val="0"/>
                <w:sz w:val="20"/>
                <w:szCs w:val="20"/>
                <w:lang w:val="ru-RU" w:eastAsia="ru-RU"/>
              </w:rPr>
              <w:t>853952000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11-2017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55103-2-2016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61547-2013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Светильники общего назначения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62BAE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 xml:space="preserve">9405 </w:t>
            </w:r>
          </w:p>
          <w:p w:rsidR="00112EF8" w:rsidRPr="00904984" w:rsidRDefault="00112EF8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52459.3-2009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(EN 301 489-3-V.1.4.1:2002)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CISPR 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55103-2-2016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61547-2013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lastRenderedPageBreak/>
              <w:t>ГОСТ EN 55103-1-2013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 61000-6-3-2016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D62BAE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D62BAE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Светильники для аквариумов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112EF8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>
              <w:rPr>
                <w:snapToGrid w:val="0"/>
                <w:sz w:val="20"/>
                <w:szCs w:val="20"/>
                <w:lang w:val="ru-RU" w:eastAsia="ru-RU"/>
              </w:rPr>
              <w:t>9405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30804.4.11-2013 (IEC 61000-4-</w:t>
            </w:r>
            <w:r w:rsidRPr="00D62BAE">
              <w:rPr>
                <w:sz w:val="20"/>
                <w:szCs w:val="20"/>
                <w:lang w:val="ru-RU" w:eastAsia="ru-RU"/>
              </w:rPr>
              <w:lastRenderedPageBreak/>
              <w:t>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59.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Светильники, углубляемые в грунт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62BAE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9</w:t>
            </w:r>
            <w:r>
              <w:rPr>
                <w:snapToGrid w:val="0"/>
                <w:sz w:val="20"/>
                <w:szCs w:val="20"/>
                <w:lang w:val="ru-RU" w:eastAsia="ru-RU"/>
              </w:rPr>
              <w:t>405</w:t>
            </w:r>
          </w:p>
          <w:p w:rsidR="00C7368B" w:rsidRPr="00904984" w:rsidRDefault="00C7368B" w:rsidP="00C7368B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Р 52459.3-2009 (EN 301 489-3-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30804.4.7-2013 (IEC 61000-4-</w:t>
            </w:r>
            <w:r w:rsidRPr="00D62BAE">
              <w:rPr>
                <w:sz w:val="20"/>
                <w:szCs w:val="20"/>
                <w:lang w:val="ru-RU" w:eastAsia="ru-RU"/>
              </w:rPr>
              <w:lastRenderedPageBreak/>
              <w:t>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904984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CISPR/TR 16-2-5-2019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Прожекторы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D62BAE" w:rsidRPr="00904984" w:rsidRDefault="00D753CC" w:rsidP="00D62BAE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9405</w:t>
            </w:r>
          </w:p>
          <w:p w:rsidR="00C7368B" w:rsidRPr="00904984" w:rsidRDefault="00C7368B" w:rsidP="00C7368B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D62BAE" w:rsidRPr="00D62BAE" w:rsidRDefault="00D753CC" w:rsidP="00D62BAE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D62BAE">
              <w:rPr>
                <w:sz w:val="20"/>
                <w:szCs w:val="20"/>
                <w:lang w:val="ru-RU" w:eastAsia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B16BB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16BBB" w:rsidRPr="00904984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Гирлянды световые бытовые (в том числе елочные)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16BBB" w:rsidRPr="00B16BBB" w:rsidRDefault="00D753CC" w:rsidP="00B16BB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B16BBB">
              <w:rPr>
                <w:snapToGrid w:val="0"/>
                <w:sz w:val="20"/>
                <w:szCs w:val="20"/>
                <w:lang w:val="ru-RU" w:eastAsia="ru-RU"/>
              </w:rPr>
              <w:t>9405310000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137818" w:rsidRPr="00904984" w:rsidRDefault="00D753CC" w:rsidP="00B16BB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B16BBB">
              <w:rPr>
                <w:snapToGrid w:val="0"/>
                <w:sz w:val="20"/>
                <w:szCs w:val="20"/>
                <w:lang w:val="ru-RU" w:eastAsia="ru-RU"/>
              </w:rPr>
              <w:t>9405390000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51097-97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Р 51097-97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30804.4.11-2013 (IEC 61000-4-</w:t>
            </w:r>
            <w:r w:rsidRPr="00B16BBB">
              <w:rPr>
                <w:sz w:val="20"/>
                <w:szCs w:val="20"/>
                <w:lang w:val="ru-RU" w:eastAsia="ru-RU"/>
              </w:rPr>
              <w:lastRenderedPageBreak/>
              <w:t>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lastRenderedPageBreak/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IEC 61547-2013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Pr="00B16BBB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16BBB" w:rsidRPr="00904984" w:rsidRDefault="00D753CC" w:rsidP="00B16BBB">
            <w:pPr>
              <w:rPr>
                <w:sz w:val="20"/>
                <w:szCs w:val="20"/>
                <w:lang w:val="ru-RU" w:eastAsia="ru-RU"/>
              </w:rPr>
            </w:pPr>
            <w:r w:rsidRPr="00B16BB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62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jc w:val="both"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Выключатели автоматические с электронным управлением</w:t>
            </w:r>
          </w:p>
          <w:p w:rsidR="00B860D1" w:rsidRPr="00904984" w:rsidRDefault="00B860D1" w:rsidP="00084B58">
            <w:pPr>
              <w:keepNext/>
              <w:jc w:val="center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773125" w:rsidRPr="00773125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8536201007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C15715" w:rsidRPr="00904984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8536209007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51327.1-2010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(МЭК 61009-1:2006)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31216-2003 (МЭК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73125">
              <w:rPr>
                <w:sz w:val="20"/>
                <w:szCs w:val="20"/>
                <w:lang w:val="ru-RU" w:eastAsia="ru-RU"/>
              </w:rPr>
              <w:t>61543:1995)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30011.3-2002 (МЭК 60947-3:1999)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30850.2.1-2002 (МЭК 60669-2-1-96)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30850.2.2-2002 (МЭК 60669-2-2-96)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30850.2.3-2002 (МЭК 60669-2-3-97)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61008-1-2012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62423-2013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16BBB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30804.4.7-2013 (IEC 61000-4-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31216-2003 (МЭК 61543:1995)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51327.1-2010 (МЭК 61009-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1:2006)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61000-4-3-2009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МЭК 61000-4-5-2006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51317.4.34-2007 (МЭК 61000-4-34:2005)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30804.4.12-2002 (МЭК 61000-4-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12:1995)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30011.3-2002 (МЭК 60947-3:1999)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30850.2.1-2002 (МЭК 60669-2-1-96)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30850.2.2-2002 (МЭК 60669-2-2-96)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30850.2.3-2002 (МЭК 60669-2-3-97)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61008-1-2012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62423-2013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63.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Устройства защитного отключения с электронным управлением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853630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51327.1-2010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(МЭК 61009-1:2006)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51329-2013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31216-2003 (МЭК 61543:1995)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31216-2003 (МЭК 61543:1995)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51329-2013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51327.1-2010 (МЭК 61009-1:2006)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61000-4-3-2009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СТБ МЭК 61000-4-5-2006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51317.4.34-2007 (МЭК 61000-4-34:2005)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30804.4.12-2002 (МЭК 61000-4-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12:1995)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lastRenderedPageBreak/>
              <w:t>18) оборудование дуговой сварки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64.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Машины и аппараты для дуговой (включая плазменно-дуговую) сварки металлов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3125" w:rsidRPr="00773125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8515310000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8515391300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8515391800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8515399000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55139-2012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(МЭК 62135-2:2007)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60974-10-2017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30804.3.8-2002 (МЭК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773125" w:rsidP="00773125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60974-10-2017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55139-2012 (МЭК 62135-2:2007)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</w:rPr>
              <w:lastRenderedPageBreak/>
              <w:t>II</w:t>
            </w:r>
            <w:r w:rsidRPr="00904984">
              <w:rPr>
                <w:rFonts w:eastAsia="Calibri"/>
                <w:sz w:val="20"/>
                <w:szCs w:val="20"/>
                <w:lang w:val="ru-RU"/>
              </w:rPr>
              <w:t>. Персональные электронные вычислительные машины (персональные компьютеры):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65.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Персональные электронные вычислительные машины (в том числе системные блоки)</w:t>
            </w:r>
          </w:p>
          <w:p w:rsidR="00B860D1" w:rsidRPr="00904984" w:rsidRDefault="00B860D1" w:rsidP="00084B58">
            <w:pPr>
              <w:keepNext/>
              <w:jc w:val="center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773125" w:rsidRPr="00773125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8471300000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8471490000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773125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8471410000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66.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Аппараты кассовые, в том числе работающие совместно с вычислительной машиной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847050000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 xml:space="preserve">ГОСТ Р 51318.16.2.5-2011 (CISPR/TR 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16-2-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0"/>
        </w:trPr>
        <w:tc>
          <w:tcPr>
            <w:tcW w:w="15711" w:type="dxa"/>
            <w:gridSpan w:val="7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</w:rPr>
              <w:lastRenderedPageBreak/>
              <w:t>III</w:t>
            </w:r>
            <w:r w:rsidRPr="00904984">
              <w:rPr>
                <w:rFonts w:eastAsia="Calibri"/>
                <w:sz w:val="20"/>
                <w:szCs w:val="20"/>
                <w:lang w:val="ru-RU"/>
              </w:rPr>
              <w:t>. Технические средства, подключаемые к персональным электронным вычислительным машинам: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67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Принтеры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8443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  <w:r w:rsidRPr="00773125">
              <w:rPr>
                <w:snapToGrid w:val="0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860D1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52459.24-2009 (ЕН 301 489-</w:t>
            </w:r>
            <w:r w:rsidRPr="00773125">
              <w:rPr>
                <w:sz w:val="20"/>
                <w:szCs w:val="20"/>
                <w:lang w:val="ru-RU" w:eastAsia="ru-RU"/>
              </w:rPr>
              <w:lastRenderedPageBreak/>
              <w:t>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Сканеры</w:t>
            </w:r>
          </w:p>
          <w:p w:rsidR="00B860D1" w:rsidRPr="00904984" w:rsidRDefault="00B860D1" w:rsidP="00084B58">
            <w:pPr>
              <w:keepNext/>
              <w:tabs>
                <w:tab w:val="left" w:pos="3525"/>
              </w:tabs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773125">
              <w:rPr>
                <w:snapToGrid w:val="0"/>
                <w:sz w:val="20"/>
                <w:szCs w:val="20"/>
                <w:lang w:val="ru-RU" w:eastAsia="ru-RU"/>
              </w:rPr>
              <w:t>8471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860D1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773125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773125" w:rsidRPr="00904984" w:rsidRDefault="00D753CC" w:rsidP="00773125">
            <w:pPr>
              <w:rPr>
                <w:sz w:val="20"/>
                <w:szCs w:val="20"/>
                <w:lang w:val="ru-RU" w:eastAsia="ru-RU"/>
              </w:rPr>
            </w:pPr>
            <w:r w:rsidRPr="00773125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69.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Мониторы</w:t>
            </w:r>
          </w:p>
          <w:p w:rsidR="00B860D1" w:rsidRPr="00904984" w:rsidRDefault="00B860D1" w:rsidP="00084B58">
            <w:pPr>
              <w:keepNext/>
              <w:jc w:val="center"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A3673B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8528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301 489-3-V.</w:t>
            </w:r>
            <w:r>
              <w:rPr>
                <w:lang w:val="ru-RU" w:eastAsia="ru-RU"/>
              </w:rPr>
              <w:t xml:space="preserve"> </w:t>
            </w:r>
            <w:r w:rsidRPr="00EF5A1B">
              <w:rPr>
                <w:sz w:val="20"/>
                <w:szCs w:val="20"/>
                <w:lang w:val="ru-RU" w:eastAsia="ru-RU"/>
              </w:rPr>
              <w:t>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EF5A1B" w:rsidP="00EF5A1B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Источники бесперебойного питания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8504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32133.2-2013 (IEC 62040-2:2005)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32132.3-2013 (IEC 61204-3:2000)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62041-2012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EF5A1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EF5A1B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32133.2-2013 (IEC 62040-2:2005)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32132.3-2013 (IEC 61204-3:2000)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62041-2012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CISPR/TR 16-2-5-2019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Активные акустические системы с питанием от сети переменного тока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8518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CISPR 11-2017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Р 52459.24-2009 (ЕН 301 489-24-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Р 52459.17-2009 (ЕН 301 489-17-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lastRenderedPageBreak/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Р 51317.3.4-2006 (МЭК 61000-3-4-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30804.3.11-2013 (IEC 61000-3-</w:t>
            </w:r>
          </w:p>
          <w:p w:rsidR="00B860D1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30804.6.1-2013 (IEC 61000-6-</w:t>
            </w:r>
          </w:p>
          <w:p w:rsidR="00EF5A1B" w:rsidRPr="00EF5A1B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F5A1B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EF5A1B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CISPR/TR 16-2-5-2019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72.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Мультимедийные проекторы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3673B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8528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</w:t>
            </w:r>
            <w:r>
              <w:rPr>
                <w:lang w:val="ru-RU" w:eastAsia="ru-RU"/>
              </w:rPr>
              <w:t xml:space="preserve"> </w:t>
            </w:r>
            <w:r w:rsidRPr="00EF5A1B">
              <w:rPr>
                <w:sz w:val="20"/>
                <w:szCs w:val="20"/>
                <w:lang w:val="ru-RU" w:eastAsia="ru-RU"/>
              </w:rPr>
              <w:t>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</w:t>
            </w:r>
            <w:r w:rsidRPr="00EF5A1B">
              <w:rPr>
                <w:sz w:val="20"/>
                <w:szCs w:val="20"/>
                <w:lang w:val="ru-RU" w:eastAsia="ru-RU"/>
              </w:rPr>
              <w:lastRenderedPageBreak/>
              <w:t>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trHeight w:val="412"/>
        </w:trPr>
        <w:tc>
          <w:tcPr>
            <w:tcW w:w="15711" w:type="dxa"/>
            <w:gridSpan w:val="7"/>
          </w:tcPr>
          <w:tbl>
            <w:tblPr>
              <w:tblpPr w:leftFromText="180" w:rightFromText="180" w:vertAnchor="text" w:tblpX="108" w:tblpY="1"/>
              <w:tblOverlap w:val="never"/>
              <w:tblW w:w="4975" w:type="pct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5402"/>
            </w:tblGrid>
            <w:tr w:rsidR="00EB4B93" w:rsidRPr="00D753CC" w:rsidTr="00D753CC">
              <w:trPr>
                <w:trHeight w:val="211"/>
              </w:trPr>
              <w:tc>
                <w:tcPr>
                  <w:tcW w:w="50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860D1" w:rsidRPr="00904984" w:rsidRDefault="00D753CC" w:rsidP="00084B58">
                  <w:pPr>
                    <w:jc w:val="center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 w:rsidRPr="00904984">
                    <w:rPr>
                      <w:rFonts w:eastAsia="Calibri"/>
                      <w:sz w:val="20"/>
                      <w:szCs w:val="20"/>
                    </w:rPr>
                    <w:lastRenderedPageBreak/>
                    <w:t>IV</w:t>
                  </w:r>
                  <w:r w:rsidRPr="00904984">
                    <w:rPr>
                      <w:rFonts w:eastAsia="Calibri"/>
                      <w:sz w:val="20"/>
                      <w:szCs w:val="20"/>
                      <w:lang w:val="ru-RU"/>
                    </w:rPr>
                    <w:t>. Инструмент электрофицированный (машины ручные и переносные электрические):</w:t>
                  </w:r>
                </w:p>
              </w:tc>
            </w:tr>
          </w:tbl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73.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Дрели, перфораторы, шуруповерты, гайковерты, отвертки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EF5A1B" w:rsidRPr="00EF5A1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846721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A3673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8467292000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8467298509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</w:t>
            </w:r>
            <w:r w:rsidRPr="00EF5A1B">
              <w:rPr>
                <w:sz w:val="20"/>
                <w:szCs w:val="20"/>
                <w:lang w:val="ru-RU" w:eastAsia="ru-RU"/>
              </w:rPr>
              <w:lastRenderedPageBreak/>
              <w:t>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74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Пилы, лобзики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Шлифмашины (в том числе угловые), полировальные машины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EF5A1B" w:rsidRPr="00EF5A1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8467295100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8467295300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 xml:space="preserve">8467295900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Рубанки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8467297000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30804.6.1-2013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16-2-5: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</w:t>
            </w:r>
            <w:r>
              <w:rPr>
                <w:lang w:val="ru-RU" w:eastAsia="ru-RU"/>
              </w:rPr>
              <w:t xml:space="preserve"> </w:t>
            </w:r>
            <w:r w:rsidRPr="00EF5A1B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Ножницы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EF5A1B" w:rsidRPr="00EF5A1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8467292000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8467295900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8467298501</w:t>
            </w:r>
            <w:r w:rsidR="00647882">
              <w:rPr>
                <w:snapToGrid w:val="0"/>
                <w:sz w:val="20"/>
                <w:szCs w:val="20"/>
                <w:lang w:val="ru-RU" w:eastAsia="ru-RU"/>
              </w:rPr>
              <w:t xml:space="preserve">  </w:t>
            </w:r>
          </w:p>
          <w:p w:rsidR="000E4E34" w:rsidRPr="00904984" w:rsidRDefault="00D753CC" w:rsidP="00EF5A1B">
            <w:pPr>
              <w:rPr>
                <w:snapToGrid w:val="0"/>
                <w:sz w:val="20"/>
                <w:szCs w:val="20"/>
                <w:lang w:eastAsia="ru-RU"/>
              </w:rPr>
            </w:pPr>
            <w:r w:rsidRPr="00EF5A1B">
              <w:rPr>
                <w:snapToGrid w:val="0"/>
                <w:sz w:val="20"/>
                <w:szCs w:val="20"/>
                <w:lang w:val="ru-RU" w:eastAsia="ru-RU"/>
              </w:rPr>
              <w:t>8467298509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EF5A1B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EF5A1B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F5A1B" w:rsidRPr="00904984" w:rsidRDefault="00D753CC" w:rsidP="00EF5A1B">
            <w:pPr>
              <w:rPr>
                <w:sz w:val="20"/>
                <w:szCs w:val="20"/>
                <w:lang w:val="ru-RU" w:eastAsia="ru-RU"/>
              </w:rPr>
            </w:pPr>
            <w:r w:rsidRPr="00EF5A1B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Точило</w:t>
            </w:r>
          </w:p>
          <w:p w:rsidR="00B860D1" w:rsidRPr="00904984" w:rsidRDefault="00B860D1" w:rsidP="00084B58">
            <w:pPr>
              <w:keepNext/>
              <w:tabs>
                <w:tab w:val="left" w:pos="3331"/>
              </w:tabs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222E52">
              <w:rPr>
                <w:snapToGrid w:val="0"/>
                <w:sz w:val="20"/>
                <w:szCs w:val="20"/>
                <w:lang w:val="ru-RU" w:eastAsia="ru-RU"/>
              </w:rPr>
              <w:t>8467295900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222E52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79.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Машины фрезерные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222E52" w:rsidRPr="00904984" w:rsidRDefault="00D753CC" w:rsidP="00222E52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8467</w:t>
            </w:r>
          </w:p>
          <w:p w:rsidR="001E502F" w:rsidRPr="00904984" w:rsidRDefault="001E502F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30804.6.2-2013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Инструмент ручной аккумуляторный (с зарядным устройством)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222E52" w:rsidRPr="00904984" w:rsidRDefault="00D753CC" w:rsidP="00222E52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8467</w:t>
            </w:r>
          </w:p>
          <w:p w:rsidR="001E502F" w:rsidRPr="00904984" w:rsidRDefault="001E502F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222E52" w:rsidP="00222E5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2396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Станки малогабаритные для индивидуального пользования, деревообрабатывающие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t>8465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Пистолеты – распылители невоспламеняющихся жидкостей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222E52">
              <w:rPr>
                <w:snapToGrid w:val="0"/>
                <w:sz w:val="20"/>
                <w:szCs w:val="20"/>
                <w:lang w:val="ru-RU" w:eastAsia="ru-RU"/>
              </w:rPr>
              <w:t>8424200000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</w:t>
            </w:r>
            <w:r w:rsidRPr="00222E52">
              <w:rPr>
                <w:sz w:val="20"/>
                <w:szCs w:val="20"/>
                <w:lang w:val="ru-RU" w:eastAsia="ru-RU"/>
              </w:rPr>
              <w:lastRenderedPageBreak/>
              <w:t>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61000-6-2:</w:t>
            </w:r>
            <w:r>
              <w:rPr>
                <w:lang w:val="ru-RU" w:eastAsia="ru-RU"/>
              </w:rPr>
              <w:t xml:space="preserve"> </w:t>
            </w:r>
            <w:r w:rsidRPr="00222E52">
              <w:rPr>
                <w:sz w:val="20"/>
                <w:szCs w:val="20"/>
                <w:lang w:val="ru-RU" w:eastAsia="ru-RU"/>
              </w:rPr>
              <w:t>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  <w:r w:rsidRPr="00222E52">
              <w:rPr>
                <w:sz w:val="20"/>
                <w:szCs w:val="20"/>
                <w:lang w:val="ru-RU" w:eastAsia="ru-RU"/>
              </w:rPr>
              <w:lastRenderedPageBreak/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 xml:space="preserve"> Инструменты электромузыкальные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napToGrid w:val="0"/>
                <w:sz w:val="20"/>
                <w:szCs w:val="20"/>
                <w:lang w:val="ru-RU" w:eastAsia="ru-RU"/>
              </w:rPr>
              <w:lastRenderedPageBreak/>
              <w:t>9207</w:t>
            </w:r>
          </w:p>
        </w:tc>
        <w:tc>
          <w:tcPr>
            <w:tcW w:w="3402" w:type="dxa"/>
          </w:tcPr>
          <w:p w:rsidR="00B860D1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52459.3-2009 (EN 301 489-3-V.</w:t>
            </w:r>
            <w:r>
              <w:rPr>
                <w:lang w:val="ru-RU" w:eastAsia="ru-RU"/>
              </w:rPr>
              <w:t xml:space="preserve"> </w:t>
            </w:r>
            <w:r w:rsidRPr="00222E52">
              <w:rPr>
                <w:sz w:val="20"/>
                <w:szCs w:val="20"/>
                <w:lang w:val="ru-RU" w:eastAsia="ru-RU"/>
              </w:rPr>
              <w:t>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32134.13-2013 (EN 301 489-13-V.1.2.1:2002)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32134.11-2013 (EN 301 489-11-V.1.3.1:2006)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61204-3-2008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32132.3-2013 (IEC 61204-</w:t>
            </w:r>
            <w:r w:rsidRPr="00222E52">
              <w:rPr>
                <w:sz w:val="20"/>
                <w:szCs w:val="20"/>
                <w:lang w:val="ru-RU" w:eastAsia="ru-RU"/>
              </w:rPr>
              <w:lastRenderedPageBreak/>
              <w:t>3:2000)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CISPR/TR 16-2-5-2019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32132.3-2013 (IEC 61204-3:2000)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61204-3-2008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52459.28-2009 (EN 301 489-28-V.1.1.1:2004)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32134.11-2013 (EN 301 489-11-V.1.3.1:2006)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32134.13-2013 (EN 301 489-13-V.1.2.1:2002)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15-2014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Мороженицы со встроенным мотор-компрессором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8418 50</w:t>
            </w:r>
          </w:p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8509 80 000 0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85. 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Мотор-компрессоры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8414 30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Термошкафы для хранения овощей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8418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8419 </w:t>
            </w:r>
          </w:p>
          <w:p w:rsidR="00B860D1" w:rsidRPr="00904984" w:rsidRDefault="00B860D1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 xml:space="preserve">Электронагреватели  трубчатые для приборов для нагревания жидкостей (кроме промышленных, предназначенных для плит, </w:t>
            </w:r>
            <w:r w:rsidRPr="00904984">
              <w:rPr>
                <w:sz w:val="20"/>
                <w:szCs w:val="20"/>
                <w:lang w:val="x-none" w:eastAsia="x-none"/>
              </w:rPr>
              <w:lastRenderedPageBreak/>
              <w:t>столов для приготовления пищи, печей)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8516 </w:t>
            </w:r>
          </w:p>
          <w:p w:rsidR="00B860D1" w:rsidRPr="00904984" w:rsidRDefault="00B860D1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Электронагреватели трубчатые промышленные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8516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E02BEB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30805.16.2.2-2013 (CISPR 16-2-</w:t>
            </w:r>
            <w:r w:rsidRPr="00E02BEB">
              <w:rPr>
                <w:sz w:val="20"/>
                <w:szCs w:val="20"/>
                <w:lang w:val="ru-RU" w:eastAsia="ru-RU"/>
              </w:rPr>
              <w:lastRenderedPageBreak/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89.</w:t>
            </w:r>
          </w:p>
        </w:tc>
        <w:tc>
          <w:tcPr>
            <w:tcW w:w="3118" w:type="dxa"/>
          </w:tcPr>
          <w:p w:rsidR="00B860D1" w:rsidRPr="00904984" w:rsidRDefault="00D753CC" w:rsidP="00E02BEB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Электроконфорки для бытовых электронагревательных приборов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8516 80 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B860D1" w:rsidP="00084B58">
            <w:pPr>
              <w:widowControl w:val="0"/>
              <w:contextualSpacing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Электронагреватели трубчатые для плит, столов для приготовления пищи, печей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29178-91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29180-91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30377-95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CISPR 14-1-2015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30804.3.8-2002 (МЭК 61000-3-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8:1997)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30804.3.11-2013 (IEC 61000-3-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11:2000)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lastRenderedPageBreak/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B860D1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  <w:p w:rsidR="00222E52" w:rsidRPr="00222E52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ГОСТ 30804.6.1-2013 (IEC 61000-6-</w:t>
            </w:r>
          </w:p>
          <w:p w:rsidR="00222E52" w:rsidRPr="00904984" w:rsidRDefault="00D753CC" w:rsidP="00222E52">
            <w:pPr>
              <w:rPr>
                <w:rFonts w:eastAsia="Calibri"/>
                <w:sz w:val="20"/>
                <w:szCs w:val="20"/>
                <w:lang w:val="x-none" w:eastAsia="x-none"/>
              </w:rPr>
            </w:pPr>
            <w:r w:rsidRPr="00222E52">
              <w:rPr>
                <w:rFonts w:eastAsia="Calibri"/>
                <w:sz w:val="20"/>
                <w:szCs w:val="20"/>
                <w:lang w:val="x-none" w:eastAsia="x-none"/>
              </w:rPr>
              <w:t>1:2005)</w:t>
            </w:r>
            <w:r w:rsidR="00647882">
              <w:rPr>
                <w:rFonts w:eastAsia="Calibri"/>
                <w:sz w:val="20"/>
                <w:szCs w:val="20"/>
                <w:lang w:val="x-none" w:eastAsia="x-none"/>
              </w:rPr>
              <w:t xml:space="preserve">  </w:t>
            </w:r>
          </w:p>
        </w:tc>
        <w:tc>
          <w:tcPr>
            <w:tcW w:w="3545" w:type="dxa"/>
          </w:tcPr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222E52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222E52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222E52" w:rsidRPr="00904984" w:rsidRDefault="00D753CC" w:rsidP="00222E52">
            <w:pPr>
              <w:rPr>
                <w:sz w:val="20"/>
                <w:szCs w:val="20"/>
                <w:lang w:val="ru-RU" w:eastAsia="ru-RU"/>
              </w:rPr>
            </w:pPr>
            <w:r w:rsidRPr="00222E52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Маслобойки электрические 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8479 20 000 0</w:t>
            </w:r>
          </w:p>
          <w:p w:rsidR="00B860D1" w:rsidRPr="00904984" w:rsidRDefault="00D753CC" w:rsidP="00084B58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8509  </w:t>
            </w:r>
          </w:p>
          <w:p w:rsidR="00B860D1" w:rsidRPr="00904984" w:rsidRDefault="00B860D1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lastRenderedPageBreak/>
              <w:t>ГОСТ 29180-91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30804.3.11-2013 (IEC 61000-3-11:2000)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30804.3.8-2002 (МЭК 61000-3-8:1997)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61000-4-34-2016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30804.4.7-2013 (IEC 61000-4-7:2009)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16-2-1-2015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61000-4-28-2014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61000-4-17-2015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61000-4-16-2014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Р 51318.16.2.5-2011 (CISPR/TR 16-2-5:2008)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Блоки электронагревателей (мощностью до 20 кВт включительно)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8516 80 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lastRenderedPageBreak/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lastRenderedPageBreak/>
              <w:t>ГОСТ 29180-91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30804.3.11-2013 (IEC 61000-3-11:2000)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30804.3.8-2002 (МЭК 61000-3-</w:t>
            </w:r>
            <w:r w:rsidRPr="00E02BEB">
              <w:rPr>
                <w:rFonts w:eastAsia="Calibri"/>
                <w:sz w:val="20"/>
                <w:szCs w:val="20"/>
                <w:lang w:val="ru-RU"/>
              </w:rPr>
              <w:lastRenderedPageBreak/>
              <w:t>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30804.4.7-2013 (IEC 61000-4-7:2009)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16-2-1-2015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61000-4-28-2014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61000-4-17-2015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61000-4-16-2014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61000-4-14-2016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Р 51318.16.2.5-2011 (CISPR/TR 16-2-5:2008)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E02BEB" w:rsidRPr="00E02BEB" w:rsidRDefault="00D753CC" w:rsidP="00E02BEB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E02BEB">
              <w:rPr>
                <w:rFonts w:eastAsia="Calibri"/>
                <w:sz w:val="20"/>
                <w:szCs w:val="20"/>
                <w:lang w:val="ru-RU"/>
              </w:rPr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93.</w:t>
            </w:r>
          </w:p>
        </w:tc>
        <w:tc>
          <w:tcPr>
            <w:tcW w:w="3118" w:type="dxa"/>
          </w:tcPr>
          <w:p w:rsidR="00B860D1" w:rsidRPr="00904984" w:rsidRDefault="00D753CC" w:rsidP="00E02BEB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Электрорефлекторы медицинские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9018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29178-91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29180-91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lastRenderedPageBreak/>
              <w:t>ГОСТ 29180-91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30804.3.11-2013 (IEC 61000-3-11:2000)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30804.6.1-2013 (IEC 61000-6-1:2005)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30804.3.8-2002 (МЭК 61000-3-8:1997)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30804.4.7-2013 (IEC 61000-4-7:2009)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CISPR 16-2-1-2015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61000-4-28-2014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61000-4-17-2015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61000-4-16-2014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lastRenderedPageBreak/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Р 51318.16.2.5-2011 (CISPR/TR 16-2-5:2008)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rFonts w:eastAsia="Calibri"/>
                <w:sz w:val="20"/>
                <w:szCs w:val="20"/>
                <w:lang w:val="ru-RU"/>
              </w:rPr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94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Зубные щетки, питаемые от батарей, их зарядные устройства и батареи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8504 40 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8507 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8509 80 000 0</w:t>
            </w:r>
          </w:p>
          <w:p w:rsidR="00B860D1" w:rsidRPr="00904984" w:rsidRDefault="00B860D1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51317.3.4-2006 (МЭК 61000-</w:t>
            </w:r>
            <w:r w:rsidRPr="00CD2CC1">
              <w:rPr>
                <w:sz w:val="20"/>
                <w:szCs w:val="20"/>
                <w:lang w:val="ru-RU" w:eastAsia="ru-RU"/>
              </w:rPr>
              <w:lastRenderedPageBreak/>
              <w:t>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904984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Туалеты электрические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8543 70 300 9</w:t>
            </w:r>
          </w:p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904984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96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rFonts w:eastAsia="Calibri"/>
                <w:sz w:val="20"/>
                <w:szCs w:val="20"/>
                <w:lang w:val="x-none"/>
              </w:rPr>
              <w:t>Автоматы игровые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rFonts w:eastAsia="Calibri"/>
                <w:sz w:val="20"/>
                <w:szCs w:val="20"/>
                <w:lang w:val="ru-RU"/>
              </w:rPr>
              <w:t>9504 30 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Pr="00CD2CC1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CD2CC1">
            <w:pPr>
              <w:rPr>
                <w:sz w:val="20"/>
                <w:szCs w:val="20"/>
                <w:lang w:val="ru-RU" w:eastAsia="ru-RU"/>
              </w:rPr>
            </w:pPr>
            <w:r w:rsidRPr="00CD2CC1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lastRenderedPageBreak/>
              <w:t>ГОСТ 30805.16.2.2-2013 (CISPR 16-2-2:2005)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CISPR 16-2-3-2016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CISPR 16-2-4-2017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Р 51318.16.2.5-2011 (CISPR/TR 16-2-5:2008)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30804.4.2-2013 (IEC 61000-4-2:2008)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30804.4.4-2013 (IEC 61000-4-4:2004)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30804.4.11-2013 (IEC 61000-4-11:2004)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СТБ IEC 61000-4-6-2011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61000-4-5-2017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61000-4-8-2013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61000-4-9-2013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61000-4-16-2014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61000-4-17-2015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61000-4-28-2014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CISPR 16-2-1-2015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61000-4-15-2014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30804.4.7-2013 (IEC 61000-4-</w:t>
            </w:r>
            <w:r w:rsidRPr="00CD2CC1">
              <w:rPr>
                <w:rFonts w:eastAsia="Calibri"/>
                <w:sz w:val="20"/>
                <w:szCs w:val="20"/>
                <w:lang w:val="ru-RU"/>
              </w:rPr>
              <w:lastRenderedPageBreak/>
              <w:t>7:2009)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61000-4-3-2016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61000-4-10-2014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61000-4-13-2013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61000-4-18-2016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61000-4-27-2016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61000-4-29-2016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61000-4-34-2016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CISPR 14-2-2016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30804.3.11-2013 (IEC 61000-3-11:2000)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 61000-3-12-2016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30804.3.8-2002 (МЭК 61000-3-8:1997)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IEC/TS 61000-3-5-2013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30804.6.1-2013 (IEC 61000-6-1:2005)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32144-2013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Р 51317.3.4-2006 (МЭК 61000-3-4-1998)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EN 55103-2-2016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30380-95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lastRenderedPageBreak/>
              <w:t>ГОСТ EN 55103-1-2013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CD2CC1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EN 55020-2016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CD2CC1" w:rsidRPr="00904984" w:rsidRDefault="00D753CC" w:rsidP="00CD2C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val="ru-RU"/>
              </w:rPr>
            </w:pPr>
            <w:r w:rsidRPr="00CD2CC1">
              <w:rPr>
                <w:rFonts w:eastAsia="Calibri"/>
                <w:sz w:val="20"/>
                <w:szCs w:val="20"/>
                <w:lang w:val="ru-RU"/>
              </w:rPr>
              <w:t>ГОСТ EN 50550-2016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Средства радиосвязи малого радиуса действия (сотовая связь)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8525</w:t>
            </w:r>
          </w:p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50529-2-2014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50065-1-2013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52459.10-2009 (EN 301 489-10-V.1.3.1:2002)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CD2CC1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</w:t>
            </w:r>
          </w:p>
          <w:p w:rsidR="004065DC" w:rsidRPr="004065DC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904984" w:rsidRDefault="00D753CC" w:rsidP="004065DC">
            <w:pPr>
              <w:keepNext/>
              <w:widowControl w:val="0"/>
              <w:autoSpaceDE w:val="0"/>
              <w:autoSpaceDN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Домофоны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napToGrid w:val="0"/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8517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50529-2-2014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50065-1-2013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52459.10-2009 (EN 301 489-10-V.1.3.1:2002)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4065DC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99.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Телефонные аппараты общего применения, включаемые в электрическую сеть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8517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ТР ТС 020/2011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50529-2-2014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50065-1-2013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52459.10-2009 (EN 301 489-10-V.1.3.1:2002)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100.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Телефонные аппараты для проводной связи с беспроводной трубкой с питанием от сети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8517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30804.6.1-2013 (IEC 61000-6-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50529-2-2014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50065-1-2013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52459.10-2009 (EN 301 489-10-V.1.3.1:2002)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  <w:r w:rsidRPr="004065DC">
              <w:rPr>
                <w:sz w:val="20"/>
                <w:szCs w:val="20"/>
                <w:lang w:val="ru-RU" w:eastAsia="ru-RU"/>
              </w:rPr>
              <w:lastRenderedPageBreak/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Приставки к телефонным аппаратам с питанием от сети переменного напряжения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8443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8517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8518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8519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8543 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02BEB" w:rsidRDefault="00D753CC" w:rsidP="00E02BEB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  <w:r w:rsidRPr="00E02BEB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32134.14-2013 (EN 301 489-14-V.1.2.1:2003)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52459.9-2009 (EN 301 489-9-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55020-2016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50529-2-2014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50083-2-2015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50065-1-2013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E02BEB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52459.10-2009 (EN 301 489-10-V.1.3.1:2002)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B860D1" w:rsidP="00E02BEB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5" w:type="dxa"/>
          </w:tcPr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lastRenderedPageBreak/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4065DC" w:rsidRPr="004065DC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4065DC">
            <w:pPr>
              <w:rPr>
                <w:sz w:val="20"/>
                <w:szCs w:val="20"/>
                <w:lang w:val="ru-RU" w:eastAsia="ru-RU"/>
              </w:rPr>
            </w:pPr>
            <w:r w:rsidRPr="004065DC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102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Аппараты факсимильные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8443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11-2017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55103-2-2016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5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Электроприводы швейных машин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  <w:r w:rsidRPr="005D0906">
              <w:rPr>
                <w:sz w:val="20"/>
                <w:szCs w:val="20"/>
                <w:lang w:val="ru-RU" w:eastAsia="ru-RU"/>
              </w:rPr>
              <w:lastRenderedPageBreak/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Устройства зарядные батарей, аккумуляторов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8504 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</w:t>
            </w:r>
            <w:r w:rsidRPr="005D0906">
              <w:rPr>
                <w:sz w:val="20"/>
                <w:szCs w:val="20"/>
                <w:lang w:val="ru-RU" w:eastAsia="ru-RU"/>
              </w:rPr>
              <w:lastRenderedPageBreak/>
              <w:t>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105.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Трансформаторы,  автотрансформаторы, стабилизаторы напряжения бытовые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</w:t>
            </w:r>
            <w:r w:rsidRPr="005D0906">
              <w:rPr>
                <w:sz w:val="20"/>
                <w:szCs w:val="20"/>
                <w:lang w:val="ru-RU" w:eastAsia="ru-RU"/>
              </w:rPr>
              <w:lastRenderedPageBreak/>
              <w:t>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106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Трансформаторы малой мощности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Блоки питания для бытовой РЭА, расположенные в отдельном корпусе и непосредственно подключаемые к сети переменного напряжения, в том числе источники бесперебойного питания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8504 40 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</w:t>
            </w:r>
            <w:r w:rsidRPr="005D0906">
              <w:rPr>
                <w:sz w:val="20"/>
                <w:szCs w:val="20"/>
                <w:lang w:val="ru-RU" w:eastAsia="ru-RU"/>
              </w:rPr>
              <w:lastRenderedPageBreak/>
              <w:t>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108.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Трансформаторы силовые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8504  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RPr="00D753CC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109.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Источники тока химические, физические, генераторы электрохимические, термоэлектрические и термоэмиссионные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keepNext/>
              <w:rPr>
                <w:spacing w:val="-5"/>
                <w:sz w:val="20"/>
                <w:szCs w:val="20"/>
                <w:lang w:val="ru-RU" w:eastAsia="x-none"/>
              </w:rPr>
            </w:pPr>
            <w:r w:rsidRPr="00904984">
              <w:rPr>
                <w:spacing w:val="-5"/>
                <w:sz w:val="20"/>
                <w:szCs w:val="20"/>
                <w:lang w:val="ru-RU" w:eastAsia="x-none"/>
              </w:rPr>
              <w:t xml:space="preserve">8507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(кроме 8507 90)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301 489-1V1.9.2-2015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30377-95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 xml:space="preserve">ГОСТ Р 51318.16.2.5-2011 (CISPR/TR </w:t>
            </w:r>
            <w:r w:rsidRPr="005D0906">
              <w:rPr>
                <w:sz w:val="20"/>
                <w:szCs w:val="20"/>
                <w:lang w:val="ru-RU" w:eastAsia="ru-RU"/>
              </w:rPr>
              <w:lastRenderedPageBreak/>
              <w:t>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lastRenderedPageBreak/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5D0906" w:rsidRPr="005D0906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5D0906">
            <w:pPr>
              <w:rPr>
                <w:sz w:val="20"/>
                <w:szCs w:val="20"/>
                <w:lang w:val="ru-RU" w:eastAsia="ru-RU"/>
              </w:rPr>
            </w:pPr>
            <w:r w:rsidRPr="005D0906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110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Приборы электрические для фермерского и садово-огородного хозяйства с питанием от электросети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 xml:space="preserve">8432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 xml:space="preserve">8433  </w:t>
            </w:r>
          </w:p>
          <w:p w:rsidR="00B860D1" w:rsidRPr="00904984" w:rsidRDefault="00B860D1" w:rsidP="00084B58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6A32AE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111.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Опрыскиватели  и аэрозольные аппараты электрические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8424 81 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112.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Установки и устройства для обогрева теплиц, парников конвекционного, инфракрасного нагрева, с гибкими нагревателями (мощностью до 10 кВт включительно)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8502 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8514 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8544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8516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52459.7-2009 (EN 301 489-7-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6A32AE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Воскотопки и воскопрессы</w:t>
            </w:r>
          </w:p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мощностью до 2,5 кВт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8436  </w:t>
            </w:r>
          </w:p>
          <w:p w:rsidR="00B860D1" w:rsidRPr="00904984" w:rsidRDefault="00D753CC" w:rsidP="00084B58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8479</w:t>
            </w:r>
          </w:p>
          <w:p w:rsidR="00B860D1" w:rsidRPr="00904984" w:rsidRDefault="00D753CC" w:rsidP="00084B58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8516  </w:t>
            </w:r>
          </w:p>
          <w:p w:rsidR="00B860D1" w:rsidRPr="00904984" w:rsidRDefault="00B860D1" w:rsidP="00084B58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shd w:val="clear" w:color="auto" w:fill="FFFFFF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114.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Медогонки электрические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8436 80 900 0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6A32AE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115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ru-RU" w:eastAsia="x-none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 xml:space="preserve">Установки для сушки табака 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8419 31 000 0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116.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Инструмент моторизованный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8432  </w:t>
            </w:r>
          </w:p>
          <w:p w:rsidR="00B860D1" w:rsidRPr="00904984" w:rsidRDefault="00D753CC" w:rsidP="00084B5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8433  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860D1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30804.3.11-2013 (IEC 61000-3-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lastRenderedPageBreak/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30804.6.1-2013 (IEC 61000-6-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30804.6.2-2013 (IEC 61000-6-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904984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lastRenderedPageBreak/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61000-6-3-2016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61000-6-4-2016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30804.6.1-2013 (IEC 61000-6-</w:t>
            </w:r>
            <w:r w:rsidRPr="00B44862">
              <w:rPr>
                <w:sz w:val="20"/>
                <w:szCs w:val="20"/>
                <w:lang w:val="ru-RU" w:eastAsia="ru-RU"/>
              </w:rPr>
              <w:lastRenderedPageBreak/>
              <w:t>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30804.6.2-2013 (IEC 61000-6-2:2005)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30805.12-2002 (СИСПР 12-97)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51318.12-2012 (СИСПР 12:2009)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51318.25-2012 (СИСПР 25:2008)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lastRenderedPageBreak/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lastRenderedPageBreak/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904984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117.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tabs>
                <w:tab w:val="left" w:pos="2644"/>
              </w:tabs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 xml:space="preserve"> Устройство для обогрева грунта теплиц личных подсобных хозяйств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8502 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8514 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8544  </w:t>
            </w:r>
          </w:p>
          <w:p w:rsidR="00B860D1" w:rsidRPr="00904984" w:rsidRDefault="00B860D1" w:rsidP="00084B58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lastRenderedPageBreak/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118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Устройства для оглушения скота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8436 80 900  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8438 50 000 0</w:t>
            </w:r>
          </w:p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9303  </w:t>
            </w:r>
          </w:p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9304 00 000 0</w:t>
            </w:r>
          </w:p>
        </w:tc>
        <w:tc>
          <w:tcPr>
            <w:tcW w:w="3402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СТБ ETSI EN 301 489-17-2013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B44862">
              <w:rPr>
                <w:sz w:val="20"/>
                <w:szCs w:val="20"/>
                <w:lang w:val="ru-RU" w:eastAsia="ru-RU"/>
              </w:rPr>
              <w:t>ГОСТ Р 52459.24-2009 (ЕН 301 489-24-2007)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</w:t>
            </w:r>
            <w:r w:rsidRPr="006A32AE">
              <w:rPr>
                <w:sz w:val="20"/>
                <w:szCs w:val="20"/>
                <w:lang w:val="ru-RU" w:eastAsia="ru-RU"/>
              </w:rPr>
              <w:lastRenderedPageBreak/>
              <w:t>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119.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Насосы и насосные агрегаты для водоснабжения животноводческих ферм и пастбищ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ru-RU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8413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lastRenderedPageBreak/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52459.24-2009 (ЕН 301 489-24-2007)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120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Электровентиляторы для животноводческих помещений</w:t>
            </w:r>
          </w:p>
          <w:p w:rsidR="00B860D1" w:rsidRPr="00904984" w:rsidRDefault="00B860D1" w:rsidP="00084B58">
            <w:pPr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44862" w:rsidRPr="00904984" w:rsidRDefault="00D753CC" w:rsidP="00B44862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8414</w:t>
            </w:r>
          </w:p>
          <w:p w:rsidR="00B860D1" w:rsidRPr="00904984" w:rsidRDefault="00B860D1" w:rsidP="00084B58">
            <w:pPr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52459.24-2009 (ЕН 301 489-24-2007)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121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keepNext/>
              <w:rPr>
                <w:sz w:val="20"/>
                <w:szCs w:val="20"/>
                <w:lang w:val="x-none" w:eastAsia="x-none"/>
              </w:rPr>
            </w:pPr>
            <w:r w:rsidRPr="00904984">
              <w:rPr>
                <w:sz w:val="20"/>
                <w:szCs w:val="20"/>
                <w:lang w:val="x-none" w:eastAsia="x-none"/>
              </w:rPr>
              <w:t>Доильные установки, доильные аппараты</w:t>
            </w: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8434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lastRenderedPageBreak/>
              <w:t>ГОСТ Р 52459.24-2009 (ЕН 301 489-24-2007)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</w:t>
            </w:r>
            <w:r w:rsidRPr="006A32AE">
              <w:rPr>
                <w:sz w:val="20"/>
                <w:szCs w:val="20"/>
                <w:lang w:val="ru-RU" w:eastAsia="ru-RU"/>
              </w:rPr>
              <w:lastRenderedPageBreak/>
              <w:t>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122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Резервуары-охладители молока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 xml:space="preserve">8418  </w:t>
            </w:r>
          </w:p>
          <w:p w:rsidR="00B860D1" w:rsidRPr="00904984" w:rsidRDefault="00B860D1" w:rsidP="00084B58">
            <w:pPr>
              <w:widowControl w:val="0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lastRenderedPageBreak/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52459.24-2009 (ЕН 301 489-24-2007)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</w:t>
            </w:r>
            <w:r w:rsidRPr="006A32AE">
              <w:rPr>
                <w:sz w:val="20"/>
                <w:szCs w:val="20"/>
                <w:lang w:val="ru-RU" w:eastAsia="ru-RU"/>
              </w:rPr>
              <w:lastRenderedPageBreak/>
              <w:t>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  <w:tr w:rsidR="00EB4B93" w:rsidTr="00F17DC7">
        <w:trPr>
          <w:gridAfter w:val="1"/>
          <w:wAfter w:w="9" w:type="dxa"/>
          <w:trHeight w:val="410"/>
        </w:trPr>
        <w:tc>
          <w:tcPr>
            <w:tcW w:w="846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lastRenderedPageBreak/>
              <w:t>123.</w:t>
            </w:r>
          </w:p>
        </w:tc>
        <w:tc>
          <w:tcPr>
            <w:tcW w:w="3118" w:type="dxa"/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Теплогенераторы</w:t>
            </w:r>
          </w:p>
          <w:p w:rsidR="00B860D1" w:rsidRPr="00904984" w:rsidRDefault="00B860D1" w:rsidP="00084B58">
            <w:pPr>
              <w:keepNext/>
              <w:rPr>
                <w:sz w:val="20"/>
                <w:szCs w:val="20"/>
                <w:lang w:val="x-none" w:eastAsia="x-none"/>
              </w:rPr>
            </w:pPr>
          </w:p>
        </w:tc>
        <w:tc>
          <w:tcPr>
            <w:tcW w:w="3515" w:type="dxa"/>
          </w:tcPr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Сертификат соответствия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 </w:t>
            </w:r>
            <w:r w:rsidR="00904984" w:rsidRPr="00904984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Схемы сертификации: </w:t>
            </w:r>
          </w:p>
          <w:p w:rsidR="00B860D1" w:rsidRPr="00904984" w:rsidRDefault="00D753CC" w:rsidP="00084B5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>1С, 3С, 4С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  <w:r w:rsidRPr="00904984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  <w:tc>
          <w:tcPr>
            <w:tcW w:w="1276" w:type="dxa"/>
          </w:tcPr>
          <w:p w:rsidR="00B860D1" w:rsidRPr="00904984" w:rsidRDefault="00D753CC" w:rsidP="00084B58">
            <w:pPr>
              <w:widowControl w:val="0"/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x-none"/>
              </w:rPr>
              <w:t>8418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860D1" w:rsidRPr="00904984" w:rsidRDefault="00D753CC" w:rsidP="00084B58">
            <w:pPr>
              <w:rPr>
                <w:sz w:val="20"/>
                <w:szCs w:val="20"/>
                <w:lang w:val="ru-RU" w:eastAsia="ru-RU"/>
              </w:rPr>
            </w:pPr>
            <w:r w:rsidRPr="00904984">
              <w:rPr>
                <w:sz w:val="20"/>
                <w:szCs w:val="20"/>
                <w:lang w:val="ru-RU" w:eastAsia="ru-RU"/>
              </w:rPr>
              <w:t xml:space="preserve">ТР ТС 020/2011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61000-3-2-2017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IEC 61000-3-3-2015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24-2013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CISPR 32-2015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EN 301 489-1 V1.9.2-2015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52459.17-2009 (ЕН 301 489-17-2008)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52459.7-2009 (EN 301 489-7-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V.1.3.1:2005)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52459.3-2009 (EN 301 489-3-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V.1.4.1:2002)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44862" w:rsidRPr="00B44862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СТБ ETSI EN 301 489-17-2013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  <w:p w:rsidR="00B860D1" w:rsidRPr="00904984" w:rsidRDefault="00D753CC" w:rsidP="00B44862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44862">
              <w:rPr>
                <w:rFonts w:eastAsia="Calibri"/>
                <w:sz w:val="20"/>
                <w:szCs w:val="20"/>
                <w:lang w:val="ru-RU"/>
              </w:rPr>
              <w:t>ГОСТ Р 52459.24-2009 (ЕН 301 489-24-2007)</w:t>
            </w:r>
            <w:r w:rsidR="00647882">
              <w:rPr>
                <w:rFonts w:eastAsia="Calibri"/>
                <w:sz w:val="20"/>
                <w:szCs w:val="20"/>
                <w:lang w:val="ru-RU"/>
              </w:rPr>
              <w:t xml:space="preserve">  </w:t>
            </w:r>
          </w:p>
        </w:tc>
        <w:tc>
          <w:tcPr>
            <w:tcW w:w="3545" w:type="dxa"/>
          </w:tcPr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61000-3-2-2017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24-2013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32-2015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301 489-1 V1.9.2-2015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52459.3-2009 (EN 301 489-3-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V.1.4.1:2002)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52459.7-2009 (EN 301 489-7-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V.1.3.1:2005)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52459.17-2009 (ЕН 301 489-17-2008)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30805.16.2.2-2013 (CISPR 16-2-2:2005)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16-2-4-2017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61000-3-3-2015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Р 51318.16.2.5-2011 (CISPR/TR 16-2-5:2008)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30804.4.2-2013 (IEC 61000-4-2:2008)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30804.4.4-2013 (IEC 61000-4-4:2004)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30804.4.11-2013 (IEC 61000-4-11:2004)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СТБ IEC 61000-4-6-2011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61000-4-5-2017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61000-4-8-2013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61000-4-9-2013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61000-4-16-2014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61000-4-17-2015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61000-4-28-2014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16-2-1-2015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61000-4-15-2014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30804.4.7-2013 (IEC 61000-4-7:2009)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lastRenderedPageBreak/>
              <w:t>ГОСТ IEC 61000-4-10-2014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61000-4-13-2013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61000-4-18-2016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61000-4-27-2016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61000-4-29-2016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61000-4-34-2016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30804.3.11-2013 (IEC 61000-3-11:2000)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 61000-3-12-2016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30804.3.8-2002 (МЭК 61000-3-8:1997)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IEC/TS 61000-3-5-2013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30804.6.1-2013 (IEC 61000-6-1:2005)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32144-2013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Р 51317.3.4-2006 (МЭК 61000-3-4-1998)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6A32AE" w:rsidRPr="006A32AE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EN 50550-2016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  <w:p w:rsidR="00B860D1" w:rsidRPr="00904984" w:rsidRDefault="00D753CC" w:rsidP="006A32AE">
            <w:pPr>
              <w:rPr>
                <w:sz w:val="20"/>
                <w:szCs w:val="20"/>
                <w:lang w:val="ru-RU" w:eastAsia="ru-RU"/>
              </w:rPr>
            </w:pPr>
            <w:r w:rsidRPr="006A32AE">
              <w:rPr>
                <w:sz w:val="20"/>
                <w:szCs w:val="20"/>
                <w:lang w:val="ru-RU" w:eastAsia="ru-RU"/>
              </w:rPr>
              <w:t>ГОСТ CISPR 14-1-2015</w:t>
            </w:r>
            <w:r w:rsidR="00647882">
              <w:rPr>
                <w:sz w:val="20"/>
                <w:szCs w:val="20"/>
                <w:lang w:val="ru-RU" w:eastAsia="ru-RU"/>
              </w:rPr>
              <w:t xml:space="preserve">  </w:t>
            </w:r>
          </w:p>
        </w:tc>
      </w:tr>
    </w:tbl>
    <w:p w:rsidR="006B1087" w:rsidRPr="00904984" w:rsidRDefault="006B1087" w:rsidP="00D51444">
      <w:pPr>
        <w:ind w:right="-143" w:firstLine="284"/>
        <w:jc w:val="both"/>
        <w:rPr>
          <w:sz w:val="20"/>
          <w:szCs w:val="20"/>
          <w:lang w:val="ru-RU" w:eastAsia="ru-RU"/>
        </w:rPr>
        <w:sectPr w:rsidR="006B1087" w:rsidRPr="00904984" w:rsidSect="00D753CC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850" w:right="1134" w:bottom="1701" w:left="1134" w:header="708" w:footer="0" w:gutter="0"/>
          <w:pgNumType w:start="1402"/>
          <w:cols w:space="708"/>
          <w:docGrid w:linePitch="360"/>
        </w:sectPr>
      </w:pPr>
    </w:p>
    <w:p w:rsidR="00054158" w:rsidRPr="007D2BFC" w:rsidRDefault="00D753CC" w:rsidP="00054158">
      <w:pPr>
        <w:shd w:val="clear" w:color="auto" w:fill="FFFFFF"/>
        <w:ind w:right="155"/>
        <w:jc w:val="right"/>
        <w:rPr>
          <w:lang w:val="ru-RU" w:eastAsia="ru-RU"/>
        </w:rPr>
      </w:pPr>
      <w:r>
        <w:rPr>
          <w:szCs w:val="18"/>
          <w:lang w:val="ru-RU" w:eastAsia="ru-RU"/>
        </w:rPr>
        <w:lastRenderedPageBreak/>
        <w:tab/>
      </w:r>
      <w:r>
        <w:rPr>
          <w:szCs w:val="18"/>
          <w:lang w:val="ru-RU" w:eastAsia="ru-RU"/>
        </w:rPr>
        <w:tab/>
      </w:r>
      <w:r>
        <w:rPr>
          <w:szCs w:val="18"/>
          <w:lang w:val="ru-RU" w:eastAsia="ru-RU"/>
        </w:rPr>
        <w:tab/>
      </w:r>
      <w:r>
        <w:rPr>
          <w:szCs w:val="18"/>
          <w:lang w:val="ru-RU" w:eastAsia="ru-RU"/>
        </w:rPr>
        <w:tab/>
      </w:r>
      <w:r>
        <w:rPr>
          <w:szCs w:val="18"/>
          <w:lang w:val="ru-RU" w:eastAsia="ru-RU"/>
        </w:rPr>
        <w:tab/>
      </w:r>
      <w:r>
        <w:rPr>
          <w:szCs w:val="18"/>
          <w:lang w:val="ru-RU" w:eastAsia="ru-RU"/>
        </w:rPr>
        <w:tab/>
      </w:r>
      <w:r>
        <w:rPr>
          <w:szCs w:val="18"/>
          <w:lang w:val="ru-RU" w:eastAsia="ru-RU"/>
        </w:rPr>
        <w:tab/>
      </w:r>
      <w:r w:rsidRPr="007D2BFC">
        <w:rPr>
          <w:lang w:val="ru-RU" w:eastAsia="ru-RU"/>
        </w:rPr>
        <w:t>Приложение к аттестату аккредитации</w:t>
      </w:r>
    </w:p>
    <w:p w:rsidR="00054158" w:rsidRPr="007D2BFC" w:rsidRDefault="00D753CC" w:rsidP="00054158">
      <w:pPr>
        <w:ind w:left="8496" w:firstLine="708"/>
        <w:jc w:val="right"/>
        <w:rPr>
          <w:szCs w:val="19"/>
          <w:lang w:val="ru-RU" w:eastAsia="ru-RU"/>
        </w:rPr>
      </w:pPr>
      <w:r w:rsidRPr="007D2BFC">
        <w:rPr>
          <w:szCs w:val="19"/>
          <w:lang w:val="ru-RU" w:eastAsia="ru-RU"/>
        </w:rPr>
        <w:t xml:space="preserve"> </w:t>
      </w:r>
      <w:r w:rsidRPr="007B306E">
        <w:rPr>
          <w:szCs w:val="19"/>
          <w:u w:val="single"/>
          <w:lang w:val="ru-RU" w:eastAsia="ru-RU"/>
        </w:rPr>
        <w:t xml:space="preserve">№  </w:t>
      </w:r>
      <w:r w:rsidR="005F19D4">
        <w:rPr>
          <w:szCs w:val="19"/>
          <w:u w:val="single"/>
          <w:lang w:val="ru-RU" w:eastAsia="ru-RU"/>
        </w:rPr>
        <w:t>KG 417/КЦА.ОСП.</w:t>
      </w:r>
      <w:r>
        <w:rPr>
          <w:szCs w:val="19"/>
          <w:lang w:val="ru-RU" w:eastAsia="ru-RU"/>
        </w:rPr>
        <w:t>____________</w:t>
      </w:r>
    </w:p>
    <w:p w:rsidR="00054158" w:rsidRPr="00B425F4" w:rsidRDefault="00D753CC" w:rsidP="00054158">
      <w:pPr>
        <w:shd w:val="clear" w:color="auto" w:fill="FFFFFF"/>
        <w:ind w:left="8496" w:right="155" w:firstLine="708"/>
        <w:rPr>
          <w:lang w:val="ru-RU" w:eastAsia="ru-RU"/>
        </w:rPr>
      </w:pPr>
      <w:r>
        <w:rPr>
          <w:szCs w:val="19"/>
          <w:lang w:val="ru-RU" w:eastAsia="ru-RU"/>
        </w:rPr>
        <w:t xml:space="preserve">                     от « </w:t>
      </w:r>
      <w:r w:rsidR="00B472E1">
        <w:rPr>
          <w:szCs w:val="19"/>
          <w:u w:val="single"/>
          <w:lang w:val="ru-RU" w:eastAsia="ru-RU"/>
        </w:rPr>
        <w:t>__</w:t>
      </w:r>
      <w:r>
        <w:rPr>
          <w:szCs w:val="19"/>
          <w:lang w:val="ru-RU" w:eastAsia="ru-RU"/>
        </w:rPr>
        <w:t xml:space="preserve"> » </w:t>
      </w:r>
      <w:r w:rsidR="00B472E1">
        <w:rPr>
          <w:szCs w:val="19"/>
          <w:u w:val="single"/>
          <w:lang w:val="ru-RU" w:eastAsia="ru-RU"/>
        </w:rPr>
        <w:t>___________</w:t>
      </w:r>
      <w:r w:rsidRPr="003E3B9C">
        <w:rPr>
          <w:szCs w:val="19"/>
          <w:u w:val="single"/>
          <w:lang w:val="ru-RU" w:eastAsia="ru-RU"/>
        </w:rPr>
        <w:t xml:space="preserve"> </w:t>
      </w:r>
      <w:r>
        <w:rPr>
          <w:szCs w:val="19"/>
          <w:u w:val="single"/>
          <w:lang w:val="ru-RU" w:eastAsia="ru-RU"/>
        </w:rPr>
        <w:t xml:space="preserve"> </w:t>
      </w:r>
      <w:r w:rsidR="005F19D4">
        <w:rPr>
          <w:szCs w:val="19"/>
          <w:lang w:val="ru-RU" w:eastAsia="ru-RU"/>
        </w:rPr>
        <w:t>202</w:t>
      </w:r>
      <w:r w:rsidR="00EE6106">
        <w:rPr>
          <w:szCs w:val="19"/>
          <w:lang w:val="ru-RU" w:eastAsia="ru-RU"/>
        </w:rPr>
        <w:t>4</w:t>
      </w:r>
      <w:r w:rsidR="005F19D4">
        <w:rPr>
          <w:szCs w:val="19"/>
          <w:lang w:val="ru-RU" w:eastAsia="ru-RU"/>
        </w:rPr>
        <w:t xml:space="preserve"> </w:t>
      </w:r>
      <w:r w:rsidRPr="007D2BFC">
        <w:rPr>
          <w:szCs w:val="19"/>
          <w:lang w:val="ru-RU" w:eastAsia="ru-RU"/>
        </w:rPr>
        <w:t>г.</w:t>
      </w:r>
    </w:p>
    <w:tbl>
      <w:tblPr>
        <w:tblpPr w:leftFromText="180" w:rightFromText="180" w:vertAnchor="text" w:tblpX="-147" w:tblpY="1"/>
        <w:tblOverlap w:val="never"/>
        <w:tblW w:w="15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584"/>
        <w:gridCol w:w="2643"/>
        <w:gridCol w:w="1691"/>
        <w:gridCol w:w="2603"/>
        <w:gridCol w:w="3237"/>
      </w:tblGrid>
      <w:tr w:rsidR="00EB4B93" w:rsidRPr="00D753CC" w:rsidTr="00C434AC">
        <w:tc>
          <w:tcPr>
            <w:tcW w:w="699" w:type="dxa"/>
          </w:tcPr>
          <w:p w:rsidR="00054158" w:rsidRPr="0044154B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4154B">
              <w:rPr>
                <w:sz w:val="20"/>
                <w:szCs w:val="20"/>
                <w:lang w:val="ru-RU" w:eastAsia="ru-RU"/>
              </w:rPr>
              <w:t>№/</w:t>
            </w:r>
          </w:p>
          <w:p w:rsidR="00054158" w:rsidRPr="0044154B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4154B">
              <w:rPr>
                <w:sz w:val="20"/>
                <w:szCs w:val="20"/>
                <w:lang w:val="ru-RU" w:eastAsia="ru-RU"/>
              </w:rPr>
              <w:t>№</w:t>
            </w:r>
          </w:p>
          <w:p w:rsidR="00054158" w:rsidRPr="0044154B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584" w:type="dxa"/>
          </w:tcPr>
          <w:p w:rsidR="00054158" w:rsidRPr="0044154B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4154B">
              <w:rPr>
                <w:sz w:val="20"/>
                <w:szCs w:val="20"/>
                <w:lang w:val="ru-RU" w:eastAsia="ru-RU"/>
              </w:rPr>
              <w:t>Наименование продукции</w:t>
            </w:r>
            <w:r>
              <w:rPr>
                <w:sz w:val="20"/>
                <w:szCs w:val="20"/>
                <w:lang w:val="ru-RU" w:eastAsia="ru-RU"/>
              </w:rPr>
              <w:t>/</w:t>
            </w:r>
            <w:r w:rsidRPr="0044154B">
              <w:rPr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sz w:val="20"/>
                <w:szCs w:val="20"/>
                <w:lang w:val="ru-RU" w:eastAsia="ru-RU"/>
              </w:rPr>
              <w:t>п</w:t>
            </w:r>
            <w:r w:rsidRPr="00EB70CA">
              <w:rPr>
                <w:sz w:val="20"/>
                <w:szCs w:val="20"/>
                <w:lang w:val="ru-RU" w:eastAsia="ru-RU"/>
              </w:rPr>
              <w:t>роцесс</w:t>
            </w:r>
            <w:r>
              <w:rPr>
                <w:sz w:val="20"/>
                <w:szCs w:val="20"/>
                <w:lang w:val="ru-RU" w:eastAsia="ru-RU"/>
              </w:rPr>
              <w:t>ов/работы/</w:t>
            </w:r>
            <w:r w:rsidRPr="00EB70CA">
              <w:rPr>
                <w:sz w:val="20"/>
                <w:szCs w:val="20"/>
                <w:lang w:val="ru-RU" w:eastAsia="ru-RU"/>
              </w:rPr>
              <w:t>услуги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Форма подтверждения соответствия</w:t>
            </w:r>
          </w:p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(схемы  сертификации/</w:t>
            </w:r>
          </w:p>
          <w:p w:rsidR="00054158" w:rsidRPr="0044154B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декларирование)</w:t>
            </w:r>
          </w:p>
        </w:tc>
        <w:tc>
          <w:tcPr>
            <w:tcW w:w="1691" w:type="dxa"/>
          </w:tcPr>
          <w:p w:rsidR="00054158" w:rsidRPr="0044154B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4154B">
              <w:rPr>
                <w:sz w:val="20"/>
                <w:szCs w:val="20"/>
                <w:lang w:val="ru-RU" w:eastAsia="ru-RU"/>
              </w:rPr>
              <w:t>Код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44154B">
              <w:rPr>
                <w:sz w:val="20"/>
                <w:szCs w:val="20"/>
                <w:lang w:val="ru-RU" w:eastAsia="ru-RU"/>
              </w:rPr>
              <w:t xml:space="preserve">ТН ВЭД </w:t>
            </w:r>
            <w:r>
              <w:rPr>
                <w:sz w:val="20"/>
                <w:szCs w:val="20"/>
                <w:lang w:val="ru-RU" w:eastAsia="ru-RU"/>
              </w:rPr>
              <w:t>(где уместно)</w:t>
            </w:r>
          </w:p>
          <w:p w:rsidR="00054158" w:rsidRPr="00EB70CA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054158" w:rsidRPr="00E71B86" w:rsidRDefault="00D753CC" w:rsidP="00631733">
            <w:pPr>
              <w:rPr>
                <w:strike/>
                <w:sz w:val="20"/>
                <w:szCs w:val="20"/>
                <w:lang w:val="ru-RU" w:eastAsia="ru-RU"/>
              </w:rPr>
            </w:pPr>
            <w:r w:rsidRPr="00E71B86">
              <w:rPr>
                <w:sz w:val="20"/>
                <w:szCs w:val="20"/>
                <w:lang w:val="ru-RU" w:eastAsia="ru-RU"/>
              </w:rPr>
              <w:t xml:space="preserve">Обозначение </w:t>
            </w:r>
            <w:r>
              <w:rPr>
                <w:sz w:val="20"/>
                <w:szCs w:val="20"/>
                <w:lang w:val="ru-RU" w:eastAsia="ru-RU"/>
              </w:rPr>
              <w:t xml:space="preserve">НПА, устанавливающего требования к </w:t>
            </w:r>
            <w:r w:rsidRPr="00E71B86">
              <w:rPr>
                <w:sz w:val="20"/>
                <w:szCs w:val="20"/>
                <w:lang w:val="ru-RU" w:eastAsia="ru-RU"/>
              </w:rPr>
              <w:t>продукции/ процесс</w:t>
            </w:r>
            <w:r>
              <w:rPr>
                <w:sz w:val="20"/>
                <w:szCs w:val="20"/>
                <w:lang w:val="ru-RU" w:eastAsia="ru-RU"/>
              </w:rPr>
              <w:t>ам</w:t>
            </w:r>
            <w:r w:rsidRPr="00E71B86">
              <w:rPr>
                <w:sz w:val="20"/>
                <w:szCs w:val="20"/>
                <w:lang w:val="ru-RU" w:eastAsia="ru-RU"/>
              </w:rPr>
              <w:t>/работ</w:t>
            </w:r>
            <w:r>
              <w:rPr>
                <w:sz w:val="20"/>
                <w:szCs w:val="20"/>
                <w:lang w:val="ru-RU" w:eastAsia="ru-RU"/>
              </w:rPr>
              <w:t>ам</w:t>
            </w:r>
            <w:r w:rsidRPr="00E71B86">
              <w:rPr>
                <w:sz w:val="20"/>
                <w:szCs w:val="20"/>
                <w:lang w:val="ru-RU" w:eastAsia="ru-RU"/>
              </w:rPr>
              <w:t>/услуг</w:t>
            </w:r>
            <w:r>
              <w:rPr>
                <w:sz w:val="20"/>
                <w:szCs w:val="20"/>
                <w:lang w:val="ru-RU" w:eastAsia="ru-RU"/>
              </w:rPr>
              <w:t>ам</w:t>
            </w:r>
          </w:p>
        </w:tc>
        <w:tc>
          <w:tcPr>
            <w:tcW w:w="3237" w:type="dxa"/>
          </w:tcPr>
          <w:p w:rsidR="00054158" w:rsidRPr="00E71B86" w:rsidRDefault="00D753CC" w:rsidP="00631733">
            <w:pPr>
              <w:ind w:right="-27"/>
              <w:rPr>
                <w:strike/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</w:t>
            </w:r>
            <w:r w:rsidRPr="00EB70CA">
              <w:rPr>
                <w:sz w:val="20"/>
                <w:szCs w:val="20"/>
                <w:lang w:val="ru-RU" w:eastAsia="ru-RU"/>
              </w:rPr>
              <w:t>тандарты, нормативные документы и/или нормативные требования, на соответствие которы</w:t>
            </w:r>
            <w:r>
              <w:rPr>
                <w:sz w:val="20"/>
                <w:szCs w:val="20"/>
                <w:lang w:val="ru-RU" w:eastAsia="ru-RU"/>
              </w:rPr>
              <w:t>м</w:t>
            </w:r>
            <w:r w:rsidRPr="00EB70CA">
              <w:rPr>
                <w:sz w:val="20"/>
                <w:szCs w:val="20"/>
                <w:lang w:val="ru-RU" w:eastAsia="ru-RU"/>
              </w:rPr>
              <w:t xml:space="preserve"> сертифицируют</w:t>
            </w:r>
            <w:r>
              <w:rPr>
                <w:sz w:val="20"/>
                <w:szCs w:val="20"/>
                <w:lang w:val="ru-RU" w:eastAsia="ru-RU"/>
              </w:rPr>
              <w:t>ся/подтверждаются</w:t>
            </w:r>
            <w:r w:rsidRPr="00EB70CA">
              <w:rPr>
                <w:sz w:val="20"/>
                <w:szCs w:val="20"/>
                <w:lang w:val="ru-RU" w:eastAsia="ru-RU"/>
              </w:rPr>
              <w:t xml:space="preserve"> продукци</w:t>
            </w:r>
            <w:r>
              <w:rPr>
                <w:sz w:val="20"/>
                <w:szCs w:val="20"/>
                <w:lang w:val="ru-RU" w:eastAsia="ru-RU"/>
              </w:rPr>
              <w:t xml:space="preserve">я/ </w:t>
            </w:r>
            <w:r w:rsidRPr="00EB70CA">
              <w:rPr>
                <w:sz w:val="20"/>
                <w:szCs w:val="20"/>
                <w:lang w:val="ru-RU" w:eastAsia="ru-RU"/>
              </w:rPr>
              <w:t>процесс</w:t>
            </w:r>
            <w:r>
              <w:rPr>
                <w:sz w:val="20"/>
                <w:szCs w:val="20"/>
                <w:lang w:val="ru-RU" w:eastAsia="ru-RU"/>
              </w:rPr>
              <w:t>ы/ работы</w:t>
            </w:r>
            <w:r w:rsidRPr="00EB70CA">
              <w:rPr>
                <w:sz w:val="20"/>
                <w:szCs w:val="20"/>
                <w:lang w:val="ru-RU" w:eastAsia="ru-RU"/>
              </w:rPr>
              <w:t>, услуги</w:t>
            </w:r>
          </w:p>
        </w:tc>
      </w:tr>
      <w:tr w:rsidR="00EB4B93" w:rsidTr="00C434AC">
        <w:tc>
          <w:tcPr>
            <w:tcW w:w="699" w:type="dxa"/>
            <w:tcBorders>
              <w:bottom w:val="single" w:sz="4" w:space="0" w:color="auto"/>
            </w:tcBorders>
          </w:tcPr>
          <w:p w:rsidR="00054158" w:rsidRPr="0044154B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584" w:type="dxa"/>
            <w:tcBorders>
              <w:bottom w:val="single" w:sz="4" w:space="0" w:color="auto"/>
            </w:tcBorders>
          </w:tcPr>
          <w:p w:rsidR="00054158" w:rsidRPr="0044154B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643" w:type="dxa"/>
            <w:tcBorders>
              <w:bottom w:val="single" w:sz="4" w:space="0" w:color="auto"/>
            </w:tcBorders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691" w:type="dxa"/>
            <w:tcBorders>
              <w:bottom w:val="single" w:sz="4" w:space="0" w:color="auto"/>
            </w:tcBorders>
          </w:tcPr>
          <w:p w:rsidR="00054158" w:rsidRPr="0044154B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603" w:type="dxa"/>
            <w:tcBorders>
              <w:bottom w:val="single" w:sz="4" w:space="0" w:color="auto"/>
            </w:tcBorders>
          </w:tcPr>
          <w:p w:rsidR="00054158" w:rsidRPr="00E71B86" w:rsidRDefault="00D753CC" w:rsidP="00631733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237" w:type="dxa"/>
            <w:tcBorders>
              <w:bottom w:val="single" w:sz="4" w:space="0" w:color="auto"/>
            </w:tcBorders>
          </w:tcPr>
          <w:p w:rsidR="00054158" w:rsidRDefault="00D753CC" w:rsidP="00631733">
            <w:pPr>
              <w:ind w:right="-27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</w:t>
            </w:r>
          </w:p>
        </w:tc>
      </w:tr>
      <w:tr w:rsidR="00EB4B93" w:rsidTr="00631733">
        <w:tc>
          <w:tcPr>
            <w:tcW w:w="15457" w:type="dxa"/>
            <w:gridSpan w:val="6"/>
          </w:tcPr>
          <w:p w:rsidR="00054158" w:rsidRDefault="00D753CC" w:rsidP="00631733">
            <w:pPr>
              <w:ind w:right="-27"/>
              <w:jc w:val="center"/>
              <w:rPr>
                <w:sz w:val="20"/>
                <w:szCs w:val="20"/>
                <w:lang w:val="ru-RU" w:eastAsia="ru-RU"/>
              </w:rPr>
            </w:pPr>
            <w:r w:rsidRPr="00B67A72">
              <w:rPr>
                <w:b/>
                <w:sz w:val="22"/>
                <w:szCs w:val="22"/>
                <w:lang w:val="ru-RU" w:eastAsia="ru-RU"/>
              </w:rPr>
              <w:t xml:space="preserve">ТР ТС </w:t>
            </w:r>
            <w:r>
              <w:rPr>
                <w:b/>
                <w:sz w:val="22"/>
                <w:szCs w:val="22"/>
                <w:lang w:val="ru-RU" w:eastAsia="ru-RU"/>
              </w:rPr>
              <w:t xml:space="preserve">018/2011 «О безопасности колесных транспортных </w:t>
            </w:r>
            <w:r w:rsidRPr="00B67A72">
              <w:rPr>
                <w:b/>
                <w:sz w:val="22"/>
                <w:szCs w:val="22"/>
                <w:lang w:val="ru-RU" w:eastAsia="ru-RU"/>
              </w:rPr>
              <w:t xml:space="preserve"> средств»</w:t>
            </w:r>
            <w:r>
              <w:rPr>
                <w:b/>
                <w:sz w:val="22"/>
                <w:szCs w:val="22"/>
                <w:lang w:val="ru-RU" w:eastAsia="ru-RU"/>
              </w:rPr>
              <w:t xml:space="preserve"> </w:t>
            </w:r>
            <w:r>
              <w:rPr>
                <w:lang w:val="ru-RU" w:eastAsia="ru-RU"/>
              </w:rPr>
              <w:t xml:space="preserve"> </w:t>
            </w:r>
            <w:r>
              <w:rPr>
                <w:b/>
                <w:sz w:val="22"/>
                <w:szCs w:val="22"/>
                <w:lang w:val="ru-RU" w:eastAsia="ru-RU"/>
              </w:rPr>
              <w:t>У</w:t>
            </w:r>
            <w:r w:rsidRPr="00B425F4">
              <w:rPr>
                <w:b/>
                <w:sz w:val="22"/>
                <w:szCs w:val="22"/>
                <w:lang w:val="ru-RU" w:eastAsia="ru-RU"/>
              </w:rPr>
              <w:t>твержден  Решением Комиссии  Таможенного союза  от 9 декабря 2011г. №877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B5284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584" w:type="dxa"/>
          </w:tcPr>
          <w:p w:rsidR="000B5284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B5284">
              <w:rPr>
                <w:sz w:val="20"/>
                <w:szCs w:val="20"/>
                <w:lang w:val="ru-RU" w:eastAsia="ru-RU"/>
              </w:rPr>
              <w:t>Двигатели с принудительным зажиганием</w:t>
            </w:r>
          </w:p>
        </w:tc>
        <w:tc>
          <w:tcPr>
            <w:tcW w:w="2643" w:type="dxa"/>
          </w:tcPr>
          <w:p w:rsidR="000B5284" w:rsidRPr="000B5284" w:rsidRDefault="00D753CC" w:rsidP="000B5284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0B5284">
              <w:rPr>
                <w:sz w:val="20"/>
                <w:szCs w:val="20"/>
                <w:lang w:val="ru-RU" w:eastAsia="ru-RU"/>
              </w:rPr>
              <w:t>Сертификат соответствия;</w:t>
            </w:r>
          </w:p>
          <w:p w:rsidR="000B5284" w:rsidRPr="000B5284" w:rsidRDefault="00D753CC" w:rsidP="000B5284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0B5284">
              <w:rPr>
                <w:sz w:val="20"/>
                <w:szCs w:val="20"/>
                <w:lang w:val="ru-RU" w:eastAsia="ru-RU"/>
              </w:rPr>
              <w:t>Схемы: 1с, 2с, 3с, 9с,</w:t>
            </w:r>
          </w:p>
          <w:p w:rsidR="000B5284" w:rsidRPr="00F46C3C" w:rsidRDefault="00D753CC" w:rsidP="000B5284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0B5284">
              <w:rPr>
                <w:sz w:val="20"/>
                <w:szCs w:val="20"/>
                <w:lang w:val="ru-RU" w:eastAsia="ru-RU"/>
              </w:rPr>
              <w:t>п.97 ТР ТС 018 (с)</w:t>
            </w:r>
          </w:p>
        </w:tc>
        <w:tc>
          <w:tcPr>
            <w:tcW w:w="1691" w:type="dxa"/>
          </w:tcPr>
          <w:p w:rsidR="000B0572" w:rsidRPr="000B0572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8407 31 000 0</w:t>
            </w:r>
          </w:p>
          <w:p w:rsidR="000B0572" w:rsidRPr="000B0572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8407 32</w:t>
            </w:r>
          </w:p>
          <w:p w:rsidR="000B0572" w:rsidRPr="000B0572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8407 33 200 0</w:t>
            </w:r>
          </w:p>
          <w:p w:rsidR="000B0572" w:rsidRPr="000B0572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8407 33 800 0</w:t>
            </w:r>
          </w:p>
          <w:p w:rsidR="000B0572" w:rsidRPr="000B0572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8407 34 910</w:t>
            </w:r>
          </w:p>
          <w:p w:rsidR="000B0572" w:rsidRPr="000B0572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8407 34 990 3</w:t>
            </w:r>
          </w:p>
          <w:p w:rsidR="000B5284" w:rsidRPr="00F46C3C" w:rsidRDefault="00D753CC" w:rsidP="000B057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B0572">
              <w:rPr>
                <w:color w:val="000000"/>
                <w:sz w:val="20"/>
                <w:szCs w:val="20"/>
                <w:lang w:val="ru-RU" w:eastAsia="ru-RU"/>
              </w:rPr>
              <w:t>8407 34 990 8</w:t>
            </w:r>
          </w:p>
        </w:tc>
        <w:tc>
          <w:tcPr>
            <w:tcW w:w="2603" w:type="dxa"/>
          </w:tcPr>
          <w:p w:rsidR="000B5284" w:rsidRPr="00B77AE4" w:rsidRDefault="00D753CC" w:rsidP="000B5284">
            <w:pPr>
              <w:autoSpaceDE w:val="0"/>
              <w:autoSpaceDN w:val="0"/>
              <w:adjustRightInd w:val="0"/>
              <w:rPr>
                <w:sz w:val="18"/>
                <w:szCs w:val="18"/>
                <w:lang w:val="ru-RU" w:eastAsia="ru-RU"/>
              </w:rPr>
            </w:pPr>
            <w:r w:rsidRPr="00B77AE4">
              <w:rPr>
                <w:sz w:val="18"/>
                <w:szCs w:val="18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B5284" w:rsidRDefault="00D753CC" w:rsidP="000B5284">
            <w:pPr>
              <w:rPr>
                <w:sz w:val="18"/>
                <w:szCs w:val="18"/>
                <w:lang w:val="ru-RU" w:eastAsia="ru-RU"/>
              </w:rPr>
            </w:pPr>
            <w:r w:rsidRPr="00B77AE4">
              <w:rPr>
                <w:sz w:val="18"/>
                <w:szCs w:val="18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B0572" w:rsidRPr="002A587F" w:rsidRDefault="00D753CC" w:rsidP="000B5284">
            <w:pPr>
              <w:rPr>
                <w:spacing w:val="-1"/>
                <w:sz w:val="22"/>
                <w:szCs w:val="22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Для экологического класса 4: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Правила ООН № 83-05 (уровень выбросов В) для бензиновых и газовых двигателей для транспортных средств категорий М1, М2, N1, N2 (в соответствии с областью применения Правил ООН № 83);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 xml:space="preserve">Правила ООН № 49-05 (уровень выбросов В1, а также уровень требований в отношении бортовой диагностики, долговечности и </w:t>
            </w:r>
            <w:r w:rsidRPr="000B0572">
              <w:rPr>
                <w:sz w:val="20"/>
                <w:szCs w:val="20"/>
                <w:lang w:val="ru-RU" w:eastAsia="ru-RU"/>
              </w:rPr>
              <w:lastRenderedPageBreak/>
              <w:t>эксплуатационной пригодности, контроля NOx - "С") для газовых двигателей для транспортных средств категорий М1 максимальной массой свыше 3,5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ESC по Правилам ООН № 49-05) для бензиновых двигателей транспортных средств категорий М1 максимальной массой свыше 3,5 т, М2, М3, N2, N3;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Для экологического класса 5: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 xml:space="preserve">Правила ООН № 83-06 (уровень выбросов по Таблице 1) для двигателей с принудительным зажиганием для транспортных средств категорий М1, М2, N1, N2 (в соответствии с областью применения Правил ООН № 83-06); Правила ООН № 49-05 (уровни выбросов В2, С, а также уровень требований в отношении бортовой диагностики, долговечности и эксплуатационной пригодности, </w:t>
            </w:r>
            <w:r w:rsidRPr="000B0572">
              <w:rPr>
                <w:sz w:val="20"/>
                <w:szCs w:val="20"/>
                <w:lang w:val="ru-RU" w:eastAsia="ru-RU"/>
              </w:rPr>
              <w:lastRenderedPageBreak/>
              <w:t>контроля NOx - "G", "K") для газовых двигателей для транспортных средств категорий М1 максимальной массой свыше 3,5 т, М2, М3, N2, N3.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 xml:space="preserve">ГОСТ 14846-81 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ГОСТ Р 51832-2001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п. 1 - ГОСТ Р 51980-2002, СТБ 984-2009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п. 2 - ГОСТ Р 51980-2002, СТБ 984-2009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 xml:space="preserve">ГОСТ 14846-81 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ГОСТ Р 53840-2010</w:t>
            </w:r>
          </w:p>
          <w:p w:rsidR="000B0572" w:rsidRPr="000B0572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ГОСТ 14846-81</w:t>
            </w:r>
          </w:p>
          <w:p w:rsidR="000B5284" w:rsidRPr="009222FD" w:rsidRDefault="00D753CC" w:rsidP="000B0572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ГОСТ Р 53838-2010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B5284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4584" w:type="dxa"/>
          </w:tcPr>
          <w:p w:rsidR="000B5284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B0572">
              <w:rPr>
                <w:sz w:val="20"/>
                <w:szCs w:val="20"/>
                <w:lang w:val="ru-RU" w:eastAsia="ru-RU"/>
              </w:rPr>
              <w:t>Двигатели с воспламенением от сжатия</w:t>
            </w:r>
          </w:p>
        </w:tc>
        <w:tc>
          <w:tcPr>
            <w:tcW w:w="2643" w:type="dxa"/>
          </w:tcPr>
          <w:p w:rsidR="007053B8" w:rsidRPr="007053B8" w:rsidRDefault="00D753CC" w:rsidP="007053B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Сертификат соответствия;</w:t>
            </w:r>
          </w:p>
          <w:p w:rsidR="007053B8" w:rsidRPr="007053B8" w:rsidRDefault="00D753CC" w:rsidP="007053B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Схемы: 1с, 2с, 3с, 9с,</w:t>
            </w:r>
          </w:p>
          <w:p w:rsidR="000B5284" w:rsidRPr="00F46C3C" w:rsidRDefault="00D753CC" w:rsidP="007053B8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п.97 ТР ТС 018 (с)</w:t>
            </w:r>
          </w:p>
        </w:tc>
        <w:tc>
          <w:tcPr>
            <w:tcW w:w="1691" w:type="dxa"/>
          </w:tcPr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8408 20 510 3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8408 20 510 8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8408 20 550 3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8408 20 550 8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8408 20 571 9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8408 20 579 9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8408 20 990 3</w:t>
            </w:r>
          </w:p>
          <w:p w:rsidR="007053B8" w:rsidRPr="007053B8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8408 20 990 4</w:t>
            </w:r>
          </w:p>
          <w:p w:rsidR="000B5284" w:rsidRPr="00F46C3C" w:rsidRDefault="00D753CC" w:rsidP="007053B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7053B8">
              <w:rPr>
                <w:color w:val="000000"/>
                <w:sz w:val="20"/>
                <w:szCs w:val="20"/>
                <w:lang w:val="ru-RU" w:eastAsia="ru-RU"/>
              </w:rPr>
              <w:t>8408 20 990 7</w:t>
            </w:r>
          </w:p>
        </w:tc>
        <w:tc>
          <w:tcPr>
            <w:tcW w:w="2603" w:type="dxa"/>
          </w:tcPr>
          <w:p w:rsidR="000B0572" w:rsidRPr="00B77AE4" w:rsidRDefault="00D753CC" w:rsidP="000B0572">
            <w:pPr>
              <w:autoSpaceDE w:val="0"/>
              <w:autoSpaceDN w:val="0"/>
              <w:adjustRightInd w:val="0"/>
              <w:rPr>
                <w:sz w:val="18"/>
                <w:szCs w:val="18"/>
                <w:lang w:val="ru-RU" w:eastAsia="ru-RU"/>
              </w:rPr>
            </w:pPr>
            <w:r w:rsidRPr="00B77AE4">
              <w:rPr>
                <w:sz w:val="18"/>
                <w:szCs w:val="18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B0572" w:rsidRDefault="00D753CC" w:rsidP="000B0572">
            <w:pPr>
              <w:rPr>
                <w:sz w:val="18"/>
                <w:szCs w:val="18"/>
                <w:lang w:val="ru-RU" w:eastAsia="ru-RU"/>
              </w:rPr>
            </w:pPr>
            <w:r w:rsidRPr="00B77AE4">
              <w:rPr>
                <w:sz w:val="18"/>
                <w:szCs w:val="18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B5284" w:rsidRPr="002A587F" w:rsidRDefault="00D753CC" w:rsidP="000B0572">
            <w:pPr>
              <w:rPr>
                <w:spacing w:val="-1"/>
                <w:sz w:val="22"/>
                <w:szCs w:val="22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Для экологического класса 4: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Правила ООН № 24-03 и Правила ООН № 83-05 (уровень выбросов В) для дизелей для транспортных средств категорий М1, М2, N1, N2 (в соответствии с областью применения Правил ООН № 83);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 xml:space="preserve">Правила ООН № 24-03 и Правила ООН № 49-04 (уровень выбросов </w:t>
            </w:r>
            <w:r w:rsidRPr="007053B8">
              <w:rPr>
                <w:sz w:val="20"/>
                <w:szCs w:val="20"/>
                <w:lang w:val="ru-RU" w:eastAsia="ru-RU"/>
              </w:rPr>
              <w:lastRenderedPageBreak/>
              <w:t>В1 для дизелей для транспортных средств категорий М1 максимальной массой свыше 3,5 т, М2, М3, N2, N3;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Правила ООН № 24-03 и Правила ООН № 49-05 (уровень выбросов В1, а также уровень требований в отношении бортовой диагностики, долговечности и эксплуатационной пригодности, контроля NOx - "С") для дизелей для транспортных средств категорий М1 максимальной массой свыше 3,5 т, М2, М3, N2, N3;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Правила ООН № 24-03 и Правила ООН № 96-02 для дизелей для транспортных средств категорий М1G максимальной массой свыше 3,5 т, М2G, М3G, N2G, N3G с приводом на все колеса, в том числе, с отключаемым приводом одной из осей;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 xml:space="preserve">Пункт 13 приложения № 3 к </w:t>
            </w:r>
            <w:r w:rsidRPr="007053B8">
              <w:rPr>
                <w:sz w:val="20"/>
                <w:szCs w:val="20"/>
                <w:lang w:val="ru-RU" w:eastAsia="ru-RU"/>
              </w:rPr>
              <w:lastRenderedPageBreak/>
              <w:t>настоящему техническому регламенту для двигателей, предназначенных для гибридных транспортных средств (в соответствии с областью применения Правил ООН № 49);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Для экологического класса 5: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Правила ООН № 24-03 и Правила ООН № 83-06 (уровень выбросов по Таблице 1) для дизелей для транспортных средств категорий М1, М2, N1, N2 (в соответствии с областью применения Правил ООН № 83-06);</w:t>
            </w:r>
          </w:p>
          <w:p w:rsidR="007053B8" w:rsidRPr="007053B8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 xml:space="preserve">Правила ООН № 24-03 и Правила ООН № 49-05 (уровни выбросов В2, С, а также уровень требований в отношении бортовой диагностики, долговечности и эксплуатационной пригодности, контроля NOx - "G", "K") для дизелей для транспортных средств категорий М1 максимальной массой свыше 3,5 т, М2, М3, N2, </w:t>
            </w:r>
            <w:r w:rsidRPr="007053B8">
              <w:rPr>
                <w:sz w:val="20"/>
                <w:szCs w:val="20"/>
                <w:lang w:val="ru-RU" w:eastAsia="ru-RU"/>
              </w:rPr>
              <w:lastRenderedPageBreak/>
              <w:t>N3.</w:t>
            </w:r>
          </w:p>
          <w:p w:rsidR="000B5284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7053B8">
              <w:rPr>
                <w:sz w:val="20"/>
                <w:szCs w:val="20"/>
                <w:lang w:val="ru-RU" w:eastAsia="ru-RU"/>
              </w:rPr>
              <w:t>Пункт 13 приложения № 3 к настоящему техническому регламенту для двигателей, предназначенных для гибридных транспортных средств (в соответствии с областью применения Правил ООН № 49)</w:t>
            </w:r>
          </w:p>
          <w:p w:rsidR="007053B8" w:rsidRPr="009222FD" w:rsidRDefault="00D753CC" w:rsidP="007053B8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ГОСТ 53838-2010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Оборудование для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питания двигателя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газообразным топливом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(компримированным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природным газом- КПГ,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сжиженным нефтяным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газом – СНГ или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сжиженным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углеводородным газом -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СУГ) сжиженным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природным газом – СПГ,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диметиловым эфиром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топливным – ДМЭт):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баллон газовый,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вспомогательное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оборудование баллона,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 xml:space="preserve">газоредуцирующая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аппаратура,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теплообменные устройства,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газосмесительные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устройства,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газодозирующие,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устройства;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электромагнитные клапаны,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расходно-наполнительное и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контрольно-измерительное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оборудование,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фильтр газовый,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гибкие шланги,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топливоприводы,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электронные блоки </w:t>
            </w:r>
          </w:p>
          <w:p w:rsidR="00054158" w:rsidRPr="001C43B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управления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>Серт</w:t>
            </w:r>
            <w:r>
              <w:rPr>
                <w:sz w:val="20"/>
                <w:szCs w:val="20"/>
                <w:lang w:val="ru-RU" w:eastAsia="ru-RU"/>
              </w:rPr>
              <w:t>и</w:t>
            </w:r>
            <w:r w:rsidRPr="00F46C3C">
              <w:rPr>
                <w:sz w:val="20"/>
                <w:szCs w:val="20"/>
                <w:lang w:val="ru-RU" w:eastAsia="ru-RU"/>
              </w:rPr>
              <w:t>фикат соответствия;</w:t>
            </w:r>
          </w:p>
          <w:p w:rsidR="000B5284" w:rsidRPr="000B5284" w:rsidRDefault="00D753CC" w:rsidP="000B5284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Схемы: </w:t>
            </w:r>
            <w:r w:rsidRPr="000B5284">
              <w:rPr>
                <w:sz w:val="20"/>
                <w:szCs w:val="20"/>
                <w:lang w:val="ru-RU" w:eastAsia="ru-RU"/>
              </w:rPr>
              <w:t>1с, 2с, 3с, 9с,</w:t>
            </w:r>
          </w:p>
          <w:p w:rsidR="00054158" w:rsidRPr="00F46C3C" w:rsidRDefault="00D753CC" w:rsidP="000B5284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0B5284">
              <w:rPr>
                <w:sz w:val="20"/>
                <w:szCs w:val="20"/>
                <w:lang w:val="ru-RU" w:eastAsia="ru-RU"/>
              </w:rPr>
              <w:t>п.97 ТР ТС 018 (с)</w:t>
            </w:r>
          </w:p>
          <w:p w:rsidR="00054158" w:rsidRDefault="00054158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054158" w:rsidRDefault="00054158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3917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3926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4009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7304 41 000 8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7304 49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7307 21 000 9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7307 22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7307 29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7311 00 110 0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7311 00 130 0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7311 00 190 0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7311 00 300 0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7311 00 910 0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8409 91 000 2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8409 91 000 8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8409 99 000 9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8414 59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8419 50 000 0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8481 10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8481 80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8481 90 000 0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8536 50 110 9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8536 50 150 9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8536 50 190 6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8537 10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9026 20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9026 90 000 0</w:t>
            </w:r>
          </w:p>
          <w:p w:rsidR="00B71F27" w:rsidRPr="00B71F27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9031</w:t>
            </w:r>
          </w:p>
          <w:p w:rsidR="00054158" w:rsidRPr="00F46C3C" w:rsidRDefault="00D753CC" w:rsidP="00B71F27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B71F27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  <w:p w:rsidR="00054158" w:rsidRPr="00232E22" w:rsidRDefault="00054158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0B0572" w:rsidRPr="00B77AE4" w:rsidRDefault="00D753CC" w:rsidP="000B0572">
            <w:pPr>
              <w:autoSpaceDE w:val="0"/>
              <w:autoSpaceDN w:val="0"/>
              <w:adjustRightInd w:val="0"/>
              <w:rPr>
                <w:sz w:val="18"/>
                <w:szCs w:val="18"/>
                <w:lang w:val="ru-RU" w:eastAsia="ru-RU"/>
              </w:rPr>
            </w:pPr>
            <w:r w:rsidRPr="00B77AE4">
              <w:rPr>
                <w:sz w:val="18"/>
                <w:szCs w:val="18"/>
                <w:lang w:val="ru-RU" w:eastAsia="ru-RU"/>
              </w:rPr>
              <w:lastRenderedPageBreak/>
              <w:t>Технический регламент Таможенного союза «О безопасности колесных транспортных средств» (ТР ТС 018/2011)</w:t>
            </w:r>
          </w:p>
          <w:p w:rsidR="000B0572" w:rsidRDefault="00D753CC" w:rsidP="000B0572">
            <w:pPr>
              <w:rPr>
                <w:sz w:val="18"/>
                <w:szCs w:val="18"/>
                <w:lang w:val="ru-RU" w:eastAsia="ru-RU"/>
              </w:rPr>
            </w:pPr>
            <w:r w:rsidRPr="00B77AE4">
              <w:rPr>
                <w:sz w:val="18"/>
                <w:szCs w:val="18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Default="00D753CC" w:rsidP="000B0572">
            <w:pPr>
              <w:rPr>
                <w:sz w:val="20"/>
                <w:szCs w:val="20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Правила ООН №67-01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Правила ООН №110-00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Правила ООН № 115-00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ГОСТ 10362-2017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 xml:space="preserve">ГОСТ Р 51753-2001 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ГОСТ 25651-2015</w:t>
            </w:r>
          </w:p>
          <w:p w:rsidR="00B71F27" w:rsidRP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ГОСТ 33986-2016</w:t>
            </w:r>
          </w:p>
          <w:p w:rsidR="00054158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ГОСТ 3940-2004</w:t>
            </w:r>
          </w:p>
          <w:p w:rsidR="00B71F27" w:rsidRDefault="00D753CC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  <w:r w:rsidRPr="00B71F27">
              <w:rPr>
                <w:sz w:val="20"/>
                <w:szCs w:val="20"/>
                <w:lang w:val="ru-RU" w:eastAsia="ru-RU"/>
              </w:rPr>
              <w:t>ГОСТ ISO 11439-2014</w:t>
            </w:r>
          </w:p>
          <w:p w:rsidR="00B62365" w:rsidRDefault="00B62365" w:rsidP="00B71F27">
            <w:pPr>
              <w:snapToGrid w:val="0"/>
              <w:spacing w:line="240" w:lineRule="atLeast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302BA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4584" w:type="dxa"/>
          </w:tcPr>
          <w:p w:rsidR="00302BA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Системы нейтрализации отработавших газов, в том числе сменные каталитические нейтрализаторы (за исключением систем нейтрализации на основе мочевины)</w:t>
            </w:r>
          </w:p>
        </w:tc>
        <w:tc>
          <w:tcPr>
            <w:tcW w:w="2643" w:type="dxa"/>
          </w:tcPr>
          <w:p w:rsidR="00302BA8" w:rsidRPr="00302BA8" w:rsidRDefault="00D753CC" w:rsidP="00302BA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Сертификат соответствия;</w:t>
            </w:r>
          </w:p>
          <w:p w:rsidR="00302BA8" w:rsidRPr="00302BA8" w:rsidRDefault="00D753CC" w:rsidP="00302BA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Схемы: 1с, 2с, 3с, 9с,</w:t>
            </w:r>
            <w:r>
              <w:rPr>
                <w:sz w:val="20"/>
                <w:szCs w:val="20"/>
                <w:lang w:val="ru-RU" w:eastAsia="ru-RU"/>
              </w:rPr>
              <w:t xml:space="preserve"> 10с, 11с</w:t>
            </w:r>
          </w:p>
          <w:p w:rsidR="00302BA8" w:rsidRDefault="00D753CC" w:rsidP="00302BA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п.97 ТР ТС 018 (с)</w:t>
            </w:r>
          </w:p>
        </w:tc>
        <w:tc>
          <w:tcPr>
            <w:tcW w:w="1691" w:type="dxa"/>
          </w:tcPr>
          <w:p w:rsidR="00302BA8" w:rsidRPr="00302BA8" w:rsidRDefault="00D753CC" w:rsidP="00302BA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302BA8">
              <w:rPr>
                <w:color w:val="000000"/>
                <w:sz w:val="20"/>
                <w:szCs w:val="20"/>
                <w:lang w:val="ru-RU" w:eastAsia="ru-RU"/>
              </w:rPr>
              <w:t>7115</w:t>
            </w:r>
          </w:p>
          <w:p w:rsidR="00302BA8" w:rsidRPr="00302BA8" w:rsidRDefault="00D753CC" w:rsidP="00302BA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302BA8">
              <w:rPr>
                <w:color w:val="000000"/>
                <w:sz w:val="20"/>
                <w:szCs w:val="20"/>
                <w:lang w:val="ru-RU" w:eastAsia="ru-RU"/>
              </w:rPr>
              <w:t>8421 32 000 0</w:t>
            </w:r>
          </w:p>
          <w:p w:rsidR="00302BA8" w:rsidRPr="00302BA8" w:rsidRDefault="00D753CC" w:rsidP="00302BA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302BA8">
              <w:rPr>
                <w:color w:val="000000"/>
                <w:sz w:val="20"/>
                <w:szCs w:val="20"/>
                <w:lang w:val="ru-RU" w:eastAsia="ru-RU"/>
              </w:rPr>
              <w:t>8421 39 610 0</w:t>
            </w:r>
          </w:p>
          <w:p w:rsidR="00302BA8" w:rsidRPr="00F46C3C" w:rsidRDefault="00D753CC" w:rsidP="00302BA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302BA8">
              <w:rPr>
                <w:color w:val="000000"/>
                <w:sz w:val="20"/>
                <w:szCs w:val="20"/>
                <w:lang w:val="ru-RU" w:eastAsia="ru-RU"/>
              </w:rPr>
              <w:t>8421 39 800 6</w:t>
            </w:r>
          </w:p>
        </w:tc>
        <w:tc>
          <w:tcPr>
            <w:tcW w:w="2603" w:type="dxa"/>
          </w:tcPr>
          <w:p w:rsidR="00302BA8" w:rsidRPr="00302BA8" w:rsidRDefault="00D753CC" w:rsidP="00302BA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302BA8" w:rsidRPr="00302BA8" w:rsidRDefault="00D753CC" w:rsidP="00302BA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302BA8" w:rsidRPr="002A587F" w:rsidRDefault="00D753CC" w:rsidP="00302BA8">
            <w:pPr>
              <w:snapToGrid w:val="0"/>
              <w:rPr>
                <w:spacing w:val="-1"/>
                <w:sz w:val="22"/>
                <w:szCs w:val="22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302BA8" w:rsidRP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Правила ООН № 103-00</w:t>
            </w:r>
          </w:p>
          <w:p w:rsidR="00302BA8" w:rsidRP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Правила ООН № 59-00</w:t>
            </w:r>
          </w:p>
          <w:p w:rsidR="00302BA8" w:rsidRPr="00F46C3C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Правила ООН № 83-05 или 83-06.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Сменные системы выпуска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отработавших газов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двигателей, в т. ч.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глушители и резонаторы</w:t>
            </w:r>
          </w:p>
        </w:tc>
        <w:tc>
          <w:tcPr>
            <w:tcW w:w="2643" w:type="dxa"/>
          </w:tcPr>
          <w:p w:rsidR="00302BA8" w:rsidRPr="00302BA8" w:rsidRDefault="00D753CC" w:rsidP="00302BA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Сертификат соответствия;</w:t>
            </w:r>
          </w:p>
          <w:p w:rsidR="00302BA8" w:rsidRPr="00302BA8" w:rsidRDefault="00D753CC" w:rsidP="00302BA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Схемы: 1с, 2с, 3с, 9с,</w:t>
            </w:r>
            <w:r>
              <w:rPr>
                <w:sz w:val="20"/>
                <w:szCs w:val="20"/>
                <w:lang w:val="ru-RU" w:eastAsia="ru-RU"/>
              </w:rPr>
              <w:t xml:space="preserve"> 10с, 11с</w:t>
            </w:r>
          </w:p>
          <w:p w:rsidR="00054158" w:rsidRPr="00F46C3C" w:rsidRDefault="00D753CC" w:rsidP="00302BA8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п.97 ТР ТС 018 (с)</w:t>
            </w:r>
          </w:p>
        </w:tc>
        <w:tc>
          <w:tcPr>
            <w:tcW w:w="1691" w:type="dxa"/>
          </w:tcPr>
          <w:p w:rsidR="00054158" w:rsidRPr="00F46C3C" w:rsidRDefault="00D753CC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F46C3C">
              <w:rPr>
                <w:color w:val="000000"/>
                <w:sz w:val="20"/>
                <w:szCs w:val="20"/>
                <w:lang w:val="ru-RU" w:eastAsia="ru-RU"/>
              </w:rPr>
              <w:t>8708 92 350 9</w:t>
            </w:r>
          </w:p>
          <w:p w:rsidR="00054158" w:rsidRPr="00F46C3C" w:rsidRDefault="00D753CC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F46C3C">
              <w:rPr>
                <w:color w:val="000000"/>
                <w:sz w:val="20"/>
                <w:szCs w:val="20"/>
                <w:lang w:val="ru-RU" w:eastAsia="ru-RU"/>
              </w:rPr>
              <w:t>8708 92 910 9</w:t>
            </w:r>
          </w:p>
          <w:p w:rsidR="00054158" w:rsidRPr="00F46C3C" w:rsidRDefault="00D753CC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F46C3C">
              <w:rPr>
                <w:color w:val="000000"/>
                <w:sz w:val="20"/>
                <w:szCs w:val="20"/>
                <w:lang w:val="ru-RU" w:eastAsia="ru-RU"/>
              </w:rPr>
              <w:t>8708 92 990 9</w:t>
            </w:r>
          </w:p>
        </w:tc>
        <w:tc>
          <w:tcPr>
            <w:tcW w:w="2603" w:type="dxa"/>
          </w:tcPr>
          <w:p w:rsidR="00302BA8" w:rsidRPr="00302BA8" w:rsidRDefault="00D753CC" w:rsidP="00302BA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302BA8" w:rsidRPr="00302BA8" w:rsidRDefault="00D753CC" w:rsidP="00302BA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302BA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302BA8" w:rsidRP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Правила ООН № 59-00</w:t>
            </w:r>
          </w:p>
          <w:p w:rsidR="00302BA8" w:rsidRP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Правила ООН № 51-02</w:t>
            </w:r>
          </w:p>
          <w:p w:rsidR="00302BA8" w:rsidRP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Правила ООН № 92-00 </w:t>
            </w:r>
          </w:p>
          <w:p w:rsid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Правила ООН № 9-06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302BA8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Правила ООН </w:t>
            </w:r>
            <w:r>
              <w:rPr>
                <w:sz w:val="20"/>
                <w:szCs w:val="20"/>
                <w:lang w:val="ru-RU" w:eastAsia="ru-RU"/>
              </w:rPr>
              <w:t>41-03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054158" w:rsidRPr="00F46C3C" w:rsidRDefault="00D753CC" w:rsidP="00302BA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Правила ООН </w:t>
            </w:r>
            <w:r>
              <w:rPr>
                <w:sz w:val="20"/>
                <w:szCs w:val="20"/>
                <w:lang w:val="ru-RU" w:eastAsia="ru-RU"/>
              </w:rPr>
              <w:t>63-01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Топливные баки,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заливные горловины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и пробки топливных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баков</w:t>
            </w:r>
          </w:p>
        </w:tc>
        <w:tc>
          <w:tcPr>
            <w:tcW w:w="2643" w:type="dxa"/>
          </w:tcPr>
          <w:p w:rsidR="00190CF2" w:rsidRPr="00190CF2" w:rsidRDefault="00D753CC" w:rsidP="00190CF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90CF2">
              <w:rPr>
                <w:sz w:val="20"/>
                <w:szCs w:val="20"/>
                <w:lang w:val="ru-RU" w:eastAsia="ru-RU"/>
              </w:rPr>
              <w:t>Сертификация</w:t>
            </w:r>
          </w:p>
          <w:p w:rsidR="00190CF2" w:rsidRPr="00302BA8" w:rsidRDefault="00D753CC" w:rsidP="00190CF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90CF2">
              <w:rPr>
                <w:sz w:val="20"/>
                <w:szCs w:val="20"/>
                <w:lang w:val="ru-RU" w:eastAsia="ru-RU"/>
              </w:rPr>
              <w:t>(</w:t>
            </w:r>
            <w:r w:rsidRPr="00302BA8">
              <w:rPr>
                <w:sz w:val="20"/>
                <w:szCs w:val="20"/>
                <w:lang w:val="ru-RU" w:eastAsia="ru-RU"/>
              </w:rPr>
              <w:t>1с, 2с, 3с, 9с,</w:t>
            </w:r>
            <w:r>
              <w:rPr>
                <w:sz w:val="20"/>
                <w:szCs w:val="20"/>
                <w:lang w:val="ru-RU" w:eastAsia="ru-RU"/>
              </w:rPr>
              <w:t xml:space="preserve"> 10с, 11с</w:t>
            </w:r>
          </w:p>
          <w:p w:rsidR="00190CF2" w:rsidRPr="00190CF2" w:rsidRDefault="00D753CC" w:rsidP="00190CF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п.97 ТР ТС 018 (с)</w:t>
            </w:r>
            <w:r w:rsidRPr="00190CF2">
              <w:rPr>
                <w:sz w:val="20"/>
                <w:szCs w:val="20"/>
                <w:lang w:val="ru-RU" w:eastAsia="ru-RU"/>
              </w:rPr>
              <w:t>)</w:t>
            </w:r>
          </w:p>
          <w:p w:rsidR="00190CF2" w:rsidRPr="00190CF2" w:rsidRDefault="00D753CC" w:rsidP="00190CF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90CF2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190CF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190CF2">
              <w:rPr>
                <w:sz w:val="20"/>
                <w:szCs w:val="20"/>
                <w:lang w:val="ru-RU" w:eastAsia="ru-RU"/>
              </w:rPr>
              <w:t>(3Д, 4Д)</w:t>
            </w:r>
          </w:p>
        </w:tc>
        <w:tc>
          <w:tcPr>
            <w:tcW w:w="1691" w:type="dxa"/>
          </w:tcPr>
          <w:p w:rsidR="00190CF2" w:rsidRPr="00190CF2" w:rsidRDefault="00D753CC" w:rsidP="00190CF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190CF2">
              <w:rPr>
                <w:color w:val="000000"/>
                <w:sz w:val="20"/>
                <w:szCs w:val="20"/>
                <w:lang w:val="ru-RU" w:eastAsia="ru-RU"/>
              </w:rPr>
              <w:t>3926 90 970 9</w:t>
            </w:r>
          </w:p>
          <w:p w:rsidR="00190CF2" w:rsidRPr="00190CF2" w:rsidRDefault="00D753CC" w:rsidP="00190CF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190CF2">
              <w:rPr>
                <w:color w:val="000000"/>
                <w:sz w:val="20"/>
                <w:szCs w:val="20"/>
                <w:lang w:val="ru-RU" w:eastAsia="ru-RU"/>
              </w:rPr>
              <w:t>8309 90 900 0</w:t>
            </w:r>
          </w:p>
          <w:p w:rsidR="00054158" w:rsidRPr="00F46C3C" w:rsidRDefault="00D753CC" w:rsidP="00190CF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190CF2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</w:tc>
        <w:tc>
          <w:tcPr>
            <w:tcW w:w="2603" w:type="dxa"/>
          </w:tcPr>
          <w:p w:rsidR="00302BA8" w:rsidRPr="00302BA8" w:rsidRDefault="00D753CC" w:rsidP="00302BA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302BA8" w:rsidRPr="00302BA8" w:rsidRDefault="00D753CC" w:rsidP="00302BA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302BA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№34-01, 34-02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(тс категории М1)</w:t>
            </w:r>
          </w:p>
          <w:p w:rsidR="00054158" w:rsidRPr="00F46C3C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№ 36, 52, 107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(тс категории М2,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N3)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0060C">
              <w:rPr>
                <w:sz w:val="20"/>
                <w:szCs w:val="20"/>
                <w:lang w:val="ru-RU" w:eastAsia="ru-RU"/>
              </w:rPr>
              <w:t>ГОСТ Р ИСО 2859-1-2007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Колодки с накладками в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сборе для дисковых и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барабанных тормозов,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>фрикционные накладки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для барабанных и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дисковых тормозов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</w:p>
          <w:p w:rsidR="00054158" w:rsidRPr="00F46C3C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Схемы: </w:t>
            </w:r>
            <w:r w:rsidR="009C6982"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 w:rsidR="009C6982"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 w:rsidR="009C6982">
              <w:rPr>
                <w:sz w:val="20"/>
                <w:szCs w:val="20"/>
                <w:lang w:val="ru-RU" w:eastAsia="ru-RU"/>
              </w:rPr>
              <w:t xml:space="preserve">, </w:t>
            </w:r>
            <w:r w:rsidR="009C6982"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6813 20 000 9</w:t>
            </w:r>
          </w:p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6813 81 000 9</w:t>
            </w:r>
          </w:p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054158" w:rsidRPr="00F46C3C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8708 30 990 9</w:t>
            </w:r>
          </w:p>
        </w:tc>
        <w:tc>
          <w:tcPr>
            <w:tcW w:w="2603" w:type="dxa"/>
          </w:tcPr>
          <w:p w:rsidR="00190CF2" w:rsidRPr="00302BA8" w:rsidRDefault="00D753CC" w:rsidP="00190CF2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 xml:space="preserve">Технический регламент Таможенного союза «О безопасности колесных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транспортных средств» (ТР ТС 018/2011)</w:t>
            </w:r>
          </w:p>
          <w:p w:rsidR="00190CF2" w:rsidRPr="00302BA8" w:rsidRDefault="00D753CC" w:rsidP="00190CF2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190CF2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№ 90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№ 13-10 или 13-11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(для М2, М3, N)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13Н-00 (для М1, N1)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0060C">
              <w:rPr>
                <w:sz w:val="20"/>
                <w:szCs w:val="20"/>
                <w:lang w:val="ru-RU" w:eastAsia="ru-RU"/>
              </w:rPr>
              <w:t>ГОСТ Р ИСО 2859-1-2007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8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Аппараты гидравлического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тормозного привода: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цилиндры главные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тормозные, скобы дисковых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тормозных механизмов,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колесные тормозные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цилиндры барабанных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тормозных механизмов,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регуляторы тормозных сил,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вакуумные и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гидравлические (в сборе с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главными тормозными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цилиндрами),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гидровакуумные и 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пневмогидравлические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усилители, контрольно-</w:t>
            </w:r>
          </w:p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>сигнальные устройства</w:t>
            </w:r>
          </w:p>
        </w:tc>
        <w:tc>
          <w:tcPr>
            <w:tcW w:w="2643" w:type="dxa"/>
          </w:tcPr>
          <w:p w:rsidR="00054158" w:rsidRPr="00F46C3C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 w:rsidR="009C6982">
              <w:rPr>
                <w:sz w:val="20"/>
                <w:szCs w:val="20"/>
                <w:lang w:val="ru-RU" w:eastAsia="ru-RU"/>
              </w:rPr>
              <w:t xml:space="preserve">1с, </w:t>
            </w:r>
            <w:r w:rsidR="009C6982"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 w:rsidR="009C6982">
              <w:rPr>
                <w:sz w:val="20"/>
                <w:szCs w:val="20"/>
                <w:lang w:val="ru-RU" w:eastAsia="ru-RU"/>
              </w:rPr>
              <w:t xml:space="preserve">10с, </w:t>
            </w:r>
            <w:r w:rsidR="009C6982" w:rsidRPr="00F46C3C">
              <w:rPr>
                <w:sz w:val="20"/>
                <w:szCs w:val="20"/>
                <w:lang w:val="ru-RU" w:eastAsia="ru-RU"/>
              </w:rPr>
              <w:t>11с</w:t>
            </w:r>
            <w:r w:rsidR="009C6982">
              <w:rPr>
                <w:sz w:val="20"/>
                <w:szCs w:val="20"/>
                <w:lang w:val="ru-RU" w:eastAsia="ru-RU"/>
              </w:rPr>
              <w:t xml:space="preserve">, </w:t>
            </w:r>
            <w:r w:rsidR="009C6982"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8481 80 591 0</w:t>
            </w:r>
          </w:p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8708 30 990 9</w:t>
            </w:r>
          </w:p>
          <w:p w:rsidR="009C6982" w:rsidRPr="009C6982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9031 90 850 0</w:t>
            </w:r>
          </w:p>
          <w:p w:rsidR="00054158" w:rsidRPr="00F46C3C" w:rsidRDefault="00D753CC" w:rsidP="009C698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C6982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</w:tc>
        <w:tc>
          <w:tcPr>
            <w:tcW w:w="2603" w:type="dxa"/>
          </w:tcPr>
          <w:p w:rsidR="009C6982" w:rsidRPr="00302BA8" w:rsidRDefault="00D753CC" w:rsidP="009C6982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9C6982" w:rsidRPr="00302BA8" w:rsidRDefault="00D753CC" w:rsidP="009C6982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9C6982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90060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0060C">
              <w:rPr>
                <w:sz w:val="20"/>
                <w:szCs w:val="20"/>
                <w:lang w:val="ru-RU" w:eastAsia="ru-RU"/>
              </w:rPr>
              <w:t>ГОСТ Р 52431-2005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0060C">
              <w:rPr>
                <w:sz w:val="20"/>
                <w:szCs w:val="20"/>
                <w:lang w:val="ru-RU" w:eastAsia="ru-RU"/>
              </w:rPr>
              <w:t>ГОСТ Р ИСО 2859-1-2007</w:t>
            </w:r>
          </w:p>
          <w:p w:rsidR="0090060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0060C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054158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0060C">
              <w:rPr>
                <w:sz w:val="20"/>
                <w:szCs w:val="20"/>
                <w:lang w:val="ru-RU" w:eastAsia="ru-RU"/>
              </w:rPr>
              <w:t>ГОСТ Р 52848-2007</w:t>
            </w:r>
          </w:p>
          <w:p w:rsidR="002B3C6B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ГОСТ 3940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2B3C6B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9</w:t>
            </w:r>
          </w:p>
        </w:tc>
        <w:tc>
          <w:tcPr>
            <w:tcW w:w="4584" w:type="dxa"/>
          </w:tcPr>
          <w:p w:rsidR="002B3C6B" w:rsidRPr="00EA5BC5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A73AA6">
              <w:rPr>
                <w:sz w:val="20"/>
                <w:szCs w:val="20"/>
                <w:lang w:val="ru-RU" w:eastAsia="ru-RU"/>
              </w:rPr>
              <w:t>Трубки и шланги, в том числе витые шланги (в том числе с применением материала на основе полиамидов 11 и 12) гидравлических систем тормозного привода, сцепления и рулевого привода</w:t>
            </w:r>
          </w:p>
        </w:tc>
        <w:tc>
          <w:tcPr>
            <w:tcW w:w="2643" w:type="dxa"/>
          </w:tcPr>
          <w:p w:rsidR="002B3C6B" w:rsidRPr="00F46C3C" w:rsidRDefault="00D753CC" w:rsidP="002B3C6B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2B3C6B" w:rsidRDefault="002B3C6B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3917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4009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7306 30 110 0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7306 30 770 8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7306 40 800 8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7306 90 000 9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7307 21 000 9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7307 22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7307 29 100 8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7307 92 900 0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7307 99 800 9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7411 29 000 0</w:t>
            </w:r>
          </w:p>
          <w:p w:rsidR="002B3C6B" w:rsidRPr="002B3C6B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7412 20 000 0</w:t>
            </w:r>
          </w:p>
          <w:p w:rsidR="002B3C6B" w:rsidRPr="00F46C3C" w:rsidRDefault="00D753CC" w:rsidP="002B3C6B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2B3C6B">
              <w:rPr>
                <w:color w:val="000000"/>
                <w:sz w:val="20"/>
                <w:szCs w:val="20"/>
                <w:lang w:val="ru-RU" w:eastAsia="ru-RU"/>
              </w:rPr>
              <w:t>7507</w:t>
            </w:r>
          </w:p>
        </w:tc>
        <w:tc>
          <w:tcPr>
            <w:tcW w:w="2603" w:type="dxa"/>
          </w:tcPr>
          <w:p w:rsidR="002B3C6B" w:rsidRPr="00302BA8" w:rsidRDefault="00D753CC" w:rsidP="002B3C6B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2B3C6B" w:rsidRPr="00302BA8" w:rsidRDefault="00D753CC" w:rsidP="002B3C6B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2B3C6B" w:rsidRPr="00302BA8" w:rsidRDefault="00D753CC" w:rsidP="002B3C6B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2B3C6B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2B3C6B">
              <w:rPr>
                <w:sz w:val="20"/>
                <w:szCs w:val="20"/>
                <w:lang w:val="ru-RU" w:eastAsia="ru-RU"/>
              </w:rPr>
              <w:t>ГОСТ 25452-2017</w:t>
            </w:r>
          </w:p>
          <w:p w:rsidR="002B3C6B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2B3C6B">
              <w:rPr>
                <w:sz w:val="20"/>
                <w:szCs w:val="20"/>
                <w:lang w:val="ru-RU" w:eastAsia="ru-RU"/>
              </w:rPr>
              <w:t>ГОСТ 30731-2016</w:t>
            </w:r>
          </w:p>
          <w:p w:rsidR="002B3C6B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2B3C6B">
              <w:rPr>
                <w:sz w:val="20"/>
                <w:szCs w:val="20"/>
                <w:lang w:val="ru-RU" w:eastAsia="ru-RU"/>
              </w:rPr>
              <w:t>ГОСТ Р 51190-98</w:t>
            </w:r>
          </w:p>
          <w:p w:rsidR="002B3C6B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2B3C6B">
              <w:rPr>
                <w:sz w:val="20"/>
                <w:szCs w:val="20"/>
                <w:lang w:val="ru-RU" w:eastAsia="ru-RU"/>
              </w:rPr>
              <w:t>ГОСТ Р 52452-2005</w:t>
            </w:r>
          </w:p>
          <w:p w:rsidR="002B3C6B" w:rsidRPr="00044F76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2B3C6B">
              <w:rPr>
                <w:sz w:val="20"/>
                <w:szCs w:val="20"/>
                <w:lang w:val="ru-RU" w:eastAsia="ru-RU"/>
              </w:rPr>
              <w:t>ГОСТ Р 53834-2010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76E3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4584" w:type="dxa"/>
          </w:tcPr>
          <w:p w:rsidR="00076E38" w:rsidRPr="00076E38" w:rsidRDefault="00D753CC" w:rsidP="00076E3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076E38">
              <w:rPr>
                <w:sz w:val="22"/>
                <w:szCs w:val="22"/>
                <w:lang w:val="ru-RU" w:eastAsia="ru-RU"/>
              </w:rPr>
              <w:t>Тормозные механизмы в</w:t>
            </w:r>
          </w:p>
          <w:p w:rsidR="00076E38" w:rsidRPr="00EA5BC5" w:rsidRDefault="00D753CC" w:rsidP="00076E3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076E38">
              <w:rPr>
                <w:sz w:val="22"/>
                <w:szCs w:val="22"/>
                <w:lang w:val="ru-RU" w:eastAsia="ru-RU"/>
              </w:rPr>
              <w:t>сборе</w:t>
            </w:r>
          </w:p>
        </w:tc>
        <w:tc>
          <w:tcPr>
            <w:tcW w:w="2643" w:type="dxa"/>
          </w:tcPr>
          <w:p w:rsidR="00076E38" w:rsidRPr="00F46C3C" w:rsidRDefault="00D753CC" w:rsidP="00076E3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76E38" w:rsidRDefault="00076E3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76E38" w:rsidRPr="00076E38" w:rsidRDefault="00D753CC" w:rsidP="00076E3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76E38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076E38" w:rsidRPr="00F46C3C" w:rsidRDefault="00D753CC" w:rsidP="00076E3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76E38">
              <w:rPr>
                <w:color w:val="000000"/>
                <w:sz w:val="20"/>
                <w:szCs w:val="20"/>
                <w:lang w:val="ru-RU" w:eastAsia="ru-RU"/>
              </w:rPr>
              <w:t>8708 30 990 9</w:t>
            </w:r>
          </w:p>
        </w:tc>
        <w:tc>
          <w:tcPr>
            <w:tcW w:w="2603" w:type="dxa"/>
          </w:tcPr>
          <w:p w:rsidR="00076E38" w:rsidRPr="00302BA8" w:rsidRDefault="00D753CC" w:rsidP="00076E3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76E38" w:rsidRPr="00302BA8" w:rsidRDefault="00D753CC" w:rsidP="00076E3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76E38" w:rsidRPr="00302BA8" w:rsidRDefault="00D753CC" w:rsidP="00076E3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76E38" w:rsidRPr="00044F76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76E38">
              <w:rPr>
                <w:sz w:val="20"/>
                <w:szCs w:val="20"/>
                <w:lang w:val="ru-RU" w:eastAsia="ru-RU"/>
              </w:rPr>
              <w:t>ГОСТ Р 52847-2007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76E3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11</w:t>
            </w:r>
          </w:p>
        </w:tc>
        <w:tc>
          <w:tcPr>
            <w:tcW w:w="4584" w:type="dxa"/>
          </w:tcPr>
          <w:p w:rsidR="00076E38" w:rsidRPr="00076E38" w:rsidRDefault="00D753CC" w:rsidP="00076E3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076E38">
              <w:rPr>
                <w:sz w:val="22"/>
                <w:szCs w:val="22"/>
                <w:lang w:val="ru-RU" w:eastAsia="ru-RU"/>
              </w:rPr>
              <w:t xml:space="preserve">Детали и узлы механических приводов тормозной системы: </w:t>
            </w:r>
          </w:p>
          <w:p w:rsidR="00076E38" w:rsidRPr="00EA5BC5" w:rsidRDefault="00D753CC" w:rsidP="00076E3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076E38">
              <w:rPr>
                <w:sz w:val="22"/>
                <w:szCs w:val="22"/>
                <w:lang w:val="ru-RU" w:eastAsia="ru-RU"/>
              </w:rPr>
              <w:t>регулировочные устройства тормозных механизмов, детали привода стояночной тормозной системы (в т.ч. тросы с наконечниками в сборе)</w:t>
            </w:r>
          </w:p>
        </w:tc>
        <w:tc>
          <w:tcPr>
            <w:tcW w:w="2643" w:type="dxa"/>
          </w:tcPr>
          <w:p w:rsidR="00076E38" w:rsidRPr="00F46C3C" w:rsidRDefault="00D753CC" w:rsidP="00076E3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76E38" w:rsidRDefault="00076E3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76E38" w:rsidRPr="00076E38" w:rsidRDefault="00D753CC" w:rsidP="00076E3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76E38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076E38" w:rsidRPr="00F46C3C" w:rsidRDefault="00D753CC" w:rsidP="00076E3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076E38">
              <w:rPr>
                <w:color w:val="000000"/>
                <w:sz w:val="20"/>
                <w:szCs w:val="20"/>
                <w:lang w:val="ru-RU" w:eastAsia="ru-RU"/>
              </w:rPr>
              <w:t>8708 30 990 9</w:t>
            </w:r>
          </w:p>
        </w:tc>
        <w:tc>
          <w:tcPr>
            <w:tcW w:w="2603" w:type="dxa"/>
          </w:tcPr>
          <w:p w:rsidR="00076E38" w:rsidRPr="00302BA8" w:rsidRDefault="00D753CC" w:rsidP="00076E3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76E38" w:rsidRPr="00302BA8" w:rsidRDefault="00D753CC" w:rsidP="00076E3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76E38" w:rsidRPr="00302BA8" w:rsidRDefault="00D753CC" w:rsidP="00076E3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76E38" w:rsidRPr="00076E38" w:rsidRDefault="00D753CC" w:rsidP="00076E3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76E38">
              <w:rPr>
                <w:sz w:val="20"/>
                <w:szCs w:val="20"/>
                <w:lang w:val="ru-RU" w:eastAsia="ru-RU"/>
              </w:rPr>
              <w:t>ГОСТ Р 53805-2010</w:t>
            </w:r>
          </w:p>
          <w:p w:rsidR="00076E38" w:rsidRPr="00076E38" w:rsidRDefault="00D753CC" w:rsidP="00076E3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76E38">
              <w:rPr>
                <w:sz w:val="20"/>
                <w:szCs w:val="20"/>
                <w:lang w:val="ru-RU" w:eastAsia="ru-RU"/>
              </w:rPr>
              <w:t>ГОСТ Р 53806-2010</w:t>
            </w:r>
          </w:p>
          <w:p w:rsidR="00076E38" w:rsidRPr="00044F76" w:rsidRDefault="00D753CC" w:rsidP="00076E3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76E38">
              <w:rPr>
                <w:sz w:val="20"/>
                <w:szCs w:val="20"/>
                <w:lang w:val="ru-RU" w:eastAsia="ru-RU"/>
              </w:rPr>
              <w:t>ГОСТ Р 55522-2013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A73AA6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4584" w:type="dxa"/>
          </w:tcPr>
          <w:p w:rsidR="00A73AA6" w:rsidRPr="00EA5BC5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A73AA6">
              <w:rPr>
                <w:sz w:val="22"/>
                <w:szCs w:val="22"/>
                <w:lang w:val="ru-RU" w:eastAsia="ru-RU"/>
              </w:rPr>
              <w:t>Диски и барабаны тормозные</w:t>
            </w:r>
          </w:p>
        </w:tc>
        <w:tc>
          <w:tcPr>
            <w:tcW w:w="2643" w:type="dxa"/>
          </w:tcPr>
          <w:p w:rsidR="00A73AA6" w:rsidRPr="00F46C3C" w:rsidRDefault="00D753CC" w:rsidP="00A73AA6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A73AA6" w:rsidRDefault="00A73AA6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A73AA6" w:rsidRPr="00A73AA6" w:rsidRDefault="00D753CC" w:rsidP="00A73AA6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A73AA6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A73AA6" w:rsidRPr="00F46C3C" w:rsidRDefault="00D753CC" w:rsidP="00A73AA6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A73AA6">
              <w:rPr>
                <w:color w:val="000000"/>
                <w:sz w:val="20"/>
                <w:szCs w:val="20"/>
                <w:lang w:val="ru-RU" w:eastAsia="ru-RU"/>
              </w:rPr>
              <w:t>8708 30 990 9</w:t>
            </w:r>
          </w:p>
        </w:tc>
        <w:tc>
          <w:tcPr>
            <w:tcW w:w="2603" w:type="dxa"/>
          </w:tcPr>
          <w:p w:rsidR="00A73AA6" w:rsidRPr="00302BA8" w:rsidRDefault="00D753CC" w:rsidP="00A73AA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A73AA6" w:rsidRPr="00302BA8" w:rsidRDefault="00D753CC" w:rsidP="00A73AA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A73AA6" w:rsidRPr="00302BA8" w:rsidRDefault="00D753CC" w:rsidP="00A73AA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Правила ООН № 90-02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Альтернативно: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Правила ООН № 13-10 или 13-11 (для  М2, М3, N);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Правила ООН № 13Н-00 (для  М1 и N1);</w:t>
            </w:r>
          </w:p>
          <w:p w:rsidR="00A73AA6" w:rsidRPr="00044F76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Правила ООН № 78-02 или 78-03 (для  L).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922F9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4584" w:type="dxa"/>
          </w:tcPr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Аппараты пневматического тормозного привода:</w:t>
            </w:r>
          </w:p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 xml:space="preserve">агрегаты подготовки воздуха (противозамерзатели, влагоотделители, </w:t>
            </w:r>
            <w:r w:rsidRPr="00922F98">
              <w:rPr>
                <w:sz w:val="22"/>
                <w:szCs w:val="22"/>
                <w:lang w:val="ru-RU" w:eastAsia="ru-RU"/>
              </w:rPr>
              <w:lastRenderedPageBreak/>
              <w:t>регуляторы давления);</w:t>
            </w:r>
          </w:p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защитная аппаратура пневмопривода;</w:t>
            </w:r>
          </w:p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клапаны слива конденсата;</w:t>
            </w:r>
          </w:p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управляющие аппараты (краны тормозные, ускорительные клапаны, клапаны управления тормозами прицепа, воздухораспределители);</w:t>
            </w:r>
          </w:p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аппараты корректировки торможения (регуляторы тормозных сил, клапаны ограничения давления в пневматическом приводе передней оси);</w:t>
            </w:r>
          </w:p>
          <w:p w:rsidR="00922F98" w:rsidRPr="00922F98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головки соединительные;</w:t>
            </w:r>
          </w:p>
          <w:p w:rsidR="00922F98" w:rsidRPr="00EA5BC5" w:rsidRDefault="00D753CC" w:rsidP="00922F98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устройства сигнализации и контроля (датчики пневмоэлектрические, клапаны контрольного вывода)</w:t>
            </w:r>
          </w:p>
        </w:tc>
        <w:tc>
          <w:tcPr>
            <w:tcW w:w="2643" w:type="dxa"/>
          </w:tcPr>
          <w:p w:rsidR="00922F98" w:rsidRPr="00F46C3C" w:rsidRDefault="00D753CC" w:rsidP="00922F9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922F98" w:rsidRDefault="00922F9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8421 39 200 8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8479 89 970 7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8481 80 591 0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8481 80 739 9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8481 80 819 9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8537 10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8708 30 990 9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9026 90 000 0</w:t>
            </w:r>
          </w:p>
          <w:p w:rsidR="00922F98" w:rsidRPr="00F46C3C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</w:tc>
        <w:tc>
          <w:tcPr>
            <w:tcW w:w="2603" w:type="dxa"/>
          </w:tcPr>
          <w:p w:rsidR="00922F98" w:rsidRPr="00302BA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 xml:space="preserve">Технический регламент Таможенного союза «О безопасности колесных транспортных средств» (ТР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ТС 018/2011)</w:t>
            </w:r>
          </w:p>
          <w:p w:rsidR="00922F98" w:rsidRPr="00302BA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922F98" w:rsidRPr="00302BA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lastRenderedPageBreak/>
              <w:t>СТБ ISO 1728-2010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ГОСТ Р 50023-92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ГОСТ Р 52848-2007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lastRenderedPageBreak/>
              <w:t>ГОСТ ISO 1728-2013</w:t>
            </w:r>
          </w:p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ГОСТ 33603-2015</w:t>
            </w:r>
          </w:p>
          <w:p w:rsidR="00922F98" w:rsidRPr="00044F76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ГОСТ 33547-2015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922F9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14</w:t>
            </w:r>
          </w:p>
        </w:tc>
        <w:tc>
          <w:tcPr>
            <w:tcW w:w="4584" w:type="dxa"/>
          </w:tcPr>
          <w:p w:rsidR="00922F98" w:rsidRPr="00EA5BC5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922F98">
              <w:rPr>
                <w:sz w:val="22"/>
                <w:szCs w:val="22"/>
                <w:lang w:val="ru-RU" w:eastAsia="ru-RU"/>
              </w:rPr>
              <w:t>Камеры тормозные пневматические (в т.ч. с пружинным энергоаккумулятором), цилиндры тормозные пневматические</w:t>
            </w:r>
          </w:p>
        </w:tc>
        <w:tc>
          <w:tcPr>
            <w:tcW w:w="2643" w:type="dxa"/>
          </w:tcPr>
          <w:p w:rsidR="00922F98" w:rsidRPr="00F46C3C" w:rsidRDefault="00D753CC" w:rsidP="00922F9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922F98" w:rsidRDefault="00922F9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8708 30 910 9</w:t>
            </w:r>
          </w:p>
          <w:p w:rsidR="00922F98" w:rsidRPr="00F46C3C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8708 30 990 9</w:t>
            </w:r>
          </w:p>
        </w:tc>
        <w:tc>
          <w:tcPr>
            <w:tcW w:w="2603" w:type="dxa"/>
          </w:tcPr>
          <w:p w:rsidR="00922F98" w:rsidRPr="00922F9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922F98" w:rsidRPr="00922F9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922F98" w:rsidRPr="00302BA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922F98" w:rsidRPr="00922F98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ГОСТ Р 52849-2007</w:t>
            </w:r>
          </w:p>
          <w:p w:rsidR="00922F98" w:rsidRPr="00044F76" w:rsidRDefault="00D753CC" w:rsidP="00922F98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922F98">
              <w:rPr>
                <w:sz w:val="20"/>
                <w:szCs w:val="20"/>
                <w:lang w:val="ru-RU" w:eastAsia="ru-RU"/>
              </w:rPr>
              <w:t>ГОСТ 33543-2015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15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EA5BC5">
              <w:rPr>
                <w:sz w:val="22"/>
                <w:szCs w:val="22"/>
                <w:lang w:val="ru-RU" w:eastAsia="ru-RU"/>
              </w:rPr>
              <w:t>Компрессоры</w:t>
            </w:r>
          </w:p>
        </w:tc>
        <w:tc>
          <w:tcPr>
            <w:tcW w:w="2643" w:type="dxa"/>
          </w:tcPr>
          <w:p w:rsidR="00922F98" w:rsidRPr="00F46C3C" w:rsidRDefault="00D753CC" w:rsidP="00922F9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8414 80 220 0</w:t>
            </w:r>
          </w:p>
          <w:p w:rsidR="00054158" w:rsidRPr="00F46C3C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8414 80 280 0</w:t>
            </w:r>
          </w:p>
        </w:tc>
        <w:tc>
          <w:tcPr>
            <w:tcW w:w="2603" w:type="dxa"/>
          </w:tcPr>
          <w:p w:rsidR="002B3C6B" w:rsidRPr="00302BA8" w:rsidRDefault="00D753CC" w:rsidP="002B3C6B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2B3C6B" w:rsidRPr="00302BA8" w:rsidRDefault="00D753CC" w:rsidP="002B3C6B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2B3C6B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44F76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Р 52850-2007</w:t>
            </w:r>
          </w:p>
          <w:p w:rsidR="00054158" w:rsidRPr="00F46C3C" w:rsidRDefault="00D753CC" w:rsidP="0090060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Узлы и детали рулевого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управления автомобилей: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рулевые колеса, рулевые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механизмы, рулевые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усилители, гидронасосы,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распределители и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силовые цилиндры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рулевых усилителей,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колонки рулевого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управления, угловые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редукторы, рулевые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валы, рулевые тяги,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промежуточные опоры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рулевого привода</w:t>
            </w:r>
          </w:p>
          <w:p w:rsidR="00054158" w:rsidRPr="00F46C3C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и рычаги, шкворни</w:t>
            </w:r>
          </w:p>
          <w:p w:rsidR="00054158" w:rsidRPr="00EA5BC5" w:rsidRDefault="00D753CC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lastRenderedPageBreak/>
              <w:t>поворотных цапф</w:t>
            </w:r>
          </w:p>
        </w:tc>
        <w:tc>
          <w:tcPr>
            <w:tcW w:w="2643" w:type="dxa"/>
          </w:tcPr>
          <w:p w:rsidR="00922F98" w:rsidRPr="00F46C3C" w:rsidRDefault="00D753CC" w:rsidP="00922F9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8412 21 800 8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8413 60 310 0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8413 60 610 0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8479 89 970 7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8537 10</w:t>
            </w:r>
          </w:p>
          <w:p w:rsidR="00922F98" w:rsidRPr="00922F98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8708</w:t>
            </w:r>
          </w:p>
          <w:p w:rsidR="00054158" w:rsidRPr="00F46C3C" w:rsidRDefault="00D753CC" w:rsidP="00922F98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922F98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</w:tc>
        <w:tc>
          <w:tcPr>
            <w:tcW w:w="2603" w:type="dxa"/>
          </w:tcPr>
          <w:p w:rsidR="00922F98" w:rsidRPr="00302BA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922F98" w:rsidRPr="00302BA8" w:rsidRDefault="00D753CC" w:rsidP="00922F9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922F9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Правила ЕЭК ООН 12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Правила ЕЭК ООН 79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Р 52433-2005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Р 52453-2005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Р 53835-2010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F46C3C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17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Рули мотоциклетного типа</w:t>
            </w:r>
          </w:p>
          <w:p w:rsidR="00054158" w:rsidRPr="00F46C3C" w:rsidRDefault="00054158" w:rsidP="00631733">
            <w:pPr>
              <w:snapToGrid w:val="0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946160" w:rsidRPr="00F46C3C" w:rsidRDefault="00D753CC" w:rsidP="0094616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46C3C" w:rsidRDefault="00D753CC" w:rsidP="00946160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F46C3C">
              <w:rPr>
                <w:color w:val="000000"/>
                <w:sz w:val="20"/>
                <w:szCs w:val="20"/>
                <w:lang w:val="ru-RU" w:eastAsia="ru-RU"/>
              </w:rPr>
              <w:t xml:space="preserve">8714 10 </w:t>
            </w:r>
            <w:r w:rsidR="00946160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r w:rsidRPr="00F46C3C">
              <w:rPr>
                <w:color w:val="000000"/>
                <w:sz w:val="20"/>
                <w:szCs w:val="20"/>
                <w:lang w:val="ru-RU" w:eastAsia="ru-RU"/>
              </w:rPr>
              <w:t>00 0</w:t>
            </w:r>
          </w:p>
        </w:tc>
        <w:tc>
          <w:tcPr>
            <w:tcW w:w="2603" w:type="dxa"/>
          </w:tcPr>
          <w:p w:rsidR="00946160" w:rsidRPr="00302BA8" w:rsidRDefault="00D753CC" w:rsidP="0094616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946160" w:rsidRPr="00302BA8" w:rsidRDefault="00D753CC" w:rsidP="0094616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94616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Правила ЕЭК ООН 60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ГОСТ ISO 2859-1-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C434AC" w:rsidRDefault="00D753CC" w:rsidP="00C434AC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4584" w:type="dxa"/>
          </w:tcPr>
          <w:p w:rsidR="00C434AC" w:rsidRPr="00E00EE1" w:rsidRDefault="00D753CC" w:rsidP="00C434AC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Шарниры шаровые подвески</w:t>
            </w:r>
          </w:p>
          <w:p w:rsidR="00C434AC" w:rsidRPr="00F46C3C" w:rsidRDefault="00D753CC" w:rsidP="00C434AC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и рулевого управления</w:t>
            </w:r>
          </w:p>
        </w:tc>
        <w:tc>
          <w:tcPr>
            <w:tcW w:w="2643" w:type="dxa"/>
          </w:tcPr>
          <w:p w:rsidR="00C434AC" w:rsidRPr="00F46C3C" w:rsidRDefault="00D753C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C434AC" w:rsidRDefault="00C434A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C434AC" w:rsidRPr="00C434AC" w:rsidRDefault="00D753CC" w:rsidP="00C434A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434AC">
              <w:rPr>
                <w:color w:val="000000"/>
                <w:sz w:val="20"/>
                <w:szCs w:val="20"/>
                <w:lang w:val="ru-RU" w:eastAsia="ru-RU"/>
              </w:rPr>
              <w:t>8708 80 990 9</w:t>
            </w:r>
          </w:p>
          <w:p w:rsidR="00C434AC" w:rsidRPr="00F46C3C" w:rsidRDefault="00D753CC" w:rsidP="00C434AC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C434AC">
              <w:rPr>
                <w:color w:val="000000"/>
                <w:sz w:val="20"/>
                <w:szCs w:val="20"/>
                <w:lang w:val="ru-RU" w:eastAsia="ru-RU"/>
              </w:rPr>
              <w:t>8708 94 990 9</w:t>
            </w:r>
          </w:p>
        </w:tc>
        <w:tc>
          <w:tcPr>
            <w:tcW w:w="2603" w:type="dxa"/>
          </w:tcPr>
          <w:p w:rsidR="00C434AC" w:rsidRPr="00302BA8" w:rsidRDefault="00D753CC" w:rsidP="00C434A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C434AC" w:rsidRPr="00302BA8" w:rsidRDefault="00D753CC" w:rsidP="00C434A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C434AC" w:rsidRPr="002A587F" w:rsidRDefault="00D753CC" w:rsidP="00C434AC">
            <w:pPr>
              <w:rPr>
                <w:spacing w:val="-1"/>
                <w:sz w:val="22"/>
                <w:szCs w:val="22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C434AC" w:rsidRPr="00F46C3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52BF2">
              <w:rPr>
                <w:sz w:val="20"/>
                <w:szCs w:val="20"/>
                <w:lang w:val="ru-RU" w:eastAsia="ru-RU"/>
              </w:rPr>
              <w:t>ГОСТ Р 52433-2005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C434AC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4584" w:type="dxa"/>
          </w:tcPr>
          <w:p w:rsidR="00C434AC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434AC">
              <w:rPr>
                <w:sz w:val="22"/>
                <w:szCs w:val="22"/>
                <w:lang w:val="ru-RU" w:eastAsia="ru-RU"/>
              </w:rPr>
              <w:t>Колеса транспортных средств</w:t>
            </w:r>
          </w:p>
        </w:tc>
        <w:tc>
          <w:tcPr>
            <w:tcW w:w="2643" w:type="dxa"/>
          </w:tcPr>
          <w:p w:rsidR="00C434AC" w:rsidRPr="00F46C3C" w:rsidRDefault="00D753C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F46C3C">
              <w:rPr>
                <w:sz w:val="20"/>
                <w:szCs w:val="20"/>
                <w:lang w:val="ru-RU" w:eastAsia="ru-RU"/>
              </w:rPr>
              <w:t>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C434AC" w:rsidRDefault="00C434A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C434AC" w:rsidRPr="00C434AC" w:rsidRDefault="00D753CC" w:rsidP="00C434AC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C434AC">
              <w:rPr>
                <w:color w:val="000000"/>
                <w:sz w:val="20"/>
                <w:szCs w:val="20"/>
                <w:lang w:val="ru-RU" w:eastAsia="ru-RU"/>
              </w:rPr>
              <w:t>8708 70 500 9</w:t>
            </w:r>
          </w:p>
          <w:p w:rsidR="00C434AC" w:rsidRPr="00F46C3C" w:rsidRDefault="00D753CC" w:rsidP="00C434AC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C434AC">
              <w:rPr>
                <w:color w:val="000000"/>
                <w:sz w:val="20"/>
                <w:szCs w:val="20"/>
                <w:lang w:val="ru-RU" w:eastAsia="ru-RU"/>
              </w:rPr>
              <w:t>8708 70 990 9</w:t>
            </w:r>
          </w:p>
        </w:tc>
        <w:tc>
          <w:tcPr>
            <w:tcW w:w="2603" w:type="dxa"/>
          </w:tcPr>
          <w:p w:rsidR="00C434AC" w:rsidRPr="00302BA8" w:rsidRDefault="00D753CC" w:rsidP="00C434A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C434AC" w:rsidRPr="00302BA8" w:rsidRDefault="00D753CC" w:rsidP="00C434A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утвержден решением Комиссии Таможенного союза 09.12.2011 г. № 877</w:t>
            </w:r>
          </w:p>
          <w:p w:rsidR="00C434AC" w:rsidRPr="002A587F" w:rsidRDefault="00D753CC" w:rsidP="00C434AC">
            <w:pPr>
              <w:rPr>
                <w:spacing w:val="-1"/>
                <w:sz w:val="22"/>
                <w:szCs w:val="22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lastRenderedPageBreak/>
              <w:t>Правила ООН № 124-00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ГОСТ 30599-97 (ИСО 3006-76,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ИСО 3894-77, ИСО 7141-81)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lastRenderedPageBreak/>
              <w:t>ГОСТ 10409-74 (ИСО 4107:1998)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ГОСТ Р 50511-93 (ИСО 3006-76, ИСО 3894-77, ИСО 7141-81)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ГОСТ Р 52390-2005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ГОСТ Р 53824-2010</w:t>
            </w:r>
          </w:p>
          <w:p w:rsidR="00C434AC" w:rsidRPr="00C434A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ГОСТ 33544-2015</w:t>
            </w:r>
          </w:p>
          <w:p w:rsidR="00C434AC" w:rsidRPr="00F46C3C" w:rsidRDefault="00D753CC" w:rsidP="00C434AC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434AC">
              <w:rPr>
                <w:sz w:val="20"/>
                <w:szCs w:val="20"/>
                <w:lang w:val="ru-RU" w:eastAsia="ru-RU"/>
              </w:rPr>
              <w:t>ГОСТ 30599-2017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20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Шины пневматические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для легковых автомобилей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и их прицепов</w:t>
            </w:r>
          </w:p>
        </w:tc>
        <w:tc>
          <w:tcPr>
            <w:tcW w:w="2643" w:type="dxa"/>
          </w:tcPr>
          <w:p w:rsidR="00C434AC" w:rsidRPr="00F46C3C" w:rsidRDefault="00D753C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>2с</w:t>
            </w:r>
            <w:r>
              <w:rPr>
                <w:sz w:val="20"/>
                <w:szCs w:val="20"/>
                <w:lang w:val="ru-RU" w:eastAsia="ru-RU"/>
              </w:rPr>
              <w:t>(*)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46C3C" w:rsidRDefault="00D753CC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F46C3C">
              <w:rPr>
                <w:color w:val="000000"/>
                <w:sz w:val="20"/>
                <w:szCs w:val="20"/>
                <w:lang w:val="ru-RU" w:eastAsia="ru-RU"/>
              </w:rPr>
              <w:t>4011 10 000</w:t>
            </w:r>
          </w:p>
        </w:tc>
        <w:tc>
          <w:tcPr>
            <w:tcW w:w="2603" w:type="dxa"/>
          </w:tcPr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46C3C" w:rsidRDefault="00D753CC" w:rsidP="0009522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Правила ЕЭК ООН  30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№ 117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4584" w:type="dxa"/>
          </w:tcPr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Шины пневматические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 xml:space="preserve">для легких грузовых и 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 xml:space="preserve">грузовых автомобилей и 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их прицепов, автобусов и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46C3C">
              <w:rPr>
                <w:sz w:val="22"/>
                <w:szCs w:val="22"/>
                <w:lang w:val="ru-RU" w:eastAsia="ru-RU"/>
              </w:rPr>
              <w:t>троллейбусов</w:t>
            </w:r>
          </w:p>
          <w:p w:rsidR="00054158" w:rsidRPr="00F46C3C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C434AC" w:rsidRPr="00F46C3C" w:rsidRDefault="00D753C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>2с</w:t>
            </w:r>
            <w:r>
              <w:rPr>
                <w:sz w:val="20"/>
                <w:szCs w:val="20"/>
                <w:lang w:val="ru-RU" w:eastAsia="ru-RU"/>
              </w:rPr>
              <w:t>(*)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46C3C" w:rsidRDefault="00D753CC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F46C3C">
              <w:rPr>
                <w:color w:val="000000"/>
                <w:sz w:val="20"/>
                <w:szCs w:val="20"/>
                <w:lang w:val="ru-RU" w:eastAsia="ru-RU"/>
              </w:rPr>
              <w:t xml:space="preserve">4011 20  </w:t>
            </w:r>
          </w:p>
        </w:tc>
        <w:tc>
          <w:tcPr>
            <w:tcW w:w="2603" w:type="dxa"/>
          </w:tcPr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Комиссии Таможенного союза 09.12.2011 г. № 877</w:t>
            </w:r>
          </w:p>
          <w:p w:rsidR="00054158" w:rsidRPr="00F46C3C" w:rsidRDefault="00D753CC" w:rsidP="0009522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lastRenderedPageBreak/>
              <w:t>Правила ЕЭК ООН  54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46C3C">
              <w:rPr>
                <w:sz w:val="20"/>
                <w:szCs w:val="20"/>
                <w:lang w:val="ru-RU" w:eastAsia="ru-RU"/>
              </w:rPr>
              <w:t>№ 117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22</w:t>
            </w:r>
          </w:p>
        </w:tc>
        <w:tc>
          <w:tcPr>
            <w:tcW w:w="4584" w:type="dxa"/>
          </w:tcPr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 xml:space="preserve">Шины пневматические 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для мотоциклов,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 xml:space="preserve">мотороллеров, </w:t>
            </w:r>
          </w:p>
          <w:p w:rsidR="00054158" w:rsidRPr="00F46C3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квадрициклов и мопедов</w:t>
            </w:r>
          </w:p>
        </w:tc>
        <w:tc>
          <w:tcPr>
            <w:tcW w:w="2643" w:type="dxa"/>
          </w:tcPr>
          <w:p w:rsidR="00C434AC" w:rsidRPr="00F46C3C" w:rsidRDefault="00D753C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>2с</w:t>
            </w:r>
            <w:r>
              <w:rPr>
                <w:sz w:val="20"/>
                <w:szCs w:val="20"/>
                <w:lang w:val="ru-RU" w:eastAsia="ru-RU"/>
              </w:rPr>
              <w:t>(*)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>4011 40 000 0</w:t>
            </w:r>
          </w:p>
          <w:p w:rsidR="00054158" w:rsidRPr="00F46C3C" w:rsidRDefault="00054158" w:rsidP="00631733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CE2476" w:rsidRDefault="00D753CC" w:rsidP="0009522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E2476">
              <w:rPr>
                <w:sz w:val="20"/>
                <w:szCs w:val="20"/>
                <w:lang w:val="ru-RU" w:eastAsia="ru-RU"/>
              </w:rPr>
              <w:t>Правила ЕЭК ООН 75</w:t>
            </w:r>
          </w:p>
          <w:p w:rsidR="00054158" w:rsidRPr="00F46C3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E2476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95220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4584" w:type="dxa"/>
          </w:tcPr>
          <w:p w:rsidR="00095220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5220">
              <w:rPr>
                <w:sz w:val="22"/>
                <w:szCs w:val="22"/>
                <w:lang w:val="ru-RU" w:eastAsia="ru-RU"/>
              </w:rPr>
              <w:t>Шины пневматические запасных колес для временного использования</w:t>
            </w:r>
          </w:p>
        </w:tc>
        <w:tc>
          <w:tcPr>
            <w:tcW w:w="2643" w:type="dxa"/>
          </w:tcPr>
          <w:p w:rsidR="00095220" w:rsidRPr="00F46C3C" w:rsidRDefault="00D753CC" w:rsidP="0009522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>2с</w:t>
            </w:r>
            <w:r>
              <w:rPr>
                <w:sz w:val="20"/>
                <w:szCs w:val="20"/>
                <w:lang w:val="ru-RU" w:eastAsia="ru-RU"/>
              </w:rPr>
              <w:t>(*)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95220" w:rsidRPr="00095220" w:rsidRDefault="00D753CC" w:rsidP="00095220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95220" w:rsidRDefault="00D753CC" w:rsidP="00095220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(3Д, 4Д)</w:t>
            </w:r>
          </w:p>
        </w:tc>
        <w:tc>
          <w:tcPr>
            <w:tcW w:w="1691" w:type="dxa"/>
          </w:tcPr>
          <w:p w:rsidR="00095220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4011</w:t>
            </w:r>
          </w:p>
        </w:tc>
        <w:tc>
          <w:tcPr>
            <w:tcW w:w="2603" w:type="dxa"/>
          </w:tcPr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95220" w:rsidRPr="002A587F" w:rsidRDefault="00D753CC" w:rsidP="00095220">
            <w:pPr>
              <w:rPr>
                <w:spacing w:val="-1"/>
                <w:sz w:val="22"/>
                <w:szCs w:val="22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95220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Правила ООН № 64-00 или 64-02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95220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4584" w:type="dxa"/>
          </w:tcPr>
          <w:p w:rsidR="00095220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5220">
              <w:rPr>
                <w:sz w:val="22"/>
                <w:szCs w:val="22"/>
                <w:lang w:val="ru-RU" w:eastAsia="ru-RU"/>
              </w:rPr>
              <w:t>Восстановленные пневматические шины для автомобилей и их прицепов</w:t>
            </w:r>
          </w:p>
        </w:tc>
        <w:tc>
          <w:tcPr>
            <w:tcW w:w="2643" w:type="dxa"/>
          </w:tcPr>
          <w:p w:rsidR="00095220" w:rsidRPr="00F46C3C" w:rsidRDefault="00D753CC" w:rsidP="0009522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>2с</w:t>
            </w:r>
            <w:r>
              <w:rPr>
                <w:sz w:val="20"/>
                <w:szCs w:val="20"/>
                <w:lang w:val="ru-RU" w:eastAsia="ru-RU"/>
              </w:rPr>
              <w:t>(*)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, 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95220" w:rsidRDefault="00095220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95220" w:rsidRPr="00095220" w:rsidRDefault="00D753CC" w:rsidP="0009522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95220">
              <w:rPr>
                <w:color w:val="000000"/>
                <w:sz w:val="20"/>
                <w:szCs w:val="20"/>
                <w:lang w:val="ru-RU" w:eastAsia="ru-RU"/>
              </w:rPr>
              <w:t>4012 11 000 0</w:t>
            </w:r>
          </w:p>
          <w:p w:rsidR="00095220" w:rsidRPr="00CE2476" w:rsidRDefault="00D753CC" w:rsidP="0009522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95220">
              <w:rPr>
                <w:color w:val="000000"/>
                <w:sz w:val="20"/>
                <w:szCs w:val="20"/>
                <w:lang w:val="ru-RU" w:eastAsia="ru-RU"/>
              </w:rPr>
              <w:t>4012 12 000 0</w:t>
            </w:r>
          </w:p>
        </w:tc>
        <w:tc>
          <w:tcPr>
            <w:tcW w:w="2603" w:type="dxa"/>
          </w:tcPr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Технический регламент Таможенного союза «О безопасности колесных транспортных средств» (ТР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ТС 018/2011)</w:t>
            </w:r>
          </w:p>
          <w:p w:rsidR="00095220" w:rsidRPr="00302BA8" w:rsidRDefault="00D753CC" w:rsidP="0009522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95220" w:rsidRPr="002A587F" w:rsidRDefault="00D753CC" w:rsidP="00095220">
            <w:pPr>
              <w:rPr>
                <w:spacing w:val="-1"/>
                <w:sz w:val="22"/>
                <w:szCs w:val="22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95220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lastRenderedPageBreak/>
              <w:t>Правила ООН №№ 108-00 или 109-00 в зависимости от типа шины.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25</w:t>
            </w:r>
          </w:p>
        </w:tc>
        <w:tc>
          <w:tcPr>
            <w:tcW w:w="4584" w:type="dxa"/>
          </w:tcPr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Сцепные устройства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(тягово-сцепные, седельно-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-сцепные и буксирные)</w:t>
            </w:r>
          </w:p>
        </w:tc>
        <w:tc>
          <w:tcPr>
            <w:tcW w:w="2643" w:type="dxa"/>
          </w:tcPr>
          <w:p w:rsidR="00C434AC" w:rsidRPr="00F46C3C" w:rsidRDefault="00D753CC" w:rsidP="00C434A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2с, 3с, 9с, </w:t>
            </w:r>
            <w:r w:rsidRPr="00302BA8">
              <w:rPr>
                <w:sz w:val="20"/>
                <w:szCs w:val="20"/>
                <w:lang w:val="ru-RU" w:eastAsia="ru-RU"/>
              </w:rPr>
              <w:t>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  <w:p w:rsidR="00054158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>8708 99 930 9</w:t>
            </w:r>
          </w:p>
          <w:p w:rsidR="00054158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  <w:p w:rsidR="00054158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>8716 90 900 0</w:t>
            </w:r>
          </w:p>
        </w:tc>
        <w:tc>
          <w:tcPr>
            <w:tcW w:w="2603" w:type="dxa"/>
          </w:tcPr>
          <w:p w:rsidR="00AE0063" w:rsidRPr="00302BA8" w:rsidRDefault="00D753CC" w:rsidP="00AE006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AE0063" w:rsidRPr="00302BA8" w:rsidRDefault="00D753CC" w:rsidP="00AE006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CE2476" w:rsidRDefault="00D753CC" w:rsidP="00AE006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E2476">
              <w:rPr>
                <w:sz w:val="20"/>
                <w:szCs w:val="20"/>
                <w:lang w:val="ru-RU" w:eastAsia="ru-RU"/>
              </w:rPr>
              <w:t>Правила ЕЭК ООН 55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25907-89</w:t>
            </w:r>
          </w:p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2349-75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4584" w:type="dxa"/>
          </w:tcPr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Гидравлические опроки-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дывающие механизмы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автосамосвалов: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- гидроцилиндры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телескопические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одностороннего действия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- гидрораспределитель с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ручным и дистанционным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 xml:space="preserve"> управлением</w:t>
            </w:r>
          </w:p>
        </w:tc>
        <w:tc>
          <w:tcPr>
            <w:tcW w:w="2643" w:type="dxa"/>
          </w:tcPr>
          <w:p w:rsidR="00AE0063" w:rsidRPr="00F46C3C" w:rsidRDefault="00D753CC" w:rsidP="00AE006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 xml:space="preserve">10с, 11с,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AE0063" w:rsidRPr="00095220" w:rsidRDefault="00D753CC" w:rsidP="00AE006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AE006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(</w:t>
            </w:r>
            <w:r>
              <w:rPr>
                <w:sz w:val="20"/>
                <w:szCs w:val="20"/>
                <w:lang w:val="ru-RU" w:eastAsia="ru-RU"/>
              </w:rPr>
              <w:t>6</w:t>
            </w:r>
            <w:r w:rsidRPr="00095220">
              <w:rPr>
                <w:sz w:val="20"/>
                <w:szCs w:val="20"/>
                <w:lang w:val="ru-RU" w:eastAsia="ru-RU"/>
              </w:rPr>
              <w:t>Д, 4Д)</w:t>
            </w:r>
          </w:p>
        </w:tc>
        <w:tc>
          <w:tcPr>
            <w:tcW w:w="1691" w:type="dxa"/>
          </w:tcPr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8412 21 200 9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8412 21 800 8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8412 29 200 9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8412 29 810 9</w:t>
            </w:r>
          </w:p>
          <w:p w:rsidR="00054158" w:rsidRPr="00CE2476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8412 29 890 9</w:t>
            </w:r>
          </w:p>
        </w:tc>
        <w:tc>
          <w:tcPr>
            <w:tcW w:w="2603" w:type="dxa"/>
          </w:tcPr>
          <w:p w:rsidR="00AE0063" w:rsidRPr="00302BA8" w:rsidRDefault="00D753CC" w:rsidP="00AE006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AE0063" w:rsidRPr="00302BA8" w:rsidRDefault="00D753CC" w:rsidP="00AE006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CE2476" w:rsidRDefault="00D753CC" w:rsidP="00AE006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20245-74</w:t>
            </w:r>
          </w:p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E2476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16514-96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17411-91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18464-96</w:t>
            </w:r>
          </w:p>
          <w:p w:rsidR="00044F76" w:rsidRPr="00044F76" w:rsidRDefault="00D753CC" w:rsidP="00044F76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Р 52543-2006</w:t>
            </w:r>
          </w:p>
          <w:p w:rsidR="00044F76" w:rsidRDefault="00D753CC" w:rsidP="00044F76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(EH 982:1996)</w:t>
            </w:r>
          </w:p>
          <w:p w:rsidR="00054158" w:rsidRPr="00CE2476" w:rsidRDefault="00D753CC" w:rsidP="00044F76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lastRenderedPageBreak/>
              <w:t>ГОСТ Р 53817-2010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27</w:t>
            </w:r>
          </w:p>
        </w:tc>
        <w:tc>
          <w:tcPr>
            <w:tcW w:w="4584" w:type="dxa"/>
          </w:tcPr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Гидравлические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механизмы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опрокидывания кабин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транспортных средств: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- гидроцилиндры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гидравлического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механизма опрокидывания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кабин;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- насосы гидравлического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 xml:space="preserve">механизма 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опрокидывания кабин</w:t>
            </w:r>
          </w:p>
          <w:p w:rsidR="00054158" w:rsidRPr="00CE2476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960523" w:rsidRPr="00F46C3C" w:rsidRDefault="00D753CC" w:rsidP="0096052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 xml:space="preserve">10с, 11с,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960523" w:rsidRPr="00095220" w:rsidRDefault="00D753CC" w:rsidP="0096052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CE2476" w:rsidRDefault="00D753CC" w:rsidP="0096052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(</w:t>
            </w:r>
            <w:r>
              <w:rPr>
                <w:sz w:val="20"/>
                <w:szCs w:val="20"/>
                <w:lang w:val="ru-RU" w:eastAsia="ru-RU"/>
              </w:rPr>
              <w:t>6</w:t>
            </w:r>
            <w:r w:rsidRPr="00095220">
              <w:rPr>
                <w:sz w:val="20"/>
                <w:szCs w:val="20"/>
                <w:lang w:val="ru-RU" w:eastAsia="ru-RU"/>
              </w:rPr>
              <w:t>Д, 4Д)</w:t>
            </w:r>
          </w:p>
        </w:tc>
        <w:tc>
          <w:tcPr>
            <w:tcW w:w="1691" w:type="dxa"/>
          </w:tcPr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8412 21 200 9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8412 21 800 8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8412 29 200 9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8412 29 810 9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8412 29 890 9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8413 20 000 0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8413 60 200 0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8413 60 310 0</w:t>
            </w:r>
          </w:p>
          <w:p w:rsidR="00AE0063" w:rsidRPr="00AE0063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8413 60 700 0</w:t>
            </w:r>
          </w:p>
          <w:p w:rsidR="00054158" w:rsidRPr="00CE2476" w:rsidRDefault="00D753CC" w:rsidP="00AE006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AE0063">
              <w:rPr>
                <w:color w:val="000000"/>
                <w:sz w:val="20"/>
                <w:szCs w:val="20"/>
                <w:lang w:val="ru-RU" w:eastAsia="ru-RU"/>
              </w:rPr>
              <w:t>8413 60 800 0</w:t>
            </w:r>
          </w:p>
        </w:tc>
        <w:tc>
          <w:tcPr>
            <w:tcW w:w="2603" w:type="dxa"/>
          </w:tcPr>
          <w:p w:rsidR="00AE0063" w:rsidRPr="00302BA8" w:rsidRDefault="00D753CC" w:rsidP="00AE006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AE0063" w:rsidRPr="00302BA8" w:rsidRDefault="00D753CC" w:rsidP="00AE006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CE2476" w:rsidRDefault="00D753CC" w:rsidP="00AE006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E2476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Р 53807-2010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4584" w:type="dxa"/>
          </w:tcPr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Рукава гидроусилителя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рулевого управления и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опрокидывателя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платформы автосамосвала</w:t>
            </w:r>
          </w:p>
        </w:tc>
        <w:tc>
          <w:tcPr>
            <w:tcW w:w="2643" w:type="dxa"/>
          </w:tcPr>
          <w:p w:rsidR="00F93C93" w:rsidRPr="00F46C3C" w:rsidRDefault="00D753CC" w:rsidP="00F93C9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 xml:space="preserve">10с, 11с,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Pr="00CE2476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4009 21 000 0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4009 22 000 9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4009 31 000 0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4009 32 000 0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4009 41 000 0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4009 42 000 0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7306 30 770 8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7306 40 800 8</w:t>
            </w:r>
          </w:p>
          <w:p w:rsidR="00F93C93" w:rsidRPr="00F93C93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7411 29 000 0</w:t>
            </w:r>
          </w:p>
          <w:p w:rsidR="00054158" w:rsidRPr="00CE2476" w:rsidRDefault="00D753CC" w:rsidP="00F93C9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93C93">
              <w:rPr>
                <w:color w:val="000000"/>
                <w:sz w:val="20"/>
                <w:szCs w:val="20"/>
                <w:lang w:val="ru-RU" w:eastAsia="ru-RU"/>
              </w:rPr>
              <w:t>7412 20 000 0</w:t>
            </w:r>
          </w:p>
        </w:tc>
        <w:tc>
          <w:tcPr>
            <w:tcW w:w="2603" w:type="dxa"/>
          </w:tcPr>
          <w:p w:rsidR="00F93C93" w:rsidRPr="00302BA8" w:rsidRDefault="00D753CC" w:rsidP="00F93C9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F93C93" w:rsidRPr="00302BA8" w:rsidRDefault="00D753CC" w:rsidP="00F93C9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CE2476" w:rsidRDefault="00D753CC" w:rsidP="00F93C9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6286-2017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10362-2017</w:t>
            </w:r>
          </w:p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25452-2017</w:t>
            </w:r>
          </w:p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E2476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29</w:t>
            </w:r>
          </w:p>
        </w:tc>
        <w:tc>
          <w:tcPr>
            <w:tcW w:w="4584" w:type="dxa"/>
          </w:tcPr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Бамперы, дуги защитные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E2476">
              <w:rPr>
                <w:sz w:val="22"/>
                <w:szCs w:val="22"/>
                <w:lang w:val="ru-RU" w:eastAsia="ru-RU"/>
              </w:rPr>
              <w:t>для мотоциклов</w:t>
            </w:r>
          </w:p>
        </w:tc>
        <w:tc>
          <w:tcPr>
            <w:tcW w:w="2643" w:type="dxa"/>
          </w:tcPr>
          <w:p w:rsidR="001D22C4" w:rsidRPr="00F46C3C" w:rsidRDefault="00D753CC" w:rsidP="001D22C4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 xml:space="preserve">10с, 11с,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1D22C4" w:rsidRPr="00095220" w:rsidRDefault="00D753CC" w:rsidP="001D22C4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1D22C4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(</w:t>
            </w:r>
            <w:r>
              <w:rPr>
                <w:sz w:val="20"/>
                <w:szCs w:val="20"/>
                <w:lang w:val="ru-RU" w:eastAsia="ru-RU"/>
              </w:rPr>
              <w:t>6</w:t>
            </w:r>
            <w:r w:rsidRPr="00095220">
              <w:rPr>
                <w:sz w:val="20"/>
                <w:szCs w:val="20"/>
                <w:lang w:val="ru-RU" w:eastAsia="ru-RU"/>
              </w:rPr>
              <w:t>Д, 4Д)</w:t>
            </w:r>
          </w:p>
        </w:tc>
        <w:tc>
          <w:tcPr>
            <w:tcW w:w="1691" w:type="dxa"/>
          </w:tcPr>
          <w:p w:rsidR="00054158" w:rsidRPr="00CE2476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>8708 10 900 9</w:t>
            </w:r>
          </w:p>
          <w:p w:rsidR="00054158" w:rsidRPr="00CE2476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E2476">
              <w:rPr>
                <w:color w:val="000000"/>
                <w:sz w:val="20"/>
                <w:szCs w:val="20"/>
                <w:lang w:val="ru-RU" w:eastAsia="ru-RU"/>
              </w:rPr>
              <w:t xml:space="preserve">8714 10 </w:t>
            </w:r>
            <w:r w:rsidR="001D22C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r w:rsidRPr="00CE2476">
              <w:rPr>
                <w:color w:val="000000"/>
                <w:sz w:val="20"/>
                <w:szCs w:val="20"/>
                <w:lang w:val="ru-RU" w:eastAsia="ru-RU"/>
              </w:rPr>
              <w:t>00 0</w:t>
            </w:r>
          </w:p>
        </w:tc>
        <w:tc>
          <w:tcPr>
            <w:tcW w:w="2603" w:type="dxa"/>
          </w:tcPr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CE2476" w:rsidRDefault="00D753CC" w:rsidP="001D22C4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26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42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61</w:t>
            </w:r>
          </w:p>
          <w:p w:rsidR="00054158" w:rsidRPr="00CE24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 xml:space="preserve">Задние и боковые 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защитные устройства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грузовых автомобилей</w:t>
            </w:r>
          </w:p>
          <w:p w:rsidR="00054158" w:rsidRPr="00CE2476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и прицепов</w:t>
            </w:r>
          </w:p>
        </w:tc>
        <w:tc>
          <w:tcPr>
            <w:tcW w:w="2643" w:type="dxa"/>
          </w:tcPr>
          <w:p w:rsidR="001D22C4" w:rsidRPr="00F46C3C" w:rsidRDefault="00D753CC" w:rsidP="001D22C4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2с,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 xml:space="preserve">10с, </w:t>
            </w:r>
            <w:r w:rsidRPr="00302BA8">
              <w:rPr>
                <w:sz w:val="20"/>
                <w:szCs w:val="20"/>
                <w:lang w:val="ru-RU" w:eastAsia="ru-RU"/>
              </w:rPr>
              <w:t>п.97 ТР ТС 018 (с)</w:t>
            </w:r>
          </w:p>
          <w:p w:rsidR="00054158" w:rsidRPr="00FB510E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1D22C4" w:rsidRPr="001D22C4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  <w:p w:rsidR="001D22C4" w:rsidRPr="001D22C4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8708 99 930 9</w:t>
            </w:r>
          </w:p>
          <w:p w:rsidR="001D22C4" w:rsidRPr="001D22C4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  <w:p w:rsidR="001D22C4" w:rsidRPr="001D22C4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8716 90 100 0</w:t>
            </w:r>
          </w:p>
          <w:p w:rsidR="001D22C4" w:rsidRPr="001D22C4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8716 90 300 0</w:t>
            </w:r>
          </w:p>
          <w:p w:rsidR="00054158" w:rsidRPr="00CE2476" w:rsidRDefault="00D753CC" w:rsidP="001D22C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8716 90 900 0</w:t>
            </w:r>
          </w:p>
        </w:tc>
        <w:tc>
          <w:tcPr>
            <w:tcW w:w="2603" w:type="dxa"/>
          </w:tcPr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1D22C4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№№ 58  и 73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Сиденья автомобилей</w:t>
            </w:r>
          </w:p>
        </w:tc>
        <w:tc>
          <w:tcPr>
            <w:tcW w:w="2643" w:type="dxa"/>
          </w:tcPr>
          <w:p w:rsidR="00054158" w:rsidRPr="00FB510E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 w:rsidR="001D22C4"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 w:rsidR="001D22C4">
              <w:rPr>
                <w:sz w:val="20"/>
                <w:szCs w:val="20"/>
                <w:lang w:val="ru-RU" w:eastAsia="ru-RU"/>
              </w:rPr>
              <w:t xml:space="preserve">, </w:t>
            </w:r>
            <w:r w:rsidR="001D22C4"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9401 20 000 9</w:t>
            </w:r>
          </w:p>
        </w:tc>
        <w:tc>
          <w:tcPr>
            <w:tcW w:w="2603" w:type="dxa"/>
          </w:tcPr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Комиссии Таможенного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союза 09.12.2011 г. № 877</w:t>
            </w:r>
          </w:p>
          <w:p w:rsidR="00054158" w:rsidRPr="00FB510E" w:rsidRDefault="00D753CC" w:rsidP="001D22C4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lastRenderedPageBreak/>
              <w:t>Правила ЕЭК ООН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№ 17, 80, 118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32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Подголовники сидений</w:t>
            </w:r>
          </w:p>
        </w:tc>
        <w:tc>
          <w:tcPr>
            <w:tcW w:w="2643" w:type="dxa"/>
          </w:tcPr>
          <w:p w:rsidR="001D22C4" w:rsidRPr="00FB510E" w:rsidRDefault="00D753CC" w:rsidP="001D22C4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9401 90 800 9</w:t>
            </w:r>
          </w:p>
          <w:p w:rsidR="001D22C4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2C4">
              <w:rPr>
                <w:color w:val="000000"/>
                <w:sz w:val="20"/>
                <w:szCs w:val="20"/>
                <w:lang w:val="ru-RU" w:eastAsia="ru-RU"/>
              </w:rPr>
              <w:t>9401 99 000 9</w:t>
            </w:r>
          </w:p>
        </w:tc>
        <w:tc>
          <w:tcPr>
            <w:tcW w:w="2603" w:type="dxa"/>
          </w:tcPr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Технический регламент Таможенного союза «О безопасности колесных транспортных средств» (ТР ТС 018/2011)</w:t>
            </w:r>
          </w:p>
          <w:p w:rsidR="001D22C4" w:rsidRPr="00302BA8" w:rsidRDefault="00D753CC" w:rsidP="001D22C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1D22C4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25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Ремни безопасности</w:t>
            </w:r>
          </w:p>
        </w:tc>
        <w:tc>
          <w:tcPr>
            <w:tcW w:w="2643" w:type="dxa"/>
          </w:tcPr>
          <w:p w:rsidR="00324AB0" w:rsidRPr="00FB510E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8708 21 900 9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16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Подушки безопасности</w:t>
            </w:r>
          </w:p>
        </w:tc>
        <w:tc>
          <w:tcPr>
            <w:tcW w:w="2643" w:type="dxa"/>
          </w:tcPr>
          <w:p w:rsidR="00324AB0" w:rsidRPr="00FB510E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2с(*), 3с, 9с, 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8708 95 990 9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Комиссии Таможенного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lastRenderedPageBreak/>
              <w:t>Правила ЕЭК ООН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№ 114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35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 xml:space="preserve">Удерживающие 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устройства для детей</w:t>
            </w:r>
          </w:p>
        </w:tc>
        <w:tc>
          <w:tcPr>
            <w:tcW w:w="2643" w:type="dxa"/>
          </w:tcPr>
          <w:p w:rsidR="00324AB0" w:rsidRPr="00FB510E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2с(*), 3с, 9с, 10с,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Pr="00FB510E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9401 71 000 1</w:t>
            </w:r>
          </w:p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9401 79 000 1</w:t>
            </w:r>
          </w:p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9401 80 000 1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№  44 и 129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324AB0">
            <w:pPr>
              <w:tabs>
                <w:tab w:val="center" w:pos="313"/>
              </w:tabs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ab/>
              <w:t>36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Стекла безопасные</w:t>
            </w:r>
          </w:p>
        </w:tc>
        <w:tc>
          <w:tcPr>
            <w:tcW w:w="2643" w:type="dxa"/>
          </w:tcPr>
          <w:p w:rsidR="00324AB0" w:rsidRPr="00FB510E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Pr="00FB510E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7007 11 100 9</w:t>
            </w:r>
          </w:p>
          <w:p w:rsidR="00054158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7007 21 200 9</w:t>
            </w:r>
          </w:p>
          <w:p w:rsidR="00324AB0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8708 22 000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43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1416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Зеркала заднего вида</w:t>
            </w:r>
          </w:p>
        </w:tc>
        <w:tc>
          <w:tcPr>
            <w:tcW w:w="2643" w:type="dxa"/>
          </w:tcPr>
          <w:p w:rsidR="00324AB0" w:rsidRPr="00FB510E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t>7009 10 000 9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Приложение № 10</w:t>
            </w:r>
          </w:p>
          <w:p w:rsidR="00054158" w:rsidRPr="00FB510E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lastRenderedPageBreak/>
              <w:t>Правила ЕЭК ООН  46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81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FB510E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38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Стеклоочистители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и запасные части к ним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(моторедукторы, рычаги,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щетки)</w:t>
            </w:r>
          </w:p>
        </w:tc>
        <w:tc>
          <w:tcPr>
            <w:tcW w:w="2643" w:type="dxa"/>
          </w:tcPr>
          <w:p w:rsidR="00324AB0" w:rsidRPr="00F46C3C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>10с, 11с,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324AB0" w:rsidRPr="00095220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(3Д, 4Д)</w:t>
            </w:r>
          </w:p>
        </w:tc>
        <w:tc>
          <w:tcPr>
            <w:tcW w:w="1691" w:type="dxa"/>
          </w:tcPr>
          <w:p w:rsidR="00324AB0" w:rsidRPr="00324AB0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8501 10 990 0</w:t>
            </w:r>
          </w:p>
          <w:p w:rsidR="00324AB0" w:rsidRPr="00324AB0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8501 20 000 9</w:t>
            </w:r>
          </w:p>
          <w:p w:rsidR="00324AB0" w:rsidRPr="00324AB0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8512 40 000 9</w:t>
            </w:r>
          </w:p>
          <w:p w:rsidR="00324AB0" w:rsidRPr="00324AB0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8512 90 900 8</w:t>
            </w:r>
          </w:p>
          <w:p w:rsidR="00054158" w:rsidRPr="00FB510E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9603 50 000 9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44F76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44F76">
              <w:rPr>
                <w:sz w:val="20"/>
                <w:szCs w:val="20"/>
                <w:lang w:val="ru-RU" w:eastAsia="ru-RU"/>
              </w:rPr>
              <w:t>ГОСТ 18699-2017</w:t>
            </w:r>
          </w:p>
          <w:p w:rsidR="00652BF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52BF2">
              <w:rPr>
                <w:sz w:val="20"/>
                <w:szCs w:val="20"/>
                <w:lang w:val="ru-RU" w:eastAsia="ru-RU"/>
              </w:rPr>
              <w:t>ГОСТ 3940-2004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Фароочистители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и запасные части к ним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(моторедукторы)</w:t>
            </w:r>
          </w:p>
        </w:tc>
        <w:tc>
          <w:tcPr>
            <w:tcW w:w="2643" w:type="dxa"/>
          </w:tcPr>
          <w:p w:rsidR="00324AB0" w:rsidRPr="00F46C3C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46C3C">
              <w:rPr>
                <w:sz w:val="20"/>
                <w:szCs w:val="20"/>
                <w:lang w:val="ru-RU" w:eastAsia="ru-RU"/>
              </w:rPr>
              <w:t xml:space="preserve">3с, 9с, </w:t>
            </w:r>
            <w:r>
              <w:rPr>
                <w:sz w:val="20"/>
                <w:szCs w:val="20"/>
                <w:lang w:val="ru-RU" w:eastAsia="ru-RU"/>
              </w:rPr>
              <w:t>10с, 11с,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324AB0" w:rsidRPr="00095220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FB510E" w:rsidRDefault="00D753CC" w:rsidP="00324AB0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095220">
              <w:rPr>
                <w:sz w:val="20"/>
                <w:szCs w:val="20"/>
                <w:lang w:val="ru-RU" w:eastAsia="ru-RU"/>
              </w:rPr>
              <w:t>(3Д, 4Д)</w:t>
            </w:r>
          </w:p>
        </w:tc>
        <w:tc>
          <w:tcPr>
            <w:tcW w:w="1691" w:type="dxa"/>
          </w:tcPr>
          <w:p w:rsidR="00324AB0" w:rsidRPr="00324AB0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8501 10 990 0</w:t>
            </w:r>
          </w:p>
          <w:p w:rsidR="00324AB0" w:rsidRPr="00324AB0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8501 20 000 9</w:t>
            </w:r>
          </w:p>
          <w:p w:rsidR="00054158" w:rsidRPr="00FB510E" w:rsidRDefault="00D753CC" w:rsidP="00324AB0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324AB0">
              <w:rPr>
                <w:color w:val="000000"/>
                <w:sz w:val="20"/>
                <w:szCs w:val="20"/>
                <w:lang w:val="ru-RU" w:eastAsia="ru-RU"/>
              </w:rPr>
              <w:t>8512 40 000 9</w:t>
            </w:r>
          </w:p>
        </w:tc>
        <w:tc>
          <w:tcPr>
            <w:tcW w:w="2603" w:type="dxa"/>
          </w:tcPr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324AB0" w:rsidRPr="00302BA8" w:rsidRDefault="00D753CC" w:rsidP="00324AB0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324AB0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Правила ЕЭК ООН  45</w:t>
            </w:r>
          </w:p>
          <w:p w:rsidR="00652BF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52BF2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52BF2">
              <w:rPr>
                <w:sz w:val="20"/>
                <w:szCs w:val="20"/>
                <w:lang w:val="ru-RU" w:eastAsia="ru-RU"/>
              </w:rPr>
              <w:t>ГОСТ 3940-2004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4584" w:type="dxa"/>
          </w:tcPr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Фары автомобильные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B510E">
              <w:rPr>
                <w:sz w:val="22"/>
                <w:szCs w:val="22"/>
                <w:lang w:val="ru-RU" w:eastAsia="ru-RU"/>
              </w:rPr>
              <w:t>ближнего и дальнего света</w:t>
            </w:r>
          </w:p>
        </w:tc>
        <w:tc>
          <w:tcPr>
            <w:tcW w:w="2643" w:type="dxa"/>
          </w:tcPr>
          <w:p w:rsidR="0056285C" w:rsidRPr="00FB510E" w:rsidRDefault="00D753CC" w:rsidP="0056285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Pr="00FB510E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B510E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8512 20 000 9</w:t>
            </w:r>
          </w:p>
        </w:tc>
        <w:tc>
          <w:tcPr>
            <w:tcW w:w="2603" w:type="dxa"/>
          </w:tcPr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Таможенного союза «О безопасности колесных транспортных средств» (ТР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ТС 018/2011)</w:t>
            </w:r>
          </w:p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56285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lastRenderedPageBreak/>
              <w:t>Правила ЕЭК ООН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№№ 1, 8, 20, 112</w:t>
            </w:r>
            <w:r w:rsidR="0056285C">
              <w:rPr>
                <w:sz w:val="20"/>
                <w:szCs w:val="20"/>
                <w:lang w:val="ru-RU" w:eastAsia="ru-RU"/>
              </w:rPr>
              <w:t>, 148, 149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lastRenderedPageBreak/>
              <w:t>(в зависимости от типа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фар)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B510E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41</w:t>
            </w:r>
          </w:p>
        </w:tc>
        <w:tc>
          <w:tcPr>
            <w:tcW w:w="4584" w:type="dxa"/>
          </w:tcPr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Лампы накаливания</w:t>
            </w:r>
          </w:p>
          <w:p w:rsidR="00054158" w:rsidRPr="00FB510E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для фар и фонарей</w:t>
            </w:r>
          </w:p>
        </w:tc>
        <w:tc>
          <w:tcPr>
            <w:tcW w:w="2643" w:type="dxa"/>
          </w:tcPr>
          <w:p w:rsidR="0056285C" w:rsidRPr="00FB510E" w:rsidRDefault="00D753CC" w:rsidP="0056285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E00EE1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0EE1">
              <w:rPr>
                <w:color w:val="000000"/>
                <w:sz w:val="20"/>
                <w:szCs w:val="20"/>
                <w:lang w:val="ru-RU" w:eastAsia="ru-RU"/>
              </w:rPr>
              <w:t>8539 21 300 9</w:t>
            </w:r>
          </w:p>
          <w:p w:rsidR="00054158" w:rsidRPr="00FB510E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0EE1">
              <w:rPr>
                <w:color w:val="000000"/>
                <w:sz w:val="20"/>
                <w:szCs w:val="20"/>
                <w:lang w:val="ru-RU" w:eastAsia="ru-RU"/>
              </w:rPr>
              <w:t>8539 29 300 9</w:t>
            </w:r>
          </w:p>
        </w:tc>
        <w:tc>
          <w:tcPr>
            <w:tcW w:w="2603" w:type="dxa"/>
          </w:tcPr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FB510E" w:rsidRDefault="00D753CC" w:rsidP="0056285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37</w:t>
            </w:r>
          </w:p>
          <w:p w:rsidR="00054158" w:rsidRPr="00FB510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4584" w:type="dxa"/>
          </w:tcPr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Световозвращающие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приспособления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(световозвращатели)</w:t>
            </w:r>
          </w:p>
        </w:tc>
        <w:tc>
          <w:tcPr>
            <w:tcW w:w="2643" w:type="dxa"/>
          </w:tcPr>
          <w:p w:rsidR="0056285C" w:rsidRPr="00FB510E" w:rsidRDefault="00D753CC" w:rsidP="0056285C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56285C" w:rsidRPr="0056285C" w:rsidRDefault="00D753CC" w:rsidP="0056285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6285C">
              <w:rPr>
                <w:color w:val="000000"/>
                <w:sz w:val="20"/>
                <w:szCs w:val="20"/>
                <w:lang w:val="ru-RU" w:eastAsia="ru-RU"/>
              </w:rPr>
              <w:t>3926 90 970 9</w:t>
            </w:r>
          </w:p>
          <w:p w:rsidR="0056285C" w:rsidRPr="0056285C" w:rsidRDefault="00D753CC" w:rsidP="0056285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6285C">
              <w:rPr>
                <w:color w:val="000000"/>
                <w:sz w:val="20"/>
                <w:szCs w:val="20"/>
                <w:lang w:val="ru-RU" w:eastAsia="ru-RU"/>
              </w:rPr>
              <w:t>7014 00 000 0</w:t>
            </w:r>
          </w:p>
          <w:p w:rsidR="0056285C" w:rsidRPr="0056285C" w:rsidRDefault="00D753CC" w:rsidP="0056285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6285C">
              <w:rPr>
                <w:color w:val="000000"/>
                <w:sz w:val="20"/>
                <w:szCs w:val="20"/>
                <w:lang w:val="ru-RU" w:eastAsia="ru-RU"/>
              </w:rPr>
              <w:t>8708</w:t>
            </w:r>
          </w:p>
          <w:p w:rsidR="0056285C" w:rsidRPr="0056285C" w:rsidRDefault="00D753CC" w:rsidP="0056285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6285C">
              <w:rPr>
                <w:color w:val="000000"/>
                <w:sz w:val="20"/>
                <w:szCs w:val="20"/>
                <w:lang w:val="ru-RU" w:eastAsia="ru-RU"/>
              </w:rPr>
              <w:t>8714 10 900 0</w:t>
            </w:r>
          </w:p>
          <w:p w:rsidR="00054158" w:rsidRPr="00E00EE1" w:rsidRDefault="00D753CC" w:rsidP="0056285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6285C">
              <w:rPr>
                <w:color w:val="000000"/>
                <w:sz w:val="20"/>
                <w:szCs w:val="20"/>
                <w:lang w:val="ru-RU" w:eastAsia="ru-RU"/>
              </w:rPr>
              <w:t>8716 90 900 0</w:t>
            </w:r>
          </w:p>
        </w:tc>
        <w:tc>
          <w:tcPr>
            <w:tcW w:w="2603" w:type="dxa"/>
          </w:tcPr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E00EE1" w:rsidRDefault="00D753CC" w:rsidP="0056285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3</w:t>
            </w:r>
            <w:r w:rsidR="0056285C">
              <w:rPr>
                <w:sz w:val="20"/>
                <w:szCs w:val="20"/>
                <w:lang w:val="ru-RU" w:eastAsia="ru-RU"/>
              </w:rPr>
              <w:t>, 150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4584" w:type="dxa"/>
          </w:tcPr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Фонари заднего освещения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регистрационного знака,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указатели поворота,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габаритные и контурные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lastRenderedPageBreak/>
              <w:t>огни, сигналы торможения,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противотуманные фары,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устройства освещения и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световой сигнализации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мотоциклов и квадрициклов,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фонари заднего хода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транспортных средств,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галогенные лампы-фары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HSB, задние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противотуманные огни,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фары для мопедов, фары для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мотоциклов,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предупреждающие огни,</w:t>
            </w:r>
          </w:p>
          <w:p w:rsidR="00054158" w:rsidRPr="00E00EE1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фары для мотоциклов с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галогенными лампами HS,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фары ближнего и дальнего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света для мопедов,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стояночные огни, фары для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мопедов с галогенными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лампами HS2, дневные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ходовые огни, боковые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габаритные огни, фары с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lastRenderedPageBreak/>
              <w:t xml:space="preserve">газоразрядными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источниками света,</w:t>
            </w:r>
          </w:p>
          <w:p w:rsidR="00054158" w:rsidRPr="00E00EE1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EB239E" w:rsidRPr="00FB510E" w:rsidRDefault="00D753CC" w:rsidP="00EB239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E00EE1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0EE1">
              <w:rPr>
                <w:color w:val="000000"/>
                <w:sz w:val="20"/>
                <w:szCs w:val="20"/>
                <w:lang w:val="ru-RU" w:eastAsia="ru-RU"/>
              </w:rPr>
              <w:t>8512 20 000 9</w:t>
            </w:r>
          </w:p>
        </w:tc>
        <w:tc>
          <w:tcPr>
            <w:tcW w:w="2603" w:type="dxa"/>
          </w:tcPr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6285C" w:rsidRPr="00302BA8" w:rsidRDefault="00D753CC" w:rsidP="0056285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утвержден решением Комиссии Таможенного союза 09.12.2011 г. № 877</w:t>
            </w:r>
          </w:p>
          <w:p w:rsidR="00054158" w:rsidRPr="00E00EE1" w:rsidRDefault="00D753CC" w:rsidP="0056285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lastRenderedPageBreak/>
              <w:t>ГОСТ ISO 2859-1-2009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4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6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lastRenderedPageBreak/>
              <w:t>Правила ЕЭК ООН  7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19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50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23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31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38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56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57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65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72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76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77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82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87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E00EE1">
              <w:rPr>
                <w:sz w:val="20"/>
                <w:szCs w:val="20"/>
                <w:lang w:val="ru-RU" w:eastAsia="ru-RU"/>
              </w:rPr>
              <w:t>Правила ЕЭК ООН  91</w:t>
            </w:r>
          </w:p>
          <w:p w:rsidR="00054158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Правила ЕЭК ООН 98</w:t>
            </w:r>
          </w:p>
          <w:p w:rsidR="00EB239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Правила ЕЭК ООН 148</w:t>
            </w:r>
          </w:p>
          <w:p w:rsidR="00EB239E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Правила ЕЭК ООН 149</w:t>
            </w:r>
          </w:p>
          <w:p w:rsidR="00EB239E" w:rsidRPr="00E00EE1" w:rsidRDefault="00D753CC" w:rsidP="00EB239E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Правила ЕЭК ООН 150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EB239E" w:rsidRDefault="00D753CC" w:rsidP="00EB239E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44</w:t>
            </w:r>
          </w:p>
        </w:tc>
        <w:tc>
          <w:tcPr>
            <w:tcW w:w="4584" w:type="dxa"/>
          </w:tcPr>
          <w:p w:rsidR="00EB239E" w:rsidRPr="00D76DF4" w:rsidRDefault="00D753CC" w:rsidP="00EB239E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Газоразрядные</w:t>
            </w:r>
          </w:p>
          <w:p w:rsidR="00EB239E" w:rsidRPr="00E00EE1" w:rsidRDefault="00D753CC" w:rsidP="00EB239E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источники света</w:t>
            </w:r>
          </w:p>
        </w:tc>
        <w:tc>
          <w:tcPr>
            <w:tcW w:w="2643" w:type="dxa"/>
          </w:tcPr>
          <w:p w:rsidR="00EB239E" w:rsidRPr="00FB510E" w:rsidRDefault="00D753CC" w:rsidP="00EB239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EB239E" w:rsidRDefault="00EB239E" w:rsidP="00EB239E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EB239E" w:rsidRPr="00E00EE1" w:rsidRDefault="00D753CC" w:rsidP="00EB239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8539 32 900 0</w:t>
            </w:r>
          </w:p>
        </w:tc>
        <w:tc>
          <w:tcPr>
            <w:tcW w:w="2603" w:type="dxa"/>
          </w:tcPr>
          <w:p w:rsidR="00EB239E" w:rsidRPr="00302BA8" w:rsidRDefault="00D753CC" w:rsidP="00EB239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EB239E" w:rsidRPr="00302BA8" w:rsidRDefault="00D753CC" w:rsidP="00EB239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EB239E" w:rsidRPr="00302BA8" w:rsidRDefault="00D753CC" w:rsidP="00EB239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EB239E" w:rsidRPr="00D76DF4" w:rsidRDefault="00D753CC" w:rsidP="00EB239E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99</w:t>
            </w:r>
          </w:p>
          <w:p w:rsidR="00EB239E" w:rsidRPr="00E00EE1" w:rsidRDefault="00D753CC" w:rsidP="00EB239E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EB239E" w:rsidRDefault="00D753CC" w:rsidP="00EB239E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4584" w:type="dxa"/>
          </w:tcPr>
          <w:p w:rsidR="00EB239E" w:rsidRPr="00D76DF4" w:rsidRDefault="00D753CC" w:rsidP="00EB239E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Звуковые сигнальные</w:t>
            </w:r>
          </w:p>
          <w:p w:rsidR="00EB239E" w:rsidRPr="00E00EE1" w:rsidRDefault="00D753CC" w:rsidP="00EB239E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приборы</w:t>
            </w:r>
          </w:p>
        </w:tc>
        <w:tc>
          <w:tcPr>
            <w:tcW w:w="2643" w:type="dxa"/>
          </w:tcPr>
          <w:p w:rsidR="00EB239E" w:rsidRPr="00FB510E" w:rsidRDefault="00D753CC" w:rsidP="00EB239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EB239E" w:rsidRDefault="00EB239E" w:rsidP="00EB239E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EB239E" w:rsidRPr="00E00EE1" w:rsidRDefault="00D753CC" w:rsidP="00EB239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8512 30 900 9</w:t>
            </w:r>
          </w:p>
        </w:tc>
        <w:tc>
          <w:tcPr>
            <w:tcW w:w="2603" w:type="dxa"/>
          </w:tcPr>
          <w:p w:rsidR="00EB239E" w:rsidRPr="00302BA8" w:rsidRDefault="00D753CC" w:rsidP="00EB239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EB239E" w:rsidRPr="00302BA8" w:rsidRDefault="00D753CC" w:rsidP="00EB239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EB239E" w:rsidRPr="00302BA8" w:rsidRDefault="00D753CC" w:rsidP="00EB239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EB239E" w:rsidRPr="00D76DF4" w:rsidRDefault="00D753CC" w:rsidP="00EB239E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28</w:t>
            </w:r>
          </w:p>
          <w:p w:rsidR="00EB239E" w:rsidRPr="00E00EE1" w:rsidRDefault="00D753CC" w:rsidP="00EB239E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260475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</w:t>
            </w:r>
            <w:r w:rsidR="00260475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4584" w:type="dxa"/>
          </w:tcPr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Детали защитные резиновые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и резинометаллические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(колпачки, чехлы, кольца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уплотнительные, манжеты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для гидропривода тормозов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lastRenderedPageBreak/>
              <w:t xml:space="preserve">и сцепления, чехлы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шарниров рулевых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 xml:space="preserve">управлений, подвески </w:t>
            </w:r>
          </w:p>
          <w:p w:rsidR="00054158" w:rsidRPr="00E00EE1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E00EE1">
              <w:rPr>
                <w:sz w:val="22"/>
                <w:szCs w:val="22"/>
                <w:lang w:val="ru-RU" w:eastAsia="ru-RU"/>
              </w:rPr>
              <w:t>карданных валов</w:t>
            </w:r>
          </w:p>
        </w:tc>
        <w:tc>
          <w:tcPr>
            <w:tcW w:w="2643" w:type="dxa"/>
          </w:tcPr>
          <w:p w:rsidR="00260475" w:rsidRPr="00FB510E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260475" w:rsidRDefault="00D753CC" w:rsidP="008008E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8008E3" w:rsidRPr="008008E3" w:rsidRDefault="00D753CC" w:rsidP="008008E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8008E3">
              <w:rPr>
                <w:sz w:val="20"/>
                <w:szCs w:val="20"/>
                <w:lang w:val="ru-RU" w:eastAsia="ru-RU"/>
              </w:rPr>
              <w:t>С</w:t>
            </w:r>
            <w:r w:rsidR="00260475">
              <w:rPr>
                <w:sz w:val="20"/>
                <w:szCs w:val="20"/>
                <w:lang w:val="ru-RU" w:eastAsia="ru-RU"/>
              </w:rPr>
              <w:t>хемы:  4д, 6д, 7д</w:t>
            </w:r>
          </w:p>
          <w:p w:rsidR="00054158" w:rsidRPr="00E00EE1" w:rsidRDefault="00054158" w:rsidP="008008E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4016 93 000 5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4016 99 520 9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4016 99 570 9</w:t>
            </w:r>
          </w:p>
          <w:p w:rsidR="00054158" w:rsidRPr="00E00EE1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Комиссии Таможенного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союза 09.12.2011 г. № 877</w:t>
            </w:r>
          </w:p>
          <w:p w:rsidR="00054158" w:rsidRPr="00E00EE1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lastRenderedPageBreak/>
              <w:t>ГОСТ 8752-79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18829-2017</w:t>
            </w:r>
          </w:p>
          <w:p w:rsidR="00054158" w:rsidRPr="00E00EE1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Р 53820-2010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260475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4</w:t>
            </w:r>
            <w:r w:rsidR="00260475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4584" w:type="dxa"/>
          </w:tcPr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Спидометры, их датчики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и комбинации приборов,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включающие спидометры</w:t>
            </w:r>
          </w:p>
        </w:tc>
        <w:tc>
          <w:tcPr>
            <w:tcW w:w="2643" w:type="dxa"/>
          </w:tcPr>
          <w:p w:rsidR="00054158" w:rsidRPr="00D76DF4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 w:rsidR="00260475"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 w:rsidR="00260475">
              <w:rPr>
                <w:sz w:val="20"/>
                <w:szCs w:val="20"/>
                <w:lang w:val="ru-RU" w:eastAsia="ru-RU"/>
              </w:rPr>
              <w:t xml:space="preserve">, </w:t>
            </w:r>
            <w:r w:rsidR="00260475"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9029 20 310 9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D76DF4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39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1578-2017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12936-2017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25651-2015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СТБ 1745-2007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4584" w:type="dxa"/>
          </w:tcPr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Устройства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ограничения скорости</w:t>
            </w:r>
          </w:p>
        </w:tc>
        <w:tc>
          <w:tcPr>
            <w:tcW w:w="2643" w:type="dxa"/>
          </w:tcPr>
          <w:p w:rsidR="00260475" w:rsidRPr="00FB510E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8409 91 000 8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8409 99 000 9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8413 91 000 8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8511 80 000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8537 10</w:t>
            </w:r>
          </w:p>
          <w:p w:rsidR="00054158" w:rsidRPr="00D76DF4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D76DF4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89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4584" w:type="dxa"/>
          </w:tcPr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Технические средства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контроля соблюдения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водителями режимов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движения, труда и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lastRenderedPageBreak/>
              <w:t>отдыха (тахографы)</w:t>
            </w:r>
          </w:p>
        </w:tc>
        <w:tc>
          <w:tcPr>
            <w:tcW w:w="2643" w:type="dxa"/>
          </w:tcPr>
          <w:p w:rsidR="00260475" w:rsidRPr="00D76DF4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9029 20 310 9</w:t>
            </w:r>
          </w:p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9029 10 000 9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Комиссии Таможенного союза 09.12.2011 г. № 877</w:t>
            </w:r>
          </w:p>
          <w:p w:rsidR="00054158" w:rsidRPr="00D76DF4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lastRenderedPageBreak/>
              <w:t>ГОСТ 25651-2015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Р 53831-2010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lastRenderedPageBreak/>
              <w:t>ГОСТ 34005-2016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50</w:t>
            </w:r>
          </w:p>
        </w:tc>
        <w:tc>
          <w:tcPr>
            <w:tcW w:w="4584" w:type="dxa"/>
          </w:tcPr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Системы тревожной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сигнализации,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противоугонные и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охранные устройства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для транспортных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средств</w:t>
            </w:r>
          </w:p>
        </w:tc>
        <w:tc>
          <w:tcPr>
            <w:tcW w:w="2643" w:type="dxa"/>
          </w:tcPr>
          <w:p w:rsidR="00260475" w:rsidRPr="00D76DF4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8512 20 000 9</w:t>
            </w:r>
          </w:p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8512 30 100 9</w:t>
            </w:r>
          </w:p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76DF4">
              <w:rPr>
                <w:color w:val="000000"/>
                <w:sz w:val="20"/>
                <w:szCs w:val="20"/>
                <w:lang w:val="ru-RU" w:eastAsia="ru-RU"/>
              </w:rPr>
              <w:t>8526 92 000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D76DF4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 18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97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№ 116  (для M1, N1)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62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Р 53823-2010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10</w:t>
            </w:r>
          </w:p>
          <w:p w:rsidR="00054158" w:rsidRPr="00D76DF4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4584" w:type="dxa"/>
          </w:tcPr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Задние опознавательные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знаки тихоходных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транспортных средств</w:t>
            </w:r>
          </w:p>
        </w:tc>
        <w:tc>
          <w:tcPr>
            <w:tcW w:w="2643" w:type="dxa"/>
          </w:tcPr>
          <w:p w:rsidR="00260475" w:rsidRPr="00D76DF4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260475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3д, 4д</w:t>
            </w:r>
          </w:p>
        </w:tc>
        <w:tc>
          <w:tcPr>
            <w:tcW w:w="1691" w:type="dxa"/>
          </w:tcPr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3919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3920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3926 90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4911 99 000 0</w:t>
            </w:r>
          </w:p>
          <w:p w:rsidR="00054158" w:rsidRPr="00D76DF4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8310 00 000 0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D76DF4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69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Р 50577-2018</w:t>
            </w:r>
          </w:p>
          <w:p w:rsidR="00DF33C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СТБ 914-99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52</w:t>
            </w:r>
          </w:p>
        </w:tc>
        <w:tc>
          <w:tcPr>
            <w:tcW w:w="4584" w:type="dxa"/>
          </w:tcPr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Задние опознавательные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знаки транспортных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средств большой длины и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D76DF4">
              <w:rPr>
                <w:sz w:val="22"/>
                <w:szCs w:val="22"/>
                <w:lang w:val="ru-RU" w:eastAsia="ru-RU"/>
              </w:rPr>
              <w:t>грузоподъемности</w:t>
            </w:r>
          </w:p>
        </w:tc>
        <w:tc>
          <w:tcPr>
            <w:tcW w:w="2643" w:type="dxa"/>
          </w:tcPr>
          <w:p w:rsidR="00260475" w:rsidRPr="00D76DF4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260475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D76DF4" w:rsidRDefault="00D753CC" w:rsidP="002604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3д, 4д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3919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3920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3926 90</w:t>
            </w:r>
          </w:p>
          <w:p w:rsidR="00260475" w:rsidRPr="00260475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4911 99 000 0</w:t>
            </w:r>
          </w:p>
          <w:p w:rsidR="00054158" w:rsidRPr="00D76DF4" w:rsidRDefault="00D753CC" w:rsidP="0026047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260475">
              <w:rPr>
                <w:color w:val="000000"/>
                <w:sz w:val="20"/>
                <w:szCs w:val="20"/>
                <w:lang w:val="ru-RU" w:eastAsia="ru-RU"/>
              </w:rPr>
              <w:t>8310 00 000 0</w:t>
            </w:r>
          </w:p>
        </w:tc>
        <w:tc>
          <w:tcPr>
            <w:tcW w:w="2603" w:type="dxa"/>
          </w:tcPr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260475" w:rsidRPr="00302BA8" w:rsidRDefault="00D753CC" w:rsidP="002604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D76DF4" w:rsidRDefault="00D753CC" w:rsidP="002604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Правила ЕЭК ООН 70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76DF4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4584" w:type="dxa"/>
          </w:tcPr>
          <w:p w:rsidR="00054158" w:rsidRPr="000932AD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32AD">
              <w:rPr>
                <w:sz w:val="22"/>
                <w:szCs w:val="22"/>
                <w:lang w:val="ru-RU" w:eastAsia="ru-RU"/>
              </w:rPr>
              <w:t>Светоотражающая</w:t>
            </w:r>
          </w:p>
          <w:p w:rsidR="00054158" w:rsidRPr="000932AD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32AD">
              <w:rPr>
                <w:sz w:val="22"/>
                <w:szCs w:val="22"/>
                <w:lang w:val="ru-RU" w:eastAsia="ru-RU"/>
              </w:rPr>
              <w:t>маркировка для</w:t>
            </w:r>
          </w:p>
          <w:p w:rsidR="00054158" w:rsidRPr="000932AD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32AD">
              <w:rPr>
                <w:sz w:val="22"/>
                <w:szCs w:val="22"/>
                <w:lang w:val="ru-RU" w:eastAsia="ru-RU"/>
              </w:rPr>
              <w:t>транспортных средств</w:t>
            </w:r>
          </w:p>
          <w:p w:rsidR="00054158" w:rsidRPr="000932AD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32AD">
              <w:rPr>
                <w:sz w:val="22"/>
                <w:szCs w:val="22"/>
                <w:lang w:val="ru-RU" w:eastAsia="ru-RU"/>
              </w:rPr>
              <w:t>большой длины и</w:t>
            </w:r>
          </w:p>
          <w:p w:rsidR="00054158" w:rsidRPr="00D76DF4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0932AD">
              <w:rPr>
                <w:sz w:val="22"/>
                <w:szCs w:val="22"/>
                <w:lang w:val="ru-RU" w:eastAsia="ru-RU"/>
              </w:rPr>
              <w:t>грузоподъемности</w:t>
            </w:r>
          </w:p>
        </w:tc>
        <w:tc>
          <w:tcPr>
            <w:tcW w:w="2643" w:type="dxa"/>
          </w:tcPr>
          <w:p w:rsidR="00697A75" w:rsidRPr="00FB510E" w:rsidRDefault="00D753CC" w:rsidP="00697A7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FB510E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FB510E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Pr="000932AD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D76DF4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932AD">
              <w:rPr>
                <w:color w:val="000000"/>
                <w:sz w:val="20"/>
                <w:szCs w:val="20"/>
                <w:lang w:val="ru-RU" w:eastAsia="ru-RU"/>
              </w:rPr>
              <w:t>3919</w:t>
            </w:r>
          </w:p>
        </w:tc>
        <w:tc>
          <w:tcPr>
            <w:tcW w:w="2603" w:type="dxa"/>
          </w:tcPr>
          <w:p w:rsidR="00697A75" w:rsidRPr="00302BA8" w:rsidRDefault="00D753CC" w:rsidP="00697A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97A75" w:rsidRPr="00302BA8" w:rsidRDefault="00D753CC" w:rsidP="00697A7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0932AD" w:rsidRDefault="00D753CC" w:rsidP="00697A7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0932AD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932AD">
              <w:rPr>
                <w:sz w:val="20"/>
                <w:szCs w:val="20"/>
                <w:lang w:val="ru-RU" w:eastAsia="ru-RU"/>
              </w:rPr>
              <w:t>Правила ЕЭК ООН</w:t>
            </w:r>
          </w:p>
          <w:p w:rsidR="00054158" w:rsidRPr="000932AD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932AD">
              <w:rPr>
                <w:sz w:val="20"/>
                <w:szCs w:val="20"/>
                <w:lang w:val="ru-RU" w:eastAsia="ru-RU"/>
              </w:rPr>
              <w:t>№ 104</w:t>
            </w:r>
            <w:r w:rsidR="00697A75">
              <w:rPr>
                <w:sz w:val="20"/>
                <w:szCs w:val="20"/>
                <w:lang w:val="ru-RU" w:eastAsia="ru-RU"/>
              </w:rPr>
              <w:t>, 150</w:t>
            </w:r>
          </w:p>
          <w:p w:rsidR="00054158" w:rsidRPr="00D76DF4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0932AD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 xml:space="preserve">Предупреждающие 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треугольники (знаки</w:t>
            </w:r>
          </w:p>
          <w:p w:rsidR="00054158" w:rsidRPr="000932AD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аварийной остановки)</w:t>
            </w:r>
          </w:p>
        </w:tc>
        <w:tc>
          <w:tcPr>
            <w:tcW w:w="2643" w:type="dxa"/>
          </w:tcPr>
          <w:p w:rsidR="00040C93" w:rsidRPr="00D76DF4" w:rsidRDefault="00D753CC" w:rsidP="00040C9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(*),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40C93" w:rsidRDefault="00D753CC" w:rsidP="00040C9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040C9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3д, 4д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3926 90 970 9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7014 00 000 0</w:t>
            </w:r>
          </w:p>
          <w:p w:rsidR="00054158" w:rsidRPr="000932AD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8310 00 000 0</w:t>
            </w:r>
          </w:p>
        </w:tc>
        <w:tc>
          <w:tcPr>
            <w:tcW w:w="2603" w:type="dxa"/>
          </w:tcPr>
          <w:p w:rsidR="00040C93" w:rsidRPr="00302BA8" w:rsidRDefault="00D753CC" w:rsidP="00040C9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040C93" w:rsidRPr="00302BA8" w:rsidRDefault="00D753CC" w:rsidP="00040C9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BC63E0" w:rsidRDefault="00D753CC" w:rsidP="00040C9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</w:tc>
        <w:tc>
          <w:tcPr>
            <w:tcW w:w="3237" w:type="dxa"/>
          </w:tcPr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Правила ЕЭК ООН 27</w:t>
            </w:r>
          </w:p>
          <w:p w:rsidR="00054158" w:rsidRPr="000932AD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54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Аккумуляторные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стартерные батареи</w:t>
            </w:r>
          </w:p>
        </w:tc>
        <w:tc>
          <w:tcPr>
            <w:tcW w:w="2643" w:type="dxa"/>
          </w:tcPr>
          <w:p w:rsidR="00040C93" w:rsidRPr="00D76DF4" w:rsidRDefault="00D753CC" w:rsidP="00040C9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40C93" w:rsidRDefault="00D753CC" w:rsidP="00040C9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BC63E0" w:rsidRDefault="00D753CC" w:rsidP="00A61AF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Схемы: </w:t>
            </w:r>
            <w:r w:rsidR="00A61AF5">
              <w:rPr>
                <w:sz w:val="20"/>
                <w:szCs w:val="20"/>
                <w:lang w:val="ru-RU" w:eastAsia="ru-RU"/>
              </w:rPr>
              <w:t>6</w:t>
            </w:r>
            <w:r>
              <w:rPr>
                <w:sz w:val="20"/>
                <w:szCs w:val="20"/>
                <w:lang w:val="ru-RU" w:eastAsia="ru-RU"/>
              </w:rPr>
              <w:t>д, 4д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8507 10 200 3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8507 10 200 9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8507 10 800 9</w:t>
            </w:r>
          </w:p>
        </w:tc>
        <w:tc>
          <w:tcPr>
            <w:tcW w:w="2603" w:type="dxa"/>
          </w:tcPr>
          <w:p w:rsidR="00A61AF5" w:rsidRPr="00302BA8" w:rsidRDefault="00D753CC" w:rsidP="00A61AF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A61AF5" w:rsidRPr="00302BA8" w:rsidRDefault="00D753CC" w:rsidP="00A61AF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054158" w:rsidRPr="00BC63E0" w:rsidRDefault="00D753CC" w:rsidP="00A61AF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F33CF" w:rsidRPr="00DF33CF" w:rsidRDefault="00D753CC" w:rsidP="00DF33CF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Р 53165-2008</w:t>
            </w:r>
          </w:p>
          <w:p w:rsidR="00DF33CF" w:rsidRDefault="00D753CC" w:rsidP="00DF33CF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(МЭК 60095-1:2006)</w:t>
            </w:r>
          </w:p>
          <w:p w:rsidR="00054158" w:rsidRPr="00BC63E0" w:rsidRDefault="00D753CC" w:rsidP="00DF33CF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33667-2015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Жгуты проводов</w:t>
            </w:r>
          </w:p>
        </w:tc>
        <w:tc>
          <w:tcPr>
            <w:tcW w:w="2643" w:type="dxa"/>
          </w:tcPr>
          <w:p w:rsidR="005B0018" w:rsidRPr="00D76DF4" w:rsidRDefault="00D753CC" w:rsidP="005B001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5B0018" w:rsidRDefault="00D753CC" w:rsidP="005B001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BC63E0" w:rsidRDefault="00D753CC" w:rsidP="005B001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3д, 4д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8544 30 000 7</w:t>
            </w:r>
          </w:p>
        </w:tc>
        <w:tc>
          <w:tcPr>
            <w:tcW w:w="2603" w:type="dxa"/>
          </w:tcPr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B0018" w:rsidRPr="00BC63E0" w:rsidRDefault="00D753CC" w:rsidP="005B001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F33CF">
              <w:rPr>
                <w:sz w:val="20"/>
                <w:szCs w:val="20"/>
                <w:lang w:val="ru-RU" w:eastAsia="ru-RU"/>
              </w:rPr>
              <w:t>ГОСТ 23544-84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33553-2015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33667-2015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Высоковольтные провода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системы зажигания</w:t>
            </w:r>
          </w:p>
        </w:tc>
        <w:tc>
          <w:tcPr>
            <w:tcW w:w="2643" w:type="dxa"/>
          </w:tcPr>
          <w:p w:rsidR="00054158" w:rsidRPr="00BC63E0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8544 30 000 7</w:t>
            </w:r>
          </w:p>
        </w:tc>
        <w:tc>
          <w:tcPr>
            <w:tcW w:w="2603" w:type="dxa"/>
          </w:tcPr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B0018" w:rsidRPr="00BC63E0" w:rsidRDefault="00D753CC" w:rsidP="005B001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6E709F" w:rsidRPr="006E709F" w:rsidRDefault="00D753CC" w:rsidP="006E709F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lastRenderedPageBreak/>
              <w:t>ГОСТ Р 50607-2012</w:t>
            </w:r>
          </w:p>
          <w:p w:rsidR="006E709F" w:rsidRDefault="00D753CC" w:rsidP="006E709F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(ИСО 10605:2008)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53826-2010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33553-2015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lastRenderedPageBreak/>
              <w:t>ГОСТ 33667-2015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57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Указатели и датчики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аварийных состояний</w:t>
            </w:r>
          </w:p>
        </w:tc>
        <w:tc>
          <w:tcPr>
            <w:tcW w:w="2643" w:type="dxa"/>
          </w:tcPr>
          <w:p w:rsidR="00054158" w:rsidRPr="00BC63E0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8541 51 000 0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8541 59 000 0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9025 19 200 0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9025 19 800 9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9025 80 400 0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9025 90 000 8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9026 10 290 0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9026 10 890 0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9026 20 200 0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9026 20 400 0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9026 20 800 0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9026 80 200 0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9026 80 800 0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9026 90 000 0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9029 90 000 9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9031 80 340 0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9031 80 380 0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9031 80 910 0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9031 80 980 0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9031 90 850 0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9032 81 000 0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  <w:p w:rsidR="00054158" w:rsidRPr="00BC63E0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9032 90 000 0</w:t>
            </w:r>
          </w:p>
        </w:tc>
        <w:tc>
          <w:tcPr>
            <w:tcW w:w="2603" w:type="dxa"/>
          </w:tcPr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B0018" w:rsidRPr="00BC63E0" w:rsidRDefault="00D753CC" w:rsidP="005B001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СТБ ISO 7637-1-2008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Правила ЕЭК ООН  10</w:t>
            </w:r>
          </w:p>
          <w:p w:rsidR="005B0018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3940-2004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58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 xml:space="preserve">Турбокомпрессоры </w:t>
            </w:r>
          </w:p>
          <w:p w:rsidR="00054158" w:rsidRPr="00BC63E0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5B0018" w:rsidRPr="00BC63E0" w:rsidRDefault="00D753CC" w:rsidP="005B001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Pr="00BC63E0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8414 80 110 0</w:t>
            </w:r>
          </w:p>
          <w:p w:rsidR="00054158" w:rsidRPr="00BC63E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B0018" w:rsidRPr="00BC63E0" w:rsidRDefault="00D753CC" w:rsidP="005B001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971CB" w:rsidRDefault="00054158" w:rsidP="00631733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53637-2009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Детали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цилиндропоршневой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группы, газораспреде-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лительного механизма,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коленчатые валы,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вкладыши подшипников,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шатуны</w:t>
            </w:r>
          </w:p>
        </w:tc>
        <w:tc>
          <w:tcPr>
            <w:tcW w:w="2643" w:type="dxa"/>
          </w:tcPr>
          <w:p w:rsidR="005B0018" w:rsidRPr="00BC63E0" w:rsidRDefault="00D753CC" w:rsidP="005B001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8409 91 000 2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8409 91 000 8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8409 99 000 9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8483 10 210 8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8483 10 250 9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8483 10 290 9</w:t>
            </w:r>
          </w:p>
          <w:p w:rsidR="005B0018" w:rsidRPr="005B0018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8483 10 950 0</w:t>
            </w:r>
          </w:p>
          <w:p w:rsidR="00054158" w:rsidRPr="00BC63E0" w:rsidRDefault="00D753CC" w:rsidP="005B001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B0018">
              <w:rPr>
                <w:color w:val="000000"/>
                <w:sz w:val="20"/>
                <w:szCs w:val="20"/>
                <w:lang w:val="ru-RU" w:eastAsia="ru-RU"/>
              </w:rPr>
              <w:t>8483 30 800 7</w:t>
            </w:r>
          </w:p>
        </w:tc>
        <w:tc>
          <w:tcPr>
            <w:tcW w:w="2603" w:type="dxa"/>
          </w:tcPr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B0018" w:rsidRPr="00302BA8" w:rsidRDefault="00D753CC" w:rsidP="005B001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B0018" w:rsidRPr="00BC63E0" w:rsidRDefault="00D753CC" w:rsidP="005B0018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53443-2009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53444-2009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53557-2009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53558-2009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53808-2010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53809-2010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53810-2010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53811-2010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53812-2010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53813-2010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53836-2010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lastRenderedPageBreak/>
              <w:t>ГОСТ Р 53843-2010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53813-2010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53836-2010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53843-2010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60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Системы впрыска топлива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двигателей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 принудительным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зажиганием и их элементы</w:t>
            </w:r>
          </w:p>
        </w:tc>
        <w:tc>
          <w:tcPr>
            <w:tcW w:w="2643" w:type="dxa"/>
          </w:tcPr>
          <w:p w:rsidR="005B0018" w:rsidRPr="00BC63E0" w:rsidRDefault="00D753CC" w:rsidP="005B0018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8409 91 000 2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8409 91 000 8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8409 99 000 9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8481 80 591 0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8536 90 010 0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8536 90 850 0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8537 10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9027 10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9027 90 800 0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9031 80 340 0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9031 80 380 0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9031 90 850 0</w:t>
            </w:r>
          </w:p>
          <w:p w:rsidR="009630B6" w:rsidRPr="009630B6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9032 81 000 0</w:t>
            </w:r>
          </w:p>
          <w:p w:rsidR="00054158" w:rsidRPr="00BC63E0" w:rsidRDefault="00D753CC" w:rsidP="009630B6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630B6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</w:tc>
        <w:tc>
          <w:tcPr>
            <w:tcW w:w="2603" w:type="dxa"/>
          </w:tcPr>
          <w:p w:rsidR="009630B6" w:rsidRPr="00302BA8" w:rsidRDefault="00D753CC" w:rsidP="009630B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9630B6" w:rsidRPr="00302BA8" w:rsidRDefault="00D753CC" w:rsidP="009630B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9630B6" w:rsidRPr="00BC63E0" w:rsidRDefault="00D753CC" w:rsidP="009630B6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51832-2001</w:t>
            </w:r>
          </w:p>
          <w:p w:rsidR="006E709F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6E709F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Правила ЕЭК ООН  10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3940-2004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СТБ ISO 7637-2-2008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Воздухоочистители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для двигателей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внутреннего сгорания и их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lastRenderedPageBreak/>
              <w:t>сменные элементы</w:t>
            </w:r>
          </w:p>
          <w:p w:rsidR="00054158" w:rsidRPr="00BC63E0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8421 31 000 9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8421 99 000 7</w:t>
            </w:r>
          </w:p>
        </w:tc>
        <w:tc>
          <w:tcPr>
            <w:tcW w:w="2603" w:type="dxa"/>
          </w:tcPr>
          <w:p w:rsidR="009630B6" w:rsidRPr="00302BA8" w:rsidRDefault="00D753CC" w:rsidP="009630B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9630B6" w:rsidRPr="00302BA8" w:rsidRDefault="00D753CC" w:rsidP="009630B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утвержден решением Комиссии Таможенного союза 09.12.2011 г. № 877</w:t>
            </w:r>
          </w:p>
          <w:p w:rsidR="009630B6" w:rsidRPr="00BC63E0" w:rsidRDefault="00D753CC" w:rsidP="009630B6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lastRenderedPageBreak/>
              <w:t>ГОСТ 8002-2020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53837-2010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lastRenderedPageBreak/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62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 xml:space="preserve">Фильтры очистки масла и 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их сменные элементы,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фильтры очистки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топлива дизелей и их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сменные элементы,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фильтры очистки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топлива двигателей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 принудительным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зажиганием и их сменные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элементы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8421 23 000 9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8421 99 000 7</w:t>
            </w:r>
          </w:p>
          <w:p w:rsidR="00054158" w:rsidRPr="00BC63E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9630B6" w:rsidRPr="00302BA8" w:rsidRDefault="00D753CC" w:rsidP="009630B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9630B6" w:rsidRPr="00302BA8" w:rsidRDefault="00D753CC" w:rsidP="009630B6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9630B6" w:rsidRPr="00BC63E0" w:rsidRDefault="00D753CC" w:rsidP="009630B6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53844-2010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53640-2009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53559-2009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Топливные насосы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высокого давления,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топливоподкачивающие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насосы, плунжерные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пары, форсунки 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распылители форсунок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для дизелей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503254" w:rsidRPr="00503254" w:rsidRDefault="00D753CC" w:rsidP="0050325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03254">
              <w:rPr>
                <w:color w:val="000000"/>
                <w:sz w:val="20"/>
                <w:szCs w:val="20"/>
                <w:lang w:val="ru-RU" w:eastAsia="ru-RU"/>
              </w:rPr>
              <w:t>8409 91 000 8</w:t>
            </w:r>
          </w:p>
          <w:p w:rsidR="00503254" w:rsidRPr="00503254" w:rsidRDefault="00D753CC" w:rsidP="0050325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03254">
              <w:rPr>
                <w:color w:val="000000"/>
                <w:sz w:val="20"/>
                <w:szCs w:val="20"/>
                <w:lang w:val="ru-RU" w:eastAsia="ru-RU"/>
              </w:rPr>
              <w:t>8409 99 000 9</w:t>
            </w:r>
          </w:p>
          <w:p w:rsidR="00054158" w:rsidRPr="00BC63E0" w:rsidRDefault="00D753CC" w:rsidP="0050325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03254">
              <w:rPr>
                <w:color w:val="000000"/>
                <w:sz w:val="20"/>
                <w:szCs w:val="20"/>
                <w:lang w:val="ru-RU" w:eastAsia="ru-RU"/>
              </w:rPr>
              <w:t>8413 30 200 8</w:t>
            </w:r>
          </w:p>
        </w:tc>
        <w:tc>
          <w:tcPr>
            <w:tcW w:w="2603" w:type="dxa"/>
          </w:tcPr>
          <w:p w:rsidR="00503254" w:rsidRPr="00302BA8" w:rsidRDefault="00D753CC" w:rsidP="0050325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03254" w:rsidRPr="00302BA8" w:rsidRDefault="00D753CC" w:rsidP="0050325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03254" w:rsidRPr="00BC63E0" w:rsidRDefault="00D753CC" w:rsidP="00503254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10578-2020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15829-2017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10579-2017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64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 xml:space="preserve">Теплообменники 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и термостаты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8419 50 000 0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8708 91 350 9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9032 10</w:t>
            </w:r>
          </w:p>
        </w:tc>
        <w:tc>
          <w:tcPr>
            <w:tcW w:w="2603" w:type="dxa"/>
          </w:tcPr>
          <w:p w:rsidR="00503254" w:rsidRPr="00302BA8" w:rsidRDefault="00D753CC" w:rsidP="0050325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503254" w:rsidRPr="00302BA8" w:rsidRDefault="00D753CC" w:rsidP="0050325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503254" w:rsidRPr="00BC63E0" w:rsidRDefault="00D753CC" w:rsidP="00503254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53832-2010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Насосы жидкостных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систем охлаждения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8413 30 800 8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53839-2010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 xml:space="preserve">Сцепления и их части 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(диски,цилиндры, шланги)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61473C">
              <w:rPr>
                <w:rFonts w:eastAsia="Microsoft YaHei"/>
                <w:color w:val="000000"/>
                <w:sz w:val="18"/>
                <w:szCs w:val="18"/>
                <w:lang w:val="ru-RU" w:eastAsia="ru-RU"/>
              </w:rPr>
              <w:t>8708 93 900 9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lastRenderedPageBreak/>
              <w:t>ГОСТ Р 53409-2009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67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Карданные передачи,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приводные валы, шарниры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неравных и равных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угловых скоростей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33669-2015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52923-2008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52924-2008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52926-2008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СТБ 1686-2006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68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Мосты ведущие с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дифференциалом в сборе,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полуоси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8708 50 350 9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8708 50 550 9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8708 50 990 9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53445-2009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53830-2010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69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Упругие элементы подвески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(рессоры листовые,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пружины,  торсионы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подвески, стабилизаторы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поперечной устойчивости,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lastRenderedPageBreak/>
              <w:t>пневматические упругие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элементы)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4016 99 570 9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7320 10 110 0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7320 20 200 9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8708 80 550 9</w:t>
            </w:r>
          </w:p>
          <w:p w:rsidR="00054158" w:rsidRPr="00BC63E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  <w:p w:rsidR="00054158" w:rsidRPr="00BC63E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lastRenderedPageBreak/>
              <w:t>ГОСТ Р 53825-2010</w:t>
            </w:r>
          </w:p>
          <w:p w:rsidR="005D0BA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5D0BAC">
              <w:rPr>
                <w:sz w:val="20"/>
                <w:szCs w:val="20"/>
                <w:lang w:val="ru-RU" w:eastAsia="ru-RU"/>
              </w:rPr>
              <w:t>ГОСТ Р 53827-2010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СТБ 1274-2001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lastRenderedPageBreak/>
              <w:t>ГОСТ Р 53825-2010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33556-2015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70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Демпфирующие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элементы подвески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(амортизаторы,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амортизаторные стойки 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патроны амортизаторных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стоек) и рулевого привода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8708 80 350 2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8708 80 300 9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34339-2017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71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Детали  направляющего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аппарата подвески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(рычаги, реактивные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штанги, их пальцы,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резинометаллические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шарниры, подшипники 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 xml:space="preserve"> втулки опор, ограничители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хода подвески)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4016 99 520 9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4016 99 570 9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8482 10 900 8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8482 20 000 9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8783 30 800 7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8708 80 550 9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8708 80 910 9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8708 80 990 9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Р 53835-2010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33671-2015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72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Колпаки (в  т. ч.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декоративные)  ступиц,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lastRenderedPageBreak/>
              <w:t>элементы крепления колес,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грузы балансировочные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колес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7318 15 900 8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7318 16 500 0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7806 00 800 9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7907 00 000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8708 70 500 9</w:t>
            </w:r>
          </w:p>
          <w:p w:rsidR="00054158" w:rsidRPr="00BC63E0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8708 70 990 9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 xml:space="preserve">Таможенного союза «О безопасности колесных транспортных средств» (ТР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lastRenderedPageBreak/>
              <w:t>ГОСТ Р 53818-2010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Р 53819-2010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lastRenderedPageBreak/>
              <w:t>Правила ЕЭК ООН  26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Правила ЕЭК ООН 61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73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Изделия системы зажигания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для двигателей с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принудительным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зажиганием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(распределители,  датчики -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распределители,  катушки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зажигания,  модули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зажигания, электронные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коммутаторы, контроллеры,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датчики, прерыватели).</w:t>
            </w:r>
          </w:p>
        </w:tc>
        <w:tc>
          <w:tcPr>
            <w:tcW w:w="2643" w:type="dxa"/>
          </w:tcPr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D76DF4">
              <w:rPr>
                <w:sz w:val="20"/>
                <w:szCs w:val="20"/>
                <w:lang w:val="ru-RU" w:eastAsia="ru-RU"/>
              </w:rPr>
              <w:t xml:space="preserve"> Схемы: </w:t>
            </w:r>
            <w:r>
              <w:rPr>
                <w:sz w:val="20"/>
                <w:szCs w:val="20"/>
                <w:lang w:val="ru-RU" w:eastAsia="ru-RU"/>
              </w:rPr>
              <w:t xml:space="preserve">1с, </w:t>
            </w:r>
            <w:r w:rsidRPr="00D76DF4">
              <w:rPr>
                <w:sz w:val="20"/>
                <w:szCs w:val="20"/>
                <w:lang w:val="ru-RU" w:eastAsia="ru-RU"/>
              </w:rPr>
              <w:t>3с, 9с, 10с, 11с</w:t>
            </w:r>
            <w:r>
              <w:rPr>
                <w:sz w:val="20"/>
                <w:szCs w:val="20"/>
                <w:lang w:val="ru-RU" w:eastAsia="ru-RU"/>
              </w:rPr>
              <w:t xml:space="preserve">, </w:t>
            </w:r>
            <w:r w:rsidRPr="00302BA8">
              <w:rPr>
                <w:sz w:val="20"/>
                <w:szCs w:val="20"/>
                <w:lang w:val="ru-RU" w:eastAsia="ru-RU"/>
              </w:rPr>
              <w:t xml:space="preserve"> п.97 ТР ТС 018 (с)</w:t>
            </w:r>
          </w:p>
        </w:tc>
        <w:tc>
          <w:tcPr>
            <w:tcW w:w="1691" w:type="dxa"/>
          </w:tcPr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8511 30 000 1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8511 30 000 8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8511 80 000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8511 90 000 1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8511 90 000 7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8511 90 000 9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8536 41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8537 10 910 0</w:t>
            </w:r>
          </w:p>
          <w:p w:rsidR="00DB5638" w:rsidRPr="00DB5638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8537 10 980 0</w:t>
            </w:r>
          </w:p>
          <w:p w:rsidR="00054158" w:rsidRPr="00BC63E0" w:rsidRDefault="00D753CC" w:rsidP="00DB563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B5638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</w:tc>
        <w:tc>
          <w:tcPr>
            <w:tcW w:w="2603" w:type="dxa"/>
          </w:tcPr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1473C" w:rsidRPr="00302BA8" w:rsidRDefault="00D753CC" w:rsidP="0061473C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1473C" w:rsidRPr="00BC63E0" w:rsidRDefault="00D753CC" w:rsidP="0061473C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3940-2004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33991-2016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СТБ ISO 7637-1-2008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СТБ ISO 7637-2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-2008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СТБ ISO 7637-3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-2008</w:t>
            </w:r>
          </w:p>
          <w:p w:rsidR="00771862" w:rsidRP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Р 50607-2012</w:t>
            </w:r>
          </w:p>
          <w:p w:rsid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(ИСО 10605:2008)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74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Свечи зажигания искровые,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свечи накаливания</w:t>
            </w:r>
          </w:p>
        </w:tc>
        <w:tc>
          <w:tcPr>
            <w:tcW w:w="2643" w:type="dxa"/>
          </w:tcPr>
          <w:p w:rsidR="00410AD5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410AD5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</w:p>
        </w:tc>
        <w:tc>
          <w:tcPr>
            <w:tcW w:w="1691" w:type="dxa"/>
          </w:tcPr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8511 10 000 1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8511 10 000 8</w:t>
            </w:r>
          </w:p>
          <w:p w:rsidR="00054158" w:rsidRPr="00BC63E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C63E0">
              <w:rPr>
                <w:color w:val="000000"/>
                <w:sz w:val="20"/>
                <w:szCs w:val="20"/>
                <w:lang w:val="ru-RU" w:eastAsia="ru-RU"/>
              </w:rPr>
              <w:t>8511 80 000</w:t>
            </w:r>
          </w:p>
        </w:tc>
        <w:tc>
          <w:tcPr>
            <w:tcW w:w="2603" w:type="dxa"/>
          </w:tcPr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Комиссии Таможенного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союза 09.12.2011 г. № 877</w:t>
            </w:r>
          </w:p>
          <w:p w:rsidR="00410AD5" w:rsidRPr="00BC63E0" w:rsidRDefault="00D753CC" w:rsidP="00410AD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lastRenderedPageBreak/>
              <w:t>ГОСТ 10132-62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Р 53842-2010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75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Генераторы электрические,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выпрямительные блоки,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электродвигатели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(приводов вентиляторов,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бензонасосов,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стеклоомывателей,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стеклоподъемников,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отопителей, управления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зеркалами, блокировки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дверей)</w:t>
            </w:r>
          </w:p>
        </w:tc>
        <w:tc>
          <w:tcPr>
            <w:tcW w:w="2643" w:type="dxa"/>
          </w:tcPr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BC63E0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BC63E0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8501 10 990 0</w:t>
            </w:r>
          </w:p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8501 20 000 9</w:t>
            </w:r>
          </w:p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8501 31 000 0</w:t>
            </w:r>
          </w:p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8501 32 000 8</w:t>
            </w:r>
          </w:p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8501 72 000 0</w:t>
            </w:r>
          </w:p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8504 40 830 0</w:t>
            </w:r>
          </w:p>
          <w:p w:rsidR="00410AD5" w:rsidRPr="00410AD5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8511 50 000 1</w:t>
            </w:r>
          </w:p>
          <w:p w:rsidR="00054158" w:rsidRPr="00BC63E0" w:rsidRDefault="00D753CC" w:rsidP="00410AD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10AD5">
              <w:rPr>
                <w:color w:val="000000"/>
                <w:sz w:val="20"/>
                <w:szCs w:val="20"/>
                <w:lang w:val="ru-RU" w:eastAsia="ru-RU"/>
              </w:rPr>
              <w:t>8511 50 000 8</w:t>
            </w:r>
          </w:p>
        </w:tc>
        <w:tc>
          <w:tcPr>
            <w:tcW w:w="2603" w:type="dxa"/>
          </w:tcPr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410AD5" w:rsidRPr="00BC63E0" w:rsidRDefault="00D753CC" w:rsidP="00410AD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3940-2004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33991-2016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СТБ ISO 7637-1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-2008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СТБ ISO 7637-2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-2008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СТБ ISO 7637-3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-2008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 xml:space="preserve">ГОСТ Р </w:t>
            </w:r>
            <w:r w:rsidR="00771862" w:rsidRPr="00771862">
              <w:rPr>
                <w:sz w:val="20"/>
                <w:szCs w:val="20"/>
                <w:lang w:val="ru-RU" w:eastAsia="ru-RU"/>
              </w:rPr>
              <w:t>50607-2012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 xml:space="preserve">ГОСТ Р </w:t>
            </w:r>
            <w:r w:rsidR="00771862" w:rsidRPr="00771862">
              <w:rPr>
                <w:sz w:val="20"/>
                <w:szCs w:val="20"/>
                <w:lang w:val="ru-RU" w:eastAsia="ru-RU"/>
              </w:rPr>
              <w:t>52230-2004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76</w:t>
            </w:r>
          </w:p>
        </w:tc>
        <w:tc>
          <w:tcPr>
            <w:tcW w:w="4584" w:type="dxa"/>
          </w:tcPr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Стартеры, приводы и реле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BC63E0">
              <w:rPr>
                <w:sz w:val="22"/>
                <w:szCs w:val="22"/>
                <w:lang w:val="ru-RU" w:eastAsia="ru-RU"/>
              </w:rPr>
              <w:t>стартеров</w:t>
            </w:r>
          </w:p>
        </w:tc>
        <w:tc>
          <w:tcPr>
            <w:tcW w:w="2643" w:type="dxa"/>
          </w:tcPr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BC63E0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BC63E0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8511 40 000 1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8511 40 000 8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8501</w:t>
            </w:r>
          </w:p>
          <w:p w:rsidR="00054158" w:rsidRPr="00BC63E0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8536 41</w:t>
            </w:r>
          </w:p>
        </w:tc>
        <w:tc>
          <w:tcPr>
            <w:tcW w:w="2603" w:type="dxa"/>
          </w:tcPr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410AD5" w:rsidRPr="00BC63E0" w:rsidRDefault="00D753CC" w:rsidP="00410AD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 xml:space="preserve">ГОСТ Р </w:t>
            </w:r>
            <w:r w:rsidR="00771862" w:rsidRPr="00771862">
              <w:rPr>
                <w:sz w:val="20"/>
                <w:szCs w:val="20"/>
                <w:lang w:val="ru-RU" w:eastAsia="ru-RU"/>
              </w:rPr>
              <w:t>52230-2004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Р 53829-2010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Правила ЕЭК ООН 10</w:t>
            </w:r>
          </w:p>
          <w:p w:rsidR="00054158" w:rsidRPr="00BC63E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BC63E0">
              <w:rPr>
                <w:sz w:val="20"/>
                <w:szCs w:val="20"/>
                <w:lang w:val="ru-RU" w:eastAsia="ru-RU"/>
              </w:rPr>
              <w:t>ГОСТ 3940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-2004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77</w:t>
            </w:r>
          </w:p>
        </w:tc>
        <w:tc>
          <w:tcPr>
            <w:tcW w:w="4584" w:type="dxa"/>
          </w:tcPr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Коммутационная, защитная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и установочная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аппаратура цепей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электроснабжения, пуска,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 xml:space="preserve">зажигания, внешних 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световых и звуковых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приборов,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стеклоочистителей,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систем топливоподачи,</w:t>
            </w:r>
          </w:p>
          <w:p w:rsidR="00054158" w:rsidRPr="00BC63E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FD037C">
              <w:rPr>
                <w:sz w:val="22"/>
                <w:szCs w:val="22"/>
                <w:lang w:val="ru-RU" w:eastAsia="ru-RU"/>
              </w:rPr>
              <w:t>соединения разъемные</w:t>
            </w:r>
          </w:p>
        </w:tc>
        <w:tc>
          <w:tcPr>
            <w:tcW w:w="2643" w:type="dxa"/>
          </w:tcPr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BC63E0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BC63E0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8533 29 000 0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8536 10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8536 20 100 7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8536 20 900 7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8536 30 200 0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8536 30 400 0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8536 41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8536 50 040 0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8536 50 060 0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8536 50 070 0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8536 50 110 9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8536 50 150 9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8536 50 190 6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8536 61 100 0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8536 69 100 0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8536 69 300 0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8536 69 900 8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8536 90 010 0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8536 90 100 0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8536 90 850 0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8537 10 980 0</w:t>
            </w:r>
          </w:p>
          <w:p w:rsidR="000F2991" w:rsidRPr="000F2991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8541 51 000 0</w:t>
            </w:r>
          </w:p>
          <w:p w:rsidR="00054158" w:rsidRPr="00BC63E0" w:rsidRDefault="00D753CC" w:rsidP="000F2991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2991">
              <w:rPr>
                <w:color w:val="000000"/>
                <w:sz w:val="20"/>
                <w:szCs w:val="20"/>
                <w:lang w:val="ru-RU" w:eastAsia="ru-RU"/>
              </w:rPr>
              <w:t>8541 59 000 0</w:t>
            </w:r>
          </w:p>
        </w:tc>
        <w:tc>
          <w:tcPr>
            <w:tcW w:w="2603" w:type="dxa"/>
          </w:tcPr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410AD5" w:rsidRPr="00BC63E0" w:rsidRDefault="00D753CC" w:rsidP="00410AD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BC63E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771862" w:rsidRP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9200-76</w:t>
            </w:r>
          </w:p>
          <w:p w:rsidR="00771862" w:rsidRP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(ИСО 1185-75,</w:t>
            </w:r>
          </w:p>
          <w:p w:rsidR="00771862" w:rsidRP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ИСО 1724-80,</w:t>
            </w:r>
          </w:p>
          <w:p w:rsidR="00771862" w:rsidRP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ИСО 3731-80,</w:t>
            </w:r>
          </w:p>
          <w:p w:rsidR="00771862" w:rsidRP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ИСО 3732-82,</w:t>
            </w:r>
          </w:p>
          <w:p w:rsidR="00771862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ИСО 4091-78)</w:t>
            </w:r>
          </w:p>
          <w:p w:rsidR="00054158" w:rsidRPr="00FD037C" w:rsidRDefault="00D753CC" w:rsidP="00771862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D037C">
              <w:rPr>
                <w:sz w:val="20"/>
                <w:szCs w:val="20"/>
                <w:lang w:val="ru-RU" w:eastAsia="ru-RU"/>
              </w:rPr>
              <w:t xml:space="preserve">ГОСТ Р </w:t>
            </w:r>
            <w:r w:rsidR="00771862" w:rsidRPr="00771862">
              <w:rPr>
                <w:sz w:val="20"/>
                <w:szCs w:val="20"/>
                <w:lang w:val="ru-RU" w:eastAsia="ru-RU"/>
              </w:rPr>
              <w:t>52230-2004</w:t>
            </w:r>
          </w:p>
          <w:p w:rsidR="00054158" w:rsidRPr="00FD037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D037C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FD037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D037C">
              <w:rPr>
                <w:sz w:val="20"/>
                <w:szCs w:val="20"/>
                <w:lang w:val="ru-RU" w:eastAsia="ru-RU"/>
              </w:rPr>
              <w:t>Правила ЕЭК ООН  10</w:t>
            </w:r>
          </w:p>
          <w:p w:rsidR="00054158" w:rsidRPr="00FD037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D037C">
              <w:rPr>
                <w:sz w:val="20"/>
                <w:szCs w:val="20"/>
                <w:lang w:val="ru-RU" w:eastAsia="ru-RU"/>
              </w:rPr>
              <w:t>ГОСТ 3940</w:t>
            </w:r>
            <w:r w:rsidR="00771862" w:rsidRPr="00771862">
              <w:rPr>
                <w:sz w:val="20"/>
                <w:szCs w:val="20"/>
                <w:lang w:val="ru-RU" w:eastAsia="ru-RU"/>
              </w:rPr>
              <w:t>-2004</w:t>
            </w:r>
          </w:p>
          <w:p w:rsidR="00054158" w:rsidRPr="00FD037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FD037C">
              <w:rPr>
                <w:sz w:val="20"/>
                <w:szCs w:val="20"/>
                <w:lang w:val="ru-RU" w:eastAsia="ru-RU"/>
              </w:rPr>
              <w:t>СТБ ISO 7637-1-</w:t>
            </w:r>
            <w:r w:rsidR="00771862">
              <w:rPr>
                <w:sz w:val="20"/>
                <w:szCs w:val="20"/>
                <w:lang w:val="ru-RU" w:eastAsia="ru-RU"/>
              </w:rPr>
              <w:t>2008</w:t>
            </w:r>
          </w:p>
          <w:p w:rsidR="00054158" w:rsidRPr="00FD037C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  <w:p w:rsidR="00054158" w:rsidRPr="00BC63E0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78</w:t>
            </w:r>
          </w:p>
        </w:tc>
        <w:tc>
          <w:tcPr>
            <w:tcW w:w="4584" w:type="dxa"/>
          </w:tcPr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Декоративные детали,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решетки, козырьки</w:t>
            </w:r>
          </w:p>
          <w:p w:rsidR="00054158" w:rsidRPr="00FD037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lastRenderedPageBreak/>
              <w:t>и ободки фар</w:t>
            </w:r>
          </w:p>
        </w:tc>
        <w:tc>
          <w:tcPr>
            <w:tcW w:w="2643" w:type="dxa"/>
          </w:tcPr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lastRenderedPageBreak/>
              <w:t xml:space="preserve">Сертификат соответствия Схемы: 1с, 3с, 9с, 10с, 11с,  </w:t>
            </w:r>
            <w:r w:rsidRPr="00410AD5">
              <w:rPr>
                <w:sz w:val="20"/>
                <w:szCs w:val="20"/>
                <w:lang w:val="ru-RU" w:eastAsia="ru-RU"/>
              </w:rPr>
              <w:lastRenderedPageBreak/>
              <w:t>п.97 ТР ТС 018 (с)</w:t>
            </w:r>
          </w:p>
          <w:p w:rsidR="00410AD5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FD037C" w:rsidRDefault="00D753CC" w:rsidP="00410AD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3д, 4д</w:t>
            </w:r>
            <w:r w:rsidRPr="00FD037C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4950F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950FC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8708 10 900 9</w:t>
            </w:r>
          </w:p>
          <w:p w:rsidR="00054158" w:rsidRPr="004950F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950FC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  <w:p w:rsidR="00054158" w:rsidRPr="00FD037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950FC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3926 90 970 9</w:t>
            </w:r>
          </w:p>
        </w:tc>
        <w:tc>
          <w:tcPr>
            <w:tcW w:w="2603" w:type="dxa"/>
          </w:tcPr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 xml:space="preserve">Таможенного союза «О безопасности колесных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транспортных средств» (ТР ТС 018/2011)</w:t>
            </w:r>
          </w:p>
          <w:p w:rsidR="00410AD5" w:rsidRPr="00302BA8" w:rsidRDefault="00D753CC" w:rsidP="00410A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410AD5" w:rsidRPr="00BC63E0" w:rsidRDefault="00D753CC" w:rsidP="00410AD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FD037C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4950F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4950FC">
              <w:rPr>
                <w:sz w:val="20"/>
                <w:szCs w:val="20"/>
                <w:lang w:val="ru-RU" w:eastAsia="ru-RU"/>
              </w:rPr>
              <w:lastRenderedPageBreak/>
              <w:t>Правила ЕЭК ООН</w:t>
            </w:r>
          </w:p>
          <w:p w:rsidR="00054158" w:rsidRPr="004950F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4950FC">
              <w:rPr>
                <w:sz w:val="20"/>
                <w:szCs w:val="20"/>
                <w:lang w:val="ru-RU" w:eastAsia="ru-RU"/>
              </w:rPr>
              <w:lastRenderedPageBreak/>
              <w:t>№ 26  и 61</w:t>
            </w:r>
          </w:p>
          <w:p w:rsidR="00054158" w:rsidRPr="00FD037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4950FC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79</w:t>
            </w:r>
          </w:p>
        </w:tc>
        <w:tc>
          <w:tcPr>
            <w:tcW w:w="4584" w:type="dxa"/>
          </w:tcPr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 xml:space="preserve">Ручки (наружные 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и внутренние) и дверные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петли на боковых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поверхностях кузова,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наружные кнопки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бокового открывания</w:t>
            </w:r>
          </w:p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4950FC">
              <w:rPr>
                <w:sz w:val="22"/>
                <w:szCs w:val="22"/>
                <w:lang w:val="ru-RU" w:eastAsia="ru-RU"/>
              </w:rPr>
              <w:t>дверей и багажников</w:t>
            </w:r>
          </w:p>
        </w:tc>
        <w:tc>
          <w:tcPr>
            <w:tcW w:w="2643" w:type="dxa"/>
          </w:tcPr>
          <w:p w:rsidR="00E05C45" w:rsidRDefault="00D753CC" w:rsidP="00E05C4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Pr="004950FC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4950F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950FC">
              <w:rPr>
                <w:color w:val="000000"/>
                <w:sz w:val="20"/>
                <w:szCs w:val="20"/>
                <w:lang w:val="ru-RU" w:eastAsia="ru-RU"/>
              </w:rPr>
              <w:t>8302 10 000 0</w:t>
            </w:r>
          </w:p>
          <w:p w:rsidR="00054158" w:rsidRPr="004950F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950FC">
              <w:rPr>
                <w:color w:val="000000"/>
                <w:sz w:val="20"/>
                <w:szCs w:val="20"/>
                <w:lang w:val="ru-RU" w:eastAsia="ru-RU"/>
              </w:rPr>
              <w:t>8302 30 000 9</w:t>
            </w:r>
          </w:p>
          <w:p w:rsidR="00054158" w:rsidRPr="004950F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4950FC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</w:tc>
        <w:tc>
          <w:tcPr>
            <w:tcW w:w="2603" w:type="dxa"/>
          </w:tcPr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E05C45" w:rsidRPr="00BC63E0" w:rsidRDefault="00D753CC" w:rsidP="00E05C4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4950FC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 xml:space="preserve">№ 11, 26 и 61 </w:t>
            </w:r>
          </w:p>
          <w:p w:rsidR="00054158" w:rsidRPr="004950F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4584" w:type="dxa"/>
          </w:tcPr>
          <w:p w:rsidR="00054158" w:rsidRPr="004950FC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Замки дверей</w:t>
            </w:r>
          </w:p>
        </w:tc>
        <w:tc>
          <w:tcPr>
            <w:tcW w:w="2643" w:type="dxa"/>
          </w:tcPr>
          <w:p w:rsidR="00E05C45" w:rsidRDefault="00D753CC" w:rsidP="00E05C4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4950FC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8301 20 000 9</w:t>
            </w:r>
          </w:p>
        </w:tc>
        <w:tc>
          <w:tcPr>
            <w:tcW w:w="2603" w:type="dxa"/>
          </w:tcPr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E05C45" w:rsidRPr="00BC63E0" w:rsidRDefault="00D753CC" w:rsidP="00E05C4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940489" w:rsidRDefault="00054158" w:rsidP="00631733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Правила ЕЭК ООН  11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81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Уплотнители головок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блока цилиндров,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коллекторов,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газобаллонной аппаратуры,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уплотнительные кольца</w:t>
            </w:r>
          </w:p>
        </w:tc>
        <w:tc>
          <w:tcPr>
            <w:tcW w:w="2643" w:type="dxa"/>
          </w:tcPr>
          <w:p w:rsidR="00E05C45" w:rsidRDefault="00D753CC" w:rsidP="00E05C4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E05C45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E05C45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</w:p>
        </w:tc>
        <w:tc>
          <w:tcPr>
            <w:tcW w:w="1691" w:type="dxa"/>
          </w:tcPr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4016 93 000 5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8484 10 000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8484 20 000 0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8484 90 000 0</w:t>
            </w:r>
          </w:p>
          <w:p w:rsidR="00054158" w:rsidRPr="00C06003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8487 90 900 0</w:t>
            </w:r>
          </w:p>
        </w:tc>
        <w:tc>
          <w:tcPr>
            <w:tcW w:w="2603" w:type="dxa"/>
          </w:tcPr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E05C45" w:rsidRPr="00BC63E0" w:rsidRDefault="00D753CC" w:rsidP="00E05C4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12856-96</w:t>
            </w:r>
          </w:p>
          <w:p w:rsidR="00771862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71862">
              <w:rPr>
                <w:sz w:val="20"/>
                <w:szCs w:val="20"/>
                <w:lang w:val="ru-RU" w:eastAsia="ru-RU"/>
              </w:rPr>
              <w:t>ГОСТ 18829-2017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82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Муфты выключения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сцеплений, ступицы колес,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полуоси колес, в т. ч. с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подшипниками в сборе;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подшипники муфт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выключения сцеплений,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ступиц колес,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полуосей колес</w:t>
            </w:r>
          </w:p>
        </w:tc>
        <w:tc>
          <w:tcPr>
            <w:tcW w:w="2643" w:type="dxa"/>
          </w:tcPr>
          <w:p w:rsidR="00E05C45" w:rsidRDefault="00D753CC" w:rsidP="00E05C4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E05C45" w:rsidRDefault="00D753CC" w:rsidP="00E05C4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C06003" w:rsidRDefault="00D753CC" w:rsidP="00E05C45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C06003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8482 10 900 8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8482 20 000 9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8482 30 000 9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8482 40 000 9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8482 50 000 9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8482 80 000 9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8708 70 910 9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8708 70 990 9</w:t>
            </w:r>
          </w:p>
          <w:p w:rsidR="00E05C45" w:rsidRPr="00E05C45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8708 93 900 9</w:t>
            </w:r>
          </w:p>
          <w:p w:rsidR="00054158" w:rsidRPr="00C06003" w:rsidRDefault="00D753CC" w:rsidP="00E05C4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05C45">
              <w:rPr>
                <w:color w:val="000000"/>
                <w:sz w:val="20"/>
                <w:szCs w:val="20"/>
                <w:lang w:val="ru-RU" w:eastAsia="ru-RU"/>
              </w:rPr>
              <w:t>8708 99 970 9</w:t>
            </w:r>
          </w:p>
        </w:tc>
        <w:tc>
          <w:tcPr>
            <w:tcW w:w="2603" w:type="dxa"/>
          </w:tcPr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E05C45" w:rsidRPr="00BC63E0" w:rsidRDefault="00D753CC" w:rsidP="00E05C4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Р 53409-2009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Р 53830-2010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83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Воздушно- жидкостные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отопители; интегральные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 xml:space="preserve">охладители, 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отопители-охладители</w:t>
            </w:r>
          </w:p>
        </w:tc>
        <w:tc>
          <w:tcPr>
            <w:tcW w:w="2643" w:type="dxa"/>
          </w:tcPr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C06003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C06003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3917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4009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7322 90 000 9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8414 30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8414 59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8415 20 000 9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8418 69 000 8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8418 99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8419 19 000 0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8419 50 000 0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8479 89 970 7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8516 29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8537 10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8708 91 350 9</w:t>
            </w:r>
          </w:p>
          <w:p w:rsidR="00054158" w:rsidRPr="00C06003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9032 89 000 0</w:t>
            </w:r>
          </w:p>
        </w:tc>
        <w:tc>
          <w:tcPr>
            <w:tcW w:w="2603" w:type="dxa"/>
          </w:tcPr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Таможенного союза «О безопасности колесных транспортных средств» (ТР ТС 018/2011)</w:t>
            </w:r>
          </w:p>
          <w:p w:rsidR="00E05C45" w:rsidRPr="00302BA8" w:rsidRDefault="00D753CC" w:rsidP="00E05C4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Комиссии Таможенного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союза 09.12.2011 г. № 877</w:t>
            </w:r>
          </w:p>
          <w:p w:rsidR="00E05C45" w:rsidRPr="00BC63E0" w:rsidRDefault="00D753CC" w:rsidP="00E05C4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lastRenderedPageBreak/>
              <w:t>ГОСТ Р 53828-2010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C06003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84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Независимые воздушные и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жидкостные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подогреватели- отопители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автоматического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действия, работающие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от бортовой сети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транспортных средств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на жидком или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 xml:space="preserve">газообразном топливе, 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в  т. ч. подогреватели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предпусковые</w:t>
            </w:r>
          </w:p>
        </w:tc>
        <w:tc>
          <w:tcPr>
            <w:tcW w:w="2643" w:type="dxa"/>
          </w:tcPr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C06003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C06003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7322 90 000 9</w:t>
            </w:r>
          </w:p>
          <w:p w:rsidR="00F7784E" w:rsidRPr="00F7784E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8419 19 000 0</w:t>
            </w:r>
          </w:p>
          <w:p w:rsidR="00054158" w:rsidRPr="00C06003" w:rsidRDefault="00D753CC" w:rsidP="00F7784E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F7784E">
              <w:rPr>
                <w:color w:val="000000"/>
                <w:sz w:val="20"/>
                <w:szCs w:val="20"/>
                <w:lang w:val="ru-RU" w:eastAsia="ru-RU"/>
              </w:rPr>
              <w:t>8516 29</w:t>
            </w:r>
          </w:p>
        </w:tc>
        <w:tc>
          <w:tcPr>
            <w:tcW w:w="2603" w:type="dxa"/>
          </w:tcPr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F7784E" w:rsidRPr="00BC63E0" w:rsidRDefault="00D753CC" w:rsidP="00F7784E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Правила ЕЭК ООН  10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№ 122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3940</w:t>
            </w:r>
            <w:r w:rsidR="00DD7C4C">
              <w:rPr>
                <w:sz w:val="20"/>
                <w:szCs w:val="20"/>
                <w:lang w:val="ru-RU" w:eastAsia="ru-RU"/>
              </w:rPr>
              <w:t>-2004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Р 52230-2004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Р 53833-2010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C06003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85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Домкраты гидравлические,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механические</w:t>
            </w:r>
          </w:p>
        </w:tc>
        <w:tc>
          <w:tcPr>
            <w:tcW w:w="2643" w:type="dxa"/>
          </w:tcPr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C06003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Схемы: 4д, 6д</w:t>
            </w:r>
            <w:r w:rsidRPr="00C06003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8425 42 000 0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8425 49 000 0</w:t>
            </w:r>
          </w:p>
        </w:tc>
        <w:tc>
          <w:tcPr>
            <w:tcW w:w="2603" w:type="dxa"/>
          </w:tcPr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утвержден решением Комиссии Таможенного союза 09.12.2011 г. № 877</w:t>
            </w:r>
          </w:p>
          <w:p w:rsidR="00F7784E" w:rsidRPr="00BC63E0" w:rsidRDefault="00D753CC" w:rsidP="00F7784E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lastRenderedPageBreak/>
              <w:t>ГОСТ Р 53822-2010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СТБ 1275-2001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C06003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86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Цепи, натяжные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устройства цепей для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двигателей внутреннего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сгорания</w:t>
            </w:r>
          </w:p>
        </w:tc>
        <w:tc>
          <w:tcPr>
            <w:tcW w:w="2643" w:type="dxa"/>
          </w:tcPr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Pr="00C06003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4д, 6д</w:t>
            </w:r>
            <w:r w:rsidRPr="00C06003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hyperlink r:id="rId18" w:history="1">
              <w:r w:rsidR="00F7784E" w:rsidRPr="00F7784E">
                <w:rPr>
                  <w:color w:val="000000"/>
                  <w:sz w:val="20"/>
                  <w:szCs w:val="20"/>
                  <w:lang w:val="ru-RU" w:eastAsia="ru-RU"/>
                </w:rPr>
                <w:t>7315 11 900 0</w:t>
              </w:r>
            </w:hyperlink>
            <w:r w:rsidR="00F7784E" w:rsidRPr="00F7784E">
              <w:rPr>
                <w:color w:val="000000"/>
                <w:sz w:val="20"/>
                <w:szCs w:val="20"/>
                <w:lang w:val="ru-RU" w:eastAsia="ru-RU"/>
              </w:rPr>
              <w:br/>
            </w:r>
            <w:hyperlink r:id="rId19" w:history="1">
              <w:r w:rsidR="00F7784E" w:rsidRPr="00F7784E">
                <w:rPr>
                  <w:color w:val="000000"/>
                  <w:sz w:val="20"/>
                  <w:szCs w:val="20"/>
                  <w:lang w:val="ru-RU" w:eastAsia="ru-RU"/>
                </w:rPr>
                <w:t>7315 12 000 0</w:t>
              </w:r>
            </w:hyperlink>
            <w:r w:rsidR="00F7784E" w:rsidRPr="00F7784E">
              <w:rPr>
                <w:color w:val="000000"/>
                <w:sz w:val="20"/>
                <w:szCs w:val="20"/>
                <w:lang w:val="ru-RU" w:eastAsia="ru-RU"/>
              </w:rPr>
              <w:br/>
            </w:r>
            <w:hyperlink r:id="rId20" w:history="1">
              <w:r w:rsidR="00F7784E" w:rsidRPr="00F7784E">
                <w:rPr>
                  <w:color w:val="000000"/>
                  <w:sz w:val="20"/>
                  <w:szCs w:val="20"/>
                  <w:lang w:val="ru-RU" w:eastAsia="ru-RU"/>
                </w:rPr>
                <w:t>8409 91 000 8</w:t>
              </w:r>
            </w:hyperlink>
            <w:r w:rsidR="00F7784E" w:rsidRPr="00F7784E">
              <w:rPr>
                <w:color w:val="000000"/>
                <w:sz w:val="20"/>
                <w:szCs w:val="20"/>
                <w:lang w:val="ru-RU" w:eastAsia="ru-RU"/>
              </w:rPr>
              <w:br/>
            </w:r>
            <w:hyperlink r:id="rId21" w:history="1">
              <w:r w:rsidR="00F7784E" w:rsidRPr="00F7784E">
                <w:rPr>
                  <w:color w:val="000000"/>
                  <w:sz w:val="20"/>
                  <w:szCs w:val="20"/>
                  <w:lang w:val="ru-RU" w:eastAsia="ru-RU"/>
                </w:rPr>
                <w:t>8409 99 000</w:t>
              </w:r>
            </w:hyperlink>
          </w:p>
        </w:tc>
        <w:tc>
          <w:tcPr>
            <w:tcW w:w="2603" w:type="dxa"/>
          </w:tcPr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F7784E" w:rsidRPr="00BC63E0" w:rsidRDefault="00D753CC" w:rsidP="00F7784E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13568-2017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87</w:t>
            </w:r>
          </w:p>
        </w:tc>
        <w:tc>
          <w:tcPr>
            <w:tcW w:w="4584" w:type="dxa"/>
          </w:tcPr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Ремни вентиляторные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клиновые и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синхронизирующие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поликлиновые для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двигателей автомобилей,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ремни зубчатые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газораспределительного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механизма двигателей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C06003">
              <w:rPr>
                <w:sz w:val="22"/>
                <w:szCs w:val="22"/>
                <w:lang w:val="ru-RU" w:eastAsia="ru-RU"/>
              </w:rPr>
              <w:t>автомобилей</w:t>
            </w:r>
          </w:p>
        </w:tc>
        <w:tc>
          <w:tcPr>
            <w:tcW w:w="2643" w:type="dxa"/>
          </w:tcPr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Pr="00C06003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4010 31 000 0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4010 32 000 0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4010 33 000 0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4010 34 000 0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4010 35 000 0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4010 36 000 0</w:t>
            </w:r>
          </w:p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06003">
              <w:rPr>
                <w:color w:val="000000"/>
                <w:sz w:val="20"/>
                <w:szCs w:val="20"/>
                <w:lang w:val="ru-RU" w:eastAsia="ru-RU"/>
              </w:rPr>
              <w:t>4010 39 000 0</w:t>
            </w:r>
          </w:p>
        </w:tc>
        <w:tc>
          <w:tcPr>
            <w:tcW w:w="2603" w:type="dxa"/>
          </w:tcPr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F7784E" w:rsidRPr="00BC63E0" w:rsidRDefault="00D753CC" w:rsidP="00F7784E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5813-2015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C06003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88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Диафрагмы и мембраны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резинотканевые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тарельчатые для</w:t>
            </w:r>
          </w:p>
          <w:p w:rsidR="00054158" w:rsidRPr="00C06003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транспортных средств</w:t>
            </w:r>
          </w:p>
        </w:tc>
        <w:tc>
          <w:tcPr>
            <w:tcW w:w="2643" w:type="dxa"/>
          </w:tcPr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F7784E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Декларирование</w:t>
            </w:r>
          </w:p>
          <w:p w:rsidR="00054158" w:rsidRDefault="00D753CC" w:rsidP="00F7784E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Схемы: 3д, 4д</w:t>
            </w:r>
            <w:r w:rsidRPr="00C06003"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C06003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4016 99 570 9</w:t>
            </w:r>
          </w:p>
        </w:tc>
        <w:tc>
          <w:tcPr>
            <w:tcW w:w="2603" w:type="dxa"/>
          </w:tcPr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F7784E" w:rsidRPr="00302BA8" w:rsidRDefault="00D753CC" w:rsidP="00F7784E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F7784E" w:rsidRPr="00BC63E0" w:rsidRDefault="00D753CC" w:rsidP="00F7784E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C06003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Р 53821-2010</w:t>
            </w:r>
          </w:p>
          <w:p w:rsidR="00054158" w:rsidRPr="00C06003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89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Шлемы защитные для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водителей и пассажиров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мотоциклов и мопедов</w:t>
            </w:r>
          </w:p>
        </w:tc>
        <w:tc>
          <w:tcPr>
            <w:tcW w:w="2643" w:type="dxa"/>
          </w:tcPr>
          <w:p w:rsidR="00054158" w:rsidRPr="00714F00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Сертификат соответствия</w:t>
            </w:r>
            <w:r w:rsidRPr="00714F00">
              <w:rPr>
                <w:sz w:val="20"/>
                <w:szCs w:val="20"/>
                <w:lang w:val="ru-RU" w:eastAsia="ru-RU"/>
              </w:rPr>
              <w:t xml:space="preserve"> Схемы: </w:t>
            </w:r>
            <w:r w:rsidR="006E2DD5">
              <w:rPr>
                <w:sz w:val="20"/>
                <w:szCs w:val="20"/>
                <w:lang w:val="ru-RU" w:eastAsia="ru-RU"/>
              </w:rPr>
              <w:t xml:space="preserve">1с, </w:t>
            </w:r>
            <w:r w:rsidRPr="00714F00">
              <w:rPr>
                <w:sz w:val="20"/>
                <w:szCs w:val="20"/>
                <w:lang w:val="ru-RU" w:eastAsia="ru-RU"/>
              </w:rPr>
              <w:t>3с, 9с, 10с, 11с</w:t>
            </w:r>
            <w:r w:rsidR="006E2DD5">
              <w:rPr>
                <w:sz w:val="20"/>
                <w:szCs w:val="20"/>
                <w:lang w:val="ru-RU" w:eastAsia="ru-RU"/>
              </w:rPr>
              <w:t>(*)</w:t>
            </w:r>
          </w:p>
          <w:p w:rsidR="00054158" w:rsidRPr="00714F00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6506 10</w:t>
            </w:r>
          </w:p>
        </w:tc>
        <w:tc>
          <w:tcPr>
            <w:tcW w:w="2603" w:type="dxa"/>
          </w:tcPr>
          <w:p w:rsidR="006E2DD5" w:rsidRPr="00302BA8" w:rsidRDefault="00D753CC" w:rsidP="006E2D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6E2DD5" w:rsidRPr="00302BA8" w:rsidRDefault="00D753CC" w:rsidP="006E2DD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6E2DD5" w:rsidRPr="00BC63E0" w:rsidRDefault="00D753CC" w:rsidP="006E2DD5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Правила ЕЭК ООН  22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90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Багажники автомобильные и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системы перегородок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для защиты пассажиров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при смещении багажа</w:t>
            </w:r>
          </w:p>
          <w:p w:rsidR="00054158" w:rsidRPr="00714F00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6E2DD5" w:rsidRDefault="00D753CC" w:rsidP="006E2D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  <w:p w:rsidR="00054158" w:rsidRPr="00714F0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Приложение № 10</w:t>
            </w: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lastRenderedPageBreak/>
              <w:t>Правила ЕЭК ООН  26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 xml:space="preserve">Правила ЕЭК ООН 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№ 126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91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Материалы для отделки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салона и сидений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транспортных средств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категории М3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классов II и III</w:t>
            </w:r>
          </w:p>
        </w:tc>
        <w:tc>
          <w:tcPr>
            <w:tcW w:w="2643" w:type="dxa"/>
          </w:tcPr>
          <w:p w:rsidR="006E2DD5" w:rsidRDefault="00D753CC" w:rsidP="006E2D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1401 10 000 0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1401 20 000 0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1401 90 000 0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4409 10 180 0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4409 21 000 0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4409 29 910 0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7314 14 000 0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7314 19 000 0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7314 20 100 0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7314 20 900 0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7314 31 000 0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7314 39 000 0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7314 41 100 0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7314 41 900 0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7314 42 100 0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4314 42 900 0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7314 49 000 0</w:t>
            </w: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Правила ЕЭК ООН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14F00">
              <w:rPr>
                <w:sz w:val="20"/>
                <w:szCs w:val="20"/>
                <w:lang w:val="ru-RU" w:eastAsia="ru-RU"/>
              </w:rPr>
              <w:t>№ 118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714F00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92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Антенны наружные радио,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телевизионные, систем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спутниковой навигации</w:t>
            </w:r>
          </w:p>
        </w:tc>
        <w:tc>
          <w:tcPr>
            <w:tcW w:w="2643" w:type="dxa"/>
          </w:tcPr>
          <w:p w:rsidR="006E2DD5" w:rsidRDefault="00D753CC" w:rsidP="006E2D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8517 70 150 0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8529 10 110 0</w:t>
            </w: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 xml:space="preserve">утвержден решением Комиссии Таможенного </w:t>
            </w:r>
            <w:r w:rsidRPr="00302BA8">
              <w:rPr>
                <w:sz w:val="20"/>
                <w:szCs w:val="20"/>
                <w:lang w:val="ru-RU" w:eastAsia="ru-RU"/>
              </w:rPr>
              <w:lastRenderedPageBreak/>
              <w:t>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lastRenderedPageBreak/>
              <w:t>Правила ЕЭК ООН</w:t>
            </w:r>
            <w:r>
              <w:rPr>
                <w:sz w:val="20"/>
                <w:szCs w:val="20"/>
                <w:lang w:val="ru-RU" w:eastAsia="ru-RU"/>
              </w:rPr>
              <w:t xml:space="preserve"> </w:t>
            </w:r>
            <w:r w:rsidRPr="00714F00">
              <w:rPr>
                <w:sz w:val="20"/>
                <w:szCs w:val="20"/>
                <w:lang w:val="ru-RU" w:eastAsia="ru-RU"/>
              </w:rPr>
              <w:t>№ 26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054158" w:rsidRPr="00714F00" w:rsidRDefault="00054158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93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Адаптивные системы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переднего освещения</w:t>
            </w:r>
          </w:p>
        </w:tc>
        <w:tc>
          <w:tcPr>
            <w:tcW w:w="2643" w:type="dxa"/>
          </w:tcPr>
          <w:p w:rsidR="006E2DD5" w:rsidRDefault="00D753CC" w:rsidP="006E2DD5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</w:t>
            </w:r>
            <w:r w:rsidR="001D2943">
              <w:rPr>
                <w:sz w:val="20"/>
                <w:szCs w:val="20"/>
                <w:lang w:val="ru-RU" w:eastAsia="ru-RU"/>
              </w:rPr>
              <w:t>(*)</w:t>
            </w:r>
            <w:r w:rsidRPr="00410AD5">
              <w:rPr>
                <w:sz w:val="20"/>
                <w:szCs w:val="20"/>
                <w:lang w:val="ru-RU" w:eastAsia="ru-RU"/>
              </w:rPr>
              <w:t>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8512 20 000 9</w:t>
            </w:r>
          </w:p>
          <w:p w:rsidR="00054158" w:rsidRPr="00714F0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940489" w:rsidRDefault="00054158" w:rsidP="00631733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Правила ЕЭК ООН № 123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RPr="00D753CC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94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Устройства для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уменьшения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разбрызгивания  из-под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колес</w:t>
            </w:r>
          </w:p>
        </w:tc>
        <w:tc>
          <w:tcPr>
            <w:tcW w:w="2643" w:type="dxa"/>
          </w:tcPr>
          <w:p w:rsidR="008F32EC" w:rsidRDefault="00D753CC" w:rsidP="008F32EC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>Сертификат соответствия Схемы: 1с, 3с, 9с, 10с, 11с,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8708 29 900 9</w:t>
            </w:r>
          </w:p>
          <w:p w:rsidR="00054158" w:rsidRPr="00714F00" w:rsidRDefault="00054158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940489" w:rsidRDefault="00054158" w:rsidP="00631733">
            <w:pPr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Р 52422-2005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СТБ 2022-2009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95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Шипы противоскольжения</w:t>
            </w:r>
          </w:p>
          <w:p w:rsidR="00054158" w:rsidRPr="00714F00" w:rsidRDefault="00054158" w:rsidP="00631733">
            <w:pPr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643" w:type="dxa"/>
          </w:tcPr>
          <w:p w:rsidR="008F32EC" w:rsidRDefault="00D753CC" w:rsidP="008F32EC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 xml:space="preserve">Сертификат соответствия Схемы: 1с, </w:t>
            </w:r>
            <w:r w:rsidR="001D2943">
              <w:rPr>
                <w:sz w:val="20"/>
                <w:szCs w:val="20"/>
                <w:lang w:val="ru-RU" w:eastAsia="ru-RU"/>
              </w:rPr>
              <w:t>2с, 3с, 9с, 10с</w:t>
            </w:r>
            <w:r w:rsidRPr="00410AD5">
              <w:rPr>
                <w:sz w:val="20"/>
                <w:szCs w:val="20"/>
                <w:lang w:val="ru-RU" w:eastAsia="ru-RU"/>
              </w:rPr>
              <w:t>,  п.97 ТР ТС 018 (с)</w:t>
            </w:r>
          </w:p>
          <w:p w:rsidR="00054158" w:rsidRDefault="00D753CC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1D2943">
              <w:rPr>
                <w:color w:val="000000"/>
                <w:sz w:val="20"/>
                <w:szCs w:val="20"/>
                <w:lang w:val="ru-RU" w:eastAsia="ru-RU"/>
              </w:rPr>
              <w:t>7317 00 800 8</w:t>
            </w: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lastRenderedPageBreak/>
              <w:t>утвержден решением Комиссии Таможенного 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lastRenderedPageBreak/>
              <w:t>ГОСТ 33672-2015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</w:tc>
      </w:tr>
      <w:tr w:rsidR="00EB4B93" w:rsidTr="00C434AC">
        <w:trPr>
          <w:trHeight w:val="410"/>
        </w:trPr>
        <w:tc>
          <w:tcPr>
            <w:tcW w:w="699" w:type="dxa"/>
          </w:tcPr>
          <w:p w:rsidR="00054158" w:rsidRDefault="00D753CC" w:rsidP="00631733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lastRenderedPageBreak/>
              <w:t>96</w:t>
            </w:r>
          </w:p>
        </w:tc>
        <w:tc>
          <w:tcPr>
            <w:tcW w:w="4584" w:type="dxa"/>
          </w:tcPr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 xml:space="preserve">Аппаратура спутниковой 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 xml:space="preserve">Навигации, устройство 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вызова экстренных</w:t>
            </w:r>
          </w:p>
          <w:p w:rsidR="00054158" w:rsidRPr="00714F00" w:rsidRDefault="00D753CC" w:rsidP="00631733">
            <w:pPr>
              <w:rPr>
                <w:sz w:val="22"/>
                <w:szCs w:val="22"/>
                <w:lang w:val="ru-RU" w:eastAsia="ru-RU"/>
              </w:rPr>
            </w:pPr>
            <w:r w:rsidRPr="00714F00">
              <w:rPr>
                <w:sz w:val="22"/>
                <w:szCs w:val="22"/>
                <w:lang w:val="ru-RU" w:eastAsia="ru-RU"/>
              </w:rPr>
              <w:t>оперативных служб</w:t>
            </w:r>
          </w:p>
        </w:tc>
        <w:tc>
          <w:tcPr>
            <w:tcW w:w="2643" w:type="dxa"/>
          </w:tcPr>
          <w:p w:rsidR="0087579C" w:rsidRDefault="00D753CC" w:rsidP="0087579C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410AD5">
              <w:rPr>
                <w:sz w:val="20"/>
                <w:szCs w:val="20"/>
                <w:lang w:val="ru-RU" w:eastAsia="ru-RU"/>
              </w:rPr>
              <w:t xml:space="preserve">Сертификат соответствия Схемы: 1с, </w:t>
            </w:r>
            <w:r>
              <w:rPr>
                <w:sz w:val="20"/>
                <w:szCs w:val="20"/>
                <w:lang w:val="ru-RU" w:eastAsia="ru-RU"/>
              </w:rPr>
              <w:t>2с, 3с, 9с, 10с</w:t>
            </w:r>
            <w:r w:rsidRPr="00410AD5">
              <w:rPr>
                <w:sz w:val="20"/>
                <w:szCs w:val="20"/>
                <w:lang w:val="ru-RU" w:eastAsia="ru-RU"/>
              </w:rPr>
              <w:t>,  п.97 ТР ТС 018 (с)</w:t>
            </w:r>
          </w:p>
          <w:p w:rsidR="00054158" w:rsidRDefault="00054158" w:rsidP="00631733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691" w:type="dxa"/>
          </w:tcPr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8526 91 200 0</w:t>
            </w:r>
          </w:p>
          <w:p w:rsidR="00054158" w:rsidRPr="00714F00" w:rsidRDefault="00D753CC" w:rsidP="00631733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14F00">
              <w:rPr>
                <w:color w:val="000000"/>
                <w:sz w:val="20"/>
                <w:szCs w:val="20"/>
                <w:lang w:val="ru-RU" w:eastAsia="ru-RU"/>
              </w:rPr>
              <w:t>8526 91 800 0</w:t>
            </w:r>
          </w:p>
        </w:tc>
        <w:tc>
          <w:tcPr>
            <w:tcW w:w="2603" w:type="dxa"/>
          </w:tcPr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Таможенного союза «О безопасности колесных транспортных средств» (ТР ТС 018/2011)</w:t>
            </w:r>
          </w:p>
          <w:p w:rsidR="001D2943" w:rsidRPr="00302BA8" w:rsidRDefault="00D753CC" w:rsidP="001D294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утвержден решением Комиссии Таможенного союза 09.12.2011 г. № 877</w:t>
            </w:r>
          </w:p>
          <w:p w:rsidR="001D2943" w:rsidRPr="00BC63E0" w:rsidRDefault="00D753CC" w:rsidP="001D2943">
            <w:pPr>
              <w:rPr>
                <w:sz w:val="20"/>
                <w:szCs w:val="20"/>
                <w:lang w:val="ru-RU" w:eastAsia="ru-RU"/>
              </w:rPr>
            </w:pPr>
            <w:r w:rsidRPr="00302BA8">
              <w:rPr>
                <w:sz w:val="20"/>
                <w:szCs w:val="20"/>
                <w:lang w:val="ru-RU" w:eastAsia="ru-RU"/>
              </w:rPr>
              <w:t>Приложение № 10</w:t>
            </w:r>
          </w:p>
          <w:p w:rsidR="00054158" w:rsidRPr="00714F00" w:rsidRDefault="00054158" w:rsidP="00631733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237" w:type="dxa"/>
          </w:tcPr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Правила ЕЭК ООН  10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714F00">
              <w:rPr>
                <w:sz w:val="20"/>
                <w:szCs w:val="20"/>
                <w:lang w:val="ru-RU" w:eastAsia="ru-RU"/>
              </w:rPr>
              <w:t>ГОСТ ISO 2859-1-2009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33464-2015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33465-2015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33472-2015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33467-2015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33468-2015</w:t>
            </w:r>
          </w:p>
          <w:p w:rsidR="00DD7C4C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33369-2015</w:t>
            </w:r>
          </w:p>
          <w:p w:rsidR="00054158" w:rsidRPr="00714F00" w:rsidRDefault="00D753CC" w:rsidP="00631733">
            <w:pPr>
              <w:snapToGrid w:val="0"/>
              <w:spacing w:line="360" w:lineRule="auto"/>
              <w:rPr>
                <w:sz w:val="20"/>
                <w:szCs w:val="20"/>
                <w:lang w:val="ru-RU" w:eastAsia="ru-RU"/>
              </w:rPr>
            </w:pPr>
            <w:r w:rsidRPr="00DD7C4C">
              <w:rPr>
                <w:sz w:val="20"/>
                <w:szCs w:val="20"/>
                <w:lang w:val="ru-RU" w:eastAsia="ru-RU"/>
              </w:rPr>
              <w:t>ГОСТ 33470-2015</w:t>
            </w:r>
          </w:p>
        </w:tc>
      </w:tr>
    </w:tbl>
    <w:p w:rsidR="00054158" w:rsidRDefault="00D753CC" w:rsidP="00054158">
      <w:pPr>
        <w:ind w:right="-143" w:firstLine="284"/>
        <w:jc w:val="both"/>
        <w:rPr>
          <w:sz w:val="20"/>
          <w:szCs w:val="20"/>
          <w:lang w:val="ru-RU" w:eastAsia="ru-RU"/>
        </w:rPr>
      </w:pPr>
      <w:r>
        <w:rPr>
          <w:sz w:val="20"/>
          <w:szCs w:val="20"/>
          <w:lang w:val="ru-RU" w:eastAsia="ru-RU"/>
        </w:rPr>
        <w:br w:type="textWrapping" w:clear="all"/>
      </w:r>
    </w:p>
    <w:p w:rsidR="006B1087" w:rsidRPr="00054158" w:rsidRDefault="006B1087" w:rsidP="00054158">
      <w:pPr>
        <w:rPr>
          <w:lang w:val="ru-RU" w:eastAsia="ru-RU"/>
        </w:rPr>
        <w:sectPr w:rsidR="006B1087" w:rsidRPr="00054158" w:rsidSect="00D753CC">
          <w:headerReference w:type="default" r:id="rId22"/>
          <w:footerReference w:type="default" r:id="rId23"/>
          <w:headerReference w:type="first" r:id="rId24"/>
          <w:footerReference w:type="first" r:id="rId25"/>
          <w:pgSz w:w="16838" w:h="11906" w:orient="landscape"/>
          <w:pgMar w:top="850" w:right="1134" w:bottom="1701" w:left="1134" w:header="708" w:footer="0" w:gutter="0"/>
          <w:pgNumType w:start="1676"/>
          <w:cols w:space="708"/>
          <w:docGrid w:linePitch="360"/>
        </w:sectPr>
      </w:pPr>
    </w:p>
    <w:p w:rsidR="00F24DE2" w:rsidRPr="00F24DE2" w:rsidRDefault="00D753CC" w:rsidP="00582E99">
      <w:pPr>
        <w:rPr>
          <w:bCs/>
          <w:sz w:val="20"/>
          <w:szCs w:val="20"/>
          <w:lang w:val="x-none" w:eastAsia="x-none"/>
        </w:rPr>
      </w:pPr>
      <w:r w:rsidRPr="00F24DE2">
        <w:rPr>
          <w:bCs/>
          <w:sz w:val="20"/>
          <w:szCs w:val="20"/>
          <w:lang w:val="x-none" w:eastAsia="x-none"/>
        </w:rPr>
        <w:lastRenderedPageBreak/>
        <w:tab/>
      </w:r>
      <w:r w:rsidRPr="00F24DE2">
        <w:rPr>
          <w:bCs/>
          <w:sz w:val="20"/>
          <w:szCs w:val="20"/>
          <w:lang w:val="x-none" w:eastAsia="x-none"/>
        </w:rPr>
        <w:tab/>
      </w:r>
    </w:p>
    <w:p w:rsidR="00F24DE2" w:rsidRPr="00F24DE2" w:rsidRDefault="00D753CC" w:rsidP="00F24DE2">
      <w:pPr>
        <w:ind w:left="708"/>
        <w:jc w:val="right"/>
        <w:rPr>
          <w:bCs/>
          <w:sz w:val="20"/>
          <w:szCs w:val="20"/>
          <w:lang w:val="x-none" w:eastAsia="x-none"/>
        </w:rPr>
      </w:pPr>
      <w:r w:rsidRPr="00F24DE2">
        <w:rPr>
          <w:bCs/>
          <w:sz w:val="20"/>
          <w:szCs w:val="20"/>
          <w:lang w:val="x-none" w:eastAsia="x-none"/>
        </w:rPr>
        <w:tab/>
      </w:r>
      <w:r w:rsidRPr="00F24DE2">
        <w:rPr>
          <w:bCs/>
          <w:sz w:val="20"/>
          <w:szCs w:val="20"/>
          <w:lang w:val="x-none" w:eastAsia="x-none"/>
        </w:rPr>
        <w:tab/>
      </w:r>
      <w:r w:rsidRPr="00F24DE2">
        <w:rPr>
          <w:bCs/>
          <w:sz w:val="20"/>
          <w:szCs w:val="20"/>
          <w:lang w:val="x-none" w:eastAsia="x-none"/>
        </w:rPr>
        <w:tab/>
      </w:r>
      <w:r w:rsidRPr="00F24DE2">
        <w:rPr>
          <w:bCs/>
          <w:sz w:val="20"/>
          <w:szCs w:val="20"/>
          <w:lang w:val="x-none" w:eastAsia="x-none"/>
        </w:rPr>
        <w:tab/>
      </w:r>
      <w:r w:rsidRPr="00F24DE2">
        <w:rPr>
          <w:bCs/>
          <w:sz w:val="20"/>
          <w:szCs w:val="20"/>
          <w:lang w:val="x-none" w:eastAsia="x-none"/>
        </w:rPr>
        <w:tab/>
      </w:r>
      <w:r w:rsidRPr="00F24DE2">
        <w:rPr>
          <w:bCs/>
          <w:sz w:val="20"/>
          <w:szCs w:val="20"/>
          <w:lang w:val="x-none" w:eastAsia="x-none"/>
        </w:rPr>
        <w:tab/>
      </w:r>
      <w:r w:rsidRPr="00F24DE2">
        <w:rPr>
          <w:bCs/>
          <w:sz w:val="20"/>
          <w:szCs w:val="20"/>
          <w:lang w:val="x-none" w:eastAsia="x-none"/>
        </w:rPr>
        <w:tab/>
        <w:t>Приложение к аттестату аккредитации</w:t>
      </w:r>
    </w:p>
    <w:p w:rsidR="00F24DE2" w:rsidRPr="00795FF1" w:rsidRDefault="00D753CC" w:rsidP="00F24DE2">
      <w:pPr>
        <w:ind w:left="708"/>
        <w:jc w:val="right"/>
        <w:rPr>
          <w:bCs/>
          <w:sz w:val="20"/>
          <w:szCs w:val="20"/>
          <w:lang w:val="ru-RU" w:eastAsia="x-none"/>
        </w:rPr>
      </w:pPr>
      <w:r w:rsidRPr="00F24DE2">
        <w:rPr>
          <w:bCs/>
          <w:sz w:val="20"/>
          <w:szCs w:val="20"/>
          <w:lang w:val="x-none" w:eastAsia="x-none"/>
        </w:rPr>
        <w:t xml:space="preserve"> №  KG 417/КЦА.ОСП.</w:t>
      </w:r>
      <w:r w:rsidR="00795FF1">
        <w:rPr>
          <w:bCs/>
          <w:sz w:val="20"/>
          <w:szCs w:val="20"/>
          <w:lang w:val="ru-RU" w:eastAsia="x-none"/>
        </w:rPr>
        <w:t>___</w:t>
      </w:r>
    </w:p>
    <w:p w:rsidR="00F24DE2" w:rsidRPr="00582E99" w:rsidRDefault="00D753CC" w:rsidP="00582E99">
      <w:pPr>
        <w:jc w:val="right"/>
        <w:rPr>
          <w:bCs/>
          <w:sz w:val="20"/>
          <w:szCs w:val="20"/>
          <w:lang w:val="x-none" w:eastAsia="x-none"/>
        </w:rPr>
      </w:pPr>
      <w:r w:rsidRPr="00F24DE2">
        <w:rPr>
          <w:bCs/>
          <w:sz w:val="20"/>
          <w:szCs w:val="20"/>
          <w:lang w:val="x-none" w:eastAsia="x-none"/>
        </w:rPr>
        <w:t xml:space="preserve">                                      от «</w:t>
      </w:r>
      <w:r w:rsidR="00795FF1">
        <w:rPr>
          <w:bCs/>
          <w:sz w:val="20"/>
          <w:szCs w:val="20"/>
          <w:lang w:val="ru-RU" w:eastAsia="x-none"/>
        </w:rPr>
        <w:t>___</w:t>
      </w:r>
      <w:r w:rsidRPr="00F24DE2">
        <w:rPr>
          <w:bCs/>
          <w:sz w:val="20"/>
          <w:szCs w:val="20"/>
          <w:lang w:val="x-none" w:eastAsia="x-none"/>
        </w:rPr>
        <w:t xml:space="preserve">» </w:t>
      </w:r>
      <w:r w:rsidR="00795FF1">
        <w:rPr>
          <w:bCs/>
          <w:sz w:val="20"/>
          <w:szCs w:val="20"/>
          <w:lang w:val="ru-RU" w:eastAsia="x-none"/>
        </w:rPr>
        <w:t>_________</w:t>
      </w:r>
      <w:r w:rsidRPr="00F24DE2">
        <w:rPr>
          <w:bCs/>
          <w:sz w:val="20"/>
          <w:szCs w:val="20"/>
          <w:lang w:val="x-none" w:eastAsia="x-none"/>
        </w:rPr>
        <w:t xml:space="preserve"> 202</w:t>
      </w:r>
      <w:r w:rsidR="00D3217C">
        <w:rPr>
          <w:bCs/>
          <w:sz w:val="20"/>
          <w:szCs w:val="20"/>
          <w:lang w:val="ru-RU" w:eastAsia="x-none"/>
        </w:rPr>
        <w:t>4</w:t>
      </w:r>
      <w:r w:rsidRPr="00F24DE2">
        <w:rPr>
          <w:bCs/>
          <w:sz w:val="20"/>
          <w:szCs w:val="20"/>
          <w:lang w:val="x-none" w:eastAsia="x-none"/>
        </w:rPr>
        <w:t xml:space="preserve"> г</w:t>
      </w:r>
    </w:p>
    <w:tbl>
      <w:tblPr>
        <w:tblpPr w:leftFromText="180" w:rightFromText="180" w:vertAnchor="text" w:tblpX="-572" w:tblpY="1"/>
        <w:tblOverlap w:val="never"/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4252"/>
        <w:gridCol w:w="2840"/>
        <w:gridCol w:w="1563"/>
        <w:gridCol w:w="2841"/>
        <w:gridCol w:w="3540"/>
      </w:tblGrid>
      <w:tr w:rsidR="00EB4B93" w:rsidRPr="00D753CC" w:rsidTr="00692C52">
        <w:tc>
          <w:tcPr>
            <w:tcW w:w="846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№/</w:t>
            </w:r>
          </w:p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№</w:t>
            </w:r>
          </w:p>
          <w:p w:rsidR="00692C52" w:rsidRPr="006C54BF" w:rsidRDefault="00692C52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252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Наименование продукции/ процессов/работы/услуги</w:t>
            </w:r>
          </w:p>
        </w:tc>
        <w:tc>
          <w:tcPr>
            <w:tcW w:w="2840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Форма подтверждения соответствия</w:t>
            </w:r>
          </w:p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(схемы  сертификации/</w:t>
            </w:r>
          </w:p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декларирование)</w:t>
            </w:r>
          </w:p>
        </w:tc>
        <w:tc>
          <w:tcPr>
            <w:tcW w:w="1563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Код ТН ВЭД (где уместно)</w:t>
            </w:r>
          </w:p>
          <w:p w:rsidR="00692C52" w:rsidRPr="006C54BF" w:rsidRDefault="00692C52" w:rsidP="00692C5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41" w:type="dxa"/>
          </w:tcPr>
          <w:p w:rsidR="00692C52" w:rsidRPr="006C54BF" w:rsidRDefault="00D753CC" w:rsidP="00692C52">
            <w:pPr>
              <w:rPr>
                <w:strike/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Обозначение НПА, устанавливающего требования к продукции/ процессам/работам/услугам</w:t>
            </w:r>
          </w:p>
        </w:tc>
        <w:tc>
          <w:tcPr>
            <w:tcW w:w="3540" w:type="dxa"/>
          </w:tcPr>
          <w:p w:rsidR="00692C52" w:rsidRPr="006C54BF" w:rsidRDefault="00D753CC" w:rsidP="00235AC4">
            <w:pPr>
              <w:spacing w:line="276" w:lineRule="auto"/>
              <w:ind w:right="-27"/>
              <w:rPr>
                <w:strike/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  </w:r>
          </w:p>
        </w:tc>
      </w:tr>
      <w:tr w:rsidR="00EB4B93" w:rsidTr="00692C52">
        <w:tc>
          <w:tcPr>
            <w:tcW w:w="846" w:type="dxa"/>
            <w:tcBorders>
              <w:bottom w:val="single" w:sz="4" w:space="0" w:color="auto"/>
            </w:tcBorders>
          </w:tcPr>
          <w:p w:rsidR="00692C52" w:rsidRPr="006C54BF" w:rsidRDefault="00D753CC" w:rsidP="00692C52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92C52" w:rsidRPr="006C54BF" w:rsidRDefault="00D753CC" w:rsidP="00692C52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692C52" w:rsidRPr="006C54BF" w:rsidRDefault="00D753CC" w:rsidP="00692C52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692C52" w:rsidRPr="006C54BF" w:rsidRDefault="00D753CC" w:rsidP="00692C52">
            <w:pPr>
              <w:ind w:right="-143"/>
              <w:jc w:val="center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692C52" w:rsidRPr="006C54BF" w:rsidRDefault="00D753CC" w:rsidP="00692C5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:rsidR="00692C52" w:rsidRPr="006C54BF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6</w:t>
            </w:r>
          </w:p>
        </w:tc>
      </w:tr>
      <w:tr w:rsidR="00EB4B93" w:rsidRPr="00D753CC" w:rsidTr="00692C52">
        <w:tc>
          <w:tcPr>
            <w:tcW w:w="15882" w:type="dxa"/>
            <w:gridSpan w:val="6"/>
          </w:tcPr>
          <w:p w:rsidR="00692C52" w:rsidRPr="009A61F1" w:rsidRDefault="00D753CC" w:rsidP="00235AC4">
            <w:pPr>
              <w:spacing w:line="276" w:lineRule="auto"/>
              <w:ind w:right="-27"/>
              <w:rPr>
                <w:b/>
                <w:lang w:val="ky-KG" w:eastAsia="ru-RU"/>
              </w:rPr>
            </w:pPr>
            <w:r w:rsidRPr="009A61F1">
              <w:rPr>
                <w:b/>
                <w:lang w:val="ky-KG" w:eastAsia="ru-RU"/>
              </w:rPr>
              <w:t>Т</w:t>
            </w:r>
            <w:r w:rsidR="009A61F1" w:rsidRPr="009A61F1">
              <w:rPr>
                <w:b/>
                <w:lang w:val="ru-RU" w:eastAsia="ru-RU"/>
              </w:rPr>
              <w:t>ехнический</w:t>
            </w:r>
            <w:r w:rsidRPr="009A61F1">
              <w:rPr>
                <w:b/>
                <w:lang w:val="ru-RU" w:eastAsia="ru-RU"/>
              </w:rPr>
              <w:t xml:space="preserve"> </w:t>
            </w:r>
            <w:r w:rsidRPr="009A61F1">
              <w:rPr>
                <w:b/>
                <w:lang w:val="ky-KG" w:eastAsia="ru-RU"/>
              </w:rPr>
              <w:t>Р</w:t>
            </w:r>
            <w:r w:rsidR="009A61F1" w:rsidRPr="009A61F1">
              <w:rPr>
                <w:b/>
                <w:lang w:val="ru-RU" w:eastAsia="ru-RU"/>
              </w:rPr>
              <w:t>егламент</w:t>
            </w:r>
            <w:r w:rsidR="009A61F1" w:rsidRPr="009A61F1">
              <w:rPr>
                <w:b/>
                <w:lang w:val="ky-KG" w:eastAsia="ru-RU"/>
              </w:rPr>
              <w:t xml:space="preserve"> </w:t>
            </w:r>
            <w:r w:rsidRPr="009A61F1">
              <w:rPr>
                <w:b/>
                <w:lang w:val="ky-KG" w:eastAsia="ru-RU"/>
              </w:rPr>
              <w:t>Т</w:t>
            </w:r>
            <w:r w:rsidR="009A61F1" w:rsidRPr="009A61F1">
              <w:rPr>
                <w:b/>
                <w:lang w:val="ru-RU" w:eastAsia="ru-RU"/>
              </w:rPr>
              <w:t>аможенного</w:t>
            </w:r>
            <w:r w:rsidRPr="009A61F1">
              <w:rPr>
                <w:b/>
                <w:lang w:val="ru-RU" w:eastAsia="ru-RU"/>
              </w:rPr>
              <w:t xml:space="preserve"> </w:t>
            </w:r>
            <w:r w:rsidR="009A61F1" w:rsidRPr="009A61F1">
              <w:rPr>
                <w:b/>
                <w:lang w:val="ky-KG" w:eastAsia="ru-RU"/>
              </w:rPr>
              <w:t>С</w:t>
            </w:r>
            <w:r w:rsidRPr="009A61F1">
              <w:rPr>
                <w:b/>
                <w:lang w:val="ru-RU" w:eastAsia="ru-RU"/>
              </w:rPr>
              <w:t>оюза</w:t>
            </w:r>
            <w:r w:rsidRPr="009A61F1">
              <w:rPr>
                <w:b/>
                <w:lang w:val="ky-KG" w:eastAsia="ru-RU"/>
              </w:rPr>
              <w:t xml:space="preserve"> </w:t>
            </w:r>
            <w:r w:rsidR="007C55A9" w:rsidRPr="009A61F1">
              <w:rPr>
                <w:b/>
                <w:lang w:val="ru-RU" w:eastAsia="ru-RU"/>
              </w:rPr>
              <w:t>ТР ТС 025/2012   «О безопасности мебельной продукции»</w:t>
            </w:r>
            <w:r w:rsidR="009A61F1" w:rsidRPr="009A61F1">
              <w:rPr>
                <w:b/>
                <w:lang w:val="ky-KG" w:eastAsia="ru-RU"/>
              </w:rPr>
              <w:t>,</w:t>
            </w:r>
            <w:r w:rsidRPr="009A61F1">
              <w:rPr>
                <w:b/>
                <w:lang w:val="ky-KG" w:eastAsia="ru-RU"/>
              </w:rPr>
              <w:t xml:space="preserve"> </w:t>
            </w:r>
            <w:r w:rsidRPr="009A61F1">
              <w:rPr>
                <w:lang w:val="ru-RU" w:eastAsia="ru-RU"/>
              </w:rPr>
              <w:t xml:space="preserve"> </w:t>
            </w:r>
            <w:r w:rsidRPr="009A61F1">
              <w:rPr>
                <w:b/>
                <w:lang w:val="ky-KG" w:eastAsia="ru-RU"/>
              </w:rPr>
              <w:t>принят</w:t>
            </w:r>
            <w:r w:rsidR="009A61F1" w:rsidRPr="009A61F1">
              <w:rPr>
                <w:b/>
                <w:lang w:val="ky-KG" w:eastAsia="ru-RU"/>
              </w:rPr>
              <w:t xml:space="preserve"> </w:t>
            </w:r>
            <w:r w:rsidRPr="009A61F1">
              <w:rPr>
                <w:b/>
                <w:lang w:val="ky-KG" w:eastAsia="ru-RU"/>
              </w:rPr>
              <w:t>Решением Совета Евразийской</w:t>
            </w:r>
            <w:r w:rsidR="009A61F1">
              <w:rPr>
                <w:b/>
                <w:lang w:val="ky-KG" w:eastAsia="ru-RU"/>
              </w:rPr>
              <w:t xml:space="preserve"> </w:t>
            </w:r>
            <w:r w:rsidRPr="009A61F1">
              <w:rPr>
                <w:b/>
                <w:lang w:val="ky-KG" w:eastAsia="ru-RU"/>
              </w:rPr>
              <w:t>экономической комиссии</w:t>
            </w:r>
            <w:r w:rsidR="009A61F1" w:rsidRPr="009A61F1">
              <w:rPr>
                <w:b/>
                <w:lang w:val="ky-KG" w:eastAsia="ru-RU"/>
              </w:rPr>
              <w:t xml:space="preserve"> </w:t>
            </w:r>
            <w:r w:rsidRPr="009A61F1">
              <w:rPr>
                <w:b/>
                <w:lang w:val="ky-KG" w:eastAsia="ru-RU"/>
              </w:rPr>
              <w:t xml:space="preserve"> от 15 июня 2012 г. № 32</w:t>
            </w:r>
          </w:p>
        </w:tc>
      </w:tr>
      <w:tr w:rsidR="00EB4B93" w:rsidTr="00692C52">
        <w:trPr>
          <w:trHeight w:val="410"/>
        </w:trPr>
        <w:tc>
          <w:tcPr>
            <w:tcW w:w="846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252" w:type="dxa"/>
          </w:tcPr>
          <w:p w:rsidR="00692C52" w:rsidRPr="006C54BF" w:rsidRDefault="00D753CC" w:rsidP="000118E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- мебель для учебных заведений</w:t>
            </w:r>
          </w:p>
        </w:tc>
        <w:tc>
          <w:tcPr>
            <w:tcW w:w="2840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ky-KG" w:eastAsia="ru-RU"/>
              </w:rPr>
              <w:t>Сертификат соответствия</w:t>
            </w:r>
            <w:r w:rsidRPr="006C54BF">
              <w:rPr>
                <w:sz w:val="20"/>
                <w:szCs w:val="20"/>
                <w:lang w:val="ru-RU" w:eastAsia="ru-RU"/>
              </w:rPr>
              <w:t>;</w:t>
            </w:r>
          </w:p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 xml:space="preserve">Схемы: </w:t>
            </w:r>
            <w:r w:rsidR="000118E3" w:rsidRPr="006C54BF">
              <w:rPr>
                <w:sz w:val="20"/>
                <w:szCs w:val="20"/>
                <w:lang w:val="ru-RU" w:eastAsia="ru-RU"/>
              </w:rPr>
              <w:t>1</w:t>
            </w:r>
            <w:r w:rsidR="000118E3" w:rsidRPr="006C54BF">
              <w:rPr>
                <w:sz w:val="20"/>
                <w:szCs w:val="20"/>
                <w:lang w:val="ky-KG" w:eastAsia="ru-RU"/>
              </w:rPr>
              <w:t>С</w:t>
            </w:r>
            <w:r w:rsidR="000118E3" w:rsidRPr="006C54BF">
              <w:rPr>
                <w:sz w:val="20"/>
                <w:szCs w:val="20"/>
                <w:lang w:val="ru-RU" w:eastAsia="ru-RU"/>
              </w:rPr>
              <w:t>, 2</w:t>
            </w:r>
            <w:r w:rsidR="000118E3" w:rsidRPr="006C54BF">
              <w:rPr>
                <w:sz w:val="20"/>
                <w:szCs w:val="20"/>
                <w:lang w:val="ky-KG" w:eastAsia="ru-RU"/>
              </w:rPr>
              <w:t>С</w:t>
            </w:r>
            <w:r w:rsidR="000118E3" w:rsidRPr="006C54BF">
              <w:rPr>
                <w:sz w:val="20"/>
                <w:szCs w:val="20"/>
                <w:lang w:val="ru-RU" w:eastAsia="ru-RU"/>
              </w:rPr>
              <w:t>, 3</w:t>
            </w:r>
            <w:r w:rsidR="000118E3" w:rsidRPr="006C54BF">
              <w:rPr>
                <w:sz w:val="20"/>
                <w:szCs w:val="20"/>
                <w:lang w:val="ky-KG" w:eastAsia="ru-RU"/>
              </w:rPr>
              <w:t>С</w:t>
            </w:r>
          </w:p>
        </w:tc>
        <w:tc>
          <w:tcPr>
            <w:tcW w:w="1563" w:type="dxa"/>
          </w:tcPr>
          <w:p w:rsidR="000178B8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178B8">
              <w:rPr>
                <w:sz w:val="20"/>
                <w:szCs w:val="20"/>
                <w:lang w:val="ru-RU" w:eastAsia="ru-RU"/>
              </w:rPr>
              <w:t>9401 31 000 0</w:t>
            </w:r>
          </w:p>
          <w:p w:rsidR="000178B8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178B8">
              <w:rPr>
                <w:sz w:val="20"/>
                <w:szCs w:val="20"/>
                <w:lang w:val="ru-RU" w:eastAsia="ru-RU"/>
              </w:rPr>
              <w:t>9401 39 000 0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9401 61 000 0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9401 69 000 0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9401 71 000 9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9401 79 000 9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9401 80 000 9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9403 10 510 0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9403 10 580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9403 10 930 0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9403 10 980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9403 20 800 9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9403 30 110 0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9403 30 190 0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9403 30 910 0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9403 30 990 0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9403 60 900</w:t>
            </w:r>
          </w:p>
          <w:p w:rsidR="00692C52" w:rsidRPr="006C54BF" w:rsidRDefault="00D753CC" w:rsidP="004D7705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9403 70 000 8</w:t>
            </w:r>
          </w:p>
        </w:tc>
        <w:tc>
          <w:tcPr>
            <w:tcW w:w="2841" w:type="dxa"/>
          </w:tcPr>
          <w:p w:rsidR="00692C52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ТР ТС 025/2012</w:t>
            </w:r>
          </w:p>
          <w:p w:rsidR="00C60F58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16371-2014</w:t>
            </w:r>
          </w:p>
          <w:p w:rsidR="00D6244C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19917-2014</w:t>
            </w:r>
          </w:p>
          <w:p w:rsid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20400-2013</w:t>
            </w:r>
          </w:p>
          <w:p w:rsid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22046-2002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6799-2005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33095-2014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22046-2016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5994-93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11015-93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11016-93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lastRenderedPageBreak/>
              <w:t>ГОСТ 18313-93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18314-93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18607-93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18666-95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19549-93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19550-93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20902-95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22359-93</w:t>
            </w:r>
          </w:p>
          <w:p w:rsidR="00D6244C" w:rsidRP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22360-95</w:t>
            </w:r>
          </w:p>
          <w:p w:rsid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22361-95</w:t>
            </w:r>
          </w:p>
          <w:p w:rsidR="00D6244C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EN 581-1-2012</w:t>
            </w:r>
          </w:p>
          <w:p w:rsidR="00C60F58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581-2-2012</w:t>
            </w:r>
          </w:p>
          <w:p w:rsidR="00C60F58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581-3-2012</w:t>
            </w:r>
          </w:p>
          <w:p w:rsidR="00C60F58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СТБ 1268-2006</w:t>
            </w:r>
          </w:p>
          <w:p w:rsidR="00C60F58" w:rsidRDefault="00D753CC" w:rsidP="00D6244C">
            <w:pPr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5994-93 (ИСО 5970-79)</w:t>
            </w:r>
          </w:p>
          <w:p w:rsidR="00C60F58" w:rsidRPr="006C54BF" w:rsidRDefault="00C60F58" w:rsidP="00D6244C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540" w:type="dxa"/>
          </w:tcPr>
          <w:p w:rsidR="00C60F58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lastRenderedPageBreak/>
              <w:t>ГОСТ 16371-2014</w:t>
            </w:r>
          </w:p>
          <w:p w:rsidR="00D6244C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19917-2014</w:t>
            </w:r>
          </w:p>
          <w:p w:rsidR="004D7705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20400-2013</w:t>
            </w:r>
          </w:p>
          <w:p w:rsidR="00D6244C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22046-2002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6799-2005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33095-2014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22046-2016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5994-93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11015-93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11016-93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ГОСТ 18313-93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18314-93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18607-93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18666-95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19549-93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19550-93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20902-95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22359-93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22360-95</w:t>
            </w:r>
          </w:p>
          <w:p w:rsidR="00692C52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22361-95</w:t>
            </w:r>
          </w:p>
          <w:p w:rsidR="00D6244C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EN 581-1-2012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581-2-2012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581-3-2012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ISO 4211-4-2012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СТБ 1268-2006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12.1.044-89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1730-2013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12029-93 (ИСО 7173-89)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19194-73</w:t>
            </w:r>
          </w:p>
          <w:p w:rsidR="00C60F58" w:rsidRP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19195-89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(СТ СЭВ 6472-88)</w:t>
            </w:r>
          </w:p>
          <w:p w:rsidR="00C60F58" w:rsidRP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19882-91</w:t>
            </w: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0C428B" w:rsidRDefault="000C428B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bookmarkStart w:id="0" w:name="_GoBack"/>
            <w:bookmarkEnd w:id="0"/>
            <w:r w:rsidRPr="00C60F58">
              <w:rPr>
                <w:sz w:val="20"/>
                <w:szCs w:val="20"/>
                <w:lang w:val="ru-RU" w:eastAsia="ru-RU"/>
              </w:rPr>
              <w:lastRenderedPageBreak/>
              <w:t>(ИСО 7171-88)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23380-83</w:t>
            </w:r>
          </w:p>
          <w:p w:rsidR="00C60F58" w:rsidRP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28102-89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(СТ СЭВ 6240-88)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28105-89</w:t>
            </w:r>
          </w:p>
          <w:p w:rsidR="00C60F58" w:rsidRP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28136-89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(СТ СЭВ 6241-88)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28793-90 (ИСО 7172-88)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30099-93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30209-94</w:t>
            </w:r>
          </w:p>
          <w:p w:rsidR="00D6244C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30212-94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19882-91 (ИСО 7172-88)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1022-2013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EN 1728-2013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14314-94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17340-87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19120-93</w:t>
            </w:r>
          </w:p>
          <w:p w:rsidR="00C60F58" w:rsidRP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23381-89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(СТ СЭВ 6474-88)</w:t>
            </w:r>
          </w:p>
          <w:p w:rsidR="00C60F58" w:rsidRP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30211-94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(ИСО 7174-1-88)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21640-91</w:t>
            </w:r>
          </w:p>
          <w:p w:rsidR="00C60F58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lastRenderedPageBreak/>
              <w:t>ГОСТ 19918.3-79</w:t>
            </w:r>
          </w:p>
          <w:p w:rsidR="00235AC4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30255-2014</w:t>
            </w:r>
          </w:p>
          <w:p w:rsid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26682-2016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21640-91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30255-2014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КМС 752:2013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ISO 16000-6-2016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Р ИСО 16000-9-2009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Р ИСО 16000-10-2009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Р ИСО 16017-1-2007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МУК 4.1.3167-14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МУК 4.1.3168-14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МУК 4.1.3170-14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МВИ. МН 1615-2001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МВИ. МН 2056-2004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МВИ. МН 2057-2004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МВИ. МН 2101-2004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МВИ. МН 3121-2009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МВИ. МН 3123-2009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ISO 4211-2012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ISO 4211-2-2012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ISO 4211-3-2012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lastRenderedPageBreak/>
              <w:t>ГОСТ 16143-81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27627-88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 xml:space="preserve">ГОСТ 30877-2003 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33795-2016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30108-94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EN 1021-1-2016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EN 1021-2-2016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СТ РК EN 1021-1-2015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СТ РК EN 1021-2-2015</w:t>
            </w:r>
          </w:p>
          <w:p w:rsidR="00C160D5" w:rsidRPr="00C160D5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Р 50810-95</w:t>
            </w:r>
          </w:p>
          <w:p w:rsidR="00C160D5" w:rsidRPr="006C54BF" w:rsidRDefault="00D753CC" w:rsidP="00235AC4">
            <w:pPr>
              <w:spacing w:line="276" w:lineRule="auto"/>
              <w:ind w:right="-27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Р 53294-2009</w:t>
            </w:r>
          </w:p>
        </w:tc>
      </w:tr>
      <w:tr w:rsidR="00EB4B93" w:rsidTr="00692C52">
        <w:trPr>
          <w:trHeight w:val="410"/>
        </w:trPr>
        <w:tc>
          <w:tcPr>
            <w:tcW w:w="846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4252" w:type="dxa"/>
          </w:tcPr>
          <w:p w:rsidR="00692C52" w:rsidRPr="006C54BF" w:rsidRDefault="00D753CC" w:rsidP="000118E3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- мебель для дошкольных учреждений</w:t>
            </w:r>
          </w:p>
        </w:tc>
        <w:tc>
          <w:tcPr>
            <w:tcW w:w="2840" w:type="dxa"/>
          </w:tcPr>
          <w:p w:rsidR="006C54BF" w:rsidRPr="006C54BF" w:rsidRDefault="00D753CC" w:rsidP="006C54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ky-KG" w:eastAsia="ru-RU"/>
              </w:rPr>
              <w:t>Сертификат соответствия</w:t>
            </w:r>
            <w:r w:rsidRPr="006C54BF">
              <w:rPr>
                <w:sz w:val="20"/>
                <w:szCs w:val="20"/>
                <w:lang w:val="ru-RU" w:eastAsia="ru-RU"/>
              </w:rPr>
              <w:t>;</w:t>
            </w:r>
          </w:p>
          <w:p w:rsidR="00692C52" w:rsidRPr="006C54BF" w:rsidRDefault="00D753CC" w:rsidP="006C54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Схемы: 1</w:t>
            </w:r>
            <w:r w:rsidRPr="006C54BF">
              <w:rPr>
                <w:sz w:val="20"/>
                <w:szCs w:val="20"/>
                <w:lang w:val="ky-KG" w:eastAsia="ru-RU"/>
              </w:rPr>
              <w:t>С</w:t>
            </w:r>
            <w:r w:rsidRPr="006C54BF">
              <w:rPr>
                <w:sz w:val="20"/>
                <w:szCs w:val="20"/>
                <w:lang w:val="ru-RU" w:eastAsia="ru-RU"/>
              </w:rPr>
              <w:t>, 2</w:t>
            </w:r>
            <w:r w:rsidRPr="006C54BF">
              <w:rPr>
                <w:sz w:val="20"/>
                <w:szCs w:val="20"/>
                <w:lang w:val="ky-KG" w:eastAsia="ru-RU"/>
              </w:rPr>
              <w:t>С</w:t>
            </w:r>
            <w:r w:rsidRPr="006C54BF">
              <w:rPr>
                <w:sz w:val="20"/>
                <w:szCs w:val="20"/>
                <w:lang w:val="ru-RU" w:eastAsia="ru-RU"/>
              </w:rPr>
              <w:t>, 3</w:t>
            </w:r>
            <w:r w:rsidRPr="006C54BF">
              <w:rPr>
                <w:sz w:val="20"/>
                <w:szCs w:val="20"/>
                <w:lang w:val="ky-KG" w:eastAsia="ru-RU"/>
              </w:rPr>
              <w:t>С</w:t>
            </w:r>
          </w:p>
        </w:tc>
        <w:tc>
          <w:tcPr>
            <w:tcW w:w="1563" w:type="dxa"/>
          </w:tcPr>
          <w:p w:rsidR="000178B8" w:rsidRPr="000178B8" w:rsidRDefault="00D753CC" w:rsidP="000178B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178B8">
              <w:rPr>
                <w:sz w:val="20"/>
                <w:szCs w:val="20"/>
                <w:lang w:val="ru-RU" w:eastAsia="ru-RU"/>
              </w:rPr>
              <w:t>9401 31 000 0</w:t>
            </w:r>
          </w:p>
          <w:p w:rsidR="000178B8" w:rsidRDefault="00D753CC" w:rsidP="000178B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178B8">
              <w:rPr>
                <w:sz w:val="20"/>
                <w:szCs w:val="20"/>
                <w:lang w:val="ru-RU" w:eastAsia="ru-RU"/>
              </w:rPr>
              <w:t>9401 39 000 0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9401 61 000 0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9401 69 000 0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9401 71 000 9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9401 79 000 9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9401 80 000 9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9403 10 510 0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9403 10 580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9403 10 930 0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9403 10 980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9403 20 200 9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9403 20 800 9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9403 30 110 0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9403 30 190 0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9403 30 910 0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9403 30 990 0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9403 50 000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9403 60 100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9403 60 900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9403 70 000 8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9404 10 000 0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9404 21 100 0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9404 21 900 0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9404 29 100 0</w:t>
            </w:r>
          </w:p>
          <w:p w:rsidR="00692C52" w:rsidRPr="006C54BF" w:rsidRDefault="00D753CC" w:rsidP="004D7705">
            <w:pPr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9404 29 900 0</w:t>
            </w:r>
          </w:p>
        </w:tc>
        <w:tc>
          <w:tcPr>
            <w:tcW w:w="2841" w:type="dxa"/>
          </w:tcPr>
          <w:p w:rsidR="00692C52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ТР ТС 025/2012</w:t>
            </w:r>
          </w:p>
          <w:p w:rsidR="00C60F58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t>ГОСТ 16371-2014</w:t>
            </w:r>
          </w:p>
          <w:p w:rsidR="00D6244C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19917-2014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20400-2013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6799-2005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33095-2014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5994-93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11015-93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11016-93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18666-95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19301.1-2016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19301.2-2016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19301.3-2016</w:t>
            </w:r>
          </w:p>
          <w:p w:rsid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ГОСТ 26682-2016</w:t>
            </w:r>
          </w:p>
          <w:p w:rsidR="00C60F58" w:rsidRP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EN 581-1-2012</w:t>
            </w:r>
          </w:p>
          <w:p w:rsidR="00C60F58" w:rsidRP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EN 581-2-2012</w:t>
            </w:r>
          </w:p>
          <w:p w:rsid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EN 581-3-2012</w:t>
            </w:r>
          </w:p>
          <w:p w:rsid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СТБ 1268-2006</w:t>
            </w:r>
          </w:p>
          <w:p w:rsidR="00C60F58" w:rsidRPr="006C54BF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5994-93 (ИСО 5970-79)</w:t>
            </w:r>
          </w:p>
        </w:tc>
        <w:tc>
          <w:tcPr>
            <w:tcW w:w="3540" w:type="dxa"/>
          </w:tcPr>
          <w:p w:rsidR="00C60F58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60F58">
              <w:rPr>
                <w:sz w:val="20"/>
                <w:szCs w:val="20"/>
                <w:lang w:val="ru-RU" w:eastAsia="ru-RU"/>
              </w:rPr>
              <w:lastRenderedPageBreak/>
              <w:t>ГОСТ 16371-2014</w:t>
            </w:r>
          </w:p>
          <w:p w:rsidR="00D6244C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19917-2014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20400-2013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6799-2005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33095-2014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5994-93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11015-93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11016-93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18666-95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19301.1-2016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19301.2-2016</w:t>
            </w:r>
          </w:p>
          <w:p w:rsidR="004D7705" w:rsidRPr="006C54BF" w:rsidRDefault="00D753CC" w:rsidP="00235A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ГОСТ 19301.3-2016</w:t>
            </w:r>
          </w:p>
          <w:p w:rsidR="00692C52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26682-2016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21640-91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ISO 4211-4-2012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12.1.044-89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EN 1730-2013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19194-73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28136-89</w:t>
            </w:r>
          </w:p>
          <w:p w:rsidR="00235AC4" w:rsidRP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EN 581-3-2012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(СТ СЭВ 6241-88)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28102-89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(СТ СЭВ 6240-88)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28105-89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19882-91 (ИСО 7172-88)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30211-94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30209-94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30099-93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30255-2014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235AC4">
              <w:rPr>
                <w:color w:val="000000"/>
                <w:sz w:val="20"/>
                <w:szCs w:val="20"/>
                <w:lang w:val="ru-RU" w:eastAsia="ru-RU"/>
              </w:rPr>
              <w:t>ГОСТ EN 581-2-2012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12029-93 (ИСО 7173-89)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28793-90 (ИСО 7172-88)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КМС 752:2013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ГОСТ 30210-94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28777-90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14314-94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235AC4">
              <w:rPr>
                <w:color w:val="000000"/>
                <w:sz w:val="20"/>
                <w:szCs w:val="20"/>
                <w:lang w:val="ru-RU" w:eastAsia="ru-RU"/>
              </w:rPr>
              <w:t>СТБ 1268-2006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EN 1728-2013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EN 1022-2013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16000-6-2016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ИСО 16000-9-2009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ИСО 16000-10-2009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ИСО 16017-1-2007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МУК 4.1.3167-14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МУК 4.1.3168-14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МУК 4.1.3170-14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1615-2001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2056-2004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2057-2004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2101-2004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3121-2009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3123-2009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>
              <w:rPr>
                <w:color w:val="000000"/>
                <w:sz w:val="20"/>
                <w:szCs w:val="20"/>
                <w:lang w:val="ru-RU" w:eastAsia="ru-RU"/>
              </w:rPr>
              <w:t>Г</w:t>
            </w: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ОСТ ISO 4211-2012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4211-2-2012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4211-3-2012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ГОСТ 16143-81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27627-88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30877-2003</w:t>
            </w:r>
            <w:r>
              <w:rPr>
                <w:lang w:val="ru-RU" w:eastAsia="ru-RU"/>
              </w:rPr>
              <w:t xml:space="preserve"> 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33795-2016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30108-94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EN 1021-1-2016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EN 1021-2-2016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СТ РК EN 1021-1-2015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СТ РК EN 1021-2-2015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50810-95</w:t>
            </w:r>
          </w:p>
          <w:p w:rsidR="00C160D5" w:rsidRPr="006C54BF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53294-2009</w:t>
            </w:r>
          </w:p>
        </w:tc>
      </w:tr>
      <w:tr w:rsidR="00EB4B93" w:rsidTr="00692C52">
        <w:trPr>
          <w:trHeight w:val="410"/>
        </w:trPr>
        <w:tc>
          <w:tcPr>
            <w:tcW w:w="846" w:type="dxa"/>
          </w:tcPr>
          <w:p w:rsidR="00692C52" w:rsidRPr="006C54BF" w:rsidRDefault="00D753CC" w:rsidP="00692C52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4252" w:type="dxa"/>
          </w:tcPr>
          <w:p w:rsidR="00692C52" w:rsidRPr="006C54BF" w:rsidRDefault="00D753CC" w:rsidP="00692C52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- мебель детская (столы, стулья, кровати, манежи, ящики для игрушек, кресла, диваны, шкафы, тумбы, табуреты, скамьи, матрацы, диван-кровати и другие изделия)</w:t>
            </w:r>
          </w:p>
        </w:tc>
        <w:tc>
          <w:tcPr>
            <w:tcW w:w="2840" w:type="dxa"/>
          </w:tcPr>
          <w:p w:rsidR="006C54BF" w:rsidRPr="006C54BF" w:rsidRDefault="00D753CC" w:rsidP="006C54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ky-KG" w:eastAsia="ru-RU"/>
              </w:rPr>
              <w:t>Сертификат соответствия</w:t>
            </w:r>
            <w:r w:rsidRPr="006C54BF">
              <w:rPr>
                <w:sz w:val="20"/>
                <w:szCs w:val="20"/>
                <w:lang w:val="ru-RU" w:eastAsia="ru-RU"/>
              </w:rPr>
              <w:t>;</w:t>
            </w:r>
          </w:p>
          <w:p w:rsidR="00692C52" w:rsidRPr="006C54BF" w:rsidRDefault="00D753CC" w:rsidP="006C54BF">
            <w:pPr>
              <w:ind w:right="-143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Схемы:  1</w:t>
            </w:r>
            <w:r w:rsidRPr="006C54BF">
              <w:rPr>
                <w:sz w:val="20"/>
                <w:szCs w:val="20"/>
                <w:lang w:val="ky-KG" w:eastAsia="ru-RU"/>
              </w:rPr>
              <w:t>С</w:t>
            </w:r>
            <w:r w:rsidRPr="006C54BF">
              <w:rPr>
                <w:sz w:val="20"/>
                <w:szCs w:val="20"/>
                <w:lang w:val="ru-RU" w:eastAsia="ru-RU"/>
              </w:rPr>
              <w:t>, 2</w:t>
            </w:r>
            <w:r w:rsidRPr="006C54BF">
              <w:rPr>
                <w:sz w:val="20"/>
                <w:szCs w:val="20"/>
                <w:lang w:val="ky-KG" w:eastAsia="ru-RU"/>
              </w:rPr>
              <w:t>С</w:t>
            </w:r>
            <w:r w:rsidRPr="006C54BF">
              <w:rPr>
                <w:sz w:val="20"/>
                <w:szCs w:val="20"/>
                <w:lang w:val="ru-RU" w:eastAsia="ru-RU"/>
              </w:rPr>
              <w:t>, 3</w:t>
            </w:r>
            <w:r w:rsidRPr="006C54BF">
              <w:rPr>
                <w:sz w:val="20"/>
                <w:szCs w:val="20"/>
                <w:lang w:val="ky-KG" w:eastAsia="ru-RU"/>
              </w:rPr>
              <w:t>С</w:t>
            </w:r>
          </w:p>
        </w:tc>
        <w:tc>
          <w:tcPr>
            <w:tcW w:w="1563" w:type="dxa"/>
          </w:tcPr>
          <w:p w:rsidR="000178B8" w:rsidRPr="000178B8" w:rsidRDefault="00D753CC" w:rsidP="000178B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178B8">
              <w:rPr>
                <w:sz w:val="20"/>
                <w:szCs w:val="20"/>
                <w:lang w:val="ru-RU" w:eastAsia="ru-RU"/>
              </w:rPr>
              <w:t>9401 31 000 0</w:t>
            </w:r>
          </w:p>
          <w:p w:rsidR="000178B8" w:rsidRDefault="00D753CC" w:rsidP="000178B8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0178B8">
              <w:rPr>
                <w:sz w:val="20"/>
                <w:szCs w:val="20"/>
                <w:lang w:val="ru-RU" w:eastAsia="ru-RU"/>
              </w:rPr>
              <w:t>9401 39 000 0</w:t>
            </w:r>
          </w:p>
          <w:p w:rsidR="00F50094" w:rsidRPr="00F50094" w:rsidRDefault="00D753CC" w:rsidP="00F5009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50094">
              <w:rPr>
                <w:sz w:val="20"/>
                <w:szCs w:val="20"/>
                <w:lang w:val="ru-RU" w:eastAsia="ru-RU"/>
              </w:rPr>
              <w:t>9401 41 000 0</w:t>
            </w:r>
          </w:p>
          <w:p w:rsidR="00F50094" w:rsidRPr="006C54BF" w:rsidRDefault="00D753CC" w:rsidP="00F50094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F50094">
              <w:rPr>
                <w:sz w:val="20"/>
                <w:szCs w:val="20"/>
                <w:lang w:val="ru-RU" w:eastAsia="ru-RU"/>
              </w:rPr>
              <w:t>9401 49 000 0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9401 52 000 0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9401 53 000 0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9401 59 000 0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9401 61 000 0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9401 69 000 0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9401 71 000 9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9401 79 000 9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9401 80 000 9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9403 10 510 0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9403 10 580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9403 10 930 0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9403 10 980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9403 20 200 9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9403 20 800 9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9403 30 110 0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9403 30 190 0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9403 30 910 0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9403 30 990 0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9403 50 000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9403 60 100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9403 60 900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9403 70 000 8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9403 82 000 0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9403 83 000 0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9403 89 000 0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9404 10 000 0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9404 21 100 0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9404 21 900 0</w:t>
            </w:r>
          </w:p>
          <w:p w:rsidR="004D7705" w:rsidRPr="006C54BF" w:rsidRDefault="00D753CC" w:rsidP="004D7705">
            <w:pPr>
              <w:snapToGrid w:val="0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9404 29 100 0</w:t>
            </w:r>
          </w:p>
          <w:p w:rsidR="00692C52" w:rsidRPr="006C54BF" w:rsidRDefault="00D753CC" w:rsidP="004D7705">
            <w:pPr>
              <w:snapToGrid w:val="0"/>
              <w:rPr>
                <w:color w:val="000000"/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9404 29 900 0</w:t>
            </w:r>
          </w:p>
        </w:tc>
        <w:tc>
          <w:tcPr>
            <w:tcW w:w="2841" w:type="dxa"/>
          </w:tcPr>
          <w:p w:rsidR="00692C52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lastRenderedPageBreak/>
              <w:t>ТР ТС 025/2012</w:t>
            </w:r>
          </w:p>
          <w:p w:rsidR="00D6244C" w:rsidRDefault="00D753CC" w:rsidP="00692C52">
            <w:pPr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19917-2014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16371-2014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20400-2013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6799-2005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33095-2014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19301.1-2016</w:t>
            </w:r>
          </w:p>
          <w:p w:rsidR="00D6244C" w:rsidRP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19301.2-2016</w:t>
            </w:r>
          </w:p>
          <w:p w:rsidR="00D6244C" w:rsidRDefault="00D753CC" w:rsidP="00D6244C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D6244C">
              <w:rPr>
                <w:color w:val="000000"/>
                <w:sz w:val="20"/>
                <w:szCs w:val="20"/>
                <w:lang w:val="ru-RU" w:eastAsia="ru-RU"/>
              </w:rPr>
              <w:t>ГОСТ 19301.3-2016</w:t>
            </w:r>
          </w:p>
          <w:p w:rsidR="00C60F58" w:rsidRP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EN 581-1-2012</w:t>
            </w:r>
          </w:p>
          <w:p w:rsidR="00C60F58" w:rsidRP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EN 581-2-2012</w:t>
            </w:r>
          </w:p>
          <w:p w:rsidR="00C60F58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EN 581-3-2012</w:t>
            </w:r>
          </w:p>
          <w:p w:rsidR="00C60F58" w:rsidRPr="006C54BF" w:rsidRDefault="00D753CC" w:rsidP="00C60F5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СТБ 1268-2006</w:t>
            </w:r>
          </w:p>
        </w:tc>
        <w:tc>
          <w:tcPr>
            <w:tcW w:w="3540" w:type="dxa"/>
          </w:tcPr>
          <w:p w:rsidR="00D6244C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D6244C">
              <w:rPr>
                <w:sz w:val="20"/>
                <w:szCs w:val="20"/>
                <w:lang w:val="ru-RU" w:eastAsia="ru-RU"/>
              </w:rPr>
              <w:t>ГОСТ 19917-2014</w:t>
            </w:r>
          </w:p>
          <w:p w:rsidR="004D7705" w:rsidRPr="006C54BF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16371-2014</w:t>
            </w:r>
          </w:p>
          <w:p w:rsidR="004D7705" w:rsidRPr="006C54BF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20400-2013</w:t>
            </w:r>
          </w:p>
          <w:p w:rsidR="004D7705" w:rsidRPr="006C54BF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6799-2005</w:t>
            </w:r>
          </w:p>
          <w:p w:rsidR="004D7705" w:rsidRPr="006C54BF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33095-2014</w:t>
            </w:r>
          </w:p>
          <w:p w:rsidR="004D7705" w:rsidRPr="006C54BF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19301.1-2016</w:t>
            </w:r>
          </w:p>
          <w:p w:rsidR="004D7705" w:rsidRPr="006C54BF" w:rsidRDefault="00D753CC" w:rsidP="00235AC4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19301.2-2016</w:t>
            </w:r>
          </w:p>
          <w:p w:rsidR="00692C52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6C54BF">
              <w:rPr>
                <w:sz w:val="20"/>
                <w:szCs w:val="20"/>
                <w:lang w:val="ru-RU" w:eastAsia="ru-RU"/>
              </w:rPr>
              <w:t>ГОСТ 19301.3-2016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EN 1728-2013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EN 1022-2013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EN 1730-2013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lastRenderedPageBreak/>
              <w:t>ГОСТ ISO 4211-4-2012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19194-73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12.1.044-89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28136-89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(СТ СЭВ 6241-88)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28102-89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(СТ СЭВ 6240-88)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28105-89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235AC4">
              <w:rPr>
                <w:sz w:val="20"/>
                <w:szCs w:val="20"/>
                <w:lang w:val="ru-RU" w:eastAsia="ru-RU"/>
              </w:rPr>
              <w:t>ГОСТ EN 581-3-2012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12029-93 (ИСО 7173-89)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19882-91 (ИСО 7172-88)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sz w:val="20"/>
                <w:szCs w:val="20"/>
                <w:lang w:val="ru-RU" w:eastAsia="ru-RU"/>
              </w:rPr>
            </w:pPr>
            <w:r w:rsidRPr="00C160D5">
              <w:rPr>
                <w:sz w:val="20"/>
                <w:szCs w:val="20"/>
                <w:lang w:val="ru-RU" w:eastAsia="ru-RU"/>
              </w:rPr>
              <w:t>ГОСТ 28793-90 (ИСО 7172-88)</w:t>
            </w:r>
          </w:p>
          <w:p w:rsidR="00C60F58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28777-90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30209-94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30099-93</w:t>
            </w:r>
          </w:p>
          <w:p w:rsidR="00C60F58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30210-94</w:t>
            </w:r>
          </w:p>
          <w:p w:rsidR="00C60F58" w:rsidRPr="00C60F58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30211-94</w:t>
            </w:r>
          </w:p>
          <w:p w:rsidR="00C60F58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(ИСО 7174-1-88)</w:t>
            </w:r>
          </w:p>
          <w:p w:rsidR="00C60F58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21640-91</w:t>
            </w:r>
          </w:p>
          <w:p w:rsidR="00C60F58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60F58">
              <w:rPr>
                <w:color w:val="000000"/>
                <w:sz w:val="20"/>
                <w:szCs w:val="20"/>
                <w:lang w:val="ru-RU" w:eastAsia="ru-RU"/>
              </w:rPr>
              <w:t>ГОСТ 19918.3-79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14314-94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26682-2016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ГОСТ 30255-2014</w:t>
            </w:r>
          </w:p>
          <w:p w:rsid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КМС 752:2013</w:t>
            </w:r>
          </w:p>
          <w:p w:rsidR="00235AC4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235AC4">
              <w:rPr>
                <w:color w:val="000000"/>
                <w:sz w:val="20"/>
                <w:szCs w:val="20"/>
                <w:lang w:val="ru-RU" w:eastAsia="ru-RU"/>
              </w:rPr>
              <w:t>ГОСТ EN 581-2-2012</w:t>
            </w:r>
          </w:p>
          <w:p w:rsidR="00235AC4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235AC4">
              <w:rPr>
                <w:color w:val="000000"/>
                <w:sz w:val="20"/>
                <w:szCs w:val="20"/>
                <w:lang w:val="ru-RU" w:eastAsia="ru-RU"/>
              </w:rPr>
              <w:t>СТБ 1268-2006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16000-6-2016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ИСО 16000-9-2009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ИСО 16000-10-2009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ИСО 16017-1-2007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МУК 4.1.3167-14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МУК 4.1.3168-14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МУК 4.1.3170-14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1615-2001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2056-2004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2057-2004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2101-2004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3121-2009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МВИ. МН 3123-2009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4211-2012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4211-2-2012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ISO 4211-3-2012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16143-81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27627-88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ГОСТ 30877-2003 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33795-2016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30108-94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EN 1021-1-2016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EN 1021-2-2016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СТ РК EN 1021-1-2015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СТ РК EN 1021-2-2015</w:t>
            </w:r>
          </w:p>
          <w:p w:rsidR="00C160D5" w:rsidRPr="00C160D5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50810-95</w:t>
            </w:r>
          </w:p>
          <w:p w:rsidR="00C160D5" w:rsidRPr="006C54BF" w:rsidRDefault="00D753CC" w:rsidP="00235A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C160D5">
              <w:rPr>
                <w:color w:val="000000"/>
                <w:sz w:val="20"/>
                <w:szCs w:val="20"/>
                <w:lang w:val="ru-RU" w:eastAsia="ru-RU"/>
              </w:rPr>
              <w:t>ГОСТ Р 53294-2009</w:t>
            </w:r>
          </w:p>
        </w:tc>
      </w:tr>
    </w:tbl>
    <w:p w:rsidR="00F566EF" w:rsidRPr="006C54BF" w:rsidRDefault="00F566EF" w:rsidP="00692C52">
      <w:pPr>
        <w:rPr>
          <w:sz w:val="20"/>
          <w:szCs w:val="20"/>
          <w:lang w:val="ru-RU" w:eastAsia="ru-RU"/>
        </w:rPr>
      </w:pPr>
    </w:p>
    <w:sectPr w:rsidR="00F566EF" w:rsidRPr="006C54BF" w:rsidSect="00D753CC">
      <w:headerReference w:type="default" r:id="rId26"/>
      <w:footerReference w:type="default" r:id="rId27"/>
      <w:headerReference w:type="first" r:id="rId28"/>
      <w:footerReference w:type="first" r:id="rId29"/>
      <w:pgSz w:w="16838" w:h="11906" w:orient="landscape"/>
      <w:pgMar w:top="850" w:right="1134" w:bottom="1701" w:left="1134" w:header="708" w:footer="0" w:gutter="0"/>
      <w:pgNumType w:start="17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F3D" w:rsidRDefault="00FB5F3D">
      <w:r>
        <w:separator/>
      </w:r>
    </w:p>
  </w:endnote>
  <w:endnote w:type="continuationSeparator" w:id="0">
    <w:p w:rsidR="00FB5F3D" w:rsidRDefault="00FB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9370FC" w:rsidRDefault="00D753CC" w:rsidP="004375B6">
    <w:pPr>
      <w:ind w:left="284" w:right="-143"/>
      <w:rPr>
        <w:lang w:val="ky-KG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 w:rsidRPr="00D753CC">
      <w:rPr>
        <w:u w:val="single"/>
        <w:lang w:val="ru-RU"/>
      </w:rPr>
      <w:t xml:space="preserve"> </w:t>
    </w:r>
    <w:r>
      <w:rPr>
        <w:u w:val="single"/>
        <w:lang w:val="ky-KG"/>
      </w:rPr>
      <w:t>Аскаров Б.Б.</w:t>
    </w:r>
  </w:p>
  <w:p w:rsidR="00D753CC" w:rsidRPr="0044154B" w:rsidRDefault="00D753CC" w:rsidP="003E3B9C">
    <w:pPr>
      <w:ind w:left="4320" w:right="-143" w:hanging="4320"/>
      <w:rPr>
        <w:sz w:val="20"/>
        <w:szCs w:val="20"/>
      </w:rPr>
    </w:pPr>
    <w:r w:rsidRPr="00D753CC">
      <w:rPr>
        <w:sz w:val="20"/>
        <w:szCs w:val="20"/>
        <w:lang w:val="ru-RU"/>
      </w:rPr>
      <w:t xml:space="preserve">        </w:t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            </w:t>
    </w:r>
    <w:r w:rsidRPr="0044154B">
      <w:rPr>
        <w:sz w:val="20"/>
        <w:szCs w:val="20"/>
      </w:rPr>
      <w:t xml:space="preserve">подпись                  </w:t>
    </w:r>
    <w:r>
      <w:rPr>
        <w:sz w:val="20"/>
        <w:szCs w:val="20"/>
      </w:rPr>
      <w:t xml:space="preserve">     </w:t>
    </w:r>
    <w:r w:rsidRPr="0044154B">
      <w:rPr>
        <w:sz w:val="20"/>
        <w:szCs w:val="20"/>
      </w:rPr>
      <w:t>Ф.И.О.</w:t>
    </w:r>
  </w:p>
  <w:p w:rsidR="00D753CC" w:rsidRPr="00BE1E84" w:rsidRDefault="00D753CC" w:rsidP="00BE1E84">
    <w:pPr>
      <w:ind w:right="-143"/>
      <w:jc w:val="both"/>
    </w:pPr>
    <w:r>
      <w:t xml:space="preserve">     М.П. *</w:t>
    </w:r>
    <w:r w:rsidRPr="0044154B">
      <w:t xml:space="preserve">  </w:t>
    </w:r>
    <w:r w:rsidRPr="00D753CC">
      <w:rPr>
        <w:u w:val="single"/>
      </w:rPr>
      <w:t>“31” __мая_ 2024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26674E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E35A2">
          <w:pPr>
            <w:pStyle w:val="a5"/>
            <w:rPr>
              <w:bCs/>
              <w:sz w:val="20"/>
              <w:szCs w:val="20"/>
            </w:rPr>
          </w:pPr>
          <w:r w:rsidRPr="00D753CC">
            <w:rPr>
              <w:bCs/>
              <w:sz w:val="20"/>
              <w:szCs w:val="20"/>
            </w:rPr>
            <w:t>31.05.2024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E51B9B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 w:rsidR="000C428B">
            <w:rPr>
              <w:bCs/>
              <w:noProof/>
              <w:sz w:val="20"/>
              <w:szCs w:val="20"/>
            </w:rPr>
            <w:t>1053</w:t>
          </w:r>
          <w:r w:rsidRPr="00FF2F84">
            <w:rPr>
              <w:sz w:val="20"/>
              <w:szCs w:val="20"/>
            </w:rPr>
            <w:fldChar w:fldCharType="end"/>
          </w:r>
          <w:r w:rsidRPr="00FF2F84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1735</w:t>
          </w:r>
        </w:p>
      </w:tc>
    </w:tr>
  </w:tbl>
  <w:p w:rsidR="00D753CC" w:rsidRDefault="00D753CC" w:rsidP="00BE1E84">
    <w:pPr>
      <w:pStyle w:val="a5"/>
      <w:tabs>
        <w:tab w:val="clear" w:pos="4677"/>
        <w:tab w:val="clear" w:pos="9355"/>
        <w:tab w:val="left" w:pos="3274"/>
      </w:tabs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44154B" w:rsidRDefault="00D753CC" w:rsidP="005833DF">
    <w:pPr>
      <w:ind w:right="-143"/>
      <w:rPr>
        <w:sz w:val="20"/>
        <w:szCs w:val="20"/>
      </w:rPr>
    </w:pPr>
  </w:p>
  <w:p w:rsidR="00D753CC" w:rsidRPr="00D753CC" w:rsidRDefault="00D753CC" w:rsidP="00BE1E84">
    <w:pPr>
      <w:ind w:left="284" w:right="-143"/>
      <w:rPr>
        <w:lang w:val="ru-RU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>
      <w:rPr>
        <w:u w:val="single"/>
        <w:lang w:val="ru-RU"/>
      </w:rPr>
      <w:t>Аскаров Б.Б.</w:t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</w:t>
    </w:r>
    <w:r>
      <w:rPr>
        <w:sz w:val="20"/>
        <w:szCs w:val="20"/>
        <w:lang w:val="ru-RU"/>
      </w:rPr>
      <w:t xml:space="preserve">      </w:t>
    </w:r>
    <w:r w:rsidRPr="00D753CC">
      <w:rPr>
        <w:sz w:val="20"/>
        <w:szCs w:val="20"/>
        <w:lang w:val="ru-RU"/>
      </w:rPr>
      <w:t xml:space="preserve">     подпись                      Ф.И.О.</w:t>
    </w:r>
  </w:p>
  <w:p w:rsidR="00D753CC" w:rsidRPr="00BE1E84" w:rsidRDefault="00D753CC" w:rsidP="00BE1E84">
    <w:pPr>
      <w:ind w:right="-143"/>
      <w:jc w:val="both"/>
    </w:pPr>
    <w:r w:rsidRPr="00D753CC">
      <w:rPr>
        <w:lang w:val="ru-RU"/>
      </w:rPr>
      <w:t xml:space="preserve">   </w:t>
    </w:r>
    <w:r>
      <w:t>М.П. *</w:t>
    </w:r>
    <w:r w:rsidRPr="0044154B">
      <w:t xml:space="preserve">  </w:t>
    </w:r>
    <w:r w:rsidRPr="00D753CC">
      <w:rPr>
        <w:u w:val="single"/>
      </w:rPr>
      <w:t>“31” __мая_ 2024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D753CC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5F19D4">
          <w:pPr>
            <w:pStyle w:val="a5"/>
            <w:rPr>
              <w:bCs/>
              <w:sz w:val="20"/>
              <w:szCs w:val="20"/>
            </w:rPr>
          </w:pPr>
          <w:r w:rsidRPr="00D753CC">
            <w:rPr>
              <w:bCs/>
              <w:sz w:val="20"/>
              <w:szCs w:val="20"/>
            </w:rPr>
            <w:t>31.05.2024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917A7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>
            <w:rPr>
              <w:bCs/>
              <w:noProof/>
              <w:sz w:val="20"/>
              <w:szCs w:val="20"/>
            </w:rPr>
            <w:t>1723</w:t>
          </w:r>
          <w:r w:rsidRPr="00FF2F84">
            <w:rPr>
              <w:sz w:val="20"/>
              <w:szCs w:val="20"/>
            </w:rPr>
            <w:fldChar w:fldCharType="end"/>
          </w:r>
          <w:r>
            <w:rPr>
              <w:bCs/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t>1735</w:t>
          </w:r>
          <w:r w:rsidRPr="00FF2F84">
            <w:rPr>
              <w:bCs/>
              <w:sz w:val="20"/>
              <w:szCs w:val="20"/>
            </w:rPr>
            <w:t xml:space="preserve">  </w:t>
          </w:r>
        </w:p>
      </w:tc>
    </w:tr>
  </w:tbl>
  <w:p w:rsidR="00D753CC" w:rsidRDefault="00D753CC" w:rsidP="004375B6">
    <w:pPr>
      <w:pStyle w:val="a5"/>
    </w:pPr>
  </w:p>
  <w:p w:rsidR="00D753CC" w:rsidRDefault="00D753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44154B" w:rsidRDefault="00D753CC" w:rsidP="005833DF">
    <w:pPr>
      <w:ind w:right="-143"/>
      <w:rPr>
        <w:sz w:val="20"/>
        <w:szCs w:val="20"/>
      </w:rPr>
    </w:pPr>
  </w:p>
  <w:p w:rsidR="00D753CC" w:rsidRPr="00D753CC" w:rsidRDefault="00D753CC" w:rsidP="00BE1E84">
    <w:pPr>
      <w:ind w:left="284" w:right="-143"/>
      <w:rPr>
        <w:lang w:val="ru-RU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 w:rsidRPr="00D753CC">
      <w:rPr>
        <w:u w:val="single"/>
        <w:lang w:val="ru-RU"/>
      </w:rPr>
      <w:t>Адамалиев Т.А</w:t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подпись                         Ф.И.О.</w:t>
    </w:r>
  </w:p>
  <w:p w:rsidR="00D753CC" w:rsidRPr="00BE1E84" w:rsidRDefault="00D753CC" w:rsidP="00BE1E84">
    <w:pPr>
      <w:ind w:right="-143"/>
      <w:jc w:val="both"/>
    </w:pPr>
    <w:r w:rsidRPr="00D753CC">
      <w:rPr>
        <w:lang w:val="ru-RU"/>
      </w:rPr>
      <w:t xml:space="preserve">   </w:t>
    </w:r>
    <w:r>
      <w:t>М.П. *</w:t>
    </w:r>
    <w:r w:rsidRPr="0044154B">
      <w:t xml:space="preserve">  </w:t>
    </w:r>
    <w:r>
      <w:rPr>
        <w:u w:val="single"/>
      </w:rPr>
      <w:t>“___” __________  2022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D753CC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E35A2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16.04.2021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917A7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>
            <w:rPr>
              <w:bCs/>
              <w:noProof/>
              <w:sz w:val="20"/>
              <w:szCs w:val="20"/>
            </w:rPr>
            <w:t>294</w:t>
          </w:r>
          <w:r w:rsidRPr="00FF2F84">
            <w:rPr>
              <w:sz w:val="20"/>
              <w:szCs w:val="20"/>
            </w:rPr>
            <w:fldChar w:fldCharType="end"/>
          </w:r>
          <w:r>
            <w:rPr>
              <w:bCs/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t>633</w:t>
          </w:r>
          <w:r w:rsidRPr="00FF2F84">
            <w:rPr>
              <w:bCs/>
              <w:sz w:val="20"/>
              <w:szCs w:val="20"/>
            </w:rPr>
            <w:t xml:space="preserve"> </w:t>
          </w:r>
        </w:p>
      </w:tc>
    </w:tr>
  </w:tbl>
  <w:p w:rsidR="00D753CC" w:rsidRDefault="00D753CC" w:rsidP="004375B6">
    <w:pPr>
      <w:pStyle w:val="a5"/>
    </w:pPr>
  </w:p>
  <w:p w:rsidR="00D753CC" w:rsidRDefault="00D753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9370FC" w:rsidRDefault="00D753CC" w:rsidP="004375B6">
    <w:pPr>
      <w:ind w:left="284" w:right="-143"/>
      <w:rPr>
        <w:lang w:val="ky-KG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 w:rsidRPr="00D753CC">
      <w:rPr>
        <w:u w:val="single"/>
        <w:lang w:val="ru-RU"/>
      </w:rPr>
      <w:t>Аскаров Б.Б.</w:t>
    </w:r>
  </w:p>
  <w:p w:rsidR="00D753CC" w:rsidRPr="0044154B" w:rsidRDefault="00D753CC" w:rsidP="003E3B9C">
    <w:pPr>
      <w:ind w:left="4320" w:right="-143" w:hanging="4320"/>
      <w:rPr>
        <w:sz w:val="20"/>
        <w:szCs w:val="20"/>
      </w:rPr>
    </w:pPr>
    <w:r w:rsidRPr="00D753CC">
      <w:rPr>
        <w:sz w:val="20"/>
        <w:szCs w:val="20"/>
        <w:lang w:val="ru-RU"/>
      </w:rPr>
      <w:t xml:space="preserve">        </w:t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            </w:t>
    </w:r>
    <w:r w:rsidRPr="0044154B">
      <w:rPr>
        <w:sz w:val="20"/>
        <w:szCs w:val="20"/>
      </w:rPr>
      <w:t xml:space="preserve">подпись                  </w:t>
    </w:r>
    <w:r>
      <w:rPr>
        <w:sz w:val="20"/>
        <w:szCs w:val="20"/>
      </w:rPr>
      <w:t xml:space="preserve">     </w:t>
    </w:r>
    <w:r w:rsidRPr="0044154B">
      <w:rPr>
        <w:sz w:val="20"/>
        <w:szCs w:val="20"/>
      </w:rPr>
      <w:t>Ф.И.О.</w:t>
    </w:r>
  </w:p>
  <w:p w:rsidR="00D753CC" w:rsidRPr="00BE1E84" w:rsidRDefault="00D753CC" w:rsidP="00BE1E84">
    <w:pPr>
      <w:ind w:right="-143"/>
      <w:jc w:val="both"/>
    </w:pPr>
    <w:r>
      <w:t xml:space="preserve">     М.П. *</w:t>
    </w:r>
    <w:r w:rsidRPr="0044154B">
      <w:t xml:space="preserve">  </w:t>
    </w:r>
    <w:r w:rsidRPr="00D753CC">
      <w:rPr>
        <w:u w:val="single"/>
      </w:rPr>
      <w:t>“31” __мая_ 2024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26674E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0740E1">
          <w:pPr>
            <w:pStyle w:val="a5"/>
            <w:rPr>
              <w:bCs/>
              <w:sz w:val="20"/>
              <w:szCs w:val="20"/>
            </w:rPr>
          </w:pPr>
          <w:r w:rsidRPr="00D753CC">
            <w:rPr>
              <w:bCs/>
              <w:sz w:val="20"/>
              <w:szCs w:val="20"/>
            </w:rPr>
            <w:t>31.05.2024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E51B9B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 w:rsidR="000C428B">
            <w:rPr>
              <w:bCs/>
              <w:noProof/>
              <w:sz w:val="20"/>
              <w:szCs w:val="20"/>
            </w:rPr>
            <w:t>1401</w:t>
          </w:r>
          <w:r w:rsidRPr="00FF2F84">
            <w:rPr>
              <w:sz w:val="20"/>
              <w:szCs w:val="20"/>
            </w:rPr>
            <w:fldChar w:fldCharType="end"/>
          </w:r>
          <w:r w:rsidRPr="00FF2F84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1735</w:t>
          </w:r>
          <w:r w:rsidRPr="00FF2F84">
            <w:rPr>
              <w:bCs/>
              <w:sz w:val="20"/>
              <w:szCs w:val="20"/>
            </w:rPr>
            <w:t xml:space="preserve">   </w:t>
          </w:r>
        </w:p>
      </w:tc>
    </w:tr>
  </w:tbl>
  <w:p w:rsidR="00D753CC" w:rsidRDefault="00D753CC" w:rsidP="00BE1E84">
    <w:pPr>
      <w:pStyle w:val="a5"/>
      <w:tabs>
        <w:tab w:val="clear" w:pos="4677"/>
        <w:tab w:val="clear" w:pos="9355"/>
        <w:tab w:val="left" w:pos="3274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44154B" w:rsidRDefault="00D753CC" w:rsidP="005833DF">
    <w:pPr>
      <w:ind w:right="-143"/>
      <w:rPr>
        <w:sz w:val="20"/>
        <w:szCs w:val="20"/>
      </w:rPr>
    </w:pPr>
  </w:p>
  <w:p w:rsidR="00D753CC" w:rsidRPr="00D753CC" w:rsidRDefault="00D753CC" w:rsidP="00BE1E84">
    <w:pPr>
      <w:ind w:left="284" w:right="-143"/>
      <w:rPr>
        <w:lang w:val="ru-RU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 w:rsidRPr="00D753CC">
      <w:rPr>
        <w:u w:val="single"/>
        <w:lang w:val="ru-RU"/>
      </w:rPr>
      <w:t>Адамалиев Т.А</w:t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    подпись                                      Ф.И.О.</w:t>
    </w:r>
  </w:p>
  <w:p w:rsidR="00D753CC" w:rsidRPr="00BE1E84" w:rsidRDefault="00D753CC" w:rsidP="00BE1E84">
    <w:pPr>
      <w:ind w:right="-143"/>
      <w:jc w:val="both"/>
    </w:pPr>
    <w:r w:rsidRPr="00D753CC">
      <w:rPr>
        <w:lang w:val="ru-RU"/>
      </w:rPr>
      <w:t xml:space="preserve">   </w:t>
    </w:r>
    <w:r>
      <w:t>М.П. *</w:t>
    </w:r>
    <w:r w:rsidRPr="0044154B">
      <w:t xml:space="preserve">  </w:t>
    </w:r>
    <w:r>
      <w:rPr>
        <w:u w:val="single"/>
      </w:rPr>
      <w:t>“___” __________ 2022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D753CC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0740E1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16.04.2021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917A7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>
            <w:rPr>
              <w:bCs/>
              <w:noProof/>
              <w:sz w:val="20"/>
              <w:szCs w:val="20"/>
            </w:rPr>
            <w:t>438</w:t>
          </w:r>
          <w:r w:rsidRPr="00FF2F84">
            <w:rPr>
              <w:sz w:val="20"/>
              <w:szCs w:val="20"/>
            </w:rPr>
            <w:fldChar w:fldCharType="end"/>
          </w:r>
          <w:r>
            <w:rPr>
              <w:bCs/>
              <w:sz w:val="20"/>
              <w:szCs w:val="20"/>
            </w:rPr>
            <w:t xml:space="preserve"> из 633</w:t>
          </w:r>
          <w:r w:rsidRPr="00FF2F84">
            <w:rPr>
              <w:bCs/>
              <w:sz w:val="20"/>
              <w:szCs w:val="20"/>
            </w:rPr>
            <w:t xml:space="preserve">   </w:t>
          </w:r>
        </w:p>
      </w:tc>
    </w:tr>
  </w:tbl>
  <w:p w:rsidR="00D753CC" w:rsidRDefault="00D753CC" w:rsidP="004375B6">
    <w:pPr>
      <w:pStyle w:val="a5"/>
    </w:pPr>
  </w:p>
  <w:p w:rsidR="00D753CC" w:rsidRDefault="00D753CC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9370FC" w:rsidRDefault="00D753CC" w:rsidP="004375B6">
    <w:pPr>
      <w:ind w:left="284" w:right="-143"/>
      <w:rPr>
        <w:lang w:val="ky-KG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 </w:t>
    </w:r>
    <w:r w:rsidRPr="00D753CC">
      <w:rPr>
        <w:u w:val="single"/>
        <w:lang w:val="ru-RU"/>
      </w:rPr>
      <w:t>Аскаров Б.Б.</w:t>
    </w:r>
  </w:p>
  <w:p w:rsidR="00D753CC" w:rsidRPr="0044154B" w:rsidRDefault="00D753CC" w:rsidP="003E3B9C">
    <w:pPr>
      <w:ind w:left="4320" w:right="-143" w:hanging="4320"/>
      <w:rPr>
        <w:sz w:val="20"/>
        <w:szCs w:val="20"/>
      </w:rPr>
    </w:pPr>
    <w:r w:rsidRPr="00D753CC">
      <w:rPr>
        <w:sz w:val="20"/>
        <w:szCs w:val="20"/>
        <w:lang w:val="ru-RU"/>
      </w:rPr>
      <w:t xml:space="preserve">        </w:t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            </w:t>
    </w:r>
    <w:r w:rsidRPr="0044154B">
      <w:rPr>
        <w:sz w:val="20"/>
        <w:szCs w:val="20"/>
      </w:rPr>
      <w:t xml:space="preserve">подпись                 </w:t>
    </w:r>
    <w:r>
      <w:rPr>
        <w:sz w:val="20"/>
        <w:szCs w:val="20"/>
      </w:rPr>
      <w:t xml:space="preserve">   </w:t>
    </w:r>
    <w:r w:rsidRPr="0044154B">
      <w:rPr>
        <w:sz w:val="20"/>
        <w:szCs w:val="20"/>
      </w:rPr>
      <w:t>Ф.И.О.</w:t>
    </w:r>
  </w:p>
  <w:p w:rsidR="00D753CC" w:rsidRPr="00BE1E84" w:rsidRDefault="00D753CC" w:rsidP="00BE1E84">
    <w:pPr>
      <w:ind w:right="-143"/>
      <w:jc w:val="both"/>
    </w:pPr>
    <w:r>
      <w:t xml:space="preserve">     М.П. *</w:t>
    </w:r>
    <w:r w:rsidRPr="0044154B">
      <w:t xml:space="preserve">  </w:t>
    </w:r>
    <w:r w:rsidRPr="00D753CC">
      <w:rPr>
        <w:u w:val="single"/>
      </w:rPr>
      <w:t>“31” __мая_ 2024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26674E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CF6D4A">
          <w:pPr>
            <w:pStyle w:val="a5"/>
            <w:rPr>
              <w:bCs/>
              <w:sz w:val="20"/>
              <w:szCs w:val="20"/>
            </w:rPr>
          </w:pPr>
          <w:r w:rsidRPr="00D753CC">
            <w:rPr>
              <w:bCs/>
              <w:sz w:val="20"/>
              <w:szCs w:val="20"/>
            </w:rPr>
            <w:t>31.05.2024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E51B9B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 w:rsidR="000C428B">
            <w:rPr>
              <w:bCs/>
              <w:noProof/>
              <w:sz w:val="20"/>
              <w:szCs w:val="20"/>
            </w:rPr>
            <w:t>1678</w:t>
          </w:r>
          <w:r w:rsidRPr="00FF2F84">
            <w:rPr>
              <w:sz w:val="20"/>
              <w:szCs w:val="20"/>
            </w:rPr>
            <w:fldChar w:fldCharType="end"/>
          </w:r>
          <w:r w:rsidRPr="00FF2F84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1735</w:t>
          </w:r>
          <w:r w:rsidRPr="00FF2F84">
            <w:rPr>
              <w:bCs/>
              <w:sz w:val="20"/>
              <w:szCs w:val="20"/>
            </w:rPr>
            <w:t xml:space="preserve">   </w:t>
          </w:r>
        </w:p>
      </w:tc>
    </w:tr>
  </w:tbl>
  <w:p w:rsidR="00D753CC" w:rsidRDefault="00D753CC" w:rsidP="00BE1E84">
    <w:pPr>
      <w:pStyle w:val="a5"/>
      <w:tabs>
        <w:tab w:val="clear" w:pos="4677"/>
        <w:tab w:val="clear" w:pos="9355"/>
        <w:tab w:val="left" w:pos="3274"/>
      </w:tabs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44154B" w:rsidRDefault="00D753CC" w:rsidP="005833DF">
    <w:pPr>
      <w:ind w:right="-143"/>
      <w:rPr>
        <w:sz w:val="20"/>
        <w:szCs w:val="20"/>
      </w:rPr>
    </w:pPr>
  </w:p>
  <w:p w:rsidR="00D753CC" w:rsidRPr="00D753CC" w:rsidRDefault="00D753CC" w:rsidP="00BE1E84">
    <w:pPr>
      <w:ind w:left="284" w:right="-143"/>
      <w:rPr>
        <w:lang w:val="ru-RU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>
      <w:rPr>
        <w:u w:val="single"/>
        <w:lang w:val="ky-KG"/>
      </w:rPr>
      <w:t>Адамалиев Т.А</w:t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подпись                           Ф.И.О.</w:t>
    </w:r>
  </w:p>
  <w:p w:rsidR="00D753CC" w:rsidRPr="00BE1E84" w:rsidRDefault="00D753CC" w:rsidP="00BE1E84">
    <w:pPr>
      <w:ind w:right="-143"/>
      <w:jc w:val="both"/>
    </w:pPr>
    <w:r w:rsidRPr="00D753CC">
      <w:rPr>
        <w:lang w:val="ru-RU"/>
      </w:rPr>
      <w:t xml:space="preserve">   </w:t>
    </w:r>
    <w:r>
      <w:t>М.П. *</w:t>
    </w:r>
    <w:r w:rsidRPr="0044154B">
      <w:t xml:space="preserve">  </w:t>
    </w:r>
    <w:r>
      <w:rPr>
        <w:u w:val="single"/>
      </w:rPr>
      <w:t>“___” _________  2022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D753CC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8A57F0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16.04.2021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917A7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>
            <w:rPr>
              <w:bCs/>
              <w:noProof/>
              <w:sz w:val="20"/>
              <w:szCs w:val="20"/>
            </w:rPr>
            <w:t>361</w:t>
          </w:r>
          <w:r w:rsidRPr="00FF2F84">
            <w:rPr>
              <w:sz w:val="20"/>
              <w:szCs w:val="20"/>
            </w:rPr>
            <w:fldChar w:fldCharType="end"/>
          </w:r>
          <w:r>
            <w:rPr>
              <w:bCs/>
              <w:sz w:val="20"/>
              <w:szCs w:val="20"/>
            </w:rPr>
            <w:t xml:space="preserve"> из 633</w:t>
          </w:r>
          <w:r w:rsidRPr="00FF2F84">
            <w:rPr>
              <w:bCs/>
              <w:sz w:val="20"/>
              <w:szCs w:val="20"/>
            </w:rPr>
            <w:t xml:space="preserve">  </w:t>
          </w:r>
        </w:p>
      </w:tc>
    </w:tr>
  </w:tbl>
  <w:p w:rsidR="00D753CC" w:rsidRDefault="00D753CC" w:rsidP="004375B6">
    <w:pPr>
      <w:pStyle w:val="a5"/>
    </w:pPr>
  </w:p>
  <w:p w:rsidR="00D753CC" w:rsidRDefault="00D753CC">
    <w:pPr>
      <w:pStyle w:val="a5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D753CC" w:rsidRDefault="00D753CC" w:rsidP="003F5902">
    <w:pPr>
      <w:ind w:left="284" w:right="-143"/>
      <w:jc w:val="right"/>
      <w:rPr>
        <w:sz w:val="20"/>
        <w:szCs w:val="20"/>
        <w:lang w:val="ru-RU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                  ______________   </w:t>
    </w:r>
    <w:r w:rsidRPr="00D753CC">
      <w:rPr>
        <w:u w:val="single"/>
        <w:lang w:val="ru-RU"/>
      </w:rPr>
      <w:t xml:space="preserve"> </w:t>
    </w:r>
    <w:r>
      <w:rPr>
        <w:u w:val="single"/>
        <w:lang w:val="ky-KG"/>
      </w:rPr>
      <w:t>Аскаров Б.Б.</w:t>
    </w:r>
    <w:r w:rsidRPr="00D753CC">
      <w:rPr>
        <w:sz w:val="20"/>
        <w:szCs w:val="20"/>
        <w:lang w:val="ru-RU"/>
      </w:rPr>
      <w:t xml:space="preserve">        </w:t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                                                                                          подпись                                     Ф.И.О.</w:t>
    </w:r>
  </w:p>
  <w:p w:rsidR="00D753CC" w:rsidRPr="00BE1E84" w:rsidRDefault="00D753CC" w:rsidP="00BE1E84">
    <w:pPr>
      <w:ind w:right="-143"/>
      <w:jc w:val="both"/>
    </w:pPr>
    <w:r w:rsidRPr="00D753CC">
      <w:rPr>
        <w:lang w:val="ru-RU"/>
      </w:rPr>
      <w:t xml:space="preserve">     М.П. *  </w:t>
    </w:r>
    <w:r w:rsidRPr="00D753CC">
      <w:t>“31” __мая_ 2024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26674E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5F19D4">
          <w:pPr>
            <w:pStyle w:val="a5"/>
            <w:rPr>
              <w:bCs/>
              <w:sz w:val="20"/>
              <w:szCs w:val="20"/>
            </w:rPr>
          </w:pPr>
          <w:r w:rsidRPr="00D753CC">
            <w:rPr>
              <w:bCs/>
              <w:sz w:val="20"/>
              <w:szCs w:val="20"/>
            </w:rPr>
            <w:t>31.05.2024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E51B9B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 w:rsidR="000C428B">
            <w:rPr>
              <w:bCs/>
              <w:noProof/>
              <w:sz w:val="20"/>
              <w:szCs w:val="20"/>
            </w:rPr>
            <w:t>1722</w:t>
          </w:r>
          <w:r w:rsidRPr="00FF2F84">
            <w:rPr>
              <w:sz w:val="20"/>
              <w:szCs w:val="20"/>
            </w:rPr>
            <w:fldChar w:fldCharType="end"/>
          </w:r>
          <w:r w:rsidRPr="00FF2F84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1735</w:t>
          </w:r>
          <w:r w:rsidRPr="00FF2F84">
            <w:rPr>
              <w:bCs/>
              <w:sz w:val="20"/>
              <w:szCs w:val="20"/>
            </w:rPr>
            <w:t xml:space="preserve"> </w:t>
          </w:r>
        </w:p>
      </w:tc>
    </w:tr>
  </w:tbl>
  <w:p w:rsidR="00D753CC" w:rsidRDefault="00D753CC" w:rsidP="00BE1E84">
    <w:pPr>
      <w:pStyle w:val="a5"/>
      <w:tabs>
        <w:tab w:val="clear" w:pos="4677"/>
        <w:tab w:val="clear" w:pos="9355"/>
        <w:tab w:val="left" w:pos="3274"/>
      </w:tabs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44154B" w:rsidRDefault="00D753CC" w:rsidP="005833DF">
    <w:pPr>
      <w:ind w:right="-143"/>
      <w:rPr>
        <w:sz w:val="20"/>
        <w:szCs w:val="20"/>
      </w:rPr>
    </w:pPr>
  </w:p>
  <w:p w:rsidR="00D753CC" w:rsidRPr="00D753CC" w:rsidRDefault="00D753CC" w:rsidP="00BE1E84">
    <w:pPr>
      <w:ind w:left="284" w:right="-143"/>
      <w:rPr>
        <w:lang w:val="ru-RU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 w:rsidRPr="00D753CC">
      <w:rPr>
        <w:u w:val="single"/>
        <w:lang w:val="ru-RU"/>
      </w:rPr>
      <w:t>Адамалиев Т.А</w:t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подпись                      Ф.И.О.</w:t>
    </w:r>
  </w:p>
  <w:p w:rsidR="00D753CC" w:rsidRPr="00BE1E84" w:rsidRDefault="00D753CC" w:rsidP="00BE1E84">
    <w:pPr>
      <w:ind w:right="-143"/>
      <w:jc w:val="both"/>
    </w:pPr>
    <w:r w:rsidRPr="00D753CC">
      <w:rPr>
        <w:lang w:val="ru-RU"/>
      </w:rPr>
      <w:t xml:space="preserve">   </w:t>
    </w:r>
    <w:r>
      <w:t>М.П. *</w:t>
    </w:r>
    <w:r w:rsidRPr="0044154B">
      <w:t xml:space="preserve">  </w:t>
    </w:r>
    <w:r>
      <w:rPr>
        <w:u w:val="single"/>
      </w:rPr>
      <w:t>“___</w:t>
    </w:r>
    <w:r w:rsidRPr="004564C9">
      <w:rPr>
        <w:u w:val="single"/>
      </w:rPr>
      <w:t xml:space="preserve">” </w:t>
    </w:r>
    <w:r>
      <w:rPr>
        <w:u w:val="single"/>
      </w:rPr>
      <w:t>__________</w:t>
    </w:r>
    <w:r w:rsidRPr="004564C9">
      <w:rPr>
        <w:u w:val="single"/>
      </w:rPr>
      <w:t xml:space="preserve">  202</w:t>
    </w:r>
    <w:r>
      <w:rPr>
        <w:u w:val="single"/>
      </w:rPr>
      <w:t>2</w:t>
    </w:r>
    <w:r w:rsidRPr="004564C9">
      <w:rPr>
        <w:u w:val="single"/>
      </w:rPr>
      <w:t xml:space="preserve"> г.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D753CC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375B6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5F19D4">
          <w:pPr>
            <w:pStyle w:val="a5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16.04.2021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4917A7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>
            <w:rPr>
              <w:bCs/>
              <w:noProof/>
              <w:sz w:val="20"/>
              <w:szCs w:val="20"/>
            </w:rPr>
            <w:t>527</w:t>
          </w:r>
          <w:r w:rsidRPr="00FF2F84">
            <w:rPr>
              <w:sz w:val="20"/>
              <w:szCs w:val="20"/>
            </w:rPr>
            <w:fldChar w:fldCharType="end"/>
          </w:r>
          <w:r>
            <w:rPr>
              <w:bCs/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t>528</w:t>
          </w:r>
          <w:r w:rsidRPr="00FF2F84">
            <w:rPr>
              <w:bCs/>
              <w:sz w:val="20"/>
              <w:szCs w:val="20"/>
            </w:rPr>
            <w:t xml:space="preserve">  </w:t>
          </w:r>
        </w:p>
      </w:tc>
    </w:tr>
  </w:tbl>
  <w:p w:rsidR="00D753CC" w:rsidRDefault="00D753CC" w:rsidP="004375B6">
    <w:pPr>
      <w:pStyle w:val="a5"/>
    </w:pPr>
  </w:p>
  <w:p w:rsidR="00D753CC" w:rsidRDefault="00D753CC">
    <w:pPr>
      <w:pStyle w:val="a5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3CC" w:rsidRPr="009370FC" w:rsidRDefault="00D753CC" w:rsidP="004375B6">
    <w:pPr>
      <w:ind w:left="284" w:right="-143"/>
      <w:rPr>
        <w:lang w:val="ky-KG"/>
      </w:rPr>
    </w:pPr>
    <w:r w:rsidRPr="00D753CC">
      <w:rPr>
        <w:lang w:val="ru-RU"/>
      </w:rPr>
      <w:t xml:space="preserve">Руководитель органа по сертификации                                                                                       ______________   </w:t>
    </w:r>
    <w:r w:rsidRPr="00D753CC">
      <w:rPr>
        <w:u w:val="single"/>
        <w:lang w:val="ru-RU"/>
      </w:rPr>
      <w:t xml:space="preserve"> </w:t>
    </w:r>
    <w:r>
      <w:rPr>
        <w:u w:val="single"/>
        <w:lang w:val="ky-KG"/>
      </w:rPr>
      <w:t>Аскаров Б.Б.</w:t>
    </w:r>
  </w:p>
  <w:p w:rsidR="00D753CC" w:rsidRPr="0044154B" w:rsidRDefault="00D753CC" w:rsidP="003E3B9C">
    <w:pPr>
      <w:ind w:left="4320" w:right="-143" w:hanging="4320"/>
      <w:rPr>
        <w:sz w:val="20"/>
        <w:szCs w:val="20"/>
      </w:rPr>
    </w:pPr>
    <w:r w:rsidRPr="00D753CC">
      <w:rPr>
        <w:sz w:val="20"/>
        <w:szCs w:val="20"/>
        <w:lang w:val="ru-RU"/>
      </w:rPr>
      <w:t xml:space="preserve">        </w:t>
    </w:r>
    <w:r w:rsidRPr="00D753CC">
      <w:rPr>
        <w:sz w:val="20"/>
        <w:szCs w:val="20"/>
        <w:lang w:val="ru-RU"/>
      </w:rPr>
      <w:tab/>
      <w:t xml:space="preserve">                                                                                                                    </w:t>
    </w:r>
    <w:r w:rsidRPr="0044154B">
      <w:rPr>
        <w:sz w:val="20"/>
        <w:szCs w:val="20"/>
      </w:rPr>
      <w:t>подпись                  Ф.И.О.</w:t>
    </w:r>
  </w:p>
  <w:p w:rsidR="00D753CC" w:rsidRPr="00BE1E84" w:rsidRDefault="00D753CC" w:rsidP="00BE1E84">
    <w:pPr>
      <w:ind w:right="-143"/>
      <w:jc w:val="both"/>
    </w:pPr>
    <w:r>
      <w:t xml:space="preserve">     М.П. *</w:t>
    </w:r>
    <w:r w:rsidRPr="0044154B">
      <w:t xml:space="preserve">  </w:t>
    </w:r>
    <w:r w:rsidRPr="00D753CC">
      <w:rPr>
        <w:u w:val="single"/>
      </w:rPr>
      <w:t>“31” __мая_ 2024 г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tbl>
    <w:tblPr>
      <w:tblW w:w="950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62"/>
      <w:gridCol w:w="1800"/>
      <w:gridCol w:w="1979"/>
      <w:gridCol w:w="1981"/>
      <w:gridCol w:w="1980"/>
    </w:tblGrid>
    <w:tr w:rsidR="00D753CC" w:rsidTr="0026674E">
      <w:trPr>
        <w:cantSplit/>
        <w:trHeight w:val="415"/>
      </w:trPr>
      <w:tc>
        <w:tcPr>
          <w:tcW w:w="17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Издание </w:t>
          </w:r>
        </w:p>
      </w:tc>
      <w:tc>
        <w:tcPr>
          <w:tcW w:w="18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E46D08" w:rsidRDefault="00D753CC" w:rsidP="0026674E">
          <w:pPr>
            <w:pStyle w:val="a5"/>
            <w:rPr>
              <w:bCs/>
              <w:sz w:val="20"/>
              <w:szCs w:val="20"/>
              <w:lang w:val="ky-KG"/>
            </w:rPr>
          </w:pPr>
          <w:r>
            <w:rPr>
              <w:bCs/>
              <w:sz w:val="20"/>
              <w:szCs w:val="20"/>
              <w:lang w:val="ky-KG"/>
            </w:rPr>
            <w:t>1</w:t>
          </w:r>
        </w:p>
      </w:tc>
      <w:tc>
        <w:tcPr>
          <w:tcW w:w="19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sz w:val="20"/>
              <w:szCs w:val="20"/>
            </w:rPr>
            <w:t xml:space="preserve"> </w:t>
          </w:r>
          <w:r w:rsidRPr="00FF2F84">
            <w:rPr>
              <w:bCs/>
              <w:sz w:val="20"/>
              <w:szCs w:val="20"/>
            </w:rPr>
            <w:t>Дата введения</w:t>
          </w:r>
          <w:r w:rsidRPr="00FF2F84">
            <w:rPr>
              <w:sz w:val="20"/>
              <w:szCs w:val="20"/>
            </w:rPr>
            <w:t xml:space="preserve"> </w:t>
          </w:r>
        </w:p>
      </w:tc>
      <w:tc>
        <w:tcPr>
          <w:tcW w:w="198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26674E">
          <w:pPr>
            <w:pStyle w:val="a5"/>
            <w:rPr>
              <w:bCs/>
              <w:sz w:val="20"/>
              <w:szCs w:val="20"/>
            </w:rPr>
          </w:pPr>
          <w:r w:rsidRPr="00D753CC">
            <w:rPr>
              <w:bCs/>
              <w:sz w:val="20"/>
              <w:szCs w:val="20"/>
              <w:lang w:val="ky-KG"/>
            </w:rPr>
            <w:t>31.05.2024</w:t>
          </w:r>
        </w:p>
      </w:tc>
      <w:tc>
        <w:tcPr>
          <w:tcW w:w="1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53CC" w:rsidRPr="00FF2F84" w:rsidRDefault="00D753CC" w:rsidP="00E51B9B">
          <w:pPr>
            <w:pStyle w:val="a5"/>
            <w:rPr>
              <w:bCs/>
              <w:sz w:val="20"/>
              <w:szCs w:val="20"/>
            </w:rPr>
          </w:pPr>
          <w:r w:rsidRPr="00FF2F84">
            <w:rPr>
              <w:bCs/>
              <w:sz w:val="20"/>
              <w:szCs w:val="20"/>
            </w:rPr>
            <w:t xml:space="preserve">Стр. </w:t>
          </w:r>
          <w:r w:rsidRPr="00FF2F84">
            <w:rPr>
              <w:bCs/>
              <w:sz w:val="20"/>
              <w:szCs w:val="20"/>
            </w:rPr>
            <w:fldChar w:fldCharType="begin"/>
          </w:r>
          <w:r w:rsidRPr="00FF2F84">
            <w:rPr>
              <w:bCs/>
              <w:sz w:val="20"/>
              <w:szCs w:val="20"/>
            </w:rPr>
            <w:instrText xml:space="preserve"> PAGE </w:instrText>
          </w:r>
          <w:r w:rsidRPr="00FF2F84">
            <w:rPr>
              <w:bCs/>
              <w:sz w:val="20"/>
              <w:szCs w:val="20"/>
            </w:rPr>
            <w:fldChar w:fldCharType="separate"/>
          </w:r>
          <w:r w:rsidR="000C428B">
            <w:rPr>
              <w:bCs/>
              <w:noProof/>
              <w:sz w:val="20"/>
              <w:szCs w:val="20"/>
            </w:rPr>
            <w:t>1735</w:t>
          </w:r>
          <w:r w:rsidRPr="00FF2F84">
            <w:rPr>
              <w:sz w:val="20"/>
              <w:szCs w:val="20"/>
            </w:rPr>
            <w:fldChar w:fldCharType="end"/>
          </w:r>
          <w:r w:rsidRPr="00FF2F84">
            <w:rPr>
              <w:bCs/>
              <w:sz w:val="20"/>
              <w:szCs w:val="20"/>
            </w:rPr>
            <w:t xml:space="preserve"> из</w:t>
          </w:r>
          <w:r>
            <w:rPr>
              <w:bCs/>
              <w:sz w:val="20"/>
              <w:szCs w:val="20"/>
            </w:rPr>
            <w:t xml:space="preserve"> </w:t>
          </w:r>
          <w:r>
            <w:rPr>
              <w:bCs/>
              <w:sz w:val="20"/>
              <w:szCs w:val="20"/>
              <w:lang w:val="ky-KG"/>
            </w:rPr>
            <w:t>1735</w:t>
          </w:r>
        </w:p>
      </w:tc>
    </w:tr>
  </w:tbl>
  <w:p w:rsidR="00D753CC" w:rsidRDefault="00D753CC" w:rsidP="00BE1E84">
    <w:pPr>
      <w:pStyle w:val="a5"/>
      <w:tabs>
        <w:tab w:val="clear" w:pos="4677"/>
        <w:tab w:val="clear" w:pos="9355"/>
        <w:tab w:val="left" w:pos="327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F3D" w:rsidRDefault="00FB5F3D">
      <w:r>
        <w:separator/>
      </w:r>
    </w:p>
  </w:footnote>
  <w:footnote w:type="continuationSeparator" w:id="0">
    <w:p w:rsidR="00FB5F3D" w:rsidRDefault="00FB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2967"/>
      <w:gridCol w:w="8640"/>
      <w:gridCol w:w="3277"/>
    </w:tblGrid>
    <w:tr w:rsidR="00D753CC" w:rsidTr="00D753CC">
      <w:trPr>
        <w:cantSplit/>
        <w:trHeight w:val="537"/>
      </w:trPr>
      <w:tc>
        <w:tcPr>
          <w:tcW w:w="993" w:type="dxa"/>
        </w:tcPr>
        <w:p w:rsidR="00D753CC" w:rsidRPr="00C4474E" w:rsidRDefault="00D753CC" w:rsidP="004F6BBE">
          <w:pPr>
            <w:jc w:val="center"/>
          </w:pPr>
        </w:p>
      </w:tc>
      <w:tc>
        <w:tcPr>
          <w:tcW w:w="2967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ОС</w:t>
          </w:r>
          <w:r>
            <w:rPr>
              <w:b/>
              <w:lang w:val="ky-KG"/>
            </w:rPr>
            <w:t xml:space="preserve"> ОсОО</w:t>
          </w:r>
          <w:r w:rsidRPr="00D753CC">
            <w:rPr>
              <w:b/>
              <w:lang w:val="ru-RU"/>
            </w:rPr>
            <w:t xml:space="preserve"> "Центр Сертификации Аурум"</w:t>
          </w:r>
        </w:p>
      </w:tc>
      <w:tc>
        <w:tcPr>
          <w:tcW w:w="8640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ОБЛАСТЬ АККРЕДИТАЦИИ ОРГАНА ПО СЕРТИФИКАЦИИ</w:t>
          </w:r>
        </w:p>
      </w:tc>
      <w:tc>
        <w:tcPr>
          <w:tcW w:w="3277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D753CC">
            <w:rPr>
              <w:lang w:val="ru-RU"/>
            </w:rPr>
            <w:t xml:space="preserve"> </w:t>
          </w:r>
          <w:r>
            <w:rPr>
              <w:b/>
            </w:rPr>
            <w:t>ОА.ТР.ТС -2024</w:t>
          </w:r>
        </w:p>
        <w:p w:rsidR="00D753CC" w:rsidRPr="00C4474E" w:rsidRDefault="00D753CC" w:rsidP="009370FC"/>
      </w:tc>
    </w:tr>
  </w:tbl>
  <w:p w:rsidR="00D753CC" w:rsidRDefault="00D753CC" w:rsidP="00D1389D">
    <w:pPr>
      <w:shd w:val="clear" w:color="auto" w:fill="FFFFFF"/>
      <w:ind w:right="155"/>
      <w:jc w:val="right"/>
    </w:pPr>
    <w:r>
      <w:tab/>
      <w:t xml:space="preserve">                                                                                                                                              Приложение к аттестату аккредитации</w:t>
    </w:r>
  </w:p>
  <w:p w:rsidR="00D753CC" w:rsidRDefault="00D753CC" w:rsidP="00D753CC">
    <w:pPr>
      <w:shd w:val="clear" w:color="auto" w:fill="FFFFFF"/>
      <w:ind w:left="8496" w:right="155" w:firstLine="708"/>
      <w:jc w:val="right"/>
    </w:pPr>
    <w:r>
      <w:t>№  KG 417/КЦА.ОСП.052</w:t>
    </w:r>
  </w:p>
  <w:p w:rsidR="00D753CC" w:rsidRPr="00BE1E84" w:rsidRDefault="00D753CC" w:rsidP="00D753CC">
    <w:pPr>
      <w:shd w:val="clear" w:color="auto" w:fill="FFFFFF"/>
      <w:ind w:left="8496" w:right="155" w:firstLine="708"/>
      <w:jc w:val="right"/>
    </w:pPr>
    <w:r>
      <w:t xml:space="preserve">                                      от «22» сентября 2023 г</w:t>
    </w:r>
  </w:p>
  <w:tbl>
    <w:tblPr>
      <w:tblW w:w="15271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09"/>
      <w:gridCol w:w="4253"/>
      <w:gridCol w:w="2268"/>
      <w:gridCol w:w="1559"/>
      <w:gridCol w:w="2835"/>
      <w:gridCol w:w="3647"/>
    </w:tblGrid>
    <w:tr w:rsidR="00D753CC" w:rsidRPr="00D753CC" w:rsidTr="001C2EAC">
      <w:trPr>
        <w:trHeight w:val="1628"/>
      </w:trPr>
      <w:tc>
        <w:tcPr>
          <w:tcW w:w="709" w:type="dxa"/>
        </w:tcPr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№/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</w:p>
      </w:tc>
      <w:tc>
        <w:tcPr>
          <w:tcW w:w="4253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Наименование продукции/ процессов/работы/услуги</w:t>
          </w:r>
        </w:p>
      </w:tc>
      <w:tc>
        <w:tcPr>
          <w:tcW w:w="2268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Форма подтверждения соответствия</w:t>
          </w:r>
        </w:p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(схемы  сертификации/</w:t>
          </w:r>
        </w:p>
        <w:p w:rsidR="00D753CC" w:rsidRDefault="00D753CC" w:rsidP="004375B6">
          <w:pPr>
            <w:ind w:right="-143"/>
            <w:rPr>
              <w:sz w:val="20"/>
              <w:szCs w:val="20"/>
            </w:rPr>
          </w:pPr>
          <w:r>
            <w:rPr>
              <w:sz w:val="20"/>
              <w:szCs w:val="20"/>
            </w:rPr>
            <w:t>декларирование)</w:t>
          </w:r>
        </w:p>
        <w:p w:rsidR="00D753CC" w:rsidRDefault="00D753CC" w:rsidP="004F6BBE">
          <w:pPr>
            <w:rPr>
              <w:sz w:val="20"/>
              <w:szCs w:val="20"/>
            </w:rPr>
          </w:pPr>
        </w:p>
        <w:p w:rsidR="00D753CC" w:rsidRPr="004F6BBE" w:rsidRDefault="00D753CC" w:rsidP="004F6BBE">
          <w:pPr>
            <w:jc w:val="right"/>
            <w:rPr>
              <w:sz w:val="20"/>
              <w:szCs w:val="20"/>
            </w:rPr>
          </w:pPr>
        </w:p>
      </w:tc>
      <w:tc>
        <w:tcPr>
          <w:tcW w:w="1559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Код ТН ВЭД (где уместно)</w:t>
          </w:r>
        </w:p>
        <w:p w:rsidR="00D753CC" w:rsidRPr="00D753CC" w:rsidRDefault="00D753CC" w:rsidP="004375B6">
          <w:pPr>
            <w:rPr>
              <w:sz w:val="20"/>
              <w:szCs w:val="20"/>
              <w:lang w:val="ru-RU"/>
            </w:rPr>
          </w:pPr>
        </w:p>
      </w:tc>
      <w:tc>
        <w:tcPr>
          <w:tcW w:w="2835" w:type="dxa"/>
        </w:tcPr>
        <w:p w:rsidR="00D753CC" w:rsidRPr="00D753CC" w:rsidRDefault="00D753CC" w:rsidP="004375B6">
          <w:pPr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Обозначение НПА, устанавливающего требования к продукции/ процессам/работам/услугам</w:t>
          </w:r>
        </w:p>
      </w:tc>
      <w:tc>
        <w:tcPr>
          <w:tcW w:w="3647" w:type="dxa"/>
        </w:tcPr>
        <w:p w:rsidR="00D753CC" w:rsidRPr="00D753CC" w:rsidRDefault="00D753CC" w:rsidP="004375B6">
          <w:pPr>
            <w:ind w:right="-27"/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</w:r>
        </w:p>
      </w:tc>
    </w:tr>
    <w:tr w:rsidR="00D753CC" w:rsidTr="001C2EAC">
      <w:trPr>
        <w:trHeight w:val="230"/>
      </w:trPr>
      <w:tc>
        <w:tcPr>
          <w:tcW w:w="709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  <w:tc>
        <w:tcPr>
          <w:tcW w:w="4253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2268" w:type="dxa"/>
        </w:tcPr>
        <w:p w:rsidR="00D753CC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</w:tc>
      <w:tc>
        <w:tcPr>
          <w:tcW w:w="1559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</w:t>
          </w:r>
        </w:p>
      </w:tc>
      <w:tc>
        <w:tcPr>
          <w:tcW w:w="2835" w:type="dxa"/>
        </w:tcPr>
        <w:p w:rsidR="00D753CC" w:rsidRPr="00E71B86" w:rsidRDefault="00D753CC" w:rsidP="004375B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5</w:t>
          </w:r>
        </w:p>
      </w:tc>
      <w:tc>
        <w:tcPr>
          <w:tcW w:w="3647" w:type="dxa"/>
        </w:tcPr>
        <w:p w:rsidR="00D753CC" w:rsidRDefault="00D753CC" w:rsidP="004375B6">
          <w:pPr>
            <w:ind w:right="-2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6</w:t>
          </w:r>
        </w:p>
      </w:tc>
    </w:tr>
  </w:tbl>
  <w:p w:rsidR="00D753CC" w:rsidRDefault="00D753CC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5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80"/>
      <w:gridCol w:w="3415"/>
      <w:gridCol w:w="8339"/>
      <w:gridCol w:w="3119"/>
    </w:tblGrid>
    <w:tr w:rsidR="00D753CC" w:rsidTr="007B727A">
      <w:trPr>
        <w:cantSplit/>
        <w:trHeight w:val="537"/>
      </w:trPr>
      <w:tc>
        <w:tcPr>
          <w:tcW w:w="980" w:type="dxa"/>
        </w:tcPr>
        <w:p w:rsidR="00D753CC" w:rsidRPr="004B7794" w:rsidRDefault="00D753CC" w:rsidP="009370FC">
          <w:pPr>
            <w:pStyle w:val="a3"/>
            <w:ind w:right="360"/>
            <w:jc w:val="center"/>
            <w:rPr>
              <w:b/>
              <w:sz w:val="20"/>
              <w:szCs w:val="20"/>
            </w:rPr>
          </w:pPr>
        </w:p>
      </w:tc>
      <w:tc>
        <w:tcPr>
          <w:tcW w:w="3415" w:type="dxa"/>
        </w:tcPr>
        <w:p w:rsidR="00D753CC" w:rsidRPr="009370FC" w:rsidRDefault="00D753CC" w:rsidP="009370FC">
          <w:pPr>
            <w:pStyle w:val="a3"/>
            <w:ind w:right="72"/>
            <w:jc w:val="center"/>
            <w:rPr>
              <w:b/>
              <w:sz w:val="20"/>
              <w:szCs w:val="20"/>
              <w:lang w:val="ky-KG"/>
            </w:rPr>
          </w:pPr>
          <w:r w:rsidRPr="007B727A">
            <w:rPr>
              <w:b/>
              <w:szCs w:val="20"/>
              <w:lang w:val="ky-KG"/>
            </w:rPr>
            <w:t>ОС</w:t>
          </w:r>
          <w:r>
            <w:rPr>
              <w:b/>
              <w:szCs w:val="20"/>
              <w:lang w:val="ky-KG"/>
            </w:rPr>
            <w:t xml:space="preserve"> ОсОО</w:t>
          </w:r>
          <w:r w:rsidRPr="007B727A">
            <w:rPr>
              <w:b/>
              <w:szCs w:val="20"/>
              <w:lang w:val="ky-KG"/>
            </w:rPr>
            <w:t xml:space="preserve"> </w:t>
          </w:r>
          <w:r w:rsidRPr="00795FF1">
            <w:rPr>
              <w:b/>
              <w:szCs w:val="20"/>
              <w:lang w:val="ky-KG"/>
            </w:rPr>
            <w:t>"Центр Сертификации Аурум"</w:t>
          </w:r>
        </w:p>
      </w:tc>
      <w:tc>
        <w:tcPr>
          <w:tcW w:w="8339" w:type="dxa"/>
        </w:tcPr>
        <w:p w:rsidR="00D753CC" w:rsidRPr="007B727A" w:rsidRDefault="00D753CC" w:rsidP="009370FC">
          <w:pPr>
            <w:tabs>
              <w:tab w:val="left" w:pos="0"/>
            </w:tabs>
            <w:jc w:val="center"/>
            <w:rPr>
              <w:b/>
              <w:sz w:val="32"/>
              <w:szCs w:val="19"/>
              <w:lang w:val="ky-KG"/>
            </w:rPr>
          </w:pPr>
          <w:r w:rsidRPr="007B727A">
            <w:rPr>
              <w:b/>
              <w:szCs w:val="20"/>
              <w:lang w:val="ky-KG"/>
            </w:rPr>
            <w:t>ОБЛАСТЬ АККРЕДИТАЦИИ ОРГАНА ПО СЕРТИФИКАЦИИ</w:t>
          </w:r>
        </w:p>
        <w:p w:rsidR="00D753CC" w:rsidRPr="004B7794" w:rsidRDefault="00D753CC" w:rsidP="009370FC">
          <w:pPr>
            <w:pStyle w:val="a3"/>
            <w:tabs>
              <w:tab w:val="left" w:pos="1215"/>
              <w:tab w:val="center" w:pos="2547"/>
            </w:tabs>
            <w:jc w:val="center"/>
            <w:rPr>
              <w:b/>
              <w:sz w:val="20"/>
              <w:szCs w:val="20"/>
            </w:rPr>
          </w:pPr>
        </w:p>
      </w:tc>
      <w:tc>
        <w:tcPr>
          <w:tcW w:w="3119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>
            <w:rPr>
              <w:b/>
            </w:rPr>
            <w:t>ОА.ТР.ТС -2024</w:t>
          </w:r>
        </w:p>
        <w:p w:rsidR="00D753CC" w:rsidRPr="00C9351C" w:rsidRDefault="00D753CC" w:rsidP="009370FC">
          <w:pPr>
            <w:rPr>
              <w:b/>
              <w:sz w:val="20"/>
              <w:szCs w:val="20"/>
            </w:rPr>
          </w:pPr>
        </w:p>
      </w:tc>
    </w:tr>
  </w:tbl>
  <w:p w:rsidR="00D753CC" w:rsidRDefault="00D753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5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80"/>
      <w:gridCol w:w="3415"/>
      <w:gridCol w:w="8339"/>
      <w:gridCol w:w="3119"/>
    </w:tblGrid>
    <w:tr w:rsidR="00D753CC" w:rsidTr="007B727A">
      <w:trPr>
        <w:cantSplit/>
        <w:trHeight w:val="537"/>
      </w:trPr>
      <w:tc>
        <w:tcPr>
          <w:tcW w:w="980" w:type="dxa"/>
        </w:tcPr>
        <w:p w:rsidR="00D753CC" w:rsidRPr="004B7794" w:rsidRDefault="00D753CC" w:rsidP="009370FC">
          <w:pPr>
            <w:pStyle w:val="a3"/>
            <w:ind w:right="360"/>
            <w:jc w:val="center"/>
            <w:rPr>
              <w:b/>
              <w:sz w:val="20"/>
              <w:szCs w:val="20"/>
            </w:rPr>
          </w:pPr>
        </w:p>
      </w:tc>
      <w:tc>
        <w:tcPr>
          <w:tcW w:w="3415" w:type="dxa"/>
        </w:tcPr>
        <w:p w:rsidR="00D753CC" w:rsidRPr="009370FC" w:rsidRDefault="00D753CC" w:rsidP="009370FC">
          <w:pPr>
            <w:pStyle w:val="a3"/>
            <w:ind w:right="72"/>
            <w:jc w:val="center"/>
            <w:rPr>
              <w:b/>
              <w:sz w:val="20"/>
              <w:szCs w:val="20"/>
              <w:lang w:val="ky-KG"/>
            </w:rPr>
          </w:pPr>
          <w:r w:rsidRPr="007B727A">
            <w:rPr>
              <w:b/>
              <w:szCs w:val="20"/>
              <w:lang w:val="ky-KG"/>
            </w:rPr>
            <w:t>ОС</w:t>
          </w:r>
          <w:r>
            <w:rPr>
              <w:b/>
              <w:szCs w:val="20"/>
              <w:lang w:val="ky-KG"/>
            </w:rPr>
            <w:t xml:space="preserve"> ОсОО </w:t>
          </w:r>
          <w:r w:rsidRPr="002153E5">
            <w:rPr>
              <w:b/>
              <w:szCs w:val="20"/>
              <w:lang w:val="ky-KG"/>
            </w:rPr>
            <w:t>"Центр Сертификации Аурум"</w:t>
          </w:r>
        </w:p>
      </w:tc>
      <w:tc>
        <w:tcPr>
          <w:tcW w:w="8339" w:type="dxa"/>
        </w:tcPr>
        <w:p w:rsidR="00D753CC" w:rsidRPr="007B727A" w:rsidRDefault="00D753CC" w:rsidP="009370FC">
          <w:pPr>
            <w:tabs>
              <w:tab w:val="left" w:pos="0"/>
            </w:tabs>
            <w:jc w:val="center"/>
            <w:rPr>
              <w:b/>
              <w:sz w:val="32"/>
              <w:szCs w:val="19"/>
              <w:lang w:val="ky-KG"/>
            </w:rPr>
          </w:pPr>
          <w:r w:rsidRPr="007B727A">
            <w:rPr>
              <w:b/>
              <w:szCs w:val="20"/>
              <w:lang w:val="ky-KG"/>
            </w:rPr>
            <w:t>ОБЛАСТЬ АККРЕДИТАЦИИ ОРГАНА ПО СЕРТИФИКАЦИИ</w:t>
          </w:r>
        </w:p>
        <w:p w:rsidR="00D753CC" w:rsidRPr="004B7794" w:rsidRDefault="00D753CC" w:rsidP="009370FC">
          <w:pPr>
            <w:pStyle w:val="a3"/>
            <w:tabs>
              <w:tab w:val="left" w:pos="1215"/>
              <w:tab w:val="center" w:pos="2547"/>
            </w:tabs>
            <w:jc w:val="center"/>
            <w:rPr>
              <w:b/>
              <w:sz w:val="20"/>
              <w:szCs w:val="20"/>
            </w:rPr>
          </w:pPr>
        </w:p>
      </w:tc>
      <w:tc>
        <w:tcPr>
          <w:tcW w:w="3119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>
            <w:rPr>
              <w:b/>
            </w:rPr>
            <w:t>ОА.ТР.ТС -2022</w:t>
          </w:r>
        </w:p>
        <w:p w:rsidR="00D753CC" w:rsidRPr="00C9351C" w:rsidRDefault="00D753CC" w:rsidP="009370FC">
          <w:pPr>
            <w:rPr>
              <w:b/>
              <w:sz w:val="20"/>
              <w:szCs w:val="20"/>
            </w:rPr>
          </w:pPr>
        </w:p>
      </w:tc>
    </w:tr>
  </w:tbl>
  <w:p w:rsidR="00D753CC" w:rsidRDefault="00D753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2967"/>
      <w:gridCol w:w="8640"/>
      <w:gridCol w:w="3277"/>
    </w:tblGrid>
    <w:tr w:rsidR="00D753CC" w:rsidTr="00D753CC">
      <w:trPr>
        <w:cantSplit/>
        <w:trHeight w:val="537"/>
      </w:trPr>
      <w:tc>
        <w:tcPr>
          <w:tcW w:w="993" w:type="dxa"/>
        </w:tcPr>
        <w:p w:rsidR="00D753CC" w:rsidRPr="00C4474E" w:rsidRDefault="00D753CC" w:rsidP="004F6BBE">
          <w:pPr>
            <w:jc w:val="center"/>
          </w:pPr>
        </w:p>
      </w:tc>
      <w:tc>
        <w:tcPr>
          <w:tcW w:w="2967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ОС</w:t>
          </w:r>
          <w:r>
            <w:rPr>
              <w:b/>
              <w:lang w:val="ky-KG"/>
            </w:rPr>
            <w:t xml:space="preserve"> ОсОО</w:t>
          </w:r>
          <w:r w:rsidRPr="00D753CC">
            <w:rPr>
              <w:b/>
              <w:lang w:val="ru-RU"/>
            </w:rPr>
            <w:t xml:space="preserve"> "Центр Сертификации Аурум"</w:t>
          </w:r>
        </w:p>
      </w:tc>
      <w:tc>
        <w:tcPr>
          <w:tcW w:w="8640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ОБЛАСТЬ АККРЕДИТАЦИИ ОРГАНА ПО СЕРТИФИКАЦИИ</w:t>
          </w:r>
        </w:p>
      </w:tc>
      <w:tc>
        <w:tcPr>
          <w:tcW w:w="3277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D753CC">
            <w:rPr>
              <w:lang w:val="ru-RU"/>
            </w:rPr>
            <w:t xml:space="preserve"> </w:t>
          </w:r>
          <w:r>
            <w:rPr>
              <w:b/>
            </w:rPr>
            <w:t>ОА.ТР.ТС -2024</w:t>
          </w:r>
        </w:p>
        <w:p w:rsidR="00D753CC" w:rsidRPr="00C4474E" w:rsidRDefault="00D753CC" w:rsidP="009370FC"/>
      </w:tc>
    </w:tr>
  </w:tbl>
  <w:p w:rsidR="00D753CC" w:rsidRDefault="00D753CC" w:rsidP="003665CC">
    <w:pPr>
      <w:shd w:val="clear" w:color="auto" w:fill="FFFFFF"/>
      <w:ind w:left="8496" w:right="155" w:firstLine="708"/>
      <w:jc w:val="right"/>
    </w:pPr>
    <w:r>
      <w:tab/>
      <w:t xml:space="preserve">                                                                                                                                              Приложение к аттестату аккредитации</w:t>
    </w:r>
  </w:p>
  <w:p w:rsidR="00D753CC" w:rsidRDefault="00D753CC" w:rsidP="00D753CC">
    <w:pPr>
      <w:shd w:val="clear" w:color="auto" w:fill="FFFFFF"/>
      <w:ind w:left="8496" w:right="155" w:firstLine="708"/>
      <w:jc w:val="right"/>
    </w:pPr>
    <w:r>
      <w:t xml:space="preserve"> №  KG 417/КЦА.ОСП.052</w:t>
    </w:r>
  </w:p>
  <w:p w:rsidR="00D753CC" w:rsidRPr="00BE1E84" w:rsidRDefault="00D753CC" w:rsidP="00D753CC">
    <w:pPr>
      <w:shd w:val="clear" w:color="auto" w:fill="FFFFFF"/>
      <w:ind w:left="8496" w:right="155" w:firstLine="708"/>
      <w:jc w:val="right"/>
    </w:pPr>
    <w:r>
      <w:t xml:space="preserve">                                      от «22» сентября 2023 г</w:t>
    </w:r>
  </w:p>
  <w:tbl>
    <w:tblPr>
      <w:tblW w:w="15838" w:type="dxa"/>
      <w:tblInd w:w="-5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3260"/>
      <w:gridCol w:w="4111"/>
      <w:gridCol w:w="1843"/>
      <w:gridCol w:w="2535"/>
      <w:gridCol w:w="3238"/>
    </w:tblGrid>
    <w:tr w:rsidR="00D753CC" w:rsidRPr="00D753CC" w:rsidTr="003D110B">
      <w:trPr>
        <w:trHeight w:val="1628"/>
      </w:trPr>
      <w:tc>
        <w:tcPr>
          <w:tcW w:w="851" w:type="dxa"/>
        </w:tcPr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№/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</w:p>
      </w:tc>
      <w:tc>
        <w:tcPr>
          <w:tcW w:w="3260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Наименование продукции/ процессов/работы/услуги</w:t>
          </w:r>
        </w:p>
      </w:tc>
      <w:tc>
        <w:tcPr>
          <w:tcW w:w="4111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Форма подтверждения соответствия</w:t>
          </w:r>
        </w:p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(схемы  сертификации/</w:t>
          </w:r>
        </w:p>
        <w:p w:rsidR="00D753CC" w:rsidRDefault="00D753CC" w:rsidP="004375B6">
          <w:pPr>
            <w:ind w:right="-143"/>
            <w:rPr>
              <w:sz w:val="20"/>
              <w:szCs w:val="20"/>
            </w:rPr>
          </w:pPr>
          <w:r>
            <w:rPr>
              <w:sz w:val="20"/>
              <w:szCs w:val="20"/>
            </w:rPr>
            <w:t>декларирование)</w:t>
          </w:r>
        </w:p>
        <w:p w:rsidR="00D753CC" w:rsidRDefault="00D753CC" w:rsidP="004F6BBE">
          <w:pPr>
            <w:rPr>
              <w:sz w:val="20"/>
              <w:szCs w:val="20"/>
            </w:rPr>
          </w:pPr>
        </w:p>
        <w:p w:rsidR="00D753CC" w:rsidRPr="004F6BBE" w:rsidRDefault="00D753CC" w:rsidP="004F6BBE">
          <w:pPr>
            <w:jc w:val="right"/>
            <w:rPr>
              <w:sz w:val="20"/>
              <w:szCs w:val="20"/>
            </w:rPr>
          </w:pPr>
        </w:p>
      </w:tc>
      <w:tc>
        <w:tcPr>
          <w:tcW w:w="1843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Код ТН ВЭД (где уместно)</w:t>
          </w:r>
        </w:p>
        <w:p w:rsidR="00D753CC" w:rsidRPr="00D753CC" w:rsidRDefault="00D753CC" w:rsidP="004375B6">
          <w:pPr>
            <w:rPr>
              <w:sz w:val="20"/>
              <w:szCs w:val="20"/>
              <w:lang w:val="ru-RU"/>
            </w:rPr>
          </w:pPr>
        </w:p>
      </w:tc>
      <w:tc>
        <w:tcPr>
          <w:tcW w:w="2535" w:type="dxa"/>
        </w:tcPr>
        <w:p w:rsidR="00D753CC" w:rsidRPr="00D753CC" w:rsidRDefault="00D753CC" w:rsidP="004375B6">
          <w:pPr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Обозначение НПА, устанавливающего требования к продукции/ процессам/работам/услугам</w:t>
          </w:r>
        </w:p>
      </w:tc>
      <w:tc>
        <w:tcPr>
          <w:tcW w:w="3238" w:type="dxa"/>
        </w:tcPr>
        <w:p w:rsidR="00D753CC" w:rsidRPr="00D753CC" w:rsidRDefault="00D753CC" w:rsidP="004375B6">
          <w:pPr>
            <w:ind w:right="-27"/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</w:r>
        </w:p>
      </w:tc>
    </w:tr>
    <w:tr w:rsidR="00D753CC" w:rsidTr="003D110B">
      <w:trPr>
        <w:trHeight w:val="230"/>
      </w:trPr>
      <w:tc>
        <w:tcPr>
          <w:tcW w:w="851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  <w:tc>
        <w:tcPr>
          <w:tcW w:w="3260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4111" w:type="dxa"/>
        </w:tcPr>
        <w:p w:rsidR="00D753CC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</w:tc>
      <w:tc>
        <w:tcPr>
          <w:tcW w:w="1843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</w:t>
          </w:r>
        </w:p>
      </w:tc>
      <w:tc>
        <w:tcPr>
          <w:tcW w:w="2535" w:type="dxa"/>
        </w:tcPr>
        <w:p w:rsidR="00D753CC" w:rsidRPr="00E71B86" w:rsidRDefault="00D753CC" w:rsidP="004375B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5</w:t>
          </w:r>
        </w:p>
      </w:tc>
      <w:tc>
        <w:tcPr>
          <w:tcW w:w="3238" w:type="dxa"/>
        </w:tcPr>
        <w:p w:rsidR="00D753CC" w:rsidRDefault="00D753CC" w:rsidP="004375B6">
          <w:pPr>
            <w:ind w:right="-2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6</w:t>
          </w:r>
        </w:p>
      </w:tc>
    </w:tr>
  </w:tbl>
  <w:p w:rsidR="00D753CC" w:rsidRDefault="00D753C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5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80"/>
      <w:gridCol w:w="3415"/>
      <w:gridCol w:w="8339"/>
      <w:gridCol w:w="3119"/>
    </w:tblGrid>
    <w:tr w:rsidR="00D753CC" w:rsidTr="007B727A">
      <w:trPr>
        <w:cantSplit/>
        <w:trHeight w:val="537"/>
      </w:trPr>
      <w:tc>
        <w:tcPr>
          <w:tcW w:w="980" w:type="dxa"/>
        </w:tcPr>
        <w:p w:rsidR="00D753CC" w:rsidRPr="004B7794" w:rsidRDefault="00D753CC" w:rsidP="009370FC">
          <w:pPr>
            <w:pStyle w:val="a3"/>
            <w:ind w:right="360"/>
            <w:jc w:val="center"/>
            <w:rPr>
              <w:b/>
              <w:sz w:val="20"/>
              <w:szCs w:val="20"/>
            </w:rPr>
          </w:pPr>
        </w:p>
      </w:tc>
      <w:tc>
        <w:tcPr>
          <w:tcW w:w="3415" w:type="dxa"/>
        </w:tcPr>
        <w:p w:rsidR="00D753CC" w:rsidRPr="009370FC" w:rsidRDefault="00D753CC" w:rsidP="009370FC">
          <w:pPr>
            <w:pStyle w:val="a3"/>
            <w:ind w:right="72"/>
            <w:jc w:val="center"/>
            <w:rPr>
              <w:b/>
              <w:sz w:val="20"/>
              <w:szCs w:val="20"/>
              <w:lang w:val="ky-KG"/>
            </w:rPr>
          </w:pPr>
          <w:r w:rsidRPr="007B727A">
            <w:rPr>
              <w:b/>
              <w:szCs w:val="20"/>
              <w:lang w:val="ky-KG"/>
            </w:rPr>
            <w:t>ОС</w:t>
          </w:r>
          <w:r>
            <w:rPr>
              <w:b/>
              <w:szCs w:val="20"/>
              <w:lang w:val="ky-KG"/>
            </w:rPr>
            <w:t xml:space="preserve"> ОсОО </w:t>
          </w:r>
          <w:r w:rsidRPr="00D548D6">
            <w:rPr>
              <w:b/>
              <w:szCs w:val="20"/>
              <w:lang w:val="ky-KG"/>
            </w:rPr>
            <w:t>"Центр Сертификации Аурум"</w:t>
          </w:r>
        </w:p>
      </w:tc>
      <w:tc>
        <w:tcPr>
          <w:tcW w:w="8339" w:type="dxa"/>
        </w:tcPr>
        <w:p w:rsidR="00D753CC" w:rsidRPr="007B727A" w:rsidRDefault="00D753CC" w:rsidP="009370FC">
          <w:pPr>
            <w:tabs>
              <w:tab w:val="left" w:pos="0"/>
            </w:tabs>
            <w:jc w:val="center"/>
            <w:rPr>
              <w:b/>
              <w:sz w:val="32"/>
              <w:szCs w:val="19"/>
              <w:lang w:val="ky-KG"/>
            </w:rPr>
          </w:pPr>
          <w:r w:rsidRPr="007B727A">
            <w:rPr>
              <w:b/>
              <w:szCs w:val="20"/>
              <w:lang w:val="ky-KG"/>
            </w:rPr>
            <w:t>ОБЛАСТЬ АККРЕДИТАЦИИ ОРГАНА ПО СЕРТИФИКАЦИИ</w:t>
          </w:r>
        </w:p>
        <w:p w:rsidR="00D753CC" w:rsidRPr="004B7794" w:rsidRDefault="00D753CC" w:rsidP="009370FC">
          <w:pPr>
            <w:pStyle w:val="a3"/>
            <w:tabs>
              <w:tab w:val="left" w:pos="1215"/>
              <w:tab w:val="center" w:pos="2547"/>
            </w:tabs>
            <w:jc w:val="center"/>
            <w:rPr>
              <w:b/>
              <w:sz w:val="20"/>
              <w:szCs w:val="20"/>
            </w:rPr>
          </w:pPr>
        </w:p>
      </w:tc>
      <w:tc>
        <w:tcPr>
          <w:tcW w:w="3119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>
            <w:rPr>
              <w:b/>
            </w:rPr>
            <w:t>ОА.ТР.ТС -2022</w:t>
          </w:r>
        </w:p>
        <w:p w:rsidR="00D753CC" w:rsidRPr="00C9351C" w:rsidRDefault="00D753CC" w:rsidP="009370FC">
          <w:pPr>
            <w:rPr>
              <w:b/>
              <w:sz w:val="20"/>
              <w:szCs w:val="20"/>
            </w:rPr>
          </w:pPr>
        </w:p>
      </w:tc>
    </w:tr>
  </w:tbl>
  <w:p w:rsidR="00D753CC" w:rsidRDefault="00D753CC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2967"/>
      <w:gridCol w:w="8640"/>
      <w:gridCol w:w="3277"/>
    </w:tblGrid>
    <w:tr w:rsidR="00D753CC" w:rsidTr="00D753CC">
      <w:trPr>
        <w:cantSplit/>
        <w:trHeight w:val="537"/>
      </w:trPr>
      <w:tc>
        <w:tcPr>
          <w:tcW w:w="993" w:type="dxa"/>
        </w:tcPr>
        <w:p w:rsidR="00D753CC" w:rsidRPr="00C4474E" w:rsidRDefault="00D753CC" w:rsidP="004F6BBE">
          <w:pPr>
            <w:jc w:val="center"/>
          </w:pPr>
        </w:p>
      </w:tc>
      <w:tc>
        <w:tcPr>
          <w:tcW w:w="2967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ОС</w:t>
          </w:r>
          <w:r>
            <w:rPr>
              <w:b/>
              <w:lang w:val="ky-KG"/>
            </w:rPr>
            <w:t xml:space="preserve"> ОсОО</w:t>
          </w:r>
          <w:r w:rsidRPr="00D753CC">
            <w:rPr>
              <w:b/>
              <w:lang w:val="ru-RU"/>
            </w:rPr>
            <w:t xml:space="preserve"> "Центр Сертификации Аурум"</w:t>
          </w:r>
        </w:p>
      </w:tc>
      <w:tc>
        <w:tcPr>
          <w:tcW w:w="8640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ОБЛАСТЬ АККРЕДИТАЦИИ ОРГАНА ПО СЕРТИФИКАЦИИ</w:t>
          </w:r>
        </w:p>
      </w:tc>
      <w:tc>
        <w:tcPr>
          <w:tcW w:w="3277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D753CC">
            <w:rPr>
              <w:lang w:val="ru-RU"/>
            </w:rPr>
            <w:t xml:space="preserve"> </w:t>
          </w:r>
          <w:r>
            <w:rPr>
              <w:b/>
            </w:rPr>
            <w:t>ОА.ТР.ТС -2024</w:t>
          </w:r>
        </w:p>
        <w:p w:rsidR="00D753CC" w:rsidRPr="00C4474E" w:rsidRDefault="00D753CC" w:rsidP="009370FC"/>
      </w:tc>
    </w:tr>
  </w:tbl>
  <w:p w:rsidR="00D753CC" w:rsidRDefault="00D753CC" w:rsidP="00C92F4B">
    <w:pPr>
      <w:shd w:val="clear" w:color="auto" w:fill="FFFFFF"/>
      <w:ind w:left="8496" w:right="155" w:firstLine="708"/>
      <w:jc w:val="right"/>
    </w:pPr>
    <w:r>
      <w:tab/>
      <w:t xml:space="preserve">                                                                                                                                              Приложение к аттестату аккредитации</w:t>
    </w:r>
  </w:p>
  <w:p w:rsidR="00D753CC" w:rsidRDefault="00D753CC" w:rsidP="00D753CC">
    <w:pPr>
      <w:shd w:val="clear" w:color="auto" w:fill="FFFFFF"/>
      <w:ind w:left="8496" w:right="155" w:firstLine="708"/>
      <w:jc w:val="right"/>
    </w:pPr>
    <w:r>
      <w:t xml:space="preserve"> №  KG 417/КЦА.ОСП.052</w:t>
    </w:r>
  </w:p>
  <w:p w:rsidR="00D753CC" w:rsidRPr="00BE1E84" w:rsidRDefault="00D753CC" w:rsidP="00D753CC">
    <w:pPr>
      <w:shd w:val="clear" w:color="auto" w:fill="FFFFFF"/>
      <w:ind w:left="8496" w:right="155" w:firstLine="708"/>
      <w:jc w:val="right"/>
    </w:pPr>
    <w:r>
      <w:t xml:space="preserve">                                      от «22» сентября 2023 г</w:t>
    </w:r>
  </w:p>
  <w:tbl>
    <w:tblPr>
      <w:tblW w:w="15706" w:type="dxa"/>
      <w:tblInd w:w="-5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3118"/>
      <w:gridCol w:w="3515"/>
      <w:gridCol w:w="1276"/>
      <w:gridCol w:w="3402"/>
      <w:gridCol w:w="3544"/>
    </w:tblGrid>
    <w:tr w:rsidR="00D753CC" w:rsidRPr="00D753CC" w:rsidTr="00F17DC7">
      <w:trPr>
        <w:trHeight w:val="1628"/>
      </w:trPr>
      <w:tc>
        <w:tcPr>
          <w:tcW w:w="851" w:type="dxa"/>
        </w:tcPr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№/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</w:p>
      </w:tc>
      <w:tc>
        <w:tcPr>
          <w:tcW w:w="3118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Наименование продукции/ процессов/работы/услуги</w:t>
          </w:r>
        </w:p>
      </w:tc>
      <w:tc>
        <w:tcPr>
          <w:tcW w:w="3515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Форма подтверждения соответствия</w:t>
          </w:r>
        </w:p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(схемы  сертификации/</w:t>
          </w:r>
        </w:p>
        <w:p w:rsidR="00D753CC" w:rsidRDefault="00D753CC" w:rsidP="004375B6">
          <w:pPr>
            <w:ind w:right="-143"/>
            <w:rPr>
              <w:sz w:val="20"/>
              <w:szCs w:val="20"/>
            </w:rPr>
          </w:pPr>
          <w:r>
            <w:rPr>
              <w:sz w:val="20"/>
              <w:szCs w:val="20"/>
            </w:rPr>
            <w:t>декларирование)</w:t>
          </w:r>
        </w:p>
        <w:p w:rsidR="00D753CC" w:rsidRDefault="00D753CC" w:rsidP="004F6BBE">
          <w:pPr>
            <w:rPr>
              <w:sz w:val="20"/>
              <w:szCs w:val="20"/>
            </w:rPr>
          </w:pPr>
        </w:p>
        <w:p w:rsidR="00D753CC" w:rsidRPr="004F6BBE" w:rsidRDefault="00D753CC" w:rsidP="004F6BBE">
          <w:pPr>
            <w:jc w:val="right"/>
            <w:rPr>
              <w:sz w:val="20"/>
              <w:szCs w:val="20"/>
            </w:rPr>
          </w:pPr>
        </w:p>
      </w:tc>
      <w:tc>
        <w:tcPr>
          <w:tcW w:w="1276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Код ТН ВЭД (где уместно)</w:t>
          </w:r>
        </w:p>
        <w:p w:rsidR="00D753CC" w:rsidRPr="00D753CC" w:rsidRDefault="00D753CC" w:rsidP="004375B6">
          <w:pPr>
            <w:rPr>
              <w:sz w:val="20"/>
              <w:szCs w:val="20"/>
              <w:lang w:val="ru-RU"/>
            </w:rPr>
          </w:pPr>
        </w:p>
        <w:p w:rsidR="00D753CC" w:rsidRPr="00D753CC" w:rsidRDefault="00D753CC" w:rsidP="00F26858">
          <w:pPr>
            <w:rPr>
              <w:sz w:val="20"/>
              <w:szCs w:val="20"/>
              <w:lang w:val="ru-RU"/>
            </w:rPr>
          </w:pPr>
        </w:p>
      </w:tc>
      <w:tc>
        <w:tcPr>
          <w:tcW w:w="3402" w:type="dxa"/>
        </w:tcPr>
        <w:p w:rsidR="00D753CC" w:rsidRPr="00D753CC" w:rsidRDefault="00D753CC" w:rsidP="004375B6">
          <w:pPr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Обозначение НПА, устанавливающего требования к продукции/ процессам/работам/услугам</w:t>
          </w:r>
        </w:p>
      </w:tc>
      <w:tc>
        <w:tcPr>
          <w:tcW w:w="3544" w:type="dxa"/>
        </w:tcPr>
        <w:p w:rsidR="00D753CC" w:rsidRPr="00D753CC" w:rsidRDefault="00D753CC" w:rsidP="004375B6">
          <w:pPr>
            <w:ind w:right="-27"/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</w:r>
        </w:p>
      </w:tc>
    </w:tr>
    <w:tr w:rsidR="00D753CC" w:rsidTr="00F17DC7">
      <w:trPr>
        <w:trHeight w:val="230"/>
      </w:trPr>
      <w:tc>
        <w:tcPr>
          <w:tcW w:w="851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  <w:tc>
        <w:tcPr>
          <w:tcW w:w="3118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3515" w:type="dxa"/>
        </w:tcPr>
        <w:p w:rsidR="00D753CC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</w:tc>
      <w:tc>
        <w:tcPr>
          <w:tcW w:w="1276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</w:t>
          </w:r>
        </w:p>
      </w:tc>
      <w:tc>
        <w:tcPr>
          <w:tcW w:w="3402" w:type="dxa"/>
        </w:tcPr>
        <w:p w:rsidR="00D753CC" w:rsidRPr="00E71B86" w:rsidRDefault="00D753CC" w:rsidP="004375B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5</w:t>
          </w:r>
        </w:p>
      </w:tc>
      <w:tc>
        <w:tcPr>
          <w:tcW w:w="3544" w:type="dxa"/>
        </w:tcPr>
        <w:p w:rsidR="00D753CC" w:rsidRDefault="00D753CC" w:rsidP="004375B6">
          <w:pPr>
            <w:ind w:right="-2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6</w:t>
          </w:r>
        </w:p>
      </w:tc>
    </w:tr>
  </w:tbl>
  <w:p w:rsidR="00D753CC" w:rsidRDefault="00D753CC">
    <w:pPr>
      <w:pStyle w:val="a3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5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80"/>
      <w:gridCol w:w="3415"/>
      <w:gridCol w:w="8339"/>
      <w:gridCol w:w="3119"/>
    </w:tblGrid>
    <w:tr w:rsidR="00D753CC" w:rsidTr="007B727A">
      <w:trPr>
        <w:cantSplit/>
        <w:trHeight w:val="537"/>
      </w:trPr>
      <w:tc>
        <w:tcPr>
          <w:tcW w:w="980" w:type="dxa"/>
        </w:tcPr>
        <w:p w:rsidR="00D753CC" w:rsidRPr="004B7794" w:rsidRDefault="00D753CC" w:rsidP="009370FC">
          <w:pPr>
            <w:pStyle w:val="a3"/>
            <w:ind w:right="360"/>
            <w:jc w:val="center"/>
            <w:rPr>
              <w:b/>
              <w:sz w:val="20"/>
              <w:szCs w:val="20"/>
            </w:rPr>
          </w:pPr>
        </w:p>
      </w:tc>
      <w:tc>
        <w:tcPr>
          <w:tcW w:w="3415" w:type="dxa"/>
        </w:tcPr>
        <w:p w:rsidR="00D753CC" w:rsidRPr="009370FC" w:rsidRDefault="00D753CC" w:rsidP="009370FC">
          <w:pPr>
            <w:pStyle w:val="a3"/>
            <w:ind w:right="72"/>
            <w:jc w:val="center"/>
            <w:rPr>
              <w:b/>
              <w:sz w:val="20"/>
              <w:szCs w:val="20"/>
              <w:lang w:val="ky-KG"/>
            </w:rPr>
          </w:pPr>
          <w:r w:rsidRPr="007B727A">
            <w:rPr>
              <w:b/>
              <w:szCs w:val="20"/>
              <w:lang w:val="ky-KG"/>
            </w:rPr>
            <w:t>ОС</w:t>
          </w:r>
          <w:r>
            <w:rPr>
              <w:b/>
              <w:szCs w:val="20"/>
              <w:lang w:val="ky-KG"/>
            </w:rPr>
            <w:t xml:space="preserve"> ОсОО </w:t>
          </w:r>
          <w:r w:rsidRPr="00BC6BB7">
            <w:rPr>
              <w:b/>
              <w:szCs w:val="20"/>
              <w:lang w:val="ky-KG"/>
            </w:rPr>
            <w:t>"Центр Сертификации Аурум"</w:t>
          </w:r>
        </w:p>
      </w:tc>
      <w:tc>
        <w:tcPr>
          <w:tcW w:w="8339" w:type="dxa"/>
        </w:tcPr>
        <w:p w:rsidR="00D753CC" w:rsidRPr="007B727A" w:rsidRDefault="00D753CC" w:rsidP="009370FC">
          <w:pPr>
            <w:tabs>
              <w:tab w:val="left" w:pos="0"/>
            </w:tabs>
            <w:jc w:val="center"/>
            <w:rPr>
              <w:b/>
              <w:sz w:val="32"/>
              <w:szCs w:val="19"/>
              <w:lang w:val="ky-KG"/>
            </w:rPr>
          </w:pPr>
          <w:r w:rsidRPr="007B727A">
            <w:rPr>
              <w:b/>
              <w:szCs w:val="20"/>
              <w:lang w:val="ky-KG"/>
            </w:rPr>
            <w:t>ОБЛАСТЬ АККРЕДИТАЦИИ ОРГАНА ПО СЕРТИФИКАЦИИ</w:t>
          </w:r>
        </w:p>
        <w:p w:rsidR="00D753CC" w:rsidRPr="004B7794" w:rsidRDefault="00D753CC" w:rsidP="009370FC">
          <w:pPr>
            <w:pStyle w:val="a3"/>
            <w:tabs>
              <w:tab w:val="left" w:pos="1215"/>
              <w:tab w:val="center" w:pos="2547"/>
            </w:tabs>
            <w:jc w:val="center"/>
            <w:rPr>
              <w:b/>
              <w:sz w:val="20"/>
              <w:szCs w:val="20"/>
            </w:rPr>
          </w:pPr>
        </w:p>
      </w:tc>
      <w:tc>
        <w:tcPr>
          <w:tcW w:w="3119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>
            <w:rPr>
              <w:b/>
            </w:rPr>
            <w:t>ОА.ТР.ТС -2022</w:t>
          </w:r>
        </w:p>
        <w:p w:rsidR="00D753CC" w:rsidRPr="00C9351C" w:rsidRDefault="00D753CC" w:rsidP="009370FC">
          <w:pPr>
            <w:rPr>
              <w:b/>
              <w:sz w:val="20"/>
              <w:szCs w:val="20"/>
            </w:rPr>
          </w:pPr>
        </w:p>
      </w:tc>
    </w:tr>
  </w:tbl>
  <w:p w:rsidR="00D753CC" w:rsidRDefault="00D753CC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2967"/>
      <w:gridCol w:w="8640"/>
      <w:gridCol w:w="3277"/>
    </w:tblGrid>
    <w:tr w:rsidR="00D753CC" w:rsidTr="00D753CC">
      <w:trPr>
        <w:cantSplit/>
        <w:trHeight w:val="537"/>
      </w:trPr>
      <w:tc>
        <w:tcPr>
          <w:tcW w:w="993" w:type="dxa"/>
        </w:tcPr>
        <w:p w:rsidR="00D753CC" w:rsidRPr="00C4474E" w:rsidRDefault="00D753CC" w:rsidP="004F6BBE">
          <w:pPr>
            <w:jc w:val="center"/>
          </w:pPr>
        </w:p>
      </w:tc>
      <w:tc>
        <w:tcPr>
          <w:tcW w:w="2967" w:type="dxa"/>
        </w:tcPr>
        <w:p w:rsidR="00D753CC" w:rsidRPr="00D753CC" w:rsidRDefault="00D753CC" w:rsidP="005F19D4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ОС</w:t>
          </w:r>
          <w:r>
            <w:rPr>
              <w:b/>
              <w:lang w:val="ky-KG"/>
            </w:rPr>
            <w:t xml:space="preserve"> ОсОО</w:t>
          </w:r>
          <w:r w:rsidRPr="00D753CC">
            <w:rPr>
              <w:b/>
              <w:lang w:val="ru-RU"/>
            </w:rPr>
            <w:t xml:space="preserve"> "Центр Сертификации Аурум"</w:t>
          </w:r>
        </w:p>
      </w:tc>
      <w:tc>
        <w:tcPr>
          <w:tcW w:w="8640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ОБЛАСТЬ АККРЕДИТАЦИИ ОРГАНА ПО СЕРТИФИКАЦИИ</w:t>
          </w:r>
        </w:p>
      </w:tc>
      <w:tc>
        <w:tcPr>
          <w:tcW w:w="3277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D753CC">
            <w:rPr>
              <w:lang w:val="ru-RU"/>
            </w:rPr>
            <w:t xml:space="preserve"> </w:t>
          </w:r>
          <w:r>
            <w:rPr>
              <w:b/>
            </w:rPr>
            <w:t>ОА.ТР.ТС -2024</w:t>
          </w:r>
        </w:p>
        <w:p w:rsidR="00D753CC" w:rsidRPr="00C4474E" w:rsidRDefault="00D753CC" w:rsidP="009370FC"/>
      </w:tc>
    </w:tr>
  </w:tbl>
  <w:p w:rsidR="00D753CC" w:rsidRPr="007D2BFC" w:rsidRDefault="00D753CC" w:rsidP="003E3B9C">
    <w:pPr>
      <w:shd w:val="clear" w:color="auto" w:fill="FFFFFF"/>
      <w:ind w:right="155"/>
      <w:jc w:val="right"/>
    </w:pPr>
    <w:r>
      <w:tab/>
      <w:t xml:space="preserve">                                                                                                                                              </w:t>
    </w:r>
    <w:r w:rsidRPr="007D2BFC">
      <w:t>Приложение к аттестату аккредитации</w:t>
    </w:r>
  </w:p>
  <w:p w:rsidR="00D753CC" w:rsidRPr="00D753CC" w:rsidRDefault="00D753CC" w:rsidP="00D753CC">
    <w:pPr>
      <w:shd w:val="clear" w:color="auto" w:fill="FFFFFF"/>
      <w:ind w:left="8496" w:right="155" w:firstLine="708"/>
      <w:rPr>
        <w:szCs w:val="19"/>
        <w:u w:val="single"/>
      </w:rPr>
    </w:pPr>
    <w:r>
      <w:rPr>
        <w:szCs w:val="19"/>
        <w:lang w:val="ru-RU"/>
      </w:rPr>
      <w:t xml:space="preserve">                                   </w:t>
    </w:r>
    <w:r w:rsidRPr="007D2BFC">
      <w:rPr>
        <w:szCs w:val="19"/>
      </w:rPr>
      <w:t xml:space="preserve"> </w:t>
    </w:r>
    <w:r w:rsidRPr="00D753CC">
      <w:rPr>
        <w:szCs w:val="19"/>
        <w:u w:val="single"/>
      </w:rPr>
      <w:t>№  KG 417/КЦА.ОСП.052</w:t>
    </w:r>
  </w:p>
  <w:p w:rsidR="00D753CC" w:rsidRPr="00BE1E84" w:rsidRDefault="00D753CC" w:rsidP="00D753CC">
    <w:pPr>
      <w:shd w:val="clear" w:color="auto" w:fill="FFFFFF"/>
      <w:ind w:left="8496" w:right="155" w:firstLine="708"/>
    </w:pPr>
    <w:r w:rsidRPr="00D753CC">
      <w:rPr>
        <w:szCs w:val="19"/>
        <w:u w:val="single"/>
      </w:rPr>
      <w:t xml:space="preserve">                                      от «22» сентября 2023 г</w:t>
    </w:r>
  </w:p>
  <w:tbl>
    <w:tblPr>
      <w:tblW w:w="15413" w:type="dxa"/>
      <w:tblInd w:w="-1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709"/>
      <w:gridCol w:w="4536"/>
      <w:gridCol w:w="2694"/>
      <w:gridCol w:w="1701"/>
      <w:gridCol w:w="2535"/>
      <w:gridCol w:w="3238"/>
    </w:tblGrid>
    <w:tr w:rsidR="00D753CC" w:rsidRPr="00D753CC" w:rsidTr="00631733">
      <w:trPr>
        <w:trHeight w:val="1628"/>
      </w:trPr>
      <w:tc>
        <w:tcPr>
          <w:tcW w:w="709" w:type="dxa"/>
        </w:tcPr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№/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</w:p>
      </w:tc>
      <w:tc>
        <w:tcPr>
          <w:tcW w:w="4536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Наименование продукции/ процессов/работы/услуги</w:t>
          </w:r>
        </w:p>
      </w:tc>
      <w:tc>
        <w:tcPr>
          <w:tcW w:w="2694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Форма подтверждения соответствия</w:t>
          </w:r>
        </w:p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(схемы  сертификации/</w:t>
          </w:r>
        </w:p>
        <w:p w:rsidR="00D753CC" w:rsidRDefault="00D753CC" w:rsidP="004375B6">
          <w:pPr>
            <w:ind w:right="-143"/>
            <w:rPr>
              <w:sz w:val="20"/>
              <w:szCs w:val="20"/>
            </w:rPr>
          </w:pPr>
          <w:r>
            <w:rPr>
              <w:sz w:val="20"/>
              <w:szCs w:val="20"/>
            </w:rPr>
            <w:t>декларирование)</w:t>
          </w:r>
        </w:p>
        <w:p w:rsidR="00D753CC" w:rsidRDefault="00D753CC" w:rsidP="004F6BBE">
          <w:pPr>
            <w:rPr>
              <w:sz w:val="20"/>
              <w:szCs w:val="20"/>
            </w:rPr>
          </w:pPr>
        </w:p>
        <w:p w:rsidR="00D753CC" w:rsidRPr="004F6BBE" w:rsidRDefault="00D753CC" w:rsidP="004F6BBE">
          <w:pPr>
            <w:jc w:val="right"/>
            <w:rPr>
              <w:sz w:val="20"/>
              <w:szCs w:val="20"/>
            </w:rPr>
          </w:pPr>
        </w:p>
      </w:tc>
      <w:tc>
        <w:tcPr>
          <w:tcW w:w="1701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Код ТН ВЭД (где уместно)</w:t>
          </w:r>
        </w:p>
        <w:p w:rsidR="00D753CC" w:rsidRPr="00D753CC" w:rsidRDefault="00D753CC" w:rsidP="004375B6">
          <w:pPr>
            <w:rPr>
              <w:sz w:val="20"/>
              <w:szCs w:val="20"/>
              <w:lang w:val="ru-RU"/>
            </w:rPr>
          </w:pPr>
        </w:p>
      </w:tc>
      <w:tc>
        <w:tcPr>
          <w:tcW w:w="2535" w:type="dxa"/>
        </w:tcPr>
        <w:p w:rsidR="00D753CC" w:rsidRPr="00D753CC" w:rsidRDefault="00D753CC" w:rsidP="004375B6">
          <w:pPr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Обозначение НПА, устанавливающего требования к продукции/ процессам/работам/услугам</w:t>
          </w:r>
        </w:p>
      </w:tc>
      <w:tc>
        <w:tcPr>
          <w:tcW w:w="3238" w:type="dxa"/>
        </w:tcPr>
        <w:p w:rsidR="00D753CC" w:rsidRPr="00D753CC" w:rsidRDefault="00D753CC" w:rsidP="004375B6">
          <w:pPr>
            <w:ind w:right="-27"/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</w:r>
        </w:p>
      </w:tc>
    </w:tr>
    <w:tr w:rsidR="00D753CC" w:rsidTr="00631733">
      <w:trPr>
        <w:trHeight w:val="230"/>
      </w:trPr>
      <w:tc>
        <w:tcPr>
          <w:tcW w:w="709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  <w:tc>
        <w:tcPr>
          <w:tcW w:w="4536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2694" w:type="dxa"/>
        </w:tcPr>
        <w:p w:rsidR="00D753CC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</w:tc>
      <w:tc>
        <w:tcPr>
          <w:tcW w:w="1701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</w:t>
          </w:r>
        </w:p>
      </w:tc>
      <w:tc>
        <w:tcPr>
          <w:tcW w:w="2535" w:type="dxa"/>
        </w:tcPr>
        <w:p w:rsidR="00D753CC" w:rsidRPr="00E71B86" w:rsidRDefault="00D753CC" w:rsidP="004375B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5</w:t>
          </w:r>
        </w:p>
      </w:tc>
      <w:tc>
        <w:tcPr>
          <w:tcW w:w="3238" w:type="dxa"/>
        </w:tcPr>
        <w:p w:rsidR="00D753CC" w:rsidRDefault="00D753CC" w:rsidP="004375B6">
          <w:pPr>
            <w:ind w:right="-2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6</w:t>
          </w:r>
        </w:p>
      </w:tc>
    </w:tr>
  </w:tbl>
  <w:p w:rsidR="00D753CC" w:rsidRDefault="00D753CC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53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80"/>
      <w:gridCol w:w="3415"/>
      <w:gridCol w:w="8339"/>
      <w:gridCol w:w="3119"/>
    </w:tblGrid>
    <w:tr w:rsidR="00D753CC" w:rsidTr="007B727A">
      <w:trPr>
        <w:cantSplit/>
        <w:trHeight w:val="537"/>
      </w:trPr>
      <w:tc>
        <w:tcPr>
          <w:tcW w:w="980" w:type="dxa"/>
        </w:tcPr>
        <w:p w:rsidR="00D753CC" w:rsidRPr="004B7794" w:rsidRDefault="00D753CC" w:rsidP="009370FC">
          <w:pPr>
            <w:pStyle w:val="a3"/>
            <w:ind w:right="360"/>
            <w:jc w:val="center"/>
            <w:rPr>
              <w:b/>
              <w:sz w:val="20"/>
              <w:szCs w:val="20"/>
            </w:rPr>
          </w:pPr>
        </w:p>
      </w:tc>
      <w:tc>
        <w:tcPr>
          <w:tcW w:w="3415" w:type="dxa"/>
        </w:tcPr>
        <w:p w:rsidR="00D753CC" w:rsidRPr="007053B8" w:rsidRDefault="00D753CC" w:rsidP="007053B8">
          <w:pPr>
            <w:pStyle w:val="a3"/>
            <w:ind w:right="72"/>
            <w:jc w:val="center"/>
            <w:rPr>
              <w:b/>
              <w:szCs w:val="20"/>
              <w:lang w:val="ky-KG"/>
            </w:rPr>
          </w:pPr>
          <w:r w:rsidRPr="007B727A">
            <w:rPr>
              <w:b/>
              <w:szCs w:val="20"/>
              <w:lang w:val="ky-KG"/>
            </w:rPr>
            <w:t>ОС</w:t>
          </w:r>
          <w:r>
            <w:rPr>
              <w:b/>
              <w:szCs w:val="20"/>
              <w:lang w:val="ky-KG"/>
            </w:rPr>
            <w:t xml:space="preserve"> ОсОО </w:t>
          </w:r>
          <w:r w:rsidRPr="00421AAB">
            <w:rPr>
              <w:b/>
              <w:szCs w:val="20"/>
              <w:lang w:val="ky-KG"/>
            </w:rPr>
            <w:t>"</w:t>
          </w:r>
          <w:r w:rsidRPr="0087579C">
            <w:rPr>
              <w:b/>
              <w:szCs w:val="20"/>
              <w:lang w:val="ky-KG"/>
            </w:rPr>
            <w:t>Центр Сертификации Аурум</w:t>
          </w:r>
          <w:r w:rsidRPr="00421AAB">
            <w:rPr>
              <w:b/>
              <w:szCs w:val="20"/>
              <w:lang w:val="ky-KG"/>
            </w:rPr>
            <w:t>"</w:t>
          </w:r>
        </w:p>
      </w:tc>
      <w:tc>
        <w:tcPr>
          <w:tcW w:w="8339" w:type="dxa"/>
        </w:tcPr>
        <w:p w:rsidR="00D753CC" w:rsidRPr="007B727A" w:rsidRDefault="00D753CC" w:rsidP="009370FC">
          <w:pPr>
            <w:tabs>
              <w:tab w:val="left" w:pos="0"/>
            </w:tabs>
            <w:jc w:val="center"/>
            <w:rPr>
              <w:b/>
              <w:sz w:val="32"/>
              <w:szCs w:val="19"/>
              <w:lang w:val="ky-KG"/>
            </w:rPr>
          </w:pPr>
          <w:r w:rsidRPr="007B727A">
            <w:rPr>
              <w:b/>
              <w:szCs w:val="20"/>
              <w:lang w:val="ky-KG"/>
            </w:rPr>
            <w:t>ОБЛАСТЬ АККРЕДИТАЦИИ ОРГАНА ПО СЕРТИФИКАЦИИ</w:t>
          </w:r>
        </w:p>
        <w:p w:rsidR="00D753CC" w:rsidRPr="004B7794" w:rsidRDefault="00D753CC" w:rsidP="009370FC">
          <w:pPr>
            <w:pStyle w:val="a3"/>
            <w:tabs>
              <w:tab w:val="left" w:pos="1215"/>
              <w:tab w:val="center" w:pos="2547"/>
            </w:tabs>
            <w:jc w:val="center"/>
            <w:rPr>
              <w:b/>
              <w:sz w:val="20"/>
              <w:szCs w:val="20"/>
            </w:rPr>
          </w:pPr>
        </w:p>
      </w:tc>
      <w:tc>
        <w:tcPr>
          <w:tcW w:w="3119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>
            <w:rPr>
              <w:b/>
            </w:rPr>
            <w:t>ОА.ТР.ТС -2022</w:t>
          </w:r>
        </w:p>
        <w:p w:rsidR="00D753CC" w:rsidRPr="00C9351C" w:rsidRDefault="00D753CC" w:rsidP="009370FC">
          <w:pPr>
            <w:rPr>
              <w:b/>
              <w:sz w:val="20"/>
              <w:szCs w:val="20"/>
            </w:rPr>
          </w:pPr>
        </w:p>
      </w:tc>
    </w:tr>
  </w:tbl>
  <w:p w:rsidR="00D753CC" w:rsidRDefault="00D753CC">
    <w:pPr>
      <w:pStyle w:val="a3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877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93"/>
      <w:gridCol w:w="2967"/>
      <w:gridCol w:w="8640"/>
      <w:gridCol w:w="3277"/>
    </w:tblGrid>
    <w:tr w:rsidR="00D753CC" w:rsidTr="00D753CC">
      <w:trPr>
        <w:cantSplit/>
        <w:trHeight w:val="537"/>
      </w:trPr>
      <w:tc>
        <w:tcPr>
          <w:tcW w:w="993" w:type="dxa"/>
        </w:tcPr>
        <w:p w:rsidR="00D753CC" w:rsidRPr="00C4474E" w:rsidRDefault="00D753CC" w:rsidP="004F6BBE">
          <w:pPr>
            <w:jc w:val="center"/>
          </w:pPr>
        </w:p>
      </w:tc>
      <w:tc>
        <w:tcPr>
          <w:tcW w:w="2967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ОС</w:t>
          </w:r>
          <w:r>
            <w:rPr>
              <w:b/>
              <w:lang w:val="ky-KG"/>
            </w:rPr>
            <w:t xml:space="preserve"> ОсОО</w:t>
          </w:r>
          <w:r w:rsidRPr="00D753CC">
            <w:rPr>
              <w:b/>
              <w:lang w:val="ru-RU"/>
            </w:rPr>
            <w:t xml:space="preserve"> "Центр Сертификации Аурум"</w:t>
          </w:r>
        </w:p>
      </w:tc>
      <w:tc>
        <w:tcPr>
          <w:tcW w:w="8640" w:type="dxa"/>
        </w:tcPr>
        <w:p w:rsidR="00D753CC" w:rsidRPr="00D753CC" w:rsidRDefault="00D753CC" w:rsidP="004F6BBE">
          <w:pPr>
            <w:jc w:val="center"/>
            <w:rPr>
              <w:b/>
              <w:lang w:val="ru-RU"/>
            </w:rPr>
          </w:pPr>
          <w:r w:rsidRPr="00D753CC">
            <w:rPr>
              <w:b/>
              <w:lang w:val="ru-RU"/>
            </w:rPr>
            <w:t>ОБЛАСТЬ АККРЕДИТАЦИИ ОРГАНА ПО СЕРТИФИКАЦИИ</w:t>
          </w:r>
        </w:p>
      </w:tc>
      <w:tc>
        <w:tcPr>
          <w:tcW w:w="3277" w:type="dxa"/>
        </w:tcPr>
        <w:p w:rsidR="00D753CC" w:rsidRPr="00C9351C" w:rsidRDefault="00D753CC" w:rsidP="00D170FE">
          <w:pPr>
            <w:shd w:val="clear" w:color="auto" w:fill="FFFFFF"/>
            <w:jc w:val="center"/>
            <w:rPr>
              <w:b/>
              <w:sz w:val="20"/>
              <w:szCs w:val="20"/>
            </w:rPr>
          </w:pPr>
          <w:r w:rsidRPr="00D753CC">
            <w:rPr>
              <w:lang w:val="ru-RU"/>
            </w:rPr>
            <w:t xml:space="preserve"> </w:t>
          </w:r>
          <w:r>
            <w:rPr>
              <w:b/>
            </w:rPr>
            <w:t>ОА.ТР.ТС -2024</w:t>
          </w:r>
        </w:p>
        <w:p w:rsidR="00D753CC" w:rsidRPr="00C4474E" w:rsidRDefault="00D753CC" w:rsidP="009370FC"/>
      </w:tc>
    </w:tr>
  </w:tbl>
  <w:p w:rsidR="00D753CC" w:rsidRPr="007D2BFC" w:rsidRDefault="00D753CC" w:rsidP="00795FF1">
    <w:pPr>
      <w:shd w:val="clear" w:color="auto" w:fill="FFFFFF"/>
      <w:ind w:right="155"/>
      <w:jc w:val="right"/>
    </w:pPr>
    <w:r>
      <w:tab/>
      <w:t xml:space="preserve">                                                                                                                                              </w:t>
    </w:r>
    <w:bookmarkStart w:id="1" w:name="_Hlk79679541"/>
    <w:r w:rsidRPr="007D2BFC">
      <w:t>Приложение к аттестату аккредитации</w:t>
    </w:r>
  </w:p>
  <w:p w:rsidR="00D753CC" w:rsidRPr="00D753CC" w:rsidRDefault="00D753CC" w:rsidP="00D753CC">
    <w:pPr>
      <w:shd w:val="clear" w:color="auto" w:fill="FFFFFF"/>
      <w:ind w:left="8496" w:right="155" w:firstLine="708"/>
      <w:jc w:val="right"/>
      <w:rPr>
        <w:szCs w:val="19"/>
        <w:u w:val="single"/>
      </w:rPr>
    </w:pPr>
    <w:r w:rsidRPr="007D2BFC">
      <w:rPr>
        <w:szCs w:val="19"/>
      </w:rPr>
      <w:t xml:space="preserve"> </w:t>
    </w:r>
    <w:r w:rsidRPr="00D753CC">
      <w:rPr>
        <w:szCs w:val="19"/>
        <w:u w:val="single"/>
      </w:rPr>
      <w:t>№  KG 417/КЦА.ОСП.052</w:t>
    </w:r>
  </w:p>
  <w:p w:rsidR="00D753CC" w:rsidRPr="00BE1E84" w:rsidRDefault="00D753CC" w:rsidP="00D753CC">
    <w:pPr>
      <w:shd w:val="clear" w:color="auto" w:fill="FFFFFF"/>
      <w:ind w:left="8496" w:right="155" w:firstLine="708"/>
      <w:jc w:val="right"/>
    </w:pPr>
    <w:r w:rsidRPr="00D753CC">
      <w:rPr>
        <w:szCs w:val="19"/>
        <w:u w:val="single"/>
      </w:rPr>
      <w:t xml:space="preserve">                                      от «22» сентября 2023 г</w:t>
    </w:r>
  </w:p>
  <w:tbl>
    <w:tblPr>
      <w:tblW w:w="15838" w:type="dxa"/>
      <w:tblInd w:w="-5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4252"/>
      <w:gridCol w:w="2835"/>
      <w:gridCol w:w="1560"/>
      <w:gridCol w:w="2835"/>
      <w:gridCol w:w="3505"/>
    </w:tblGrid>
    <w:tr w:rsidR="00D753CC" w:rsidRPr="00D753CC" w:rsidTr="00692C52">
      <w:trPr>
        <w:trHeight w:val="1628"/>
      </w:trPr>
      <w:tc>
        <w:tcPr>
          <w:tcW w:w="851" w:type="dxa"/>
        </w:tcPr>
        <w:bookmarkEnd w:id="1"/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№/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  <w:r w:rsidRPr="0044154B">
            <w:rPr>
              <w:sz w:val="20"/>
              <w:szCs w:val="20"/>
            </w:rPr>
            <w:t>№</w:t>
          </w:r>
        </w:p>
        <w:p w:rsidR="00D753CC" w:rsidRPr="0044154B" w:rsidRDefault="00D753CC" w:rsidP="004375B6">
          <w:pPr>
            <w:ind w:right="-143"/>
            <w:rPr>
              <w:sz w:val="20"/>
              <w:szCs w:val="20"/>
            </w:rPr>
          </w:pPr>
        </w:p>
      </w:tc>
      <w:tc>
        <w:tcPr>
          <w:tcW w:w="4252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Наименование продукции/ процессов/работы/услуги</w:t>
          </w:r>
        </w:p>
      </w:tc>
      <w:tc>
        <w:tcPr>
          <w:tcW w:w="2835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Форма подтверждения соответствия</w:t>
          </w:r>
        </w:p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(схемы  сертификации/</w:t>
          </w:r>
        </w:p>
        <w:p w:rsidR="00D753CC" w:rsidRDefault="00D753CC" w:rsidP="004375B6">
          <w:pPr>
            <w:ind w:right="-143"/>
            <w:rPr>
              <w:sz w:val="20"/>
              <w:szCs w:val="20"/>
            </w:rPr>
          </w:pPr>
          <w:r>
            <w:rPr>
              <w:sz w:val="20"/>
              <w:szCs w:val="20"/>
            </w:rPr>
            <w:t>декларирование)</w:t>
          </w:r>
        </w:p>
        <w:p w:rsidR="00D753CC" w:rsidRDefault="00D753CC" w:rsidP="004F6BBE">
          <w:pPr>
            <w:rPr>
              <w:sz w:val="20"/>
              <w:szCs w:val="20"/>
            </w:rPr>
          </w:pPr>
        </w:p>
        <w:p w:rsidR="00D753CC" w:rsidRPr="004F6BBE" w:rsidRDefault="00D753CC" w:rsidP="004F6BBE">
          <w:pPr>
            <w:jc w:val="right"/>
            <w:rPr>
              <w:sz w:val="20"/>
              <w:szCs w:val="20"/>
            </w:rPr>
          </w:pPr>
        </w:p>
      </w:tc>
      <w:tc>
        <w:tcPr>
          <w:tcW w:w="1560" w:type="dxa"/>
        </w:tcPr>
        <w:p w:rsidR="00D753CC" w:rsidRPr="00D753CC" w:rsidRDefault="00D753CC" w:rsidP="004375B6">
          <w:pPr>
            <w:ind w:right="-143"/>
            <w:rPr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Код ТН ВЭД (где уместно)</w:t>
          </w:r>
        </w:p>
        <w:p w:rsidR="00D753CC" w:rsidRPr="00D753CC" w:rsidRDefault="00D753CC" w:rsidP="004375B6">
          <w:pPr>
            <w:rPr>
              <w:sz w:val="20"/>
              <w:szCs w:val="20"/>
              <w:lang w:val="ru-RU"/>
            </w:rPr>
          </w:pPr>
        </w:p>
      </w:tc>
      <w:tc>
        <w:tcPr>
          <w:tcW w:w="2835" w:type="dxa"/>
        </w:tcPr>
        <w:p w:rsidR="00D753CC" w:rsidRPr="00D753CC" w:rsidRDefault="00D753CC" w:rsidP="004375B6">
          <w:pPr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Обозначение НПА, устанавливающего требования к продукции/ процессам/работам/услугам</w:t>
          </w:r>
        </w:p>
      </w:tc>
      <w:tc>
        <w:tcPr>
          <w:tcW w:w="3505" w:type="dxa"/>
        </w:tcPr>
        <w:p w:rsidR="00D753CC" w:rsidRPr="00D753CC" w:rsidRDefault="00D753CC" w:rsidP="004375B6">
          <w:pPr>
            <w:ind w:right="-27"/>
            <w:rPr>
              <w:strike/>
              <w:sz w:val="20"/>
              <w:szCs w:val="20"/>
              <w:lang w:val="ru-RU"/>
            </w:rPr>
          </w:pPr>
          <w:r w:rsidRPr="00D753CC">
            <w:rPr>
              <w:sz w:val="20"/>
              <w:szCs w:val="20"/>
              <w:lang w:val="ru-RU"/>
            </w:rPr>
            <w:t>Стандарты, нормативные документы и/или нормативные требования, на соответствие которым сертифицируются/подтверждаются продукция/ процессы/ работы, услуги</w:t>
          </w:r>
        </w:p>
      </w:tc>
    </w:tr>
    <w:tr w:rsidR="00D753CC" w:rsidTr="00692C52">
      <w:trPr>
        <w:trHeight w:val="230"/>
      </w:trPr>
      <w:tc>
        <w:tcPr>
          <w:tcW w:w="851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1</w:t>
          </w:r>
        </w:p>
      </w:tc>
      <w:tc>
        <w:tcPr>
          <w:tcW w:w="4252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2</w:t>
          </w:r>
        </w:p>
      </w:tc>
      <w:tc>
        <w:tcPr>
          <w:tcW w:w="2835" w:type="dxa"/>
        </w:tcPr>
        <w:p w:rsidR="00D753CC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</w:tc>
      <w:tc>
        <w:tcPr>
          <w:tcW w:w="1560" w:type="dxa"/>
        </w:tcPr>
        <w:p w:rsidR="00D753CC" w:rsidRPr="0044154B" w:rsidRDefault="00D753CC" w:rsidP="004375B6">
          <w:pPr>
            <w:ind w:right="-143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</w:t>
          </w:r>
        </w:p>
      </w:tc>
      <w:tc>
        <w:tcPr>
          <w:tcW w:w="2835" w:type="dxa"/>
        </w:tcPr>
        <w:p w:rsidR="00D753CC" w:rsidRPr="00E71B86" w:rsidRDefault="00D753CC" w:rsidP="004375B6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5</w:t>
          </w:r>
        </w:p>
      </w:tc>
      <w:tc>
        <w:tcPr>
          <w:tcW w:w="3505" w:type="dxa"/>
        </w:tcPr>
        <w:p w:rsidR="00D753CC" w:rsidRDefault="00D753CC" w:rsidP="004375B6">
          <w:pPr>
            <w:ind w:right="-27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6</w:t>
          </w:r>
        </w:p>
      </w:tc>
    </w:tr>
  </w:tbl>
  <w:p w:rsidR="00D753CC" w:rsidRDefault="00D753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004C62"/>
    <w:rsid w:val="000118E3"/>
    <w:rsid w:val="00017812"/>
    <w:rsid w:val="000178B8"/>
    <w:rsid w:val="0003406A"/>
    <w:rsid w:val="00040C93"/>
    <w:rsid w:val="00043C38"/>
    <w:rsid w:val="00044F76"/>
    <w:rsid w:val="00054158"/>
    <w:rsid w:val="000740E1"/>
    <w:rsid w:val="00076E38"/>
    <w:rsid w:val="00084B58"/>
    <w:rsid w:val="000932AD"/>
    <w:rsid w:val="00095220"/>
    <w:rsid w:val="000B0572"/>
    <w:rsid w:val="000B2347"/>
    <w:rsid w:val="000B5284"/>
    <w:rsid w:val="000C428B"/>
    <w:rsid w:val="000C7526"/>
    <w:rsid w:val="000E4E34"/>
    <w:rsid w:val="000F2991"/>
    <w:rsid w:val="00101337"/>
    <w:rsid w:val="00112EF8"/>
    <w:rsid w:val="00137818"/>
    <w:rsid w:val="00140B1E"/>
    <w:rsid w:val="00165764"/>
    <w:rsid w:val="001726F6"/>
    <w:rsid w:val="00185942"/>
    <w:rsid w:val="001902C6"/>
    <w:rsid w:val="00190CF2"/>
    <w:rsid w:val="001B6873"/>
    <w:rsid w:val="001C20C7"/>
    <w:rsid w:val="001C2EAC"/>
    <w:rsid w:val="001C43BC"/>
    <w:rsid w:val="001D22C4"/>
    <w:rsid w:val="001D2943"/>
    <w:rsid w:val="001E502F"/>
    <w:rsid w:val="001F00AE"/>
    <w:rsid w:val="002129E2"/>
    <w:rsid w:val="002153E5"/>
    <w:rsid w:val="00222E52"/>
    <w:rsid w:val="00232E22"/>
    <w:rsid w:val="00235AC4"/>
    <w:rsid w:val="002453B7"/>
    <w:rsid w:val="00260475"/>
    <w:rsid w:val="0026674E"/>
    <w:rsid w:val="00274864"/>
    <w:rsid w:val="0028780A"/>
    <w:rsid w:val="00292334"/>
    <w:rsid w:val="002944C9"/>
    <w:rsid w:val="002A587F"/>
    <w:rsid w:val="002A624A"/>
    <w:rsid w:val="002B3C6B"/>
    <w:rsid w:val="002F5ACC"/>
    <w:rsid w:val="00302BA8"/>
    <w:rsid w:val="003209D3"/>
    <w:rsid w:val="00322BAD"/>
    <w:rsid w:val="00322D2E"/>
    <w:rsid w:val="00324AB0"/>
    <w:rsid w:val="00334A9D"/>
    <w:rsid w:val="003665CC"/>
    <w:rsid w:val="003714CE"/>
    <w:rsid w:val="003734CD"/>
    <w:rsid w:val="0038030F"/>
    <w:rsid w:val="003925C1"/>
    <w:rsid w:val="003D110B"/>
    <w:rsid w:val="003E3B9C"/>
    <w:rsid w:val="003F1AA5"/>
    <w:rsid w:val="003F5902"/>
    <w:rsid w:val="003F7B94"/>
    <w:rsid w:val="00402DAA"/>
    <w:rsid w:val="004065DC"/>
    <w:rsid w:val="00410AD5"/>
    <w:rsid w:val="00415482"/>
    <w:rsid w:val="00421AAB"/>
    <w:rsid w:val="00430A20"/>
    <w:rsid w:val="004375B6"/>
    <w:rsid w:val="0044154B"/>
    <w:rsid w:val="004564C9"/>
    <w:rsid w:val="004917A7"/>
    <w:rsid w:val="004950FC"/>
    <w:rsid w:val="004B2354"/>
    <w:rsid w:val="004B7794"/>
    <w:rsid w:val="004D7705"/>
    <w:rsid w:val="004E348B"/>
    <w:rsid w:val="004E35A2"/>
    <w:rsid w:val="004F6BBE"/>
    <w:rsid w:val="00503254"/>
    <w:rsid w:val="005040CB"/>
    <w:rsid w:val="00532817"/>
    <w:rsid w:val="0056285C"/>
    <w:rsid w:val="00582E99"/>
    <w:rsid w:val="005833DF"/>
    <w:rsid w:val="005A620E"/>
    <w:rsid w:val="005B0018"/>
    <w:rsid w:val="005B762B"/>
    <w:rsid w:val="005C64AC"/>
    <w:rsid w:val="005D0906"/>
    <w:rsid w:val="005D0BAC"/>
    <w:rsid w:val="005E53E4"/>
    <w:rsid w:val="005F19D4"/>
    <w:rsid w:val="005F6C5D"/>
    <w:rsid w:val="006145A9"/>
    <w:rsid w:val="0061473C"/>
    <w:rsid w:val="00615F5C"/>
    <w:rsid w:val="00616D7F"/>
    <w:rsid w:val="0063068A"/>
    <w:rsid w:val="00631733"/>
    <w:rsid w:val="00647882"/>
    <w:rsid w:val="00652BF2"/>
    <w:rsid w:val="006547B9"/>
    <w:rsid w:val="006764CE"/>
    <w:rsid w:val="00692C52"/>
    <w:rsid w:val="00697A75"/>
    <w:rsid w:val="006A32AE"/>
    <w:rsid w:val="006B1087"/>
    <w:rsid w:val="006B16CC"/>
    <w:rsid w:val="006C54BF"/>
    <w:rsid w:val="006E2DD5"/>
    <w:rsid w:val="006E709F"/>
    <w:rsid w:val="007053B8"/>
    <w:rsid w:val="00714F00"/>
    <w:rsid w:val="0072729A"/>
    <w:rsid w:val="00727772"/>
    <w:rsid w:val="00753FA4"/>
    <w:rsid w:val="007562B2"/>
    <w:rsid w:val="00756E1A"/>
    <w:rsid w:val="00760BEC"/>
    <w:rsid w:val="00771862"/>
    <w:rsid w:val="00773125"/>
    <w:rsid w:val="00795FF1"/>
    <w:rsid w:val="007B306E"/>
    <w:rsid w:val="007B727A"/>
    <w:rsid w:val="007B7D8C"/>
    <w:rsid w:val="007C55A9"/>
    <w:rsid w:val="007D2BFC"/>
    <w:rsid w:val="008008E3"/>
    <w:rsid w:val="00815787"/>
    <w:rsid w:val="00820BE8"/>
    <w:rsid w:val="00860513"/>
    <w:rsid w:val="00870DAE"/>
    <w:rsid w:val="0087579C"/>
    <w:rsid w:val="00887587"/>
    <w:rsid w:val="008A57F0"/>
    <w:rsid w:val="008D5194"/>
    <w:rsid w:val="008F32EC"/>
    <w:rsid w:val="008F6BA8"/>
    <w:rsid w:val="0090060C"/>
    <w:rsid w:val="009007C0"/>
    <w:rsid w:val="00904984"/>
    <w:rsid w:val="00921337"/>
    <w:rsid w:val="009222FD"/>
    <w:rsid w:val="00922F98"/>
    <w:rsid w:val="009370FC"/>
    <w:rsid w:val="00940489"/>
    <w:rsid w:val="009452FF"/>
    <w:rsid w:val="00946160"/>
    <w:rsid w:val="00960523"/>
    <w:rsid w:val="009630B6"/>
    <w:rsid w:val="00984CDF"/>
    <w:rsid w:val="00993C32"/>
    <w:rsid w:val="009A61F1"/>
    <w:rsid w:val="009C6982"/>
    <w:rsid w:val="009E716A"/>
    <w:rsid w:val="00A05E21"/>
    <w:rsid w:val="00A24C85"/>
    <w:rsid w:val="00A33AD0"/>
    <w:rsid w:val="00A3673B"/>
    <w:rsid w:val="00A42521"/>
    <w:rsid w:val="00A61AF5"/>
    <w:rsid w:val="00A73AA6"/>
    <w:rsid w:val="00A77B3E"/>
    <w:rsid w:val="00AA0DF6"/>
    <w:rsid w:val="00AA3F4F"/>
    <w:rsid w:val="00AB1C7A"/>
    <w:rsid w:val="00AC5CDC"/>
    <w:rsid w:val="00AD03E0"/>
    <w:rsid w:val="00AD2FF6"/>
    <w:rsid w:val="00AD39FF"/>
    <w:rsid w:val="00AE0063"/>
    <w:rsid w:val="00AF60A5"/>
    <w:rsid w:val="00AF61E4"/>
    <w:rsid w:val="00B078F4"/>
    <w:rsid w:val="00B11520"/>
    <w:rsid w:val="00B16BBB"/>
    <w:rsid w:val="00B25A36"/>
    <w:rsid w:val="00B425F4"/>
    <w:rsid w:val="00B44862"/>
    <w:rsid w:val="00B472E1"/>
    <w:rsid w:val="00B62365"/>
    <w:rsid w:val="00B67A72"/>
    <w:rsid w:val="00B71F27"/>
    <w:rsid w:val="00B77AE4"/>
    <w:rsid w:val="00B827C6"/>
    <w:rsid w:val="00B860D1"/>
    <w:rsid w:val="00BA3F00"/>
    <w:rsid w:val="00BA50FD"/>
    <w:rsid w:val="00BB1707"/>
    <w:rsid w:val="00BC4314"/>
    <w:rsid w:val="00BC63E0"/>
    <w:rsid w:val="00BC6BB7"/>
    <w:rsid w:val="00BD6BEF"/>
    <w:rsid w:val="00BE1E84"/>
    <w:rsid w:val="00C06003"/>
    <w:rsid w:val="00C10E7C"/>
    <w:rsid w:val="00C15715"/>
    <w:rsid w:val="00C160D5"/>
    <w:rsid w:val="00C22324"/>
    <w:rsid w:val="00C434AC"/>
    <w:rsid w:val="00C4474E"/>
    <w:rsid w:val="00C4561A"/>
    <w:rsid w:val="00C60F58"/>
    <w:rsid w:val="00C7368B"/>
    <w:rsid w:val="00C74771"/>
    <w:rsid w:val="00C92F4B"/>
    <w:rsid w:val="00C9351C"/>
    <w:rsid w:val="00C971CB"/>
    <w:rsid w:val="00CA2A55"/>
    <w:rsid w:val="00CB0862"/>
    <w:rsid w:val="00CC1F0F"/>
    <w:rsid w:val="00CC4C20"/>
    <w:rsid w:val="00CD2CC1"/>
    <w:rsid w:val="00CE2476"/>
    <w:rsid w:val="00CF6D4A"/>
    <w:rsid w:val="00D12915"/>
    <w:rsid w:val="00D1389D"/>
    <w:rsid w:val="00D170FE"/>
    <w:rsid w:val="00D2755E"/>
    <w:rsid w:val="00D27F2E"/>
    <w:rsid w:val="00D3217C"/>
    <w:rsid w:val="00D40500"/>
    <w:rsid w:val="00D51444"/>
    <w:rsid w:val="00D548D6"/>
    <w:rsid w:val="00D56494"/>
    <w:rsid w:val="00D6244C"/>
    <w:rsid w:val="00D62BAE"/>
    <w:rsid w:val="00D753CC"/>
    <w:rsid w:val="00D76DF4"/>
    <w:rsid w:val="00DB5638"/>
    <w:rsid w:val="00DC3931"/>
    <w:rsid w:val="00DD7C4C"/>
    <w:rsid w:val="00DF33CF"/>
    <w:rsid w:val="00E0054A"/>
    <w:rsid w:val="00E00EE1"/>
    <w:rsid w:val="00E02BEB"/>
    <w:rsid w:val="00E05C45"/>
    <w:rsid w:val="00E10B95"/>
    <w:rsid w:val="00E12BE6"/>
    <w:rsid w:val="00E46D08"/>
    <w:rsid w:val="00E51B9B"/>
    <w:rsid w:val="00E71B86"/>
    <w:rsid w:val="00EA5BC5"/>
    <w:rsid w:val="00EB239E"/>
    <w:rsid w:val="00EB4B93"/>
    <w:rsid w:val="00EB70CA"/>
    <w:rsid w:val="00ED1C45"/>
    <w:rsid w:val="00EE6106"/>
    <w:rsid w:val="00EF5A1B"/>
    <w:rsid w:val="00F13FBA"/>
    <w:rsid w:val="00F17DC7"/>
    <w:rsid w:val="00F24DE2"/>
    <w:rsid w:val="00F26858"/>
    <w:rsid w:val="00F32FBF"/>
    <w:rsid w:val="00F449CC"/>
    <w:rsid w:val="00F46C3C"/>
    <w:rsid w:val="00F50094"/>
    <w:rsid w:val="00F566EF"/>
    <w:rsid w:val="00F56D4B"/>
    <w:rsid w:val="00F70BA9"/>
    <w:rsid w:val="00F7784E"/>
    <w:rsid w:val="00F93C93"/>
    <w:rsid w:val="00FB510E"/>
    <w:rsid w:val="00FB5F3D"/>
    <w:rsid w:val="00FD037C"/>
    <w:rsid w:val="00FF2F84"/>
    <w:rsid w:val="00FF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F2CEF"/>
  <w15:docId w15:val="{372EBAC0-950E-4083-8F1E-138037A0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5B4A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75B4A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unhideWhenUsed/>
    <w:rsid w:val="00775B4A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75B4A"/>
    <w:rPr>
      <w:sz w:val="24"/>
      <w:szCs w:val="24"/>
      <w:lang w:val="ru-RU" w:eastAsia="ru-RU" w:bidi="ar-SA"/>
    </w:rPr>
  </w:style>
  <w:style w:type="paragraph" w:customStyle="1" w:styleId="Default">
    <w:name w:val="Default"/>
    <w:rsid w:val="00AD7283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TableText">
    <w:name w:val="Table Text"/>
    <w:rsid w:val="00B860D1"/>
    <w:pPr>
      <w:widowControl w:val="0"/>
    </w:pPr>
    <w:rPr>
      <w:color w:val="000000"/>
      <w:lang w:val="ru-RU" w:eastAsia="ru-RU"/>
    </w:rPr>
  </w:style>
  <w:style w:type="paragraph" w:customStyle="1" w:styleId="TableParagraph">
    <w:name w:val="Table Paragraph"/>
    <w:basedOn w:val="a"/>
    <w:uiPriority w:val="1"/>
    <w:qFormat/>
    <w:rsid w:val="00B860D1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Plain Text"/>
    <w:basedOn w:val="a"/>
    <w:link w:val="a8"/>
    <w:rsid w:val="00A94D87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A94D87"/>
    <w:rPr>
      <w:rFonts w:ascii="Courier New" w:hAnsi="Courier New"/>
      <w:lang w:val="x-none" w:eastAsia="x-none" w:bidi="ar-SA"/>
    </w:rPr>
  </w:style>
  <w:style w:type="paragraph" w:styleId="a9">
    <w:name w:val="Body Text Indent"/>
    <w:basedOn w:val="a"/>
    <w:link w:val="aa"/>
    <w:rsid w:val="00FF3626"/>
    <w:pPr>
      <w:ind w:left="708"/>
    </w:pPr>
    <w:rPr>
      <w:bCs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FF3626"/>
    <w:rPr>
      <w:bCs/>
      <w:sz w:val="24"/>
      <w:szCs w:val="24"/>
      <w:lang w:val="x-none" w:eastAsia="x-none" w:bidi="ar-SA"/>
    </w:rPr>
  </w:style>
  <w:style w:type="paragraph" w:customStyle="1" w:styleId="ConsPlusNormal">
    <w:name w:val="ConsPlusNormal"/>
    <w:rsid w:val="00692C5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yperlink" Target="https://www.alta.ru/tnved/code/7315119000/" TargetMode="External"/><Relationship Id="rId26" Type="http://schemas.openxmlformats.org/officeDocument/2006/relationships/header" Target="header9.xml"/><Relationship Id="rId3" Type="http://schemas.openxmlformats.org/officeDocument/2006/relationships/webSettings" Target="webSettings.xml"/><Relationship Id="rId21" Type="http://schemas.openxmlformats.org/officeDocument/2006/relationships/hyperlink" Target="https://www.alta.ru/tnved/?tnved=840999000" TargetMode="Externa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yperlink" Target="https://www.alta.ru/tnved/code/8409910008/" TargetMode="External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header" Target="header8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header" Target="header3.xml"/><Relationship Id="rId19" Type="http://schemas.openxmlformats.org/officeDocument/2006/relationships/hyperlink" Target="https://www.alta.ru/tnved/code/7315120000/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102753</Words>
  <Characters>585693</Characters>
  <Application>Microsoft Office Word</Application>
  <DocSecurity>0</DocSecurity>
  <Lines>4880</Lines>
  <Paragraphs>1374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BESTCOMP</cp:lastModifiedBy>
  <cp:revision>3</cp:revision>
  <dcterms:created xsi:type="dcterms:W3CDTF">2024-07-09T05:29:00Z</dcterms:created>
  <dcterms:modified xsi:type="dcterms:W3CDTF">2024-07-09T05:47:00Z</dcterms:modified>
</cp:coreProperties>
</file>