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529"/>
      </w:tblGrid>
      <w:tr w:rsidR="00364DAF" w:rsidRPr="008C377C" w14:paraId="3BF94F1A" w14:textId="77777777">
        <w:tc>
          <w:tcPr>
            <w:tcW w:w="9072" w:type="dxa"/>
          </w:tcPr>
          <w:p w14:paraId="4D8A86CA" w14:textId="77777777" w:rsidR="00364DAF" w:rsidRDefault="003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14:paraId="5661E439" w14:textId="77777777" w:rsidR="00364DAF" w:rsidRPr="008C377C" w:rsidRDefault="0025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КЦА</w:t>
            </w:r>
          </w:p>
          <w:p w14:paraId="047D4DAE" w14:textId="77777777" w:rsidR="00364DAF" w:rsidRPr="008C377C" w:rsidRDefault="0025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619C00F" w14:textId="0B7202AB" w:rsidR="00364DAF" w:rsidRPr="008C377C" w:rsidRDefault="0025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363D60" w:rsidRPr="008C37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К.Ш. </w:t>
            </w:r>
            <w:proofErr w:type="spellStart"/>
            <w:r w:rsidR="00363D60" w:rsidRPr="008C37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Жунушакунов</w:t>
            </w:r>
            <w:proofErr w:type="spellEnd"/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E9F3F7" w14:textId="73C6A6C8" w:rsidR="00364DAF" w:rsidRPr="008C377C" w:rsidRDefault="0025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="00363D60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</w:t>
            </w:r>
            <w:r w:rsidR="00363D60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расшифровка подписи</w:t>
            </w:r>
          </w:p>
          <w:p w14:paraId="0E410F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М.П.</w:t>
            </w:r>
          </w:p>
          <w:p w14:paraId="70FD0B0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69DD23B" w14:textId="77777777" w:rsidR="00364DAF" w:rsidRPr="008C377C" w:rsidRDefault="00256F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аттестату аккредитации</w:t>
            </w:r>
          </w:p>
          <w:p w14:paraId="5F96F979" w14:textId="7A4745CE" w:rsidR="00364DAF" w:rsidRPr="008C377C" w:rsidRDefault="00256F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KG 417/КЦА.ОСП</w:t>
            </w: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25EAB"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DED8135" w14:textId="10485816" w:rsidR="00364DAF" w:rsidRPr="008C377C" w:rsidRDefault="00256F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r w:rsidR="00D25EAB"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</w:t>
            </w:r>
            <w:r w:rsidR="00D25EAB"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________________20</w:t>
            </w:r>
            <w:r w:rsidR="00D25EAB"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C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5B829775" w14:textId="77777777" w:rsidR="00364DAF" w:rsidRPr="008C377C" w:rsidRDefault="003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C6BFD" w14:textId="77777777" w:rsidR="00364DAF" w:rsidRPr="008C377C" w:rsidRDefault="00256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АККРЕДИТАЦИИ</w:t>
      </w:r>
    </w:p>
    <w:p w14:paraId="77266E5F" w14:textId="2FDA05AA" w:rsidR="00364DAF" w:rsidRPr="008C377C" w:rsidRDefault="00256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5005576"/>
      <w:bookmarkStart w:id="1" w:name="_Toc45007420"/>
      <w:bookmarkStart w:id="2" w:name="_Toc46819881"/>
      <w:r w:rsidRPr="008C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ПО СЕРТИФИКАЦИИ</w:t>
      </w:r>
      <w:bookmarkEnd w:id="0"/>
      <w:bookmarkEnd w:id="1"/>
      <w:bookmarkEnd w:id="2"/>
      <w:r w:rsidRPr="008C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ПРОДУКЦИИ</w:t>
      </w:r>
    </w:p>
    <w:p w14:paraId="18652E00" w14:textId="77777777" w:rsidR="00364DAF" w:rsidRPr="008C377C" w:rsidRDefault="00256FE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«Азия Сертификат»</w:t>
      </w:r>
    </w:p>
    <w:p w14:paraId="7CA26760" w14:textId="77777777" w:rsidR="00364DAF" w:rsidRPr="008C377C" w:rsidRDefault="0025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77C">
        <w:rPr>
          <w:rFonts w:ascii="Times New Roman" w:hAnsi="Times New Roman" w:cs="Times New Roman"/>
          <w:sz w:val="18"/>
          <w:szCs w:val="18"/>
        </w:rPr>
        <w:t>наименование органа</w:t>
      </w:r>
    </w:p>
    <w:p w14:paraId="7D64C29C" w14:textId="77777777" w:rsidR="00364DAF" w:rsidRPr="008C377C" w:rsidRDefault="00364DA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8ADAE0" w14:textId="77777777" w:rsidR="00364DAF" w:rsidRPr="008C377C" w:rsidRDefault="00364DAF">
      <w:pPr>
        <w:spacing w:after="0" w:line="2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847"/>
        <w:gridCol w:w="2857"/>
        <w:gridCol w:w="1826"/>
        <w:gridCol w:w="1552"/>
        <w:gridCol w:w="3404"/>
        <w:gridCol w:w="4074"/>
      </w:tblGrid>
      <w:tr w:rsidR="00364DAF" w:rsidRPr="008C377C" w14:paraId="6376E71F" w14:textId="77777777">
        <w:trPr>
          <w:trHeight w:val="6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51E" w14:textId="77777777" w:rsidR="00364DAF" w:rsidRPr="008C377C" w:rsidRDefault="00256FEF">
            <w:pPr>
              <w:spacing w:after="0" w:line="240" w:lineRule="auto"/>
              <w:ind w:left="-57" w:right="-57"/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№/</w:t>
            </w:r>
          </w:p>
          <w:p w14:paraId="3894A69F" w14:textId="77777777" w:rsidR="00364DAF" w:rsidRPr="008C377C" w:rsidRDefault="00256FEF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C04" w14:textId="77777777" w:rsidR="00364DAF" w:rsidRPr="008C377C" w:rsidRDefault="00256FEF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продукции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F84" w14:textId="77777777" w:rsidR="00364DAF" w:rsidRPr="008C377C" w:rsidRDefault="00256FEF">
            <w:pPr>
              <w:spacing w:after="0" w:line="240" w:lineRule="auto"/>
              <w:ind w:right="-21"/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Форма подтверждения соответствия</w:t>
            </w:r>
          </w:p>
          <w:p w14:paraId="3712C188" w14:textId="77777777" w:rsidR="00364DAF" w:rsidRPr="008C377C" w:rsidRDefault="00256FEF">
            <w:pPr>
              <w:spacing w:after="0" w:line="240" w:lineRule="auto"/>
              <w:ind w:right="-21"/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(схемы сертификации/</w:t>
            </w:r>
          </w:p>
          <w:p w14:paraId="65974B81" w14:textId="77777777" w:rsidR="00364DAF" w:rsidRPr="008C377C" w:rsidRDefault="00256FEF">
            <w:pPr>
              <w:spacing w:after="0" w:line="240" w:lineRule="auto"/>
              <w:ind w:right="-21"/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декларирование)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08A" w14:textId="77777777" w:rsidR="00364DAF" w:rsidRPr="008C377C" w:rsidRDefault="00256FEF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ТН ВЭД (где уместно)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7ED" w14:textId="77777777" w:rsidR="00364DAF" w:rsidRPr="008C377C" w:rsidRDefault="00256FEF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Обозначение НПА, устанавливающего требования к продукции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A70" w14:textId="77777777" w:rsidR="00364DAF" w:rsidRPr="008C377C" w:rsidRDefault="00364DAF">
            <w:pPr>
              <w:spacing w:after="0" w:line="240" w:lineRule="auto"/>
              <w:ind w:right="-21"/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DF88E46" w14:textId="77777777" w:rsidR="00364DAF" w:rsidRPr="008C377C" w:rsidRDefault="00256FEF">
            <w:pPr>
              <w:spacing w:after="0" w:line="240" w:lineRule="auto"/>
              <w:ind w:right="-21"/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Стандарты, нормативные документы и/или нормативные требования, на соответствие которых сертифицируются/подтверждаются продукции</w:t>
            </w:r>
          </w:p>
        </w:tc>
      </w:tr>
    </w:tbl>
    <w:tbl>
      <w:tblPr>
        <w:tblStyle w:val="118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848"/>
        <w:gridCol w:w="2833"/>
        <w:gridCol w:w="1843"/>
        <w:gridCol w:w="1558"/>
        <w:gridCol w:w="3404"/>
        <w:gridCol w:w="4074"/>
      </w:tblGrid>
      <w:tr w:rsidR="00364DAF" w:rsidRPr="008C377C" w14:paraId="484DDE04" w14:textId="7777777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C57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 Обязательная сертификация продукции</w:t>
            </w:r>
          </w:p>
        </w:tc>
      </w:tr>
      <w:tr w:rsidR="00364DAF" w:rsidRPr="008C377C" w14:paraId="61D8DBA1" w14:textId="7777777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552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А1. Обязательная сертификация продукции требованиям Таможенного союза «О безопасности низковольтного оборудования»</w:t>
            </w:r>
          </w:p>
          <w:p w14:paraId="517DCAC5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 ТС 004/2011) утвержден решением Комиссии Таможенного союза 16.08.2011 г. № 768</w:t>
            </w:r>
          </w:p>
        </w:tc>
      </w:tr>
      <w:tr w:rsidR="00364DAF" w:rsidRPr="008C377C" w14:paraId="3FD58E19" w14:textId="77777777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730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543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999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FC0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B89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175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3CCC4FC2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40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C9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Низковольтное оборудование:</w:t>
            </w:r>
          </w:p>
          <w:p w14:paraId="75A6C0E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-для приготовления и хранения пищи и механизации кухонных работ</w:t>
            </w:r>
          </w:p>
          <w:p w14:paraId="194293BE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A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F71DB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0DF5EA5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2AEFC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3CA02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D88DE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C87DF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94EBE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D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8418 10 200 1</w:t>
            </w:r>
          </w:p>
          <w:p w14:paraId="54403F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8418 10 800 1</w:t>
            </w:r>
          </w:p>
          <w:p w14:paraId="3FDC97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8418 21</w:t>
            </w:r>
          </w:p>
          <w:p w14:paraId="0C9DB5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8418 29 000 0</w:t>
            </w:r>
          </w:p>
          <w:p w14:paraId="194545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8418 30 200 1</w:t>
            </w:r>
          </w:p>
          <w:p w14:paraId="118351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8418 30 800 1</w:t>
            </w:r>
          </w:p>
          <w:p w14:paraId="5352A61A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8418 40 200 1</w:t>
            </w:r>
          </w:p>
          <w:p w14:paraId="24BB1082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8418 40 800 1</w:t>
            </w:r>
          </w:p>
          <w:p w14:paraId="377515A2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8422 11 000 0</w:t>
            </w:r>
          </w:p>
          <w:p w14:paraId="21CBA97E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8516 60 101 0</w:t>
            </w:r>
          </w:p>
          <w:p w14:paraId="1D31FEBF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8516 60 109 0</w:t>
            </w:r>
          </w:p>
          <w:p w14:paraId="2206B32A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8516 60 500 0</w:t>
            </w:r>
          </w:p>
          <w:p w14:paraId="76141A90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8516 79 700 0</w:t>
            </w:r>
          </w:p>
          <w:p w14:paraId="7C4BEB03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8516 60 800 0</w:t>
            </w:r>
          </w:p>
          <w:p w14:paraId="0783D717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8516 60 900 0</w:t>
            </w:r>
          </w:p>
          <w:p w14:paraId="67DF50B7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8424 89 000 9</w:t>
            </w:r>
          </w:p>
          <w:p w14:paraId="7D2861A1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8451 30</w:t>
            </w:r>
          </w:p>
          <w:p w14:paraId="113665F0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8516 40 000 0</w:t>
            </w:r>
          </w:p>
          <w:p w14:paraId="6EF152D2" w14:textId="77777777" w:rsidR="00ED6343" w:rsidRPr="008C377C" w:rsidRDefault="00ED6343" w:rsidP="00ED63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8418</w:t>
            </w:r>
          </w:p>
          <w:p w14:paraId="3B0329B1" w14:textId="77777777" w:rsidR="00ED6343" w:rsidRPr="008C377C" w:rsidRDefault="00ED6343" w:rsidP="00ED63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8516</w:t>
            </w:r>
          </w:p>
          <w:p w14:paraId="03633842" w14:textId="77777777" w:rsidR="00ED6343" w:rsidRPr="008C377C" w:rsidRDefault="00ED6343" w:rsidP="00ED63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8422</w:t>
            </w:r>
          </w:p>
          <w:p w14:paraId="75DEB06D" w14:textId="1071DDFF" w:rsidR="00364DAF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8509</w:t>
            </w:r>
          </w:p>
          <w:p w14:paraId="7B232EDE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910" w14:textId="77777777" w:rsidR="00C749B0" w:rsidRPr="008C377C" w:rsidRDefault="00256FEF" w:rsidP="00C7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«О безопасности низковольтного 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оборудования»</w:t>
            </w:r>
            <w:r w:rsidR="00C749B0"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004/2011) утвержден решением </w:t>
            </w:r>
          </w:p>
          <w:p w14:paraId="53DA013C" w14:textId="21F9778D" w:rsidR="00364DAF" w:rsidRPr="008C377C" w:rsidRDefault="00256FEF" w:rsidP="00C7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C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12.1.004-91</w:t>
            </w:r>
          </w:p>
          <w:p w14:paraId="36A711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12.1.019-2009</w:t>
            </w:r>
          </w:p>
          <w:p w14:paraId="424D4E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12.1.044-89 (ИСО 4589-84)</w:t>
            </w:r>
          </w:p>
          <w:p w14:paraId="2AB8B4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12.2.007.0-75</w:t>
            </w:r>
          </w:p>
          <w:p w14:paraId="0AE3E4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31210-2003</w:t>
            </w:r>
          </w:p>
          <w:p w14:paraId="63C9B1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50462-2009 (МЭК 60446:2007)</w:t>
            </w:r>
          </w:p>
          <w:p w14:paraId="4BAB22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МЭК 60695-1-1-2003</w:t>
            </w:r>
          </w:p>
          <w:p w14:paraId="7F5314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60664.1-2012</w:t>
            </w:r>
          </w:p>
          <w:p w14:paraId="313B83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60664-3-2015</w:t>
            </w:r>
          </w:p>
          <w:p w14:paraId="5331D4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61140-2012</w:t>
            </w:r>
          </w:p>
          <w:p w14:paraId="39B1C8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61293-2000</w:t>
            </w:r>
          </w:p>
          <w:p w14:paraId="746C8C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15047-78</w:t>
            </w:r>
          </w:p>
          <w:p w14:paraId="0345F4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16012-70</w:t>
            </w:r>
          </w:p>
          <w:p w14:paraId="2DD18A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17791-82</w:t>
            </w:r>
          </w:p>
          <w:p w14:paraId="5AB574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24127-80</w:t>
            </w:r>
          </w:p>
          <w:p w14:paraId="7E3A2F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27418-87</w:t>
            </w:r>
          </w:p>
          <w:p w14:paraId="194939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12.1.009-2009</w:t>
            </w:r>
          </w:p>
          <w:p w14:paraId="2941BF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62479-2013</w:t>
            </w:r>
          </w:p>
          <w:p w14:paraId="5A51EF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62311-2013</w:t>
            </w:r>
          </w:p>
          <w:p w14:paraId="1462F2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62233-2013</w:t>
            </w:r>
          </w:p>
          <w:p w14:paraId="32F7E1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50366-2007</w:t>
            </w:r>
          </w:p>
          <w:p w14:paraId="6A8B1D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21130-75</w:t>
            </w:r>
          </w:p>
          <w:p w14:paraId="7603A2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12.1.030-81</w:t>
            </w:r>
          </w:p>
          <w:p w14:paraId="047A54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61230-2012</w:t>
            </w:r>
          </w:p>
          <w:p w14:paraId="640AD7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61243-3-2014</w:t>
            </w:r>
          </w:p>
          <w:p w14:paraId="0EFF01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61770-2012</w:t>
            </w:r>
          </w:p>
          <w:p w14:paraId="67EE0B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61770-2007</w:t>
            </w:r>
          </w:p>
          <w:p w14:paraId="323086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62208-2013</w:t>
            </w:r>
          </w:p>
          <w:p w14:paraId="0AA7E0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32127-2013</w:t>
            </w:r>
          </w:p>
          <w:p w14:paraId="656C42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32126.1-2013 (IEC 60670-1:2002)</w:t>
            </w:r>
          </w:p>
          <w:p w14:paraId="0535A7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60670-21-2013</w:t>
            </w:r>
          </w:p>
          <w:p w14:paraId="7662F4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50827.3-2009 (МЭК 60670-22:2003)</w:t>
            </w:r>
          </w:p>
          <w:p w14:paraId="4D5732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32126.23-2013 (IEC 60670-23:2006)</w:t>
            </w:r>
          </w:p>
          <w:p w14:paraId="2539F9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60670-24-2013</w:t>
            </w:r>
          </w:p>
          <w:p w14:paraId="3C256D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50827.5-2009 (МЭК 60670-24:2005)</w:t>
            </w:r>
          </w:p>
          <w:p w14:paraId="02E7BF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14254-2015 (IEC 60529:2013)</w:t>
            </w:r>
          </w:p>
          <w:p w14:paraId="0FACEA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7A38B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60335-1-2015</w:t>
            </w:r>
          </w:p>
          <w:p w14:paraId="582C37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60335-1-2013</w:t>
            </w:r>
          </w:p>
          <w:p w14:paraId="336835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МЭК 60335-1-2008</w:t>
            </w:r>
          </w:p>
          <w:p w14:paraId="3FDF71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50087-2014</w:t>
            </w:r>
          </w:p>
          <w:p w14:paraId="7A105F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62552-2013</w:t>
            </w:r>
          </w:p>
          <w:p w14:paraId="613C2F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60335-2-6-2010</w:t>
            </w:r>
          </w:p>
          <w:p w14:paraId="5CEEBB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60335-2-9-2013</w:t>
            </w:r>
          </w:p>
          <w:p w14:paraId="4D9B9E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60335-2-9-2008</w:t>
            </w:r>
          </w:p>
          <w:p w14:paraId="661E4F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60335-2-12-2012</w:t>
            </w:r>
          </w:p>
          <w:p w14:paraId="33DDD2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60335-2-13-2013</w:t>
            </w:r>
          </w:p>
          <w:p w14:paraId="5FEAC8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60335-2-14-2013</w:t>
            </w:r>
          </w:p>
          <w:p w14:paraId="4D0851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60335-2-16-2012</w:t>
            </w:r>
          </w:p>
          <w:p w14:paraId="532A20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60335-2-24-2016</w:t>
            </w:r>
          </w:p>
          <w:p w14:paraId="122A68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60335-2-24-2012</w:t>
            </w:r>
          </w:p>
          <w:p w14:paraId="7FFFDE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60335-2-24-2013</w:t>
            </w:r>
          </w:p>
          <w:p w14:paraId="160E03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60335-2-25-2014</w:t>
            </w:r>
          </w:p>
          <w:p w14:paraId="32B142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60335-2-25-2012</w:t>
            </w:r>
          </w:p>
          <w:p w14:paraId="556211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60335-2-34-2016</w:t>
            </w:r>
          </w:p>
          <w:p w14:paraId="2E58C2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60335-2-34-2012</w:t>
            </w:r>
          </w:p>
          <w:p w14:paraId="1E33D6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60335-2-34-2010</w:t>
            </w:r>
          </w:p>
          <w:p w14:paraId="45C55A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60335-2-36-2005</w:t>
            </w:r>
          </w:p>
          <w:p w14:paraId="3F3792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60335-2-37-2012</w:t>
            </w:r>
          </w:p>
          <w:p w14:paraId="52098E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60335-2-37-2011</w:t>
            </w:r>
          </w:p>
          <w:p w14:paraId="53BB5E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60335-2-38-2013</w:t>
            </w:r>
          </w:p>
          <w:p w14:paraId="5619AC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60335-2-39-2013</w:t>
            </w:r>
          </w:p>
          <w:p w14:paraId="31EE6E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60335-2-42-2013</w:t>
            </w:r>
          </w:p>
          <w:p w14:paraId="230D05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60335-2-47-2012</w:t>
            </w:r>
          </w:p>
          <w:p w14:paraId="459176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60335-2-47-2011</w:t>
            </w:r>
          </w:p>
          <w:p w14:paraId="787CCF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60335-2-48-2013</w:t>
            </w:r>
          </w:p>
          <w:p w14:paraId="673D56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60335-2-49-2010</w:t>
            </w:r>
          </w:p>
          <w:p w14:paraId="372485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60335-2-50-2013</w:t>
            </w:r>
          </w:p>
          <w:p w14:paraId="0F27AA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60335-2-78-2013</w:t>
            </w:r>
          </w:p>
          <w:p w14:paraId="7FD2A2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60335-2-89-2013</w:t>
            </w:r>
          </w:p>
          <w:p w14:paraId="4EA918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60335-2-90-2013</w:t>
            </w:r>
          </w:p>
          <w:p w14:paraId="481AC6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46483D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ТР ТС 004/2011 </w:t>
            </w:r>
          </w:p>
          <w:p w14:paraId="5C759B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60335-1-2015</w:t>
            </w:r>
          </w:p>
          <w:p w14:paraId="26DAA8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60335-1-2013</w:t>
            </w:r>
          </w:p>
          <w:p w14:paraId="2D7A84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503084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60335-2-3-2014</w:t>
            </w:r>
          </w:p>
          <w:p w14:paraId="70575E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60335-2-4-2013</w:t>
            </w:r>
          </w:p>
          <w:p w14:paraId="62DE37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60335-2-7-2014</w:t>
            </w:r>
          </w:p>
          <w:p w14:paraId="01F572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60335-2-11-2016</w:t>
            </w:r>
          </w:p>
          <w:p w14:paraId="402397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60335-2-11-2012</w:t>
            </w:r>
          </w:p>
          <w:p w14:paraId="3067F1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60335-2-43-2012</w:t>
            </w:r>
          </w:p>
          <w:p w14:paraId="1E992F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60335-2-44-2016</w:t>
            </w:r>
          </w:p>
          <w:p w14:paraId="75B510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60335-2-44-2012</w:t>
            </w:r>
          </w:p>
          <w:p w14:paraId="3E41D9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60335-2-85-2012</w:t>
            </w:r>
          </w:p>
          <w:p w14:paraId="7F4632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430969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60335-2-24-2016</w:t>
            </w:r>
          </w:p>
          <w:p w14:paraId="5B3432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60335-2-34-2016</w:t>
            </w:r>
          </w:p>
          <w:p w14:paraId="7C8CDF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60335-2-11-2016</w:t>
            </w:r>
          </w:p>
          <w:p w14:paraId="436CB7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60335-2-44-2016</w:t>
            </w:r>
          </w:p>
        </w:tc>
      </w:tr>
      <w:tr w:rsidR="00364DAF" w:rsidRPr="008C377C" w14:paraId="1CAC345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3E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03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для обработки (стирки, глажки, сушки, чистки) белья, одежды, обуви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B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125BC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0FBF485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46E04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095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</w:t>
            </w:r>
          </w:p>
          <w:p w14:paraId="1EAF725D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8420 10 100 0</w:t>
            </w:r>
          </w:p>
          <w:p w14:paraId="4BC3100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8420 10 300 0</w:t>
            </w:r>
          </w:p>
          <w:p w14:paraId="154AF03B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8420 10 800 0</w:t>
            </w:r>
          </w:p>
          <w:p w14:paraId="76EEBB6E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8420 91</w:t>
            </w:r>
          </w:p>
          <w:p w14:paraId="3F996D69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8420 91 100 0</w:t>
            </w:r>
          </w:p>
          <w:p w14:paraId="7C07381F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8420 91 800 0</w:t>
            </w:r>
          </w:p>
          <w:p w14:paraId="3C00FB71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8420 99 000 0</w:t>
            </w:r>
          </w:p>
          <w:p w14:paraId="0CBAF36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8421 12 000 0</w:t>
            </w:r>
          </w:p>
          <w:p w14:paraId="7B183F42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</w:t>
            </w:r>
          </w:p>
          <w:p w14:paraId="6C3FB173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</w:t>
            </w:r>
          </w:p>
          <w:p w14:paraId="628766F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8421 19 200 1</w:t>
            </w:r>
          </w:p>
          <w:p w14:paraId="7F85D1A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8421 19 200 9</w:t>
            </w:r>
          </w:p>
          <w:p w14:paraId="4BC87E75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</w:t>
            </w:r>
          </w:p>
          <w:p w14:paraId="65A82E5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8421 19 700 1</w:t>
            </w:r>
          </w:p>
          <w:p w14:paraId="00067F4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lastRenderedPageBreak/>
              <w:t>8421 19 700 9</w:t>
            </w:r>
          </w:p>
          <w:p w14:paraId="144E4939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</w:t>
            </w:r>
          </w:p>
          <w:p w14:paraId="1A5BD58B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8421 21 000 1</w:t>
            </w:r>
          </w:p>
          <w:p w14:paraId="501C01B7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8421 21 000 9</w:t>
            </w:r>
          </w:p>
          <w:p w14:paraId="5D7AB76B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8421 29 000 3</w:t>
            </w:r>
          </w:p>
          <w:p w14:paraId="47DB67C0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8421 29 000 9</w:t>
            </w:r>
          </w:p>
          <w:p w14:paraId="47280F7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8421 39 200 9</w:t>
            </w:r>
          </w:p>
          <w:p w14:paraId="66E5EC1E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</w:t>
            </w:r>
          </w:p>
          <w:p w14:paraId="1DA03B5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8421 91 000 1</w:t>
            </w:r>
          </w:p>
          <w:p w14:paraId="2710C5BB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8421 91 000 2</w:t>
            </w:r>
          </w:p>
          <w:p w14:paraId="497E63F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8421 91 000 9</w:t>
            </w:r>
          </w:p>
          <w:p w14:paraId="10CDA3B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</w:t>
            </w:r>
          </w:p>
          <w:p w14:paraId="3C0E8B0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8421 99 000 1</w:t>
            </w:r>
          </w:p>
          <w:p w14:paraId="14F88CC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8421 99 000 2</w:t>
            </w:r>
          </w:p>
          <w:p w14:paraId="1E3E2E40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8421 99 000 8</w:t>
            </w:r>
          </w:p>
          <w:p w14:paraId="5281134F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8424 30</w:t>
            </w:r>
          </w:p>
          <w:p w14:paraId="3CCE912B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8424 20</w:t>
            </w:r>
          </w:p>
          <w:p w14:paraId="5BA405C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</w:t>
            </w:r>
          </w:p>
          <w:p w14:paraId="3E7F4185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8450 11 110 0</w:t>
            </w:r>
          </w:p>
          <w:p w14:paraId="33016010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8450 11 190 0</w:t>
            </w:r>
          </w:p>
          <w:p w14:paraId="56CF09FF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8450 11 900 0</w:t>
            </w:r>
          </w:p>
          <w:p w14:paraId="5FBF60B7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8450 12 000 0</w:t>
            </w:r>
          </w:p>
          <w:p w14:paraId="4BEE279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8450 19 000 0</w:t>
            </w:r>
          </w:p>
          <w:p w14:paraId="0A71C74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8450 20 000 0</w:t>
            </w:r>
          </w:p>
          <w:p w14:paraId="49F6356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8450 90 000 0 8451 00</w:t>
            </w:r>
          </w:p>
          <w:p w14:paraId="056B5EA7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8516 20</w:t>
            </w:r>
          </w:p>
          <w:p w14:paraId="031AE2E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8479 00</w:t>
            </w:r>
          </w:p>
          <w:p w14:paraId="3980185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8508 11 000 0</w:t>
            </w:r>
          </w:p>
          <w:p w14:paraId="023228E3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</w:t>
            </w:r>
          </w:p>
          <w:p w14:paraId="595732D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8508 19 000 1</w:t>
            </w:r>
          </w:p>
          <w:p w14:paraId="0145C8D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8508 19 000 9</w:t>
            </w:r>
          </w:p>
          <w:p w14:paraId="6D37623B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8508 60 000 0</w:t>
            </w:r>
          </w:p>
          <w:p w14:paraId="00C06820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lastRenderedPageBreak/>
              <w:t>8508 70 000</w:t>
            </w:r>
          </w:p>
          <w:p w14:paraId="706747D9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8508 70 000 1</w:t>
            </w:r>
          </w:p>
          <w:p w14:paraId="453C40D3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 xml:space="preserve">8508 70 000 </w:t>
            </w:r>
          </w:p>
          <w:p w14:paraId="338FC0B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 xml:space="preserve">8509 80 000 0 </w:t>
            </w:r>
          </w:p>
          <w:p w14:paraId="2CE1BD39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8516 79 700</w:t>
            </w:r>
          </w:p>
          <w:p w14:paraId="0D1BB5E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8509 00</w:t>
            </w:r>
          </w:p>
          <w:p w14:paraId="7B1DB448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8451</w:t>
            </w:r>
          </w:p>
          <w:p w14:paraId="3D9A20CC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8516</w:t>
            </w:r>
          </w:p>
          <w:p w14:paraId="5CE908A6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8420</w:t>
            </w:r>
          </w:p>
          <w:p w14:paraId="72FDC0A3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8421</w:t>
            </w:r>
          </w:p>
          <w:p w14:paraId="0BD4227B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6B24EDC6" w14:textId="643B867F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C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03C12A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9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BAFE8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26703C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3ABB13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35E37D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60335-2-3-2014</w:t>
            </w:r>
          </w:p>
          <w:p w14:paraId="735A39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60335-2-4-2013</w:t>
            </w:r>
          </w:p>
          <w:p w14:paraId="676979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60335-2-7-2014</w:t>
            </w:r>
          </w:p>
          <w:p w14:paraId="545D29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60335-2-11-2016</w:t>
            </w:r>
          </w:p>
          <w:p w14:paraId="151B3A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60335-2-43-2012</w:t>
            </w:r>
          </w:p>
          <w:p w14:paraId="508D1F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60335-2-44-2016</w:t>
            </w:r>
          </w:p>
          <w:p w14:paraId="510B4F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60335-2-79-2014</w:t>
            </w:r>
          </w:p>
          <w:p w14:paraId="39E383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60335-2-85-2012</w:t>
            </w:r>
          </w:p>
          <w:p w14:paraId="68443B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</w:tc>
      </w:tr>
      <w:tr w:rsidR="00364DAF" w:rsidRPr="008C377C" w14:paraId="3410F59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01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B7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для чистки и уборки помещений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7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03E76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474E769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28654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09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8508</w:t>
            </w:r>
          </w:p>
          <w:p w14:paraId="2C01184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410CA92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8508</w:t>
            </w:r>
          </w:p>
          <w:p w14:paraId="1DC1AC03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29F0B21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8424 30 900 0</w:t>
            </w:r>
          </w:p>
          <w:p w14:paraId="11EC6B95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8424 89 000 9</w:t>
            </w:r>
          </w:p>
          <w:p w14:paraId="35E7DD17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1B198A6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 xml:space="preserve">8516 79 700 </w:t>
            </w:r>
          </w:p>
          <w:p w14:paraId="5AA3B0B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3DDF8376" w14:textId="54BF62FA" w:rsidR="00ED6343" w:rsidRPr="008C377C" w:rsidRDefault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A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F8518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5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E1229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39D923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5A4293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472485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60335-2-2-2013</w:t>
            </w:r>
          </w:p>
          <w:p w14:paraId="5F34D9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60335-2-10-2012</w:t>
            </w:r>
          </w:p>
          <w:p w14:paraId="098DE1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60335-2-10-2004</w:t>
            </w:r>
          </w:p>
          <w:p w14:paraId="230F3B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60335-2-54-2014</w:t>
            </w:r>
          </w:p>
          <w:p w14:paraId="1A7973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60335-2-79-2014</w:t>
            </w:r>
          </w:p>
          <w:p w14:paraId="404BB9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</w:tc>
      </w:tr>
      <w:tr w:rsidR="00364DAF" w:rsidRPr="008C377C" w14:paraId="6F772B19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52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CD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для поддерживания и регулирования микроклимата в помещениях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2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F2E43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0CD9BBD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0713A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F29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8414 51 000 0</w:t>
            </w:r>
          </w:p>
          <w:p w14:paraId="5245F927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8415 10</w:t>
            </w:r>
          </w:p>
          <w:p w14:paraId="61741E2A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8415 81 009 0</w:t>
            </w:r>
          </w:p>
          <w:p w14:paraId="3EB618A9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8415 82 000 0 8415 83 000 0</w:t>
            </w:r>
          </w:p>
          <w:p w14:paraId="6ADCD85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8415 90 000 9</w:t>
            </w:r>
          </w:p>
          <w:p w14:paraId="356496B7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8418 99</w:t>
            </w:r>
          </w:p>
          <w:p w14:paraId="6EF6AFF0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8479 89 970 8</w:t>
            </w:r>
          </w:p>
          <w:p w14:paraId="08C872A4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8509 80 000 0 8414 60 000</w:t>
            </w:r>
          </w:p>
          <w:p w14:paraId="0CE2B92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lastRenderedPageBreak/>
              <w:t>8421 39 200 9 8436 21 000 0</w:t>
            </w:r>
          </w:p>
          <w:p w14:paraId="70E5A9CA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8516 21 000 0</w:t>
            </w:r>
          </w:p>
          <w:p w14:paraId="35AF930F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</w:t>
            </w:r>
          </w:p>
          <w:p w14:paraId="2BA976D9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8516 21 000 0</w:t>
            </w:r>
          </w:p>
          <w:p w14:paraId="1F4138DA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8516 29 500 0</w:t>
            </w:r>
          </w:p>
          <w:p w14:paraId="242ECAC1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8516 29 910 0</w:t>
            </w:r>
          </w:p>
          <w:p w14:paraId="6B8B524F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8516 29 990 0 8516 80</w:t>
            </w:r>
          </w:p>
          <w:p w14:paraId="1BAB0A31" w14:textId="77777777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</w:t>
            </w:r>
          </w:p>
          <w:p w14:paraId="0BB2C6D5" w14:textId="77777777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8414</w:t>
            </w:r>
          </w:p>
          <w:p w14:paraId="6482825D" w14:textId="77777777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8415</w:t>
            </w:r>
          </w:p>
          <w:p w14:paraId="32251380" w14:textId="7DD01155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8421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0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1D7523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C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4AB76D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79E3C8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328D44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709958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27179-86</w:t>
            </w:r>
          </w:p>
          <w:p w14:paraId="45E1B6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60335-2-30-2013</w:t>
            </w:r>
          </w:p>
          <w:p w14:paraId="7F12A9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60335-2-30-2013</w:t>
            </w:r>
          </w:p>
          <w:p w14:paraId="09F11E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60335-2-40-2016</w:t>
            </w:r>
          </w:p>
          <w:p w14:paraId="023E51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60335-2-40-2010</w:t>
            </w:r>
          </w:p>
          <w:p w14:paraId="2BDA13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60335-2-61-2013</w:t>
            </w:r>
          </w:p>
          <w:p w14:paraId="683DCC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60335-2-80-2012</w:t>
            </w:r>
          </w:p>
          <w:p w14:paraId="25E575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60335-2-88-2013</w:t>
            </w:r>
          </w:p>
          <w:p w14:paraId="6EE1A0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60335-2-96-2012</w:t>
            </w:r>
          </w:p>
          <w:p w14:paraId="60CEC9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60335-2-98-2012</w:t>
            </w:r>
          </w:p>
          <w:p w14:paraId="782215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60335-2-101-2013</w:t>
            </w:r>
          </w:p>
          <w:p w14:paraId="4E97D6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60335-2-106-2013</w:t>
            </w:r>
          </w:p>
          <w:p w14:paraId="320A21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49ABD9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60335-2-40-2016</w:t>
            </w:r>
          </w:p>
          <w:p w14:paraId="60D1E6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60335-2-80-2017</w:t>
            </w:r>
          </w:p>
        </w:tc>
      </w:tr>
      <w:tr w:rsidR="00364DAF" w:rsidRPr="008C377C" w14:paraId="6F8248C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27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107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санитарно-гигиенические.</w:t>
            </w:r>
          </w:p>
          <w:p w14:paraId="6F0082EF" w14:textId="77777777" w:rsidR="00364DAF" w:rsidRPr="008C377C" w:rsidRDefault="00364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C1047" w14:textId="77777777" w:rsidR="00364DAF" w:rsidRPr="008C377C" w:rsidRDefault="00364D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F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044E0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5D6C0CF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3B0BF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C91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8516 10</w:t>
            </w:r>
          </w:p>
          <w:p w14:paraId="5F54077D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3922</w:t>
            </w:r>
          </w:p>
          <w:p w14:paraId="35B024D2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7324 90 000</w:t>
            </w:r>
          </w:p>
          <w:p w14:paraId="4181610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8516 79 700 0</w:t>
            </w:r>
          </w:p>
          <w:p w14:paraId="1B745A75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9019 10 900 1 8509 80 000 0</w:t>
            </w:r>
          </w:p>
          <w:p w14:paraId="59BEF938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8516 29 990 0</w:t>
            </w:r>
          </w:p>
          <w:p w14:paraId="74BEF435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8543 70 900 0</w:t>
            </w:r>
          </w:p>
          <w:p w14:paraId="5CAB96A7" w14:textId="77777777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8509</w:t>
            </w:r>
          </w:p>
          <w:p w14:paraId="3DBF792F" w14:textId="77777777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</w:t>
            </w:r>
          </w:p>
          <w:p w14:paraId="0E6BB476" w14:textId="7598C4DB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9019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1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96BF7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6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167CE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16012-70</w:t>
            </w:r>
          </w:p>
          <w:p w14:paraId="5663CC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27570.0-87</w:t>
            </w:r>
          </w:p>
          <w:p w14:paraId="4DB97A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30345.0-95</w:t>
            </w:r>
          </w:p>
          <w:p w14:paraId="5F9BDC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30345.33-97</w:t>
            </w:r>
          </w:p>
          <w:p w14:paraId="79785F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60335-2-59-2012</w:t>
            </w:r>
          </w:p>
          <w:p w14:paraId="19F64E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60335-2-60-2000 </w:t>
            </w:r>
          </w:p>
          <w:p w14:paraId="19364F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538CCC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60335-2-60-2002</w:t>
            </w:r>
          </w:p>
          <w:p w14:paraId="5B8A9B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52161.2.60-2011</w:t>
            </w:r>
          </w:p>
        </w:tc>
      </w:tr>
      <w:tr w:rsidR="00364DAF" w:rsidRPr="008C377C" w14:paraId="1A9F892E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45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92D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для ухода за волосами, ногтями и кожей</w:t>
            </w:r>
          </w:p>
          <w:p w14:paraId="50742D6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для обогрева тела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2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05235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CEB679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F0EE6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A1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8510 10 000 0</w:t>
            </w:r>
          </w:p>
          <w:p w14:paraId="05775072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8510 30 000 0 8510 20 000 0</w:t>
            </w:r>
          </w:p>
          <w:p w14:paraId="4D55EB0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8516 79 700 0</w:t>
            </w:r>
          </w:p>
          <w:p w14:paraId="74261533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8516 31 000 9</w:t>
            </w:r>
          </w:p>
          <w:p w14:paraId="7408456D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8516 32 000 0 8516 33 000 0</w:t>
            </w:r>
          </w:p>
          <w:p w14:paraId="7C5C6932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8516 32 000 0</w:t>
            </w:r>
          </w:p>
          <w:p w14:paraId="003C9416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6301 10 000 0</w:t>
            </w:r>
          </w:p>
          <w:p w14:paraId="2F09B947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lastRenderedPageBreak/>
              <w:t>6306 40 000 0</w:t>
            </w:r>
          </w:p>
          <w:p w14:paraId="2315B5DC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6307 90 990 0</w:t>
            </w:r>
          </w:p>
          <w:p w14:paraId="12EE6B5A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9404 21</w:t>
            </w:r>
          </w:p>
          <w:p w14:paraId="5F991889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9404 29</w:t>
            </w:r>
          </w:p>
          <w:p w14:paraId="6BC56B70" w14:textId="77777777" w:rsidR="00364DAF" w:rsidRPr="008C377C" w:rsidRDefault="00256FE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9404 90</w:t>
            </w:r>
          </w:p>
          <w:p w14:paraId="2F990A95" w14:textId="77777777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8510</w:t>
            </w:r>
          </w:p>
          <w:p w14:paraId="0F4F2C7E" w14:textId="1D37B658" w:rsidR="00ED6343" w:rsidRPr="008C377C" w:rsidRDefault="00ED6343" w:rsidP="00ED6343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8516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6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758C10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E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B0CDB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576060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276729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3BAFCB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60335-2-8-2016</w:t>
            </w:r>
          </w:p>
          <w:p w14:paraId="621ACE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60335-2-8-2012</w:t>
            </w:r>
          </w:p>
          <w:p w14:paraId="397EC0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60335-2-17-2014</w:t>
            </w:r>
          </w:p>
          <w:p w14:paraId="4EB3EA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60335-2-23-2009</w:t>
            </w:r>
          </w:p>
          <w:p w14:paraId="6735F9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60335-2-27-2014</w:t>
            </w:r>
          </w:p>
          <w:p w14:paraId="1CB42D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60335-2-53-2014</w:t>
            </w:r>
          </w:p>
          <w:p w14:paraId="4752DF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60335-2-53-2005</w:t>
            </w:r>
          </w:p>
          <w:p w14:paraId="515F80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60335-2-60-2002</w:t>
            </w:r>
          </w:p>
          <w:p w14:paraId="57CCCD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52161.2.60-2011 (МЭК 60335-2-60:2008)</w:t>
            </w:r>
          </w:p>
          <w:p w14:paraId="66FD0C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60335-2-62-2013</w:t>
            </w:r>
          </w:p>
          <w:p w14:paraId="14E0B8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60335-2-105-2015</w:t>
            </w:r>
          </w:p>
          <w:p w14:paraId="0C1C01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2966F9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17791-82</w:t>
            </w:r>
          </w:p>
          <w:p w14:paraId="6E8C62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60335-2-8-2016</w:t>
            </w:r>
          </w:p>
        </w:tc>
      </w:tr>
      <w:tr w:rsidR="00364DAF" w:rsidRPr="008C377C" w14:paraId="1CEA0808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6F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F9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вибромассажные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2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6F413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6C8AED9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A02A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5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9019 10 100 0</w:t>
            </w:r>
          </w:p>
          <w:p w14:paraId="2B2777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9019 10 900 1</w:t>
            </w:r>
          </w:p>
          <w:p w14:paraId="4F4C85B4" w14:textId="2432E62D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A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F1072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9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E08B9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7FBC9C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01BE41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7AF50E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60335-2-32-2012</w:t>
            </w:r>
          </w:p>
          <w:p w14:paraId="2640BE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</w:tc>
      </w:tr>
      <w:tr w:rsidR="00364DAF" w:rsidRPr="008C377C" w14:paraId="7C01AB9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4A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0DC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игровое, спортивное и тренажерное оборудование</w:t>
            </w:r>
          </w:p>
          <w:p w14:paraId="1275CB59" w14:textId="77777777" w:rsidR="00364DAF" w:rsidRPr="008C377C" w:rsidRDefault="00364D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F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EC7D7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139170B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9E5E1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6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9504 50 000</w:t>
            </w:r>
          </w:p>
          <w:p w14:paraId="61D65F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9504 30</w:t>
            </w:r>
          </w:p>
          <w:p w14:paraId="782704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9504 90 800 9</w:t>
            </w:r>
          </w:p>
          <w:p w14:paraId="7D5B1A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9506 91</w:t>
            </w:r>
          </w:p>
          <w:p w14:paraId="77211370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9506</w:t>
            </w:r>
          </w:p>
          <w:p w14:paraId="6C61986A" w14:textId="4AF3B67C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</w:t>
            </w:r>
          </w:p>
          <w:p w14:paraId="0BD293B5" w14:textId="77777777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0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C404C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A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5511B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60065-2013</w:t>
            </w:r>
          </w:p>
          <w:p w14:paraId="73AB89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16B9B1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6CED93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60335-2-82-2011</w:t>
            </w:r>
          </w:p>
          <w:p w14:paraId="714ABF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5B9382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4F4BC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</w:tc>
      </w:tr>
      <w:tr w:rsidR="00364DAF" w:rsidRPr="008C377C" w14:paraId="3A76239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11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86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аудио- и видеоаппаратура, приемники теле - и радиовещания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6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03233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30EEA3A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08CB3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B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</w:t>
            </w:r>
          </w:p>
          <w:p w14:paraId="614FE7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</w:t>
            </w:r>
          </w:p>
          <w:p w14:paraId="516752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8525 80</w:t>
            </w:r>
          </w:p>
          <w:p w14:paraId="03DD60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</w:t>
            </w:r>
          </w:p>
          <w:p w14:paraId="5EC021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8528 49</w:t>
            </w:r>
          </w:p>
          <w:p w14:paraId="0BD5D6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8528 59</w:t>
            </w:r>
          </w:p>
          <w:p w14:paraId="259A95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8528 69</w:t>
            </w:r>
          </w:p>
          <w:p w14:paraId="36606E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8528 728527</w:t>
            </w:r>
          </w:p>
          <w:p w14:paraId="2C8EE3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8528 71</w:t>
            </w:r>
          </w:p>
          <w:p w14:paraId="00AE64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8528 72</w:t>
            </w:r>
          </w:p>
          <w:p w14:paraId="3D61E2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8518 21 000 0</w:t>
            </w:r>
          </w:p>
          <w:p w14:paraId="6F2E1C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8518 22 000 0</w:t>
            </w:r>
          </w:p>
          <w:p w14:paraId="57077A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8518 298518 40</w:t>
            </w:r>
          </w:p>
          <w:p w14:paraId="63F5C2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8518 50 000 0</w:t>
            </w:r>
          </w:p>
          <w:p w14:paraId="6637167C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</w:t>
            </w:r>
          </w:p>
          <w:p w14:paraId="6A668802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</w:t>
            </w:r>
          </w:p>
          <w:p w14:paraId="7A7CA351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8526</w:t>
            </w:r>
          </w:p>
          <w:p w14:paraId="55053F4E" w14:textId="1A925E8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A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38B68D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4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AE48E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62368-1-2014</w:t>
            </w:r>
          </w:p>
          <w:p w14:paraId="2D3719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60065-2013</w:t>
            </w:r>
          </w:p>
          <w:p w14:paraId="35DAED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41003-2008</w:t>
            </w:r>
          </w:p>
          <w:p w14:paraId="2AE6FC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60215-2011</w:t>
            </w:r>
          </w:p>
          <w:p w14:paraId="7A6760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6AF8FA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6CBA67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60950-21-2013</w:t>
            </w:r>
          </w:p>
          <w:p w14:paraId="460E9E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60950-22-2013</w:t>
            </w:r>
          </w:p>
          <w:p w14:paraId="39D623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60950-23-2011 </w:t>
            </w:r>
          </w:p>
          <w:p w14:paraId="672442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60728-11-2014</w:t>
            </w:r>
          </w:p>
          <w:p w14:paraId="750D67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60335-2-56-2013</w:t>
            </w:r>
          </w:p>
          <w:p w14:paraId="1E4423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3709F3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13DE6C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56EC18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31210-2003</w:t>
            </w:r>
          </w:p>
        </w:tc>
      </w:tr>
      <w:tr w:rsidR="00364DAF" w:rsidRPr="008C377C" w14:paraId="334C8C7C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2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7D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швейные и вязальные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6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21CDF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58A8FCF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E1D1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1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</w:t>
            </w:r>
          </w:p>
          <w:p w14:paraId="39B24C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7C411D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</w:t>
            </w:r>
          </w:p>
          <w:p w14:paraId="082F0149" w14:textId="6915F478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5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2D41D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9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D0458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4AB61C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77D54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2E0E38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60335-2-28-2012</w:t>
            </w:r>
          </w:p>
          <w:p w14:paraId="7297DF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60335-2-28-2006</w:t>
            </w:r>
          </w:p>
          <w:p w14:paraId="476AED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6C186D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60204-1-2002</w:t>
            </w:r>
          </w:p>
          <w:p w14:paraId="0021FF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</w:tc>
      </w:tr>
      <w:tr w:rsidR="00364DAF" w:rsidRPr="008C377C" w14:paraId="0606586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48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18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блоки питания, зарядные устройства, стабилизаторы напряжения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E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FCFD3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2FD6B9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154CF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9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8504 40 300 9</w:t>
            </w:r>
          </w:p>
          <w:p w14:paraId="7BDC12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8504 40 820</w:t>
            </w:r>
          </w:p>
          <w:p w14:paraId="0A507D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8504 40 900 8 8504 40 550 9</w:t>
            </w:r>
          </w:p>
          <w:p w14:paraId="44B3C99B" w14:textId="4CE4E245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2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71808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4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68E42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21128-83</w:t>
            </w:r>
          </w:p>
          <w:p w14:paraId="6A9C52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61204-2013</w:t>
            </w:r>
          </w:p>
          <w:p w14:paraId="0A12D7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61204-7-2014</w:t>
            </w:r>
          </w:p>
          <w:p w14:paraId="0FDC2A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61851-1-2008</w:t>
            </w:r>
          </w:p>
          <w:p w14:paraId="0C4BE1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61851-1-2013</w:t>
            </w:r>
          </w:p>
          <w:p w14:paraId="56190E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61851-21-2007</w:t>
            </w:r>
          </w:p>
          <w:p w14:paraId="1A4F3A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62040-1-2013</w:t>
            </w:r>
          </w:p>
          <w:p w14:paraId="6C7A37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62040-1-2011</w:t>
            </w:r>
          </w:p>
          <w:p w14:paraId="27A6DD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479BDB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14975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3A3107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62040-1-2018</w:t>
            </w:r>
          </w:p>
        </w:tc>
      </w:tr>
      <w:tr w:rsidR="00364DAF" w:rsidRPr="008C377C" w14:paraId="6713EDC5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7E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6E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для садово-огородного хозяйства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2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B3E07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5B7D5A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8C2E8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A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8433 11 100 0</w:t>
            </w:r>
          </w:p>
          <w:p w14:paraId="16B84F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8433 19 100 0</w:t>
            </w:r>
          </w:p>
          <w:p w14:paraId="37D2CF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2D7C3F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8467 29 800 0 8479 89 970 8</w:t>
            </w:r>
          </w:p>
          <w:p w14:paraId="129BF3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8467 29 900 0</w:t>
            </w:r>
          </w:p>
          <w:p w14:paraId="1B3B1C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8508 60 000 0 8434 10 000 0</w:t>
            </w:r>
          </w:p>
          <w:p w14:paraId="45B28496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8433</w:t>
            </w:r>
          </w:p>
          <w:p w14:paraId="6C955897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</w:t>
            </w:r>
          </w:p>
          <w:p w14:paraId="03C726DE" w14:textId="38747A7D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5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5E88C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C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5C998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41F033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3702C9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00F460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60335-2-70-2013</w:t>
            </w:r>
          </w:p>
          <w:p w14:paraId="3A18E6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60335-2-71-2013</w:t>
            </w:r>
          </w:p>
          <w:p w14:paraId="685530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60335-2-77-2011</w:t>
            </w:r>
          </w:p>
          <w:p w14:paraId="2725B9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60335-2-87-2015</w:t>
            </w:r>
          </w:p>
          <w:p w14:paraId="6D5BF2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60335-2-87-2004</w:t>
            </w:r>
          </w:p>
          <w:p w14:paraId="7B6494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60335-2-92-2004</w:t>
            </w:r>
          </w:p>
          <w:p w14:paraId="5CA9D0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60335-2-94-2004</w:t>
            </w:r>
          </w:p>
          <w:p w14:paraId="79C0E0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777538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60335-2-87-2015</w:t>
            </w:r>
          </w:p>
        </w:tc>
      </w:tr>
      <w:tr w:rsidR="00364DAF" w:rsidRPr="008C377C" w14:paraId="129BB9B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D4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FD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для аквариумов и садовых водоемов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0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D8C10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15DD57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D25FB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4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8414 80 800 9</w:t>
            </w:r>
          </w:p>
          <w:p w14:paraId="415DC2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</w:t>
            </w:r>
          </w:p>
          <w:p w14:paraId="44F71E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8413 81 000 9 8516 10 800 0</w:t>
            </w:r>
          </w:p>
          <w:p w14:paraId="575F48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7D77D3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79094E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7511F7F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9405 40 390 9</w:t>
            </w:r>
          </w:p>
          <w:p w14:paraId="4D62DF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6528F0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6E9321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1D81B0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9405 919009</w:t>
            </w:r>
          </w:p>
          <w:p w14:paraId="135F75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9405 92 000 9</w:t>
            </w:r>
          </w:p>
          <w:p w14:paraId="503DE6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9405 99 000 9 8421 21 000 9</w:t>
            </w:r>
          </w:p>
          <w:p w14:paraId="71C8CD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3F892A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</w:t>
            </w:r>
          </w:p>
          <w:p w14:paraId="71F798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8413 81 000 9</w:t>
            </w:r>
          </w:p>
          <w:p w14:paraId="42A1D45E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8413</w:t>
            </w:r>
          </w:p>
          <w:p w14:paraId="555CF5C9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8414</w:t>
            </w:r>
          </w:p>
          <w:p w14:paraId="6A4DFF7A" w14:textId="77777777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8516</w:t>
            </w:r>
          </w:p>
          <w:p w14:paraId="0C3D6508" w14:textId="4D4ED4E5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B396E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D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9AC05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3757FA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53CDD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4B1C2A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60335-2-55-2013</w:t>
            </w:r>
          </w:p>
        </w:tc>
      </w:tr>
      <w:tr w:rsidR="00364DAF" w:rsidRPr="008C377C" w14:paraId="6FDA49E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59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76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электронасосы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7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192BE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15B0C8C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133F6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1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1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0BBA8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3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4D7F6B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2C4DB4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3C134A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4B1558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60335-2-41-2015</w:t>
            </w:r>
          </w:p>
          <w:p w14:paraId="0CE608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60335-2-51-2012</w:t>
            </w:r>
          </w:p>
        </w:tc>
      </w:tr>
      <w:tr w:rsidR="00364DAF" w:rsidRPr="008C377C" w14:paraId="40E48B7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5B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67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- оборудование световое и источники света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6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B0719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5A70748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3292D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6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8539 21 920 0</w:t>
            </w:r>
          </w:p>
          <w:p w14:paraId="372472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8539 21 980 0</w:t>
            </w:r>
          </w:p>
          <w:p w14:paraId="0C4DA6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8539 22</w:t>
            </w:r>
          </w:p>
          <w:p w14:paraId="1A0063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8539 29 920 0</w:t>
            </w:r>
          </w:p>
          <w:p w14:paraId="1BF66D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8539 29 980 0</w:t>
            </w:r>
          </w:p>
          <w:p w14:paraId="57D5E0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8539 31</w:t>
            </w:r>
          </w:p>
          <w:p w14:paraId="4300B8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854140100 0</w:t>
            </w:r>
          </w:p>
          <w:p w14:paraId="0DAD0A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</w:t>
            </w:r>
          </w:p>
          <w:p w14:paraId="427B4D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9405 10 210 9</w:t>
            </w:r>
          </w:p>
          <w:p w14:paraId="0F59AFE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9405 10 400 9</w:t>
            </w:r>
          </w:p>
          <w:p w14:paraId="7EBECA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9405 10 500 9</w:t>
            </w:r>
          </w:p>
          <w:p w14:paraId="787C9A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9405 10 910 9</w:t>
            </w:r>
          </w:p>
          <w:p w14:paraId="5F3D32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9405 10 980 9</w:t>
            </w:r>
          </w:p>
          <w:p w14:paraId="49D379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9405 20 110 9</w:t>
            </w:r>
          </w:p>
          <w:p w14:paraId="50E654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9405 20 400 9</w:t>
            </w:r>
          </w:p>
          <w:p w14:paraId="2F3D7B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9405 20 500 9</w:t>
            </w:r>
          </w:p>
          <w:p w14:paraId="64C028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9405 20 910 9</w:t>
            </w:r>
          </w:p>
          <w:p w14:paraId="3AEFA3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9405 20 990 9</w:t>
            </w:r>
          </w:p>
          <w:p w14:paraId="165AB2E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308EF1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76E339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06305C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9405 40 390 9</w:t>
            </w:r>
          </w:p>
          <w:p w14:paraId="0857C7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2A96E3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799021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296571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33BF24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46D79C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58A3A1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9405 40 390 9</w:t>
            </w:r>
          </w:p>
          <w:p w14:paraId="186DD1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4806CB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47BC0B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141DDC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70876F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9405 30 000 0</w:t>
            </w:r>
          </w:p>
          <w:p w14:paraId="16D37A51" w14:textId="77777777" w:rsidR="00ED6343" w:rsidRPr="008C377C" w:rsidRDefault="00ED6343" w:rsidP="00ED63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8539</w:t>
            </w:r>
          </w:p>
          <w:p w14:paraId="589CBA26" w14:textId="4A0839AF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9405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B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1E97D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8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8141C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61549-2012</w:t>
            </w:r>
          </w:p>
          <w:p w14:paraId="268F53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61048-2011</w:t>
            </w:r>
          </w:p>
          <w:p w14:paraId="638F9D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53075-2008 (МЭК 61167:1992)</w:t>
            </w:r>
          </w:p>
          <w:p w14:paraId="17AA19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61184-2011</w:t>
            </w:r>
          </w:p>
          <w:p w14:paraId="73941D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61995-1-2013</w:t>
            </w:r>
          </w:p>
          <w:p w14:paraId="142D34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61347-1-2011</w:t>
            </w:r>
          </w:p>
          <w:p w14:paraId="254F8B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61347-1-2008</w:t>
            </w:r>
          </w:p>
          <w:p w14:paraId="77B687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ЕС 61347-1-2013</w:t>
            </w:r>
          </w:p>
          <w:p w14:paraId="3078A2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61347-2-2-2014</w:t>
            </w:r>
          </w:p>
          <w:p w14:paraId="1EF345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61347-2-3-2011</w:t>
            </w:r>
          </w:p>
          <w:p w14:paraId="75C340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61347-2-7-2014</w:t>
            </w:r>
          </w:p>
          <w:p w14:paraId="5E80EC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61347-2-8-2011</w:t>
            </w:r>
          </w:p>
          <w:p w14:paraId="12EB12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61347-2-9-2014</w:t>
            </w:r>
          </w:p>
          <w:p w14:paraId="5F3DD3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61347-2-10-2014</w:t>
            </w:r>
          </w:p>
          <w:p w14:paraId="61D6DF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61347-2-11-2014</w:t>
            </w:r>
          </w:p>
          <w:p w14:paraId="0B41B3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61347-2-12-2015</w:t>
            </w:r>
          </w:p>
          <w:p w14:paraId="727D67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61347-2-13-2013</w:t>
            </w:r>
          </w:p>
          <w:p w14:paraId="500080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61347-2-13-2011</w:t>
            </w:r>
          </w:p>
          <w:p w14:paraId="3E615C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60838-1-2011</w:t>
            </w:r>
          </w:p>
          <w:p w14:paraId="381444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60838-2-1-2014</w:t>
            </w:r>
          </w:p>
          <w:p w14:paraId="7C9583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60838-2-2-2013</w:t>
            </w:r>
          </w:p>
          <w:p w14:paraId="0ED710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60838-2-2-2011</w:t>
            </w:r>
          </w:p>
          <w:p w14:paraId="6B8F72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62031-2011</w:t>
            </w:r>
          </w:p>
          <w:p w14:paraId="79155B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62031-2009</w:t>
            </w:r>
          </w:p>
          <w:p w14:paraId="4361D8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31948-2012 (IEC 62035:1999)</w:t>
            </w:r>
          </w:p>
          <w:p w14:paraId="1BAF97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62035-2007</w:t>
            </w:r>
          </w:p>
          <w:p w14:paraId="3A42EA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62560-2011</w:t>
            </w:r>
          </w:p>
          <w:p w14:paraId="34243D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62560-2011</w:t>
            </w:r>
          </w:p>
          <w:p w14:paraId="6D61F9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12.2.007.13-2000</w:t>
            </w:r>
          </w:p>
          <w:p w14:paraId="62AE26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60061-1-2014</w:t>
            </w:r>
          </w:p>
          <w:p w14:paraId="4DF7A1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28108-89 (МЭК 61-1-69)</w:t>
            </w:r>
          </w:p>
          <w:p w14:paraId="2FEC92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60061-4-2014</w:t>
            </w:r>
          </w:p>
          <w:p w14:paraId="21C998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60238-2012</w:t>
            </w:r>
          </w:p>
          <w:p w14:paraId="4DF886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60238-2002</w:t>
            </w:r>
          </w:p>
          <w:p w14:paraId="525C4B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60400-2011</w:t>
            </w:r>
          </w:p>
          <w:p w14:paraId="39BE94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31998.1-2012</w:t>
            </w:r>
          </w:p>
          <w:p w14:paraId="5F533D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60432-1-2008</w:t>
            </w:r>
          </w:p>
          <w:p w14:paraId="176C2D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60432-2-2011</w:t>
            </w:r>
          </w:p>
          <w:p w14:paraId="2C24D4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60432-2-2008</w:t>
            </w:r>
          </w:p>
          <w:p w14:paraId="1BFC0E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54416-2011 (МЭК 60432-3:2002)</w:t>
            </w:r>
          </w:p>
          <w:p w14:paraId="2FD1A5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53073-2008 (МЭК 60662:2002)</w:t>
            </w:r>
          </w:p>
          <w:p w14:paraId="18C3E1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31999-2012 (IEC 60968:1988)</w:t>
            </w:r>
          </w:p>
          <w:p w14:paraId="2DBD06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60968-2008</w:t>
            </w:r>
          </w:p>
          <w:p w14:paraId="47A952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61050-2011</w:t>
            </w:r>
          </w:p>
          <w:p w14:paraId="45BFC4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61195-2012</w:t>
            </w:r>
          </w:p>
          <w:p w14:paraId="68E161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61195-2001</w:t>
            </w:r>
          </w:p>
          <w:p w14:paraId="295401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61199-2011</w:t>
            </w:r>
          </w:p>
          <w:p w14:paraId="16D672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61199-2006</w:t>
            </w:r>
          </w:p>
          <w:p w14:paraId="3BE85F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62471-2013</w:t>
            </w:r>
          </w:p>
          <w:p w14:paraId="5CB021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62493-2014</w:t>
            </w:r>
          </w:p>
          <w:p w14:paraId="6C08BA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60598-1-2013</w:t>
            </w:r>
          </w:p>
          <w:p w14:paraId="25E398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60598-2-1-2011</w:t>
            </w:r>
          </w:p>
          <w:p w14:paraId="2763D7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598-2-1-99</w:t>
            </w:r>
          </w:p>
          <w:p w14:paraId="3C5974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60598-2-2-2012</w:t>
            </w:r>
          </w:p>
          <w:p w14:paraId="4EDC63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60598-2-2-99</w:t>
            </w:r>
          </w:p>
          <w:p w14:paraId="77DE96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60598-2-3-2012</w:t>
            </w:r>
          </w:p>
          <w:p w14:paraId="3151C0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60598-2-3-2009</w:t>
            </w:r>
          </w:p>
          <w:p w14:paraId="28404E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60598-2-4-2012</w:t>
            </w:r>
          </w:p>
          <w:p w14:paraId="460767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60598-2-4-99</w:t>
            </w:r>
          </w:p>
          <w:p w14:paraId="25151A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60598-2-5-2012</w:t>
            </w:r>
          </w:p>
          <w:p w14:paraId="35A29D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60598-2-5-2002</w:t>
            </w:r>
          </w:p>
          <w:p w14:paraId="3A7038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60598-2-6-2012</w:t>
            </w:r>
          </w:p>
          <w:p w14:paraId="7E3E9B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60598-2-6-2002</w:t>
            </w:r>
          </w:p>
          <w:p w14:paraId="42EA32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60598-2-7-2011</w:t>
            </w:r>
          </w:p>
          <w:p w14:paraId="2D93B3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60598-2-7-2002</w:t>
            </w:r>
          </w:p>
          <w:p w14:paraId="166B55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60598-2-8-2011</w:t>
            </w:r>
          </w:p>
          <w:p w14:paraId="2EC2DD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60598-2-8-2002</w:t>
            </w:r>
          </w:p>
          <w:p w14:paraId="04B200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60598-2-9-2011</w:t>
            </w:r>
          </w:p>
          <w:p w14:paraId="3BB74F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60598-2-9-2003</w:t>
            </w:r>
          </w:p>
          <w:p w14:paraId="027C53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60598-2-10-2012</w:t>
            </w:r>
          </w:p>
          <w:p w14:paraId="769161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60598-2-10-2003</w:t>
            </w:r>
          </w:p>
          <w:p w14:paraId="425993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60598-2-11-2010</w:t>
            </w:r>
          </w:p>
          <w:p w14:paraId="018DEE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60598-2-12-2009</w:t>
            </w:r>
          </w:p>
          <w:p w14:paraId="3CF43B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60598-2-13-2011</w:t>
            </w:r>
          </w:p>
          <w:p w14:paraId="00ACD7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60598-2-14-2014</w:t>
            </w:r>
          </w:p>
          <w:p w14:paraId="01DB23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60598-2-17-2011</w:t>
            </w:r>
          </w:p>
          <w:p w14:paraId="4EFDFC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598-2-17-2002</w:t>
            </w:r>
          </w:p>
          <w:p w14:paraId="00C462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60598-2-19-2012</w:t>
            </w:r>
          </w:p>
          <w:p w14:paraId="09133C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60598-2-19-2003</w:t>
            </w:r>
          </w:p>
          <w:p w14:paraId="420387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60598-2-20-2012</w:t>
            </w:r>
          </w:p>
          <w:p w14:paraId="1C6F89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60598-2-22-2012</w:t>
            </w:r>
          </w:p>
          <w:p w14:paraId="7DF5F4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60598-2-22-2011</w:t>
            </w:r>
          </w:p>
          <w:p w14:paraId="5FA452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60598-2-23-2012</w:t>
            </w:r>
          </w:p>
          <w:p w14:paraId="3E0022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60598-2-23-2002</w:t>
            </w:r>
          </w:p>
          <w:p w14:paraId="263567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60598-2-24-2011</w:t>
            </w:r>
          </w:p>
          <w:p w14:paraId="69CA7A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60598-2-24-2002</w:t>
            </w:r>
          </w:p>
          <w:p w14:paraId="17BEF1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60598-2-25-2011</w:t>
            </w:r>
          </w:p>
          <w:p w14:paraId="1345DE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60598-2-25-2002</w:t>
            </w:r>
          </w:p>
          <w:p w14:paraId="7A76CA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61995-1-2017</w:t>
            </w:r>
          </w:p>
          <w:p w14:paraId="3A3987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62031-2016</w:t>
            </w:r>
          </w:p>
          <w:p w14:paraId="4C06ED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60598-2-2-2017</w:t>
            </w:r>
          </w:p>
        </w:tc>
      </w:tr>
      <w:tr w:rsidR="00364DAF" w:rsidRPr="008C377C" w14:paraId="42A22E26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FB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А1.16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44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- изделия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электроустановочные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F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04CFC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746FC14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562F6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3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1541A6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9107 00 000 0 8536 50</w:t>
            </w:r>
          </w:p>
          <w:p w14:paraId="12A15E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8536 69 900 9</w:t>
            </w:r>
          </w:p>
          <w:p w14:paraId="53B243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8536 69 900 9</w:t>
            </w:r>
          </w:p>
          <w:p w14:paraId="78E066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8536 69 900 9</w:t>
            </w:r>
          </w:p>
          <w:p w14:paraId="53B87C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8536 90 100 9</w:t>
            </w:r>
          </w:p>
          <w:p w14:paraId="5E8F16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32700D68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</w:t>
            </w:r>
          </w:p>
          <w:p w14:paraId="678980B7" w14:textId="0FBF1584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B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26020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B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66869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60669-2-6-2015</w:t>
            </w:r>
          </w:p>
          <w:p w14:paraId="4EA7F0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51324.1-2012 (МЭК 60669-1:2007)</w:t>
            </w:r>
          </w:p>
          <w:p w14:paraId="1BD235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30850.1-2002</w:t>
            </w:r>
          </w:p>
          <w:p w14:paraId="6A4DBB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51324.2.1-2012 (МЭК 60669-2-1:2009)</w:t>
            </w:r>
          </w:p>
          <w:p w14:paraId="431005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30850.2.1-2002</w:t>
            </w:r>
          </w:p>
          <w:p w14:paraId="58BE41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51324.2.2-2012 (МЭК 60669-2-2:2006)</w:t>
            </w:r>
          </w:p>
          <w:p w14:paraId="15D0D3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30850.2.2-2002</w:t>
            </w:r>
          </w:p>
          <w:p w14:paraId="0749E8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51324.2.3-2012 (МЭК 60669-2-3:2006)</w:t>
            </w:r>
          </w:p>
          <w:p w14:paraId="39586D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30850.2.3-2002</w:t>
            </w:r>
          </w:p>
          <w:p w14:paraId="107370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30851.1-2002</w:t>
            </w:r>
          </w:p>
          <w:p w14:paraId="37A4D1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30851.2.2-2002 (МЭК 60320-2-2:1998)</w:t>
            </w:r>
          </w:p>
          <w:p w14:paraId="4916A3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30851.2.3-2012 (IEC 60320-2-3:1998)</w:t>
            </w:r>
          </w:p>
          <w:p w14:paraId="048B52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60884-1-2013</w:t>
            </w:r>
          </w:p>
          <w:p w14:paraId="6FD57E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30988.2.2-2012 (IEC 60884-2-2:1989)</w:t>
            </w:r>
          </w:p>
          <w:p w14:paraId="6C5281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30988.2.5-2003 (МЭК 60884-2-5:1995)</w:t>
            </w:r>
          </w:p>
          <w:p w14:paraId="345072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30988.2.6-2012 (IEC 60884-2-6:1997)</w:t>
            </w:r>
          </w:p>
          <w:p w14:paraId="0D5640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60884-2-7-2013</w:t>
            </w:r>
          </w:p>
          <w:p w14:paraId="40F243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31195.1-2012 (IEC 60998-1:1990)</w:t>
            </w:r>
          </w:p>
          <w:p w14:paraId="2923D8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60998-2-1-2013</w:t>
            </w:r>
          </w:p>
          <w:p w14:paraId="5F3569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60998-2-2-2013</w:t>
            </w:r>
          </w:p>
          <w:p w14:paraId="1F16E2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31195.2.3-2012 (IEC 60998-2-3:1991)</w:t>
            </w:r>
          </w:p>
          <w:p w14:paraId="4C0E8F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60998-2-4-2013</w:t>
            </w:r>
          </w:p>
          <w:p w14:paraId="65AD87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60320-2-3-2017</w:t>
            </w:r>
          </w:p>
          <w:p w14:paraId="4D22D0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60884-2-2-2017</w:t>
            </w:r>
          </w:p>
          <w:p w14:paraId="4BA36D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60884-2-7-2016</w:t>
            </w:r>
          </w:p>
          <w:p w14:paraId="57A3D152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4A2C4DD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F3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А1.17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13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удлинители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6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B8020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D6C8F3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BE34D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8544 42</w:t>
            </w:r>
          </w:p>
          <w:p w14:paraId="73FD5D50" w14:textId="65665A98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E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A13BE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C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31223-2012</w:t>
            </w:r>
          </w:p>
          <w:p w14:paraId="18532E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60884-1-2013</w:t>
            </w:r>
          </w:p>
        </w:tc>
      </w:tr>
      <w:tr w:rsidR="00364DAF" w:rsidRPr="008C377C" w14:paraId="4797D2C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99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А1.18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6C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Персональные электронные вычислительные машины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F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B2AC46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32BE6D4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72209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F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8471 30 000 0</w:t>
            </w:r>
          </w:p>
          <w:p w14:paraId="537E8B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8471 41 000</w:t>
            </w:r>
          </w:p>
          <w:p w14:paraId="240A540F" w14:textId="43B7E515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8471 49 000 0 8470 50</w:t>
            </w:r>
            <w:r w:rsidR="00ED6343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  <w:p w14:paraId="00DC387D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8470</w:t>
            </w:r>
          </w:p>
          <w:p w14:paraId="1B6FCF6E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</w:t>
            </w:r>
          </w:p>
          <w:p w14:paraId="38AC62E1" w14:textId="2B757565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F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6D098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2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B46BF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5422D0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569B88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60950-21-2013</w:t>
            </w:r>
          </w:p>
          <w:p w14:paraId="27D191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60950-22-2013</w:t>
            </w:r>
          </w:p>
          <w:p w14:paraId="2DB8D8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60950-23-2011</w:t>
            </w:r>
          </w:p>
          <w:p w14:paraId="276422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62368-1-2014</w:t>
            </w:r>
          </w:p>
        </w:tc>
      </w:tr>
      <w:tr w:rsidR="00364DAF" w:rsidRPr="008C377C" w14:paraId="73FF42E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6D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А1.19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AF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Низковольтное оборудование, подключаемое к персональным электронным вычислительным машинам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4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1318B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34B55BF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96276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93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8443 32 100 9</w:t>
            </w:r>
          </w:p>
          <w:p w14:paraId="080BC9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847160700 0</w:t>
            </w:r>
          </w:p>
          <w:p w14:paraId="4744D9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</w:t>
            </w:r>
          </w:p>
          <w:p w14:paraId="375D98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</w:t>
            </w:r>
          </w:p>
          <w:p w14:paraId="1CB259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</w:t>
            </w:r>
          </w:p>
          <w:p w14:paraId="0128FB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8528 41 000 0</w:t>
            </w:r>
          </w:p>
          <w:p w14:paraId="1C4EE4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8528 51 000 0</w:t>
            </w:r>
          </w:p>
          <w:p w14:paraId="198E63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8528 59 800 9 8504 40 300</w:t>
            </w:r>
          </w:p>
          <w:p w14:paraId="068D94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8518210000</w:t>
            </w:r>
          </w:p>
          <w:p w14:paraId="008D12B1" w14:textId="77777777" w:rsidR="00364DAF" w:rsidRPr="008C377C" w:rsidRDefault="00256FE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8518 22 000 </w:t>
            </w:r>
          </w:p>
          <w:p w14:paraId="3F12D2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8528 61 000 0</w:t>
            </w:r>
          </w:p>
          <w:p w14:paraId="502AF1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8528 69</w:t>
            </w:r>
          </w:p>
          <w:p w14:paraId="79A182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</w:t>
            </w:r>
          </w:p>
          <w:p w14:paraId="4410823D" w14:textId="77777777" w:rsidR="00ED6343" w:rsidRPr="008C377C" w:rsidRDefault="00ED6343" w:rsidP="00ED63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8470</w:t>
            </w:r>
          </w:p>
          <w:p w14:paraId="486135E7" w14:textId="77777777" w:rsidR="00ED6343" w:rsidRPr="008C377C" w:rsidRDefault="00ED6343" w:rsidP="00ED63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</w:t>
            </w:r>
          </w:p>
          <w:p w14:paraId="545DAD4B" w14:textId="77777777" w:rsidR="00ED6343" w:rsidRPr="008C377C" w:rsidRDefault="00ED6343" w:rsidP="00ED63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8472</w:t>
            </w:r>
          </w:p>
          <w:p w14:paraId="1A72BFD0" w14:textId="7F7A8DEB" w:rsidR="00ED6343" w:rsidRPr="008C377C" w:rsidRDefault="00ED6343" w:rsidP="00ED63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8443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3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95B89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3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  <w:p w14:paraId="4239B8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3B6FE5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4ED382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60950-21-2013</w:t>
            </w:r>
          </w:p>
          <w:p w14:paraId="234F6D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60950-22-2013</w:t>
            </w:r>
          </w:p>
          <w:p w14:paraId="392BFA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60950-23-2011</w:t>
            </w:r>
          </w:p>
          <w:p w14:paraId="673690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335D72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22F969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556255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60065-2013</w:t>
            </w:r>
          </w:p>
          <w:p w14:paraId="386518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31210-2003</w:t>
            </w:r>
          </w:p>
          <w:p w14:paraId="195F60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62368-1-2014</w:t>
            </w:r>
          </w:p>
          <w:p w14:paraId="7B0EC2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60728-11-2014</w:t>
            </w:r>
          </w:p>
          <w:p w14:paraId="0055BB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60215-2011</w:t>
            </w:r>
          </w:p>
        </w:tc>
      </w:tr>
      <w:tr w:rsidR="00364DAF" w:rsidRPr="008C377C" w14:paraId="507E038A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2A8" w14:textId="77777777" w:rsidR="00364DAF" w:rsidRPr="008C377C" w:rsidRDefault="00256F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А1.20</w:t>
            </w:r>
          </w:p>
          <w:p w14:paraId="70507FC0" w14:textId="77777777" w:rsidR="00364DAF" w:rsidRPr="008C377C" w:rsidRDefault="00364D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D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B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F791E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448D84A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2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8467 21</w:t>
            </w:r>
          </w:p>
          <w:p w14:paraId="6C6F29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7FA1A0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8467 29 900 0 8467 22</w:t>
            </w:r>
          </w:p>
          <w:p w14:paraId="769E56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335CFF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8467 29 510 0 8467 29 530 0</w:t>
            </w:r>
          </w:p>
          <w:p w14:paraId="11B8FA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8467 29 590 0 8467 29 700 0</w:t>
            </w:r>
          </w:p>
          <w:p w14:paraId="0067B4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8467 29 100 0</w:t>
            </w:r>
          </w:p>
          <w:p w14:paraId="258503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7AE5D2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8467 29 900 0 8467 29 590 0</w:t>
            </w:r>
          </w:p>
          <w:p w14:paraId="5DC19DE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8467 29 900 0</w:t>
            </w:r>
          </w:p>
          <w:p w14:paraId="67D471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5C1BC4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</w:t>
            </w:r>
          </w:p>
          <w:p w14:paraId="694D7B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8424 20 000 0</w:t>
            </w:r>
          </w:p>
          <w:p w14:paraId="30441F91" w14:textId="5C8F5BCA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B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6AA00D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3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9902B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62841-1-2014</w:t>
            </w:r>
          </w:p>
          <w:p w14:paraId="0AF1F4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62841-2-2-2015</w:t>
            </w:r>
          </w:p>
          <w:p w14:paraId="7F2B44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62841-2-4-2015</w:t>
            </w:r>
          </w:p>
          <w:p w14:paraId="39E61C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62841-2-5-2015</w:t>
            </w:r>
          </w:p>
          <w:p w14:paraId="4BD964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62841-3-1-2015</w:t>
            </w:r>
          </w:p>
          <w:p w14:paraId="6DEA01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62841-3-6-2015</w:t>
            </w:r>
          </w:p>
          <w:p w14:paraId="454719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60745-1-2011</w:t>
            </w:r>
          </w:p>
          <w:p w14:paraId="539B09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60745-1-2009</w:t>
            </w:r>
          </w:p>
          <w:p w14:paraId="7DD329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60745-1-2012</w:t>
            </w:r>
          </w:p>
          <w:p w14:paraId="28F975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050F19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60745-2-2-2011</w:t>
            </w:r>
          </w:p>
          <w:p w14:paraId="2F608A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60745-2-3-2011</w:t>
            </w:r>
          </w:p>
          <w:p w14:paraId="25B31D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60745-2-4-2011</w:t>
            </w:r>
          </w:p>
          <w:p w14:paraId="638651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60745-2-5-2014</w:t>
            </w:r>
          </w:p>
          <w:p w14:paraId="32FF40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60745-2-6-2014</w:t>
            </w:r>
          </w:p>
          <w:p w14:paraId="05680C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30700-2000 (МЭК 745-2-7-89)</w:t>
            </w:r>
          </w:p>
          <w:p w14:paraId="03C35F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60745-2-8-2011</w:t>
            </w:r>
          </w:p>
          <w:p w14:paraId="794393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60745-2-9-2011</w:t>
            </w:r>
          </w:p>
          <w:p w14:paraId="306E8F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60745-2-11-2014</w:t>
            </w:r>
          </w:p>
          <w:p w14:paraId="1C7994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60745-2-12-2013</w:t>
            </w:r>
          </w:p>
          <w:p w14:paraId="7F557D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60745-2-12-2011</w:t>
            </w:r>
          </w:p>
          <w:p w14:paraId="0DBBD4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30506-97 (МЭК 745-2-13-89)</w:t>
            </w:r>
          </w:p>
          <w:p w14:paraId="79C637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IEC 60745-2-13-2012</w:t>
            </w:r>
          </w:p>
          <w:p w14:paraId="4452D6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60745-2-14-2014</w:t>
            </w:r>
          </w:p>
          <w:p w14:paraId="38F98A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30505-97 (МЭК 745-2-15-84)</w:t>
            </w:r>
          </w:p>
          <w:p w14:paraId="584E23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60745-2-15-2012</w:t>
            </w:r>
          </w:p>
          <w:p w14:paraId="48BF4C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30701-2001 (МЭК 745-2-16-93)</w:t>
            </w:r>
          </w:p>
          <w:p w14:paraId="6DDB48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60745-2-16-2012</w:t>
            </w:r>
          </w:p>
          <w:p w14:paraId="107CEA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232ADD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60745-2-18-2014</w:t>
            </w:r>
          </w:p>
          <w:p w14:paraId="3E785C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60745-2-19-2014</w:t>
            </w:r>
          </w:p>
          <w:p w14:paraId="2A7E24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60745-2-20-2011</w:t>
            </w:r>
          </w:p>
          <w:p w14:paraId="4437F7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60745-2-21-2014</w:t>
            </w:r>
          </w:p>
          <w:p w14:paraId="321EF2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60745-2-22-2014</w:t>
            </w:r>
          </w:p>
          <w:p w14:paraId="683A61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22BE42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61029-2-1-2011</w:t>
            </w:r>
          </w:p>
          <w:p w14:paraId="781B82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61029-2-2-2011</w:t>
            </w:r>
          </w:p>
          <w:p w14:paraId="5276BF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61029-2-3-2011</w:t>
            </w:r>
          </w:p>
          <w:p w14:paraId="30AFC6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61029-2-4-2012</w:t>
            </w:r>
          </w:p>
          <w:p w14:paraId="62550B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1029-2-4-96</w:t>
            </w:r>
          </w:p>
          <w:p w14:paraId="73B9F6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61029-2-5-2011</w:t>
            </w:r>
          </w:p>
          <w:p w14:paraId="403078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61029-2-6-2011</w:t>
            </w:r>
          </w:p>
          <w:p w14:paraId="1E7F9E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61029-2-7-2011</w:t>
            </w:r>
          </w:p>
          <w:p w14:paraId="20E435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61029-2-8-2011</w:t>
            </w:r>
          </w:p>
          <w:p w14:paraId="6DDC0A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61029-2-9-2012</w:t>
            </w:r>
          </w:p>
          <w:p w14:paraId="2D7A96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1029-2-9-99</w:t>
            </w:r>
          </w:p>
          <w:p w14:paraId="52E0F7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61029-2-10-2013</w:t>
            </w:r>
          </w:p>
          <w:p w14:paraId="1B867C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61029-2-12-2014</w:t>
            </w:r>
          </w:p>
          <w:p w14:paraId="11539F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62841-2-9-2016</w:t>
            </w:r>
          </w:p>
          <w:p w14:paraId="50218C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62841-2-11-2017</w:t>
            </w:r>
          </w:p>
          <w:p w14:paraId="321651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62841-2-14-2016</w:t>
            </w:r>
          </w:p>
          <w:p w14:paraId="1D4DE6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62841-3-10-2016</w:t>
            </w:r>
          </w:p>
        </w:tc>
      </w:tr>
      <w:tr w:rsidR="00364DAF" w:rsidRPr="008C377C" w14:paraId="49B2B5EA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80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А1.21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87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Инструменты электромузыкальные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0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771C7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52EC12A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939D3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1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A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39A474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1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45D1EB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60065-2013</w:t>
            </w:r>
          </w:p>
          <w:p w14:paraId="214C67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5580B9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0B39F683" w14:textId="747A6FE0" w:rsidR="00ED6343" w:rsidRPr="008C377C" w:rsidRDefault="00ED6343" w:rsidP="00ED6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</w:tc>
      </w:tr>
      <w:tr w:rsidR="00364DAF" w:rsidRPr="008C377C" w14:paraId="3C7C7F7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FE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А1.22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A1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Кабели, провода и шнуры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A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FC44E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190DE5E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E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8544 49 910</w:t>
            </w:r>
          </w:p>
          <w:p w14:paraId="774768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8544 49 950 0</w:t>
            </w:r>
          </w:p>
          <w:p w14:paraId="416D26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8544 49 990 0</w:t>
            </w:r>
          </w:p>
          <w:p w14:paraId="0978852D" w14:textId="1373E094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B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7CB76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D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CE4CE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839-80</w:t>
            </w:r>
          </w:p>
          <w:p w14:paraId="20E18F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2190-77</w:t>
            </w:r>
          </w:p>
          <w:p w14:paraId="085145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6285-74</w:t>
            </w:r>
          </w:p>
          <w:p w14:paraId="30E02F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7006-72</w:t>
            </w:r>
          </w:p>
          <w:p w14:paraId="238451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7399-97</w:t>
            </w:r>
          </w:p>
          <w:p w14:paraId="264121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17515-72</w:t>
            </w:r>
          </w:p>
          <w:p w14:paraId="2BA90A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26445-85</w:t>
            </w:r>
          </w:p>
          <w:p w14:paraId="0F0C7E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28244-96</w:t>
            </w:r>
          </w:p>
          <w:p w14:paraId="6D503A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31946-2012</w:t>
            </w:r>
          </w:p>
          <w:p w14:paraId="39E960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31947-2012</w:t>
            </w:r>
          </w:p>
          <w:p w14:paraId="491BE5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2341-2013</w:t>
            </w:r>
          </w:p>
          <w:p w14:paraId="4E4EDD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2462-2014</w:t>
            </w:r>
          </w:p>
          <w:p w14:paraId="429EEA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2527-2014</w:t>
            </w:r>
          </w:p>
          <w:p w14:paraId="6596BD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2641-2015</w:t>
            </w:r>
          </w:p>
          <w:p w14:paraId="62EC62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2794-2015</w:t>
            </w:r>
          </w:p>
          <w:p w14:paraId="217C18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433-73</w:t>
            </w:r>
          </w:p>
          <w:p w14:paraId="30C3A7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1508-78</w:t>
            </w:r>
          </w:p>
          <w:p w14:paraId="5CECC0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10348-80</w:t>
            </w:r>
          </w:p>
          <w:p w14:paraId="01AC02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18410-73</w:t>
            </w:r>
          </w:p>
          <w:p w14:paraId="3EEDDC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18404.0-78</w:t>
            </w:r>
          </w:p>
          <w:p w14:paraId="462227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18404.1-73</w:t>
            </w:r>
          </w:p>
          <w:p w14:paraId="2752E1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18404.2-73</w:t>
            </w:r>
          </w:p>
          <w:p w14:paraId="31AC35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18404.3-73</w:t>
            </w:r>
          </w:p>
          <w:p w14:paraId="368208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18690-2012</w:t>
            </w:r>
          </w:p>
          <w:p w14:paraId="35928C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23286-78</w:t>
            </w:r>
          </w:p>
          <w:p w14:paraId="521EBC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24334-80</w:t>
            </w:r>
          </w:p>
          <w:p w14:paraId="003BCE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24641-81</w:t>
            </w:r>
          </w:p>
          <w:p w14:paraId="117723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26411-85</w:t>
            </w:r>
          </w:p>
          <w:p w14:paraId="2292C1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31565-2012</w:t>
            </w:r>
          </w:p>
          <w:p w14:paraId="73173D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31943-2012</w:t>
            </w:r>
          </w:p>
          <w:p w14:paraId="5DACB0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31944-2012</w:t>
            </w:r>
          </w:p>
          <w:p w14:paraId="44EDDD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31945-2012</w:t>
            </w:r>
          </w:p>
          <w:p w14:paraId="74534B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31995-2012</w:t>
            </w:r>
          </w:p>
          <w:p w14:paraId="3A8DD9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31996-2012</w:t>
            </w:r>
          </w:p>
          <w:p w14:paraId="6ED7E1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16442-80</w:t>
            </w:r>
          </w:p>
          <w:p w14:paraId="6AF8B7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2203-2012</w:t>
            </w:r>
          </w:p>
          <w:p w14:paraId="62B608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2338-2013</w:t>
            </w:r>
          </w:p>
          <w:p w14:paraId="7C6735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2339-2013</w:t>
            </w:r>
          </w:p>
          <w:p w14:paraId="1E7956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52868-2007 (МЭК 61537:2006)</w:t>
            </w:r>
          </w:p>
          <w:p w14:paraId="2FFB97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 РК 2340-2013</w:t>
            </w:r>
          </w:p>
          <w:p w14:paraId="61E190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2643-2015</w:t>
            </w:r>
          </w:p>
          <w:p w14:paraId="2568AB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2644-2015</w:t>
            </w:r>
          </w:p>
          <w:p w14:paraId="3B8C8C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54429-2011</w:t>
            </w:r>
          </w:p>
          <w:p w14:paraId="19ECD0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62821-1-2015</w:t>
            </w:r>
          </w:p>
          <w:p w14:paraId="2D0F93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62821-3-2015</w:t>
            </w:r>
          </w:p>
          <w:p w14:paraId="49A26C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12.2.007.14-75</w:t>
            </w:r>
          </w:p>
          <w:p w14:paraId="7726A4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60227-1-2011</w:t>
            </w:r>
          </w:p>
          <w:p w14:paraId="207FF6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60227-1-2012</w:t>
            </w:r>
          </w:p>
          <w:p w14:paraId="68315E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60227-3-2011</w:t>
            </w:r>
          </w:p>
          <w:p w14:paraId="490A1E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60227-4-2011</w:t>
            </w:r>
          </w:p>
          <w:p w14:paraId="2452B6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60227-5-2013</w:t>
            </w:r>
          </w:p>
          <w:p w14:paraId="143CDF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60227-6-2011</w:t>
            </w:r>
          </w:p>
          <w:p w14:paraId="7E5E93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60227-6-2011</w:t>
            </w:r>
          </w:p>
          <w:p w14:paraId="0D3DDA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60227-7-2012</w:t>
            </w:r>
          </w:p>
          <w:p w14:paraId="1906B2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60227-7-2010</w:t>
            </w:r>
          </w:p>
          <w:p w14:paraId="30F38C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2526-2014</w:t>
            </w:r>
          </w:p>
          <w:p w14:paraId="0A6DFB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60800-2012</w:t>
            </w:r>
          </w:p>
          <w:p w14:paraId="384411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22483-2012 (IEC 60228:2004)</w:t>
            </w:r>
          </w:p>
          <w:p w14:paraId="266E08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60245-1-2011</w:t>
            </w:r>
          </w:p>
          <w:p w14:paraId="66433F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60245-1-2011</w:t>
            </w:r>
          </w:p>
          <w:p w14:paraId="3CF97C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60245-3-2011</w:t>
            </w:r>
          </w:p>
          <w:p w14:paraId="4A3CA7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60245-3-2012</w:t>
            </w:r>
          </w:p>
          <w:p w14:paraId="13ED70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60245-4-2011</w:t>
            </w:r>
          </w:p>
          <w:p w14:paraId="16F377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60245-5-2011</w:t>
            </w:r>
          </w:p>
          <w:p w14:paraId="153E6D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60245-5-2011</w:t>
            </w:r>
          </w:p>
          <w:p w14:paraId="16EAB6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60245-6-2011</w:t>
            </w:r>
          </w:p>
          <w:p w14:paraId="456A6B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60245-6-2011</w:t>
            </w:r>
          </w:p>
          <w:p w14:paraId="1E9EBE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60245-7-2011</w:t>
            </w:r>
          </w:p>
          <w:p w14:paraId="4B08629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60245-7-2011</w:t>
            </w:r>
          </w:p>
          <w:p w14:paraId="1BBB97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60245-8-2011</w:t>
            </w:r>
          </w:p>
          <w:p w14:paraId="06A241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60502-1-2012</w:t>
            </w:r>
          </w:p>
          <w:p w14:paraId="19AB5A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60502-1-2012</w:t>
            </w:r>
          </w:p>
          <w:p w14:paraId="5DB324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60799-2011</w:t>
            </w:r>
          </w:p>
        </w:tc>
      </w:tr>
      <w:tr w:rsidR="00364DAF" w:rsidRPr="008C377C" w14:paraId="30B875A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9E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А1.23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A8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Выключатели автоматические, устройства защитного отключения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1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7D1C6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35B4B74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E80D8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C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8535 21 000 0</w:t>
            </w:r>
          </w:p>
          <w:p w14:paraId="1821C5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62A7EF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8536 20 100 8</w:t>
            </w:r>
          </w:p>
          <w:p w14:paraId="5F909A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8536 20 900 8</w:t>
            </w:r>
          </w:p>
          <w:p w14:paraId="2E4B98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  <w:p w14:paraId="252FB294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8535 </w:t>
            </w:r>
          </w:p>
          <w:p w14:paraId="498F5615" w14:textId="31E28D6A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2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C2D49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4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51471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1C4CF1CC" w14:textId="343EB8A3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3-2002 (МЭК 60947-3:1999)</w:t>
            </w:r>
          </w:p>
          <w:p w14:paraId="4EE4D4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60947-3-2011</w:t>
            </w:r>
          </w:p>
          <w:p w14:paraId="3BC2F2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50030.3-2012 (МЭК 60947-3:2008)</w:t>
            </w:r>
          </w:p>
          <w:p w14:paraId="40DAA1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60947-2-2014</w:t>
            </w:r>
          </w:p>
          <w:p w14:paraId="1E719E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50030.2-2010 (МЭК 60947-2:2006)</w:t>
            </w:r>
          </w:p>
          <w:p w14:paraId="07D6FA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60947-2-2012</w:t>
            </w:r>
          </w:p>
          <w:p w14:paraId="5D62A6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60898-2-2011</w:t>
            </w:r>
          </w:p>
          <w:p w14:paraId="2C8D3D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60934-2015</w:t>
            </w:r>
          </w:p>
          <w:p w14:paraId="417854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61009-1-2014</w:t>
            </w:r>
          </w:p>
          <w:p w14:paraId="404DCC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61008-1-2012</w:t>
            </w:r>
          </w:p>
          <w:p w14:paraId="03BA61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51326.1-99 (МЭК 61008-1-96)</w:t>
            </w:r>
          </w:p>
          <w:p w14:paraId="204321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31601.2.1-2012 (IEC 61008-2-1:1990)</w:t>
            </w:r>
          </w:p>
          <w:p w14:paraId="4A6A7B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51327.1-2010 (МЭК 61009-1:2006)</w:t>
            </w:r>
          </w:p>
          <w:p w14:paraId="720666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31225.2.1-2012 (IEC 61009-2-1:1991)</w:t>
            </w:r>
          </w:p>
          <w:p w14:paraId="7AA803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61643-11-2013</w:t>
            </w:r>
          </w:p>
          <w:p w14:paraId="1A9EA2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61643-21-2014</w:t>
            </w:r>
          </w:p>
          <w:p w14:paraId="52C08E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50345-2010 (МЭК 60898-1:2003)</w:t>
            </w:r>
          </w:p>
          <w:p w14:paraId="40393B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50031-2012 (МЭК 60934:2007)</w:t>
            </w:r>
          </w:p>
          <w:p w14:paraId="6EAA7A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62423-2013</w:t>
            </w:r>
          </w:p>
          <w:p w14:paraId="1D2D44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60127-1-2010</w:t>
            </w:r>
          </w:p>
          <w:p w14:paraId="6CA5E5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60127-2-2013</w:t>
            </w:r>
          </w:p>
          <w:p w14:paraId="336547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60127-2-2010</w:t>
            </w:r>
          </w:p>
          <w:p w14:paraId="4F756A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60127-3-2013</w:t>
            </w:r>
          </w:p>
          <w:p w14:paraId="667F7D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60127-3-2010</w:t>
            </w:r>
          </w:p>
          <w:p w14:paraId="44009A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60127-4-2011</w:t>
            </w:r>
          </w:p>
          <w:p w14:paraId="663DED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60127-6-2013</w:t>
            </w:r>
          </w:p>
          <w:p w14:paraId="70BCE1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127-6-99</w:t>
            </w:r>
          </w:p>
          <w:p w14:paraId="192863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60269-1-2012</w:t>
            </w:r>
          </w:p>
          <w:p w14:paraId="3D8E93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60269-1-2010</w:t>
            </w:r>
          </w:p>
          <w:p w14:paraId="21B4E1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31196.2-2012 (IEC 60269-2:1986)</w:t>
            </w:r>
          </w:p>
          <w:p w14:paraId="333292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31196.2.1-2012 (IEC 60269-2-1:1987)</w:t>
            </w:r>
          </w:p>
          <w:p w14:paraId="36250C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31196.3-2012 (IEC 60269-3:1987, IEC 60269-3A:1978)</w:t>
            </w:r>
          </w:p>
          <w:p w14:paraId="467029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60269-3-1-2011</w:t>
            </w:r>
          </w:p>
          <w:p w14:paraId="57FA49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31196.4-2012 (IEC 60269-4:1986)</w:t>
            </w:r>
          </w:p>
          <w:p w14:paraId="37DCD4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60269-4-1-2011</w:t>
            </w:r>
          </w:p>
          <w:p w14:paraId="2DC535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60269-6-2013</w:t>
            </w:r>
          </w:p>
          <w:p w14:paraId="019387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60691-2012</w:t>
            </w:r>
          </w:p>
          <w:p w14:paraId="13B4D9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1C0536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60269-4-2016</w:t>
            </w:r>
          </w:p>
          <w:p w14:paraId="0F043D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60691-2017</w:t>
            </w:r>
          </w:p>
        </w:tc>
      </w:tr>
      <w:tr w:rsidR="00364DAF" w:rsidRPr="008C377C" w14:paraId="7597F85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26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А1.24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C8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Аппараты для распределения электрической энергии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B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A9D6C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4594FF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5E415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1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8535 30 100 0</w:t>
            </w:r>
          </w:p>
          <w:p w14:paraId="6DCE9D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</w:t>
            </w:r>
          </w:p>
          <w:p w14:paraId="2A802C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1242AB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22B76C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8536 90 100 9 8535 10 000 0</w:t>
            </w:r>
          </w:p>
          <w:p w14:paraId="71C3DC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</w:t>
            </w:r>
          </w:p>
          <w:p w14:paraId="01F8DD3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434A44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8536 90 010 0</w:t>
            </w:r>
          </w:p>
          <w:p w14:paraId="133A14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8536 90 100 9 8535 30 100 0</w:t>
            </w:r>
          </w:p>
          <w:p w14:paraId="362C31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586EA7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280DAD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8536 49 000 0 8535 90 000 0</w:t>
            </w:r>
          </w:p>
          <w:p w14:paraId="2FBFF0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  <w:p w14:paraId="717819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2770BC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8537 10 990 0</w:t>
            </w:r>
          </w:p>
          <w:p w14:paraId="2AFC66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8537 20 910 0 8537 10</w:t>
            </w:r>
          </w:p>
          <w:p w14:paraId="2FF9BF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8537 10 910 9</w:t>
            </w:r>
          </w:p>
          <w:p w14:paraId="1B3CED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8537 10 990 0</w:t>
            </w:r>
          </w:p>
          <w:p w14:paraId="174654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8537 20 910 0</w:t>
            </w:r>
          </w:p>
          <w:p w14:paraId="0011F9B2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</w:t>
            </w:r>
          </w:p>
          <w:p w14:paraId="4CA4C5C7" w14:textId="77777777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</w:t>
            </w:r>
          </w:p>
          <w:p w14:paraId="0B704AC7" w14:textId="77777777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0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627FB2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A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42082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4E3C11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12.2.007.6-93</w:t>
            </w:r>
          </w:p>
          <w:p w14:paraId="717BAF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60947-5-1-2014</w:t>
            </w:r>
          </w:p>
          <w:p w14:paraId="310AFB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0D6910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60947-5-2-2012</w:t>
            </w:r>
          </w:p>
          <w:p w14:paraId="12A057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50030.5.2-99 (МЭК 60947-5-2-97)</w:t>
            </w:r>
          </w:p>
          <w:p w14:paraId="2C3F94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60947-5-3-2014</w:t>
            </w:r>
          </w:p>
          <w:p w14:paraId="1E36AE2D" w14:textId="1C68002E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5.5-2012 (IEC 60947-5-5:2003)</w:t>
            </w:r>
          </w:p>
          <w:p w14:paraId="32C4B037" w14:textId="737DAC29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6.1-2012</w:t>
            </w:r>
          </w:p>
          <w:p w14:paraId="3EA90C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50030.6.1-2010 (МЭК 60947-6-1:2005)</w:t>
            </w:r>
          </w:p>
          <w:p w14:paraId="765E6C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60947-6-1-2012</w:t>
            </w:r>
          </w:p>
          <w:p w14:paraId="1F6D71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50030.6.2-2011 (МЭК 60947-6-2:2007)</w:t>
            </w:r>
          </w:p>
          <w:p w14:paraId="44A570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19D18CDE" w14:textId="12226E25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7.1-2012 (IEC 60947-7-1:2002)</w:t>
            </w:r>
          </w:p>
          <w:p w14:paraId="1715ED27" w14:textId="620BF87A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7.2-2012 (IEC 60947-7-2:2002)</w:t>
            </w:r>
          </w:p>
          <w:p w14:paraId="3F37B6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50030.7.3-2009 (МЭК 60947-7-3:2002)</w:t>
            </w:r>
          </w:p>
          <w:p w14:paraId="5751E1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60947-7-4-2015</w:t>
            </w:r>
          </w:p>
          <w:p w14:paraId="7B4403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60947-8-2015</w:t>
            </w:r>
          </w:p>
          <w:p w14:paraId="7B585A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50428-2015</w:t>
            </w:r>
          </w:p>
          <w:p w14:paraId="078421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60715-2003</w:t>
            </w:r>
          </w:p>
          <w:p w14:paraId="730452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11282-93 (МЭК 524-75)</w:t>
            </w:r>
          </w:p>
          <w:p w14:paraId="07ED5A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60618-2013</w:t>
            </w:r>
          </w:p>
          <w:p w14:paraId="37A6B7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11CBD6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 IEC 60947-5-3-2017</w:t>
            </w:r>
          </w:p>
          <w:p w14:paraId="53F6E6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 IEC 60947-5-5-2017</w:t>
            </w:r>
          </w:p>
          <w:p w14:paraId="41ED77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4DFB3E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60947-7-1-2016</w:t>
            </w:r>
          </w:p>
          <w:p w14:paraId="3A8E06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60947-7-2-2016</w:t>
            </w:r>
          </w:p>
        </w:tc>
      </w:tr>
      <w:tr w:rsidR="00364DAF" w:rsidRPr="008C377C" w14:paraId="5D83B7F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BB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А1.25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6E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8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6B816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6F44199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96C80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0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44C9B7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09891C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8536 49 000 0 8535</w:t>
            </w:r>
          </w:p>
          <w:p w14:paraId="6C1532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85369032 10</w:t>
            </w:r>
          </w:p>
          <w:p w14:paraId="044715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8535 30 100 0</w:t>
            </w:r>
          </w:p>
          <w:p w14:paraId="361C67C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7AC57B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051472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8537 10 910 9 8512 20 000 9</w:t>
            </w:r>
          </w:p>
          <w:p w14:paraId="7C6C0A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8535 30 100 0</w:t>
            </w:r>
          </w:p>
          <w:p w14:paraId="57CF29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416B927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56DEC7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8535 30 100 0</w:t>
            </w:r>
          </w:p>
          <w:p w14:paraId="3B93C08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2E4D27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60E2BF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75E053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8537 10 990 0</w:t>
            </w:r>
          </w:p>
          <w:p w14:paraId="39FE6D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8537 20 910 0 8535 90 000 0</w:t>
            </w:r>
          </w:p>
          <w:p w14:paraId="70C718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  <w:p w14:paraId="2106CE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8537 10 990 0</w:t>
            </w:r>
          </w:p>
          <w:p w14:paraId="1D1C36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8537 20 910 0 8535 40 000 0</w:t>
            </w:r>
          </w:p>
          <w:p w14:paraId="5E5141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  <w:p w14:paraId="6E4988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8535 30 100 0</w:t>
            </w:r>
          </w:p>
          <w:p w14:paraId="161077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10C39C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3B558C3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8537 10 910 9 8537 20 910 0</w:t>
            </w:r>
          </w:p>
          <w:p w14:paraId="5BF018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8535 30 100 0</w:t>
            </w:r>
          </w:p>
          <w:p w14:paraId="24E04B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4BCC13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6F061C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8535 30 100 0</w:t>
            </w:r>
          </w:p>
          <w:p w14:paraId="5883E3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56CE22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3D1313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8535 30 100 0</w:t>
            </w:r>
          </w:p>
          <w:p w14:paraId="1FCF3C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6C5D80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5A06A0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8537 10 990 0</w:t>
            </w:r>
          </w:p>
          <w:p w14:paraId="4B4D30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8537 20 910 0 8537 10 910 9</w:t>
            </w:r>
          </w:p>
          <w:p w14:paraId="6B5BF3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8537 20 910 0</w:t>
            </w:r>
          </w:p>
          <w:p w14:paraId="418B27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9032 89 000 9 8535 30 100 0</w:t>
            </w:r>
          </w:p>
          <w:p w14:paraId="1282FC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326A9E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3F51286B" w14:textId="77777777" w:rsidR="00ED6343" w:rsidRPr="008C377C" w:rsidRDefault="00ED6343" w:rsidP="00ED63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8517</w:t>
            </w:r>
          </w:p>
          <w:p w14:paraId="27885642" w14:textId="77777777" w:rsidR="00ED6343" w:rsidRPr="008C377C" w:rsidRDefault="00ED6343" w:rsidP="00ED63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</w:t>
            </w:r>
          </w:p>
          <w:p w14:paraId="461F8A95" w14:textId="296BC79F" w:rsidR="00ED6343" w:rsidRPr="008C377C" w:rsidRDefault="00ED6343" w:rsidP="00ED63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9032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C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7F29D9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18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30F08D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1764E7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12.2.007.6-93</w:t>
            </w:r>
          </w:p>
          <w:p w14:paraId="1509E9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60947-5-1-2014</w:t>
            </w:r>
          </w:p>
          <w:p w14:paraId="386141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06133D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60947-5-2-2012</w:t>
            </w:r>
          </w:p>
          <w:p w14:paraId="2B2594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50030.5.2-99 (МЭК 60947-5-2-97)</w:t>
            </w:r>
          </w:p>
          <w:p w14:paraId="5BC7F7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60947-5-3-2014</w:t>
            </w:r>
          </w:p>
          <w:p w14:paraId="217BE380" w14:textId="7324AC6D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5.5-2012 (IEC 60947-5-5:2003)</w:t>
            </w:r>
          </w:p>
          <w:p w14:paraId="28D36AA9" w14:textId="1E6F2313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6.1-2012</w:t>
            </w:r>
          </w:p>
          <w:p w14:paraId="51AFA1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50030.6.1-2010 (МЭК 60947-6-1:2005)</w:t>
            </w:r>
          </w:p>
          <w:p w14:paraId="59E599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60947-6-1-2012</w:t>
            </w:r>
          </w:p>
          <w:p w14:paraId="583938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50030.6.2-2011 (МЭК 60947-6-2:2007)</w:t>
            </w:r>
          </w:p>
          <w:p w14:paraId="263313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108E9A60" w14:textId="525CDB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7.1-2012 (IEC 60947-7-1:2002)</w:t>
            </w:r>
          </w:p>
          <w:p w14:paraId="49C4FD1C" w14:textId="1F6A39DD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7.2-2012 (IEC 60947-7-2:2002)</w:t>
            </w:r>
          </w:p>
          <w:p w14:paraId="252F09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50030.7.3-2009 (МЭК 60947-7-3:2002)</w:t>
            </w:r>
          </w:p>
          <w:p w14:paraId="189681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60947-7-4-2015</w:t>
            </w:r>
          </w:p>
          <w:p w14:paraId="6103B6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60947-8-2015</w:t>
            </w:r>
          </w:p>
          <w:p w14:paraId="668E24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50428-2015</w:t>
            </w:r>
          </w:p>
          <w:p w14:paraId="762794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60715-2003</w:t>
            </w:r>
          </w:p>
          <w:p w14:paraId="677361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61058-2-1-2013</w:t>
            </w:r>
          </w:p>
          <w:p w14:paraId="507E50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61058-2-4-2012</w:t>
            </w:r>
          </w:p>
          <w:p w14:paraId="18DF2F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61058-1-2012</w:t>
            </w:r>
          </w:p>
          <w:p w14:paraId="452373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61058-1-2009</w:t>
            </w:r>
          </w:p>
          <w:p w14:paraId="7C074F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61058.1-2000</w:t>
            </w:r>
          </w:p>
          <w:p w14:paraId="3F6FC8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61058-2-5-2012</w:t>
            </w:r>
          </w:p>
          <w:p w14:paraId="3E5DC5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61131-2-2012</w:t>
            </w:r>
          </w:p>
          <w:p w14:paraId="2E7450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61131-2-2010</w:t>
            </w:r>
          </w:p>
          <w:p w14:paraId="3F3FB2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09C03C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 IEC 60947-5-3-2017</w:t>
            </w:r>
          </w:p>
          <w:p w14:paraId="2ED0D9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 IEC 60947-5-5-2017</w:t>
            </w:r>
          </w:p>
          <w:p w14:paraId="1D3D46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52B740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60947-7-1-2016</w:t>
            </w:r>
          </w:p>
          <w:p w14:paraId="5B36B9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60947-7-2-2016</w:t>
            </w:r>
          </w:p>
        </w:tc>
      </w:tr>
      <w:tr w:rsidR="00364DAF" w:rsidRPr="008C377C" w14:paraId="46D7217E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A5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А1.26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37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Машины электрические малой мощности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B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2586C3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53CB18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746F2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B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C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38AAD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A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D52D8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12.2.007.1-75</w:t>
            </w:r>
          </w:p>
          <w:p w14:paraId="5E5AE2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60034-1-2014</w:t>
            </w:r>
          </w:p>
          <w:p w14:paraId="5FADA0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60034-1-2007</w:t>
            </w:r>
          </w:p>
          <w:p w14:paraId="22F628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60034-5-2011</w:t>
            </w:r>
          </w:p>
          <w:p w14:paraId="588DF4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60034-6-2007</w:t>
            </w:r>
          </w:p>
          <w:p w14:paraId="58EF86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60034-7-2007</w:t>
            </w:r>
          </w:p>
          <w:p w14:paraId="780BBD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60034-8-2015</w:t>
            </w:r>
          </w:p>
          <w:p w14:paraId="756925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60034-9-2014</w:t>
            </w:r>
          </w:p>
          <w:p w14:paraId="5DDF27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60034-11-2014</w:t>
            </w:r>
          </w:p>
          <w:p w14:paraId="550A39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27888-88 (МЭК 34-11)</w:t>
            </w:r>
          </w:p>
          <w:p w14:paraId="043DB4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27917-88 (МЭК 34-11-2)</w:t>
            </w:r>
          </w:p>
          <w:p w14:paraId="4E4257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27895-88 (МЭК 34-11-3)</w:t>
            </w:r>
          </w:p>
          <w:p w14:paraId="621E3B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60034-11-2012</w:t>
            </w:r>
          </w:p>
          <w:p w14:paraId="3CDD06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28327-89 (МЭК 34-12-80)</w:t>
            </w:r>
          </w:p>
          <w:p w14:paraId="065A98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60034-12-2009</w:t>
            </w:r>
          </w:p>
          <w:p w14:paraId="5C9A33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60034-14-2014</w:t>
            </w:r>
          </w:p>
          <w:p w14:paraId="22B2F7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60034-29-2013</w:t>
            </w:r>
          </w:p>
        </w:tc>
      </w:tr>
      <w:tr w:rsidR="00364DAF" w:rsidRPr="008C377C" w14:paraId="5789C82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71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А1.27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7B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электросварочное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E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736F5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0280901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249B4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D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8515 11 000 0</w:t>
            </w:r>
          </w:p>
          <w:p w14:paraId="72E53A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8515 19 000 0</w:t>
            </w:r>
          </w:p>
          <w:p w14:paraId="5F000E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8515 21 000 0</w:t>
            </w:r>
          </w:p>
          <w:p w14:paraId="2036D5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</w:t>
            </w:r>
          </w:p>
          <w:p w14:paraId="72AD32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8515 29 000 1</w:t>
            </w:r>
          </w:p>
          <w:p w14:paraId="797897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8515 29 000 9</w:t>
            </w:r>
          </w:p>
          <w:p w14:paraId="2256DC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8515 31 000 0</w:t>
            </w:r>
          </w:p>
          <w:p w14:paraId="796891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</w:t>
            </w:r>
          </w:p>
          <w:p w14:paraId="3B909F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8515 39 130 0</w:t>
            </w:r>
          </w:p>
          <w:p w14:paraId="3641B3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8515 39 180 0</w:t>
            </w:r>
          </w:p>
          <w:p w14:paraId="118E37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8515 39 900 0</w:t>
            </w:r>
          </w:p>
          <w:p w14:paraId="17E91D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</w:t>
            </w:r>
          </w:p>
          <w:p w14:paraId="651082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8515 80 100 0</w:t>
            </w:r>
          </w:p>
          <w:p w14:paraId="455C72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8515 80 900 0</w:t>
            </w:r>
          </w:p>
          <w:p w14:paraId="06A7E5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8515 90 000 0</w:t>
            </w:r>
          </w:p>
          <w:p w14:paraId="722343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8504 40</w:t>
            </w:r>
          </w:p>
          <w:p w14:paraId="4DD0AA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</w:t>
            </w:r>
          </w:p>
          <w:p w14:paraId="592A14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8504 40 300 1</w:t>
            </w:r>
          </w:p>
          <w:p w14:paraId="3E50BE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8504 40 300 2</w:t>
            </w:r>
          </w:p>
          <w:p w14:paraId="3A96AA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8504 40 300 9</w:t>
            </w:r>
          </w:p>
          <w:p w14:paraId="411B6E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8504 40 550 0</w:t>
            </w:r>
          </w:p>
          <w:p w14:paraId="547753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8504 40 820 0</w:t>
            </w:r>
          </w:p>
          <w:p w14:paraId="00D757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8504 40 840 0</w:t>
            </w:r>
          </w:p>
          <w:p w14:paraId="604412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8504 40 880 0</w:t>
            </w:r>
          </w:p>
          <w:p w14:paraId="2E8F4B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8504 40 900 0</w:t>
            </w:r>
          </w:p>
          <w:p w14:paraId="4A5EC1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8515 11 000 0</w:t>
            </w:r>
          </w:p>
          <w:p w14:paraId="303889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8515 19 000 0</w:t>
            </w:r>
          </w:p>
          <w:p w14:paraId="03F344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8515 21 000 0</w:t>
            </w:r>
          </w:p>
          <w:p w14:paraId="26A496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</w:t>
            </w:r>
          </w:p>
          <w:p w14:paraId="1320B9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8515 29 000 1</w:t>
            </w:r>
          </w:p>
          <w:p w14:paraId="6969BB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8515 29 000 9</w:t>
            </w:r>
          </w:p>
          <w:p w14:paraId="185047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8515 31 000 0</w:t>
            </w:r>
          </w:p>
          <w:p w14:paraId="5AE589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</w:t>
            </w:r>
          </w:p>
          <w:p w14:paraId="32E62F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8515 39 130 0</w:t>
            </w:r>
          </w:p>
          <w:p w14:paraId="43C21A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8515 39 180 0</w:t>
            </w:r>
          </w:p>
          <w:p w14:paraId="087923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8515 39 900 0</w:t>
            </w:r>
          </w:p>
          <w:p w14:paraId="2A4CBE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</w:t>
            </w:r>
          </w:p>
          <w:p w14:paraId="5D3914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8515 80 100 0</w:t>
            </w:r>
          </w:p>
          <w:p w14:paraId="71D55F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8515 80 900 0</w:t>
            </w:r>
          </w:p>
          <w:p w14:paraId="26D5F9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8515 90 000 0</w:t>
            </w:r>
          </w:p>
          <w:p w14:paraId="21B11CEA" w14:textId="79DCFB8B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F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2C1E98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B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0E7CA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60974-1-2012</w:t>
            </w:r>
          </w:p>
          <w:p w14:paraId="575B12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60974-2-2014</w:t>
            </w:r>
          </w:p>
          <w:p w14:paraId="5BCF79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60974-3-2014</w:t>
            </w:r>
          </w:p>
          <w:p w14:paraId="416D4D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60974-5-2014</w:t>
            </w:r>
          </w:p>
          <w:p w14:paraId="193D29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60974-7-2015</w:t>
            </w:r>
          </w:p>
          <w:p w14:paraId="5A5B8E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60974-7-2011</w:t>
            </w:r>
          </w:p>
          <w:p w14:paraId="058688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60974-8-2014</w:t>
            </w:r>
          </w:p>
          <w:p w14:paraId="1534C9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60974-11-2014</w:t>
            </w:r>
          </w:p>
          <w:p w14:paraId="2511F0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60974-12-2014</w:t>
            </w:r>
          </w:p>
          <w:p w14:paraId="3C52DC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50445-2013</w:t>
            </w:r>
          </w:p>
          <w:p w14:paraId="51F24D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12.2.007.8-75</w:t>
            </w:r>
          </w:p>
        </w:tc>
      </w:tr>
      <w:tr w:rsidR="00364DAF" w:rsidRPr="008C377C" w14:paraId="7E2D17F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D8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А1.28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63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электротермическое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F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BAA28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59D3275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99709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3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8402 11 000</w:t>
            </w:r>
          </w:p>
          <w:p w14:paraId="4F0AEB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8402 11 000 1</w:t>
            </w:r>
          </w:p>
          <w:p w14:paraId="70EBFD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8402 11 000 9</w:t>
            </w:r>
          </w:p>
          <w:p w14:paraId="28670D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8402 12 000</w:t>
            </w:r>
          </w:p>
          <w:p w14:paraId="14706C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8402 12 000 1</w:t>
            </w:r>
          </w:p>
          <w:p w14:paraId="37EE3B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8402 12 000 9</w:t>
            </w:r>
          </w:p>
          <w:p w14:paraId="4970D5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</w:t>
            </w:r>
          </w:p>
          <w:p w14:paraId="08CB45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8402 19 100</w:t>
            </w:r>
          </w:p>
          <w:p w14:paraId="793540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8402 19 100 1</w:t>
            </w:r>
          </w:p>
          <w:p w14:paraId="0AF826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8402 19 100 9</w:t>
            </w:r>
          </w:p>
          <w:p w14:paraId="6CEB9D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8402 19 900</w:t>
            </w:r>
          </w:p>
          <w:p w14:paraId="260A07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8402 19 900 1</w:t>
            </w:r>
          </w:p>
          <w:p w14:paraId="69CE52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8402 19 900 9</w:t>
            </w:r>
          </w:p>
          <w:p w14:paraId="2B2CB3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8402 20 000</w:t>
            </w:r>
          </w:p>
          <w:p w14:paraId="6CDDC6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8402 20 000 1</w:t>
            </w:r>
          </w:p>
          <w:p w14:paraId="1315E3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8402 20 000 9</w:t>
            </w:r>
          </w:p>
          <w:p w14:paraId="49C4FF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8402 90 000</w:t>
            </w:r>
          </w:p>
          <w:p w14:paraId="259C5A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8402 90 000 1</w:t>
            </w:r>
          </w:p>
          <w:p w14:paraId="7A3A95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8402 90 000 9</w:t>
            </w:r>
          </w:p>
          <w:p w14:paraId="347517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8514 10</w:t>
            </w:r>
          </w:p>
          <w:p w14:paraId="0B1716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0FC46F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</w:t>
            </w:r>
          </w:p>
          <w:p w14:paraId="7DFA21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8516 80 200 1</w:t>
            </w:r>
          </w:p>
          <w:p w14:paraId="7FD727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7C0A41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308C52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  <w:p w14:paraId="1233EC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6CF28A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2FB1A4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  <w:p w14:paraId="4D0B9E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6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7D98AB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C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9FA69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12.2.007.10-87</w:t>
            </w:r>
          </w:p>
          <w:p w14:paraId="36B7EB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60519-1-2011</w:t>
            </w:r>
          </w:p>
          <w:p w14:paraId="48DD02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31636.2-2012 (IEC 60519-2:1992)</w:t>
            </w:r>
          </w:p>
          <w:p w14:paraId="61C4B7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31636.3-2012 (IEC 60519-3:1988)</w:t>
            </w:r>
          </w:p>
          <w:p w14:paraId="52B6E4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60519-4-2015</w:t>
            </w:r>
          </w:p>
          <w:p w14:paraId="4D6C8C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54372-2011 (МЭК 60519-6:2002)</w:t>
            </w:r>
          </w:p>
          <w:p w14:paraId="586888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31636.7-2012 (IEC 60519-7:1983)</w:t>
            </w:r>
          </w:p>
          <w:p w14:paraId="3D577B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60519-8-2015</w:t>
            </w:r>
          </w:p>
          <w:p w14:paraId="60342D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54371-2011 (МЭК 60519-9:2005)</w:t>
            </w:r>
          </w:p>
          <w:p w14:paraId="4CC547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60519-10-2015</w:t>
            </w:r>
          </w:p>
          <w:p w14:paraId="475AB7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60519-21-2015</w:t>
            </w:r>
          </w:p>
        </w:tc>
      </w:tr>
      <w:tr w:rsidR="00364DAF" w:rsidRPr="008C377C" w14:paraId="0F1A3208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31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А1.29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47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Низковольтные комплектные устройства, электрооборудование производственных машин и механизмов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0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266DD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0F595B6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1406C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A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8423890000</w:t>
            </w:r>
          </w:p>
          <w:p w14:paraId="5338F3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8443 31 </w:t>
            </w:r>
          </w:p>
          <w:p w14:paraId="4AE6D8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8472100000</w:t>
            </w:r>
          </w:p>
          <w:p w14:paraId="1506DA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8472300000</w:t>
            </w:r>
          </w:p>
          <w:p w14:paraId="42F45B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8472901000</w:t>
            </w:r>
          </w:p>
          <w:p w14:paraId="335436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8525 50</w:t>
            </w:r>
          </w:p>
          <w:p w14:paraId="40AECC5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8525 60</w:t>
            </w:r>
          </w:p>
          <w:p w14:paraId="0CE0F7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</w:t>
            </w:r>
          </w:p>
          <w:p w14:paraId="2D9111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8536 10 100 0</w:t>
            </w:r>
          </w:p>
          <w:p w14:paraId="31481C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8536 10 500 0</w:t>
            </w:r>
          </w:p>
          <w:p w14:paraId="36681F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8536 10 900 0</w:t>
            </w:r>
          </w:p>
          <w:p w14:paraId="538D14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8536 50 030 0</w:t>
            </w:r>
          </w:p>
          <w:p w14:paraId="665DB8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8536 50 050 0</w:t>
            </w:r>
          </w:p>
          <w:p w14:paraId="3482FB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8536 50 070 0</w:t>
            </w:r>
          </w:p>
          <w:p w14:paraId="1FE3F8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</w:t>
            </w:r>
          </w:p>
          <w:p w14:paraId="07B8AE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8536 50 110 1</w:t>
            </w:r>
          </w:p>
          <w:p w14:paraId="5305CE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8536 50 110 9</w:t>
            </w:r>
          </w:p>
          <w:p w14:paraId="20DD22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</w:t>
            </w:r>
          </w:p>
          <w:p w14:paraId="5E941A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8536 50 150 1</w:t>
            </w:r>
          </w:p>
          <w:p w14:paraId="72D045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8536 50 150 9</w:t>
            </w:r>
          </w:p>
          <w:p w14:paraId="3B0FB3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</w:t>
            </w:r>
          </w:p>
          <w:p w14:paraId="6456F8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77765A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8536 49 000 0</w:t>
            </w:r>
          </w:p>
          <w:p w14:paraId="1273C8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8536 50 190 1</w:t>
            </w:r>
          </w:p>
          <w:p w14:paraId="7EE329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8536 50 190 3</w:t>
            </w:r>
          </w:p>
          <w:p w14:paraId="6BC50C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8536 50 190 7</w:t>
            </w:r>
          </w:p>
          <w:p w14:paraId="017116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8536 50 800 0</w:t>
            </w:r>
          </w:p>
          <w:p w14:paraId="6A736C3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</w:t>
            </w:r>
          </w:p>
          <w:p w14:paraId="690B34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8536 61 100 0</w:t>
            </w:r>
          </w:p>
          <w:p w14:paraId="6DECD2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8536 61 900 0</w:t>
            </w:r>
          </w:p>
          <w:p w14:paraId="314EB6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</w:t>
            </w:r>
          </w:p>
          <w:p w14:paraId="33BE93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8536 69 100 0</w:t>
            </w:r>
          </w:p>
          <w:p w14:paraId="312D39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8536 69 300 0</w:t>
            </w:r>
          </w:p>
          <w:p w14:paraId="2EF6EB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</w:t>
            </w:r>
          </w:p>
          <w:p w14:paraId="51C024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8536 69 900 2</w:t>
            </w:r>
          </w:p>
          <w:p w14:paraId="533ADD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8536 69 900 8</w:t>
            </w:r>
          </w:p>
          <w:p w14:paraId="1457F5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</w:t>
            </w:r>
          </w:p>
          <w:p w14:paraId="0D82F7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8536 70 000 1</w:t>
            </w:r>
          </w:p>
          <w:p w14:paraId="7451E8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8536 70 000 2</w:t>
            </w:r>
          </w:p>
          <w:p w14:paraId="0540C9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8536 70 000 3</w:t>
            </w:r>
          </w:p>
          <w:p w14:paraId="217132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8536 70 000 4</w:t>
            </w:r>
          </w:p>
          <w:p w14:paraId="0EA6BE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</w:t>
            </w:r>
          </w:p>
          <w:p w14:paraId="2DDF94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8536 90 010 0</w:t>
            </w:r>
          </w:p>
          <w:p w14:paraId="7562D7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8536 90 100 0</w:t>
            </w:r>
          </w:p>
          <w:p w14:paraId="6BFB72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8536 90 200 0</w:t>
            </w:r>
          </w:p>
          <w:p w14:paraId="285941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0333D6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76A57E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8536 49 000 0</w:t>
            </w:r>
          </w:p>
          <w:p w14:paraId="45F070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  <w:p w14:paraId="341D5D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65A26E5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0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306700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E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6C13A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60439-1-2007</w:t>
            </w:r>
          </w:p>
          <w:p w14:paraId="6DE9CC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60439-2-2007</w:t>
            </w:r>
          </w:p>
          <w:p w14:paraId="3D5ABA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60439-3-2007</w:t>
            </w:r>
          </w:p>
          <w:p w14:paraId="5CC33D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60439-4-2013</w:t>
            </w:r>
          </w:p>
          <w:p w14:paraId="49275B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60439-4-2007</w:t>
            </w:r>
          </w:p>
          <w:p w14:paraId="05F149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61439-1-2013</w:t>
            </w:r>
          </w:p>
          <w:p w14:paraId="148E72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51321.1-2007 (МЭК 60439-1:2004)</w:t>
            </w:r>
          </w:p>
          <w:p w14:paraId="37D785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51321.2-2009 (МЭК 60439-2:2005)</w:t>
            </w:r>
          </w:p>
          <w:p w14:paraId="6237ED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61439-2-2015</w:t>
            </w:r>
          </w:p>
          <w:p w14:paraId="169726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60439-3-2012</w:t>
            </w:r>
          </w:p>
          <w:p w14:paraId="3FBDDD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51321.4-2011 (МЭК 60439-4-2005)</w:t>
            </w:r>
          </w:p>
          <w:p w14:paraId="71E515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61439-5-2013</w:t>
            </w:r>
          </w:p>
          <w:p w14:paraId="7C7623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60204-1-2002</w:t>
            </w:r>
          </w:p>
          <w:p w14:paraId="5B34C7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12E17E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61310-1-2005</w:t>
            </w:r>
          </w:p>
          <w:p w14:paraId="6FC2BB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61310-1-2008</w:t>
            </w:r>
          </w:p>
          <w:p w14:paraId="1C948A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61310-2-2005</w:t>
            </w:r>
          </w:p>
          <w:p w14:paraId="09A10D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61310-2-2008</w:t>
            </w:r>
          </w:p>
          <w:p w14:paraId="02A0AA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61310-3-2005</w:t>
            </w:r>
          </w:p>
          <w:p w14:paraId="68B8A8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61439-5-2017</w:t>
            </w:r>
          </w:p>
        </w:tc>
      </w:tr>
      <w:tr w:rsidR="00364DAF" w:rsidRPr="008C377C" w14:paraId="556A5B84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48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А1.30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E7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Приборы и средства автоматизации общепромышленного назначения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8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9E943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14DFEBF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6B0DE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9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8423 10</w:t>
            </w:r>
          </w:p>
          <w:p w14:paraId="5A85393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8423 10 100 0</w:t>
            </w:r>
          </w:p>
          <w:p w14:paraId="43EFF7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8423 10 900 0</w:t>
            </w:r>
          </w:p>
          <w:p w14:paraId="67F0F6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8423 20 000 0</w:t>
            </w:r>
          </w:p>
          <w:p w14:paraId="2229F5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8423 30 000 0</w:t>
            </w:r>
          </w:p>
          <w:p w14:paraId="3EB2BA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</w:t>
            </w:r>
          </w:p>
          <w:p w14:paraId="699731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8423 81 100 0</w:t>
            </w:r>
          </w:p>
          <w:p w14:paraId="686132F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8423 81 300 0</w:t>
            </w:r>
          </w:p>
          <w:p w14:paraId="73ED30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8423 81 500 0</w:t>
            </w:r>
          </w:p>
          <w:p w14:paraId="6D7256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8423 81 900 0</w:t>
            </w:r>
          </w:p>
          <w:p w14:paraId="56755E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8423 82</w:t>
            </w:r>
          </w:p>
          <w:p w14:paraId="6FB950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8423 82 100 0</w:t>
            </w:r>
          </w:p>
          <w:p w14:paraId="335A62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8423 82 900 0</w:t>
            </w:r>
          </w:p>
          <w:p w14:paraId="2D7765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8423 89 000 0</w:t>
            </w:r>
          </w:p>
          <w:p w14:paraId="586C61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8423 90 000</w:t>
            </w:r>
          </w:p>
          <w:p w14:paraId="50E99F3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8423 90 000 1</w:t>
            </w:r>
          </w:p>
          <w:p w14:paraId="2D8E29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8423 90 000 9</w:t>
            </w:r>
          </w:p>
          <w:p w14:paraId="41E353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8443 11 000 0</w:t>
            </w:r>
          </w:p>
          <w:p w14:paraId="4911F4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8443 12 000 0</w:t>
            </w:r>
          </w:p>
          <w:p w14:paraId="50E277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</w:t>
            </w:r>
          </w:p>
          <w:p w14:paraId="1B0451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8443 13 100 0</w:t>
            </w:r>
          </w:p>
          <w:p w14:paraId="0FBEF5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8443 13 310 0</w:t>
            </w:r>
          </w:p>
          <w:p w14:paraId="2BEC69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8443 13 350 0</w:t>
            </w:r>
          </w:p>
          <w:p w14:paraId="279436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8443 13 390 0</w:t>
            </w:r>
          </w:p>
          <w:p w14:paraId="7C01CB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8443 13 900 0</w:t>
            </w:r>
          </w:p>
          <w:p w14:paraId="6BECED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8443 14 000 0</w:t>
            </w:r>
          </w:p>
          <w:p w14:paraId="7B6C7C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8443 15 000 0</w:t>
            </w:r>
          </w:p>
          <w:p w14:paraId="0BF184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8443 16 000 0</w:t>
            </w:r>
          </w:p>
          <w:p w14:paraId="4B7DDD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8443 17 000 0</w:t>
            </w:r>
          </w:p>
          <w:p w14:paraId="36A2140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</w:t>
            </w:r>
          </w:p>
          <w:p w14:paraId="02E7F3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</w:t>
            </w:r>
          </w:p>
          <w:p w14:paraId="176F28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8443 19 200 1</w:t>
            </w:r>
          </w:p>
          <w:p w14:paraId="1E6E8C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8443 19 200 2</w:t>
            </w:r>
          </w:p>
          <w:p w14:paraId="1213F6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8443 19 200 3</w:t>
            </w:r>
          </w:p>
          <w:p w14:paraId="22DE22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8443 19 200 9</w:t>
            </w:r>
          </w:p>
          <w:p w14:paraId="3EE419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8443 19 400 0</w:t>
            </w:r>
          </w:p>
          <w:p w14:paraId="4FA918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8443 19 700 0</w:t>
            </w:r>
          </w:p>
          <w:p w14:paraId="2516CF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</w:t>
            </w:r>
          </w:p>
          <w:p w14:paraId="7722D6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8443 31 200 0</w:t>
            </w:r>
          </w:p>
          <w:p w14:paraId="0E7CD9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8443 31 800 0</w:t>
            </w:r>
          </w:p>
          <w:p w14:paraId="669D8CF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</w:t>
            </w:r>
          </w:p>
          <w:p w14:paraId="4535FA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</w:t>
            </w:r>
          </w:p>
          <w:p w14:paraId="42CD98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8443 32 100 2</w:t>
            </w:r>
          </w:p>
          <w:p w14:paraId="645102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8443 32 100 3</w:t>
            </w:r>
          </w:p>
          <w:p w14:paraId="12CC4A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8443 32 100 9</w:t>
            </w:r>
          </w:p>
          <w:p w14:paraId="425094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8443 32 300 0</w:t>
            </w:r>
          </w:p>
          <w:p w14:paraId="285785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8443 32 910</w:t>
            </w:r>
          </w:p>
          <w:p w14:paraId="40A68C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8443 32 910 1</w:t>
            </w:r>
          </w:p>
          <w:p w14:paraId="507465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8443 32 910 9</w:t>
            </w:r>
          </w:p>
          <w:p w14:paraId="1C5454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8443 32 930 0</w:t>
            </w:r>
          </w:p>
          <w:p w14:paraId="6A44EF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8443 32 990 0</w:t>
            </w:r>
          </w:p>
          <w:p w14:paraId="719B0A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</w:t>
            </w:r>
          </w:p>
          <w:p w14:paraId="63DC3C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8443 39 100</w:t>
            </w:r>
          </w:p>
          <w:p w14:paraId="13006C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8443 39 100 1</w:t>
            </w:r>
          </w:p>
          <w:p w14:paraId="12589A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8443 39 100 9</w:t>
            </w:r>
          </w:p>
          <w:p w14:paraId="6C3691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8443 39 310 0</w:t>
            </w:r>
          </w:p>
          <w:p w14:paraId="0474A6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8443 39 390 0</w:t>
            </w:r>
          </w:p>
          <w:p w14:paraId="0A117E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8443 39 900</w:t>
            </w:r>
          </w:p>
          <w:p w14:paraId="5C219F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8443 39 900 1</w:t>
            </w:r>
          </w:p>
          <w:p w14:paraId="10FC11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8443 39 900 2</w:t>
            </w:r>
          </w:p>
          <w:p w14:paraId="3140E4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8443 39 900 9</w:t>
            </w:r>
          </w:p>
          <w:p w14:paraId="21867F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</w:t>
            </w:r>
          </w:p>
          <w:p w14:paraId="3FCECF4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8443 91 100 0</w:t>
            </w:r>
          </w:p>
          <w:p w14:paraId="7BF24E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8443 91 910 0</w:t>
            </w:r>
          </w:p>
          <w:p w14:paraId="19ADF2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8443 91 990 0</w:t>
            </w:r>
          </w:p>
          <w:p w14:paraId="413B51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</w:t>
            </w:r>
          </w:p>
          <w:p w14:paraId="1BBB94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8443 99 100 0</w:t>
            </w:r>
          </w:p>
          <w:p w14:paraId="06363E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8443 99 900 0</w:t>
            </w:r>
          </w:p>
          <w:p w14:paraId="69F907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8443 91 990 0</w:t>
            </w:r>
          </w:p>
          <w:p w14:paraId="11B19D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</w:t>
            </w:r>
          </w:p>
          <w:p w14:paraId="65E513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8443 99 100 0</w:t>
            </w:r>
          </w:p>
          <w:p w14:paraId="203307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8443 99 900 0</w:t>
            </w:r>
          </w:p>
          <w:p w14:paraId="60C53B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8472 10 000 0</w:t>
            </w:r>
          </w:p>
          <w:p w14:paraId="0978A9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8472 30 000 0</w:t>
            </w:r>
          </w:p>
          <w:p w14:paraId="75005D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</w:t>
            </w:r>
          </w:p>
          <w:p w14:paraId="2A1E2B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8472 90 100 0</w:t>
            </w:r>
          </w:p>
          <w:p w14:paraId="6272C2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8472 90 300 0</w:t>
            </w:r>
          </w:p>
          <w:p w14:paraId="67AF37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8472 90 910 0</w:t>
            </w:r>
          </w:p>
          <w:p w14:paraId="47FDAA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8472 90 920 0</w:t>
            </w:r>
          </w:p>
          <w:p w14:paraId="69881B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8472 90 930 0</w:t>
            </w:r>
          </w:p>
          <w:p w14:paraId="258AB0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8472 90 990 0</w:t>
            </w:r>
          </w:p>
          <w:p w14:paraId="549B82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901710</w:t>
            </w:r>
          </w:p>
          <w:p w14:paraId="6CE27A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901720</w:t>
            </w:r>
          </w:p>
          <w:p w14:paraId="4774C3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902511</w:t>
            </w:r>
          </w:p>
          <w:p w14:paraId="658821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902710</w:t>
            </w:r>
          </w:p>
          <w:p w14:paraId="32756F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9027200000</w:t>
            </w:r>
          </w:p>
          <w:p w14:paraId="5E5235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9027809900</w:t>
            </w:r>
          </w:p>
          <w:p w14:paraId="12E1078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902790</w:t>
            </w:r>
          </w:p>
          <w:p w14:paraId="5DE9D6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9028100000</w:t>
            </w:r>
          </w:p>
          <w:p w14:paraId="6EE14D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9028200000 </w:t>
            </w:r>
          </w:p>
          <w:p w14:paraId="5475BC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902830</w:t>
            </w:r>
          </w:p>
          <w:p w14:paraId="43D80A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9028309000</w:t>
            </w:r>
          </w:p>
          <w:p w14:paraId="5225A1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9030100000</w:t>
            </w:r>
          </w:p>
          <w:p w14:paraId="08B8E2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903020 </w:t>
            </w:r>
          </w:p>
          <w:p w14:paraId="37CBF6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9030310000</w:t>
            </w:r>
          </w:p>
          <w:p w14:paraId="26CDE2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903032000</w:t>
            </w:r>
          </w:p>
          <w:p w14:paraId="437EFB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9107000000</w:t>
            </w:r>
          </w:p>
          <w:p w14:paraId="79738A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9022120000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4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7EC4EB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B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7A216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30012.1-2002 (МЭК 60051-1-97)</w:t>
            </w:r>
          </w:p>
          <w:p w14:paraId="203C5F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8711-93 (МЭК 51-2-84)</w:t>
            </w:r>
          </w:p>
          <w:p w14:paraId="473151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8476-93 (МЭК 51-3-84)</w:t>
            </w:r>
          </w:p>
          <w:p w14:paraId="4A17B5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7590-93 (МЭК 51-4-84)</w:t>
            </w:r>
          </w:p>
          <w:p w14:paraId="0A8AF9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8039-93 (МЭК 51-5-85)</w:t>
            </w:r>
          </w:p>
          <w:p w14:paraId="10896B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23706-93 (МЭК 51-6-84)</w:t>
            </w:r>
          </w:p>
          <w:p w14:paraId="02E3CC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10374-93 (МЭК 51-7-84)</w:t>
            </w:r>
          </w:p>
          <w:p w14:paraId="781E37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8042-93 (МЭК 51-8-84)</w:t>
            </w:r>
          </w:p>
          <w:p w14:paraId="3A496A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7165-93 (МЭК 564-77)</w:t>
            </w:r>
          </w:p>
          <w:p w14:paraId="2D8276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60523-2014</w:t>
            </w:r>
          </w:p>
          <w:p w14:paraId="00FCC1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61010-1-2014</w:t>
            </w:r>
          </w:p>
          <w:p w14:paraId="7B91FF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12.2.091-2012 (IEC 61010-1:2001)</w:t>
            </w:r>
          </w:p>
          <w:p w14:paraId="2AFFA8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12.2.091-2002</w:t>
            </w:r>
          </w:p>
          <w:p w14:paraId="2CFF51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61010-2-010-2013</w:t>
            </w:r>
          </w:p>
          <w:p w14:paraId="59E497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61010-2-020-2013</w:t>
            </w:r>
          </w:p>
          <w:p w14:paraId="318475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61010-2-030-2013</w:t>
            </w:r>
          </w:p>
          <w:p w14:paraId="41A6AD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61010-2-032-2014</w:t>
            </w:r>
          </w:p>
          <w:p w14:paraId="324AC0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61010-2-033-2013</w:t>
            </w:r>
          </w:p>
          <w:p w14:paraId="78B62F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61010-2-051-2014</w:t>
            </w:r>
          </w:p>
          <w:p w14:paraId="004642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61010-2-061-2014</w:t>
            </w:r>
          </w:p>
          <w:p w14:paraId="227B13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61010-2-081-2013</w:t>
            </w:r>
          </w:p>
          <w:p w14:paraId="66B7EE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61010-031-2013</w:t>
            </w:r>
          </w:p>
          <w:p w14:paraId="393BC0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61869-1-2015</w:t>
            </w:r>
          </w:p>
          <w:p w14:paraId="446330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61869-2-2015</w:t>
            </w:r>
          </w:p>
          <w:p w14:paraId="2C5B04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 РК IEC 61869-2-2013</w:t>
            </w:r>
          </w:p>
          <w:p w14:paraId="3ACFEF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61869-3-2012</w:t>
            </w:r>
          </w:p>
          <w:p w14:paraId="56292B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54127-1-2010 (МЭК 61557-1:2007)</w:t>
            </w:r>
          </w:p>
          <w:p w14:paraId="046E7F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61557-2-2013</w:t>
            </w:r>
          </w:p>
          <w:p w14:paraId="1E0B7A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54127-2-2011 (МЭК 61557-2:2007)</w:t>
            </w:r>
          </w:p>
          <w:p w14:paraId="396FBC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61557-3-2013</w:t>
            </w:r>
          </w:p>
          <w:p w14:paraId="0E9FB5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54127-3-2011 (МЭК 61557-3:2007)</w:t>
            </w:r>
          </w:p>
          <w:p w14:paraId="1FEF78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61557-4-2013</w:t>
            </w:r>
          </w:p>
          <w:p w14:paraId="40EC97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54127-4-2011 (МЭК 61557-4:2007)</w:t>
            </w:r>
          </w:p>
          <w:p w14:paraId="4F6EFE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61557-5-2013</w:t>
            </w:r>
          </w:p>
          <w:p w14:paraId="70346C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54127-5-2011 (МЭК 61557-5:2007)</w:t>
            </w:r>
          </w:p>
          <w:p w14:paraId="263C12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61557-6-2013</w:t>
            </w:r>
          </w:p>
          <w:p w14:paraId="69AC3B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54127-6-2012 (МЭК 61557-6:2007)</w:t>
            </w:r>
          </w:p>
          <w:p w14:paraId="0F8650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61557-7-2013</w:t>
            </w:r>
          </w:p>
          <w:p w14:paraId="2EC52E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54124-2012 (МЭК 61557-7:2003)</w:t>
            </w:r>
          </w:p>
          <w:p w14:paraId="5D8F88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61557-8-2015</w:t>
            </w:r>
          </w:p>
          <w:p w14:paraId="6671F9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61557-9-2015</w:t>
            </w:r>
          </w:p>
          <w:p w14:paraId="3D7B4C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61557-10-2015</w:t>
            </w:r>
          </w:p>
          <w:p w14:paraId="3E272C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61557-11-2015</w:t>
            </w:r>
          </w:p>
          <w:p w14:paraId="7FEE7A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61557-12-2015</w:t>
            </w:r>
          </w:p>
          <w:p w14:paraId="7ACB67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61557-13-2014</w:t>
            </w:r>
          </w:p>
          <w:p w14:paraId="685941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60477-2-2013</w:t>
            </w:r>
          </w:p>
          <w:p w14:paraId="432E7C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60477-2013</w:t>
            </w:r>
          </w:p>
          <w:p w14:paraId="695DFA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51288-99 (МЭК 187-93)</w:t>
            </w:r>
          </w:p>
        </w:tc>
      </w:tr>
      <w:tr w:rsidR="00364DAF" w:rsidRPr="008C377C" w14:paraId="29C034B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BC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А1.31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61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Часы бытового назначения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- механические и электронные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4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40329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48695D9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38826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9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9101 11 000 0</w:t>
            </w:r>
          </w:p>
          <w:p w14:paraId="490254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9101 19 000 0</w:t>
            </w:r>
          </w:p>
          <w:p w14:paraId="7961D7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9101 21 000 0</w:t>
            </w:r>
          </w:p>
          <w:p w14:paraId="39A058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9101 29 000 0</w:t>
            </w:r>
          </w:p>
          <w:p w14:paraId="577E19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9101 91 000 0</w:t>
            </w:r>
          </w:p>
          <w:p w14:paraId="1BA485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9101 99 000 0</w:t>
            </w:r>
          </w:p>
          <w:p w14:paraId="11B209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9102 11 000 0</w:t>
            </w:r>
          </w:p>
          <w:p w14:paraId="7628DC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9102 12 000 0</w:t>
            </w:r>
          </w:p>
          <w:p w14:paraId="18929C8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9102 19 000 0</w:t>
            </w:r>
          </w:p>
          <w:p w14:paraId="4B8B07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9102 21 000 0</w:t>
            </w:r>
          </w:p>
          <w:p w14:paraId="2F9AB0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9102 29 000 0</w:t>
            </w:r>
          </w:p>
          <w:p w14:paraId="5C7207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9102 91 000 0</w:t>
            </w:r>
          </w:p>
          <w:p w14:paraId="1D9599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9102 99 000 0</w:t>
            </w:r>
          </w:p>
          <w:p w14:paraId="0F2152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9103 10 000 0</w:t>
            </w:r>
          </w:p>
          <w:p w14:paraId="0C5756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9103 90 000 0</w:t>
            </w:r>
          </w:p>
          <w:p w14:paraId="0D94FF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9104 00 000</w:t>
            </w:r>
          </w:p>
          <w:p w14:paraId="28118C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9104 00 000 1</w:t>
            </w:r>
          </w:p>
          <w:p w14:paraId="444D97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9104 00 000 2</w:t>
            </w:r>
          </w:p>
          <w:p w14:paraId="6FCAD8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9105 11 000 0</w:t>
            </w:r>
          </w:p>
          <w:p w14:paraId="53CDAE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9105 19 000 0</w:t>
            </w:r>
          </w:p>
          <w:p w14:paraId="14A497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9105 21 000 0</w:t>
            </w:r>
          </w:p>
          <w:p w14:paraId="094BD6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9105 29 000 0</w:t>
            </w:r>
          </w:p>
          <w:p w14:paraId="3D75D0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9105 91 000 0</w:t>
            </w:r>
          </w:p>
          <w:p w14:paraId="6BDC15C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9105 99 000 0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6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87E37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8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51C4D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29E335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0C7CEE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2FDC19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60335-2-26-2013</w:t>
            </w:r>
          </w:p>
        </w:tc>
      </w:tr>
      <w:tr w:rsidR="00364DAF" w:rsidRPr="008C377C" w14:paraId="161231D6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86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А1.32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64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Трансформаторы силовые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0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379B9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1FDD1C9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9ED90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5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8504 20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F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308A20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8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627EA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61558-1-2012</w:t>
            </w:r>
          </w:p>
          <w:p w14:paraId="245046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61558-2-1-2015</w:t>
            </w:r>
          </w:p>
          <w:p w14:paraId="36AB6B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61558-2-2-2015</w:t>
            </w:r>
          </w:p>
          <w:p w14:paraId="6952FF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61558-2-3-2015</w:t>
            </w:r>
          </w:p>
          <w:p w14:paraId="301500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61558-2-4-2015</w:t>
            </w:r>
          </w:p>
          <w:p w14:paraId="30C89D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61558-2-5-2013</w:t>
            </w:r>
          </w:p>
          <w:p w14:paraId="1B43CD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61558-2-6-2012</w:t>
            </w:r>
          </w:p>
          <w:p w14:paraId="1329BA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61558-2-7-2012</w:t>
            </w:r>
          </w:p>
          <w:p w14:paraId="42D291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61558-2-8-2015</w:t>
            </w:r>
          </w:p>
          <w:p w14:paraId="2326ED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61558-2-9-2015</w:t>
            </w:r>
          </w:p>
          <w:p w14:paraId="277E67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61558-2-10-2015</w:t>
            </w:r>
          </w:p>
          <w:p w14:paraId="374569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61558-2-12-2015</w:t>
            </w:r>
          </w:p>
          <w:p w14:paraId="7CF2B0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61558-2-13-2015</w:t>
            </w:r>
          </w:p>
          <w:p w14:paraId="057130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61558-2-14-2015</w:t>
            </w:r>
          </w:p>
          <w:p w14:paraId="62569D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61558-2-15-2015</w:t>
            </w:r>
          </w:p>
          <w:p w14:paraId="2FF301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61558-2-16-2015</w:t>
            </w:r>
          </w:p>
          <w:p w14:paraId="188799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61558-2-20-2015</w:t>
            </w:r>
          </w:p>
          <w:p w14:paraId="25284C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61558-2-23-2015</w:t>
            </w:r>
          </w:p>
        </w:tc>
      </w:tr>
      <w:tr w:rsidR="00364DAF" w:rsidRPr="008C377C" w14:paraId="058B8E2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FE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А1.33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85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Конденсаторы и конденсаторные установки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4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7672B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C082AF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6446B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B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8532100000</w:t>
            </w:r>
          </w:p>
          <w:p w14:paraId="657610E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8532210000</w:t>
            </w:r>
          </w:p>
          <w:p w14:paraId="7D743E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8532220000</w:t>
            </w:r>
          </w:p>
          <w:p w14:paraId="6F9425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8532230000</w:t>
            </w:r>
          </w:p>
          <w:p w14:paraId="215D0C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8532250000</w:t>
            </w:r>
          </w:p>
          <w:p w14:paraId="09A25E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8532290000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4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F6DBE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E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853BE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60358-1-2014</w:t>
            </w:r>
          </w:p>
          <w:p w14:paraId="5FBB18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60358-2012</w:t>
            </w:r>
          </w:p>
          <w:p w14:paraId="2797A1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12.2.007.5-75</w:t>
            </w:r>
          </w:p>
          <w:p w14:paraId="7F24AD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61071-2014</w:t>
            </w:r>
          </w:p>
          <w:p w14:paraId="3D2B3D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60931-1-2013</w:t>
            </w:r>
          </w:p>
          <w:p w14:paraId="3EEEB6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60931-3-2013</w:t>
            </w:r>
          </w:p>
          <w:p w14:paraId="66D146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60931-2-2013</w:t>
            </w:r>
          </w:p>
        </w:tc>
      </w:tr>
      <w:tr w:rsidR="00364DAF" w:rsidRPr="008C377C" w14:paraId="52869606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66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А1.34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5E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Реле управления и защиты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8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86148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37294C3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5D077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E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8535 90 000 0</w:t>
            </w:r>
          </w:p>
          <w:p w14:paraId="79F4FA68" w14:textId="164669EE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A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6F33C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6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46AF37F" w14:textId="653C996A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1-2012 (IEC 60947-1:2004)</w:t>
            </w:r>
          </w:p>
          <w:p w14:paraId="260C24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60255-1-2014</w:t>
            </w:r>
          </w:p>
          <w:p w14:paraId="3AE8F7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30329-95 (МЭК 255-1-00-75)</w:t>
            </w:r>
          </w:p>
          <w:p w14:paraId="1679B7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60255-5-2014</w:t>
            </w:r>
          </w:p>
          <w:p w14:paraId="567D7C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30328-95 (МЭК 255-5-77)</w:t>
            </w:r>
          </w:p>
          <w:p w14:paraId="272E64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60255-16-2013</w:t>
            </w:r>
          </w:p>
          <w:p w14:paraId="39DC96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60255-27-2013</w:t>
            </w:r>
          </w:p>
          <w:p w14:paraId="5E915F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61810-1-2013</w:t>
            </w:r>
          </w:p>
          <w:p w14:paraId="0A172F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61812-1-2013</w:t>
            </w:r>
          </w:p>
          <w:p w14:paraId="367E4F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26B03F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60255-5-2014</w:t>
            </w:r>
          </w:p>
        </w:tc>
      </w:tr>
      <w:tr w:rsidR="00364DAF" w:rsidRPr="008C377C" w14:paraId="6A444368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26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А1.35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45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Контакторы и пускатели электромагнитные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2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2E490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7595C82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2C223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0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</w:t>
            </w:r>
          </w:p>
          <w:p w14:paraId="4E2850E5" w14:textId="7B5ACBF7" w:rsidR="00ED6343" w:rsidRPr="008C377C" w:rsidRDefault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9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E79FA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6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98C9A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42032F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60947-4-1-2015</w:t>
            </w:r>
          </w:p>
          <w:p w14:paraId="0F31C2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50030.4.1-2012 (МЭК 60947-4-1:2009)</w:t>
            </w:r>
          </w:p>
          <w:p w14:paraId="02FA81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60947-4-1-2011</w:t>
            </w:r>
          </w:p>
          <w:p w14:paraId="5F4777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51731-2010 (МЭК 61095:2000)</w:t>
            </w:r>
          </w:p>
          <w:p w14:paraId="53D26F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31637-2012</w:t>
            </w:r>
          </w:p>
          <w:p w14:paraId="4B006C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</w:tc>
      </w:tr>
      <w:tr w:rsidR="00364DAF" w:rsidRPr="008C377C" w14:paraId="432F571C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D4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А1.36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0B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Автоматические устройства управления бытовыми электрическими приборами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2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77DFD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476C89E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F375E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D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</w:t>
            </w:r>
          </w:p>
          <w:p w14:paraId="244615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8536 10 100 0</w:t>
            </w:r>
          </w:p>
          <w:p w14:paraId="2FBE06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8536 10 500 0</w:t>
            </w:r>
          </w:p>
          <w:p w14:paraId="27FCDD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8536 10 900 0</w:t>
            </w:r>
          </w:p>
          <w:p w14:paraId="2ACF163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8536 50 030 0</w:t>
            </w:r>
          </w:p>
          <w:p w14:paraId="65944D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8536 50 050 0</w:t>
            </w:r>
          </w:p>
          <w:p w14:paraId="055C6B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8536 50 070 0</w:t>
            </w:r>
          </w:p>
          <w:p w14:paraId="459A92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</w:t>
            </w:r>
          </w:p>
          <w:p w14:paraId="55E69E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8536 50 110 1</w:t>
            </w:r>
          </w:p>
          <w:p w14:paraId="0B4DA4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8536 50 110 9</w:t>
            </w:r>
          </w:p>
          <w:p w14:paraId="3C9CFE7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</w:t>
            </w:r>
          </w:p>
          <w:p w14:paraId="6DDAFB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8536 50 150 1</w:t>
            </w:r>
          </w:p>
          <w:p w14:paraId="04F299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8536 50 150 9</w:t>
            </w:r>
          </w:p>
          <w:p w14:paraId="6A093E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</w:t>
            </w:r>
          </w:p>
          <w:p w14:paraId="7FB236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72E03B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8536 49 000 0</w:t>
            </w:r>
          </w:p>
          <w:p w14:paraId="1F531B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8536 50 190 1</w:t>
            </w:r>
          </w:p>
          <w:p w14:paraId="525E9B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8536 50 190 3</w:t>
            </w:r>
          </w:p>
          <w:p w14:paraId="128A26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8536 50 190 7</w:t>
            </w:r>
          </w:p>
          <w:p w14:paraId="5901A7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8536 50 800 0</w:t>
            </w:r>
          </w:p>
          <w:p w14:paraId="2F8000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</w:t>
            </w:r>
          </w:p>
          <w:p w14:paraId="5C9924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8536 61 100 0</w:t>
            </w:r>
          </w:p>
          <w:p w14:paraId="7A26A7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8536 61 900 0</w:t>
            </w:r>
          </w:p>
          <w:p w14:paraId="37E501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</w:t>
            </w:r>
          </w:p>
          <w:p w14:paraId="6778B9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8536 69 100 0</w:t>
            </w:r>
          </w:p>
          <w:p w14:paraId="1D6081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8536 69 300 0</w:t>
            </w:r>
          </w:p>
          <w:p w14:paraId="1A64C5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</w:t>
            </w:r>
          </w:p>
          <w:p w14:paraId="26F7A5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8536 69 900 2</w:t>
            </w:r>
          </w:p>
          <w:p w14:paraId="059A6E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8536 69 900 8</w:t>
            </w:r>
          </w:p>
          <w:p w14:paraId="1097A4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</w:t>
            </w:r>
          </w:p>
          <w:p w14:paraId="2488DA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8536 70 000 1</w:t>
            </w:r>
          </w:p>
          <w:p w14:paraId="3121F7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8536 70 000 2</w:t>
            </w:r>
          </w:p>
          <w:p w14:paraId="7F2FD7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8536 70 000 3</w:t>
            </w:r>
          </w:p>
          <w:p w14:paraId="696AEBA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8536 70 000 4</w:t>
            </w:r>
          </w:p>
          <w:p w14:paraId="45DFD2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</w:t>
            </w:r>
          </w:p>
          <w:p w14:paraId="3696326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8536 90 010 0</w:t>
            </w:r>
          </w:p>
          <w:p w14:paraId="3B191D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8536 90 100 0</w:t>
            </w:r>
          </w:p>
          <w:p w14:paraId="4D9316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8536 90 200 0</w:t>
            </w:r>
          </w:p>
          <w:p w14:paraId="46226C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31B0836A" w14:textId="77777777" w:rsidR="00ED6343" w:rsidRPr="008C377C" w:rsidRDefault="00ED6343" w:rsidP="00ED634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</w:t>
            </w:r>
          </w:p>
          <w:p w14:paraId="1ED56111" w14:textId="5BAE4D6D" w:rsidR="00ED6343" w:rsidRPr="008C377C" w:rsidRDefault="00ED6343" w:rsidP="00E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9032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8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FA30A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2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67BA8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60730-1-2011</w:t>
            </w:r>
          </w:p>
          <w:p w14:paraId="210774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60730-1-2016</w:t>
            </w:r>
          </w:p>
          <w:p w14:paraId="361A81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53994.2.15-2011 (МЭК 60730-2-15:2008)</w:t>
            </w:r>
          </w:p>
          <w:p w14:paraId="31E2F4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60730-2-10-2013</w:t>
            </w:r>
          </w:p>
          <w:p w14:paraId="6AC519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32128.2.11-2013 (IEC 60730-2-11:2006)</w:t>
            </w:r>
          </w:p>
          <w:p w14:paraId="267AD5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60730-2-12-2012</w:t>
            </w:r>
          </w:p>
          <w:p w14:paraId="515DE3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60730-2-13-2015</w:t>
            </w:r>
          </w:p>
          <w:p w14:paraId="19FDAC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14:paraId="33D732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60730-2-15-2013</w:t>
            </w:r>
          </w:p>
          <w:p w14:paraId="61B1CE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60730-2-19-2012</w:t>
            </w:r>
          </w:p>
          <w:p w14:paraId="7D39A7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60730-2-2-2011</w:t>
            </w:r>
          </w:p>
          <w:p w14:paraId="27D7F1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60730-2-3-2014</w:t>
            </w:r>
          </w:p>
          <w:p w14:paraId="2257FE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60730-2-4-2011</w:t>
            </w:r>
          </w:p>
          <w:p w14:paraId="24CE80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60730-2-5-2012</w:t>
            </w:r>
          </w:p>
          <w:p w14:paraId="2123CD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60730-2-6-2014</w:t>
            </w:r>
          </w:p>
          <w:p w14:paraId="7582C6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60730-2-7-2011</w:t>
            </w:r>
          </w:p>
          <w:p w14:paraId="34FF91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60730-2-8-2012</w:t>
            </w:r>
          </w:p>
          <w:p w14:paraId="4B7642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60730-2-9-2011</w:t>
            </w:r>
          </w:p>
          <w:p w14:paraId="12EFF6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60730-2-12-2017</w:t>
            </w:r>
          </w:p>
          <w:p w14:paraId="1ADD9F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60730-2-7-2017</w:t>
            </w:r>
          </w:p>
        </w:tc>
      </w:tr>
      <w:tr w:rsidR="00364DAF" w:rsidRPr="008C377C" w14:paraId="44CC2D2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30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А1.37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B1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Инструменты переносные нагревательные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3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EB6F7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1C32783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3997D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0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2C84E1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</w:t>
            </w:r>
          </w:p>
          <w:p w14:paraId="00C5F4F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8516 80 200 1</w:t>
            </w:r>
          </w:p>
          <w:p w14:paraId="455375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2DC445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5D99DE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  <w:p w14:paraId="72E6EE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204D4E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50C0F0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  <w:p w14:paraId="14DF0D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E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5777C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F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06441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51388E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01D29D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0801B6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60335-2-45-2014</w:t>
            </w:r>
          </w:p>
        </w:tc>
      </w:tr>
      <w:tr w:rsidR="00364DAF" w:rsidRPr="008C377C" w14:paraId="0A3048BF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BD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А1.38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28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Приборы и арматура электротехническая бытовая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B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18D15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7C6E077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21355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4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8510 10 000 0</w:t>
            </w:r>
          </w:p>
          <w:p w14:paraId="33D011F7" w14:textId="504DF8A9" w:rsidR="00DC69E8" w:rsidRPr="008C377C" w:rsidRDefault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</w:t>
            </w:r>
          </w:p>
          <w:p w14:paraId="6AFF9984" w14:textId="77777777" w:rsidR="00DC69E8" w:rsidRPr="008C377C" w:rsidRDefault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</w:t>
            </w:r>
          </w:p>
          <w:p w14:paraId="4A19C7A3" w14:textId="77777777" w:rsidR="00DC69E8" w:rsidRPr="008C377C" w:rsidRDefault="00DC69E8" w:rsidP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</w:t>
            </w:r>
          </w:p>
          <w:p w14:paraId="1CF7A8C3" w14:textId="77777777" w:rsidR="00DC69E8" w:rsidRPr="008C377C" w:rsidRDefault="00DC69E8" w:rsidP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8543</w:t>
            </w:r>
          </w:p>
          <w:p w14:paraId="59834B96" w14:textId="77777777" w:rsidR="00DC69E8" w:rsidRPr="008C377C" w:rsidRDefault="00DC69E8" w:rsidP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49539E" w14:textId="77777777" w:rsidR="00DC69E8" w:rsidRPr="008C377C" w:rsidRDefault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087E5C" w14:textId="77777777" w:rsidR="00DC69E8" w:rsidRPr="008C377C" w:rsidRDefault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F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653FB1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5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FD578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30849.1-2002 (МЭК 60309-1:1999)</w:t>
            </w:r>
          </w:p>
          <w:p w14:paraId="6B7F0A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30849.2-2002 (МЭК 60309-2:1999)</w:t>
            </w:r>
          </w:p>
          <w:p w14:paraId="03B9F0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60309-4-2013</w:t>
            </w:r>
          </w:p>
          <w:p w14:paraId="0F5AAC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30851.1-2002</w:t>
            </w:r>
          </w:p>
          <w:p w14:paraId="2490C1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30851.2.2-2002 (МЭК 60320-2-2:1998)</w:t>
            </w:r>
          </w:p>
          <w:p w14:paraId="604F55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30851.2.3-2012 (IEC 60320-2-3:1998)</w:t>
            </w:r>
          </w:p>
          <w:p w14:paraId="5E81A9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60884-1-2013</w:t>
            </w:r>
          </w:p>
          <w:p w14:paraId="2F5FF7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30988.2.2-2012 (IEC 60884-2-2:1989)</w:t>
            </w:r>
          </w:p>
          <w:p w14:paraId="0FAFA1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30988.2.5-2003 (МЭК 60884-2-5:1995)</w:t>
            </w:r>
          </w:p>
          <w:p w14:paraId="5FD703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30988.2.6-2012 (IEC 60884-2-6:1997)</w:t>
            </w:r>
          </w:p>
          <w:p w14:paraId="56BAE4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60884-2-7-2013</w:t>
            </w:r>
          </w:p>
          <w:p w14:paraId="5AD873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31195.1-2012 (IEC 60998-1:1990)</w:t>
            </w:r>
          </w:p>
          <w:p w14:paraId="3CE3E2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60998-2-1-2013</w:t>
            </w:r>
          </w:p>
          <w:p w14:paraId="0D856E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60998-2-2-2013</w:t>
            </w:r>
          </w:p>
          <w:p w14:paraId="52F853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31195.2.3-2012 (IEC 60998-2-3:1991)</w:t>
            </w:r>
          </w:p>
          <w:p w14:paraId="1BAD71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60998-2-4-2013</w:t>
            </w:r>
          </w:p>
          <w:p w14:paraId="67EDDA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31602.1-2012 (IEC 60999-1:1999)</w:t>
            </w:r>
          </w:p>
          <w:p w14:paraId="2AE626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31602.2-2012 (IEC 60999-2:1995)</w:t>
            </w:r>
          </w:p>
          <w:p w14:paraId="5A645B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61535-2015</w:t>
            </w:r>
          </w:p>
          <w:p w14:paraId="571B2B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61210-2011</w:t>
            </w:r>
          </w:p>
          <w:p w14:paraId="486DAB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60320-2-3-2017</w:t>
            </w:r>
          </w:p>
          <w:p w14:paraId="32582F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60884-2-2-2017</w:t>
            </w:r>
          </w:p>
          <w:p w14:paraId="7C10F2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60884-2-7-2016</w:t>
            </w:r>
          </w:p>
          <w:p w14:paraId="3141E1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60309-1-2016</w:t>
            </w:r>
          </w:p>
          <w:p w14:paraId="4775B8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60309-2-2016</w:t>
            </w:r>
          </w:p>
        </w:tc>
      </w:tr>
      <w:tr w:rsidR="00364DAF" w:rsidRPr="008C377C" w14:paraId="14B16BD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E7E" w14:textId="6AB14F5E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А1.39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01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Приборы с электродвигателем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C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D5C5F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0BB9D2C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D6C2E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A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  <w:p w14:paraId="1FC200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8509400000</w:t>
            </w:r>
          </w:p>
          <w:p w14:paraId="7086DA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8509800000</w:t>
            </w:r>
          </w:p>
          <w:p w14:paraId="007F7D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850819000</w:t>
            </w:r>
          </w:p>
          <w:p w14:paraId="578B65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8508190009</w:t>
            </w:r>
          </w:p>
          <w:p w14:paraId="19C68604" w14:textId="77777777" w:rsidR="00DC69E8" w:rsidRPr="008C377C" w:rsidRDefault="00DC69E8" w:rsidP="00DC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</w:t>
            </w:r>
          </w:p>
          <w:p w14:paraId="70100797" w14:textId="77777777" w:rsidR="00DC69E8" w:rsidRPr="008C377C" w:rsidRDefault="00DC69E8" w:rsidP="00DC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</w:t>
            </w:r>
          </w:p>
          <w:p w14:paraId="35F8DE8E" w14:textId="32001847" w:rsidR="00DC69E8" w:rsidRPr="008C377C" w:rsidRDefault="00DC69E8" w:rsidP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5A15E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1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34A60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12.2.007.1-75</w:t>
            </w:r>
          </w:p>
          <w:p w14:paraId="076805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60034-1-2014</w:t>
            </w:r>
          </w:p>
          <w:p w14:paraId="3C9984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60034-1-2007</w:t>
            </w:r>
          </w:p>
          <w:p w14:paraId="686DAD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60034-5-2011</w:t>
            </w:r>
          </w:p>
          <w:p w14:paraId="52A0B3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60034-6-2007</w:t>
            </w:r>
          </w:p>
          <w:p w14:paraId="7A0F88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60034-7-2007</w:t>
            </w:r>
          </w:p>
          <w:p w14:paraId="410104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60034-8-2015</w:t>
            </w:r>
          </w:p>
          <w:p w14:paraId="5F0396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60034-9-2014</w:t>
            </w:r>
          </w:p>
          <w:p w14:paraId="27A6C5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60034-11-2014</w:t>
            </w:r>
          </w:p>
          <w:p w14:paraId="4400F8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27888-88 (МЭК 34-11)</w:t>
            </w:r>
          </w:p>
          <w:p w14:paraId="74395C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27917-88 (МЭК 34-11-2)</w:t>
            </w:r>
          </w:p>
          <w:p w14:paraId="57A50A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27895-88 (МЭК 34-11-3)</w:t>
            </w:r>
          </w:p>
          <w:p w14:paraId="719760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60034-11-2012</w:t>
            </w:r>
          </w:p>
          <w:p w14:paraId="576747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28327-89 (МЭК 34-12-80)</w:t>
            </w:r>
          </w:p>
          <w:p w14:paraId="3027D6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60034-12-2009</w:t>
            </w:r>
          </w:p>
          <w:p w14:paraId="036291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60034-14-2014</w:t>
            </w:r>
          </w:p>
          <w:p w14:paraId="777669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60034-29-2013</w:t>
            </w:r>
          </w:p>
        </w:tc>
      </w:tr>
      <w:tr w:rsidR="00364DAF" w:rsidRPr="008C377C" w14:paraId="3DD3FF1C" w14:textId="77777777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B10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А1.40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9F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Машины посудомоечные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4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5C807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45E6442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D1799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A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7AD513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8422 19 000 0</w:t>
            </w:r>
          </w:p>
          <w:p w14:paraId="5B698E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</w:t>
            </w:r>
          </w:p>
          <w:p w14:paraId="7B8EF7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8422 20 000 1</w:t>
            </w:r>
          </w:p>
          <w:p w14:paraId="48B02F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8422 20 000 9</w:t>
            </w:r>
          </w:p>
          <w:p w14:paraId="36C1F34F" w14:textId="2A14E463" w:rsidR="00DC69E8" w:rsidRPr="008C377C" w:rsidRDefault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0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7DFC6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C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F020E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5CF886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5496C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2CCF46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60335-2-5-2014</w:t>
            </w:r>
          </w:p>
          <w:p w14:paraId="26D0EC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61770-2012</w:t>
            </w:r>
          </w:p>
          <w:p w14:paraId="38194C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60335-2-5-2005</w:t>
            </w:r>
          </w:p>
          <w:p w14:paraId="3DA4A7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60335-2-58-2009</w:t>
            </w:r>
          </w:p>
          <w:p w14:paraId="70B3D3DF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014836FE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AA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А1.41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AF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Электроприборы для нагрева жидкостей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A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DF4C7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129690C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3D183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5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8516 21 000 0</w:t>
            </w:r>
          </w:p>
          <w:p w14:paraId="795EBA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  <w:p w14:paraId="422834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8516 29 100 0</w:t>
            </w:r>
          </w:p>
          <w:p w14:paraId="1B6B4F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8516 29 500 0</w:t>
            </w:r>
          </w:p>
          <w:p w14:paraId="7EE53A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8516 29 910 0</w:t>
            </w:r>
          </w:p>
          <w:p w14:paraId="3AF92B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8516 29 990 0</w:t>
            </w:r>
          </w:p>
          <w:p w14:paraId="0401F8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5AAC5B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2134D4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02C36C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1E240C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8516 10 110 0</w:t>
            </w:r>
          </w:p>
          <w:p w14:paraId="6801A3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21E2FF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1C79E1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8516 10 110 0</w:t>
            </w:r>
          </w:p>
          <w:p w14:paraId="0ABAD4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3C86C2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8516 40 000 0</w:t>
            </w:r>
          </w:p>
          <w:p w14:paraId="18EB98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214812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8516 40 000 0</w:t>
            </w:r>
          </w:p>
          <w:p w14:paraId="64FC36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3AC7EFE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234AC2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</w:t>
            </w:r>
          </w:p>
          <w:p w14:paraId="062450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8516 80 200 1</w:t>
            </w:r>
          </w:p>
          <w:p w14:paraId="3A358D6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337F41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340B25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D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0FC01D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7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90308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247BEB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105C2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14FAC3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60335-2-15-2014</w:t>
            </w:r>
          </w:p>
          <w:p w14:paraId="731EAE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60335-2-15-2006</w:t>
            </w:r>
          </w:p>
          <w:p w14:paraId="7B08099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60335-2-21-2014</w:t>
            </w:r>
          </w:p>
          <w:p w14:paraId="7E6553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60335-2-21-2005</w:t>
            </w:r>
          </w:p>
          <w:p w14:paraId="1050A1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60335-2-35-2014</w:t>
            </w:r>
          </w:p>
          <w:p w14:paraId="005485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52161.2.73-2011 (МЭК 60335-2-73:2009)</w:t>
            </w:r>
          </w:p>
          <w:p w14:paraId="458B04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60335-2-74-2012</w:t>
            </w:r>
          </w:p>
        </w:tc>
      </w:tr>
      <w:tr w:rsidR="00364DAF" w:rsidRPr="008C377C" w14:paraId="0D853A5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B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А1.42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398" w14:textId="2157B3D9" w:rsidR="00364DAF" w:rsidRPr="008C377C" w:rsidRDefault="00DC69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Электрическое оборудование, предназначенное для использования при номинальном напряжении от 50 до 1000 В (включительно) переменного тока и от 75 до 1500 В (включительно) постоянного тока, попадающее под область действия технического регламента Таможенного союза "О безопасности низковольтного оборудования" ТР ТС 004/2011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8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EE76F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2FB4E5C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E0665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56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7321</w:t>
            </w:r>
          </w:p>
          <w:p w14:paraId="7C4B89B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7322</w:t>
            </w:r>
          </w:p>
          <w:p w14:paraId="78EF12E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7411</w:t>
            </w:r>
          </w:p>
          <w:p w14:paraId="06B46D6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7412</w:t>
            </w:r>
          </w:p>
          <w:p w14:paraId="52D5C14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8402</w:t>
            </w:r>
          </w:p>
          <w:p w14:paraId="6D65088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8403</w:t>
            </w:r>
          </w:p>
          <w:p w14:paraId="5805ECC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8404</w:t>
            </w:r>
          </w:p>
          <w:p w14:paraId="765A5DB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8405</w:t>
            </w:r>
          </w:p>
          <w:p w14:paraId="03CB4A1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8406</w:t>
            </w:r>
          </w:p>
          <w:p w14:paraId="28E64F2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8407</w:t>
            </w:r>
          </w:p>
          <w:p w14:paraId="2677CCE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8408</w:t>
            </w:r>
          </w:p>
          <w:p w14:paraId="5CFDBC0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8409</w:t>
            </w:r>
          </w:p>
          <w:p w14:paraId="0D230BC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9410</w:t>
            </w:r>
          </w:p>
          <w:p w14:paraId="14884DE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8411</w:t>
            </w:r>
          </w:p>
          <w:p w14:paraId="4C20702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8412</w:t>
            </w:r>
          </w:p>
          <w:p w14:paraId="137A6F1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8414</w:t>
            </w:r>
          </w:p>
          <w:p w14:paraId="5B049BA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8415</w:t>
            </w:r>
          </w:p>
          <w:p w14:paraId="5AD4F8E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8416</w:t>
            </w:r>
          </w:p>
          <w:p w14:paraId="375E044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8417</w:t>
            </w:r>
          </w:p>
          <w:p w14:paraId="2CD6AE0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8418</w:t>
            </w:r>
          </w:p>
          <w:p w14:paraId="42DFDA2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8419</w:t>
            </w:r>
          </w:p>
          <w:p w14:paraId="20C1C5B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8420</w:t>
            </w:r>
          </w:p>
          <w:p w14:paraId="44C9ECD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8421</w:t>
            </w:r>
          </w:p>
          <w:p w14:paraId="1190EB2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8422</w:t>
            </w:r>
          </w:p>
          <w:p w14:paraId="7F98E25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8423</w:t>
            </w:r>
          </w:p>
          <w:p w14:paraId="273135B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25E7B52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8425</w:t>
            </w:r>
          </w:p>
          <w:p w14:paraId="451C9D8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8426</w:t>
            </w:r>
          </w:p>
          <w:p w14:paraId="75D475D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8428</w:t>
            </w:r>
          </w:p>
          <w:p w14:paraId="72B9E0F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8432</w:t>
            </w:r>
          </w:p>
          <w:p w14:paraId="5FF778F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8434</w:t>
            </w:r>
          </w:p>
          <w:p w14:paraId="33E82F2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8435</w:t>
            </w:r>
          </w:p>
          <w:p w14:paraId="6D652D4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8436</w:t>
            </w:r>
          </w:p>
          <w:p w14:paraId="5D86D54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8437</w:t>
            </w:r>
          </w:p>
          <w:p w14:paraId="18B118E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8438</w:t>
            </w:r>
          </w:p>
          <w:p w14:paraId="5D1619E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8440</w:t>
            </w:r>
          </w:p>
          <w:p w14:paraId="33ECC30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8445</w:t>
            </w:r>
          </w:p>
          <w:p w14:paraId="1D01E28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8446</w:t>
            </w:r>
          </w:p>
          <w:p w14:paraId="6C5BC40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8447</w:t>
            </w:r>
          </w:p>
          <w:p w14:paraId="177C5E3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8449</w:t>
            </w:r>
          </w:p>
          <w:p w14:paraId="19365E3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8450</w:t>
            </w:r>
          </w:p>
          <w:p w14:paraId="55C9F4D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8451</w:t>
            </w:r>
          </w:p>
          <w:p w14:paraId="3FC3D70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8452</w:t>
            </w:r>
          </w:p>
          <w:p w14:paraId="571CA3A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8453</w:t>
            </w:r>
          </w:p>
          <w:p w14:paraId="00BEE01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8454</w:t>
            </w:r>
          </w:p>
          <w:p w14:paraId="35A6879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8455</w:t>
            </w:r>
          </w:p>
          <w:p w14:paraId="50ACE4D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8456</w:t>
            </w:r>
          </w:p>
          <w:p w14:paraId="13D4768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8457</w:t>
            </w:r>
          </w:p>
          <w:p w14:paraId="58D50CF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8458</w:t>
            </w:r>
          </w:p>
          <w:p w14:paraId="006012D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8459</w:t>
            </w:r>
          </w:p>
          <w:p w14:paraId="00C070A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8460</w:t>
            </w:r>
          </w:p>
          <w:p w14:paraId="71AF156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8461</w:t>
            </w:r>
          </w:p>
          <w:p w14:paraId="64D605D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8462</w:t>
            </w:r>
          </w:p>
          <w:p w14:paraId="01AB2FD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8463</w:t>
            </w:r>
          </w:p>
          <w:p w14:paraId="1F566AE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8464</w:t>
            </w:r>
          </w:p>
          <w:p w14:paraId="514FCAB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8465</w:t>
            </w:r>
          </w:p>
          <w:p w14:paraId="7D20415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5978952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8468</w:t>
            </w:r>
          </w:p>
          <w:p w14:paraId="01FEE97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8469</w:t>
            </w:r>
          </w:p>
          <w:p w14:paraId="2B501E9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8470</w:t>
            </w:r>
          </w:p>
          <w:p w14:paraId="3BB2CAA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8471</w:t>
            </w:r>
          </w:p>
          <w:p w14:paraId="5514FE7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8472</w:t>
            </w:r>
          </w:p>
          <w:p w14:paraId="21733C5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8473</w:t>
            </w:r>
          </w:p>
          <w:p w14:paraId="5CDE2A3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8474</w:t>
            </w:r>
          </w:p>
          <w:p w14:paraId="5206A00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8475</w:t>
            </w:r>
          </w:p>
          <w:p w14:paraId="633605C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8478</w:t>
            </w:r>
          </w:p>
          <w:p w14:paraId="2A88B04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8477</w:t>
            </w:r>
          </w:p>
          <w:p w14:paraId="58E09AB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8478</w:t>
            </w:r>
          </w:p>
          <w:p w14:paraId="3B9B69E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543A37C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8481</w:t>
            </w:r>
          </w:p>
          <w:p w14:paraId="5879BE7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8483</w:t>
            </w:r>
          </w:p>
          <w:p w14:paraId="518D469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8484</w:t>
            </w:r>
          </w:p>
          <w:p w14:paraId="33D98A1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8486</w:t>
            </w:r>
          </w:p>
          <w:p w14:paraId="3B9249A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8501</w:t>
            </w:r>
          </w:p>
          <w:p w14:paraId="76213EB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8502</w:t>
            </w:r>
          </w:p>
          <w:p w14:paraId="747026F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8504</w:t>
            </w:r>
          </w:p>
          <w:p w14:paraId="0D945B0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8505</w:t>
            </w:r>
          </w:p>
          <w:p w14:paraId="0F75E2E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8511</w:t>
            </w:r>
          </w:p>
          <w:p w14:paraId="388EA85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8512</w:t>
            </w:r>
          </w:p>
          <w:p w14:paraId="53DBCA3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8514</w:t>
            </w:r>
          </w:p>
          <w:p w14:paraId="31E9B94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8515</w:t>
            </w:r>
          </w:p>
          <w:p w14:paraId="6E75F16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8516</w:t>
            </w:r>
          </w:p>
          <w:p w14:paraId="3DBB962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8517</w:t>
            </w:r>
          </w:p>
          <w:p w14:paraId="607C087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8518</w:t>
            </w:r>
          </w:p>
          <w:p w14:paraId="115CD2B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8519</w:t>
            </w:r>
          </w:p>
          <w:p w14:paraId="310B522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8520</w:t>
            </w:r>
          </w:p>
          <w:p w14:paraId="1A5C509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8521</w:t>
            </w:r>
          </w:p>
          <w:p w14:paraId="628C1B8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8525</w:t>
            </w:r>
          </w:p>
          <w:p w14:paraId="3407E04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8526</w:t>
            </w:r>
          </w:p>
          <w:p w14:paraId="2D3306E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8527</w:t>
            </w:r>
          </w:p>
          <w:p w14:paraId="199C142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8528</w:t>
            </w:r>
          </w:p>
          <w:p w14:paraId="13BEB06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8530</w:t>
            </w:r>
          </w:p>
          <w:p w14:paraId="15833AA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8531</w:t>
            </w:r>
          </w:p>
          <w:p w14:paraId="666D4E6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8532</w:t>
            </w:r>
          </w:p>
          <w:p w14:paraId="0A66122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8533</w:t>
            </w:r>
          </w:p>
          <w:p w14:paraId="08D2126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8534</w:t>
            </w:r>
          </w:p>
          <w:p w14:paraId="7E186C1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8535</w:t>
            </w:r>
          </w:p>
          <w:p w14:paraId="09F72EB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8536</w:t>
            </w:r>
          </w:p>
          <w:p w14:paraId="6AC8925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8540</w:t>
            </w:r>
          </w:p>
          <w:p w14:paraId="2BA2648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8541</w:t>
            </w:r>
          </w:p>
          <w:p w14:paraId="0FF84C5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8542</w:t>
            </w:r>
          </w:p>
          <w:p w14:paraId="43966F2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8543</w:t>
            </w:r>
          </w:p>
          <w:p w14:paraId="7D328C5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9406</w:t>
            </w:r>
          </w:p>
          <w:p w14:paraId="173FFF9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9407</w:t>
            </w:r>
          </w:p>
          <w:p w14:paraId="0D3E017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9408</w:t>
            </w:r>
          </w:p>
          <w:p w14:paraId="1ECB7E3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9409</w:t>
            </w:r>
          </w:p>
          <w:p w14:paraId="7FB4BB3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9401</w:t>
            </w:r>
          </w:p>
          <w:p w14:paraId="5380487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9411</w:t>
            </w:r>
          </w:p>
          <w:p w14:paraId="7B69ACC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9412</w:t>
            </w:r>
          </w:p>
          <w:p w14:paraId="2015AE6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9413</w:t>
            </w:r>
          </w:p>
          <w:p w14:paraId="7ACF645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9414</w:t>
            </w:r>
          </w:p>
          <w:p w14:paraId="0148C0F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9415</w:t>
            </w:r>
          </w:p>
          <w:p w14:paraId="5F204EB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9416</w:t>
            </w:r>
          </w:p>
          <w:p w14:paraId="757809F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9417</w:t>
            </w:r>
          </w:p>
          <w:p w14:paraId="1923EF8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9423</w:t>
            </w:r>
          </w:p>
          <w:p w14:paraId="12A7CB2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9424</w:t>
            </w:r>
          </w:p>
          <w:p w14:paraId="4A29863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9425</w:t>
            </w:r>
          </w:p>
          <w:p w14:paraId="360EA6C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9426</w:t>
            </w:r>
          </w:p>
          <w:p w14:paraId="6B21D08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9427</w:t>
            </w:r>
          </w:p>
          <w:p w14:paraId="0B48AA0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9428</w:t>
            </w:r>
          </w:p>
          <w:p w14:paraId="7DAF74D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9429</w:t>
            </w:r>
          </w:p>
          <w:p w14:paraId="4F21E24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9430</w:t>
            </w:r>
          </w:p>
          <w:p w14:paraId="61F1873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9431</w:t>
            </w:r>
          </w:p>
          <w:p w14:paraId="09DC49C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9432</w:t>
            </w:r>
          </w:p>
          <w:p w14:paraId="63063A9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9103</w:t>
            </w:r>
          </w:p>
          <w:p w14:paraId="0103A08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9107</w:t>
            </w:r>
          </w:p>
          <w:p w14:paraId="03315E4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9508</w:t>
            </w:r>
          </w:p>
          <w:p w14:paraId="17FB062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9006</w:t>
            </w:r>
          </w:p>
          <w:p w14:paraId="142850F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9007</w:t>
            </w:r>
          </w:p>
          <w:p w14:paraId="69B6B46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9008</w:t>
            </w:r>
          </w:p>
          <w:p w14:paraId="2134FE5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9009</w:t>
            </w:r>
          </w:p>
          <w:p w14:paraId="090D78D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9010</w:t>
            </w:r>
          </w:p>
          <w:p w14:paraId="64E19CE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9011</w:t>
            </w:r>
          </w:p>
          <w:p w14:paraId="3E4D511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9012</w:t>
            </w:r>
          </w:p>
          <w:p w14:paraId="372CACE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9013</w:t>
            </w:r>
          </w:p>
          <w:p w14:paraId="47F21A0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9014</w:t>
            </w:r>
          </w:p>
          <w:p w14:paraId="2DDE091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9015</w:t>
            </w:r>
          </w:p>
          <w:p w14:paraId="3A0E885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9016</w:t>
            </w:r>
          </w:p>
          <w:p w14:paraId="5A90A60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9017</w:t>
            </w:r>
          </w:p>
          <w:p w14:paraId="7A3D43A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9018</w:t>
            </w:r>
          </w:p>
          <w:p w14:paraId="1B58A4C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9019</w:t>
            </w:r>
          </w:p>
          <w:p w14:paraId="32B7053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9020</w:t>
            </w:r>
          </w:p>
          <w:p w14:paraId="324F15E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9021</w:t>
            </w:r>
          </w:p>
          <w:p w14:paraId="1F07DE0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9022</w:t>
            </w:r>
          </w:p>
          <w:p w14:paraId="0BDD018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9023</w:t>
            </w:r>
          </w:p>
          <w:p w14:paraId="3890ECE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9024</w:t>
            </w:r>
          </w:p>
          <w:p w14:paraId="2ADDA86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9025</w:t>
            </w:r>
          </w:p>
          <w:p w14:paraId="149301C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9026</w:t>
            </w:r>
          </w:p>
          <w:p w14:paraId="66B871F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9027</w:t>
            </w:r>
          </w:p>
          <w:p w14:paraId="4CF89A1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9028</w:t>
            </w:r>
          </w:p>
          <w:p w14:paraId="783C7F9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9029</w:t>
            </w:r>
          </w:p>
          <w:p w14:paraId="43F844E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9030</w:t>
            </w:r>
          </w:p>
          <w:p w14:paraId="267966C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9031</w:t>
            </w:r>
          </w:p>
          <w:p w14:paraId="1A67E37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9032</w:t>
            </w:r>
          </w:p>
          <w:p w14:paraId="1E8E0E8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9104</w:t>
            </w:r>
          </w:p>
          <w:p w14:paraId="4AD0BAD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9107</w:t>
            </w:r>
          </w:p>
          <w:p w14:paraId="5AE959BE" w14:textId="449BD957" w:rsidR="00364DAF" w:rsidRPr="008C377C" w:rsidRDefault="00DC69E8" w:rsidP="00DC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9508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7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2EF465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4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53B48E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12.1.044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(ИСО 4589)</w:t>
            </w:r>
          </w:p>
          <w:p w14:paraId="1E698F7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16962.1</w:t>
              </w:r>
            </w:hyperlink>
          </w:p>
          <w:p w14:paraId="52B1296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16962.2</w:t>
              </w:r>
            </w:hyperlink>
          </w:p>
          <w:p w14:paraId="718F6E6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20.57.406</w:t>
              </w:r>
            </w:hyperlink>
          </w:p>
          <w:p w14:paraId="268C230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2933</w:t>
              </w:r>
            </w:hyperlink>
          </w:p>
          <w:p w14:paraId="69290F9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11262</w:t>
              </w:r>
            </w:hyperlink>
          </w:p>
          <w:p w14:paraId="6747452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16962.2</w:t>
              </w:r>
            </w:hyperlink>
          </w:p>
          <w:p w14:paraId="3435DA3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24683</w:t>
              </w:r>
            </w:hyperlink>
          </w:p>
          <w:p w14:paraId="1100538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28249</w:t>
              </w:r>
            </w:hyperlink>
          </w:p>
          <w:p w14:paraId="5491580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EN 50106</w:t>
            </w:r>
          </w:p>
          <w:p w14:paraId="66EBEE2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EN 50274</w:t>
              </w:r>
            </w:hyperlink>
          </w:p>
          <w:p w14:paraId="041BF23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МЭК 60204-1</w:t>
              </w:r>
            </w:hyperlink>
          </w:p>
          <w:p w14:paraId="3F27C34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60204-1</w:t>
              </w:r>
            </w:hyperlink>
          </w:p>
          <w:p w14:paraId="737A72F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60335-1</w:t>
              </w:r>
            </w:hyperlink>
          </w:p>
          <w:p w14:paraId="3B98A20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14254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60529)</w:t>
            </w:r>
          </w:p>
          <w:p w14:paraId="698DBB8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60664-3</w:t>
              </w:r>
            </w:hyperlink>
          </w:p>
          <w:p w14:paraId="7D608FC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60664-5</w:t>
              </w:r>
            </w:hyperlink>
          </w:p>
          <w:p w14:paraId="7C78755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60664.1</w:t>
              </w:r>
            </w:hyperlink>
          </w:p>
          <w:p w14:paraId="3439B54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32126.1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60670-1)</w:t>
            </w:r>
          </w:p>
          <w:p w14:paraId="24EBA98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60670-21</w:t>
              </w:r>
            </w:hyperlink>
          </w:p>
          <w:p w14:paraId="7FD35FE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50827.3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60670-22)</w:t>
            </w:r>
          </w:p>
          <w:p w14:paraId="6B1231A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32126.23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60670-23)</w:t>
            </w:r>
          </w:p>
          <w:p w14:paraId="3407915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60670-24</w:t>
              </w:r>
            </w:hyperlink>
          </w:p>
          <w:p w14:paraId="215F569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60695-1-1</w:t>
              </w:r>
            </w:hyperlink>
          </w:p>
          <w:p w14:paraId="618A1AE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 60695-2-10</w:t>
            </w:r>
          </w:p>
          <w:p w14:paraId="0A37CCC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60695-2-10</w:t>
              </w:r>
            </w:hyperlink>
          </w:p>
          <w:p w14:paraId="19B8414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60695-2-11</w:t>
              </w:r>
            </w:hyperlink>
          </w:p>
          <w:p w14:paraId="4CADA0E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60695-2-12</w:t>
            </w:r>
          </w:p>
          <w:p w14:paraId="3C02A2C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60695-2-13</w:t>
              </w:r>
            </w:hyperlink>
          </w:p>
          <w:p w14:paraId="4C2B4C2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60695-10-2</w:t>
              </w:r>
            </w:hyperlink>
          </w:p>
          <w:p w14:paraId="3414BC1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СТБ IEC/TS 60695-11-4</w:t>
              </w:r>
            </w:hyperlink>
          </w:p>
          <w:p w14:paraId="1A81D03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60695-11-5</w:t>
            </w:r>
          </w:p>
          <w:p w14:paraId="011CED5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 60695-11-10</w:t>
            </w:r>
          </w:p>
          <w:p w14:paraId="4DC956D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62311</w:t>
            </w:r>
          </w:p>
          <w:p w14:paraId="4015D0E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62479</w:t>
              </w:r>
            </w:hyperlink>
          </w:p>
          <w:p w14:paraId="1FFBD57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10169</w:t>
              </w:r>
            </w:hyperlink>
          </w:p>
          <w:p w14:paraId="1B39A5E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EN 50087</w:t>
            </w:r>
          </w:p>
          <w:p w14:paraId="0D9F519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ЕН 50085-1</w:t>
              </w:r>
            </w:hyperlink>
          </w:p>
          <w:p w14:paraId="3408BA5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ЕН 50085-2-3</w:t>
              </w:r>
            </w:hyperlink>
          </w:p>
          <w:p w14:paraId="4DE1317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EN 50445</w:t>
            </w:r>
          </w:p>
          <w:p w14:paraId="53343D6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60034-1</w:t>
              </w:r>
            </w:hyperlink>
          </w:p>
          <w:p w14:paraId="1623C28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60034-5</w:t>
              </w:r>
            </w:hyperlink>
          </w:p>
          <w:p w14:paraId="74EB6EE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МЭК 60034-6</w:t>
              </w:r>
            </w:hyperlink>
          </w:p>
          <w:p w14:paraId="070B031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МЭК 60034-7</w:t>
              </w:r>
            </w:hyperlink>
          </w:p>
          <w:p w14:paraId="4C825B6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60034-8</w:t>
            </w:r>
          </w:p>
          <w:p w14:paraId="3FF9544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60034-9</w:t>
              </w:r>
            </w:hyperlink>
          </w:p>
          <w:p w14:paraId="5B23548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60034-11</w:t>
            </w:r>
          </w:p>
          <w:p w14:paraId="756DA67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28327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34-12)</w:t>
            </w:r>
          </w:p>
          <w:p w14:paraId="0A98EA2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60034-12</w:t>
              </w:r>
            </w:hyperlink>
          </w:p>
          <w:p w14:paraId="275B541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60034-14</w:t>
              </w:r>
            </w:hyperlink>
          </w:p>
          <w:p w14:paraId="75B627E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60034-29</w:t>
              </w:r>
            </w:hyperlink>
          </w:p>
          <w:p w14:paraId="6826E86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4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30012.1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60051-1-97)</w:t>
            </w:r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4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8711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51-2-84)</w:t>
            </w:r>
          </w:p>
          <w:p w14:paraId="37AE4C2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8476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51-3-84)</w:t>
            </w:r>
          </w:p>
          <w:p w14:paraId="34AD19E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7590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51-4-84)</w:t>
            </w:r>
          </w:p>
          <w:p w14:paraId="6FC6F48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8039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51-5-85)</w:t>
            </w:r>
          </w:p>
          <w:p w14:paraId="3E9EC6F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23706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51-6-84)</w:t>
            </w:r>
          </w:p>
          <w:p w14:paraId="6C42C98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10374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51-7-84)</w:t>
            </w:r>
          </w:p>
          <w:p w14:paraId="5939AF1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8042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51-8-84)</w:t>
            </w:r>
          </w:p>
          <w:p w14:paraId="14FF9D3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30012.9-93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51-9-88)</w:t>
            </w:r>
          </w:p>
          <w:p w14:paraId="2D3F0AD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60110-1</w:t>
              </w:r>
            </w:hyperlink>
          </w:p>
          <w:p w14:paraId="6690AFD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60143-2</w:t>
              </w:r>
            </w:hyperlink>
          </w:p>
          <w:p w14:paraId="57B729C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5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60252-1</w:t>
              </w:r>
            </w:hyperlink>
          </w:p>
          <w:p w14:paraId="28CB244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60252-2</w:t>
              </w:r>
            </w:hyperlink>
          </w:p>
          <w:p w14:paraId="143C190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60255-1</w:t>
              </w:r>
            </w:hyperlink>
          </w:p>
          <w:p w14:paraId="6098FBD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60255-5</w:t>
              </w:r>
            </w:hyperlink>
          </w:p>
          <w:p w14:paraId="6801EF7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60255-13</w:t>
              </w:r>
            </w:hyperlink>
          </w:p>
          <w:p w14:paraId="2D4DC22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60255-27</w:t>
              </w:r>
            </w:hyperlink>
          </w:p>
          <w:p w14:paraId="1B1E95B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60335-2-15</w:t>
              </w:r>
            </w:hyperlink>
          </w:p>
          <w:p w14:paraId="7F6303E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60335-2-16</w:t>
              </w:r>
            </w:hyperlink>
          </w:p>
          <w:p w14:paraId="149A382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60335-2-21</w:t>
              </w:r>
            </w:hyperlink>
          </w:p>
          <w:p w14:paraId="7B69B5B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60335-2-26</w:t>
              </w:r>
            </w:hyperlink>
          </w:p>
          <w:p w14:paraId="216E17F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60335-2-34</w:t>
            </w:r>
          </w:p>
          <w:p w14:paraId="179AEFF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6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60335-2-59</w:t>
              </w:r>
            </w:hyperlink>
          </w:p>
          <w:p w14:paraId="2DF5CE1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60335-2-70</w:t>
              </w:r>
            </w:hyperlink>
          </w:p>
          <w:p w14:paraId="49F155D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60335-2-71</w:t>
              </w:r>
            </w:hyperlink>
          </w:p>
          <w:p w14:paraId="4A7756D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52161.2.73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60335-2-73)</w:t>
            </w:r>
          </w:p>
          <w:p w14:paraId="5F4AB33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60335-2-74</w:t>
              </w:r>
            </w:hyperlink>
          </w:p>
          <w:p w14:paraId="4FC9572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60335-2-83</w:t>
              </w:r>
            </w:hyperlink>
          </w:p>
          <w:p w14:paraId="7A20A89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60335-2-86</w:t>
            </w:r>
          </w:p>
          <w:p w14:paraId="51F1732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60335-2-87</w:t>
              </w:r>
            </w:hyperlink>
          </w:p>
          <w:p w14:paraId="36DAF95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60335-2-87</w:t>
              </w:r>
            </w:hyperlink>
          </w:p>
          <w:p w14:paraId="099BEFC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60335-2-95</w:t>
              </w:r>
            </w:hyperlink>
          </w:p>
          <w:p w14:paraId="3E4A33C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60335-2-97</w:t>
              </w:r>
            </w:hyperlink>
          </w:p>
          <w:p w14:paraId="3FB04F2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7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60335-2-102</w:t>
              </w:r>
            </w:hyperlink>
          </w:p>
          <w:p w14:paraId="69D85A8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60335-2-103</w:t>
              </w:r>
            </w:hyperlink>
          </w:p>
          <w:p w14:paraId="2C171B4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60335-2-104</w:t>
              </w:r>
            </w:hyperlink>
          </w:p>
          <w:p w14:paraId="0D7E724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60335-2-108</w:t>
              </w:r>
            </w:hyperlink>
          </w:p>
          <w:p w14:paraId="46F1B39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60335-2-109</w:t>
              </w:r>
            </w:hyperlink>
          </w:p>
          <w:p w14:paraId="4183F72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60358-1</w:t>
              </w:r>
            </w:hyperlink>
          </w:p>
          <w:p w14:paraId="7EAE908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50462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60446)</w:t>
            </w:r>
          </w:p>
          <w:p w14:paraId="09EC603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60477</w:t>
              </w:r>
            </w:hyperlink>
          </w:p>
          <w:p w14:paraId="4C33121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60477-2</w:t>
              </w:r>
            </w:hyperlink>
          </w:p>
          <w:p w14:paraId="5E49D17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60519-1</w:t>
              </w:r>
            </w:hyperlink>
          </w:p>
          <w:p w14:paraId="50F5F5F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8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31636.2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60519-2)</w:t>
            </w:r>
          </w:p>
          <w:p w14:paraId="06EA950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31636.3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60519-3)</w:t>
            </w:r>
          </w:p>
          <w:p w14:paraId="7063BDC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60519-4</w:t>
              </w:r>
            </w:hyperlink>
          </w:p>
          <w:p w14:paraId="3D754B4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54372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60519-6)</w:t>
            </w:r>
          </w:p>
          <w:p w14:paraId="57D5823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31636.7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60519-7)</w:t>
            </w:r>
          </w:p>
          <w:p w14:paraId="34F0496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60519-8</w:t>
              </w:r>
            </w:hyperlink>
          </w:p>
          <w:p w14:paraId="013C9F5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54371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60519-9)</w:t>
            </w:r>
          </w:p>
          <w:p w14:paraId="0DBA1C9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60519-10</w:t>
              </w:r>
            </w:hyperlink>
          </w:p>
          <w:p w14:paraId="37E8492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60519-21</w:t>
              </w:r>
            </w:hyperlink>
          </w:p>
          <w:p w14:paraId="654ABF7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60523</w:t>
              </w:r>
            </w:hyperlink>
          </w:p>
          <w:p w14:paraId="7F9FD7B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9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11282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524-75)</w:t>
            </w:r>
          </w:p>
          <w:p w14:paraId="3222D2F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7165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564-77)</w:t>
            </w:r>
          </w:p>
          <w:p w14:paraId="7D03CE4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60618</w:t>
              </w:r>
            </w:hyperlink>
          </w:p>
          <w:p w14:paraId="160C77D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60645-1</w:t>
            </w:r>
          </w:p>
          <w:p w14:paraId="775F5AF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60825-1</w:t>
              </w:r>
            </w:hyperlink>
          </w:p>
          <w:p w14:paraId="20325F7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60825-2</w:t>
              </w:r>
            </w:hyperlink>
          </w:p>
          <w:p w14:paraId="47865EF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60825-4</w:t>
              </w:r>
            </w:hyperlink>
          </w:p>
          <w:p w14:paraId="08F6A6D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60825-12</w:t>
              </w:r>
            </w:hyperlink>
          </w:p>
          <w:p w14:paraId="796B4FE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60931-1</w:t>
              </w:r>
            </w:hyperlink>
          </w:p>
          <w:p w14:paraId="24E5744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60931-2</w:t>
              </w:r>
            </w:hyperlink>
          </w:p>
          <w:p w14:paraId="11AA074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60931-3</w:t>
              </w:r>
            </w:hyperlink>
          </w:p>
          <w:p w14:paraId="42E61FE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0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60974-1</w:t>
              </w:r>
            </w:hyperlink>
          </w:p>
          <w:p w14:paraId="1163F84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60974-2</w:t>
              </w:r>
            </w:hyperlink>
          </w:p>
          <w:p w14:paraId="4339921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60974-3</w:t>
              </w:r>
            </w:hyperlink>
          </w:p>
          <w:p w14:paraId="12A565D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60974-5</w:t>
              </w:r>
            </w:hyperlink>
          </w:p>
          <w:p w14:paraId="6E402CB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60974-7</w:t>
              </w:r>
            </w:hyperlink>
          </w:p>
          <w:p w14:paraId="2F0032E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60974-8</w:t>
              </w:r>
            </w:hyperlink>
          </w:p>
          <w:p w14:paraId="35ACF02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60974-11</w:t>
              </w:r>
            </w:hyperlink>
          </w:p>
          <w:p w14:paraId="4686D3A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60974-12</w:t>
              </w:r>
            </w:hyperlink>
          </w:p>
          <w:p w14:paraId="3D72775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61010-1</w:t>
              </w:r>
            </w:hyperlink>
          </w:p>
          <w:p w14:paraId="6B5873D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61010-2-010</w:t>
              </w:r>
            </w:hyperlink>
          </w:p>
          <w:p w14:paraId="3B60939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1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61010-2-020</w:t>
              </w:r>
            </w:hyperlink>
          </w:p>
          <w:p w14:paraId="0309C56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61010-2-030</w:t>
              </w:r>
            </w:hyperlink>
          </w:p>
          <w:p w14:paraId="28E7660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61010-2-032</w:t>
              </w:r>
            </w:hyperlink>
          </w:p>
          <w:p w14:paraId="5040D67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61010-2-033</w:t>
              </w:r>
            </w:hyperlink>
          </w:p>
          <w:p w14:paraId="627029C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61010-2-051</w:t>
              </w:r>
            </w:hyperlink>
          </w:p>
          <w:p w14:paraId="03FFD15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61010-2-061</w:t>
              </w:r>
            </w:hyperlink>
          </w:p>
          <w:p w14:paraId="080F083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61010-2-081</w:t>
              </w:r>
            </w:hyperlink>
          </w:p>
          <w:p w14:paraId="43BA16D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61010-031</w:t>
              </w:r>
            </w:hyperlink>
          </w:p>
          <w:p w14:paraId="550C1F0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61071</w:t>
              </w:r>
            </w:hyperlink>
          </w:p>
          <w:p w14:paraId="4D0F74A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61131-2</w:t>
              </w:r>
            </w:hyperlink>
          </w:p>
          <w:p w14:paraId="64FC444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2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51288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187-93) </w:t>
            </w:r>
          </w:p>
          <w:p w14:paraId="3CD518F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61230</w:t>
              </w:r>
            </w:hyperlink>
          </w:p>
          <w:p w14:paraId="562A764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61243-3</w:t>
              </w:r>
            </w:hyperlink>
          </w:p>
          <w:p w14:paraId="3609038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61270-1</w:t>
              </w:r>
            </w:hyperlink>
          </w:p>
          <w:p w14:paraId="12D9E5B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52868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61537)</w:t>
            </w:r>
          </w:p>
          <w:p w14:paraId="4C4E0E0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54127-1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61557-1)</w:t>
            </w:r>
          </w:p>
          <w:p w14:paraId="697DAC2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61557-2</w:t>
              </w:r>
            </w:hyperlink>
          </w:p>
          <w:p w14:paraId="15429DE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61557-3</w:t>
              </w:r>
            </w:hyperlink>
          </w:p>
          <w:p w14:paraId="37AF735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61557-4</w:t>
              </w:r>
            </w:hyperlink>
          </w:p>
          <w:p w14:paraId="60E7B53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61557-5</w:t>
              </w:r>
            </w:hyperlink>
          </w:p>
          <w:p w14:paraId="341F705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3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61557-6</w:t>
              </w:r>
            </w:hyperlink>
          </w:p>
          <w:p w14:paraId="3526B63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61557-7</w:t>
              </w:r>
            </w:hyperlink>
          </w:p>
          <w:p w14:paraId="292A382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61557-8</w:t>
            </w:r>
          </w:p>
          <w:p w14:paraId="53B9CD0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61557-9</w:t>
            </w:r>
          </w:p>
          <w:p w14:paraId="19FC0FC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61557-10</w:t>
            </w:r>
          </w:p>
          <w:p w14:paraId="75F593D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61557-11</w:t>
            </w:r>
          </w:p>
          <w:p w14:paraId="69357D7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61557-12</w:t>
            </w:r>
          </w:p>
          <w:p w14:paraId="441A25E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61557-13</w:t>
            </w:r>
          </w:p>
          <w:p w14:paraId="3A2CDE3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61558-1</w:t>
              </w:r>
            </w:hyperlink>
          </w:p>
          <w:p w14:paraId="6654DE6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</w:t>
            </w:r>
          </w:p>
          <w:p w14:paraId="60E4349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61558-2-2</w:t>
            </w:r>
          </w:p>
          <w:p w14:paraId="2DC32AC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61558-2-3</w:t>
            </w:r>
          </w:p>
          <w:p w14:paraId="334DC40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61558-2-4</w:t>
            </w:r>
          </w:p>
          <w:p w14:paraId="49670EC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61558-2-5</w:t>
              </w:r>
            </w:hyperlink>
          </w:p>
          <w:p w14:paraId="11AF8D6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61558-2-6</w:t>
              </w:r>
            </w:hyperlink>
          </w:p>
          <w:p w14:paraId="16D0E52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61558-2-7</w:t>
              </w:r>
            </w:hyperlink>
          </w:p>
          <w:p w14:paraId="66F444F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61558-2-8</w:t>
            </w:r>
          </w:p>
          <w:p w14:paraId="44058C5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61558-2-9</w:t>
            </w:r>
          </w:p>
          <w:p w14:paraId="23E6E28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61558-2-10</w:t>
              </w:r>
            </w:hyperlink>
          </w:p>
          <w:p w14:paraId="6B8DB3A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61558-2-12</w:t>
            </w:r>
          </w:p>
          <w:p w14:paraId="3632009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61558-2-13</w:t>
            </w:r>
          </w:p>
          <w:p w14:paraId="374E2CB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61558-2-14</w:t>
              </w:r>
            </w:hyperlink>
          </w:p>
          <w:p w14:paraId="4D169D0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61558-2-15</w:t>
            </w:r>
          </w:p>
          <w:p w14:paraId="779418D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61558-2-16</w:t>
            </w:r>
          </w:p>
          <w:p w14:paraId="078A12D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61558-2-20</w:t>
            </w:r>
          </w:p>
          <w:p w14:paraId="5701FCC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61558-2-23</w:t>
            </w:r>
          </w:p>
          <w:p w14:paraId="024A3D8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61643-11</w:t>
              </w:r>
            </w:hyperlink>
          </w:p>
          <w:p w14:paraId="7526129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61643-21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50A51D4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4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61770</w:t>
              </w:r>
            </w:hyperlink>
          </w:p>
          <w:p w14:paraId="6962051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61730-1</w:t>
              </w:r>
            </w:hyperlink>
          </w:p>
          <w:p w14:paraId="706A0F5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61810-1</w:t>
              </w:r>
            </w:hyperlink>
          </w:p>
          <w:p w14:paraId="2FDB10C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61812-1</w:t>
              </w:r>
            </w:hyperlink>
          </w:p>
          <w:p w14:paraId="021EDD7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 61851-1</w:t>
            </w:r>
          </w:p>
          <w:p w14:paraId="7521C7E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61851-1</w:t>
              </w:r>
            </w:hyperlink>
          </w:p>
          <w:p w14:paraId="2C00092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 61851-21</w:t>
            </w:r>
          </w:p>
          <w:p w14:paraId="186BC1D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61869-1</w:t>
            </w:r>
          </w:p>
          <w:p w14:paraId="78F6F53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61869-2</w:t>
              </w:r>
            </w:hyperlink>
          </w:p>
          <w:p w14:paraId="352A491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IEC 61869-2</w:t>
            </w:r>
          </w:p>
          <w:p w14:paraId="32422EC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61869-3</w:t>
              </w:r>
            </w:hyperlink>
          </w:p>
          <w:p w14:paraId="3008553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62040-1</w:t>
              </w:r>
            </w:hyperlink>
          </w:p>
          <w:p w14:paraId="4AB9F42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5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62208</w:t>
              </w:r>
            </w:hyperlink>
          </w:p>
          <w:p w14:paraId="5AD929F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6323</w:t>
            </w:r>
          </w:p>
          <w:p w14:paraId="582C4E8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16442</w:t>
            </w:r>
          </w:p>
          <w:p w14:paraId="36CDBB2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EN 50274</w:t>
            </w:r>
          </w:p>
          <w:p w14:paraId="0D90C74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52776</w:t>
            </w:r>
          </w:p>
          <w:p w14:paraId="0639533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16372</w:t>
            </w:r>
          </w:p>
          <w:p w14:paraId="603A6B2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IEC 60110-1</w:t>
            </w:r>
          </w:p>
          <w:p w14:paraId="3C2E836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60127-3</w:t>
            </w:r>
          </w:p>
          <w:p w14:paraId="5F73C90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127-6</w:t>
            </w:r>
          </w:p>
          <w:p w14:paraId="77F3FDB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60227-2</w:t>
            </w:r>
          </w:p>
          <w:p w14:paraId="665A209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60227-3</w:t>
            </w:r>
          </w:p>
          <w:p w14:paraId="2AA10E1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60227-4</w:t>
            </w:r>
          </w:p>
          <w:p w14:paraId="7FA7060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60227-5</w:t>
            </w:r>
          </w:p>
          <w:p w14:paraId="45A06F0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60227-7</w:t>
            </w:r>
          </w:p>
          <w:p w14:paraId="36CF2F1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60238</w:t>
            </w:r>
          </w:p>
          <w:p w14:paraId="454E41E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60238</w:t>
            </w:r>
          </w:p>
          <w:p w14:paraId="6642E56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30329</w:t>
            </w:r>
          </w:p>
          <w:p w14:paraId="2F6779E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50515</w:t>
            </w:r>
          </w:p>
          <w:p w14:paraId="2FBBA84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50514</w:t>
            </w:r>
          </w:p>
          <w:p w14:paraId="4D34333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60255-16</w:t>
            </w:r>
          </w:p>
          <w:p w14:paraId="669E9DE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СТ РК МЭК 60331-3</w:t>
            </w:r>
          </w:p>
          <w:p w14:paraId="6E1B77B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60331-25</w:t>
            </w:r>
          </w:p>
          <w:p w14:paraId="2ECD4D9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60332-1-1</w:t>
            </w:r>
          </w:p>
          <w:p w14:paraId="1525D7F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60332-1-2</w:t>
            </w:r>
          </w:p>
          <w:p w14:paraId="67DC121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60332-1-2</w:t>
            </w:r>
          </w:p>
          <w:p w14:paraId="00AE44D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60332-1-3</w:t>
            </w:r>
          </w:p>
          <w:p w14:paraId="389388B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60332-1-3</w:t>
            </w:r>
          </w:p>
          <w:p w14:paraId="0EF1304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60332-2-1</w:t>
            </w:r>
          </w:p>
          <w:p w14:paraId="55D4BCA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60332-2-2</w:t>
            </w:r>
          </w:p>
          <w:p w14:paraId="5D56FFE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60332-3-10</w:t>
            </w:r>
          </w:p>
          <w:p w14:paraId="6DA33C1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60332-3-10</w:t>
            </w:r>
          </w:p>
          <w:p w14:paraId="2A44568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60332-3-10</w:t>
            </w:r>
          </w:p>
          <w:p w14:paraId="1AB7764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60332-3-21</w:t>
            </w:r>
          </w:p>
          <w:p w14:paraId="0B41F68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60332-3-21</w:t>
            </w:r>
          </w:p>
          <w:p w14:paraId="7C9ABC3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60332-3-22</w:t>
            </w:r>
          </w:p>
          <w:p w14:paraId="5733151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60332-3-22</w:t>
            </w:r>
          </w:p>
          <w:p w14:paraId="5DBC28E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60332-3-23</w:t>
            </w:r>
          </w:p>
          <w:p w14:paraId="16793BA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60332-3-23</w:t>
            </w:r>
          </w:p>
          <w:p w14:paraId="43F2F99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60332-3-24</w:t>
            </w:r>
          </w:p>
          <w:p w14:paraId="5B5E1A5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60332-3-24</w:t>
            </w:r>
          </w:p>
          <w:p w14:paraId="4424E7C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60332-3-25</w:t>
            </w:r>
          </w:p>
          <w:p w14:paraId="56DB856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60332-3-25</w:t>
            </w:r>
          </w:p>
          <w:p w14:paraId="3E9A3D7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60335-2-3</w:t>
            </w:r>
          </w:p>
          <w:p w14:paraId="3E344DF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60335-2-4</w:t>
            </w:r>
          </w:p>
          <w:p w14:paraId="77A04A8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60335-2-7</w:t>
            </w:r>
          </w:p>
          <w:p w14:paraId="5B59288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60335-2-8</w:t>
            </w:r>
          </w:p>
          <w:p w14:paraId="06741E6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60335-2-9</w:t>
            </w:r>
          </w:p>
          <w:p w14:paraId="2FBF361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52161.2.9</w:t>
            </w:r>
          </w:p>
          <w:p w14:paraId="558A5CE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60335-2-10</w:t>
            </w:r>
          </w:p>
          <w:p w14:paraId="381A05B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52161.2.11</w:t>
            </w:r>
          </w:p>
          <w:p w14:paraId="595B3A5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60335-2-12</w:t>
            </w:r>
          </w:p>
          <w:p w14:paraId="1BDA002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СТБ МЭК 60335-2-13</w:t>
            </w:r>
          </w:p>
          <w:p w14:paraId="1544F59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60335-2-14</w:t>
            </w:r>
          </w:p>
          <w:p w14:paraId="118E93C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60335-2-21</w:t>
            </w:r>
          </w:p>
          <w:p w14:paraId="25C6E3D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60335-2-24</w:t>
            </w:r>
          </w:p>
          <w:p w14:paraId="5A1EDC8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60335-2-25</w:t>
            </w:r>
          </w:p>
          <w:p w14:paraId="6CFF472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60335-2-26</w:t>
            </w:r>
          </w:p>
          <w:p w14:paraId="1859F67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60335-2-27</w:t>
            </w:r>
          </w:p>
          <w:p w14:paraId="4E5115C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60335-2-29</w:t>
            </w:r>
          </w:p>
          <w:p w14:paraId="17BCAE3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60335-2-34</w:t>
            </w:r>
          </w:p>
          <w:p w14:paraId="3C74155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60335-2-44</w:t>
            </w:r>
          </w:p>
          <w:p w14:paraId="4C62E47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60335-2-51</w:t>
            </w:r>
          </w:p>
          <w:p w14:paraId="08E3CF3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60335-2-52</w:t>
            </w:r>
          </w:p>
          <w:p w14:paraId="269097D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60335-2-53</w:t>
            </w:r>
          </w:p>
          <w:p w14:paraId="141D00E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60335-2-55</w:t>
            </w:r>
          </w:p>
          <w:p w14:paraId="37B928F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60335-2-65</w:t>
            </w:r>
          </w:p>
          <w:p w14:paraId="55654D4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60335-2-70</w:t>
            </w:r>
          </w:p>
          <w:p w14:paraId="2A530D9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60335-2-77</w:t>
            </w:r>
          </w:p>
          <w:p w14:paraId="4F3E11E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60335-2-78</w:t>
            </w:r>
          </w:p>
          <w:p w14:paraId="1B42C5C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60335-2-87</w:t>
            </w:r>
          </w:p>
          <w:p w14:paraId="6BA9655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60335-2-88</w:t>
            </w:r>
          </w:p>
          <w:p w14:paraId="5CA1877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60335-2-102</w:t>
            </w:r>
          </w:p>
          <w:p w14:paraId="3BD7619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60335-2-104</w:t>
            </w:r>
          </w:p>
          <w:p w14:paraId="50C8750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50470</w:t>
            </w:r>
          </w:p>
          <w:p w14:paraId="353ED28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52712</w:t>
            </w:r>
          </w:p>
          <w:p w14:paraId="461F735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60432-2</w:t>
            </w:r>
          </w:p>
          <w:p w14:paraId="3F98927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22789</w:t>
            </w:r>
          </w:p>
          <w:p w14:paraId="5B37D27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28668.1</w:t>
            </w:r>
          </w:p>
          <w:p w14:paraId="07922D6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60439-3</w:t>
            </w:r>
          </w:p>
          <w:p w14:paraId="0DE35EF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60439-4</w:t>
            </w:r>
          </w:p>
          <w:p w14:paraId="66BE1DB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51321.4</w:t>
            </w:r>
          </w:p>
          <w:p w14:paraId="2685D67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51321.5</w:t>
            </w:r>
          </w:p>
          <w:p w14:paraId="77821BF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ГОСТ IEC 60570-2-1</w:t>
            </w:r>
          </w:p>
          <w:p w14:paraId="55772F5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1173</w:t>
            </w:r>
          </w:p>
          <w:p w14:paraId="5860E6D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598-2-1</w:t>
            </w:r>
          </w:p>
          <w:p w14:paraId="1883A63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60598-2-4</w:t>
            </w:r>
          </w:p>
          <w:p w14:paraId="0D8C27A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60598-2-5</w:t>
            </w:r>
          </w:p>
          <w:p w14:paraId="54D9264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60598-2-6</w:t>
            </w:r>
          </w:p>
          <w:p w14:paraId="299F378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60598-2-7</w:t>
            </w:r>
          </w:p>
          <w:p w14:paraId="5C21406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60598-2-8</w:t>
            </w:r>
          </w:p>
          <w:p w14:paraId="02B0A8E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60598-2-9</w:t>
            </w:r>
          </w:p>
          <w:p w14:paraId="4E4B841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60598-2-10</w:t>
            </w:r>
          </w:p>
          <w:p w14:paraId="4216998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598-2-17</w:t>
            </w:r>
          </w:p>
          <w:p w14:paraId="780DC67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60598-2-18</w:t>
            </w:r>
          </w:p>
          <w:p w14:paraId="4383699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60598-2-18</w:t>
            </w:r>
          </w:p>
          <w:p w14:paraId="2376C60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60598-2-19</w:t>
            </w:r>
          </w:p>
          <w:p w14:paraId="1E98FF2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60598-2-20</w:t>
            </w:r>
          </w:p>
          <w:p w14:paraId="6E8021A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598-2-20</w:t>
            </w:r>
          </w:p>
          <w:p w14:paraId="4497D1E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60598-2-24</w:t>
            </w:r>
          </w:p>
          <w:p w14:paraId="0F5C09F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60598-2-25</w:t>
            </w:r>
          </w:p>
          <w:p w14:paraId="58F654E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60645-4</w:t>
            </w:r>
          </w:p>
          <w:p w14:paraId="7D238FB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60664.1</w:t>
            </w:r>
          </w:p>
          <w:p w14:paraId="584D0DA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50827.1</w:t>
            </w:r>
          </w:p>
          <w:p w14:paraId="1F10FBD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50827.2</w:t>
            </w:r>
          </w:p>
          <w:p w14:paraId="699AF1F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50827.4</w:t>
            </w:r>
          </w:p>
          <w:p w14:paraId="7842C3F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50827.5</w:t>
            </w:r>
          </w:p>
          <w:p w14:paraId="3465A08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60691</w:t>
            </w:r>
          </w:p>
          <w:p w14:paraId="39CBDF7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60695-10-2</w:t>
            </w:r>
          </w:p>
          <w:p w14:paraId="5D48A73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60730-2-11</w:t>
            </w:r>
          </w:p>
          <w:p w14:paraId="474360F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53994.2.11</w:t>
            </w:r>
          </w:p>
          <w:p w14:paraId="7EEBACD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60730-2-12</w:t>
            </w:r>
          </w:p>
          <w:p w14:paraId="3253588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60745-2-15</w:t>
            </w:r>
          </w:p>
          <w:p w14:paraId="4278F0F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60745-2-16</w:t>
            </w:r>
          </w:p>
          <w:p w14:paraId="34C1021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ГОСТ IEC 60754-1</w:t>
            </w:r>
          </w:p>
          <w:p w14:paraId="6B7A9F7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60754-2</w:t>
            </w:r>
          </w:p>
          <w:p w14:paraId="5A45B53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60811-1-2</w:t>
            </w:r>
          </w:p>
          <w:p w14:paraId="3F46A06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60811-1-3</w:t>
            </w:r>
          </w:p>
          <w:p w14:paraId="1385697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60811-1-3</w:t>
            </w:r>
          </w:p>
          <w:p w14:paraId="002AC07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60811-3-1</w:t>
            </w:r>
          </w:p>
          <w:p w14:paraId="032723E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60811-3-2</w:t>
            </w:r>
          </w:p>
          <w:p w14:paraId="0F97FF2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60811-4-2</w:t>
            </w:r>
          </w:p>
          <w:p w14:paraId="5524348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60825-1</w:t>
            </w:r>
          </w:p>
          <w:p w14:paraId="6900E46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60825-1</w:t>
            </w:r>
          </w:p>
          <w:p w14:paraId="6247C14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60838-1</w:t>
            </w:r>
          </w:p>
          <w:p w14:paraId="75CE838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60838-2-2</w:t>
            </w:r>
          </w:p>
          <w:p w14:paraId="0E99B25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60838-2-2</w:t>
            </w:r>
          </w:p>
          <w:p w14:paraId="395C29E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50030.1</w:t>
            </w:r>
          </w:p>
          <w:p w14:paraId="1FC0120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30011.2</w:t>
            </w:r>
          </w:p>
          <w:p w14:paraId="2681711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30011.4.1</w:t>
            </w:r>
          </w:p>
          <w:p w14:paraId="4EDC363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50030.5.1</w:t>
            </w:r>
          </w:p>
          <w:p w14:paraId="7118413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50030.5.4</w:t>
            </w:r>
          </w:p>
          <w:p w14:paraId="4A8B543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50030.7.2</w:t>
            </w:r>
          </w:p>
          <w:p w14:paraId="5E29BB0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60950-1</w:t>
            </w:r>
          </w:p>
          <w:p w14:paraId="01F91CF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60968</w:t>
            </w:r>
          </w:p>
          <w:p w14:paraId="4CD806C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60974-7</w:t>
            </w:r>
          </w:p>
          <w:p w14:paraId="1688766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31195.2.1</w:t>
            </w:r>
          </w:p>
          <w:p w14:paraId="0C333F2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31195.2.2</w:t>
            </w:r>
          </w:p>
          <w:p w14:paraId="250AD76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1029-2-4</w:t>
            </w:r>
          </w:p>
          <w:p w14:paraId="2BF60CD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1029-2-9</w:t>
            </w:r>
          </w:p>
          <w:p w14:paraId="1956809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61058-1</w:t>
            </w:r>
          </w:p>
          <w:p w14:paraId="268F484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61058.1</w:t>
            </w:r>
          </w:p>
          <w:p w14:paraId="61D5244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61058-2-1</w:t>
            </w:r>
          </w:p>
          <w:p w14:paraId="48DCEEF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61058-2-4</w:t>
            </w:r>
          </w:p>
          <w:p w14:paraId="5EC83E4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61058-2-5</w:t>
            </w:r>
          </w:p>
          <w:p w14:paraId="430A7E7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ГОСТ Р 51841</w:t>
            </w:r>
          </w:p>
          <w:p w14:paraId="04A17B9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61195</w:t>
            </w:r>
          </w:p>
          <w:p w14:paraId="420DF3D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61199</w:t>
            </w:r>
          </w:p>
          <w:p w14:paraId="2C515A1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54364</w:t>
            </w:r>
          </w:p>
          <w:p w14:paraId="47FA51B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61230</w:t>
            </w:r>
          </w:p>
          <w:p w14:paraId="691EA5A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61347-2-13</w:t>
            </w:r>
          </w:p>
          <w:p w14:paraId="57C5403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61347-2-13</w:t>
            </w:r>
          </w:p>
          <w:p w14:paraId="453D94A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61558-2-6</w:t>
            </w:r>
          </w:p>
          <w:p w14:paraId="667CFBF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54986</w:t>
            </w:r>
          </w:p>
          <w:p w14:paraId="63DA69F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61770</w:t>
            </w:r>
          </w:p>
          <w:p w14:paraId="4D20675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61851-1</w:t>
            </w:r>
          </w:p>
          <w:p w14:paraId="6F299EC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61851-21</w:t>
            </w:r>
          </w:p>
          <w:p w14:paraId="2ABCB27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62031</w:t>
            </w:r>
          </w:p>
          <w:p w14:paraId="2416B95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ГОСТ МЭК 62031</w:t>
            </w:r>
          </w:p>
          <w:p w14:paraId="16D06CF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62035</w:t>
            </w:r>
          </w:p>
          <w:p w14:paraId="54EFE71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62040-1</w:t>
            </w:r>
          </w:p>
          <w:p w14:paraId="22B8258C" w14:textId="128218A8" w:rsidR="00364DAF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32127</w:t>
            </w:r>
          </w:p>
        </w:tc>
      </w:tr>
      <w:tr w:rsidR="00364DAF" w:rsidRPr="008C377C" w14:paraId="3CD6ECA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95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А1.43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09" w14:textId="77777777" w:rsidR="00364DAF" w:rsidRPr="008C377C" w:rsidRDefault="00256FEF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Электрооборудование производственных машин и механизмов (кроме электрического оборудования, предназначенного для работы во взрывоопасной среде; электрического оборудования лифтов и грузовых подъемников; электрического оборудования оборонного назначения; электрического оборудования, предназначенного для использования на воздушном,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водном, наземном и подземном транспорте; электрического оборудования, предназначенного для систем безопасности реакторных установок атомных станций)</w:t>
            </w:r>
          </w:p>
          <w:p w14:paraId="1974D147" w14:textId="77777777" w:rsidR="00364DAF" w:rsidRPr="008C377C" w:rsidRDefault="00364D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A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16DF35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  <w:p w14:paraId="0C252F4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9275C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0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7322 11 000 0</w:t>
            </w:r>
          </w:p>
          <w:p w14:paraId="3F033C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7322 19 000 0</w:t>
            </w:r>
          </w:p>
          <w:p w14:paraId="7A40F1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</w:t>
            </w:r>
          </w:p>
          <w:p w14:paraId="2876B7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7322 90 000 1</w:t>
            </w:r>
          </w:p>
          <w:p w14:paraId="6D5737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7322 90 000 9</w:t>
            </w:r>
          </w:p>
          <w:p w14:paraId="45EC40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8413 11 000 0</w:t>
            </w:r>
          </w:p>
          <w:p w14:paraId="138618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8413 19 000 0</w:t>
            </w:r>
          </w:p>
          <w:p w14:paraId="1A588B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8413 20 000 0</w:t>
            </w:r>
          </w:p>
          <w:p w14:paraId="51E2C0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</w:t>
            </w:r>
          </w:p>
          <w:p w14:paraId="030E85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</w:t>
            </w:r>
          </w:p>
          <w:p w14:paraId="5F2472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8413 30 200 1</w:t>
            </w:r>
          </w:p>
          <w:p w14:paraId="1455845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8413 30 200 8</w:t>
            </w:r>
          </w:p>
          <w:p w14:paraId="2FC1A7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</w:t>
            </w:r>
          </w:p>
          <w:p w14:paraId="3330EF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8413 30 800 1</w:t>
            </w:r>
          </w:p>
          <w:p w14:paraId="776245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8413 30 800 8</w:t>
            </w:r>
          </w:p>
          <w:p w14:paraId="101598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8413 40 000 0</w:t>
            </w:r>
          </w:p>
          <w:p w14:paraId="279AEC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</w:t>
            </w:r>
          </w:p>
          <w:p w14:paraId="7D7420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8413 50 200 0</w:t>
            </w:r>
          </w:p>
          <w:p w14:paraId="6B1168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8413 50 400 0</w:t>
            </w:r>
          </w:p>
          <w:p w14:paraId="15EADD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8413 50 610 0</w:t>
            </w:r>
          </w:p>
          <w:p w14:paraId="6E3F05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8413 50 690 0</w:t>
            </w:r>
          </w:p>
          <w:p w14:paraId="02D084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8413 50 800 0</w:t>
            </w:r>
          </w:p>
          <w:p w14:paraId="1474B9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</w:t>
            </w:r>
          </w:p>
          <w:p w14:paraId="5CEB89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8413 60 200 0</w:t>
            </w:r>
          </w:p>
          <w:p w14:paraId="52F3CA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8413 60 310 0</w:t>
            </w:r>
          </w:p>
          <w:p w14:paraId="6D9C05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8413 60 390 0</w:t>
            </w:r>
          </w:p>
          <w:p w14:paraId="157EA9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8413 60 610 0</w:t>
            </w:r>
          </w:p>
          <w:p w14:paraId="373D12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8413 60 690 0</w:t>
            </w:r>
          </w:p>
          <w:p w14:paraId="3D0CA8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8413 60 700 0</w:t>
            </w:r>
          </w:p>
          <w:p w14:paraId="29B786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8413 60 800 0</w:t>
            </w:r>
          </w:p>
          <w:p w14:paraId="00BCF4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</w:t>
            </w:r>
          </w:p>
          <w:p w14:paraId="6C06FD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8413 70 210 0</w:t>
            </w:r>
          </w:p>
          <w:p w14:paraId="633488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8413 70 290 0</w:t>
            </w:r>
          </w:p>
          <w:p w14:paraId="7170F5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8413 70 300 0</w:t>
            </w:r>
          </w:p>
          <w:p w14:paraId="159328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8413 70 350 0</w:t>
            </w:r>
          </w:p>
          <w:p w14:paraId="498554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8413 70 450 0</w:t>
            </w:r>
          </w:p>
          <w:p w14:paraId="1B0392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8413 70 510 0</w:t>
            </w:r>
          </w:p>
          <w:p w14:paraId="732133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8413 70 590 0</w:t>
            </w:r>
          </w:p>
          <w:p w14:paraId="5BC763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8413 70 650 0</w:t>
            </w:r>
          </w:p>
          <w:p w14:paraId="0B311F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8413 70 750 0</w:t>
            </w:r>
          </w:p>
          <w:p w14:paraId="769364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8413 70 810 0</w:t>
            </w:r>
          </w:p>
          <w:p w14:paraId="0F7F552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8413 70 890 0</w:t>
            </w:r>
          </w:p>
          <w:p w14:paraId="22F37B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8413 81 000 0</w:t>
            </w:r>
          </w:p>
          <w:p w14:paraId="71C7B4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</w:t>
            </w:r>
          </w:p>
          <w:p w14:paraId="156DE4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</w:t>
            </w:r>
          </w:p>
          <w:p w14:paraId="33EC3E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8413 82 001 1</w:t>
            </w:r>
          </w:p>
          <w:p w14:paraId="09354E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8413 82 001 9</w:t>
            </w:r>
          </w:p>
          <w:p w14:paraId="5D0B9B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</w:t>
            </w:r>
          </w:p>
          <w:p w14:paraId="2168B2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8413 82 009 1</w:t>
            </w:r>
          </w:p>
          <w:p w14:paraId="488755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8413 82 009 9</w:t>
            </w:r>
          </w:p>
          <w:p w14:paraId="0AF015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</w:t>
            </w:r>
          </w:p>
          <w:p w14:paraId="376C85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8413 91 000 1</w:t>
            </w:r>
          </w:p>
          <w:p w14:paraId="594F46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8413 91 000 8</w:t>
            </w:r>
          </w:p>
          <w:p w14:paraId="51548F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8413 92 000 0</w:t>
            </w:r>
          </w:p>
          <w:p w14:paraId="340BA6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</w:t>
            </w:r>
          </w:p>
          <w:p w14:paraId="3E0797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</w:t>
            </w:r>
          </w:p>
          <w:p w14:paraId="444A9A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8414 30 200 1</w:t>
            </w:r>
          </w:p>
          <w:p w14:paraId="7D03EA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8414 30 200 3</w:t>
            </w:r>
          </w:p>
          <w:p w14:paraId="1A4E59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8414 30 200 4</w:t>
            </w:r>
          </w:p>
          <w:p w14:paraId="4AD4B9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8414 30 200 5</w:t>
            </w:r>
          </w:p>
          <w:p w14:paraId="5DD536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8414 30 200 9</w:t>
            </w:r>
          </w:p>
          <w:p w14:paraId="57A17E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</w:t>
            </w:r>
          </w:p>
          <w:p w14:paraId="697FA54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8414 30 810 1</w:t>
            </w:r>
          </w:p>
          <w:p w14:paraId="60F59E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8414 30 810 5</w:t>
            </w:r>
          </w:p>
          <w:p w14:paraId="49C482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8414 30 810 6</w:t>
            </w:r>
          </w:p>
          <w:p w14:paraId="12CF11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8414 30 810 7</w:t>
            </w:r>
          </w:p>
          <w:p w14:paraId="2CCD6A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8414 30 810 9</w:t>
            </w:r>
          </w:p>
          <w:p w14:paraId="5F76B2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8414 30 890</w:t>
            </w:r>
          </w:p>
          <w:p w14:paraId="679C59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8414 30 890 1</w:t>
            </w:r>
          </w:p>
          <w:p w14:paraId="7430E7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8414 30 890 2</w:t>
            </w:r>
          </w:p>
          <w:p w14:paraId="133E4B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8414 30 890 9</w:t>
            </w:r>
          </w:p>
          <w:p w14:paraId="57D44D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8414 40</w:t>
            </w:r>
          </w:p>
          <w:p w14:paraId="069F00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8414 40 100 0</w:t>
            </w:r>
          </w:p>
          <w:p w14:paraId="1CD53E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8414 40 900 0</w:t>
            </w:r>
          </w:p>
          <w:p w14:paraId="3BBED0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8414 80 110 0</w:t>
            </w:r>
          </w:p>
          <w:p w14:paraId="224B4F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8414 80 190 0</w:t>
            </w:r>
          </w:p>
          <w:p w14:paraId="3E34EC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8414 80 220 0</w:t>
            </w:r>
          </w:p>
          <w:p w14:paraId="0F54CF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8414 80 280 0</w:t>
            </w:r>
          </w:p>
          <w:p w14:paraId="43B72B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8414 80 510 0</w:t>
            </w:r>
          </w:p>
          <w:p w14:paraId="650C9B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8414 80 590 0</w:t>
            </w:r>
          </w:p>
          <w:p w14:paraId="2FBC1A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8414 80 730 0</w:t>
            </w:r>
          </w:p>
          <w:p w14:paraId="5E4FA4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8414 80 750 0</w:t>
            </w:r>
          </w:p>
          <w:p w14:paraId="305C98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8414 80 780 0</w:t>
            </w:r>
          </w:p>
          <w:p w14:paraId="6B59B0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8414 80 800 0</w:t>
            </w:r>
          </w:p>
          <w:p w14:paraId="6AC7FF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8414 90 000 0</w:t>
            </w:r>
          </w:p>
          <w:p w14:paraId="1593F7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</w:t>
            </w:r>
          </w:p>
          <w:p w14:paraId="689620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8415 10 100 0</w:t>
            </w:r>
          </w:p>
          <w:p w14:paraId="626415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8415 10 900 0</w:t>
            </w:r>
          </w:p>
          <w:p w14:paraId="349322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8415 20 000</w:t>
            </w:r>
          </w:p>
          <w:p w14:paraId="0B9744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8415 20 000 1</w:t>
            </w:r>
          </w:p>
          <w:p w14:paraId="452BD7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8415 20 000 9</w:t>
            </w:r>
          </w:p>
          <w:p w14:paraId="3DFB78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</w:t>
            </w:r>
          </w:p>
          <w:p w14:paraId="733F38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8415 81 001 0</w:t>
            </w:r>
          </w:p>
          <w:p w14:paraId="5B62EB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8415 81 009 0</w:t>
            </w:r>
          </w:p>
          <w:p w14:paraId="7CE24D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8415 82 000 0</w:t>
            </w:r>
          </w:p>
          <w:p w14:paraId="10B257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8415 83 000 0</w:t>
            </w:r>
          </w:p>
          <w:p w14:paraId="24D355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</w:t>
            </w:r>
          </w:p>
          <w:p w14:paraId="5A7519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8415 90 000 1</w:t>
            </w:r>
          </w:p>
          <w:p w14:paraId="595831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8415 90 000 2</w:t>
            </w:r>
          </w:p>
          <w:p w14:paraId="276950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8415 90 000 9</w:t>
            </w:r>
          </w:p>
          <w:p w14:paraId="0E465C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</w:t>
            </w:r>
          </w:p>
          <w:p w14:paraId="3C57363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</w:t>
            </w:r>
          </w:p>
          <w:p w14:paraId="78C80A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8418 10 200 1</w:t>
            </w:r>
          </w:p>
          <w:p w14:paraId="2D4738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8418 10 200 2</w:t>
            </w:r>
          </w:p>
          <w:p w14:paraId="205BC1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8418 10 200 8</w:t>
            </w:r>
          </w:p>
          <w:p w14:paraId="7B0FDD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</w:t>
            </w:r>
          </w:p>
          <w:p w14:paraId="2ABDE4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8418 10 800 1</w:t>
            </w:r>
          </w:p>
          <w:p w14:paraId="51E4D4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8418 10 800 2</w:t>
            </w:r>
          </w:p>
          <w:p w14:paraId="52C378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8418 10 800 8</w:t>
            </w:r>
          </w:p>
          <w:p w14:paraId="2FE59AA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</w:t>
            </w:r>
          </w:p>
          <w:p w14:paraId="1669F5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8418 21 100 0</w:t>
            </w:r>
          </w:p>
          <w:p w14:paraId="79F234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8418 21 510 0</w:t>
            </w:r>
          </w:p>
          <w:p w14:paraId="5BE057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8418 21 590 0</w:t>
            </w:r>
          </w:p>
          <w:p w14:paraId="4895C1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8418 21 910 0</w:t>
            </w:r>
          </w:p>
          <w:p w14:paraId="342828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8418 21 990 0</w:t>
            </w:r>
          </w:p>
          <w:p w14:paraId="039A88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8418 29 000 0</w:t>
            </w:r>
          </w:p>
          <w:p w14:paraId="5A78AE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</w:t>
            </w:r>
          </w:p>
          <w:p w14:paraId="62D7DE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</w:t>
            </w:r>
          </w:p>
          <w:p w14:paraId="0E7217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8418 30 200 1</w:t>
            </w:r>
          </w:p>
          <w:p w14:paraId="49F0A6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8418 30 200 2</w:t>
            </w:r>
          </w:p>
          <w:p w14:paraId="302755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8418 30 200 8</w:t>
            </w:r>
          </w:p>
          <w:p w14:paraId="6FF584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</w:t>
            </w:r>
          </w:p>
          <w:p w14:paraId="38DF40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8418 30 800 1</w:t>
            </w:r>
          </w:p>
          <w:p w14:paraId="67ACD4E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8418 30 800 2</w:t>
            </w:r>
          </w:p>
          <w:p w14:paraId="6C71BA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8418 30 800 8</w:t>
            </w:r>
          </w:p>
          <w:p w14:paraId="620F8C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</w:t>
            </w:r>
          </w:p>
          <w:p w14:paraId="099BF7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</w:t>
            </w:r>
          </w:p>
          <w:p w14:paraId="3F6125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8418 40 200 1</w:t>
            </w:r>
          </w:p>
          <w:p w14:paraId="0CD67B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8418 40 200 2</w:t>
            </w:r>
          </w:p>
          <w:p w14:paraId="1B3B5E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8418 40 200 8</w:t>
            </w:r>
          </w:p>
          <w:p w14:paraId="4FAD66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</w:t>
            </w:r>
          </w:p>
          <w:p w14:paraId="4A4CA1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8418 40 800 1</w:t>
            </w:r>
          </w:p>
          <w:p w14:paraId="78CA87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8418 40 800 2</w:t>
            </w:r>
          </w:p>
          <w:p w14:paraId="0CB73A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8418 40 800 8</w:t>
            </w:r>
          </w:p>
          <w:p w14:paraId="6C407A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</w:t>
            </w:r>
          </w:p>
          <w:p w14:paraId="00A7DD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8418 50 110 0</w:t>
            </w:r>
          </w:p>
          <w:p w14:paraId="42EC84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8418 50 190 0</w:t>
            </w:r>
          </w:p>
          <w:p w14:paraId="06ADC1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</w:t>
            </w:r>
          </w:p>
          <w:p w14:paraId="52F734F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8418 50 900 1</w:t>
            </w:r>
          </w:p>
          <w:p w14:paraId="70B6BF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8418 50 900 9</w:t>
            </w:r>
          </w:p>
          <w:p w14:paraId="2DEF4C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</w:t>
            </w:r>
          </w:p>
          <w:p w14:paraId="50503E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</w:t>
            </w:r>
          </w:p>
          <w:p w14:paraId="3176FA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8418 61 001 1</w:t>
            </w:r>
          </w:p>
          <w:p w14:paraId="3C6EBE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8418 61 001 9</w:t>
            </w:r>
          </w:p>
          <w:p w14:paraId="7F86D8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</w:t>
            </w:r>
          </w:p>
          <w:p w14:paraId="7338FC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8418 61 009 1</w:t>
            </w:r>
          </w:p>
          <w:p w14:paraId="6C3ACE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8418 61 009 9</w:t>
            </w:r>
          </w:p>
          <w:p w14:paraId="271D74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8418 69 000</w:t>
            </w:r>
          </w:p>
          <w:p w14:paraId="3001C8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8418 69 000 1</w:t>
            </w:r>
          </w:p>
          <w:p w14:paraId="4F6F8C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8418 69 000 2</w:t>
            </w:r>
          </w:p>
          <w:p w14:paraId="057084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8418 69 000 8</w:t>
            </w:r>
          </w:p>
          <w:p w14:paraId="488A67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8418 91 000 0</w:t>
            </w:r>
          </w:p>
          <w:p w14:paraId="00BAB7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162CA34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</w:t>
            </w:r>
          </w:p>
          <w:p w14:paraId="4981B1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8418 99 100 1</w:t>
            </w:r>
          </w:p>
          <w:p w14:paraId="0F7594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8418 99 100 9</w:t>
            </w:r>
          </w:p>
          <w:p w14:paraId="2CC329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8418 99 900 0</w:t>
            </w:r>
          </w:p>
          <w:p w14:paraId="56242C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8419 81</w:t>
            </w:r>
          </w:p>
          <w:p w14:paraId="44C6F8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8419 81 200 0</w:t>
            </w:r>
          </w:p>
          <w:p w14:paraId="203DE4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8419 81 800 0</w:t>
            </w:r>
          </w:p>
          <w:p w14:paraId="017C87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8419 89</w:t>
            </w:r>
          </w:p>
          <w:p w14:paraId="215571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8419 89 100 0</w:t>
            </w:r>
          </w:p>
          <w:p w14:paraId="65FBF0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8419 89 300 0</w:t>
            </w:r>
          </w:p>
          <w:p w14:paraId="0D4A70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8419 89 98</w:t>
            </w:r>
          </w:p>
          <w:p w14:paraId="7BDABA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8419 90 850 9</w:t>
            </w:r>
          </w:p>
          <w:p w14:paraId="1127B2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8420 10</w:t>
            </w:r>
          </w:p>
          <w:p w14:paraId="3AF0A6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8420 10 100 0</w:t>
            </w:r>
          </w:p>
          <w:p w14:paraId="3D30EE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8420 10 300 0</w:t>
            </w:r>
          </w:p>
          <w:p w14:paraId="1940F2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8420 10 800 0</w:t>
            </w:r>
          </w:p>
          <w:p w14:paraId="6B9E7D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8420 91</w:t>
            </w:r>
          </w:p>
          <w:p w14:paraId="3A50CF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8420 91 100 0</w:t>
            </w:r>
          </w:p>
          <w:p w14:paraId="493621F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8420 91 800 0</w:t>
            </w:r>
          </w:p>
          <w:p w14:paraId="3CC1FC3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8420 99 000 0</w:t>
            </w:r>
          </w:p>
          <w:p w14:paraId="78F58A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8421 11 000 0</w:t>
            </w:r>
          </w:p>
          <w:p w14:paraId="7ED4AC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8421 12 000 0</w:t>
            </w:r>
          </w:p>
          <w:p w14:paraId="3FE73B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</w:t>
            </w:r>
          </w:p>
          <w:p w14:paraId="24E7FA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8421 19 200</w:t>
            </w:r>
          </w:p>
          <w:p w14:paraId="727D92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8421 19 200 1</w:t>
            </w:r>
          </w:p>
          <w:p w14:paraId="567610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8421 19 200 9</w:t>
            </w:r>
          </w:p>
          <w:p w14:paraId="0A5672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</w:t>
            </w:r>
          </w:p>
          <w:p w14:paraId="3181B2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8421 19 700 1</w:t>
            </w:r>
          </w:p>
          <w:p w14:paraId="57AA8C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8421 19 700 9</w:t>
            </w:r>
          </w:p>
          <w:p w14:paraId="44DE0C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8421 21 000</w:t>
            </w:r>
          </w:p>
          <w:p w14:paraId="15994F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8421 21 000 1</w:t>
            </w:r>
          </w:p>
          <w:p w14:paraId="3596FD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8421 21 000 9</w:t>
            </w:r>
          </w:p>
          <w:p w14:paraId="7C91BB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8421 29 000 3</w:t>
            </w:r>
          </w:p>
          <w:p w14:paraId="7DC903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8421 29 000 9</w:t>
            </w:r>
          </w:p>
          <w:p w14:paraId="2388E4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8421 39 200 9</w:t>
            </w:r>
          </w:p>
          <w:p w14:paraId="55B967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8421 91 000</w:t>
            </w:r>
          </w:p>
          <w:p w14:paraId="44C1FC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8421 91 000 1</w:t>
            </w:r>
          </w:p>
          <w:p w14:paraId="60F003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8421 91 000 2</w:t>
            </w:r>
          </w:p>
          <w:p w14:paraId="72D076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8421 91 000 9</w:t>
            </w:r>
          </w:p>
          <w:p w14:paraId="4258F7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</w:t>
            </w:r>
          </w:p>
          <w:p w14:paraId="6A2EA6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8421 99 000 1</w:t>
            </w:r>
          </w:p>
          <w:p w14:paraId="1AA399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8421 99 000 2</w:t>
            </w:r>
          </w:p>
          <w:p w14:paraId="114A90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8421 99 000 8</w:t>
            </w:r>
          </w:p>
          <w:p w14:paraId="748FDF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4E81DE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8422 19 000 0</w:t>
            </w:r>
          </w:p>
          <w:p w14:paraId="674D3F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</w:t>
            </w:r>
          </w:p>
          <w:p w14:paraId="199599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8422 20 000 1</w:t>
            </w:r>
          </w:p>
          <w:p w14:paraId="1B3A30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8422 20 000 9</w:t>
            </w:r>
          </w:p>
          <w:p w14:paraId="226D29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</w:t>
            </w:r>
          </w:p>
          <w:p w14:paraId="50DB98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8424 30 010 0</w:t>
            </w:r>
          </w:p>
          <w:p w14:paraId="1385F9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8424 30 080 0</w:t>
            </w:r>
          </w:p>
          <w:p w14:paraId="15C997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8424 89 000 9</w:t>
            </w:r>
          </w:p>
          <w:p w14:paraId="71C608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</w:t>
            </w:r>
          </w:p>
          <w:p w14:paraId="553872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</w:t>
            </w:r>
          </w:p>
          <w:p w14:paraId="718E33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8428 10 200 1</w:t>
            </w:r>
          </w:p>
          <w:p w14:paraId="7754F8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8428 10 200 2</w:t>
            </w:r>
          </w:p>
          <w:p w14:paraId="11C014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8428 10 200 9</w:t>
            </w:r>
          </w:p>
          <w:p w14:paraId="10E639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8428 10 800 0</w:t>
            </w:r>
          </w:p>
          <w:p w14:paraId="6B3682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</w:t>
            </w:r>
          </w:p>
          <w:p w14:paraId="2548FC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8428 20 200 0</w:t>
            </w:r>
          </w:p>
          <w:p w14:paraId="7C186F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8428 20 800</w:t>
            </w:r>
          </w:p>
          <w:p w14:paraId="507FAE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8428 20 800 1</w:t>
            </w:r>
          </w:p>
          <w:p w14:paraId="4D5699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8428 20 800 9</w:t>
            </w:r>
          </w:p>
          <w:p w14:paraId="0E49C4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8428 31 000 0</w:t>
            </w:r>
          </w:p>
          <w:p w14:paraId="3EF1B5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8428 32 000 0</w:t>
            </w:r>
          </w:p>
          <w:p w14:paraId="59C261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8428 33 000 0</w:t>
            </w:r>
          </w:p>
          <w:p w14:paraId="113135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</w:t>
            </w:r>
          </w:p>
          <w:p w14:paraId="27DB5D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8428 39 200 0</w:t>
            </w:r>
          </w:p>
          <w:p w14:paraId="25A98A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</w:t>
            </w:r>
          </w:p>
          <w:p w14:paraId="743586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8428 39 900 1</w:t>
            </w:r>
          </w:p>
          <w:p w14:paraId="4463EB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8428 39 900 9</w:t>
            </w:r>
          </w:p>
          <w:p w14:paraId="4846AF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8428 40 000 0</w:t>
            </w:r>
          </w:p>
          <w:p w14:paraId="5AC118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8428 60 000 0</w:t>
            </w:r>
          </w:p>
          <w:p w14:paraId="3CE386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</w:t>
            </w:r>
          </w:p>
          <w:p w14:paraId="7FB014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8428 90 710 0</w:t>
            </w:r>
          </w:p>
          <w:p w14:paraId="21204E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8428 90 790 0</w:t>
            </w:r>
          </w:p>
          <w:p w14:paraId="6F731B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8428 90 900 0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6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083722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5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3F38F3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60204-1-2002</w:t>
            </w:r>
          </w:p>
          <w:p w14:paraId="06ED1F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51EC43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61310-1-2005</w:t>
            </w:r>
          </w:p>
          <w:p w14:paraId="6FF27D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61310-1-2008</w:t>
            </w:r>
          </w:p>
          <w:p w14:paraId="44BD94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61310-2-2005</w:t>
            </w:r>
          </w:p>
          <w:p w14:paraId="37EFBA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61310-2-2008</w:t>
            </w:r>
          </w:p>
          <w:p w14:paraId="02DEEA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61310-3-2005</w:t>
            </w:r>
          </w:p>
        </w:tc>
      </w:tr>
    </w:tbl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559"/>
        <w:gridCol w:w="3402"/>
        <w:gridCol w:w="4365"/>
      </w:tblGrid>
      <w:tr w:rsidR="00364DAF" w:rsidRPr="008C377C" w14:paraId="324B307C" w14:textId="77777777">
        <w:tc>
          <w:tcPr>
            <w:tcW w:w="14855" w:type="dxa"/>
            <w:gridSpan w:val="6"/>
          </w:tcPr>
          <w:p w14:paraId="1C42307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А2. Обязательная сертификация продукции требованиям Технического регламента Таможенного союза ТР ТС 007/2011 "О безопасности продукции, предназначенной для детей и подростков", утвержден Решением Комиссии Таможенного союза от 23 сентября 2011 года N 797. Сертификация.</w:t>
            </w:r>
          </w:p>
        </w:tc>
      </w:tr>
      <w:tr w:rsidR="00364DAF" w:rsidRPr="008C377C" w14:paraId="32576C7E" w14:textId="77777777">
        <w:tc>
          <w:tcPr>
            <w:tcW w:w="851" w:type="dxa"/>
          </w:tcPr>
          <w:p w14:paraId="098FCF4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6D10970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07F1AD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735C3F0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04AA7E2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5" w:type="dxa"/>
          </w:tcPr>
          <w:p w14:paraId="1BB60E83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5D32B251" w14:textId="77777777">
        <w:trPr>
          <w:trHeight w:val="2234"/>
        </w:trPr>
        <w:tc>
          <w:tcPr>
            <w:tcW w:w="851" w:type="dxa"/>
          </w:tcPr>
          <w:p w14:paraId="5EE9DA6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А2.1</w:t>
            </w:r>
          </w:p>
        </w:tc>
        <w:tc>
          <w:tcPr>
            <w:tcW w:w="2693" w:type="dxa"/>
          </w:tcPr>
          <w:p w14:paraId="4C6C062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санитарно-гигиенические и галантерейные из металла</w:t>
            </w:r>
          </w:p>
        </w:tc>
        <w:tc>
          <w:tcPr>
            <w:tcW w:w="1985" w:type="dxa"/>
          </w:tcPr>
          <w:p w14:paraId="67348E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6568A9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7117</w:t>
            </w:r>
          </w:p>
          <w:p w14:paraId="210F86F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7324</w:t>
            </w:r>
          </w:p>
          <w:p w14:paraId="6BB98FD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7326</w:t>
            </w:r>
          </w:p>
          <w:p w14:paraId="48D00A5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7616</w:t>
            </w:r>
          </w:p>
          <w:p w14:paraId="7029805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8213 00 000 0</w:t>
            </w:r>
          </w:p>
          <w:p w14:paraId="032DC0E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8214</w:t>
            </w:r>
          </w:p>
          <w:p w14:paraId="0D4D5CF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9113</w:t>
            </w:r>
          </w:p>
          <w:p w14:paraId="6BF458C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960329</w:t>
            </w:r>
          </w:p>
          <w:p w14:paraId="17FED47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9605 00 000 0</w:t>
            </w:r>
          </w:p>
          <w:p w14:paraId="26292EB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9615</w:t>
            </w:r>
          </w:p>
        </w:tc>
        <w:tc>
          <w:tcPr>
            <w:tcW w:w="3402" w:type="dxa"/>
          </w:tcPr>
          <w:p w14:paraId="14F32F9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075F51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24788-2001,</w:t>
            </w:r>
          </w:p>
          <w:p w14:paraId="584884D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20558-82,</w:t>
            </w:r>
          </w:p>
          <w:p w14:paraId="711E08B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51687-2000,</w:t>
            </w:r>
          </w:p>
          <w:p w14:paraId="284267E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52223-2004</w:t>
            </w:r>
          </w:p>
          <w:p w14:paraId="1698943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27002-86,</w:t>
            </w:r>
          </w:p>
          <w:p w14:paraId="767B85A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2.3.3.972-00.</w:t>
            </w:r>
          </w:p>
          <w:p w14:paraId="7BC453C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24788-2018</w:t>
            </w:r>
          </w:p>
          <w:p w14:paraId="35CEE4F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52223-2018</w:t>
            </w:r>
          </w:p>
        </w:tc>
      </w:tr>
      <w:tr w:rsidR="00364DAF" w:rsidRPr="008C377C" w14:paraId="6BF14973" w14:textId="77777777">
        <w:tc>
          <w:tcPr>
            <w:tcW w:w="851" w:type="dxa"/>
          </w:tcPr>
          <w:p w14:paraId="7CEFBE6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А2.2</w:t>
            </w:r>
          </w:p>
        </w:tc>
        <w:tc>
          <w:tcPr>
            <w:tcW w:w="2693" w:type="dxa"/>
          </w:tcPr>
          <w:p w14:paraId="1468E56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санитарно-гигиенические из резины формовые и неформовые для ухода за детьми</w:t>
            </w:r>
          </w:p>
        </w:tc>
        <w:tc>
          <w:tcPr>
            <w:tcW w:w="1985" w:type="dxa"/>
          </w:tcPr>
          <w:p w14:paraId="1735E58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09B44E7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4014 90 000</w:t>
            </w:r>
          </w:p>
          <w:p w14:paraId="6532981F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02D14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42264F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51068-97,</w:t>
            </w:r>
          </w:p>
          <w:p w14:paraId="7688DE2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3302-95;</w:t>
            </w:r>
          </w:p>
          <w:p w14:paraId="7BBE75D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3303-94 </w:t>
            </w:r>
          </w:p>
          <w:p w14:paraId="54BCDCC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3251-91 </w:t>
            </w:r>
          </w:p>
          <w:p w14:paraId="6C6EA65E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6CEDDB2E" w14:textId="77777777">
        <w:tc>
          <w:tcPr>
            <w:tcW w:w="851" w:type="dxa"/>
          </w:tcPr>
          <w:p w14:paraId="229BB0C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А2.3</w:t>
            </w:r>
          </w:p>
        </w:tc>
        <w:tc>
          <w:tcPr>
            <w:tcW w:w="2693" w:type="dxa"/>
          </w:tcPr>
          <w:p w14:paraId="49DA4AD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санитарно-гигиенические и галантерейные из пластмассы</w:t>
            </w:r>
          </w:p>
        </w:tc>
        <w:tc>
          <w:tcPr>
            <w:tcW w:w="1985" w:type="dxa"/>
          </w:tcPr>
          <w:p w14:paraId="5676E86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2ABFD69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3924900000</w:t>
            </w:r>
          </w:p>
          <w:p w14:paraId="1C98711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3924900001</w:t>
            </w:r>
          </w:p>
          <w:p w14:paraId="1F3854F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3924900009 из 3926200000 из 3926909200</w:t>
            </w:r>
          </w:p>
          <w:p w14:paraId="4F1FF24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3926909709</w:t>
            </w:r>
          </w:p>
          <w:p w14:paraId="179F4FC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960329</w:t>
            </w:r>
          </w:p>
          <w:p w14:paraId="55C3B2D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9603309000 из 9605000000</w:t>
            </w:r>
          </w:p>
          <w:p w14:paraId="4FB1F65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9615</w:t>
            </w:r>
          </w:p>
        </w:tc>
        <w:tc>
          <w:tcPr>
            <w:tcW w:w="3402" w:type="dxa"/>
          </w:tcPr>
          <w:p w14:paraId="794465E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007651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50962-96 </w:t>
            </w:r>
          </w:p>
          <w:p w14:paraId="46BE8A36" w14:textId="77777777" w:rsidR="00364DAF" w:rsidRPr="008C377C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tooltip="http://docs.cntd.ru/document/1200111992" w:history="1">
              <w:r w:rsidR="00256FEF" w:rsidRPr="008C377C">
                <w:rPr>
                  <w:rFonts w:ascii="Times New Roman" w:hAnsi="Times New Roman" w:cs="Times New Roman"/>
                  <w:sz w:val="18"/>
                  <w:szCs w:val="18"/>
                </w:rPr>
                <w:t>СТ РК ГОСТ Р 50962-2008</w:t>
              </w:r>
            </w:hyperlink>
            <w:r w:rsidR="00256FEF"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C9057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  <w:p w14:paraId="38E2B95C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03D08BEB" w14:textId="77777777">
        <w:tc>
          <w:tcPr>
            <w:tcW w:w="851" w:type="dxa"/>
          </w:tcPr>
          <w:p w14:paraId="7BFE6EF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А2.4</w:t>
            </w:r>
          </w:p>
        </w:tc>
        <w:tc>
          <w:tcPr>
            <w:tcW w:w="2693" w:type="dxa"/>
          </w:tcPr>
          <w:p w14:paraId="6AF3F24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Посуда и столовые приборы из пластмассы, заявленные 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2BA2E4C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232EEBA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3924</w:t>
            </w:r>
          </w:p>
        </w:tc>
        <w:tc>
          <w:tcPr>
            <w:tcW w:w="3402" w:type="dxa"/>
          </w:tcPr>
          <w:p w14:paraId="5A122A5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Технический регламент Таможенного союза "О безопасности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05EF6E4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50962-96</w:t>
            </w:r>
          </w:p>
          <w:p w14:paraId="4D665A61" w14:textId="77777777" w:rsidR="00364DAF" w:rsidRPr="008C377C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tooltip="http://docs.cntd.ru/document/1200111992" w:history="1">
              <w:r w:rsidR="00256FEF" w:rsidRPr="008C377C">
                <w:rPr>
                  <w:rFonts w:ascii="Times New Roman" w:hAnsi="Times New Roman" w:cs="Times New Roman"/>
                  <w:sz w:val="18"/>
                  <w:szCs w:val="18"/>
                </w:rPr>
                <w:t>СТ РК ГОСТ Р 50962-2008</w:t>
              </w:r>
            </w:hyperlink>
            <w:r w:rsidR="00256FEF"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A62B1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ГН 2.3.3.972-00</w:t>
            </w:r>
          </w:p>
        </w:tc>
      </w:tr>
      <w:tr w:rsidR="00364DAF" w:rsidRPr="008C377C" w14:paraId="2E1407BB" w14:textId="77777777">
        <w:tc>
          <w:tcPr>
            <w:tcW w:w="851" w:type="dxa"/>
          </w:tcPr>
          <w:p w14:paraId="729479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93" w:type="dxa"/>
          </w:tcPr>
          <w:p w14:paraId="4503609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Посуда из стекла, стеклокерамики, керамики,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2D9DE6A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DA6BEC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691200</w:t>
            </w:r>
          </w:p>
          <w:p w14:paraId="20F0D86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7010</w:t>
            </w:r>
          </w:p>
          <w:p w14:paraId="52AA4BD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7013</w:t>
            </w:r>
          </w:p>
        </w:tc>
        <w:tc>
          <w:tcPr>
            <w:tcW w:w="3402" w:type="dxa"/>
          </w:tcPr>
          <w:p w14:paraId="6A2C7D4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7CFD90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30407-96 (ИСО 7081-1-82; ИСО 7086-2-82),</w:t>
            </w:r>
          </w:p>
          <w:p w14:paraId="0BC5A42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28391-89 </w:t>
            </w:r>
          </w:p>
          <w:p w14:paraId="3837585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32094-2013 </w:t>
            </w:r>
          </w:p>
          <w:p w14:paraId="3E45CCB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32092-2013 </w:t>
            </w:r>
          </w:p>
          <w:p w14:paraId="16CB55A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32093-2013,</w:t>
            </w:r>
          </w:p>
          <w:p w14:paraId="11A1EB5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28389-89</w:t>
            </w:r>
          </w:p>
          <w:p w14:paraId="0BCD61B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53545-2009</w:t>
            </w:r>
          </w:p>
          <w:p w14:paraId="612B44E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  <w:p w14:paraId="54006448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1D815A0D" w14:textId="77777777">
        <w:tc>
          <w:tcPr>
            <w:tcW w:w="851" w:type="dxa"/>
          </w:tcPr>
          <w:p w14:paraId="5179682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</w:tcPr>
          <w:p w14:paraId="399D642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Посуда, столовые приборы из металла, 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6617162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EBA0A5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7323</w:t>
            </w:r>
          </w:p>
          <w:p w14:paraId="622CB2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7418</w:t>
            </w:r>
          </w:p>
          <w:p w14:paraId="67C6109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7615</w:t>
            </w:r>
          </w:p>
          <w:p w14:paraId="3477102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8215</w:t>
            </w:r>
          </w:p>
          <w:p w14:paraId="56B46557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A0900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7C212B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24788-2001 </w:t>
            </w:r>
          </w:p>
          <w:p w14:paraId="1B54DCD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20558-82</w:t>
            </w:r>
          </w:p>
          <w:p w14:paraId="21A8B5D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51687-2000 </w:t>
            </w:r>
          </w:p>
          <w:p w14:paraId="6055BAF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52223-2004</w:t>
            </w:r>
          </w:p>
          <w:p w14:paraId="53F3AF1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27002-86 </w:t>
            </w:r>
          </w:p>
          <w:p w14:paraId="468FDE4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  <w:p w14:paraId="184EAE4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52223-2018</w:t>
            </w:r>
          </w:p>
        </w:tc>
      </w:tr>
      <w:tr w:rsidR="00364DAF" w:rsidRPr="008C377C" w14:paraId="7A39761B" w14:textId="77777777">
        <w:tc>
          <w:tcPr>
            <w:tcW w:w="851" w:type="dxa"/>
          </w:tcPr>
          <w:p w14:paraId="0668604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93" w:type="dxa"/>
          </w:tcPr>
          <w:p w14:paraId="6D42E03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Посуда из бумаги и картона (одноразового применения),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39A1201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7559A29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4823</w:t>
            </w:r>
          </w:p>
        </w:tc>
        <w:tc>
          <w:tcPr>
            <w:tcW w:w="3402" w:type="dxa"/>
          </w:tcPr>
          <w:p w14:paraId="0ABE910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BCFB40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364DAF" w:rsidRPr="008C377C" w14:paraId="1849CFD8" w14:textId="77777777">
        <w:tc>
          <w:tcPr>
            <w:tcW w:w="851" w:type="dxa"/>
          </w:tcPr>
          <w:p w14:paraId="0974F1A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693" w:type="dxa"/>
          </w:tcPr>
          <w:p w14:paraId="666779A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Коляски детские, комплектующие</w:t>
            </w:r>
          </w:p>
          <w:p w14:paraId="2AB290F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узлы и детали к ним,  велосипеды</w:t>
            </w:r>
          </w:p>
        </w:tc>
        <w:tc>
          <w:tcPr>
            <w:tcW w:w="1985" w:type="dxa"/>
          </w:tcPr>
          <w:p w14:paraId="1F6F843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1430AFF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871500</w:t>
            </w:r>
          </w:p>
          <w:p w14:paraId="2ADC4D9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871200</w:t>
            </w:r>
          </w:p>
          <w:p w14:paraId="609A2533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91F2F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007/2011 Технический регламент Таможенного союза "О безопасности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E22B49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19245-93</w:t>
            </w:r>
          </w:p>
          <w:p w14:paraId="5477BE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7371-89</w:t>
            </w:r>
          </w:p>
          <w:p w14:paraId="10D1622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28765-90 (ИСО 8098-90)</w:t>
            </w:r>
          </w:p>
          <w:p w14:paraId="4BAFEE2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31741-2012</w:t>
            </w:r>
          </w:p>
          <w:p w14:paraId="3750228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29235-91 (ИСО 6742-2-85)</w:t>
            </w:r>
          </w:p>
        </w:tc>
      </w:tr>
      <w:tr w:rsidR="00364DAF" w:rsidRPr="008C377C" w14:paraId="4DE07F8F" w14:textId="77777777">
        <w:tc>
          <w:tcPr>
            <w:tcW w:w="851" w:type="dxa"/>
          </w:tcPr>
          <w:p w14:paraId="62B73E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693" w:type="dxa"/>
          </w:tcPr>
          <w:p w14:paraId="2AE2B4D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Обувь для детей и подростков</w:t>
            </w:r>
          </w:p>
        </w:tc>
        <w:tc>
          <w:tcPr>
            <w:tcW w:w="1985" w:type="dxa"/>
          </w:tcPr>
          <w:p w14:paraId="56405C6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7E2562A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6401</w:t>
            </w:r>
          </w:p>
          <w:p w14:paraId="7B47C52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6402</w:t>
            </w:r>
          </w:p>
          <w:p w14:paraId="0B63C43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6403</w:t>
            </w:r>
          </w:p>
          <w:p w14:paraId="0D6A168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6404</w:t>
            </w:r>
          </w:p>
          <w:p w14:paraId="39EE9ED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6405</w:t>
            </w:r>
          </w:p>
        </w:tc>
        <w:tc>
          <w:tcPr>
            <w:tcW w:w="3402" w:type="dxa"/>
          </w:tcPr>
          <w:p w14:paraId="124FA21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140A81A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6410-80 </w:t>
            </w:r>
          </w:p>
          <w:p w14:paraId="721DDFE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126-79 </w:t>
            </w:r>
          </w:p>
          <w:p w14:paraId="7F2480A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1135-2005 </w:t>
            </w:r>
          </w:p>
          <w:p w14:paraId="3667924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5394-89 </w:t>
            </w:r>
          </w:p>
          <w:p w14:paraId="3E6490E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26165-2003 </w:t>
            </w:r>
          </w:p>
          <w:p w14:paraId="3316D9B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7296-81 ,</w:t>
            </w:r>
          </w:p>
          <w:p w14:paraId="0EAAEA0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1042-97</w:t>
            </w:r>
          </w:p>
        </w:tc>
      </w:tr>
      <w:tr w:rsidR="00364DAF" w:rsidRPr="008C377C" w14:paraId="21A452F9" w14:textId="77777777">
        <w:tc>
          <w:tcPr>
            <w:tcW w:w="851" w:type="dxa"/>
          </w:tcPr>
          <w:p w14:paraId="388A5E3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А2.1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693" w:type="dxa"/>
          </w:tcPr>
          <w:p w14:paraId="2F4CAEC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Обувь валяная грубошерстная для детей и</w:t>
            </w:r>
          </w:p>
          <w:p w14:paraId="2BDA09D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66B87F7B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EFF6D9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381D41B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6404</w:t>
            </w:r>
          </w:p>
          <w:p w14:paraId="556F7C0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6405</w:t>
            </w:r>
          </w:p>
        </w:tc>
        <w:tc>
          <w:tcPr>
            <w:tcW w:w="3402" w:type="dxa"/>
          </w:tcPr>
          <w:p w14:paraId="30F5CAE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0758F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18724-88 </w:t>
            </w:r>
          </w:p>
          <w:p w14:paraId="190C397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1135-2005 </w:t>
            </w:r>
          </w:p>
          <w:p w14:paraId="05046CA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5394-89 </w:t>
            </w:r>
          </w:p>
          <w:p w14:paraId="15C9433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26165-2003 </w:t>
            </w:r>
          </w:p>
          <w:p w14:paraId="6525960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7296-81,</w:t>
            </w:r>
          </w:p>
          <w:p w14:paraId="6DF9C26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1042-97</w:t>
            </w:r>
          </w:p>
        </w:tc>
      </w:tr>
      <w:tr w:rsidR="00364DAF" w:rsidRPr="008C377C" w14:paraId="5CF080D1" w14:textId="77777777">
        <w:tc>
          <w:tcPr>
            <w:tcW w:w="851" w:type="dxa"/>
          </w:tcPr>
          <w:p w14:paraId="380FD4A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А2.1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</w:tcPr>
          <w:p w14:paraId="525ECFD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Кожгалантерейные изделия для детей и подростков</w:t>
            </w:r>
          </w:p>
        </w:tc>
        <w:tc>
          <w:tcPr>
            <w:tcW w:w="1985" w:type="dxa"/>
          </w:tcPr>
          <w:p w14:paraId="1A58EAB0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0302B84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3024F0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7A9EA4D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4202</w:t>
            </w:r>
          </w:p>
          <w:p w14:paraId="3326E27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4203</w:t>
            </w:r>
          </w:p>
          <w:p w14:paraId="75CB9E2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6216000000</w:t>
            </w:r>
          </w:p>
          <w:p w14:paraId="1F7F996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6217</w:t>
            </w:r>
          </w:p>
          <w:p w14:paraId="7D2D173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911390000</w:t>
            </w:r>
          </w:p>
        </w:tc>
        <w:tc>
          <w:tcPr>
            <w:tcW w:w="3402" w:type="dxa"/>
          </w:tcPr>
          <w:p w14:paraId="45DFF95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C6E25C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25871-83 </w:t>
            </w:r>
          </w:p>
          <w:p w14:paraId="68AAFCB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28754-90 </w:t>
            </w:r>
          </w:p>
          <w:p w14:paraId="02AE84C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28846-90 </w:t>
            </w:r>
          </w:p>
          <w:p w14:paraId="7C29716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28631-2005</w:t>
            </w:r>
          </w:p>
        </w:tc>
      </w:tr>
      <w:tr w:rsidR="00364DAF" w:rsidRPr="008C377C" w14:paraId="4EB4E49E" w14:textId="77777777">
        <w:tc>
          <w:tcPr>
            <w:tcW w:w="851" w:type="dxa"/>
          </w:tcPr>
          <w:p w14:paraId="118AC13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А2.1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3" w:type="dxa"/>
          </w:tcPr>
          <w:p w14:paraId="13226AE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Одежда и изделия 3-го слоя: изделия на подкладке или без подкладки</w:t>
            </w:r>
          </w:p>
          <w:p w14:paraId="2A6B6A7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(пальто, полупальто, плащи, куртки,</w:t>
            </w:r>
          </w:p>
          <w:p w14:paraId="75E1506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комбинезоны, полукомбинезоны), изделия на</w:t>
            </w:r>
          </w:p>
          <w:p w14:paraId="5FD7013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подкладке (костюмы, пиджаки, жакеты,</w:t>
            </w:r>
          </w:p>
          <w:p w14:paraId="5657A8C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жилеты, брюки, юбки) и аналогичные</w:t>
            </w:r>
          </w:p>
          <w:p w14:paraId="7BF29A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изделия, заявленные изготовителем как</w:t>
            </w:r>
          </w:p>
          <w:p w14:paraId="251B5A6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старше одного года и</w:t>
            </w:r>
          </w:p>
          <w:p w14:paraId="2567352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036EBA97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49F8E6C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CBA5BC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C377C">
              <w:t xml:space="preserve">з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4203</w:t>
            </w:r>
          </w:p>
          <w:p w14:paraId="445FA1F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4304 00 000 0</w:t>
            </w:r>
          </w:p>
          <w:p w14:paraId="23D5048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6201</w:t>
            </w:r>
          </w:p>
          <w:p w14:paraId="3E1C792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6202</w:t>
            </w:r>
          </w:p>
          <w:p w14:paraId="6561990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6203</w:t>
            </w:r>
          </w:p>
          <w:p w14:paraId="6C3867A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6204</w:t>
            </w:r>
          </w:p>
          <w:p w14:paraId="4AEE324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6209</w:t>
            </w:r>
          </w:p>
          <w:p w14:paraId="2F0BFDA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7A0EAF0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</w:tc>
        <w:tc>
          <w:tcPr>
            <w:tcW w:w="3402" w:type="dxa"/>
          </w:tcPr>
          <w:p w14:paraId="205E9F8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007/2011 Технический регламент Таможенного союза "О безопасности продукции, предназначенной для детей и подростков", утвержден Решением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91BBA9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25296-2003 </w:t>
            </w:r>
          </w:p>
          <w:p w14:paraId="67D303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2537907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5FAE089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328C36C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481EA41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7779-2015 </w:t>
            </w:r>
          </w:p>
          <w:p w14:paraId="5A8B10B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240CA24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13B981C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0FE947FB" w14:textId="77777777">
        <w:tc>
          <w:tcPr>
            <w:tcW w:w="851" w:type="dxa"/>
          </w:tcPr>
          <w:p w14:paraId="0CB3711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693" w:type="dxa"/>
          </w:tcPr>
          <w:p w14:paraId="5B075F1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Одежда и изделия 3-го слоя: пальто, полупальто, плащи, куртки,</w:t>
            </w:r>
          </w:p>
          <w:p w14:paraId="44D700D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комбинезоны, полукомбинезоны, костюмы на подкладке конверты для новорожденных и аналогичные изделия, заявленные</w:t>
            </w:r>
          </w:p>
          <w:p w14:paraId="0748270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 детей до одного года</w:t>
            </w:r>
          </w:p>
        </w:tc>
        <w:tc>
          <w:tcPr>
            <w:tcW w:w="1985" w:type="dxa"/>
          </w:tcPr>
          <w:p w14:paraId="760CFE3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B82892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C377C">
              <w:t xml:space="preserve">з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4203</w:t>
            </w:r>
          </w:p>
          <w:p w14:paraId="09D4AE7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4304 00 000 0</w:t>
            </w:r>
          </w:p>
          <w:p w14:paraId="3F3579C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6201</w:t>
            </w:r>
          </w:p>
          <w:p w14:paraId="018D6E6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6202</w:t>
            </w:r>
          </w:p>
          <w:p w14:paraId="29D15E9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6203</w:t>
            </w:r>
          </w:p>
          <w:p w14:paraId="6026229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6204</w:t>
            </w:r>
          </w:p>
          <w:p w14:paraId="3209E37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6209</w:t>
            </w:r>
          </w:p>
          <w:p w14:paraId="406938D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1FB617F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</w:tc>
        <w:tc>
          <w:tcPr>
            <w:tcW w:w="3402" w:type="dxa"/>
          </w:tcPr>
          <w:p w14:paraId="27C2881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CEAE17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25296-2003 </w:t>
            </w:r>
          </w:p>
          <w:p w14:paraId="09D99F8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7CC8CDB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3E89962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3F51ABD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3B39F28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391A115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381715F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68B2476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1A6AD7E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009DC3BC" w14:textId="77777777">
        <w:tc>
          <w:tcPr>
            <w:tcW w:w="851" w:type="dxa"/>
          </w:tcPr>
          <w:p w14:paraId="037B2F3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693" w:type="dxa"/>
          </w:tcPr>
          <w:p w14:paraId="27CF325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Одежда и изделия 2-го слоя: костюмы без подкладки, пиджаки, жакеты, фартуки, брюки, жилеты, платья, сарафаны, сорочки верхние, блузки, юбки, шорты и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аналогичные изделия, 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заявленные  изготовителем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как предназначенные для детей  и подростков</w:t>
            </w:r>
          </w:p>
        </w:tc>
        <w:tc>
          <w:tcPr>
            <w:tcW w:w="1985" w:type="dxa"/>
          </w:tcPr>
          <w:p w14:paraId="52C9FF0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2A4992D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4203</w:t>
            </w:r>
          </w:p>
          <w:p w14:paraId="639275F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4304 00 000 0</w:t>
            </w:r>
          </w:p>
          <w:p w14:paraId="04C4E30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6203</w:t>
            </w:r>
          </w:p>
          <w:p w14:paraId="1046F41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6204</w:t>
            </w:r>
          </w:p>
          <w:p w14:paraId="0D0DE63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6205</w:t>
            </w:r>
          </w:p>
          <w:p w14:paraId="69450AF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6206</w:t>
            </w:r>
          </w:p>
          <w:p w14:paraId="18C1A64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6209</w:t>
            </w:r>
          </w:p>
          <w:p w14:paraId="5814CCC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30FFF59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  <w:p w14:paraId="667D3D6D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AA78C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FE95A7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25294-2003 </w:t>
            </w:r>
          </w:p>
          <w:p w14:paraId="76415DB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25295-2003 </w:t>
            </w:r>
          </w:p>
          <w:p w14:paraId="44B58D2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30327-2013</w:t>
            </w:r>
          </w:p>
          <w:p w14:paraId="03F3D57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3C515C6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31293-2005</w:t>
            </w:r>
          </w:p>
          <w:p w14:paraId="185370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1875-83 </w:t>
            </w:r>
          </w:p>
          <w:p w14:paraId="540CF39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13527-78</w:t>
            </w:r>
          </w:p>
          <w:p w14:paraId="0FE9DA9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1972F06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697D5F5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09BF176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02F15D8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64C85FAE" w14:textId="77777777">
        <w:tc>
          <w:tcPr>
            <w:tcW w:w="851" w:type="dxa"/>
          </w:tcPr>
          <w:p w14:paraId="3F6AC5E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693" w:type="dxa"/>
          </w:tcPr>
          <w:p w14:paraId="7E37587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Одежда и изделия 1-го слоя: купальные изделия, изделия бельевые (белье нательное, корсетные изделия, пижамы, белье постельное), головные уборы летние и аналогичные изделия, заявленные   изготовителем как предназначенные для детей старше трех лет и подростков</w:t>
            </w:r>
          </w:p>
          <w:p w14:paraId="2C4A0914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B0621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36ECD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229C21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6207</w:t>
            </w:r>
          </w:p>
          <w:p w14:paraId="6706A95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6208</w:t>
            </w:r>
          </w:p>
          <w:p w14:paraId="059A698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0FCF6FD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  <w:p w14:paraId="240207A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6212</w:t>
            </w:r>
          </w:p>
          <w:p w14:paraId="7CECAA9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6302</w:t>
            </w:r>
          </w:p>
          <w:p w14:paraId="1E597F0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6504000000</w:t>
            </w:r>
          </w:p>
          <w:p w14:paraId="6A6A37E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650500</w:t>
            </w:r>
          </w:p>
          <w:p w14:paraId="07EEAFDF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DDBE8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7E3039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25296-2003 </w:t>
            </w:r>
          </w:p>
          <w:p w14:paraId="3B0D29F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0310DE5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392DE2F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30688B7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35BA9F5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537F509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5643094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6C21CCF8" w14:textId="77777777">
        <w:tc>
          <w:tcPr>
            <w:tcW w:w="851" w:type="dxa"/>
          </w:tcPr>
          <w:p w14:paraId="760B837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693" w:type="dxa"/>
          </w:tcPr>
          <w:p w14:paraId="32BEF2E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трикотажные:</w:t>
            </w:r>
          </w:p>
          <w:p w14:paraId="627941D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изделия 3-го слоя: пальто, куртки и аналогичные изделия, заявленные 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60DF983D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CE052C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44D43E0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6101</w:t>
            </w:r>
          </w:p>
          <w:p w14:paraId="1D5BC90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6102</w:t>
            </w:r>
          </w:p>
          <w:p w14:paraId="653C573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</w:tc>
        <w:tc>
          <w:tcPr>
            <w:tcW w:w="3402" w:type="dxa"/>
          </w:tcPr>
          <w:p w14:paraId="56EA462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7492EF7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31409-2009 </w:t>
            </w:r>
          </w:p>
          <w:p w14:paraId="43FA384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714E83C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4FC6F573" w14:textId="77777777">
        <w:tc>
          <w:tcPr>
            <w:tcW w:w="851" w:type="dxa"/>
          </w:tcPr>
          <w:p w14:paraId="67C12D1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693" w:type="dxa"/>
          </w:tcPr>
          <w:p w14:paraId="78ECCEC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Изделия 3-го слоя: пальто, куртки и аналогичные изделия, заявленные изготовителем как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предназначенные для детей до одного года</w:t>
            </w:r>
          </w:p>
        </w:tc>
        <w:tc>
          <w:tcPr>
            <w:tcW w:w="1985" w:type="dxa"/>
          </w:tcPr>
          <w:p w14:paraId="2FC6BF2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76A020F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6101</w:t>
            </w:r>
          </w:p>
          <w:p w14:paraId="781EAAB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6102</w:t>
            </w:r>
          </w:p>
          <w:p w14:paraId="4B87B41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</w:tc>
        <w:tc>
          <w:tcPr>
            <w:tcW w:w="3402" w:type="dxa"/>
          </w:tcPr>
          <w:p w14:paraId="301514E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Технический регламент Таможенного союза "О безопасности продукции, предназначенной для детей и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3CF920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31409-2009 </w:t>
            </w:r>
          </w:p>
          <w:p w14:paraId="3D21BB2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5216CD1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464C25FE" w14:textId="77777777">
        <w:tc>
          <w:tcPr>
            <w:tcW w:w="851" w:type="dxa"/>
          </w:tcPr>
          <w:p w14:paraId="1EC30D8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693" w:type="dxa"/>
          </w:tcPr>
          <w:p w14:paraId="3BEBACB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2-го слоя: свитеры, джемперы, жакеты, юбки, брюки, костюмы, рейтузы,</w:t>
            </w:r>
          </w:p>
          <w:p w14:paraId="5B4DE82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полукомбинезоны, комбинезоны,</w:t>
            </w:r>
          </w:p>
          <w:p w14:paraId="56D0342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шорты, платья, комплекты, блузки,</w:t>
            </w:r>
          </w:p>
          <w:p w14:paraId="0C6D8C0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сорочки верхние, жилеты, варежки, перчатки, чулочно-носочные изделия осенне-зимнего ассортимента, шарфы, платки 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  аналогичные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изделия,  заявленные</w:t>
            </w:r>
          </w:p>
          <w:p w14:paraId="61A24D9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</w:t>
            </w:r>
          </w:p>
          <w:p w14:paraId="2A87CAF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детей и подростков</w:t>
            </w:r>
          </w:p>
        </w:tc>
        <w:tc>
          <w:tcPr>
            <w:tcW w:w="1985" w:type="dxa"/>
          </w:tcPr>
          <w:p w14:paraId="36830EA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5CD6B04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6103</w:t>
            </w:r>
          </w:p>
          <w:p w14:paraId="33348A4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6104</w:t>
            </w:r>
          </w:p>
          <w:p w14:paraId="01AA79E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6105</w:t>
            </w:r>
          </w:p>
          <w:p w14:paraId="041342C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6106</w:t>
            </w:r>
          </w:p>
          <w:p w14:paraId="71F6689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6110</w:t>
            </w:r>
          </w:p>
          <w:p w14:paraId="15169F6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  <w:p w14:paraId="1FEE964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6112</w:t>
            </w:r>
          </w:p>
          <w:p w14:paraId="1F07E36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6114</w:t>
            </w:r>
          </w:p>
          <w:p w14:paraId="0CACD14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6115</w:t>
            </w:r>
          </w:p>
          <w:p w14:paraId="5CE61E6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6116</w:t>
            </w:r>
          </w:p>
          <w:p w14:paraId="0328844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6117100000</w:t>
            </w:r>
          </w:p>
        </w:tc>
        <w:tc>
          <w:tcPr>
            <w:tcW w:w="3402" w:type="dxa"/>
          </w:tcPr>
          <w:p w14:paraId="44672FC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5A0773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31409-2009 </w:t>
            </w:r>
          </w:p>
          <w:p w14:paraId="3809E02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6DEA19D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48EDC10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5274-2014,</w:t>
            </w:r>
          </w:p>
          <w:p w14:paraId="6413938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8541-2014,</w:t>
            </w:r>
          </w:p>
          <w:p w14:paraId="5E101F7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5007-2014,</w:t>
            </w:r>
          </w:p>
          <w:p w14:paraId="2B93647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1301-2002,</w:t>
            </w:r>
          </w:p>
          <w:p w14:paraId="5081A2A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  <w:p w14:paraId="184921A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489CE6B9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1057CDFE" w14:textId="77777777">
        <w:tc>
          <w:tcPr>
            <w:tcW w:w="851" w:type="dxa"/>
          </w:tcPr>
          <w:p w14:paraId="725A527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693" w:type="dxa"/>
          </w:tcPr>
          <w:p w14:paraId="0E1BA81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Изделия 1-го слоя: пижамы, кальсоны, панталоны, фуфайки, комбинации, купальные изделия, трусы, майки, головные уборы летние, чулочно-носочные изделия 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  аналогичные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изделия, заявленные изготовителем как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560BEE4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22C183B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6107</w:t>
            </w:r>
          </w:p>
          <w:p w14:paraId="74E706D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6108</w:t>
            </w:r>
          </w:p>
          <w:p w14:paraId="5DFDDCD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6109</w:t>
            </w:r>
          </w:p>
          <w:p w14:paraId="6F0D03A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6112</w:t>
            </w:r>
          </w:p>
          <w:p w14:paraId="61532E8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6114</w:t>
            </w:r>
          </w:p>
          <w:p w14:paraId="4F2D0F3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6115</w:t>
            </w:r>
          </w:p>
          <w:p w14:paraId="0EAD9BD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6504000000</w:t>
            </w:r>
          </w:p>
          <w:p w14:paraId="353FEE9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Из 650500 </w:t>
            </w:r>
          </w:p>
          <w:p w14:paraId="70B17AEF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3C61FB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2BC1AF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31405-2009,</w:t>
            </w:r>
          </w:p>
          <w:p w14:paraId="4563E50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31409-2009,</w:t>
            </w:r>
          </w:p>
          <w:p w14:paraId="245703B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31408-2009,</w:t>
            </w:r>
          </w:p>
          <w:p w14:paraId="3936046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6852DDF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31407-2009,</w:t>
            </w:r>
          </w:p>
          <w:p w14:paraId="4E1A600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31406-2009,</w:t>
            </w:r>
          </w:p>
          <w:p w14:paraId="64E33D8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8541-2014</w:t>
            </w:r>
          </w:p>
          <w:p w14:paraId="7CBBE1A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1301-2002.</w:t>
            </w:r>
          </w:p>
          <w:p w14:paraId="4ECC57F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0D35F1E0" w14:textId="77777777">
        <w:tc>
          <w:tcPr>
            <w:tcW w:w="851" w:type="dxa"/>
          </w:tcPr>
          <w:p w14:paraId="1386374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А2.2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693" w:type="dxa"/>
          </w:tcPr>
          <w:p w14:paraId="1F038CD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Головные уборы 2-го слоя, заявленные</w:t>
            </w:r>
          </w:p>
          <w:p w14:paraId="663FCD9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 детей до одного года</w:t>
            </w:r>
          </w:p>
        </w:tc>
        <w:tc>
          <w:tcPr>
            <w:tcW w:w="1985" w:type="dxa"/>
          </w:tcPr>
          <w:p w14:paraId="38BF8C8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277FBD8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 00 000 0</w:t>
            </w:r>
          </w:p>
          <w:p w14:paraId="6A961E9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6505 00</w:t>
            </w:r>
          </w:p>
          <w:p w14:paraId="1C202BB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193A19C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64FB71E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31293-2005</w:t>
            </w:r>
          </w:p>
          <w:p w14:paraId="1D4EAFB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1875-83,</w:t>
            </w:r>
          </w:p>
          <w:p w14:paraId="6EB8142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26E96AF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7779-2015,</w:t>
            </w:r>
          </w:p>
          <w:p w14:paraId="63B86C8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3527593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32119-2013); </w:t>
            </w:r>
          </w:p>
          <w:p w14:paraId="41978B3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6DC3D7A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4C9810D7" w14:textId="77777777">
        <w:tc>
          <w:tcPr>
            <w:tcW w:w="851" w:type="dxa"/>
          </w:tcPr>
          <w:p w14:paraId="698CD2B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693" w:type="dxa"/>
          </w:tcPr>
          <w:p w14:paraId="5A7DE85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Головные уборы 2-го слоя, заявленные</w:t>
            </w:r>
          </w:p>
          <w:p w14:paraId="2B4639B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4021674B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C84701A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  <w:p w14:paraId="5FCD76B3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4FA86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 00 000 0</w:t>
            </w:r>
          </w:p>
          <w:p w14:paraId="52FBC55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6505 00</w:t>
            </w:r>
          </w:p>
          <w:p w14:paraId="1FCF741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74A5D1D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186F775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31293-2005</w:t>
            </w:r>
          </w:p>
          <w:p w14:paraId="074185B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1875-83 </w:t>
            </w:r>
          </w:p>
          <w:p w14:paraId="77B494A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65B7A13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50B066A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1A5F5DA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5797A31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6F5936C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22DFC3E2" w14:textId="77777777">
        <w:tc>
          <w:tcPr>
            <w:tcW w:w="851" w:type="dxa"/>
          </w:tcPr>
          <w:p w14:paraId="00CAF52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693" w:type="dxa"/>
          </w:tcPr>
          <w:p w14:paraId="052AB17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Одежда и изделия меховые: пальто, полупальто, куртки, пиджаки, жакеты, жилеты, мешки спальные, конверты для новорожденных, воротники, манжеты,</w:t>
            </w:r>
          </w:p>
          <w:p w14:paraId="51E781E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отделки, перчатки, рукавицы, носки, чулки, головные уборы и аналогичные изделия,</w:t>
            </w:r>
          </w:p>
          <w:p w14:paraId="396EF4B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70AF8FE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предназначенные для детей до одного года</w:t>
            </w:r>
          </w:p>
        </w:tc>
        <w:tc>
          <w:tcPr>
            <w:tcW w:w="1985" w:type="dxa"/>
          </w:tcPr>
          <w:p w14:paraId="1A30BFA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5B35339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4303</w:t>
            </w:r>
          </w:p>
          <w:p w14:paraId="230A3F5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65069990</w:t>
            </w:r>
          </w:p>
        </w:tc>
        <w:tc>
          <w:tcPr>
            <w:tcW w:w="3402" w:type="dxa"/>
          </w:tcPr>
          <w:p w14:paraId="5B2BD71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BE8B22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69075F9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32084-2013 </w:t>
            </w:r>
          </w:p>
          <w:p w14:paraId="5AEB843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32083-2013 </w:t>
            </w:r>
          </w:p>
          <w:p w14:paraId="183B1F3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32121-2013</w:t>
            </w:r>
          </w:p>
          <w:p w14:paraId="2F28A16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19878-2014 </w:t>
            </w:r>
          </w:p>
          <w:p w14:paraId="44C39C0B" w14:textId="77777777" w:rsidR="00364DAF" w:rsidRPr="008C377C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tooltip="http://docs.cntd.ru/document/1200047579" w:history="1">
              <w:r w:rsidR="00256FEF" w:rsidRPr="008C377C">
                <w:rPr>
                  <w:rFonts w:ascii="Times New Roman" w:hAnsi="Times New Roman" w:cs="Times New Roman"/>
                  <w:sz w:val="18"/>
                  <w:szCs w:val="18"/>
                </w:rPr>
                <w:t>ГОСТ Р 52585-2006</w:t>
              </w:r>
            </w:hyperlink>
            <w:r w:rsidR="00256FEF"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46265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613AABD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10325-2014</w:t>
            </w:r>
          </w:p>
        </w:tc>
      </w:tr>
      <w:tr w:rsidR="00364DAF" w:rsidRPr="008C377C" w14:paraId="7A2559CC" w14:textId="77777777">
        <w:tc>
          <w:tcPr>
            <w:tcW w:w="851" w:type="dxa"/>
          </w:tcPr>
          <w:p w14:paraId="7D6A67F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693" w:type="dxa"/>
          </w:tcPr>
          <w:p w14:paraId="7623C87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Одежда и изделия меховые: пальто, полупальто, куртки, пиджаки,</w:t>
            </w:r>
          </w:p>
          <w:p w14:paraId="55CE9E1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жакеты, жилеты, мешки спальные, воротники,</w:t>
            </w:r>
          </w:p>
          <w:p w14:paraId="729424A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манжеты, отделки, перчатки, рукавицы,</w:t>
            </w:r>
          </w:p>
          <w:p w14:paraId="3850343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носки, чулки, головные уборы и аналогичные</w:t>
            </w:r>
          </w:p>
          <w:p w14:paraId="77F0693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и аналогичные изделия,</w:t>
            </w:r>
          </w:p>
          <w:p w14:paraId="5D013C2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136D374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5FEE5E7B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6AB7DA8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  <w:p w14:paraId="0C00823B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90D00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4303</w:t>
            </w:r>
          </w:p>
          <w:p w14:paraId="70885D2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6504000000</w:t>
            </w:r>
          </w:p>
          <w:p w14:paraId="3A6B64A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65069990</w:t>
            </w:r>
          </w:p>
        </w:tc>
        <w:tc>
          <w:tcPr>
            <w:tcW w:w="3402" w:type="dxa"/>
          </w:tcPr>
          <w:p w14:paraId="45007A3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E5E326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3EC074C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32084-2013 </w:t>
            </w:r>
          </w:p>
          <w:p w14:paraId="784BFA0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32083-2013 </w:t>
            </w:r>
          </w:p>
          <w:p w14:paraId="15C50B8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32121-2013</w:t>
            </w:r>
          </w:p>
          <w:p w14:paraId="4357500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19878-2014 </w:t>
            </w:r>
          </w:p>
          <w:p w14:paraId="07A5A8D6" w14:textId="77777777" w:rsidR="00364DAF" w:rsidRPr="008C377C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tooltip="http://docs.cntd.ru/document/1200047579" w:history="1">
              <w:r w:rsidR="00256FEF" w:rsidRPr="008C377C">
                <w:rPr>
                  <w:rFonts w:ascii="Times New Roman" w:hAnsi="Times New Roman" w:cs="Times New Roman"/>
                  <w:sz w:val="18"/>
                  <w:szCs w:val="18"/>
                </w:rPr>
                <w:t>ГОСТ Р 52585-2006</w:t>
              </w:r>
            </w:hyperlink>
            <w:r w:rsidR="00256FEF"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4AC51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44793CF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10325-2014</w:t>
            </w:r>
          </w:p>
        </w:tc>
      </w:tr>
      <w:tr w:rsidR="00364DAF" w:rsidRPr="008C377C" w14:paraId="11769E19" w14:textId="77777777">
        <w:tc>
          <w:tcPr>
            <w:tcW w:w="851" w:type="dxa"/>
          </w:tcPr>
          <w:p w14:paraId="05F2E78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693" w:type="dxa"/>
          </w:tcPr>
          <w:p w14:paraId="52A9597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Одеяла, подушки, постельные</w:t>
            </w:r>
          </w:p>
          <w:p w14:paraId="45DB381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принадлежности и аналогичные изделия,</w:t>
            </w:r>
          </w:p>
          <w:p w14:paraId="0604048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632F7D8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и подростков</w:t>
            </w:r>
          </w:p>
        </w:tc>
        <w:tc>
          <w:tcPr>
            <w:tcW w:w="1985" w:type="dxa"/>
          </w:tcPr>
          <w:p w14:paraId="2FEF5187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B176556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  <w:p w14:paraId="1B975E0D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FFC8F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6303</w:t>
            </w:r>
          </w:p>
          <w:p w14:paraId="27CDF7C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6304</w:t>
            </w:r>
          </w:p>
          <w:p w14:paraId="23A6BE9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9404</w:t>
            </w:r>
          </w:p>
        </w:tc>
        <w:tc>
          <w:tcPr>
            <w:tcW w:w="3402" w:type="dxa"/>
          </w:tcPr>
          <w:p w14:paraId="4EEB97E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F2E5C7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9382-2014 </w:t>
            </w:r>
          </w:p>
          <w:p w14:paraId="709E373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11027-2014 </w:t>
            </w:r>
          </w:p>
          <w:p w14:paraId="00BA229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33201-2014 </w:t>
            </w:r>
          </w:p>
          <w:p w14:paraId="7FCD9F0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10524-2014 </w:t>
            </w:r>
          </w:p>
          <w:p w14:paraId="0E5B5EF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27832-88 </w:t>
            </w:r>
          </w:p>
          <w:p w14:paraId="6255D87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11381-83 </w:t>
            </w:r>
          </w:p>
          <w:p w14:paraId="125DCDF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11372-84 </w:t>
            </w:r>
          </w:p>
          <w:p w14:paraId="33B3E8F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872-2007 </w:t>
            </w:r>
          </w:p>
          <w:p w14:paraId="17FDB40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638-2001 </w:t>
            </w:r>
          </w:p>
          <w:p w14:paraId="7AEF8DD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936-93 </w:t>
            </w:r>
          </w:p>
          <w:p w14:paraId="532228A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1017-96 </w:t>
            </w:r>
          </w:p>
          <w:p w14:paraId="607E990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СТБ 753-2000 </w:t>
            </w:r>
          </w:p>
          <w:p w14:paraId="73C2C11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9441-2014</w:t>
            </w:r>
          </w:p>
        </w:tc>
      </w:tr>
      <w:tr w:rsidR="00364DAF" w:rsidRPr="008C377C" w14:paraId="2DB99D00" w14:textId="77777777">
        <w:tc>
          <w:tcPr>
            <w:tcW w:w="851" w:type="dxa"/>
          </w:tcPr>
          <w:p w14:paraId="0E9BD99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693" w:type="dxa"/>
          </w:tcPr>
          <w:p w14:paraId="0BF7F5D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Готовые штучные текстильные изделия:</w:t>
            </w:r>
          </w:p>
          <w:p w14:paraId="429DF29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одеяла, платки носовые и головные,</w:t>
            </w:r>
          </w:p>
          <w:p w14:paraId="4071913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полотенца и аналогичные изделия,</w:t>
            </w:r>
          </w:p>
          <w:p w14:paraId="5FDD6B9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4C761E1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и подростков</w:t>
            </w:r>
          </w:p>
        </w:tc>
        <w:tc>
          <w:tcPr>
            <w:tcW w:w="1985" w:type="dxa"/>
          </w:tcPr>
          <w:p w14:paraId="6A6CE05F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DE8870F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  <w:p w14:paraId="0C922F88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36293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6213</w:t>
            </w:r>
          </w:p>
          <w:p w14:paraId="3BD8987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6214</w:t>
            </w:r>
          </w:p>
          <w:p w14:paraId="7F5D295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6301</w:t>
            </w:r>
          </w:p>
          <w:p w14:paraId="340836A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6302</w:t>
            </w:r>
          </w:p>
          <w:p w14:paraId="3A25F10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5C9B4D4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CF0E3E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  <w:p w14:paraId="5062F9F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001C60A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27832-88 </w:t>
            </w:r>
          </w:p>
          <w:p w14:paraId="5BB4E46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11381-83 </w:t>
            </w:r>
          </w:p>
          <w:p w14:paraId="45AAEEF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11372-84 </w:t>
            </w:r>
          </w:p>
          <w:p w14:paraId="499DDCF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33201-2014 </w:t>
            </w:r>
          </w:p>
          <w:p w14:paraId="4832866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10524-2014 </w:t>
            </w:r>
          </w:p>
          <w:p w14:paraId="555C2B9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872-2007,</w:t>
            </w:r>
          </w:p>
          <w:p w14:paraId="4C00FC7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638-2001 </w:t>
            </w:r>
          </w:p>
          <w:p w14:paraId="5CE285C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1017-96 </w:t>
            </w:r>
          </w:p>
          <w:p w14:paraId="7932D245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28110399" w14:textId="77777777">
        <w:tc>
          <w:tcPr>
            <w:tcW w:w="851" w:type="dxa"/>
          </w:tcPr>
          <w:p w14:paraId="44C8CD4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693" w:type="dxa"/>
          </w:tcPr>
          <w:p w14:paraId="6677490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Издательская книжная, журнальная продукция (детская литература, журналы и продолжающиеся издания детские; </w:t>
            </w:r>
          </w:p>
        </w:tc>
        <w:tc>
          <w:tcPr>
            <w:tcW w:w="1985" w:type="dxa"/>
          </w:tcPr>
          <w:p w14:paraId="0939422D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4AC6766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  <w:p w14:paraId="1507B6F5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02951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4901</w:t>
            </w:r>
          </w:p>
          <w:p w14:paraId="521D92A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4902</w:t>
            </w:r>
          </w:p>
          <w:p w14:paraId="538F021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4903000000</w:t>
            </w:r>
          </w:p>
          <w:p w14:paraId="304FA012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BC8E1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1A48B2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7.60-2003 </w:t>
            </w:r>
          </w:p>
          <w:p w14:paraId="307B665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3489.1-71 </w:t>
            </w:r>
          </w:p>
          <w:p w14:paraId="09128F5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3489.23-71</w:t>
            </w:r>
          </w:p>
        </w:tc>
      </w:tr>
      <w:tr w:rsidR="00364DAF" w:rsidRPr="008C377C" w14:paraId="26762EE6" w14:textId="77777777">
        <w:tc>
          <w:tcPr>
            <w:tcW w:w="851" w:type="dxa"/>
          </w:tcPr>
          <w:p w14:paraId="2FC3D10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А2.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</w:tcPr>
          <w:p w14:paraId="06361E0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Школьно-письменные принадлежности (канцелярские товары (ручки, маркеры, линейки, карандаши, резинки канцелярские, тетради, дневники, кисти и другие аналогичные изделия)</w:t>
            </w:r>
          </w:p>
        </w:tc>
        <w:tc>
          <w:tcPr>
            <w:tcW w:w="1985" w:type="dxa"/>
          </w:tcPr>
          <w:p w14:paraId="652BE13D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F6CDF6A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C3C1D1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3с, 4с)</w:t>
            </w:r>
          </w:p>
          <w:p w14:paraId="66EF66BC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945253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3926100000</w:t>
            </w:r>
          </w:p>
          <w:p w14:paraId="3CB1B6E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4016920000</w:t>
            </w:r>
          </w:p>
          <w:p w14:paraId="08C282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4817300000</w:t>
            </w:r>
          </w:p>
          <w:p w14:paraId="2912668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4820</w:t>
            </w:r>
          </w:p>
          <w:p w14:paraId="41F3A46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4823904000</w:t>
            </w:r>
          </w:p>
          <w:p w14:paraId="3AF6E41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8214100000</w:t>
            </w:r>
          </w:p>
          <w:p w14:paraId="2C9892E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901720</w:t>
            </w:r>
          </w:p>
          <w:p w14:paraId="7447A3B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9017801000</w:t>
            </w:r>
          </w:p>
          <w:p w14:paraId="7B61A05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960330</w:t>
            </w:r>
          </w:p>
          <w:p w14:paraId="6B510E3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9608</w:t>
            </w:r>
          </w:p>
          <w:p w14:paraId="1F9BEB8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9609</w:t>
            </w:r>
          </w:p>
        </w:tc>
        <w:tc>
          <w:tcPr>
            <w:tcW w:w="3402" w:type="dxa"/>
          </w:tcPr>
          <w:p w14:paraId="3BA7DB9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19FC3C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7.60-2003 </w:t>
            </w:r>
          </w:p>
          <w:p w14:paraId="5926DBF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3489.1-71 </w:t>
            </w:r>
          </w:p>
          <w:p w14:paraId="42D2A7A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3489.23-71</w:t>
            </w:r>
          </w:p>
        </w:tc>
      </w:tr>
    </w:tbl>
    <w:tbl>
      <w:tblPr>
        <w:tblStyle w:val="118"/>
        <w:tblpPr w:leftFromText="180" w:rightFromText="180" w:vertAnchor="text" w:tblpX="-10" w:tblpY="1"/>
        <w:tblW w:w="5110" w:type="pct"/>
        <w:tblLook w:val="04A0" w:firstRow="1" w:lastRow="0" w:firstColumn="1" w:lastColumn="0" w:noHBand="0" w:noVBand="1"/>
      </w:tblPr>
      <w:tblGrid>
        <w:gridCol w:w="661"/>
        <w:gridCol w:w="2880"/>
        <w:gridCol w:w="1979"/>
        <w:gridCol w:w="1562"/>
        <w:gridCol w:w="3402"/>
        <w:gridCol w:w="4396"/>
      </w:tblGrid>
      <w:tr w:rsidR="00364DAF" w:rsidRPr="008C377C" w14:paraId="41EDCF16" w14:textId="77777777" w:rsidTr="008A773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BBF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А3. Обязательная сертификация продукции требованиям Технический регламент Таможенного союза 008/2011 "О безопасности игрушек", утвержден решением Комиссии Таможенного союза от 23 сентября 2011 года N 798</w:t>
            </w:r>
          </w:p>
        </w:tc>
      </w:tr>
      <w:tr w:rsidR="00364DAF" w:rsidRPr="008C377C" w14:paraId="49B4678B" w14:textId="77777777" w:rsidTr="008A7739">
        <w:trPr>
          <w:trHeight w:val="2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A8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DC1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BFF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909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81D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311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011AE86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D9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А3.1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6F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Игрушки, предназначенные для детей в возрасте до 14 лет, в том числе:</w:t>
            </w:r>
          </w:p>
          <w:p w14:paraId="55679DE0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0320810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Пасты для лепки, включая пластилин для детской лепки:</w:t>
            </w:r>
          </w:p>
          <w:p w14:paraId="1102BD8A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312E225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Игрушки, несущие массу ребенка, в том числе трехколесные велосипеды, самокаты, педальные автомобили, ходунки и аналогичные игрушки на колесах; коляски для кукол;</w:t>
            </w:r>
          </w:p>
          <w:p w14:paraId="51E9225A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77D7A4F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Куклы, изображающие только людей, их части и принадлежности;</w:t>
            </w:r>
          </w:p>
          <w:p w14:paraId="26E19D5C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385E9A4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Поезда электрические, включая рельсы, светофоры и их прочие принадлежности;</w:t>
            </w: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br/>
            </w: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наборы элементов для сборки </w:t>
            </w: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lastRenderedPageBreak/>
              <w:t>моделей в уменьшенном размере ("в масштабе");</w:t>
            </w:r>
          </w:p>
          <w:p w14:paraId="2051770D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7050FEB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Наборы конструкторские и игрушки для конструирования прочие;</w:t>
            </w:r>
          </w:p>
          <w:p w14:paraId="6E48C03E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7803FDD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Игрушки, изображающие животных или других существ, кроме людей;</w:t>
            </w:r>
          </w:p>
          <w:p w14:paraId="4C2DE990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186605A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Инструменты и устройства музыкальные игрушечные;</w:t>
            </w:r>
          </w:p>
          <w:p w14:paraId="1CF4281F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5DB3ED2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Головоломки;</w:t>
            </w:r>
          </w:p>
          <w:p w14:paraId="5A9EAEDD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14A7341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Игрушки в наборах или комплектах прочие;</w:t>
            </w:r>
          </w:p>
          <w:p w14:paraId="6D8748F3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7A067B40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Игрушки и модели, имеющие встроенный двигатель, прочие;</w:t>
            </w:r>
          </w:p>
          <w:p w14:paraId="65B33285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26A6044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Игрушки прочие;</w:t>
            </w:r>
          </w:p>
          <w:p w14:paraId="49FF5AE8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644F4FD2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Мячи детские;</w:t>
            </w:r>
          </w:p>
          <w:p w14:paraId="51B60773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4F48B0A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Электронные игры;</w:t>
            </w:r>
          </w:p>
          <w:p w14:paraId="32ADC365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4F2DD38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lastRenderedPageBreak/>
              <w:t>Наборы электрических гоночных автомобилей для соревновательных игр;</w:t>
            </w:r>
          </w:p>
          <w:p w14:paraId="2C18DA14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50730AA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Игрушки электрические прочие, товары для развлечений, настольные или комнатные игры;</w:t>
            </w:r>
          </w:p>
          <w:p w14:paraId="686C9D4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Изделия для праздников, карнавалов или прочие изделия для увеселения, включая предметы для показа фокусов и шуток;</w:t>
            </w:r>
          </w:p>
          <w:p w14:paraId="29D9B8BB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2090A9E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Бассейны для детей;</w:t>
            </w:r>
          </w:p>
          <w:p w14:paraId="68D33086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14:paraId="08F97F9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8C377C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Краски, краски, наносимые пальцами, гуашь и другие аналогичные изделия</w:t>
            </w:r>
          </w:p>
          <w:p w14:paraId="669F8CF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E1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Сертификация</w:t>
            </w:r>
          </w:p>
          <w:p w14:paraId="26F925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(1с, 2с, 3с)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E02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3407000000</w:t>
            </w:r>
          </w:p>
          <w:p w14:paraId="093163E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</w:t>
            </w:r>
          </w:p>
          <w:p w14:paraId="46D1575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9503001000</w:t>
            </w:r>
          </w:p>
          <w:p w14:paraId="6810DC6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9503002100</w:t>
            </w:r>
          </w:p>
          <w:p w14:paraId="69E44AE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9503002900</w:t>
            </w:r>
          </w:p>
          <w:p w14:paraId="761AB14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9503003000</w:t>
            </w:r>
          </w:p>
          <w:p w14:paraId="790FA21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9503003500</w:t>
            </w:r>
          </w:p>
          <w:p w14:paraId="67CA60A3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9503003900</w:t>
            </w:r>
          </w:p>
          <w:p w14:paraId="59EA390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9503004100</w:t>
            </w:r>
          </w:p>
          <w:p w14:paraId="099AF6B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9503004900</w:t>
            </w:r>
          </w:p>
          <w:p w14:paraId="18F7D2A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9503005500</w:t>
            </w:r>
          </w:p>
          <w:p w14:paraId="76581F8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9503006100</w:t>
            </w:r>
          </w:p>
          <w:p w14:paraId="2DBEBBB0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9503006900</w:t>
            </w:r>
          </w:p>
          <w:p w14:paraId="09331E9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9503007000</w:t>
            </w:r>
          </w:p>
          <w:p w14:paraId="09293D8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9503007500</w:t>
            </w:r>
          </w:p>
          <w:p w14:paraId="0E2B3AF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9503007900</w:t>
            </w:r>
          </w:p>
          <w:p w14:paraId="2B82E3E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9503008100</w:t>
            </w:r>
          </w:p>
          <w:p w14:paraId="576E3FF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9503008500</w:t>
            </w:r>
          </w:p>
          <w:p w14:paraId="3B994DF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9503009500</w:t>
            </w:r>
          </w:p>
          <w:p w14:paraId="03509EA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9503009900</w:t>
            </w:r>
          </w:p>
          <w:p w14:paraId="46E41130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9503009909</w:t>
            </w:r>
          </w:p>
          <w:p w14:paraId="36743D13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9504500002</w:t>
            </w:r>
          </w:p>
          <w:p w14:paraId="2457DC3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9504500009</w:t>
            </w:r>
          </w:p>
          <w:p w14:paraId="59A718E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9403700002</w:t>
            </w:r>
          </w:p>
          <w:p w14:paraId="7A73D66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9403700003</w:t>
            </w:r>
          </w:p>
          <w:p w14:paraId="48F4D78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9504901000</w:t>
            </w:r>
          </w:p>
          <w:p w14:paraId="73FD332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9504908009</w:t>
            </w:r>
          </w:p>
          <w:p w14:paraId="53A13D1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9505</w:t>
            </w:r>
          </w:p>
          <w:p w14:paraId="6BB132A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9506</w:t>
            </w:r>
          </w:p>
          <w:p w14:paraId="07F143A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3213</w:t>
            </w:r>
          </w:p>
          <w:p w14:paraId="4DBE2C5F" w14:textId="77777777" w:rsidR="00364DAF" w:rsidRPr="008C377C" w:rsidRDefault="00364D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9214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008/2011 Технический регламент Таможенного союза "О безопасности игрушек", утвержден решением Комиссии Таможенного союза от 23 сентября 2011 года N 798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7C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ГОСТEN71-1-2014</w:t>
            </w:r>
          </w:p>
          <w:p w14:paraId="37A13FB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ГОСТЕN71-8-2014</w:t>
            </w:r>
          </w:p>
          <w:p w14:paraId="4015EA9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ГОСТEN 71-14-2018</w:t>
            </w:r>
          </w:p>
          <w:p w14:paraId="23D60CB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ГОСТ25779-90п.2.31,2.30.1-2.30.6</w:t>
            </w:r>
          </w:p>
          <w:p w14:paraId="65B251C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ГОСТISO8124-2-2014</w:t>
            </w:r>
          </w:p>
          <w:p w14:paraId="04F7E07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ГОСТISO8124-3-2014</w:t>
            </w:r>
          </w:p>
          <w:p w14:paraId="346BE0C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ГОСТЕN71-4-2014</w:t>
            </w:r>
          </w:p>
          <w:p w14:paraId="299BAD3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ГОСТЕN71-5-2014</w:t>
            </w:r>
          </w:p>
          <w:p w14:paraId="54516FF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ГОСТEN 71-5-2018</w:t>
            </w:r>
          </w:p>
          <w:p w14:paraId="53417E7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ГОСТЕN71-7-2014</w:t>
            </w:r>
          </w:p>
          <w:p w14:paraId="129E9C3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ГОСТEN 71-13-2018</w:t>
            </w:r>
          </w:p>
          <w:p w14:paraId="69DBA7C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ГОСТIEC62115-2015</w:t>
            </w:r>
          </w:p>
          <w:p w14:paraId="2AC1115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ГОСТIEC60825-1-2013</w:t>
            </w:r>
          </w:p>
          <w:p w14:paraId="4BC2A3A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ГОСТР53906-2010</w:t>
            </w:r>
          </w:p>
          <w:p w14:paraId="050CF2D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ГОСТР51557-99</w:t>
            </w:r>
          </w:p>
          <w:p w14:paraId="5CCE0723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СТРКГОСТР51555-2008</w:t>
            </w:r>
          </w:p>
          <w:p w14:paraId="66F4B76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СТРКГОСТР51557-2008</w:t>
            </w:r>
          </w:p>
          <w:p w14:paraId="552D0DFC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СТРКИСО8124-3-2008</w:t>
            </w:r>
          </w:p>
          <w:p w14:paraId="3C7E6A64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34399-2018</w:t>
            </w:r>
          </w:p>
          <w:p w14:paraId="58C463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34446-2018</w:t>
            </w:r>
          </w:p>
        </w:tc>
      </w:tr>
      <w:tr w:rsidR="00364DAF" w:rsidRPr="008C377C" w14:paraId="07DB4A0C" w14:textId="77777777" w:rsidTr="008A7739">
        <w:trPr>
          <w:trHeight w:val="6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9AD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А4. Обязательная сертификация продукции требованиям Технический регламент Таможенного </w:t>
            </w:r>
            <w:proofErr w:type="gramStart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союза  «</w:t>
            </w:r>
            <w:proofErr w:type="gramEnd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безопасности машин и оборудования» (ТР ТС 010/2011) утвержден решением Комиссии Таможенного союза 18.10.2011 г. № 823</w:t>
            </w:r>
          </w:p>
        </w:tc>
      </w:tr>
      <w:tr w:rsidR="00364DAF" w:rsidRPr="008C377C" w14:paraId="68E14219" w14:textId="77777777" w:rsidTr="008A7739">
        <w:trPr>
          <w:trHeight w:val="2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62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92F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BF0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B32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AF1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F14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534730D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F2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А4.1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4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Машины и оборудование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0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A888B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  <w:p w14:paraId="3353568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2AE33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A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Приведен далее для конкретных групп продукции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9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0E19B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3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1050-2002</w:t>
            </w:r>
          </w:p>
          <w:p w14:paraId="5DC03D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2.601-2013</w:t>
            </w:r>
          </w:p>
          <w:p w14:paraId="330965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12100-2013</w:t>
            </w:r>
          </w:p>
          <w:p w14:paraId="0A8D0C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12100-2013</w:t>
            </w:r>
          </w:p>
          <w:p w14:paraId="602E5F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53387-2009 (ИСО/ТС 14798:2006)</w:t>
            </w:r>
          </w:p>
          <w:p w14:paraId="6E01CF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55710-2013</w:t>
            </w:r>
          </w:p>
          <w:p w14:paraId="56897B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13851-2006</w:t>
            </w:r>
          </w:p>
          <w:p w14:paraId="7360A5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ИСО 13855-2006 </w:t>
            </w:r>
          </w:p>
          <w:p w14:paraId="5DCC04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14123-1-2000</w:t>
            </w:r>
          </w:p>
          <w:p w14:paraId="76C7CC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14254-2015</w:t>
            </w:r>
          </w:p>
          <w:p w14:paraId="69F907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30691-2001 (ИСО 4871-96) </w:t>
            </w:r>
          </w:p>
          <w:p w14:paraId="119129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349-2002  </w:t>
            </w:r>
          </w:p>
          <w:p w14:paraId="08EC96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418-2002 </w:t>
            </w:r>
          </w:p>
          <w:p w14:paraId="7764CA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563-2002  </w:t>
            </w:r>
          </w:p>
          <w:p w14:paraId="70C4A9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894-2-2002 </w:t>
            </w:r>
          </w:p>
          <w:p w14:paraId="439A54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953-2014 </w:t>
            </w:r>
          </w:p>
          <w:p w14:paraId="12A68F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1005-2-2005</w:t>
            </w:r>
          </w:p>
          <w:p w14:paraId="1AD925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1037-2002 </w:t>
            </w:r>
          </w:p>
          <w:p w14:paraId="17868E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1088-2002 </w:t>
            </w:r>
          </w:p>
          <w:p w14:paraId="202110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1760-1-2004 </w:t>
            </w:r>
          </w:p>
          <w:p w14:paraId="2F73E0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1837-2002 </w:t>
            </w:r>
          </w:p>
          <w:p w14:paraId="0B78A9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30860-2002 (ЕН 842:1996, ЕН 981:1996) </w:t>
            </w:r>
          </w:p>
          <w:p w14:paraId="2EF853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31193-2004 (ЕН 1032:2003) </w:t>
            </w:r>
          </w:p>
          <w:p w14:paraId="07AEAB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53029C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14122-3-2009</w:t>
            </w:r>
          </w:p>
          <w:p w14:paraId="263286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14122-4-2009</w:t>
            </w:r>
          </w:p>
          <w:p w14:paraId="7B51FD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14738-2007</w:t>
            </w:r>
          </w:p>
          <w:p w14:paraId="1382AE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15534-1-2009</w:t>
            </w:r>
          </w:p>
          <w:p w14:paraId="175B86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15534-2-2009</w:t>
            </w:r>
          </w:p>
          <w:p w14:paraId="2D3776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15534-3-2009</w:t>
            </w:r>
          </w:p>
          <w:p w14:paraId="43D03D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ИСО 13849-1-2005</w:t>
            </w:r>
          </w:p>
          <w:p w14:paraId="26D1B7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ISO 13857-2010</w:t>
            </w:r>
          </w:p>
          <w:p w14:paraId="5685CD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ИСО 14122-1-2004 </w:t>
            </w:r>
          </w:p>
          <w:p w14:paraId="66323B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ИСО 14122-2-2004</w:t>
            </w:r>
          </w:p>
          <w:p w14:paraId="302647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ISO 14159-2011</w:t>
            </w:r>
          </w:p>
          <w:p w14:paraId="47A186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МЭК 60204-31-2006   </w:t>
            </w:r>
          </w:p>
          <w:p w14:paraId="1ABFC8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A7F2F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МЭК 61310-1-2005 </w:t>
            </w:r>
          </w:p>
          <w:p w14:paraId="0C59E1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МЭК 61310-2-2005   </w:t>
            </w:r>
          </w:p>
          <w:p w14:paraId="6F3497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МЭК 61310-3-2005 </w:t>
            </w:r>
          </w:p>
          <w:p w14:paraId="4FA4CC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 РК МЭК 61310-1-2008</w:t>
            </w:r>
          </w:p>
          <w:p w14:paraId="004879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61310-2-2008</w:t>
            </w:r>
          </w:p>
          <w:p w14:paraId="777068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547-1-2003 </w:t>
            </w:r>
          </w:p>
          <w:p w14:paraId="2E5DD0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547-2-2003 </w:t>
            </w:r>
          </w:p>
          <w:p w14:paraId="601688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547-3-2003 </w:t>
            </w:r>
          </w:p>
          <w:p w14:paraId="5B747B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574-2006 </w:t>
            </w:r>
          </w:p>
          <w:p w14:paraId="1EAED4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614-1-2007 </w:t>
            </w:r>
          </w:p>
          <w:p w14:paraId="341E8B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614-2-2005</w:t>
            </w:r>
          </w:p>
          <w:p w14:paraId="12CF4E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894-1-2003 </w:t>
            </w:r>
          </w:p>
          <w:p w14:paraId="360C84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894-3-2003</w:t>
            </w:r>
          </w:p>
          <w:p w14:paraId="193F16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999-2003 </w:t>
            </w:r>
          </w:p>
          <w:p w14:paraId="245FDA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1005-3-2005       </w:t>
            </w:r>
          </w:p>
          <w:p w14:paraId="0C539D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1299-2006 </w:t>
            </w:r>
          </w:p>
          <w:p w14:paraId="7EC161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12198-1-2003</w:t>
            </w:r>
          </w:p>
          <w:p w14:paraId="5BC34E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13478-2006</w:t>
            </w:r>
          </w:p>
          <w:p w14:paraId="6E9A8A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12.1.001-89 </w:t>
            </w:r>
          </w:p>
          <w:p w14:paraId="39C724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12.1.002-84 </w:t>
            </w:r>
          </w:p>
          <w:p w14:paraId="27DDB1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12.1.003-83 </w:t>
            </w:r>
          </w:p>
          <w:p w14:paraId="7EFF15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12.1.004-91  </w:t>
            </w:r>
          </w:p>
          <w:p w14:paraId="1AD5AD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12.1.005-88 </w:t>
            </w:r>
          </w:p>
          <w:p w14:paraId="127344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12.1.007-76 </w:t>
            </w:r>
          </w:p>
          <w:p w14:paraId="6B0B0C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12.1.010-76</w:t>
            </w:r>
          </w:p>
          <w:p w14:paraId="21E86D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12.1.012-2004</w:t>
            </w:r>
          </w:p>
          <w:p w14:paraId="6CB0CD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12.1.018-93</w:t>
            </w:r>
          </w:p>
          <w:p w14:paraId="55CF7B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12.1.019-2009</w:t>
            </w:r>
          </w:p>
          <w:p w14:paraId="13CF4C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12.1.030-81 </w:t>
            </w:r>
          </w:p>
          <w:p w14:paraId="12C664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12.1.040-83 </w:t>
            </w:r>
          </w:p>
          <w:p w14:paraId="5FF760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12.2.003-91 </w:t>
            </w:r>
          </w:p>
          <w:p w14:paraId="30434B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12.2.007.0-75 </w:t>
            </w:r>
          </w:p>
          <w:p w14:paraId="20A4B7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12.2.032-78 </w:t>
            </w:r>
          </w:p>
          <w:p w14:paraId="6A2282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12.2.033-78 </w:t>
            </w:r>
          </w:p>
          <w:p w14:paraId="48ECA0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12.4.040-78 </w:t>
            </w:r>
          </w:p>
          <w:p w14:paraId="38D27B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12.2.049-80 </w:t>
            </w:r>
          </w:p>
          <w:p w14:paraId="7DDD1A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12.2.051-80 </w:t>
            </w:r>
          </w:p>
          <w:p w14:paraId="266042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12.2.052-81</w:t>
            </w:r>
          </w:p>
          <w:p w14:paraId="55F39B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12.2.061-81 </w:t>
            </w:r>
          </w:p>
          <w:p w14:paraId="7DA9A8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12.2.062-81 </w:t>
            </w:r>
          </w:p>
          <w:p w14:paraId="70BABA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12.2.064-81 </w:t>
            </w:r>
          </w:p>
          <w:p w14:paraId="46A376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12.2.098-84 </w:t>
            </w:r>
          </w:p>
          <w:p w14:paraId="07F33A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12.3.002-2014</w:t>
            </w:r>
          </w:p>
          <w:p w14:paraId="191E62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12.4.026-2015</w:t>
            </w:r>
          </w:p>
          <w:p w14:paraId="3DC7D4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51338-99</w:t>
            </w:r>
          </w:p>
          <w:p w14:paraId="363ACC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55068-2012</w:t>
            </w:r>
          </w:p>
          <w:p w14:paraId="08D0C8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ISO 898-1-2014 </w:t>
            </w:r>
          </w:p>
          <w:p w14:paraId="4CA85D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898-5-2014</w:t>
            </w:r>
          </w:p>
          <w:p w14:paraId="721F39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2320-2009</w:t>
            </w:r>
          </w:p>
          <w:p w14:paraId="32FDFE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2702-2009</w:t>
            </w:r>
          </w:p>
          <w:p w14:paraId="552415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4759-1-2009 </w:t>
            </w:r>
          </w:p>
          <w:p w14:paraId="646516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4759-3-2009</w:t>
            </w:r>
          </w:p>
          <w:p w14:paraId="151BA7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6157-1-2009</w:t>
            </w:r>
          </w:p>
          <w:p w14:paraId="60F6A6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6157-2-2009 </w:t>
            </w:r>
          </w:p>
          <w:p w14:paraId="71691E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8992-2011 </w:t>
            </w:r>
          </w:p>
          <w:p w14:paraId="68B47D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14589-2005</w:t>
            </w:r>
          </w:p>
          <w:p w14:paraId="6F5097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898-2-2013</w:t>
            </w:r>
          </w:p>
          <w:p w14:paraId="01C6CF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397-79 </w:t>
            </w:r>
          </w:p>
          <w:p w14:paraId="430CD7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1147-80 </w:t>
            </w:r>
          </w:p>
          <w:p w14:paraId="5EB451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4759-1-2009</w:t>
            </w:r>
          </w:p>
          <w:p w14:paraId="46AFF9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6157-1-2009</w:t>
            </w:r>
          </w:p>
          <w:p w14:paraId="67F909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6157-2-2009</w:t>
            </w:r>
          </w:p>
          <w:p w14:paraId="57F9CE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898-1-2014</w:t>
            </w:r>
          </w:p>
          <w:p w14:paraId="256A19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898-2-2013 </w:t>
            </w:r>
          </w:p>
          <w:p w14:paraId="725C9D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6402-70 </w:t>
            </w:r>
          </w:p>
          <w:p w14:paraId="662307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10304-80</w:t>
            </w:r>
          </w:p>
          <w:p w14:paraId="68E87B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10461-81</w:t>
            </w:r>
          </w:p>
          <w:p w14:paraId="39D44A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10618-80</w:t>
            </w:r>
          </w:p>
          <w:p w14:paraId="2031A6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12644-80</w:t>
            </w:r>
          </w:p>
          <w:p w14:paraId="2BC41B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14803-85</w:t>
            </w:r>
          </w:p>
          <w:p w14:paraId="1D5EE7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18123-82</w:t>
            </w:r>
          </w:p>
          <w:p w14:paraId="5CE694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898-5-2014</w:t>
            </w:r>
          </w:p>
          <w:p w14:paraId="14CD39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520-2011 </w:t>
            </w:r>
          </w:p>
          <w:p w14:paraId="2012DF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3635-78 (ИСО 6124/1-82, ИСО 6124/2-82, ИСО 6124/3-82, ИСО 6125-82) </w:t>
            </w:r>
          </w:p>
          <w:p w14:paraId="0F1300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4060-78 </w:t>
            </w:r>
          </w:p>
          <w:p w14:paraId="6717DF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10058-90</w:t>
            </w:r>
          </w:p>
          <w:p w14:paraId="19F6D1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20821-75</w:t>
            </w:r>
          </w:p>
          <w:p w14:paraId="2CCF26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24310-80</w:t>
            </w:r>
          </w:p>
          <w:p w14:paraId="220921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15534-1-2016</w:t>
            </w:r>
          </w:p>
        </w:tc>
      </w:tr>
      <w:tr w:rsidR="00364DAF" w:rsidRPr="008C377C" w14:paraId="18A04AB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ED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А4.2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0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Станки деревообрабатывающие бытовые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7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108C3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F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5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C564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7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1A646E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31206-2012</w:t>
            </w:r>
          </w:p>
          <w:p w14:paraId="19EF9E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1390-2003 (ГОСТ Р 50787-95)</w:t>
            </w:r>
          </w:p>
        </w:tc>
      </w:tr>
      <w:tr w:rsidR="00364DAF" w:rsidRPr="008C377C" w14:paraId="40A6B3B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EC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B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Снегоболотоходы, снегоходы и прицепы к ним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2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651EC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4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8702</w:t>
            </w:r>
          </w:p>
          <w:p w14:paraId="35A66D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8703</w:t>
            </w:r>
          </w:p>
          <w:p w14:paraId="4CB7F6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8704</w:t>
            </w:r>
          </w:p>
          <w:p w14:paraId="48889A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8716 39</w:t>
            </w:r>
          </w:p>
          <w:p w14:paraId="1A477F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8716 40 000 0</w:t>
            </w:r>
          </w:p>
          <w:p w14:paraId="3BA83106" w14:textId="43F1EE64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8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8B9ED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4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32571-2013 (EN 15997:2011)</w:t>
            </w:r>
          </w:p>
          <w:p w14:paraId="1A86AD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50943-2011 </w:t>
            </w:r>
          </w:p>
          <w:p w14:paraId="3BBC9E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50944-2011 </w:t>
            </w:r>
          </w:p>
          <w:p w14:paraId="1BBB72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52008-2003</w:t>
            </w:r>
          </w:p>
          <w:p w14:paraId="011FC64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34065</w:t>
            </w:r>
          </w:p>
          <w:p w14:paraId="3B05B5B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34066</w:t>
            </w:r>
          </w:p>
          <w:p w14:paraId="4E161815" w14:textId="6518B18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34095</w:t>
            </w:r>
          </w:p>
        </w:tc>
      </w:tr>
      <w:tr w:rsidR="00364DAF" w:rsidRPr="008C377C" w14:paraId="27B83B2F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EB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3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гаражное для автотранспортных средств и прицепов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6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BD74F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D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5876EB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652B7C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504485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6FAF3A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8467</w:t>
            </w:r>
          </w:p>
          <w:p w14:paraId="306410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89 970 8</w:t>
            </w:r>
          </w:p>
          <w:p w14:paraId="09E35D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9026 20</w:t>
            </w:r>
          </w:p>
          <w:p w14:paraId="729664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9027</w:t>
            </w:r>
          </w:p>
          <w:p w14:paraId="0E8907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9031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1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F047E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3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1494-2005</w:t>
            </w:r>
          </w:p>
          <w:p w14:paraId="35A9D5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31489-2012</w:t>
            </w:r>
          </w:p>
          <w:p w14:paraId="4F6C3B4A" w14:textId="77777777" w:rsidR="00933A84" w:rsidRPr="008C377C" w:rsidRDefault="00933A84" w:rsidP="00933A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1493</w:t>
            </w:r>
          </w:p>
          <w:p w14:paraId="062B572F" w14:textId="77777777" w:rsidR="00933A84" w:rsidRPr="008C377C" w:rsidRDefault="00933A84" w:rsidP="00933A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28989</w:t>
            </w:r>
          </w:p>
          <w:p w14:paraId="47BC5C9F" w14:textId="77777777" w:rsidR="00933A84" w:rsidRPr="008C377C" w:rsidRDefault="00933A84" w:rsidP="00933A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31321</w:t>
            </w:r>
          </w:p>
          <w:p w14:paraId="4751C9D1" w14:textId="77777777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10DA8D9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EE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9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Машины сельскохозяйственные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B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D27EB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E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 41</w:t>
            </w:r>
          </w:p>
          <w:p w14:paraId="0E8760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 49</w:t>
            </w:r>
          </w:p>
          <w:p w14:paraId="7A9B8D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 82</w:t>
            </w:r>
          </w:p>
          <w:p w14:paraId="3C9B95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  <w:p w14:paraId="37C68A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90</w:t>
            </w:r>
          </w:p>
          <w:p w14:paraId="56C06A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8429 51</w:t>
            </w:r>
          </w:p>
          <w:p w14:paraId="2ECEE6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10 000 0</w:t>
            </w:r>
          </w:p>
          <w:p w14:paraId="526FE7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21 000 0</w:t>
            </w:r>
          </w:p>
          <w:p w14:paraId="2A1E38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29</w:t>
            </w:r>
          </w:p>
          <w:p w14:paraId="64793A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8432 31</w:t>
            </w:r>
          </w:p>
          <w:p w14:paraId="19B7B9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39</w:t>
            </w:r>
          </w:p>
          <w:p w14:paraId="3850DE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41 000 0</w:t>
            </w:r>
          </w:p>
          <w:p w14:paraId="117635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42 000 0</w:t>
            </w:r>
          </w:p>
          <w:p w14:paraId="7EEDEE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80 000 0</w:t>
            </w:r>
          </w:p>
          <w:p w14:paraId="08D7D7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20</w:t>
            </w:r>
          </w:p>
          <w:p w14:paraId="5B70FD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8433 30 000 0</w:t>
            </w:r>
          </w:p>
          <w:p w14:paraId="18C606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40 000</w:t>
            </w:r>
          </w:p>
          <w:p w14:paraId="7FFDED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8433 51 000</w:t>
            </w:r>
          </w:p>
          <w:p w14:paraId="4B7C35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8433 52 000 0</w:t>
            </w:r>
          </w:p>
          <w:p w14:paraId="77122D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8433 53</w:t>
            </w:r>
          </w:p>
          <w:p w14:paraId="0F6E8C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8433 59</w:t>
            </w:r>
          </w:p>
          <w:p w14:paraId="1F0F12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60 000 0</w:t>
            </w:r>
          </w:p>
          <w:p w14:paraId="205452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8437</w:t>
            </w:r>
          </w:p>
          <w:p w14:paraId="4AEADE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8716 20 000 0</w:t>
            </w:r>
          </w:p>
          <w:p w14:paraId="2F565EB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8419</w:t>
            </w:r>
          </w:p>
          <w:p w14:paraId="1F7D385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21E7974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8432</w:t>
            </w:r>
          </w:p>
          <w:p w14:paraId="4CA4778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8433</w:t>
            </w:r>
          </w:p>
          <w:p w14:paraId="5C8A815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8436</w:t>
            </w:r>
          </w:p>
          <w:p w14:paraId="48908D6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8437</w:t>
            </w:r>
          </w:p>
          <w:p w14:paraId="6C8E1F2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234E20D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5DF38F62" w14:textId="074EB3BF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D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5073AA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6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ISO 2332-2013 </w:t>
            </w:r>
          </w:p>
          <w:p w14:paraId="3FAC45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3776-1-2012</w:t>
            </w:r>
          </w:p>
          <w:p w14:paraId="4EE9AB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3776-2-2012</w:t>
            </w:r>
          </w:p>
          <w:p w14:paraId="755AA5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3776-3-2013</w:t>
            </w:r>
          </w:p>
          <w:p w14:paraId="3188A9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4254-1-2013</w:t>
            </w:r>
          </w:p>
          <w:p w14:paraId="62CB28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4254-2-2002 </w:t>
            </w:r>
          </w:p>
          <w:p w14:paraId="26DE88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4254-6-2012</w:t>
            </w:r>
          </w:p>
          <w:p w14:paraId="42301E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4254-8-2013</w:t>
            </w:r>
          </w:p>
          <w:p w14:paraId="4B114F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4254-9-2012</w:t>
            </w:r>
          </w:p>
          <w:p w14:paraId="722C95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14269-2-2003 </w:t>
            </w:r>
          </w:p>
          <w:p w14:paraId="336F02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30879-2003 (ИСО 3795:1989) </w:t>
            </w:r>
          </w:p>
          <w:p w14:paraId="44D0DC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690-2004</w:t>
            </w:r>
          </w:p>
          <w:p w14:paraId="1BA9D0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708-2004 </w:t>
            </w:r>
          </w:p>
          <w:p w14:paraId="5CB0E9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908-2004 </w:t>
            </w:r>
          </w:p>
          <w:p w14:paraId="09F747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ЕN 12525-2012</w:t>
            </w:r>
          </w:p>
          <w:p w14:paraId="6E78F1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ЕN 12965-2012</w:t>
            </w:r>
          </w:p>
          <w:p w14:paraId="30E428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ЕN 13118-2012</w:t>
            </w:r>
          </w:p>
          <w:p w14:paraId="3BF9F4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ЕN 13140-2012</w:t>
            </w:r>
          </w:p>
          <w:p w14:paraId="7F176A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ЕN 13448-2012</w:t>
            </w:r>
          </w:p>
          <w:p w14:paraId="404C93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707-2006 </w:t>
            </w:r>
          </w:p>
          <w:p w14:paraId="54C904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ISO 4254-7-2012</w:t>
            </w:r>
          </w:p>
          <w:p w14:paraId="3ECACB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14017-2009 </w:t>
            </w:r>
          </w:p>
          <w:p w14:paraId="04DA89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14018-2009</w:t>
            </w:r>
          </w:p>
          <w:p w14:paraId="4ED05C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15077-2010 </w:t>
            </w:r>
          </w:p>
          <w:p w14:paraId="2A803F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ИСО 4254-1-2011</w:t>
            </w:r>
          </w:p>
          <w:p w14:paraId="150E05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4254-7-2011</w:t>
            </w:r>
          </w:p>
          <w:p w14:paraId="55FA9A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12.2.019-2005 </w:t>
            </w:r>
          </w:p>
          <w:p w14:paraId="0A04FB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12.2.120-2005</w:t>
            </w:r>
          </w:p>
          <w:p w14:paraId="7C3185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17.2.2.02-98 </w:t>
            </w:r>
          </w:p>
          <w:p w14:paraId="12CC900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41.96-2011 </w:t>
            </w:r>
          </w:p>
          <w:p w14:paraId="4CBE95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6939-93 </w:t>
            </w:r>
          </w:p>
          <w:p w14:paraId="46817A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ISO 4254-6-2012 </w:t>
            </w:r>
          </w:p>
          <w:p w14:paraId="704FBE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23982-85 </w:t>
            </w:r>
          </w:p>
          <w:p w14:paraId="3E555D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26336-97</w:t>
            </w:r>
          </w:p>
          <w:p w14:paraId="6BEE40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32431-2013 </w:t>
            </w:r>
          </w:p>
          <w:p w14:paraId="2E1CB6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32617-2014</w:t>
            </w:r>
          </w:p>
          <w:p w14:paraId="1E9ABC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53055-2008</w:t>
            </w:r>
          </w:p>
          <w:p w14:paraId="313BD7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53489-2009</w:t>
            </w:r>
          </w:p>
          <w:p w14:paraId="5FC24A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1679-2006</w:t>
            </w:r>
          </w:p>
          <w:p w14:paraId="386202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12.2.120-2015</w:t>
            </w:r>
          </w:p>
          <w:p w14:paraId="22FF278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</w:t>
            </w:r>
          </w:p>
          <w:p w14:paraId="319D356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12.2.002.3</w:t>
            </w:r>
          </w:p>
          <w:p w14:paraId="77174AF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12.2.002.4</w:t>
            </w:r>
          </w:p>
          <w:p w14:paraId="53A40B0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12.2.002.5</w:t>
            </w:r>
          </w:p>
          <w:p w14:paraId="5747B3A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12.2.002.6</w:t>
            </w:r>
          </w:p>
          <w:p w14:paraId="74C3082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12.2.111</w:t>
            </w:r>
          </w:p>
          <w:p w14:paraId="791C596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12.4.095</w:t>
            </w:r>
          </w:p>
          <w:p w14:paraId="4F9F3FF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17.2.2.05</w:t>
            </w:r>
          </w:p>
          <w:p w14:paraId="2B6544A4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7496</w:t>
            </w:r>
          </w:p>
          <w:p w14:paraId="6707089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23074</w:t>
            </w:r>
          </w:p>
          <w:p w14:paraId="13E2625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26025</w:t>
            </w:r>
          </w:p>
          <w:p w14:paraId="6EE3DF1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27310</w:t>
            </w:r>
          </w:p>
          <w:p w14:paraId="36F1C79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28286 </w:t>
            </w:r>
          </w:p>
          <w:p w14:paraId="74822CF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28287</w:t>
            </w:r>
          </w:p>
          <w:p w14:paraId="4104D6E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28301</w:t>
            </w:r>
          </w:p>
          <w:p w14:paraId="71B5327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28306 </w:t>
            </w:r>
          </w:p>
          <w:p w14:paraId="4F5DAAD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28713 </w:t>
            </w:r>
          </w:p>
          <w:p w14:paraId="576FC92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28714 </w:t>
            </w:r>
          </w:p>
          <w:p w14:paraId="7684CF3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28717</w:t>
            </w:r>
          </w:p>
          <w:p w14:paraId="600E0FA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28718 </w:t>
            </w:r>
          </w:p>
          <w:p w14:paraId="167A523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28722 </w:t>
            </w:r>
          </w:p>
          <w:p w14:paraId="6DB0700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31323</w:t>
            </w:r>
          </w:p>
          <w:p w14:paraId="24C5AB69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31343</w:t>
            </w:r>
          </w:p>
          <w:p w14:paraId="4E4D94EA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31345 </w:t>
            </w:r>
          </w:p>
          <w:p w14:paraId="1156B093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31346 </w:t>
            </w:r>
          </w:p>
          <w:p w14:paraId="45C0A988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ГОСТ 32617</w:t>
            </w:r>
          </w:p>
          <w:p w14:paraId="0B348DBE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52757 </w:t>
            </w:r>
          </w:p>
          <w:p w14:paraId="7A2E6280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52758 </w:t>
            </w:r>
          </w:p>
          <w:p w14:paraId="6085B658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52759 </w:t>
            </w:r>
          </w:p>
          <w:p w14:paraId="04B132E7" w14:textId="77777777" w:rsidR="00933A84" w:rsidRPr="008C377C" w:rsidRDefault="00933A84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53053 </w:t>
            </w:r>
          </w:p>
          <w:p w14:paraId="1CFA6EB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53055</w:t>
            </w:r>
          </w:p>
          <w:p w14:paraId="4E76D93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1556</w:t>
            </w:r>
          </w:p>
          <w:p w14:paraId="407818A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1679</w:t>
            </w:r>
          </w:p>
          <w:p w14:paraId="5A569A4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12525</w:t>
            </w:r>
          </w:p>
          <w:p w14:paraId="476A81C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12965</w:t>
            </w:r>
          </w:p>
          <w:p w14:paraId="5C02325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13118</w:t>
            </w:r>
          </w:p>
          <w:p w14:paraId="5B514B0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13140</w:t>
            </w:r>
          </w:p>
          <w:p w14:paraId="58B74FA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4254-6</w:t>
            </w:r>
          </w:p>
          <w:p w14:paraId="0B78E31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15077</w:t>
            </w:r>
          </w:p>
          <w:p w14:paraId="37AD90A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33737</w:t>
            </w:r>
          </w:p>
          <w:p w14:paraId="1893043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33738</w:t>
            </w:r>
          </w:p>
          <w:p w14:paraId="5B15E95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14018</w:t>
            </w:r>
          </w:p>
          <w:p w14:paraId="72A5278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41.96</w:t>
            </w:r>
          </w:p>
          <w:p w14:paraId="3BB7AFA8" w14:textId="44EB964E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9261</w:t>
            </w:r>
          </w:p>
        </w:tc>
      </w:tr>
      <w:tr w:rsidR="00364DAF" w:rsidRPr="008C377C" w14:paraId="4C96F5B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66E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9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Средства малой механизации садово-огородного и лесохозяйственного применения механизированные, в том числе электрические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3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B0AAE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F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10 000 0</w:t>
            </w:r>
          </w:p>
          <w:p w14:paraId="39C125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21 000 0</w:t>
            </w:r>
          </w:p>
          <w:p w14:paraId="41CFD6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29</w:t>
            </w:r>
          </w:p>
          <w:p w14:paraId="5D5D7A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31</w:t>
            </w:r>
          </w:p>
          <w:p w14:paraId="663DE0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39</w:t>
            </w:r>
          </w:p>
          <w:p w14:paraId="6EDE0F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41 000 0</w:t>
            </w:r>
          </w:p>
          <w:p w14:paraId="57FD95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42 000 0</w:t>
            </w:r>
          </w:p>
          <w:p w14:paraId="365F0B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8432 80 000 0</w:t>
            </w:r>
          </w:p>
          <w:p w14:paraId="77577F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11</w:t>
            </w:r>
          </w:p>
          <w:p w14:paraId="72C00D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19</w:t>
            </w:r>
          </w:p>
          <w:p w14:paraId="4CC19C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20</w:t>
            </w:r>
          </w:p>
          <w:p w14:paraId="3A91D0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8467 29 800 0</w:t>
            </w:r>
          </w:p>
          <w:p w14:paraId="06E585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8467 29 850 9</w:t>
            </w:r>
          </w:p>
          <w:p w14:paraId="2E4A5E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8467 89 000 0</w:t>
            </w:r>
          </w:p>
          <w:p w14:paraId="7619AA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10 000 0</w:t>
            </w:r>
          </w:p>
          <w:p w14:paraId="260FDB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91</w:t>
            </w:r>
          </w:p>
          <w:p w14:paraId="4970E26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0AAA5E7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8432</w:t>
            </w:r>
          </w:p>
          <w:p w14:paraId="44F6B4E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8433</w:t>
            </w:r>
          </w:p>
          <w:p w14:paraId="4787BCB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8436</w:t>
            </w:r>
          </w:p>
          <w:p w14:paraId="3D5EAEE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8437</w:t>
            </w:r>
          </w:p>
          <w:p w14:paraId="74690DF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8465</w:t>
            </w:r>
          </w:p>
          <w:p w14:paraId="7D49971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0B364FF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3DA6348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8701</w:t>
            </w:r>
          </w:p>
          <w:p w14:paraId="2C3B218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8704</w:t>
            </w:r>
          </w:p>
          <w:p w14:paraId="7381E7C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8709</w:t>
            </w:r>
          </w:p>
          <w:p w14:paraId="51BE206E" w14:textId="59A56574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8716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4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3D9D31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1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60335-2-77-2011</w:t>
            </w:r>
          </w:p>
          <w:p w14:paraId="720E79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60335-2-92-2004</w:t>
            </w:r>
          </w:p>
          <w:p w14:paraId="305A66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11449-2002</w:t>
            </w:r>
          </w:p>
          <w:p w14:paraId="171EDA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12.2.104-84</w:t>
            </w:r>
          </w:p>
          <w:p w14:paraId="15C318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12.2.140-2004</w:t>
            </w:r>
          </w:p>
          <w:p w14:paraId="02ECC0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28708-2013</w:t>
            </w:r>
          </w:p>
          <w:p w14:paraId="4FAE011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60745-2-15</w:t>
            </w:r>
          </w:p>
          <w:p w14:paraId="616DCB0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30505 (МЭК 745-2-15)</w:t>
            </w:r>
          </w:p>
          <w:p w14:paraId="4C12579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32110 (ISO 11094)</w:t>
            </w:r>
          </w:p>
          <w:p w14:paraId="78897694" w14:textId="76B7B883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50908</w:t>
            </w:r>
          </w:p>
        </w:tc>
      </w:tr>
      <w:tr w:rsidR="00364DAF" w:rsidRPr="008C377C" w14:paraId="25B33351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15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0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Машины для животноводства, птицеводства и кормопроизводства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F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E749F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39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 70</w:t>
            </w:r>
          </w:p>
          <w:p w14:paraId="7DDE4B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10</w:t>
            </w:r>
          </w:p>
          <w:p w14:paraId="540272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69 000 8</w:t>
            </w:r>
          </w:p>
          <w:p w14:paraId="7CF9B5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  <w:p w14:paraId="12AE0F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90</w:t>
            </w:r>
          </w:p>
          <w:p w14:paraId="3A869C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20</w:t>
            </w:r>
          </w:p>
          <w:p w14:paraId="594134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30 000 0</w:t>
            </w:r>
          </w:p>
          <w:p w14:paraId="3575F1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40 000</w:t>
            </w:r>
          </w:p>
          <w:p w14:paraId="08BE5F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8433 53</w:t>
            </w:r>
          </w:p>
          <w:p w14:paraId="0A6CB8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8433 59</w:t>
            </w:r>
          </w:p>
          <w:p w14:paraId="07F849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8433 60 000 0</w:t>
            </w:r>
          </w:p>
          <w:p w14:paraId="5B231D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8434 10 000 0</w:t>
            </w:r>
          </w:p>
          <w:p w14:paraId="6D28B6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8436 10 000 0</w:t>
            </w:r>
          </w:p>
          <w:p w14:paraId="4DFD3C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8436 21 000 0</w:t>
            </w:r>
          </w:p>
          <w:p w14:paraId="07049F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8436 29 000 0</w:t>
            </w:r>
          </w:p>
          <w:p w14:paraId="57632E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8436 80</w:t>
            </w:r>
          </w:p>
          <w:p w14:paraId="2E8079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82 000 0</w:t>
            </w:r>
          </w:p>
          <w:p w14:paraId="11CBC8B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8413</w:t>
            </w:r>
          </w:p>
          <w:p w14:paraId="51E0DC8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8417</w:t>
            </w:r>
          </w:p>
          <w:p w14:paraId="3A78965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8418</w:t>
            </w:r>
          </w:p>
          <w:p w14:paraId="3F2C27A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8419</w:t>
            </w:r>
          </w:p>
          <w:p w14:paraId="1BFAE7C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8421</w:t>
            </w:r>
          </w:p>
          <w:p w14:paraId="039B4FA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784CA67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8426</w:t>
            </w:r>
          </w:p>
          <w:p w14:paraId="2F9C194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8427</w:t>
            </w:r>
          </w:p>
          <w:p w14:paraId="128262A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8428</w:t>
            </w:r>
          </w:p>
          <w:p w14:paraId="2F10754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8433</w:t>
            </w:r>
          </w:p>
          <w:p w14:paraId="25708E0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8434</w:t>
            </w:r>
          </w:p>
          <w:p w14:paraId="6A0626F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8436</w:t>
            </w:r>
          </w:p>
          <w:p w14:paraId="0912C6C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8438</w:t>
            </w:r>
          </w:p>
          <w:p w14:paraId="306168D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2400973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8516</w:t>
            </w:r>
          </w:p>
          <w:p w14:paraId="12F7B096" w14:textId="45B5E3E9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8716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20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416F60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2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ISO 4254-10-2013 </w:t>
            </w:r>
          </w:p>
          <w:p w14:paraId="6E0BE8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4254-11-2013</w:t>
            </w:r>
          </w:p>
          <w:p w14:paraId="59D551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4254-13-2013</w:t>
            </w:r>
          </w:p>
          <w:p w14:paraId="679E73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5710-2002</w:t>
            </w:r>
          </w:p>
          <w:p w14:paraId="44C23A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60335-2-70-2015</w:t>
            </w:r>
          </w:p>
          <w:p w14:paraId="6A4D75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60335-2-71-2013 </w:t>
            </w:r>
          </w:p>
          <w:p w14:paraId="38967C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703-2012</w:t>
            </w:r>
          </w:p>
          <w:p w14:paraId="003B92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704-2004 </w:t>
            </w:r>
          </w:p>
          <w:p w14:paraId="086E76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745-2004 </w:t>
            </w:r>
          </w:p>
          <w:p w14:paraId="10CECB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12.2.042-2013</w:t>
            </w:r>
          </w:p>
          <w:p w14:paraId="686823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23708-84</w:t>
            </w:r>
          </w:p>
          <w:p w14:paraId="7E1930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28098-89</w:t>
            </w:r>
          </w:p>
          <w:p w14:paraId="276E14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28545-90</w:t>
            </w:r>
          </w:p>
          <w:p w14:paraId="3B5A08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50803-2008</w:t>
            </w:r>
          </w:p>
          <w:p w14:paraId="0816D65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4254-10</w:t>
            </w:r>
          </w:p>
          <w:p w14:paraId="6F2A26B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4254-11</w:t>
            </w:r>
          </w:p>
          <w:p w14:paraId="3F1D1E0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4254-13</w:t>
            </w:r>
          </w:p>
          <w:p w14:paraId="5B1554F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ЕН 704 </w:t>
            </w:r>
          </w:p>
          <w:p w14:paraId="5C68AB6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</w:t>
            </w:r>
          </w:p>
          <w:p w14:paraId="36850A1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12.2.002.3</w:t>
            </w:r>
          </w:p>
          <w:p w14:paraId="28E1664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12.2.002.4</w:t>
            </w:r>
          </w:p>
          <w:p w14:paraId="6A1E968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12.2.002.5</w:t>
            </w:r>
          </w:p>
          <w:p w14:paraId="32818AD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12.2.002.6</w:t>
            </w:r>
          </w:p>
          <w:p w14:paraId="2EB9279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12.2.042</w:t>
            </w:r>
          </w:p>
          <w:p w14:paraId="451730AD" w14:textId="10317805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31344</w:t>
            </w:r>
          </w:p>
        </w:tc>
      </w:tr>
      <w:tr w:rsidR="00364DAF" w:rsidRPr="008C377C" w14:paraId="47CB7701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56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F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Инструмент механизированный, в том числе электрический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3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65EE8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3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8467</w:t>
            </w:r>
          </w:p>
          <w:p w14:paraId="7D8C98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8424 20 000 0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4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4C05B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F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12.2.010-75</w:t>
            </w:r>
          </w:p>
          <w:p w14:paraId="12F820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60745-2-3-2011</w:t>
            </w:r>
          </w:p>
          <w:p w14:paraId="53F76D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12.2.030-2000</w:t>
            </w:r>
          </w:p>
          <w:p w14:paraId="563A9E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12.2.228-2004</w:t>
            </w:r>
          </w:p>
          <w:p w14:paraId="21E4DA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10084-73</w:t>
            </w:r>
          </w:p>
          <w:p w14:paraId="639AD5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12633-90</w:t>
            </w:r>
          </w:p>
          <w:p w14:paraId="45FE02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17770-86</w:t>
            </w:r>
          </w:p>
          <w:p w14:paraId="3CBB17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60745-2-15-2012</w:t>
            </w:r>
          </w:p>
          <w:p w14:paraId="708333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745691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30700-2000 (МЭК 745-2-7-89)</w:t>
            </w:r>
          </w:p>
          <w:p w14:paraId="38136C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60745-2-16-2012</w:t>
            </w:r>
          </w:p>
          <w:p w14:paraId="5C283B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60745-1-2009</w:t>
            </w:r>
          </w:p>
          <w:p w14:paraId="0E91C7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60745-1-2011</w:t>
            </w:r>
          </w:p>
          <w:p w14:paraId="09A61A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44490F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41F287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60745-2-2-2011</w:t>
            </w:r>
          </w:p>
          <w:p w14:paraId="1048CB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МЭК 60745-2-3-2011</w:t>
            </w:r>
          </w:p>
          <w:p w14:paraId="53A677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60745-2-4-2011</w:t>
            </w:r>
          </w:p>
          <w:p w14:paraId="344160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60745-2-5-2014</w:t>
            </w:r>
          </w:p>
          <w:p w14:paraId="4B17540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60745-2-6-2014</w:t>
            </w:r>
          </w:p>
          <w:p w14:paraId="58FFF2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60745-2-8-201</w:t>
            </w:r>
          </w:p>
          <w:p w14:paraId="6DF6B9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60745-2-9-2011</w:t>
            </w:r>
          </w:p>
          <w:p w14:paraId="2D2685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60745-2-11-2014</w:t>
            </w:r>
          </w:p>
          <w:p w14:paraId="39E83E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60745-2-12-2011</w:t>
            </w:r>
          </w:p>
          <w:p w14:paraId="1DBB27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60745-2-12-2013</w:t>
            </w:r>
          </w:p>
          <w:p w14:paraId="2FF8B9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60745-2-14-2014</w:t>
            </w:r>
          </w:p>
          <w:p w14:paraId="73E963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5B9C71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61029-2-1-2011</w:t>
            </w:r>
          </w:p>
          <w:p w14:paraId="1BAF00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61029-2-2-2011</w:t>
            </w:r>
          </w:p>
          <w:p w14:paraId="239FD7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61029-2-3-2011</w:t>
            </w:r>
          </w:p>
          <w:p w14:paraId="461603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61029-2-4-2012</w:t>
            </w:r>
          </w:p>
          <w:p w14:paraId="557FAB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61029-2-5-2011</w:t>
            </w:r>
          </w:p>
          <w:p w14:paraId="1DDB1E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61029-2-6-2011</w:t>
            </w:r>
          </w:p>
          <w:p w14:paraId="7A1EE5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61029-2-7-2011</w:t>
            </w:r>
          </w:p>
          <w:p w14:paraId="0E45E5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61029-2-8-2011</w:t>
            </w:r>
          </w:p>
          <w:p w14:paraId="2A7439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61029-2-9-2012</w:t>
            </w:r>
          </w:p>
          <w:p w14:paraId="47C3FA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61029-2-10-2013</w:t>
            </w:r>
          </w:p>
          <w:p w14:paraId="446BF7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60745-2-20-2011</w:t>
            </w:r>
          </w:p>
          <w:p w14:paraId="7CF74F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36A517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62841-2-9-2016</w:t>
            </w:r>
          </w:p>
          <w:p w14:paraId="76775B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62841-2-11-2017</w:t>
            </w:r>
          </w:p>
          <w:p w14:paraId="5C0ED5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62841-2-14-2016</w:t>
            </w:r>
          </w:p>
          <w:p w14:paraId="401A30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62841-3-10-2016</w:t>
            </w:r>
          </w:p>
        </w:tc>
      </w:tr>
      <w:tr w:rsidR="00364DAF" w:rsidRPr="008C377C" w14:paraId="4513DD3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6B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7A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технологическое для лесозаготовки,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лесобирж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и лесосплава:</w:t>
            </w:r>
          </w:p>
          <w:p w14:paraId="1E491FD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пилы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бензиномоторные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65842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пилы цепные электрические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E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FF633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7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8467 22 100 0</w:t>
            </w:r>
          </w:p>
          <w:p w14:paraId="4B2384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8467 81 000 0</w:t>
            </w:r>
          </w:p>
          <w:p w14:paraId="219427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8467 89 000 0</w:t>
            </w:r>
          </w:p>
          <w:p w14:paraId="4BAF1D8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8427</w:t>
            </w:r>
          </w:p>
          <w:p w14:paraId="180C580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8428</w:t>
            </w:r>
          </w:p>
          <w:p w14:paraId="2C9AB14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8436</w:t>
            </w:r>
          </w:p>
          <w:p w14:paraId="4590DB3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8465</w:t>
            </w:r>
          </w:p>
          <w:p w14:paraId="6136E40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11D70E4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024C826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8701</w:t>
            </w:r>
          </w:p>
          <w:p w14:paraId="2CA76D33" w14:textId="4C34835D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8704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5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7520BD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8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31742-2012</w:t>
            </w:r>
          </w:p>
          <w:p w14:paraId="152D25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30411-2001</w:t>
            </w:r>
          </w:p>
          <w:p w14:paraId="7FFB80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30723-2001</w:t>
            </w:r>
          </w:p>
          <w:p w14:paraId="6E746D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30725-2001</w:t>
            </w:r>
          </w:p>
          <w:p w14:paraId="03873B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22867-2014</w:t>
            </w:r>
          </w:p>
          <w:p w14:paraId="75F6DA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12.2.013.0-91</w:t>
            </w:r>
          </w:p>
          <w:p w14:paraId="1A1762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12.2.030-2000</w:t>
            </w:r>
          </w:p>
          <w:p w14:paraId="0E1E99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17770-86</w:t>
            </w:r>
          </w:p>
          <w:p w14:paraId="027DBB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12.2.104-84</w:t>
            </w:r>
          </w:p>
          <w:p w14:paraId="2C97FF2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4254-4 </w:t>
            </w:r>
          </w:p>
          <w:p w14:paraId="5E25400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7914 </w:t>
            </w:r>
          </w:p>
          <w:p w14:paraId="561760B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7918</w:t>
            </w:r>
          </w:p>
          <w:p w14:paraId="59E5D0C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8083</w:t>
            </w:r>
          </w:p>
          <w:p w14:paraId="60863D2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8084</w:t>
            </w:r>
          </w:p>
          <w:p w14:paraId="18E4CE1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11169</w:t>
            </w:r>
          </w:p>
          <w:p w14:paraId="1CC443A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11512</w:t>
            </w:r>
          </w:p>
          <w:p w14:paraId="3063D64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11850</w:t>
            </w:r>
          </w:p>
          <w:p w14:paraId="011F2FC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30506 (МЭК 745-2-13-89) </w:t>
            </w:r>
          </w:p>
          <w:p w14:paraId="247835D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30723 (ИСО 6533-93</w:t>
            </w:r>
          </w:p>
          <w:p w14:paraId="32B739F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ИСО 6534-92) </w:t>
            </w:r>
          </w:p>
          <w:p w14:paraId="3A36FC6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31183 (ИСО 11806:1997) </w:t>
            </w:r>
          </w:p>
          <w:p w14:paraId="6A7CCFF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609-1</w:t>
            </w:r>
          </w:p>
          <w:p w14:paraId="514249A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609-2</w:t>
            </w:r>
          </w:p>
          <w:p w14:paraId="770FBA1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13525</w:t>
            </w:r>
          </w:p>
          <w:p w14:paraId="316225C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8082-1</w:t>
            </w:r>
          </w:p>
          <w:p w14:paraId="1D50D44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11448</w:t>
            </w:r>
          </w:p>
          <w:p w14:paraId="40EBB6F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15078</w:t>
            </w:r>
          </w:p>
          <w:p w14:paraId="2DD6735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60745-2-13</w:t>
            </w:r>
          </w:p>
          <w:p w14:paraId="17140CD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51389 (ИСО 11806-97)</w:t>
            </w:r>
          </w:p>
          <w:p w14:paraId="773CDF4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54454 (ИСО 19472:2006)</w:t>
            </w:r>
          </w:p>
          <w:p w14:paraId="754EA4D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14861 </w:t>
            </w:r>
          </w:p>
          <w:p w14:paraId="6515FA3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12.2.102 </w:t>
            </w:r>
          </w:p>
          <w:p w14:paraId="172CAF1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12.2.104 </w:t>
            </w:r>
          </w:p>
          <w:p w14:paraId="2845545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15594 </w:t>
            </w:r>
          </w:p>
          <w:p w14:paraId="06C1E27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31742</w:t>
            </w:r>
          </w:p>
          <w:p w14:paraId="571A3DB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32431</w:t>
            </w:r>
          </w:p>
          <w:p w14:paraId="24BF1FD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51754</w:t>
            </w:r>
          </w:p>
          <w:p w14:paraId="5335BDC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52291</w:t>
            </w:r>
          </w:p>
          <w:p w14:paraId="4FBE04A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7914</w:t>
            </w:r>
          </w:p>
          <w:p w14:paraId="47C595E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31593</w:t>
            </w:r>
          </w:p>
          <w:p w14:paraId="47027A1F" w14:textId="02154000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31595</w:t>
            </w:r>
          </w:p>
        </w:tc>
      </w:tr>
      <w:tr w:rsidR="00933A84" w:rsidRPr="008C377C" w14:paraId="059C2E4C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CF8" w14:textId="33C5B7D4" w:rsidR="00933A84" w:rsidRPr="008C377C" w:rsidRDefault="00933A84" w:rsidP="00933A8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295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Оборудование для вскрышных и очистных работ и крепления горных выработок: </w:t>
            </w:r>
          </w:p>
          <w:p w14:paraId="55BB90C8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комбайны очистные</w:t>
            </w:r>
          </w:p>
          <w:p w14:paraId="17AE1A68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37C1C7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комплексы механизированные</w:t>
            </w:r>
          </w:p>
          <w:p w14:paraId="2F11B966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6024A2E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крепи механизированные для лав</w:t>
            </w:r>
          </w:p>
          <w:p w14:paraId="30E4B588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8613657" w14:textId="5114EEAF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пневмоинструмент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982" w14:textId="77777777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46E5ED4" w14:textId="4A39CCD6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C2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7308</w:t>
            </w:r>
          </w:p>
          <w:p w14:paraId="239B516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188F512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8428</w:t>
            </w:r>
          </w:p>
          <w:p w14:paraId="4D28685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8430</w:t>
            </w:r>
          </w:p>
          <w:p w14:paraId="22375CB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8464</w:t>
            </w:r>
          </w:p>
          <w:p w14:paraId="40EBEE0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3616984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8474</w:t>
            </w:r>
          </w:p>
          <w:p w14:paraId="1BDD5FB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16ADF3F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8508</w:t>
            </w:r>
          </w:p>
          <w:p w14:paraId="0938BFD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13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1243FE5" w14:textId="5180935C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40B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12.2.010 </w:t>
            </w:r>
          </w:p>
          <w:p w14:paraId="280E7D94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12.2.030</w:t>
            </w:r>
          </w:p>
          <w:p w14:paraId="4EF4599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12.2.106</w:t>
            </w:r>
          </w:p>
          <w:p w14:paraId="0F1E43B0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17770 </w:t>
            </w:r>
          </w:p>
          <w:p w14:paraId="17176924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26980</w:t>
            </w:r>
          </w:p>
          <w:p w14:paraId="78295860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27038 </w:t>
            </w:r>
          </w:p>
          <w:p w14:paraId="653053F5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28318 </w:t>
            </w:r>
          </w:p>
          <w:p w14:paraId="0A11CC3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31561</w:t>
            </w:r>
          </w:p>
          <w:p w14:paraId="67D487F6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28597</w:t>
            </w:r>
          </w:p>
          <w:p w14:paraId="5F70DFB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28600 </w:t>
            </w:r>
          </w:p>
          <w:p w14:paraId="0843C9F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51748</w:t>
            </w:r>
          </w:p>
          <w:p w14:paraId="2BA82269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52042</w:t>
            </w:r>
          </w:p>
          <w:p w14:paraId="6C3CDE86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53649</w:t>
            </w:r>
          </w:p>
          <w:p w14:paraId="7631A659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53650</w:t>
            </w:r>
          </w:p>
          <w:p w14:paraId="69C7A548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 СЭВ 4332 </w:t>
            </w:r>
          </w:p>
          <w:p w14:paraId="46B41526" w14:textId="2B1CAC3A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1575</w:t>
            </w:r>
          </w:p>
        </w:tc>
      </w:tr>
      <w:tr w:rsidR="00933A84" w:rsidRPr="008C377C" w14:paraId="4D625C7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E40" w14:textId="171B347A" w:rsidR="00933A84" w:rsidRPr="008C377C" w:rsidRDefault="00933A84" w:rsidP="00933A8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439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Оборудование для проходки горных выработок:</w:t>
            </w:r>
          </w:p>
          <w:p w14:paraId="77CB0631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комбайны проходческие по углю и породе;</w:t>
            </w:r>
          </w:p>
          <w:p w14:paraId="5346CFBF" w14:textId="42B97B70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крепи металлические для подготовительных выработок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B10" w14:textId="77777777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E9CABB3" w14:textId="4F3F0F2D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8D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7308</w:t>
            </w:r>
          </w:p>
          <w:p w14:paraId="77571DF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8430</w:t>
            </w:r>
          </w:p>
          <w:p w14:paraId="642574B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3B73DFA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31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757B32D" w14:textId="00C3AEC1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CD7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12.2.106 </w:t>
            </w:r>
          </w:p>
          <w:p w14:paraId="54B782C6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26917 </w:t>
            </w:r>
          </w:p>
          <w:p w14:paraId="1F20CAA3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Р 50703 </w:t>
            </w:r>
          </w:p>
          <w:p w14:paraId="480A877C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Р 52018 </w:t>
            </w:r>
          </w:p>
          <w:p w14:paraId="56FC89B2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Р 52217 </w:t>
            </w:r>
          </w:p>
          <w:p w14:paraId="313B4FD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раздела 4 ГОСТ Р 52218 </w:t>
            </w:r>
          </w:p>
          <w:p w14:paraId="2A81B751" w14:textId="4B731E09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СЭВ 3432</w:t>
            </w:r>
          </w:p>
        </w:tc>
      </w:tr>
      <w:tr w:rsidR="00933A84" w:rsidRPr="008C377C" w14:paraId="3231DC23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C83" w14:textId="28A769C3" w:rsidR="00933A84" w:rsidRPr="008C377C" w:rsidRDefault="00933A84" w:rsidP="00933A8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FD2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Оборудование стволовых подъемов и шахтного транспорта:</w:t>
            </w:r>
          </w:p>
          <w:p w14:paraId="25EFA8E2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конвейеры шахтные скребковые</w:t>
            </w:r>
          </w:p>
          <w:p w14:paraId="762EA56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68CC000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конвейеры шахтные ленточные</w:t>
            </w:r>
          </w:p>
          <w:p w14:paraId="10AEC0CE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74C031" w14:textId="1B275B9B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лебедки шахтные и горнорудные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D6F" w14:textId="77777777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8FE1980" w14:textId="51AE3E3B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04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8425</w:t>
            </w:r>
          </w:p>
          <w:p w14:paraId="47252D86" w14:textId="457503C4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19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850486A" w14:textId="0BC1BED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535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12.2.106</w:t>
            </w:r>
          </w:p>
          <w:p w14:paraId="0A286070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7828 </w:t>
            </w:r>
          </w:p>
          <w:p w14:paraId="4A0857AB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15850 </w:t>
            </w:r>
          </w:p>
          <w:p w14:paraId="3D1810B1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15851 </w:t>
            </w:r>
          </w:p>
          <w:p w14:paraId="5F451A69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15035 </w:t>
            </w:r>
          </w:p>
          <w:p w14:paraId="79130C40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27039</w:t>
            </w:r>
          </w:p>
          <w:p w14:paraId="6AC9F8D8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28628 </w:t>
            </w:r>
          </w:p>
          <w:p w14:paraId="3AF70970" w14:textId="615C7193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53648</w:t>
            </w:r>
          </w:p>
        </w:tc>
      </w:tr>
      <w:tr w:rsidR="00933A84" w:rsidRPr="008C377C" w14:paraId="5B06FAFF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451" w14:textId="10D8B97E" w:rsidR="00933A84" w:rsidRPr="008C377C" w:rsidRDefault="00933A84" w:rsidP="00933A8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F07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Оборудование для бурения шпуров и скважин, оборудование для зарядки и забойки взрывных скважин: </w:t>
            </w:r>
          </w:p>
          <w:p w14:paraId="26AD753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перфораторы пневматические (молотки бурильные)</w:t>
            </w:r>
          </w:p>
          <w:p w14:paraId="6777090F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A3803B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пневмоударники</w:t>
            </w:r>
            <w:proofErr w:type="spellEnd"/>
          </w:p>
          <w:p w14:paraId="077B33F9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859773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станки для бурения скважин в горнорудной промышленности</w:t>
            </w:r>
          </w:p>
          <w:p w14:paraId="4C0FCEE6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C6553D" w14:textId="15812945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-установки бурильные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E49" w14:textId="77777777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8C0C885" w14:textId="307A599F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DA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8207</w:t>
            </w:r>
          </w:p>
          <w:p w14:paraId="6274236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8430</w:t>
            </w:r>
          </w:p>
          <w:p w14:paraId="1C7E222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2DF1B4F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2CB876C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6D97B7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57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0628CAD" w14:textId="2C502C14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0E1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12.2.010 </w:t>
            </w:r>
          </w:p>
          <w:p w14:paraId="31FD036B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12.2.030</w:t>
            </w:r>
          </w:p>
          <w:p w14:paraId="5278E4E1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12.2.106 </w:t>
            </w:r>
          </w:p>
          <w:p w14:paraId="02F170BF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ГОСТ 12.2.232</w:t>
            </w:r>
          </w:p>
          <w:p w14:paraId="037EFD2C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17770 </w:t>
            </w:r>
          </w:p>
          <w:p w14:paraId="39C333C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26699 </w:t>
            </w:r>
          </w:p>
          <w:p w14:paraId="10A69CB3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26698.1</w:t>
            </w:r>
          </w:p>
          <w:p w14:paraId="62D63EC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26698.2 </w:t>
            </w:r>
          </w:p>
          <w:p w14:paraId="5033BB53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Р 51681 </w:t>
            </w:r>
          </w:p>
          <w:p w14:paraId="6BA6473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Р 51246 </w:t>
            </w:r>
          </w:p>
          <w:p w14:paraId="6507615F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12.2.106</w:t>
            </w:r>
          </w:p>
          <w:p w14:paraId="672F6987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31557</w:t>
            </w:r>
          </w:p>
          <w:p w14:paraId="20F04F17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31558</w:t>
            </w:r>
          </w:p>
          <w:p w14:paraId="3E16E02D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31559</w:t>
            </w:r>
          </w:p>
          <w:p w14:paraId="0EA2E861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31560</w:t>
            </w:r>
          </w:p>
          <w:p w14:paraId="1AB99666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31563</w:t>
            </w:r>
          </w:p>
          <w:p w14:paraId="5CCB93A1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50703</w:t>
            </w:r>
          </w:p>
          <w:p w14:paraId="08EB79C2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55159</w:t>
            </w:r>
          </w:p>
          <w:p w14:paraId="4CAABB07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55165</w:t>
            </w:r>
          </w:p>
          <w:p w14:paraId="4CD5D42F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55734</w:t>
            </w:r>
          </w:p>
          <w:p w14:paraId="7FBB99C4" w14:textId="4239E458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ГОСТ Р 55736</w:t>
            </w:r>
          </w:p>
        </w:tc>
      </w:tr>
      <w:tr w:rsidR="00933A84" w:rsidRPr="008C377C" w14:paraId="525EA23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54" w14:textId="2B9839A8" w:rsidR="00933A84" w:rsidRPr="008C377C" w:rsidRDefault="00933A84" w:rsidP="00933A8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292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Оборудование для вентиляции и пылеподавления: </w:t>
            </w:r>
          </w:p>
          <w:p w14:paraId="280FF346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вентиляторы шахтные</w:t>
            </w:r>
          </w:p>
          <w:p w14:paraId="06F47BCE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3E4A3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средства пылеулавливания и пылеподавления</w:t>
            </w:r>
          </w:p>
          <w:p w14:paraId="2CB27C59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6C8E4F6" w14:textId="56591DC0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- компрессоры кислородные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DF4" w14:textId="77777777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4049B18" w14:textId="333767A3" w:rsidR="00933A84" w:rsidRPr="008C377C" w:rsidRDefault="00933A84" w:rsidP="009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62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8414</w:t>
            </w:r>
          </w:p>
          <w:p w14:paraId="3ECE92C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8421</w:t>
            </w:r>
          </w:p>
          <w:p w14:paraId="15E2DDB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5FBEA68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E2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006AB4F" w14:textId="1607A60F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23D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12.2.106 </w:t>
            </w:r>
          </w:p>
          <w:p w14:paraId="22E64A2E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12.2.106</w:t>
            </w:r>
          </w:p>
          <w:p w14:paraId="77B88D24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31557</w:t>
            </w:r>
          </w:p>
          <w:p w14:paraId="7E0B9463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31558</w:t>
            </w:r>
          </w:p>
          <w:p w14:paraId="1D4892F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31559</w:t>
            </w:r>
          </w:p>
          <w:p w14:paraId="043B41CA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31560</w:t>
            </w:r>
          </w:p>
          <w:p w14:paraId="70578200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31563</w:t>
            </w:r>
          </w:p>
          <w:p w14:paraId="68232CDD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50703</w:t>
            </w:r>
          </w:p>
          <w:p w14:paraId="287D05A9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55159</w:t>
            </w:r>
          </w:p>
          <w:p w14:paraId="5F4EE308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55165</w:t>
            </w:r>
          </w:p>
          <w:p w14:paraId="7068A469" w14:textId="77777777" w:rsidR="00933A84" w:rsidRPr="008C377C" w:rsidRDefault="00933A84" w:rsidP="0093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55734</w:t>
            </w:r>
          </w:p>
          <w:p w14:paraId="0AE6C6A0" w14:textId="79784FAB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55736</w:t>
            </w:r>
          </w:p>
        </w:tc>
      </w:tr>
      <w:tr w:rsidR="00364DAF" w:rsidRPr="008C377C" w14:paraId="6FBA4B0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F2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EE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подъемно-транспортное, краны грузоподъемные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1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0ABC4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4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4402F9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8426</w:t>
            </w:r>
          </w:p>
          <w:p w14:paraId="411811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535E90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8704</w:t>
            </w:r>
          </w:p>
          <w:p w14:paraId="6DC8FA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8705 10 00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C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A7C27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F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7752-5-95</w:t>
            </w:r>
          </w:p>
          <w:p w14:paraId="5F47FC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27551-87 (ИСО 7752-2-85)</w:t>
            </w:r>
          </w:p>
          <w:p w14:paraId="67A38A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27913-88 (ИСО 7752-1-83) </w:t>
            </w:r>
          </w:p>
          <w:p w14:paraId="08020C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53387-2009 (ИСО/ТС 14798:2006)</w:t>
            </w:r>
          </w:p>
          <w:p w14:paraId="51B1FD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54765-2011 (ЕН 115-1:2010)</w:t>
            </w:r>
          </w:p>
          <w:p w14:paraId="346349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55555-2013 (ИСО 9386-1:2000)</w:t>
            </w:r>
          </w:p>
          <w:p w14:paraId="601959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55556-2013 (ИСО 9386-2:2000)</w:t>
            </w:r>
          </w:p>
          <w:p w14:paraId="477A3D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12385-1-2009</w:t>
            </w:r>
          </w:p>
          <w:p w14:paraId="378833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12385-2-2009 </w:t>
            </w:r>
          </w:p>
          <w:p w14:paraId="7F286E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12385-3-2009</w:t>
            </w:r>
          </w:p>
          <w:p w14:paraId="4D2BAE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12385-4-2009 </w:t>
            </w:r>
          </w:p>
          <w:p w14:paraId="1FC03D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12385-10-2009 </w:t>
            </w:r>
          </w:p>
          <w:p w14:paraId="2CF2F4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13411-2-2006 </w:t>
            </w:r>
          </w:p>
          <w:p w14:paraId="7FA988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13411-3-2009 </w:t>
            </w:r>
          </w:p>
          <w:p w14:paraId="25D8F1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СТБ EN 13411-4-2009 </w:t>
            </w:r>
          </w:p>
          <w:p w14:paraId="0EC5B5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13411-5-2009 </w:t>
            </w:r>
          </w:p>
          <w:p w14:paraId="51D426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13411-3-2012</w:t>
            </w:r>
          </w:p>
          <w:p w14:paraId="52E6B1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13411-5-2012</w:t>
            </w:r>
          </w:p>
          <w:p w14:paraId="772741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ISO 14518-2013</w:t>
            </w:r>
          </w:p>
          <w:p w14:paraId="3818AD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ИСО 8686-1-2010</w:t>
            </w:r>
          </w:p>
          <w:p w14:paraId="25D49F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ИСО 8686-2-2010</w:t>
            </w:r>
          </w:p>
          <w:p w14:paraId="69066B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ИСО 8686-3-2010</w:t>
            </w:r>
          </w:p>
          <w:p w14:paraId="3659FB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ИСО 8686-4-2010</w:t>
            </w:r>
          </w:p>
          <w:p w14:paraId="351B35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ИСО 8686-5-2010</w:t>
            </w:r>
          </w:p>
          <w:p w14:paraId="6FE0B0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12.2.053-91</w:t>
            </w:r>
          </w:p>
          <w:p w14:paraId="19E92D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12.2.058-81 </w:t>
            </w:r>
          </w:p>
          <w:p w14:paraId="218F2E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12.2.071-90 </w:t>
            </w:r>
          </w:p>
          <w:p w14:paraId="0CF5B9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1451-77</w:t>
            </w:r>
          </w:p>
          <w:p w14:paraId="49E7FC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7075-80</w:t>
            </w:r>
          </w:p>
          <w:p w14:paraId="63D709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7352-88</w:t>
            </w:r>
          </w:p>
          <w:p w14:paraId="4BA165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7890-93</w:t>
            </w:r>
          </w:p>
          <w:p w14:paraId="09C4BA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13556-91</w:t>
            </w:r>
          </w:p>
          <w:p w14:paraId="5B298D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19494-74</w:t>
            </w:r>
          </w:p>
          <w:p w14:paraId="642466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19811-90</w:t>
            </w:r>
          </w:p>
          <w:p w14:paraId="636C8C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22045-89 </w:t>
            </w:r>
          </w:p>
          <w:p w14:paraId="565A64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22827-85 </w:t>
            </w:r>
          </w:p>
          <w:p w14:paraId="64D644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24390-99</w:t>
            </w:r>
          </w:p>
          <w:p w14:paraId="0B0162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25032-81 </w:t>
            </w:r>
          </w:p>
          <w:p w14:paraId="4F2092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25546-82 </w:t>
            </w:r>
          </w:p>
          <w:p w14:paraId="2FB406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25835-83</w:t>
            </w:r>
          </w:p>
          <w:p w14:paraId="2857CF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27584-88</w:t>
            </w:r>
          </w:p>
          <w:p w14:paraId="4BB87C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28296-89 </w:t>
            </w:r>
          </w:p>
          <w:p w14:paraId="7F8D88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28433-90 </w:t>
            </w:r>
          </w:p>
          <w:p w14:paraId="73BF56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28434-90 </w:t>
            </w:r>
          </w:p>
          <w:p w14:paraId="0E68B6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30321-95</w:t>
            </w:r>
          </w:p>
          <w:p w14:paraId="1AAFAE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34017-2016</w:t>
            </w:r>
          </w:p>
          <w:p w14:paraId="60D8094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32575.1</w:t>
            </w:r>
          </w:p>
          <w:p w14:paraId="5AE9CB6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32575.2</w:t>
            </w:r>
          </w:p>
          <w:p w14:paraId="562E097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32575.3</w:t>
            </w:r>
          </w:p>
          <w:p w14:paraId="3F2EC1A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32575.4</w:t>
            </w:r>
          </w:p>
          <w:p w14:paraId="7FC8C55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32575.5</w:t>
            </w:r>
          </w:p>
          <w:p w14:paraId="54477CF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32576.1</w:t>
            </w:r>
          </w:p>
          <w:p w14:paraId="5592BC6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32576.2</w:t>
            </w:r>
          </w:p>
          <w:p w14:paraId="79532BC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32576.3</w:t>
            </w:r>
          </w:p>
          <w:p w14:paraId="06C3B2D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32576.4</w:t>
            </w:r>
          </w:p>
          <w:p w14:paraId="1CB0761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32576.5</w:t>
            </w:r>
          </w:p>
          <w:p w14:paraId="38AFFD1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32577</w:t>
            </w:r>
          </w:p>
          <w:p w14:paraId="528E45C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32578</w:t>
            </w:r>
          </w:p>
          <w:p w14:paraId="3717FA5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32579.1</w:t>
            </w:r>
          </w:p>
          <w:p w14:paraId="2DEC095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32579.2</w:t>
            </w:r>
          </w:p>
          <w:p w14:paraId="5330173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32579.3</w:t>
            </w:r>
          </w:p>
          <w:p w14:paraId="76F872E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32579.4</w:t>
            </w:r>
          </w:p>
          <w:p w14:paraId="345DB9E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32579.5</w:t>
            </w:r>
          </w:p>
          <w:p w14:paraId="0AB28C0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32681</w:t>
            </w:r>
          </w:p>
          <w:p w14:paraId="7EB35EC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32682.3</w:t>
            </w:r>
          </w:p>
          <w:p w14:paraId="42470D5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33166.1</w:t>
            </w:r>
          </w:p>
          <w:p w14:paraId="3AD8C7B5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33166.2</w:t>
            </w:r>
          </w:p>
          <w:p w14:paraId="29724E8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33166.3</w:t>
            </w:r>
          </w:p>
          <w:p w14:paraId="213C9BB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33166.4</w:t>
            </w:r>
          </w:p>
          <w:p w14:paraId="2D2DA3A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33166.5</w:t>
            </w:r>
          </w:p>
          <w:p w14:paraId="4AECFD8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33167</w:t>
            </w:r>
          </w:p>
          <w:p w14:paraId="00C75AD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33168</w:t>
            </w:r>
          </w:p>
          <w:p w14:paraId="7AF5D84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33169</w:t>
            </w:r>
          </w:p>
          <w:p w14:paraId="44770FA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33170</w:t>
            </w:r>
          </w:p>
          <w:p w14:paraId="269F983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33171</w:t>
            </w:r>
          </w:p>
          <w:p w14:paraId="539E373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33173.1</w:t>
            </w:r>
          </w:p>
          <w:p w14:paraId="77B9014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33173.2</w:t>
            </w:r>
          </w:p>
          <w:p w14:paraId="0F73323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33173.3</w:t>
            </w:r>
          </w:p>
          <w:p w14:paraId="515A935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33173.4</w:t>
            </w:r>
          </w:p>
          <w:p w14:paraId="1AD35A4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33173.5</w:t>
            </w:r>
          </w:p>
          <w:p w14:paraId="393A4DC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33558.1</w:t>
            </w:r>
          </w:p>
          <w:p w14:paraId="0CC7715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33558.2</w:t>
            </w:r>
          </w:p>
          <w:p w14:paraId="5A52DA9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33649</w:t>
            </w:r>
          </w:p>
          <w:p w14:paraId="379976A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33651</w:t>
            </w:r>
          </w:p>
          <w:p w14:paraId="1568BDC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33710</w:t>
            </w:r>
          </w:p>
          <w:p w14:paraId="6E464DF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33712</w:t>
            </w:r>
          </w:p>
          <w:p w14:paraId="1A29FD8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33713</w:t>
            </w:r>
          </w:p>
          <w:p w14:paraId="57F02D8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33714.1</w:t>
            </w:r>
          </w:p>
          <w:p w14:paraId="340FC68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33718</w:t>
            </w:r>
          </w:p>
          <w:p w14:paraId="5C3FCFC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34017</w:t>
            </w:r>
          </w:p>
          <w:p w14:paraId="171301F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34018.1</w:t>
            </w:r>
          </w:p>
          <w:p w14:paraId="4F3F90E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34018.4</w:t>
            </w:r>
          </w:p>
          <w:p w14:paraId="54A62FB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34019</w:t>
            </w:r>
          </w:p>
          <w:p w14:paraId="0681D58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34020</w:t>
            </w:r>
          </w:p>
          <w:p w14:paraId="3DEA5A0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34021</w:t>
            </w:r>
          </w:p>
          <w:p w14:paraId="628D06F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34022</w:t>
            </w:r>
          </w:p>
          <w:p w14:paraId="57517A6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34443</w:t>
            </w:r>
          </w:p>
          <w:p w14:paraId="6BD1127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34463.1</w:t>
            </w:r>
          </w:p>
          <w:p w14:paraId="4EBD30C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34463.4</w:t>
            </w:r>
          </w:p>
          <w:p w14:paraId="4B05E15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34464.1</w:t>
            </w:r>
          </w:p>
          <w:p w14:paraId="3BA2C1A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34464.4</w:t>
            </w:r>
          </w:p>
          <w:p w14:paraId="6DEB6DC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34465.1</w:t>
            </w:r>
          </w:p>
          <w:p w14:paraId="7BDFEDF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34465.2</w:t>
            </w:r>
          </w:p>
          <w:p w14:paraId="58B837A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34465.4</w:t>
            </w:r>
          </w:p>
          <w:p w14:paraId="2E3BDA4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34466</w:t>
            </w:r>
          </w:p>
          <w:p w14:paraId="623393CF" w14:textId="4932DDF8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34589</w:t>
            </w:r>
          </w:p>
        </w:tc>
      </w:tr>
      <w:tr w:rsidR="00364DAF" w:rsidRPr="008C377C" w14:paraId="68502290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6A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А4.11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3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Турбины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74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344A7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19F7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62D20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8406</w:t>
            </w:r>
          </w:p>
          <w:p w14:paraId="482825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8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742B4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5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20689-80 </w:t>
            </w:r>
          </w:p>
          <w:p w14:paraId="7E4350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24278-89 </w:t>
            </w:r>
          </w:p>
          <w:p w14:paraId="7763AF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25364-97 </w:t>
            </w:r>
          </w:p>
          <w:p w14:paraId="464766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27165-97 </w:t>
            </w:r>
          </w:p>
          <w:p w14:paraId="3C300E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28775-90 </w:t>
            </w:r>
          </w:p>
          <w:p w14:paraId="1AA64E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28969-91 </w:t>
            </w:r>
          </w:p>
          <w:p w14:paraId="7918BB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29328-92 </w:t>
            </w:r>
          </w:p>
          <w:p w14:paraId="44EFFA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28757-90 </w:t>
            </w:r>
          </w:p>
          <w:p w14:paraId="45755E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10731-85 </w:t>
            </w:r>
          </w:p>
          <w:p w14:paraId="42C72C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28757-90</w:t>
            </w:r>
          </w:p>
          <w:p w14:paraId="6DF197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24278-2016</w:t>
            </w:r>
          </w:p>
        </w:tc>
      </w:tr>
      <w:tr w:rsidR="00364DAF" w:rsidRPr="008C377C" w14:paraId="37DEF8B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17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1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Машины тягодутьевые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8F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1D758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31D0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510C5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3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51 000 0</w:t>
            </w:r>
          </w:p>
          <w:p w14:paraId="5F7292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59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2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17F7E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4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55852-2013</w:t>
            </w:r>
          </w:p>
        </w:tc>
      </w:tr>
      <w:tr w:rsidR="00364DAF" w:rsidRPr="008C377C" w14:paraId="79C5F4B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EA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2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Дробилки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56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61215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4841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A00B9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A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6BB65B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82 000 0</w:t>
            </w:r>
          </w:p>
          <w:p w14:paraId="760B8F5A" w14:textId="4DF175DA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D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8169C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B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12.2.003-91</w:t>
            </w:r>
          </w:p>
          <w:p w14:paraId="002EB9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21873-1-2013</w:t>
            </w:r>
          </w:p>
          <w:p w14:paraId="1B7C67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21873-1-2013</w:t>
            </w:r>
          </w:p>
          <w:p w14:paraId="0E94E7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6937-91 </w:t>
            </w:r>
          </w:p>
          <w:p w14:paraId="01707D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7090-72 </w:t>
            </w:r>
          </w:p>
          <w:p w14:paraId="539C64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12375-70 </w:t>
            </w:r>
          </w:p>
          <w:p w14:paraId="31C5E7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12376-71 </w:t>
            </w:r>
          </w:p>
          <w:p w14:paraId="103C70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27412-93</w:t>
            </w:r>
          </w:p>
        </w:tc>
      </w:tr>
      <w:tr w:rsidR="00364DAF" w:rsidRPr="008C377C" w14:paraId="471A3EF3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38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D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Дизель-генераторы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18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7C3BE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13B4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7FDEF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3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8502 11</w:t>
            </w:r>
          </w:p>
          <w:p w14:paraId="430149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8502 12 000 0</w:t>
            </w:r>
          </w:p>
          <w:p w14:paraId="67D5F8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8502 13</w:t>
            </w:r>
          </w:p>
          <w:p w14:paraId="238014FA" w14:textId="169F8C07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8502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8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A7399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B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33115-2014</w:t>
            </w:r>
          </w:p>
          <w:p w14:paraId="4D2F9F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26363-84</w:t>
            </w:r>
          </w:p>
          <w:p w14:paraId="3705B6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23377-84</w:t>
            </w:r>
          </w:p>
          <w:p w14:paraId="713378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33105-2014</w:t>
            </w:r>
          </w:p>
          <w:p w14:paraId="5E99A3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33115-2014</w:t>
            </w:r>
          </w:p>
        </w:tc>
      </w:tr>
      <w:tr w:rsidR="00364DAF" w:rsidRPr="008C377C" w14:paraId="1E15CBB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DC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C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Приспособления для грузоподъемных операций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91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0EF81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519C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7E4E93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C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7312</w:t>
            </w:r>
          </w:p>
          <w:p w14:paraId="051B5F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8431</w:t>
            </w:r>
          </w:p>
          <w:p w14:paraId="6DD11D3F" w14:textId="0629E19A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ED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3A4CC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4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25996-97 (ИСО 610-90) </w:t>
            </w:r>
          </w:p>
          <w:p w14:paraId="3C4AB6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30441-97 (ИСО 3076-84) </w:t>
            </w:r>
          </w:p>
          <w:p w14:paraId="1951D2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818-7-2010 </w:t>
            </w:r>
          </w:p>
          <w:p w14:paraId="72F3D8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818-1-2011</w:t>
            </w:r>
          </w:p>
          <w:p w14:paraId="0FBACF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818-2-2011 </w:t>
            </w:r>
          </w:p>
          <w:p w14:paraId="0CBA6F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818-3-2011 </w:t>
            </w:r>
          </w:p>
          <w:p w14:paraId="674343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818-4-2011 </w:t>
            </w:r>
          </w:p>
          <w:p w14:paraId="1A7F8B0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818-5-2011 </w:t>
            </w:r>
          </w:p>
          <w:p w14:paraId="2A05C6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СТБ ЕН 1677-1-2005 </w:t>
            </w:r>
          </w:p>
          <w:p w14:paraId="3A9F6A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1677-2-2005 </w:t>
            </w:r>
          </w:p>
          <w:p w14:paraId="10C6FD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ISO 1835-2012</w:t>
            </w:r>
          </w:p>
          <w:p w14:paraId="3CE51D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14110-97</w:t>
            </w:r>
          </w:p>
          <w:p w14:paraId="3CA9A7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24599-87</w:t>
            </w:r>
          </w:p>
          <w:p w14:paraId="5383C2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25032-81</w:t>
            </w:r>
          </w:p>
          <w:p w14:paraId="00C517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25573-82</w:t>
            </w:r>
          </w:p>
          <w:p w14:paraId="2415D5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30188-97 </w:t>
            </w:r>
          </w:p>
          <w:p w14:paraId="74B476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54889-2012</w:t>
            </w:r>
          </w:p>
          <w:p w14:paraId="4A4005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26546-85</w:t>
            </w:r>
          </w:p>
          <w:p w14:paraId="152513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31591-2012</w:t>
            </w:r>
          </w:p>
          <w:p w14:paraId="4A60AB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31592-2012</w:t>
            </w:r>
          </w:p>
          <w:p w14:paraId="798E4C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13568-97 (ИСО 606-94)</w:t>
            </w:r>
          </w:p>
          <w:p w14:paraId="632796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30442-97 (ИСО 9633-92)</w:t>
            </w:r>
          </w:p>
          <w:p w14:paraId="00D4BC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191-82 </w:t>
            </w:r>
          </w:p>
          <w:p w14:paraId="7C50C7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588-81</w:t>
            </w:r>
          </w:p>
          <w:p w14:paraId="4213B7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589-85 </w:t>
            </w:r>
          </w:p>
          <w:p w14:paraId="097C49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12996-90 </w:t>
            </w:r>
          </w:p>
          <w:p w14:paraId="000CCE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13552-81 </w:t>
            </w:r>
          </w:p>
          <w:p w14:paraId="064C62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21834-87</w:t>
            </w:r>
          </w:p>
          <w:p w14:paraId="3B5DC1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23540-79</w:t>
            </w:r>
          </w:p>
          <w:p w14:paraId="16D996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818-2-2017</w:t>
            </w:r>
          </w:p>
          <w:p w14:paraId="347F98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818-3-2017</w:t>
            </w:r>
          </w:p>
        </w:tc>
      </w:tr>
      <w:tr w:rsidR="00364DAF" w:rsidRPr="008C377C" w14:paraId="7F9615B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E4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1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Конвейеры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30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74A60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11F8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E6F0C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B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20</w:t>
            </w:r>
          </w:p>
          <w:p w14:paraId="11278E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31 000 0</w:t>
            </w:r>
          </w:p>
          <w:p w14:paraId="35A1CA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32 000 0</w:t>
            </w:r>
          </w:p>
          <w:p w14:paraId="1AECD0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33 000 0</w:t>
            </w:r>
          </w:p>
          <w:p w14:paraId="32CBCC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39</w:t>
            </w:r>
          </w:p>
          <w:p w14:paraId="0A11C9F2" w14:textId="4F64E317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B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0BA7C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3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620-2007 </w:t>
            </w:r>
          </w:p>
          <w:p w14:paraId="7F26F6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12.2.022-80 </w:t>
            </w:r>
          </w:p>
          <w:p w14:paraId="14BC4B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12.2.119-88 </w:t>
            </w:r>
          </w:p>
          <w:p w14:paraId="16989C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31549-2012 </w:t>
            </w:r>
          </w:p>
          <w:p w14:paraId="77B1EB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30137-95</w:t>
            </w:r>
          </w:p>
        </w:tc>
      </w:tr>
      <w:tr w:rsidR="00364DAF" w:rsidRPr="008C377C" w14:paraId="7BC1C63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D3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C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Тали электрические канатные и цепные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25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0E0DC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34BF3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E98E5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F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8425 11 000 0</w:t>
            </w:r>
          </w:p>
          <w:p w14:paraId="1AB5635C" w14:textId="495C3EBF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1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6277D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D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22584-96</w:t>
            </w:r>
          </w:p>
          <w:p w14:paraId="0881EF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28408-89</w:t>
            </w:r>
          </w:p>
        </w:tc>
      </w:tr>
      <w:tr w:rsidR="00364DAF" w:rsidRPr="008C377C" w14:paraId="69687C5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4F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6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Транспорт производственный напольный безрельсовый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9C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01B41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674B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6DA52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0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  <w:p w14:paraId="24CB12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8709 11 900 0</w:t>
            </w:r>
          </w:p>
          <w:p w14:paraId="4BC376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8709 19 900 0</w:t>
            </w:r>
          </w:p>
          <w:p w14:paraId="1D834DAA" w14:textId="24A8C6F6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1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33A9A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0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25940-83 (ИСО 3287-78) </w:t>
            </w:r>
          </w:p>
          <w:p w14:paraId="7C5AA0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29249-2001 (ИСО 6055-97) </w:t>
            </w:r>
          </w:p>
          <w:p w14:paraId="3BD58B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30868-2002 (ИСО 6292:1996)</w:t>
            </w:r>
          </w:p>
          <w:p w14:paraId="0A5BCF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30871-2002 (ИСО 3691:1980)</w:t>
            </w:r>
          </w:p>
          <w:p w14:paraId="7F2C8E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31318-2006 (ЕН 13490:2001) </w:t>
            </w:r>
          </w:p>
          <w:p w14:paraId="6B74A8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51349-99 (ИСО 2328-93, ИСО 2330-95, ИСО 2331-74) </w:t>
            </w:r>
          </w:p>
          <w:p w14:paraId="757D17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53080-2008 (ЕН 13059:2002) </w:t>
            </w:r>
          </w:p>
          <w:p w14:paraId="5B04A8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18962-97 </w:t>
            </w:r>
          </w:p>
          <w:p w14:paraId="5CBA129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31202-2003</w:t>
            </w:r>
          </w:p>
        </w:tc>
      </w:tr>
      <w:tr w:rsidR="00364DAF" w:rsidRPr="008C377C" w14:paraId="419E788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3C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A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химическое, нефтегазоперерабатывающее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6E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C34A4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0667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3B8D4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7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7419 99</w:t>
            </w:r>
          </w:p>
          <w:p w14:paraId="298B3F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7508 90 000 9</w:t>
            </w:r>
          </w:p>
          <w:p w14:paraId="5E182C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7611 00 000 0</w:t>
            </w:r>
          </w:p>
          <w:p w14:paraId="60605B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7612</w:t>
            </w:r>
          </w:p>
          <w:p w14:paraId="6BA9D6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8108 90 900 9</w:t>
            </w:r>
          </w:p>
          <w:p w14:paraId="6D8BB1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8417 80 500 0</w:t>
            </w:r>
          </w:p>
          <w:p w14:paraId="232D29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8417 80 700 0</w:t>
            </w:r>
          </w:p>
          <w:p w14:paraId="1698F9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39 000 9</w:t>
            </w:r>
          </w:p>
          <w:p w14:paraId="05A4C0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40 000 9</w:t>
            </w:r>
          </w:p>
          <w:p w14:paraId="1C8297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58F64F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</w:t>
            </w:r>
          </w:p>
          <w:p w14:paraId="7C44D9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19 700 9</w:t>
            </w:r>
          </w:p>
          <w:p w14:paraId="785BF3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21 000 9</w:t>
            </w:r>
          </w:p>
          <w:p w14:paraId="7AA330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29 000 9</w:t>
            </w:r>
          </w:p>
          <w:p w14:paraId="617601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82 000 0</w:t>
            </w:r>
          </w:p>
          <w:p w14:paraId="073251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89 970 8</w:t>
            </w:r>
          </w:p>
          <w:p w14:paraId="306305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10 800 0</w:t>
            </w:r>
          </w:p>
          <w:p w14:paraId="61C480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8514 30 000 0</w:t>
            </w:r>
          </w:p>
          <w:p w14:paraId="4D7AE0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40 000 0</w:t>
            </w:r>
          </w:p>
          <w:p w14:paraId="7DFB90EF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7307</w:t>
            </w:r>
          </w:p>
          <w:p w14:paraId="36F40C0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7309</w:t>
            </w:r>
          </w:p>
          <w:p w14:paraId="4B7EFF80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7310</w:t>
            </w:r>
          </w:p>
          <w:p w14:paraId="621CB4DA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8419</w:t>
            </w:r>
          </w:p>
          <w:p w14:paraId="025309DB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</w:t>
            </w:r>
          </w:p>
          <w:p w14:paraId="46ADD74C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8479</w:t>
            </w:r>
          </w:p>
          <w:p w14:paraId="4A899AAE" w14:textId="1629560E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E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4472AC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0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13706-2011</w:t>
            </w:r>
          </w:p>
          <w:p w14:paraId="6A26E9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15547-1-2009</w:t>
            </w:r>
          </w:p>
          <w:p w14:paraId="71C6A0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53682-2009 (ИСО 13705:2006)</w:t>
            </w:r>
          </w:p>
          <w:p w14:paraId="6BF75C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13846-2003</w:t>
            </w:r>
          </w:p>
          <w:p w14:paraId="0BA780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20680-2002 </w:t>
            </w:r>
          </w:p>
          <w:p w14:paraId="3404BC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26646-90</w:t>
            </w:r>
          </w:p>
          <w:p w14:paraId="34B86D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27120-86 </w:t>
            </w:r>
          </w:p>
          <w:p w14:paraId="224223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27468-92</w:t>
            </w:r>
          </w:p>
          <w:p w14:paraId="5E4D6E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28705-90 </w:t>
            </w:r>
          </w:p>
          <w:p w14:paraId="5B90A6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30196-94</w:t>
            </w:r>
          </w:p>
          <w:p w14:paraId="574CA0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30872-2002 </w:t>
            </w:r>
          </w:p>
          <w:p w14:paraId="31B520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31385-2016</w:t>
            </w:r>
          </w:p>
          <w:p w14:paraId="0CB5EA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31827-2012</w:t>
            </w:r>
          </w:p>
          <w:p w14:paraId="39E848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31828-2012</w:t>
            </w:r>
          </w:p>
          <w:p w14:paraId="1F3ED3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31829-2012</w:t>
            </w:r>
          </w:p>
          <w:p w14:paraId="48569A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31833-2012</w:t>
            </w:r>
          </w:p>
          <w:p w14:paraId="3D75C0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31836-2012</w:t>
            </w:r>
          </w:p>
          <w:p w14:paraId="696E09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50458-92</w:t>
            </w:r>
          </w:p>
          <w:p w14:paraId="3D69FE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51364-99</w:t>
            </w:r>
          </w:p>
          <w:p w14:paraId="26449E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51127-98</w:t>
            </w:r>
          </w:p>
          <w:p w14:paraId="317CBE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51126-98</w:t>
            </w:r>
          </w:p>
          <w:p w14:paraId="19AB47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52630-2012</w:t>
            </w:r>
          </w:p>
          <w:p w14:paraId="5AF2B2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53676-2009</w:t>
            </w:r>
          </w:p>
          <w:p w14:paraId="2BC13C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54803-2011</w:t>
            </w:r>
          </w:p>
          <w:p w14:paraId="2F4693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55601-2013</w:t>
            </w:r>
          </w:p>
        </w:tc>
      </w:tr>
      <w:tr w:rsidR="00364DAF" w:rsidRPr="008C377C" w14:paraId="5F2C3E6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5B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3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для переработки полимерных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542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F73D3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F4D6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BC588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2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4C8263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8420 10 800 0</w:t>
            </w:r>
          </w:p>
          <w:p w14:paraId="412D42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</w:t>
            </w:r>
          </w:p>
          <w:p w14:paraId="0069D7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8477</w:t>
            </w:r>
          </w:p>
          <w:p w14:paraId="77772F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8480 71 000 0</w:t>
            </w:r>
          </w:p>
          <w:p w14:paraId="326138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8480 79 000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7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E129F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8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12.2.045-94</w:t>
            </w:r>
          </w:p>
          <w:p w14:paraId="663E5D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11996-79 </w:t>
            </w:r>
          </w:p>
          <w:p w14:paraId="019904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14106-80 </w:t>
            </w:r>
          </w:p>
          <w:p w14:paraId="664CC2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14333-79 </w:t>
            </w:r>
          </w:p>
          <w:p w14:paraId="29CE01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15940-84</w:t>
            </w:r>
          </w:p>
        </w:tc>
      </w:tr>
      <w:tr w:rsidR="00364DAF" w:rsidRPr="008C377C" w14:paraId="6F8F9687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1C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D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насосное (насосы, агрегаты и установки насосные)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14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D9455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46E6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D0CC8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C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693AF1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D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A91EF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A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22247-96 (ИСО 2858-75) </w:t>
            </w:r>
          </w:p>
          <w:p w14:paraId="74133D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60335-2-41-2015</w:t>
            </w:r>
          </w:p>
          <w:p w14:paraId="211DC8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ОСТ 31839-2012 (EN 809:1998)</w:t>
            </w:r>
          </w:p>
          <w:p w14:paraId="0EA48D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13951-2009 </w:t>
            </w:r>
          </w:p>
          <w:p w14:paraId="59CD1A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54804-2011 (ИСО 9908:1993)</w:t>
            </w:r>
          </w:p>
          <w:p w14:paraId="2C736A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54805-2011 (ИСО 5199:2002)</w:t>
            </w:r>
          </w:p>
          <w:p w14:paraId="62CF44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54806-2011 (ИСО 9905:1994)</w:t>
            </w:r>
          </w:p>
          <w:p w14:paraId="448DBA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3347-91</w:t>
            </w:r>
          </w:p>
          <w:p w14:paraId="0C2EA8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13823-93 </w:t>
            </w:r>
          </w:p>
          <w:p w14:paraId="74FD57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17335-79</w:t>
            </w:r>
          </w:p>
          <w:p w14:paraId="36180B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30576-98</w:t>
            </w:r>
          </w:p>
          <w:p w14:paraId="5377DD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30645-99 </w:t>
            </w:r>
          </w:p>
          <w:p w14:paraId="387F09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31835-2012</w:t>
            </w:r>
          </w:p>
          <w:p w14:paraId="7C9709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31840-2012</w:t>
            </w:r>
          </w:p>
          <w:p w14:paraId="494FAA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1831-2008</w:t>
            </w:r>
          </w:p>
          <w:p w14:paraId="105A34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53675-2009</w:t>
            </w:r>
          </w:p>
        </w:tc>
      </w:tr>
      <w:tr w:rsidR="00364DAF" w:rsidRPr="008C377C" w14:paraId="23B1A80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7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C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криогенное, компрессорное, холодильное, автогенное, газоочистное:</w:t>
            </w:r>
          </w:p>
          <w:p w14:paraId="03EBCB0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установки воздухоразделительные и редких газов;</w:t>
            </w:r>
          </w:p>
          <w:p w14:paraId="07D7C1A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аппаратура для подготовки и очистки газов и жидкостей, аппаратура тепло- и массообменная криогенных систем и установок;</w:t>
            </w:r>
          </w:p>
          <w:p w14:paraId="7B2DDB4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компрессоры (воздушные и газовые приводные);</w:t>
            </w:r>
          </w:p>
          <w:p w14:paraId="2942B71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установки холодильные</w:t>
            </w:r>
          </w:p>
          <w:p w14:paraId="7F76EE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газоочистное и пылеулавливающее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71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959BF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8E19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777B5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9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7613 00 000 0</w:t>
            </w:r>
          </w:p>
          <w:p w14:paraId="4D86EF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4CA20C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10 200 8</w:t>
            </w:r>
          </w:p>
          <w:p w14:paraId="7FC3C7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10 800 8</w:t>
            </w:r>
          </w:p>
          <w:p w14:paraId="14DBB0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30</w:t>
            </w:r>
          </w:p>
          <w:p w14:paraId="4B1CEF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40</w:t>
            </w:r>
          </w:p>
          <w:p w14:paraId="302158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61 00</w:t>
            </w:r>
          </w:p>
          <w:p w14:paraId="0A47CB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69 000</w:t>
            </w:r>
          </w:p>
          <w:p w14:paraId="7F4618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3F26D1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4F487D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21 000</w:t>
            </w:r>
          </w:p>
          <w:p w14:paraId="2AFDA2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29 000</w:t>
            </w:r>
          </w:p>
          <w:p w14:paraId="5F570E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39</w:t>
            </w:r>
          </w:p>
          <w:p w14:paraId="29C9D4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8421 31 000 0</w:t>
            </w:r>
          </w:p>
          <w:p w14:paraId="3EEB63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8421 39 200</w:t>
            </w:r>
          </w:p>
          <w:p w14:paraId="6749E7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8421 39 600 0</w:t>
            </w:r>
          </w:p>
          <w:p w14:paraId="6BA1D7E8" w14:textId="755F17D5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8421 39</w:t>
            </w:r>
            <w:r w:rsidR="00933A84" w:rsidRPr="008C37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14:paraId="5C22300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7311</w:t>
            </w:r>
          </w:p>
          <w:p w14:paraId="26995AE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7613</w:t>
            </w:r>
          </w:p>
          <w:p w14:paraId="6440378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8405</w:t>
            </w:r>
          </w:p>
          <w:p w14:paraId="0E9E8B43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8414</w:t>
            </w:r>
          </w:p>
          <w:p w14:paraId="735147AD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8418</w:t>
            </w:r>
          </w:p>
          <w:p w14:paraId="1037BCD9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8419</w:t>
            </w:r>
          </w:p>
          <w:p w14:paraId="45549431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8421</w:t>
            </w:r>
          </w:p>
          <w:p w14:paraId="58C600F4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194243DC" w14:textId="3480F421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1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C91B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9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12.2.233-2012 (ISO 5149:1993)</w:t>
            </w:r>
          </w:p>
          <w:p w14:paraId="4AD2AF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52615-2006 (ЕН 1012-2:1996) </w:t>
            </w:r>
          </w:p>
          <w:p w14:paraId="0FA520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54107-2010 (ИСО 1607-2:1989)</w:t>
            </w:r>
          </w:p>
          <w:p w14:paraId="4CE30A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54108-2010 (ИСО 1608-2:1989)</w:t>
            </w:r>
          </w:p>
          <w:p w14:paraId="3D0EFF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54802-2011 (ИСО 13631:2002)</w:t>
            </w:r>
          </w:p>
          <w:p w14:paraId="035C19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54807-2011 (ИСО 21360:2007)</w:t>
            </w:r>
          </w:p>
          <w:p w14:paraId="7F5973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12.2.016-81</w:t>
            </w:r>
          </w:p>
          <w:p w14:paraId="259EA6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12.2.016.1-91 </w:t>
            </w:r>
          </w:p>
          <w:p w14:paraId="526306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12.2.052-81 </w:t>
            </w:r>
          </w:p>
          <w:p w14:paraId="3BFB50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12.2.110-95 </w:t>
            </w:r>
          </w:p>
          <w:p w14:paraId="3354DF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12.2.133-94 </w:t>
            </w:r>
          </w:p>
          <w:p w14:paraId="5A0CAC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18517-84 </w:t>
            </w:r>
          </w:p>
          <w:p w14:paraId="334DD1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27407-87</w:t>
            </w:r>
          </w:p>
          <w:p w14:paraId="4B5E4E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30176-95</w:t>
            </w:r>
          </w:p>
          <w:p w14:paraId="7BED52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30829-2002</w:t>
            </w:r>
          </w:p>
          <w:p w14:paraId="5A925D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30938-2002</w:t>
            </w:r>
          </w:p>
          <w:p w14:paraId="3C21B0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31824-2012</w:t>
            </w:r>
          </w:p>
          <w:p w14:paraId="738CB1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31826-2012</w:t>
            </w:r>
          </w:p>
          <w:p w14:paraId="777EF0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31830-2012</w:t>
            </w:r>
          </w:p>
          <w:p w14:paraId="5BCAD8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31831-2012</w:t>
            </w:r>
          </w:p>
          <w:p w14:paraId="0FEBA9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31834-2012</w:t>
            </w:r>
          </w:p>
          <w:p w14:paraId="5ED857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31837-2012</w:t>
            </w:r>
          </w:p>
          <w:p w14:paraId="2CA41E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31843-2013</w:t>
            </w:r>
          </w:p>
          <w:p w14:paraId="2F3BC9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51360-99</w:t>
            </w:r>
          </w:p>
        </w:tc>
      </w:tr>
      <w:tr w:rsidR="00364DAF" w:rsidRPr="008C377C" w14:paraId="18C0989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BC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C2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73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E5A96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A0EA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C4B43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5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8468</w:t>
            </w:r>
          </w:p>
          <w:p w14:paraId="12ED75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8515</w:t>
            </w:r>
          </w:p>
          <w:p w14:paraId="3AC1D6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8543 30 000 0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B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465A8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3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31596-2012 (ISO 9090:1989)</w:t>
            </w:r>
          </w:p>
          <w:p w14:paraId="2019F5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50402-2011 (ИСО 5175:1987)</w:t>
            </w:r>
          </w:p>
          <w:p w14:paraId="1EF730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  <w:p w14:paraId="0C0040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12.2.052-81</w:t>
            </w:r>
          </w:p>
          <w:p w14:paraId="00C409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12.2.054-81</w:t>
            </w:r>
          </w:p>
          <w:p w14:paraId="7BA71F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1077-79</w:t>
            </w:r>
          </w:p>
          <w:p w14:paraId="557FBD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5191-79</w:t>
            </w:r>
          </w:p>
          <w:p w14:paraId="20A25C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13861-89</w:t>
            </w:r>
          </w:p>
          <w:p w14:paraId="0FBF0A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30829-2002</w:t>
            </w:r>
          </w:p>
          <w:p w14:paraId="2F0DFC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54791-2011</w:t>
            </w:r>
          </w:p>
          <w:p w14:paraId="46AA92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</w:tc>
      </w:tr>
      <w:tr w:rsidR="00364DAF" w:rsidRPr="008C377C" w14:paraId="09B053E4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B1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А4.24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6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целлюлозно-бумажное и бумагоделательное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C4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4BB1C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EF4C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567C8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9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32 000 0</w:t>
            </w:r>
          </w:p>
          <w:p w14:paraId="05C421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8420 10 300 0</w:t>
            </w:r>
          </w:p>
          <w:p w14:paraId="503A6B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8439</w:t>
            </w:r>
          </w:p>
          <w:p w14:paraId="6C42D1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C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CDF9A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4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25166-82</w:t>
            </w:r>
          </w:p>
          <w:p w14:paraId="328093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26563-85</w:t>
            </w:r>
          </w:p>
        </w:tc>
      </w:tr>
      <w:tr w:rsidR="00364DAF" w:rsidRPr="008C377C" w14:paraId="0FBD138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4F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А4.25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нефтепромысловое, буровое 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геолого-разведочное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0F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6AF9E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029EF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7982C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B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8207</w:t>
            </w:r>
          </w:p>
          <w:p w14:paraId="7DF56D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4B793A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</w:t>
            </w:r>
          </w:p>
          <w:p w14:paraId="04CDDB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687B6A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61A3CC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63F2F4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  <w:p w14:paraId="7A9EDF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8481</w:t>
            </w:r>
          </w:p>
          <w:p w14:paraId="3BE218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  <w:p w14:paraId="6BC848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8905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D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3023B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F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31841-2012 (ISO 14693:2003)</w:t>
            </w:r>
          </w:p>
          <w:p w14:paraId="7AA796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31844-2012 (ISO 13535:2000)</w:t>
            </w:r>
          </w:p>
          <w:p w14:paraId="0A4BD2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13533-2013</w:t>
            </w:r>
          </w:p>
          <w:p w14:paraId="19DCEA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13534-2013</w:t>
            </w:r>
          </w:p>
          <w:p w14:paraId="4B1DBD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13626-2013</w:t>
            </w:r>
          </w:p>
          <w:p w14:paraId="4EF5A8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13628-2-2013</w:t>
            </w:r>
          </w:p>
          <w:p w14:paraId="414712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13628-3-2013</w:t>
            </w:r>
          </w:p>
          <w:p w14:paraId="5EAFDB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17078-3-2013 </w:t>
            </w:r>
          </w:p>
          <w:p w14:paraId="1B8C95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17776-2012</w:t>
            </w:r>
          </w:p>
          <w:p w14:paraId="7B46CB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54483-2011 (ИСО 19900:2002)</w:t>
            </w:r>
          </w:p>
          <w:p w14:paraId="65E7EB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12.2.232-2012 </w:t>
            </w:r>
          </w:p>
          <w:p w14:paraId="0D4B98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12.2.044-80 </w:t>
            </w:r>
          </w:p>
          <w:p w14:paraId="2838E7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12.2.088-83 </w:t>
            </w:r>
          </w:p>
          <w:p w14:paraId="2A2508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12.2.108-85</w:t>
            </w:r>
          </w:p>
          <w:p w14:paraId="69CB59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12.2.115-2002 </w:t>
            </w:r>
          </w:p>
          <w:p w14:paraId="393920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12.2.125-91</w:t>
            </w:r>
          </w:p>
          <w:p w14:paraId="5FA525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12.2.132-93 </w:t>
            </w:r>
          </w:p>
          <w:p w14:paraId="5DA2C3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12.2.136-98</w:t>
            </w:r>
          </w:p>
          <w:p w14:paraId="4834B5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12.2.228-2004 </w:t>
            </w:r>
          </w:p>
          <w:p w14:paraId="291313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12.2.232-2012</w:t>
            </w:r>
          </w:p>
          <w:p w14:paraId="5BE137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631-75</w:t>
            </w:r>
          </w:p>
          <w:p w14:paraId="6A2497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632-80</w:t>
            </w:r>
          </w:p>
          <w:p w14:paraId="18D2A9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633-80</w:t>
            </w:r>
          </w:p>
          <w:p w14:paraId="64CF09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5286-75 </w:t>
            </w:r>
          </w:p>
          <w:p w14:paraId="759A10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7360-2015 </w:t>
            </w:r>
          </w:p>
          <w:p w14:paraId="3265EF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8467-83</w:t>
            </w:r>
          </w:p>
          <w:p w14:paraId="0BA0FC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15880-96 </w:t>
            </w:r>
          </w:p>
          <w:p w14:paraId="3A0F2A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20692-2003</w:t>
            </w:r>
          </w:p>
          <w:p w14:paraId="72D97F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23979-80</w:t>
            </w:r>
          </w:p>
          <w:p w14:paraId="1D0D02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55736-2013 </w:t>
            </w:r>
          </w:p>
          <w:p w14:paraId="1715C3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26698.2-93 </w:t>
            </w:r>
          </w:p>
          <w:p w14:paraId="390B70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27834-95</w:t>
            </w:r>
          </w:p>
          <w:p w14:paraId="06DAAC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30315-95 </w:t>
            </w:r>
          </w:p>
          <w:p w14:paraId="0E2377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30767-2002 </w:t>
            </w:r>
          </w:p>
          <w:p w14:paraId="01A5C9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30776-2002</w:t>
            </w:r>
          </w:p>
          <w:p w14:paraId="502960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30894-2003</w:t>
            </w:r>
          </w:p>
          <w:p w14:paraId="5E54BA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31446-2012</w:t>
            </w:r>
          </w:p>
          <w:p w14:paraId="738708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31835-2012</w:t>
            </w:r>
          </w:p>
          <w:p w14:paraId="1E6F20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50278-92</w:t>
            </w:r>
          </w:p>
          <w:p w14:paraId="284A40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51245-99</w:t>
            </w:r>
          </w:p>
          <w:p w14:paraId="4389E0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51365-2009 </w:t>
            </w:r>
          </w:p>
          <w:p w14:paraId="1B8739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51906-2015</w:t>
            </w:r>
          </w:p>
          <w:p w14:paraId="2DB85C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53365-2009</w:t>
            </w:r>
          </w:p>
          <w:p w14:paraId="14C05D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53366-2009</w:t>
            </w:r>
          </w:p>
          <w:p w14:paraId="32DF5F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54382-2011</w:t>
            </w:r>
          </w:p>
          <w:p w14:paraId="3E6D0E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55429-2013</w:t>
            </w:r>
          </w:p>
          <w:p w14:paraId="78D147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31446-2017 (ISO 11960:2014)</w:t>
            </w:r>
          </w:p>
        </w:tc>
      </w:tr>
      <w:tr w:rsidR="00364DAF" w:rsidRPr="008C377C" w14:paraId="7B965C5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D4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А4.26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6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52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F1FE9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C18B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920DF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A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39 000 9</w:t>
            </w:r>
          </w:p>
          <w:p w14:paraId="20A3B4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4362CE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 20 000 0</w:t>
            </w:r>
          </w:p>
          <w:p w14:paraId="40A1DC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 89 000 9</w:t>
            </w:r>
          </w:p>
          <w:p w14:paraId="1C841C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10 800 0</w:t>
            </w:r>
          </w:p>
          <w:p w14:paraId="1346D1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30 000 0</w:t>
            </w:r>
          </w:p>
          <w:p w14:paraId="3ACE44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40 000 0</w:t>
            </w:r>
          </w:p>
          <w:p w14:paraId="162E9C96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8419</w:t>
            </w:r>
          </w:p>
          <w:p w14:paraId="1EDE9015" w14:textId="1539EF40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4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4B4232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7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12.3.008-75</w:t>
            </w:r>
          </w:p>
        </w:tc>
      </w:tr>
      <w:tr w:rsidR="00364DAF" w:rsidRPr="008C377C" w14:paraId="37DEB2C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8A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А4.27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D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подготовки и очистки питьевой воды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4E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794FE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FA0D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9F071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7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8421 21 000 9</w:t>
            </w:r>
          </w:p>
          <w:p w14:paraId="48514B01" w14:textId="10B0F6F7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E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B76DC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5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26646-90 </w:t>
            </w:r>
          </w:p>
          <w:p w14:paraId="569F49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31952-2012</w:t>
            </w:r>
          </w:p>
        </w:tc>
      </w:tr>
      <w:tr w:rsidR="00364DAF" w:rsidRPr="008C377C" w14:paraId="2EA7DEE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74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А4.28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1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Станки металлообрабатывающие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02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B165B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96F78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CA24F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F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8456</w:t>
            </w:r>
          </w:p>
          <w:p w14:paraId="293D8B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8457</w:t>
            </w:r>
          </w:p>
          <w:p w14:paraId="392F10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8458</w:t>
            </w:r>
          </w:p>
          <w:p w14:paraId="5DA7E1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8459</w:t>
            </w:r>
          </w:p>
          <w:p w14:paraId="0C7C3F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8460</w:t>
            </w:r>
          </w:p>
          <w:p w14:paraId="15ADAD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8461</w:t>
            </w:r>
          </w:p>
          <w:p w14:paraId="42EBED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8462</w:t>
            </w:r>
          </w:p>
          <w:p w14:paraId="6FF7E8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6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F8B97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C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12415-2006</w:t>
            </w:r>
          </w:p>
          <w:p w14:paraId="1814E9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ЕN 12417-2006</w:t>
            </w:r>
          </w:p>
          <w:p w14:paraId="755600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12478-2006</w:t>
            </w:r>
          </w:p>
          <w:p w14:paraId="7F666F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12626-2006</w:t>
            </w:r>
          </w:p>
          <w:p w14:paraId="17CBC2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12717-2011</w:t>
            </w:r>
          </w:p>
          <w:p w14:paraId="7EF7D9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12840-2011</w:t>
            </w:r>
          </w:p>
          <w:p w14:paraId="0557A4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12957-2011</w:t>
            </w:r>
          </w:p>
          <w:p w14:paraId="0E3E76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13128-2006</w:t>
            </w:r>
          </w:p>
          <w:p w14:paraId="0D4566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13218-2011</w:t>
            </w:r>
          </w:p>
          <w:p w14:paraId="3A8BC8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13898-2011</w:t>
            </w:r>
          </w:p>
          <w:p w14:paraId="1FA90D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16156-2008</w:t>
            </w:r>
          </w:p>
          <w:p w14:paraId="337633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13788-2007</w:t>
            </w:r>
          </w:p>
          <w:p w14:paraId="589027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12348-2004 </w:t>
            </w:r>
          </w:p>
          <w:p w14:paraId="2D52B2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12.2.009-99 </w:t>
            </w:r>
          </w:p>
          <w:p w14:paraId="589384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12.2.048-80</w:t>
            </w:r>
          </w:p>
          <w:p w14:paraId="2E4AE2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12.2.107-85</w:t>
            </w:r>
          </w:p>
          <w:p w14:paraId="09D27B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7599-82</w:t>
            </w:r>
          </w:p>
          <w:p w14:paraId="6AE864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30685-2000</w:t>
            </w:r>
          </w:p>
          <w:p w14:paraId="706A07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50786-2012</w:t>
            </w:r>
          </w:p>
        </w:tc>
      </w:tr>
      <w:tr w:rsidR="00364DAF" w:rsidRPr="008C377C" w14:paraId="59B5BAAB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4F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А4.29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7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кузнечно-прессовые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95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0C80B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B2D7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CF2EC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4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8462</w:t>
            </w:r>
          </w:p>
          <w:p w14:paraId="21F758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8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6FEBB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9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692-2006 </w:t>
            </w:r>
          </w:p>
          <w:p w14:paraId="1025E6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12.2.017-93</w:t>
            </w:r>
          </w:p>
          <w:p w14:paraId="190003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12.2.017.3-90</w:t>
            </w:r>
          </w:p>
          <w:p w14:paraId="309785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12.2.017.4-2003</w:t>
            </w:r>
          </w:p>
          <w:p w14:paraId="3FE406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12.2.055-81</w:t>
            </w:r>
          </w:p>
          <w:p w14:paraId="29E480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12.2.113-2006</w:t>
            </w:r>
          </w:p>
          <w:p w14:paraId="3E11F7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12.2.114-86</w:t>
            </w:r>
          </w:p>
          <w:p w14:paraId="524FBA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12.2.116-2004</w:t>
            </w:r>
          </w:p>
          <w:p w14:paraId="57C57A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12.2.118-2006</w:t>
            </w:r>
          </w:p>
          <w:p w14:paraId="4DFAD8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12.2.131-92</w:t>
            </w:r>
          </w:p>
          <w:p w14:paraId="2B60B8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6113-84</w:t>
            </w:r>
          </w:p>
          <w:p w14:paraId="38A3BB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8390-84</w:t>
            </w:r>
          </w:p>
          <w:p w14:paraId="7C6CA2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31541-2012</w:t>
            </w:r>
          </w:p>
          <w:p w14:paraId="6EA7AA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31542-2012</w:t>
            </w:r>
          </w:p>
          <w:p w14:paraId="3150F3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31543-2012 </w:t>
            </w:r>
          </w:p>
          <w:p w14:paraId="09A9FF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31733-2012</w:t>
            </w:r>
          </w:p>
        </w:tc>
      </w:tr>
      <w:tr w:rsidR="00364DAF" w:rsidRPr="008C377C" w14:paraId="1449D891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AF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4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деревообрабатывающее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92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C94FF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0D4E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882F5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2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</w:t>
            </w:r>
          </w:p>
          <w:p w14:paraId="63342B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30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1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332FA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D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848-2-2013 </w:t>
            </w:r>
          </w:p>
          <w:p w14:paraId="0A88F7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848-1-2011</w:t>
            </w:r>
          </w:p>
          <w:p w14:paraId="438671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ЕН 859-2010 </w:t>
            </w:r>
          </w:p>
          <w:p w14:paraId="17CF00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860-2010</w:t>
            </w:r>
          </w:p>
          <w:p w14:paraId="7B3FCF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861-2011</w:t>
            </w:r>
          </w:p>
          <w:p w14:paraId="5A10D0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870-1-2011</w:t>
            </w:r>
          </w:p>
          <w:p w14:paraId="52117A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940-2009</w:t>
            </w:r>
          </w:p>
          <w:p w14:paraId="039609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12750-2012</w:t>
            </w:r>
          </w:p>
          <w:p w14:paraId="2DEF7F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1870-10-2007 </w:t>
            </w:r>
          </w:p>
          <w:p w14:paraId="57F38C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1870-11-2007 </w:t>
            </w:r>
          </w:p>
          <w:p w14:paraId="357080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1870-12-2007 </w:t>
            </w:r>
          </w:p>
          <w:p w14:paraId="380877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1870-15-2007 </w:t>
            </w:r>
          </w:p>
          <w:p w14:paraId="37D6BE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1870-16-2007 </w:t>
            </w:r>
          </w:p>
          <w:p w14:paraId="444733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848-2-2004 </w:t>
            </w:r>
          </w:p>
          <w:p w14:paraId="7A8BAE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848-3-2004 </w:t>
            </w:r>
          </w:p>
          <w:p w14:paraId="5BC4FF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1870-2-2006 </w:t>
            </w:r>
          </w:p>
          <w:p w14:paraId="2F7A23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1870-3-2006 </w:t>
            </w:r>
          </w:p>
          <w:p w14:paraId="7BAC82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СТБ ЕН 1870-4-2006 </w:t>
            </w:r>
          </w:p>
          <w:p w14:paraId="241B2E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1870-5-2006 </w:t>
            </w:r>
          </w:p>
          <w:p w14:paraId="41D4D0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1870-6-2006 </w:t>
            </w:r>
          </w:p>
          <w:p w14:paraId="1C4148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1870-7-2006 </w:t>
            </w:r>
          </w:p>
          <w:p w14:paraId="0F8FA6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1870-8-2006 </w:t>
            </w:r>
          </w:p>
          <w:p w14:paraId="14F9B0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1870-9-2007 </w:t>
            </w:r>
          </w:p>
          <w:p w14:paraId="49E9C3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12.2.026.0-2015</w:t>
            </w:r>
          </w:p>
          <w:p w14:paraId="27EC0B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12.2.048-80</w:t>
            </w:r>
          </w:p>
          <w:p w14:paraId="258903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25223-82</w:t>
            </w:r>
          </w:p>
        </w:tc>
      </w:tr>
      <w:tr w:rsidR="00364DAF" w:rsidRPr="008C377C" w14:paraId="165CB00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26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А4.31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E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литейного производства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DF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56883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B4D5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95F99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A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1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65B89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D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710-2004 </w:t>
            </w:r>
          </w:p>
          <w:p w14:paraId="48A653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12.2.046.0-2004</w:t>
            </w:r>
          </w:p>
          <w:p w14:paraId="2FDF2A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8907-87</w:t>
            </w:r>
          </w:p>
          <w:p w14:paraId="1F5FDD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10580-2006</w:t>
            </w:r>
          </w:p>
          <w:p w14:paraId="3BBE63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15595-84</w:t>
            </w:r>
          </w:p>
          <w:p w14:paraId="11F1B6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19497-90</w:t>
            </w:r>
          </w:p>
          <w:p w14:paraId="0104BD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19498-74 </w:t>
            </w:r>
          </w:p>
          <w:p w14:paraId="2DF06C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23484-79</w:t>
            </w:r>
          </w:p>
          <w:p w14:paraId="7B7B9C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30573-98</w:t>
            </w:r>
          </w:p>
          <w:p w14:paraId="5037C9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30647-99 </w:t>
            </w:r>
          </w:p>
          <w:p w14:paraId="07409B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31335-2006</w:t>
            </w:r>
          </w:p>
          <w:p w14:paraId="54A343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31545-2012</w:t>
            </w:r>
          </w:p>
        </w:tc>
      </w:tr>
      <w:tr w:rsidR="00364DAF" w:rsidRPr="008C377C" w14:paraId="3CDFE6AB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44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А4.32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D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Оборудование для сварки и </w:t>
            </w:r>
            <w:proofErr w:type="spellStart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газотермического</w:t>
            </w:r>
            <w:proofErr w:type="spellEnd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напыления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2E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8697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324D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4E52F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0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8468</w:t>
            </w:r>
          </w:p>
          <w:p w14:paraId="6016A5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8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B5BAF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9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  <w:p w14:paraId="60F204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21694-94</w:t>
            </w:r>
          </w:p>
          <w:p w14:paraId="3FA489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30275-96</w:t>
            </w:r>
          </w:p>
          <w:p w14:paraId="2640D6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12.2.072-98 </w:t>
            </w:r>
          </w:p>
          <w:p w14:paraId="207103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12.2.119-88 </w:t>
            </w:r>
          </w:p>
          <w:p w14:paraId="2A959A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9769-79</w:t>
            </w:r>
          </w:p>
          <w:p w14:paraId="484366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11516-94</w:t>
            </w:r>
          </w:p>
          <w:p w14:paraId="5CCF43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26050-89 </w:t>
            </w:r>
          </w:p>
          <w:p w14:paraId="165587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26054-85</w:t>
            </w:r>
          </w:p>
          <w:p w14:paraId="6A49E7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26056-84 </w:t>
            </w:r>
          </w:p>
          <w:p w14:paraId="303684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26057-84 </w:t>
            </w:r>
          </w:p>
          <w:p w14:paraId="368757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27351-87 </w:t>
            </w:r>
          </w:p>
          <w:p w14:paraId="013F6F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27696-88 </w:t>
            </w:r>
          </w:p>
          <w:p w14:paraId="79A8EF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27697-88 </w:t>
            </w:r>
          </w:p>
          <w:p w14:paraId="60ECDD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27879-88 </w:t>
            </w:r>
          </w:p>
          <w:p w14:paraId="79FB68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</w:tc>
      </w:tr>
      <w:tr w:rsidR="00364DAF" w:rsidRPr="008C377C" w14:paraId="6DD22550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62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D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DC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2ACE4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386B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47F56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A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20 10</w:t>
            </w:r>
          </w:p>
          <w:p w14:paraId="04EF0E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30 000 9</w:t>
            </w:r>
          </w:p>
          <w:p w14:paraId="62024B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91 900 0</w:t>
            </w:r>
          </w:p>
          <w:p w14:paraId="0D0F76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92 900 0</w:t>
            </w:r>
          </w:p>
          <w:p w14:paraId="253784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93 900 0</w:t>
            </w:r>
          </w:p>
          <w:p w14:paraId="5DD6D5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94 900 0</w:t>
            </w:r>
          </w:p>
          <w:p w14:paraId="15BF81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95 900 0</w:t>
            </w:r>
          </w:p>
          <w:p w14:paraId="6EC559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8706 00</w:t>
            </w:r>
          </w:p>
          <w:p w14:paraId="2418EE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2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20AAF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9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12.2.121-2013</w:t>
            </w:r>
          </w:p>
        </w:tc>
      </w:tr>
      <w:tr w:rsidR="00364DAF" w:rsidRPr="008C377C" w14:paraId="120C3205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5B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А4.34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7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Автопогрузчики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C9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5135B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8618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F6105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E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3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55CD5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3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16215-80 </w:t>
            </w:r>
          </w:p>
          <w:p w14:paraId="6D773A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27270-87</w:t>
            </w:r>
          </w:p>
        </w:tc>
      </w:tr>
      <w:tr w:rsidR="00364DAF" w:rsidRPr="008C377C" w14:paraId="299DAC1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47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А4.35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B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Велосипеды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16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0AB94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727D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43D1E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5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8712 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8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EC054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7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31741-2012</w:t>
            </w:r>
          </w:p>
        </w:tc>
      </w:tr>
      <w:tr w:rsidR="00364DAF" w:rsidRPr="008C377C" w14:paraId="45E4D41B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17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А4.36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C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B4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9EC8E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8E60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62716C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9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8429</w:t>
            </w:r>
          </w:p>
          <w:p w14:paraId="05B5AA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255E5D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1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9BC08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4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3164-2002</w:t>
            </w:r>
          </w:p>
          <w:p w14:paraId="17027B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3450-2002 </w:t>
            </w:r>
          </w:p>
          <w:p w14:paraId="5554FF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5006-3-2000 </w:t>
            </w:r>
          </w:p>
          <w:p w14:paraId="38D703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ISО 5010-2011 </w:t>
            </w:r>
          </w:p>
          <w:p w14:paraId="2BB349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6405-1-2000 </w:t>
            </w:r>
          </w:p>
          <w:p w14:paraId="180FD4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6405-2-2000 </w:t>
            </w:r>
          </w:p>
          <w:p w14:paraId="325B28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9244-2001</w:t>
            </w:r>
          </w:p>
          <w:p w14:paraId="6E2039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ИСО 10263-4-2000 </w:t>
            </w:r>
          </w:p>
          <w:p w14:paraId="6552B0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10263-5-2000 </w:t>
            </w:r>
          </w:p>
          <w:p w14:paraId="3059EB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10265-2013</w:t>
            </w:r>
          </w:p>
          <w:p w14:paraId="049A6C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10570-2013</w:t>
            </w:r>
          </w:p>
          <w:p w14:paraId="3343EE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11112-2000 </w:t>
            </w:r>
          </w:p>
          <w:p w14:paraId="5026B5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12508-2000   </w:t>
            </w:r>
          </w:p>
          <w:p w14:paraId="781300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12509-2000 </w:t>
            </w:r>
          </w:p>
          <w:p w14:paraId="0C095F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10532-2000 </w:t>
            </w:r>
          </w:p>
          <w:p w14:paraId="5EA8D8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474-1-2013 </w:t>
            </w:r>
          </w:p>
          <w:p w14:paraId="0E97BF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474-2-2012</w:t>
            </w:r>
          </w:p>
          <w:p w14:paraId="6E9437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474-3-2013 </w:t>
            </w:r>
          </w:p>
          <w:p w14:paraId="470F2F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474-4-2013 </w:t>
            </w:r>
          </w:p>
          <w:p w14:paraId="2CA6D0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474-5-2013 </w:t>
            </w:r>
          </w:p>
          <w:p w14:paraId="16A922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474-6-2013 </w:t>
            </w:r>
          </w:p>
          <w:p w14:paraId="718C61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474-7-2013 </w:t>
            </w:r>
          </w:p>
          <w:p w14:paraId="318F0D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474-8-2013 </w:t>
            </w:r>
          </w:p>
          <w:p w14:paraId="5811E9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474-10-2012 </w:t>
            </w:r>
          </w:p>
          <w:p w14:paraId="4239FC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474-11-2012 </w:t>
            </w:r>
          </w:p>
          <w:p w14:paraId="459C57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27250-97 (ИСО 3411-95) </w:t>
            </w:r>
          </w:p>
          <w:p w14:paraId="19DFE0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27258-87 (ИСО 6682-86) </w:t>
            </w:r>
          </w:p>
          <w:p w14:paraId="3CB0C6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30688-2000 (ИСО 8643-97) </w:t>
            </w:r>
          </w:p>
          <w:p w14:paraId="64B568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30697-2000 (ИСО 10968-95) </w:t>
            </w:r>
          </w:p>
          <w:p w14:paraId="1E75A9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3449-2009</w:t>
            </w:r>
          </w:p>
          <w:p w14:paraId="22EBA8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3471-2009 </w:t>
            </w:r>
          </w:p>
          <w:p w14:paraId="45AE76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12117-2009  </w:t>
            </w:r>
          </w:p>
          <w:p w14:paraId="510E86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2867-2009 </w:t>
            </w:r>
          </w:p>
          <w:p w14:paraId="35566B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ИСО 2860-2001 </w:t>
            </w:r>
          </w:p>
          <w:p w14:paraId="4F6B83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ИСО 3457-2006 </w:t>
            </w:r>
          </w:p>
          <w:p w14:paraId="6AB330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ИСО 6683-2006 </w:t>
            </w:r>
          </w:p>
          <w:p w14:paraId="775812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12643-2007 </w:t>
            </w:r>
          </w:p>
          <w:p w14:paraId="08C543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12.2.130-91 </w:t>
            </w:r>
          </w:p>
          <w:p w14:paraId="12B34F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11030-93 </w:t>
            </w:r>
          </w:p>
          <w:p w14:paraId="03ED09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16469-79</w:t>
            </w:r>
          </w:p>
          <w:p w14:paraId="3786FB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30035-93 </w:t>
            </w:r>
          </w:p>
          <w:p w14:paraId="5067DE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30067-93</w:t>
            </w:r>
          </w:p>
          <w:p w14:paraId="3BBFBD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3164-2016</w:t>
            </w:r>
          </w:p>
        </w:tc>
      </w:tr>
      <w:tr w:rsidR="00364DAF" w:rsidRPr="008C377C" w14:paraId="7D3B2CBA" w14:textId="77777777" w:rsidTr="008A7739">
        <w:trPr>
          <w:trHeight w:val="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87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9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дорожные, оборудование для приготовления строительных смесей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01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1B386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5016F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38E07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546D20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8429</w:t>
            </w:r>
          </w:p>
          <w:p w14:paraId="79822C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11E94D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3E409A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10 000 0</w:t>
            </w:r>
          </w:p>
          <w:p w14:paraId="4F70D3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D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73960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0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13020-2012</w:t>
            </w:r>
          </w:p>
          <w:p w14:paraId="19DDF0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500-1-2003 </w:t>
            </w:r>
          </w:p>
          <w:p w14:paraId="7255A9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500-2-2004 </w:t>
            </w:r>
          </w:p>
          <w:p w14:paraId="5B556C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500-4-2004 </w:t>
            </w:r>
          </w:p>
          <w:p w14:paraId="77295C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536-2007 </w:t>
            </w:r>
          </w:p>
          <w:p w14:paraId="08C7FA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13019-2006 </w:t>
            </w:r>
          </w:p>
          <w:p w14:paraId="7AEF4C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13021-2006 </w:t>
            </w:r>
          </w:p>
          <w:p w14:paraId="494CD8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13524-2007 </w:t>
            </w:r>
          </w:p>
          <w:p w14:paraId="241CF7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065C99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21915-93 </w:t>
            </w:r>
          </w:p>
          <w:p w14:paraId="2972AA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27336-93 </w:t>
            </w:r>
          </w:p>
          <w:p w14:paraId="2F0B22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27338-93</w:t>
            </w:r>
          </w:p>
          <w:p w14:paraId="592C70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27339-93 </w:t>
            </w:r>
          </w:p>
          <w:p w14:paraId="18E959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27614-93 </w:t>
            </w:r>
          </w:p>
          <w:p w14:paraId="4B0956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27811-95 </w:t>
            </w:r>
          </w:p>
          <w:p w14:paraId="404881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27816-88 </w:t>
            </w:r>
          </w:p>
          <w:p w14:paraId="389B43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27945-95</w:t>
            </w:r>
          </w:p>
          <w:p w14:paraId="376F5D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31548-2012</w:t>
            </w:r>
          </w:p>
          <w:p w14:paraId="4672C3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31522-2012</w:t>
            </w:r>
          </w:p>
          <w:p w14:paraId="3BBA82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31556-2012</w:t>
            </w:r>
          </w:p>
        </w:tc>
      </w:tr>
      <w:tr w:rsidR="00364DAF" w:rsidRPr="008C377C" w14:paraId="1CDE39B5" w14:textId="77777777" w:rsidTr="008A7739">
        <w:trPr>
          <w:trHeight w:val="5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09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А4.38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0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и машины строительные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75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235C0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8EAB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96090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4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 40 000 0</w:t>
            </w:r>
          </w:p>
          <w:p w14:paraId="0F2BA1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17EA82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8426</w:t>
            </w:r>
          </w:p>
          <w:p w14:paraId="1A9295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0474C2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0E591A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8467</w:t>
            </w:r>
          </w:p>
          <w:p w14:paraId="0B54DB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5169C1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8479 10 000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4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35A530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0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30700-2000 (МЭК 745-2-7-89) </w:t>
            </w:r>
          </w:p>
          <w:p w14:paraId="1FB34B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3C65D4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60745-2-2-2011</w:t>
            </w:r>
          </w:p>
          <w:p w14:paraId="298619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60745-2-4-2011</w:t>
            </w:r>
          </w:p>
          <w:p w14:paraId="188CFE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60745-2-5-2014</w:t>
            </w:r>
          </w:p>
          <w:p w14:paraId="740279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60745-2-6-2014</w:t>
            </w:r>
          </w:p>
          <w:p w14:paraId="1E0D28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60745-2-8-2011</w:t>
            </w:r>
          </w:p>
          <w:p w14:paraId="79D9C2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60745-2-9-2011</w:t>
            </w:r>
          </w:p>
          <w:p w14:paraId="31FFE1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60745-2-11-2014</w:t>
            </w:r>
          </w:p>
          <w:p w14:paraId="407460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60745-2-14-2014</w:t>
            </w:r>
          </w:p>
          <w:p w14:paraId="4B9F75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3F769D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61029-2-1-2011</w:t>
            </w:r>
          </w:p>
          <w:p w14:paraId="449740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61029-2-2-2011</w:t>
            </w:r>
          </w:p>
          <w:p w14:paraId="798905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61029-2-3-2011</w:t>
            </w:r>
          </w:p>
          <w:p w14:paraId="18B47E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61029-2-4-2012</w:t>
            </w:r>
          </w:p>
          <w:p w14:paraId="5F6ACF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61029-2-5-2011</w:t>
            </w:r>
          </w:p>
          <w:p w14:paraId="1FA00E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61029-2-6-2011</w:t>
            </w:r>
          </w:p>
          <w:p w14:paraId="5A524C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61029-2-7-2011</w:t>
            </w:r>
          </w:p>
          <w:p w14:paraId="225F45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61029-2-8-2011</w:t>
            </w:r>
          </w:p>
          <w:p w14:paraId="3C0561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61029-2-9-2012</w:t>
            </w:r>
          </w:p>
          <w:p w14:paraId="3569F8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60745-1-2009</w:t>
            </w:r>
          </w:p>
          <w:p w14:paraId="3D5E2F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60745-2-3-2011</w:t>
            </w:r>
          </w:p>
          <w:p w14:paraId="614AF8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61029-2-11-2012 </w:t>
            </w:r>
          </w:p>
          <w:p w14:paraId="143C20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60745-2-12-2011</w:t>
            </w:r>
          </w:p>
          <w:p w14:paraId="61C3DC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60745-2-15-2012</w:t>
            </w:r>
          </w:p>
          <w:p w14:paraId="31F972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60745-2-16-2012</w:t>
            </w:r>
          </w:p>
          <w:p w14:paraId="49AB22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456874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60745-2-20-2011</w:t>
            </w:r>
          </w:p>
          <w:p w14:paraId="53487E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53037-2013 (ИСО 16368:2010</w:t>
            </w:r>
          </w:p>
          <w:p w14:paraId="1F28DD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53984-2010 (ИСО 18893:2004)</w:t>
            </w:r>
          </w:p>
          <w:p w14:paraId="7DBB91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54770-2011 (ИСО 16369:2007)</w:t>
            </w:r>
          </w:p>
          <w:p w14:paraId="1FC7B6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55180-2012 (ИСО 16653-1:2008)</w:t>
            </w:r>
          </w:p>
          <w:p w14:paraId="4B9F0E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55181-2012 (ИСО 16653-2:2009)</w:t>
            </w:r>
          </w:p>
          <w:p w14:paraId="300A63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12001-2008 </w:t>
            </w:r>
          </w:p>
          <w:p w14:paraId="198B40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12158-1-2008</w:t>
            </w:r>
          </w:p>
          <w:p w14:paraId="0E36BD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12158-2-2008</w:t>
            </w:r>
          </w:p>
          <w:p w14:paraId="652018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12159-2010 </w:t>
            </w:r>
          </w:p>
          <w:p w14:paraId="1B5392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792-1-2007 </w:t>
            </w:r>
          </w:p>
          <w:p w14:paraId="702D2B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792-2-2007 </w:t>
            </w:r>
          </w:p>
          <w:p w14:paraId="0FE858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792-3-2007 </w:t>
            </w:r>
          </w:p>
          <w:p w14:paraId="5F9EE1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СТБ ЕН 792-4-2006 </w:t>
            </w:r>
          </w:p>
          <w:p w14:paraId="6D477B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792-5-2006 </w:t>
            </w:r>
          </w:p>
          <w:p w14:paraId="6A49C9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792-6-2006 </w:t>
            </w:r>
          </w:p>
          <w:p w14:paraId="2BD314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792-7-2007 </w:t>
            </w:r>
          </w:p>
          <w:p w14:paraId="5BB364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792-8-2007 </w:t>
            </w:r>
          </w:p>
          <w:p w14:paraId="0C3478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792-9-2007 </w:t>
            </w:r>
          </w:p>
          <w:p w14:paraId="53EE3F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792-10-2007 </w:t>
            </w:r>
          </w:p>
          <w:p w14:paraId="761719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792-11-2007 </w:t>
            </w:r>
          </w:p>
          <w:p w14:paraId="6F2F8D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792-12-2007 </w:t>
            </w:r>
          </w:p>
          <w:p w14:paraId="0E507F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792-13-2007 </w:t>
            </w:r>
          </w:p>
          <w:p w14:paraId="412EF4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12.2.010-75 </w:t>
            </w:r>
          </w:p>
          <w:p w14:paraId="4175E0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624338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12.2.030-2000 </w:t>
            </w:r>
          </w:p>
          <w:p w14:paraId="47E1DE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10084-73 </w:t>
            </w:r>
          </w:p>
          <w:p w14:paraId="3F0F67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12633-90 </w:t>
            </w:r>
          </w:p>
          <w:p w14:paraId="4CF79D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17770-86</w:t>
            </w:r>
          </w:p>
          <w:p w14:paraId="525EF6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26055-84 </w:t>
            </w:r>
          </w:p>
          <w:p w14:paraId="201224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27336-93 </w:t>
            </w:r>
          </w:p>
          <w:p w14:paraId="732011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27338-93 </w:t>
            </w:r>
          </w:p>
          <w:p w14:paraId="305342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27339-93 </w:t>
            </w:r>
          </w:p>
          <w:p w14:paraId="051D11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27614-93 </w:t>
            </w:r>
          </w:p>
          <w:p w14:paraId="472FA5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29168-91 </w:t>
            </w:r>
          </w:p>
          <w:p w14:paraId="09E656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648285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31551-2012 </w:t>
            </w:r>
          </w:p>
          <w:p w14:paraId="7E3A20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31554-2012 </w:t>
            </w:r>
          </w:p>
          <w:p w14:paraId="17063B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31550-2012 </w:t>
            </w:r>
          </w:p>
          <w:p w14:paraId="653735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31547-2012 </w:t>
            </w:r>
          </w:p>
          <w:p w14:paraId="121776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31555-2012 </w:t>
            </w:r>
          </w:p>
          <w:p w14:paraId="2917B6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31546-2012 </w:t>
            </w:r>
          </w:p>
          <w:p w14:paraId="0DCA8C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31549-2012 </w:t>
            </w:r>
          </w:p>
          <w:p w14:paraId="2E88CF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1208-2000</w:t>
            </w:r>
          </w:p>
          <w:p w14:paraId="51959C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62841-2-9-2016</w:t>
            </w:r>
          </w:p>
          <w:p w14:paraId="73A5F3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62841-2-11-2017</w:t>
            </w:r>
          </w:p>
          <w:p w14:paraId="407D2A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62841-2-14-2016</w:t>
            </w:r>
          </w:p>
        </w:tc>
      </w:tr>
      <w:tr w:rsidR="00364DAF" w:rsidRPr="008C377C" w14:paraId="5B5AF85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77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А4.39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6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промышленности строительных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A0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7A95E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D60B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38E75A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5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6D2BAE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2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752E5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A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12.2.100-97 </w:t>
            </w:r>
          </w:p>
          <w:p w14:paraId="4A2A2A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9231-80 </w:t>
            </w:r>
          </w:p>
          <w:p w14:paraId="4EA891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10037-83 </w:t>
            </w:r>
          </w:p>
          <w:p w14:paraId="33E943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10141-91 </w:t>
            </w:r>
          </w:p>
          <w:p w14:paraId="16CCCB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12367-85 </w:t>
            </w:r>
          </w:p>
          <w:p w14:paraId="49B6F0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27636-95</w:t>
            </w:r>
          </w:p>
          <w:p w14:paraId="0A343B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28122-95 </w:t>
            </w:r>
          </w:p>
          <w:p w14:paraId="10D9C7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28541-95 </w:t>
            </w:r>
          </w:p>
          <w:p w14:paraId="0DD0FF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30369-96 </w:t>
            </w:r>
          </w:p>
          <w:p w14:paraId="25DAF0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30540-97</w:t>
            </w:r>
          </w:p>
        </w:tc>
      </w:tr>
      <w:tr w:rsidR="00364DAF" w:rsidRPr="008C377C" w14:paraId="0DDAF39E" w14:textId="77777777" w:rsidTr="008A7739">
        <w:trPr>
          <w:trHeight w:val="4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04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А4.40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F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Оборудование технологическое для лесозаготовки, </w:t>
            </w:r>
            <w:proofErr w:type="spellStart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лесобирж</w:t>
            </w:r>
            <w:proofErr w:type="spellEnd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лесосплава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61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920B7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CEC6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7A78F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F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8426 91</w:t>
            </w:r>
          </w:p>
          <w:p w14:paraId="2CD174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 20 190</w:t>
            </w:r>
          </w:p>
          <w:p w14:paraId="7A6D9A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 90 000</w:t>
            </w:r>
          </w:p>
          <w:p w14:paraId="59CA0C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8436 80 100</w:t>
            </w:r>
          </w:p>
          <w:p w14:paraId="3760DA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 91</w:t>
            </w:r>
          </w:p>
          <w:p w14:paraId="19B751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8465 96 000 0</w:t>
            </w:r>
          </w:p>
          <w:p w14:paraId="28BAAF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 99 000 0</w:t>
            </w:r>
          </w:p>
          <w:p w14:paraId="1CE09F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8704 22 910 1</w:t>
            </w:r>
          </w:p>
          <w:p w14:paraId="705F7E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8704 22 990 1</w:t>
            </w:r>
          </w:p>
          <w:p w14:paraId="1A96E7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8704 23 910 8</w:t>
            </w:r>
          </w:p>
          <w:p w14:paraId="2A4894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8704 32 910 1</w:t>
            </w:r>
          </w:p>
          <w:p w14:paraId="3D6456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8704 32 990 1</w:t>
            </w:r>
          </w:p>
          <w:p w14:paraId="4D5CB9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8716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0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B5661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4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4254-4-2002 </w:t>
            </w:r>
          </w:p>
          <w:p w14:paraId="42BA63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7914-2002 </w:t>
            </w:r>
          </w:p>
          <w:p w14:paraId="038858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7918-2002</w:t>
            </w:r>
          </w:p>
          <w:p w14:paraId="20C3A3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8083-2011</w:t>
            </w:r>
          </w:p>
          <w:p w14:paraId="0C7224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8084-2011</w:t>
            </w:r>
          </w:p>
          <w:p w14:paraId="11F442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11169-2011</w:t>
            </w:r>
          </w:p>
          <w:p w14:paraId="62A444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11512-2011</w:t>
            </w:r>
          </w:p>
          <w:p w14:paraId="52DD4A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11850-2011</w:t>
            </w:r>
          </w:p>
          <w:p w14:paraId="0E8CE0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60745-2-13-2012 </w:t>
            </w:r>
          </w:p>
          <w:p w14:paraId="4D807E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31183-2002 (ИСО 11806:1997) </w:t>
            </w:r>
          </w:p>
          <w:p w14:paraId="558A8C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609-1-2012</w:t>
            </w:r>
          </w:p>
          <w:p w14:paraId="3F4659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609-2-2012</w:t>
            </w:r>
          </w:p>
          <w:p w14:paraId="08EFBB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13525-2012</w:t>
            </w:r>
          </w:p>
          <w:p w14:paraId="700684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8082-1-2012</w:t>
            </w:r>
          </w:p>
          <w:p w14:paraId="451F52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11448-2002</w:t>
            </w:r>
          </w:p>
          <w:p w14:paraId="5D9D8A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15078-2002</w:t>
            </w:r>
          </w:p>
          <w:p w14:paraId="7FDC44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60745-2-13-2012</w:t>
            </w:r>
          </w:p>
          <w:p w14:paraId="404AAE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51389-99 (ИСО 11806-97)</w:t>
            </w:r>
          </w:p>
          <w:p w14:paraId="0C0A95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54454-2011 (ИСО 19472:2006)</w:t>
            </w:r>
          </w:p>
          <w:p w14:paraId="0D1FC6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14861-2007 </w:t>
            </w:r>
          </w:p>
          <w:p w14:paraId="171AC7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12.2.102-2013 </w:t>
            </w:r>
          </w:p>
          <w:p w14:paraId="796F93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12.2.104-84 </w:t>
            </w:r>
          </w:p>
          <w:p w14:paraId="4874F7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15594-80 </w:t>
            </w:r>
          </w:p>
          <w:p w14:paraId="4A431E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32431-2013</w:t>
            </w:r>
          </w:p>
          <w:p w14:paraId="0BFCB5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31593-2012 </w:t>
            </w:r>
          </w:p>
          <w:p w14:paraId="78DB3D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31595-2012</w:t>
            </w:r>
          </w:p>
        </w:tc>
      </w:tr>
      <w:tr w:rsidR="00364DAF" w:rsidRPr="008C377C" w14:paraId="14C7091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3F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А4.41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4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прачечное промышленное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96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37386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7CBD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77A48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5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12 000 0</w:t>
            </w:r>
          </w:p>
          <w:p w14:paraId="4D5CF2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8450</w:t>
            </w:r>
          </w:p>
          <w:p w14:paraId="01DAAA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4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C93B1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9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12.2.084-93 (ИСО 6178-83) </w:t>
            </w:r>
          </w:p>
          <w:p w14:paraId="444B38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27457-93</w:t>
            </w:r>
          </w:p>
        </w:tc>
      </w:tr>
      <w:tr w:rsidR="00364DAF" w:rsidRPr="008C377C" w14:paraId="5CC75E6B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A7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1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C4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CEB5E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2579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9C40B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4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7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D699E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9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12.2.084-93 (ИСО 6178-83) </w:t>
            </w:r>
          </w:p>
          <w:p w14:paraId="17E239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51362-99 (ИСО 7000-89)</w:t>
            </w:r>
          </w:p>
        </w:tc>
      </w:tr>
      <w:tr w:rsidR="00364DAF" w:rsidRPr="008C377C" w14:paraId="0E8B3F4A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A8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А4.43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1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и оборудование для коммунального хозяйства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3C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6277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05BE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A7C4B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7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</w:t>
            </w:r>
          </w:p>
          <w:p w14:paraId="0C2D89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49F81F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10 000 0</w:t>
            </w:r>
          </w:p>
          <w:p w14:paraId="4EDFCF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8508</w:t>
            </w:r>
          </w:p>
          <w:p w14:paraId="7B16E3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  <w:p w14:paraId="381879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9603 90 910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A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A4A4C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1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1501-2-2012</w:t>
            </w:r>
          </w:p>
          <w:p w14:paraId="123582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1501-1-2007 </w:t>
            </w:r>
          </w:p>
          <w:p w14:paraId="29E342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50631-2002</w:t>
            </w:r>
          </w:p>
        </w:tc>
      </w:tr>
      <w:tr w:rsidR="00364DAF" w:rsidRPr="008C377C" w14:paraId="25A2E1E2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E6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А4.44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2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Вентиляторы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09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C3E13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A4A2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0EC6B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3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51 000 0</w:t>
            </w:r>
          </w:p>
          <w:p w14:paraId="02F757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59</w:t>
            </w:r>
          </w:p>
          <w:p w14:paraId="65E7A7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60 000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D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0D275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6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31350-2007 (ИСО 14694:2003) </w:t>
            </w:r>
          </w:p>
          <w:p w14:paraId="2845DD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5976-90</w:t>
            </w:r>
          </w:p>
          <w:p w14:paraId="1B4B7B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9725-82 </w:t>
            </w:r>
          </w:p>
          <w:p w14:paraId="39D866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11442-90 </w:t>
            </w:r>
          </w:p>
          <w:p w14:paraId="3DDF05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24814-81 </w:t>
            </w:r>
          </w:p>
          <w:p w14:paraId="2FE2AA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24857-81</w:t>
            </w:r>
          </w:p>
        </w:tc>
      </w:tr>
      <w:tr w:rsidR="00364DAF" w:rsidRPr="008C377C" w14:paraId="193244B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C2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А4.45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2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Кондиционеры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5F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11047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4BA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2C6F0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9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E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9B535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0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60335-2-40-2010 </w:t>
            </w:r>
          </w:p>
          <w:p w14:paraId="5FD2EB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14511-4-2009 </w:t>
            </w:r>
          </w:p>
          <w:p w14:paraId="39A175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50553-93</w:t>
            </w:r>
          </w:p>
          <w:p w14:paraId="021FCE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60335-2-40-2016</w:t>
            </w:r>
          </w:p>
        </w:tc>
      </w:tr>
      <w:tr w:rsidR="00364DAF" w:rsidRPr="008C377C" w14:paraId="58D1E850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E3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А4.46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6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Воздухонагреватели и воздухоохладители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C5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59291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88FF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0BE2C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5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8415</w:t>
            </w:r>
          </w:p>
          <w:p w14:paraId="014706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1CC925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</w:t>
            </w:r>
          </w:p>
          <w:p w14:paraId="6B9DE6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89 970 8</w:t>
            </w:r>
          </w:p>
          <w:p w14:paraId="238E0B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8516 21 000 0</w:t>
            </w:r>
          </w:p>
          <w:p w14:paraId="1B59EA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8516 29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B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214EC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0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31284-2004</w:t>
            </w:r>
          </w:p>
        </w:tc>
      </w:tr>
      <w:tr w:rsidR="00364DAF" w:rsidRPr="008C377C" w14:paraId="440D9CA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1D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А4.47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4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легкой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19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14918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2112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3CB28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4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8447</w:t>
            </w:r>
          </w:p>
          <w:p w14:paraId="67DA67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8449 00 000 0</w:t>
            </w:r>
          </w:p>
          <w:p w14:paraId="40BE5C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  <w:p w14:paraId="61FCB6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8452</w:t>
            </w:r>
          </w:p>
          <w:p w14:paraId="36F87C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9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99FEA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9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237CFE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60335-2-28-2006</w:t>
            </w:r>
          </w:p>
          <w:p w14:paraId="0D2C93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12.2.123-90</w:t>
            </w:r>
          </w:p>
          <w:p w14:paraId="022AD7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12.2.138-97</w:t>
            </w:r>
          </w:p>
          <w:p w14:paraId="409085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  <w:p w14:paraId="036F6A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9193-77</w:t>
            </w:r>
          </w:p>
          <w:p w14:paraId="645AB1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12167-82</w:t>
            </w:r>
          </w:p>
          <w:p w14:paraId="0667B7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19716-81</w:t>
            </w:r>
          </w:p>
          <w:p w14:paraId="53FFEE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24824-88</w:t>
            </w:r>
          </w:p>
          <w:p w14:paraId="1C734A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27126-86</w:t>
            </w:r>
          </w:p>
          <w:p w14:paraId="0DF320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27274-87</w:t>
            </w:r>
          </w:p>
          <w:p w14:paraId="43239C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27288-87</w:t>
            </w:r>
          </w:p>
          <w:p w14:paraId="48461A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27295-87</w:t>
            </w:r>
          </w:p>
          <w:p w14:paraId="448244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27443-87</w:t>
            </w:r>
          </w:p>
          <w:p w14:paraId="5483A6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60335-2-28-2012 </w:t>
            </w:r>
          </w:p>
          <w:p w14:paraId="599F01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1357-2002</w:t>
            </w:r>
          </w:p>
        </w:tc>
      </w:tr>
      <w:tr w:rsidR="00364DAF" w:rsidRPr="008C377C" w14:paraId="600BED0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55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4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текстильной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72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9CC21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CF75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3E80E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3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8420 10 100 0</w:t>
            </w:r>
          </w:p>
          <w:p w14:paraId="4D0285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8444 00</w:t>
            </w:r>
          </w:p>
          <w:p w14:paraId="74D634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8445</w:t>
            </w:r>
          </w:p>
          <w:p w14:paraId="58A6C5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8446</w:t>
            </w:r>
          </w:p>
          <w:p w14:paraId="11066D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8447</w:t>
            </w:r>
          </w:p>
          <w:p w14:paraId="3E9CF1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8449 00 000 0</w:t>
            </w:r>
          </w:p>
          <w:p w14:paraId="25D683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5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8ACB0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4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12.2.123-90 </w:t>
            </w:r>
          </w:p>
          <w:p w14:paraId="34A381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12.2.138-97</w:t>
            </w:r>
          </w:p>
          <w:p w14:paraId="7FB1EF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  <w:p w14:paraId="684E7E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9193-77 </w:t>
            </w:r>
          </w:p>
          <w:p w14:paraId="2665B2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12167-82</w:t>
            </w:r>
          </w:p>
          <w:p w14:paraId="267B37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19716-81</w:t>
            </w:r>
          </w:p>
        </w:tc>
      </w:tr>
      <w:tr w:rsidR="00364DAF" w:rsidRPr="008C377C" w14:paraId="208BD8D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29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А4.49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9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33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37814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6746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CF64E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0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8444 00</w:t>
            </w:r>
          </w:p>
          <w:p w14:paraId="0F8C69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0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1DBF5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7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</w:tc>
      </w:tr>
      <w:tr w:rsidR="00364DAF" w:rsidRPr="008C377C" w14:paraId="6979171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9E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F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09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1BB88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827C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5FD0D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1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8417</w:t>
            </w:r>
          </w:p>
          <w:p w14:paraId="3A6A18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</w:t>
            </w:r>
          </w:p>
          <w:p w14:paraId="1335F6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</w:t>
            </w:r>
          </w:p>
          <w:p w14:paraId="18477E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8422</w:t>
            </w:r>
          </w:p>
          <w:p w14:paraId="09D2F6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8434 20 000 0</w:t>
            </w:r>
          </w:p>
          <w:p w14:paraId="7D4B70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8435</w:t>
            </w:r>
          </w:p>
          <w:p w14:paraId="522D70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8438</w:t>
            </w:r>
          </w:p>
          <w:p w14:paraId="3430F5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8479 20 000 0</w:t>
            </w:r>
          </w:p>
          <w:p w14:paraId="5535A2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A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E77F0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9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1672-2-2012</w:t>
            </w:r>
          </w:p>
          <w:p w14:paraId="45ED47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13951-2012</w:t>
            </w:r>
          </w:p>
          <w:p w14:paraId="3AEB2A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31521-2012 (EN 13871:2005)</w:t>
            </w:r>
          </w:p>
          <w:p w14:paraId="6AD101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31522-2012 (EN 1674:2000)</w:t>
            </w:r>
          </w:p>
          <w:p w14:paraId="6F3605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31523-2012 (EN 453:2000)</w:t>
            </w:r>
          </w:p>
          <w:p w14:paraId="068D03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31524-2012 (EN 12041:2000)</w:t>
            </w:r>
          </w:p>
          <w:p w14:paraId="6ACD03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31525-2012 (EN 12268:2003)</w:t>
            </w:r>
          </w:p>
          <w:p w14:paraId="561494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31526-2012 (EN 12267:2003)</w:t>
            </w:r>
          </w:p>
          <w:p w14:paraId="6E8226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31527-2012 (EN 12267:2003)</w:t>
            </w:r>
          </w:p>
          <w:p w14:paraId="11FB7A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454-2004</w:t>
            </w:r>
          </w:p>
          <w:p w14:paraId="7786F6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1678-2008 </w:t>
            </w:r>
          </w:p>
          <w:p w14:paraId="0FA5D7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12852-2009</w:t>
            </w:r>
          </w:p>
          <w:p w14:paraId="684A21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12853-2007</w:t>
            </w:r>
          </w:p>
          <w:p w14:paraId="7EE85C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12854-2007</w:t>
            </w:r>
          </w:p>
          <w:p w14:paraId="3322EC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12855-2008 </w:t>
            </w:r>
          </w:p>
          <w:p w14:paraId="5DE153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53895-2010 (ЕН 12331:2003)</w:t>
            </w:r>
          </w:p>
          <w:p w14:paraId="28474F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53896-2010 (ЕН 13289:2001)</w:t>
            </w:r>
          </w:p>
          <w:p w14:paraId="52CB71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53942-2010 (ЕН 13885:2005)</w:t>
            </w:r>
          </w:p>
          <w:p w14:paraId="61CC87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54320-2011 (ЕН 1673:2000)</w:t>
            </w:r>
          </w:p>
          <w:p w14:paraId="7E6D4B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54321-2011 (ЕН 12505:2000)</w:t>
            </w:r>
          </w:p>
          <w:p w14:paraId="41F1E4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54387-2011 (ЕН 12355:2003)</w:t>
            </w:r>
          </w:p>
          <w:p w14:paraId="77C819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54388-2011 (ЕН 13390:2002)</w:t>
            </w:r>
          </w:p>
          <w:p w14:paraId="5273FC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54423-2011 (EН 12852:2001)</w:t>
            </w:r>
          </w:p>
          <w:p w14:paraId="46A108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54424-2011 (ЕН 13208:2003)</w:t>
            </w:r>
          </w:p>
          <w:p w14:paraId="2ADA98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54425-2011 (EН 12854:2003)</w:t>
            </w:r>
          </w:p>
          <w:p w14:paraId="1F26C5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54967-2012 (EН 12855:2003)</w:t>
            </w:r>
          </w:p>
          <w:p w14:paraId="2D8204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54970-2012 (ЕН 13621:2004)</w:t>
            </w:r>
          </w:p>
          <w:p w14:paraId="6FFA6D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54972-2012 (EН 12463:2004)</w:t>
            </w:r>
          </w:p>
          <w:p w14:paraId="7535EC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12.2.124-2013</w:t>
            </w:r>
          </w:p>
          <w:p w14:paraId="30C687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12.2.135-95</w:t>
            </w:r>
          </w:p>
          <w:p w14:paraId="4B5229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3347-91</w:t>
            </w:r>
          </w:p>
          <w:p w14:paraId="2A0014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12027-93</w:t>
            </w:r>
          </w:p>
          <w:p w14:paraId="600C35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18518-80</w:t>
            </w:r>
          </w:p>
          <w:p w14:paraId="4F682A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20258-95</w:t>
            </w:r>
          </w:p>
          <w:p w14:paraId="6A2697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21253-75</w:t>
            </w:r>
          </w:p>
          <w:p w14:paraId="658928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24885-91</w:t>
            </w:r>
          </w:p>
          <w:p w14:paraId="59E256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26582-85</w:t>
            </w:r>
          </w:p>
          <w:p w14:paraId="5B0D89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28107-89</w:t>
            </w:r>
          </w:p>
          <w:p w14:paraId="316752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28110-89</w:t>
            </w:r>
          </w:p>
          <w:p w14:paraId="63DE12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28112-89</w:t>
            </w:r>
          </w:p>
          <w:p w14:paraId="5987CD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28531-90</w:t>
            </w:r>
          </w:p>
          <w:p w14:paraId="49D65B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28532-90</w:t>
            </w:r>
          </w:p>
          <w:p w14:paraId="3F91C8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28535-90</w:t>
            </w:r>
          </w:p>
          <w:p w14:paraId="56D6E6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28693-90</w:t>
            </w:r>
          </w:p>
          <w:p w14:paraId="0D4437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29065-91</w:t>
            </w:r>
          </w:p>
          <w:p w14:paraId="0D0095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30146-95</w:t>
            </w:r>
          </w:p>
          <w:p w14:paraId="6A6BE7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30150-96</w:t>
            </w:r>
          </w:p>
          <w:p w14:paraId="48A700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30316-95</w:t>
            </w:r>
          </w:p>
          <w:p w14:paraId="49C369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31528-2012</w:t>
            </w:r>
          </w:p>
          <w:p w14:paraId="68ADAA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31529-2012</w:t>
            </w:r>
          </w:p>
        </w:tc>
      </w:tr>
      <w:tr w:rsidR="00364DAF" w:rsidRPr="008C377C" w14:paraId="751EA49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DA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А4.51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C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3A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1052F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4C89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C4E77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C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5DDD659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20 200 0</w:t>
            </w:r>
          </w:p>
          <w:p w14:paraId="118FB1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32 000 0</w:t>
            </w:r>
          </w:p>
          <w:p w14:paraId="50A855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33 000 0</w:t>
            </w:r>
          </w:p>
          <w:p w14:paraId="64ED17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39</w:t>
            </w:r>
          </w:p>
          <w:p w14:paraId="76B741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90</w:t>
            </w:r>
          </w:p>
          <w:p w14:paraId="6F4E56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6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7FB01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D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12.2.124-2013 </w:t>
            </w:r>
          </w:p>
          <w:p w14:paraId="6BA029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18518-80 </w:t>
            </w:r>
          </w:p>
          <w:p w14:paraId="7A67E0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26582-85</w:t>
            </w:r>
          </w:p>
          <w:p w14:paraId="7E2F3C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27962-88</w:t>
            </w:r>
          </w:p>
        </w:tc>
      </w:tr>
      <w:tr w:rsidR="00364DAF" w:rsidRPr="008C377C" w14:paraId="47FE7EA3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32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9E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предприятий торговли, общественного питания и пищеблоков:</w:t>
            </w:r>
          </w:p>
          <w:p w14:paraId="4958EBF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14:paraId="73614C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28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C911A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B7C6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24FC6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3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7611 00 000 0</w:t>
            </w:r>
          </w:p>
          <w:p w14:paraId="145A84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7612</w:t>
            </w:r>
          </w:p>
          <w:p w14:paraId="6F954B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8210 00 000 0</w:t>
            </w:r>
          </w:p>
          <w:p w14:paraId="4D90FF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4E9677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</w:t>
            </w:r>
          </w:p>
          <w:p w14:paraId="7D82F0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</w:t>
            </w:r>
          </w:p>
          <w:p w14:paraId="2359C3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8422</w:t>
            </w:r>
          </w:p>
          <w:p w14:paraId="45A234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294629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8438</w:t>
            </w:r>
          </w:p>
          <w:p w14:paraId="03B465A2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7309</w:t>
            </w:r>
          </w:p>
          <w:p w14:paraId="3AABAACE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7311</w:t>
            </w:r>
          </w:p>
          <w:p w14:paraId="66C46817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8422</w:t>
            </w:r>
          </w:p>
          <w:p w14:paraId="17DA3098" w14:textId="77777777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8434</w:t>
            </w:r>
          </w:p>
          <w:p w14:paraId="7AD240F2" w14:textId="288702D3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5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2245E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4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2025E1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60335-2-37-2012</w:t>
            </w:r>
          </w:p>
          <w:p w14:paraId="6844B5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60335-2-38-2013 </w:t>
            </w:r>
          </w:p>
          <w:p w14:paraId="2EF32F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60335-2-39-2013 </w:t>
            </w:r>
          </w:p>
          <w:p w14:paraId="42614A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60335-2-42-2013 </w:t>
            </w:r>
          </w:p>
          <w:p w14:paraId="297630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60335-2-47-2012</w:t>
            </w:r>
          </w:p>
          <w:p w14:paraId="362810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60335-2-48-2013 </w:t>
            </w:r>
          </w:p>
          <w:p w14:paraId="3A197A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60335-2-50-2013 </w:t>
            </w:r>
          </w:p>
          <w:p w14:paraId="7E8F1E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МЭК 60335-2-58-2009 </w:t>
            </w:r>
          </w:p>
          <w:p w14:paraId="5385E3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60335-2-62-2013 </w:t>
            </w:r>
          </w:p>
          <w:p w14:paraId="527DBA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60335-2-75-2013 </w:t>
            </w:r>
          </w:p>
          <w:p w14:paraId="3C564A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60335-2-89-2013 </w:t>
            </w:r>
          </w:p>
          <w:p w14:paraId="556789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60335-2-90-2013 </w:t>
            </w:r>
          </w:p>
          <w:p w14:paraId="000235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27570.34-92 (МЭК 335-2-36-86)</w:t>
            </w:r>
          </w:p>
          <w:p w14:paraId="6FC2D8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27570.36-92 (МЭК 335-2-38-86)</w:t>
            </w:r>
          </w:p>
          <w:p w14:paraId="20F4F20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60335-2-48-2013 </w:t>
            </w:r>
          </w:p>
          <w:p w14:paraId="6FF62C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27570.42-92 (МЭК 335-2-49-88) </w:t>
            </w:r>
          </w:p>
          <w:p w14:paraId="5211F2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60335-2-50-2013 </w:t>
            </w:r>
          </w:p>
          <w:p w14:paraId="158F75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60335-2-62-2013</w:t>
            </w:r>
          </w:p>
          <w:p w14:paraId="3BA356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27570.52-95 (МЭК 335-2-63-90) </w:t>
            </w:r>
          </w:p>
          <w:p w14:paraId="0430C9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27570.53-95 (МЭК 335-2-64-91) </w:t>
            </w:r>
          </w:p>
          <w:p w14:paraId="5EB369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454-2013 </w:t>
            </w:r>
          </w:p>
          <w:p w14:paraId="23D96E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1974-2013</w:t>
            </w:r>
          </w:p>
          <w:p w14:paraId="676686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12042-2013 </w:t>
            </w:r>
          </w:p>
          <w:p w14:paraId="634F52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12851-2013 </w:t>
            </w:r>
          </w:p>
          <w:p w14:paraId="750D76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12984-2013 </w:t>
            </w:r>
          </w:p>
          <w:p w14:paraId="207B88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EN 13288-2013 </w:t>
            </w:r>
          </w:p>
          <w:p w14:paraId="3E23C2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13870-2013 </w:t>
            </w:r>
          </w:p>
          <w:p w14:paraId="7CDBEE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13389-2013 </w:t>
            </w:r>
          </w:p>
          <w:p w14:paraId="1C4DA5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13591-2013 </w:t>
            </w:r>
          </w:p>
          <w:p w14:paraId="69C354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13534-2013 </w:t>
            </w:r>
          </w:p>
          <w:p w14:paraId="059610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13732-2013 </w:t>
            </w:r>
          </w:p>
          <w:p w14:paraId="68F964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13886-2013 </w:t>
            </w:r>
          </w:p>
          <w:p w14:paraId="429CDD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13954-2013 </w:t>
            </w:r>
          </w:p>
          <w:p w14:paraId="16E08C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14958-2013 </w:t>
            </w:r>
          </w:p>
          <w:p w14:paraId="3F7664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15166-2013 </w:t>
            </w:r>
          </w:p>
          <w:p w14:paraId="3C0A52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15774-2013 </w:t>
            </w:r>
          </w:p>
          <w:p w14:paraId="7310BA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63CA4D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60335-2-36-2005</w:t>
            </w:r>
          </w:p>
          <w:p w14:paraId="6307B3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 IEC 60335-2-37-2011</w:t>
            </w:r>
          </w:p>
          <w:p w14:paraId="397BE6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 IEC 60335-2-47-2011</w:t>
            </w:r>
          </w:p>
          <w:p w14:paraId="6138E9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 IEC 60335-2-49-2011</w:t>
            </w:r>
          </w:p>
          <w:p w14:paraId="5F52F4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1672-2-2008 (EN 1672-2:2005)</w:t>
            </w:r>
          </w:p>
          <w:p w14:paraId="0C7777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51366-99 (МЭК 60335-2-39-94) </w:t>
            </w:r>
          </w:p>
          <w:p w14:paraId="5E27A0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51374-99 (МЭК 60335-2-58-95) </w:t>
            </w:r>
          </w:p>
          <w:p w14:paraId="31427A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52161.2.36-2012 (МЭК 60335-2-36:2008)</w:t>
            </w:r>
          </w:p>
          <w:p w14:paraId="5E5A83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52161.2.49-2012 (МЭК 60335-2-49:2008)</w:t>
            </w:r>
          </w:p>
          <w:p w14:paraId="516F35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52161.2.64-2012 (МЭК 60335-2-64:2008)</w:t>
            </w:r>
          </w:p>
          <w:p w14:paraId="325B7C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12.2.233-2012</w:t>
            </w:r>
          </w:p>
          <w:p w14:paraId="7ACE70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12.2.092-94 </w:t>
            </w:r>
          </w:p>
          <w:p w14:paraId="5CB33E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14227-97</w:t>
            </w:r>
          </w:p>
          <w:p w14:paraId="636522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22502-89</w:t>
            </w:r>
          </w:p>
          <w:p w14:paraId="39F061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23833-95</w:t>
            </w:r>
          </w:p>
          <w:p w14:paraId="55D382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27440-87 </w:t>
            </w:r>
          </w:p>
          <w:p w14:paraId="2E2F1E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27570.0-87</w:t>
            </w:r>
          </w:p>
          <w:p w14:paraId="60B9BE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27684-88 </w:t>
            </w:r>
          </w:p>
          <w:p w14:paraId="50BBD5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51360-99 </w:t>
            </w:r>
          </w:p>
          <w:p w14:paraId="510704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МЭК 60335-1-2008 </w:t>
            </w:r>
          </w:p>
          <w:p w14:paraId="1538FE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60335-2-24-2012</w:t>
            </w:r>
          </w:p>
          <w:p w14:paraId="34766C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60335-2-24-2016</w:t>
            </w:r>
          </w:p>
          <w:p w14:paraId="3E3A1BBE" w14:textId="77777777" w:rsidR="00933A84" w:rsidRPr="008C377C" w:rsidRDefault="00933A84" w:rsidP="00933A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60335-2-49-2017</w:t>
            </w:r>
          </w:p>
          <w:p w14:paraId="46911C7B" w14:textId="5647253C" w:rsidR="00933A84" w:rsidRPr="008C377C" w:rsidRDefault="00933A84" w:rsidP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60335-2-64-2016</w:t>
            </w:r>
          </w:p>
        </w:tc>
      </w:tr>
      <w:tr w:rsidR="00364DAF" w:rsidRPr="008C377C" w14:paraId="1223AA0F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8E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А4.53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F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полиграфическое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D9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84ECF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8465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A2F08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7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8440</w:t>
            </w:r>
          </w:p>
          <w:p w14:paraId="039722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8441</w:t>
            </w:r>
          </w:p>
          <w:p w14:paraId="581DE1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8442</w:t>
            </w:r>
          </w:p>
          <w:p w14:paraId="0D54F7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B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F9D76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D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1010-1-2011</w:t>
            </w:r>
          </w:p>
          <w:p w14:paraId="5DD5C1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1010-3-2011</w:t>
            </w:r>
          </w:p>
          <w:p w14:paraId="6C7135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1010-2-2011</w:t>
            </w:r>
          </w:p>
          <w:p w14:paraId="4E1B29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1010-4-2011</w:t>
            </w:r>
          </w:p>
          <w:p w14:paraId="0304C5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1010-5-2011</w:t>
            </w:r>
          </w:p>
          <w:p w14:paraId="691B9C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12.2.231-2012</w:t>
            </w:r>
          </w:p>
          <w:p w14:paraId="635A16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1568-2005</w:t>
            </w:r>
          </w:p>
        </w:tc>
      </w:tr>
      <w:tr w:rsidR="00364DAF" w:rsidRPr="008C377C" w14:paraId="7EB8CD9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D6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А4.54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F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стекольной, фарфоровой, фаянсовой и кабельной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64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993E6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FBE2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E3647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D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8464</w:t>
            </w:r>
          </w:p>
          <w:p w14:paraId="4C31B6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2A331D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8475 21 000 0</w:t>
            </w:r>
          </w:p>
          <w:p w14:paraId="060818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8475 29 000 0</w:t>
            </w:r>
          </w:p>
          <w:p w14:paraId="7F9350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8477</w:t>
            </w:r>
          </w:p>
          <w:p w14:paraId="518DEB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D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F1329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E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12.2.015-93</w:t>
            </w:r>
          </w:p>
        </w:tc>
      </w:tr>
      <w:tr w:rsidR="00364DAF" w:rsidRPr="008C377C" w14:paraId="310B7A56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5C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А4.55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D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Котлы отопительные, работающие на жидком и твердом топливе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DD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9E324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FAB6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63B83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7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8403 10</w:t>
            </w:r>
          </w:p>
          <w:p w14:paraId="04331AE2" w14:textId="77777777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5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38E57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8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303-1-2013</w:t>
            </w:r>
          </w:p>
          <w:p w14:paraId="77A22D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303-2-2013</w:t>
            </w:r>
          </w:p>
          <w:p w14:paraId="23BA28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303-4-2013</w:t>
            </w:r>
          </w:p>
          <w:p w14:paraId="37C2E5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14394-2013</w:t>
            </w:r>
          </w:p>
          <w:p w14:paraId="4AF886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51382-2011 (ЕН 303-4:1999)</w:t>
            </w:r>
          </w:p>
          <w:p w14:paraId="3B453B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54440-2011 (ЕН 303-1:1999) </w:t>
            </w:r>
          </w:p>
          <w:p w14:paraId="6A01A2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54441-2011 (ЕН 303-2:1998)</w:t>
            </w:r>
          </w:p>
          <w:p w14:paraId="5BC740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54829-2011 (EN 14394:2005+А1:2008)</w:t>
            </w:r>
          </w:p>
          <w:p w14:paraId="0606A5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15034-2013</w:t>
            </w:r>
          </w:p>
          <w:p w14:paraId="47F49B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303-1-2010</w:t>
            </w:r>
          </w:p>
          <w:p w14:paraId="0E0EFC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303-2-2010</w:t>
            </w:r>
          </w:p>
          <w:p w14:paraId="70029B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15034-2013</w:t>
            </w:r>
          </w:p>
          <w:p w14:paraId="2F060A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30735-2001</w:t>
            </w:r>
          </w:p>
          <w:p w14:paraId="15DBC4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10617-83</w:t>
            </w:r>
          </w:p>
          <w:p w14:paraId="2B09C6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20548-87</w:t>
            </w:r>
          </w:p>
        </w:tc>
      </w:tr>
      <w:tr w:rsidR="00364DAF" w:rsidRPr="008C377C" w14:paraId="361AD41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09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А4.56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E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BD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D66C7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0CAA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8FBF8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2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8416 10</w:t>
            </w:r>
          </w:p>
          <w:p w14:paraId="0724D9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8416 20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A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1F864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F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21204-97</w:t>
            </w:r>
          </w:p>
          <w:p w14:paraId="4F6D7B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27824-2000</w:t>
            </w:r>
          </w:p>
        </w:tc>
      </w:tr>
      <w:tr w:rsidR="00364DAF" w:rsidRPr="008C377C" w14:paraId="3433D891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4C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А4.57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9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Аппараты водонагревательные и отопительные, работающие на жидком и твердом топливе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1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31861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F2AC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DC30E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A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7321 12 000 0</w:t>
            </w:r>
          </w:p>
          <w:p w14:paraId="381D13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7321 19 000 0</w:t>
            </w:r>
          </w:p>
          <w:p w14:paraId="4E925D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7321 82 000 0</w:t>
            </w:r>
          </w:p>
          <w:p w14:paraId="6011B2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7321 89 000 0</w:t>
            </w:r>
          </w:p>
          <w:p w14:paraId="22064B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8419 19 000 0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6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FAC91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7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9817-95</w:t>
            </w:r>
          </w:p>
          <w:p w14:paraId="0226B5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28679-90 </w:t>
            </w:r>
          </w:p>
          <w:p w14:paraId="221C6D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22992-82</w:t>
            </w:r>
          </w:p>
          <w:p w14:paraId="37925B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28757-90 </w:t>
            </w:r>
          </w:p>
          <w:p w14:paraId="04D32B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53321-2009</w:t>
            </w:r>
          </w:p>
        </w:tc>
      </w:tr>
      <w:tr w:rsidR="00364DAF" w:rsidRPr="008C377C" w14:paraId="28A74B38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29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B2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Фрезы:</w:t>
            </w:r>
          </w:p>
          <w:p w14:paraId="002755A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с многогранными твердосплавными пластинами;</w:t>
            </w:r>
          </w:p>
          <w:p w14:paraId="000DFA9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отрезные и прорезные фрезы из быстрорежущей стали;</w:t>
            </w:r>
          </w:p>
          <w:p w14:paraId="3353C7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твердосплавные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50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13BB5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0783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2525F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9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8207 70</w:t>
            </w:r>
          </w:p>
          <w:p w14:paraId="6D1C31CC" w14:textId="7196A60A" w:rsidR="00933A84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8207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7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AB79F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A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  <w:p w14:paraId="5CB0AC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2679-2014</w:t>
            </w:r>
          </w:p>
          <w:p w14:paraId="00D6BB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52589-2006</w:t>
            </w:r>
          </w:p>
          <w:p w14:paraId="48F4AF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52590-2006</w:t>
            </w:r>
          </w:p>
          <w:p w14:paraId="6DF69B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53926-2010 (ЕН 847-2:2001)</w:t>
            </w:r>
          </w:p>
        </w:tc>
      </w:tr>
      <w:tr w:rsidR="00364DAF" w:rsidRPr="008C377C" w14:paraId="07430CA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2C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А4.59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34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Резцы:</w:t>
            </w:r>
          </w:p>
          <w:p w14:paraId="4686F04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резцы токарные с напайными твердосплавными пластинами;</w:t>
            </w:r>
          </w:p>
          <w:p w14:paraId="41BC1E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резцы токарные с многогранными твердосплавными пластинами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90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93C85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798B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BF005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A7F" w14:textId="77777777" w:rsidR="00447CB0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8207 80</w:t>
            </w:r>
          </w:p>
          <w:p w14:paraId="221D30CC" w14:textId="0FC2B6FA" w:rsidR="00364DAF" w:rsidRPr="008C377C" w:rsidRDefault="00933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8207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9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E652B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D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</w:tc>
      </w:tr>
      <w:tr w:rsidR="00364DAF" w:rsidRPr="008C377C" w14:paraId="331C13C9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2D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2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C5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DC569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F1B6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D0413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2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D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9BEB0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B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54490-2011 (ЕН 847-1:2005)</w:t>
            </w:r>
          </w:p>
          <w:p w14:paraId="743B9E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54489-2011 (ЕН 847-1:2005)</w:t>
            </w:r>
          </w:p>
          <w:p w14:paraId="2E349A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9769-79</w:t>
            </w:r>
          </w:p>
        </w:tc>
      </w:tr>
      <w:tr w:rsidR="00364DAF" w:rsidRPr="008C377C" w14:paraId="1086F43B" w14:textId="77777777" w:rsidTr="008A7739">
        <w:trPr>
          <w:trHeight w:val="5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9F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А4.61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6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слесарно-монтажный с изолирующими рукоятками для работы в электроустановках напряжением до 1000 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3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C7BAE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591F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90FFDF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2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8203</w:t>
            </w:r>
          </w:p>
          <w:p w14:paraId="4A6861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8204</w:t>
            </w:r>
          </w:p>
          <w:p w14:paraId="217A1B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C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1A038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7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11516-94</w:t>
            </w:r>
          </w:p>
        </w:tc>
      </w:tr>
      <w:tr w:rsidR="00364DAF" w:rsidRPr="008C377C" w14:paraId="66A07E3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05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А4.62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42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насадные:</w:t>
            </w:r>
          </w:p>
          <w:p w14:paraId="6D7CC75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фрезы дереворежущие насадные с </w:t>
            </w:r>
            <w:proofErr w:type="spellStart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затылованными</w:t>
            </w:r>
            <w:proofErr w:type="spellEnd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зубьями;</w:t>
            </w:r>
          </w:p>
          <w:p w14:paraId="66F82D6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дереворежущие насадные с ножами из стали или твердого сплава;</w:t>
            </w:r>
          </w:p>
          <w:p w14:paraId="59F25E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насадные цилиндрические сборные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3C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5F3AE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62A0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7BFDB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2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5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0ED45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9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  <w:p w14:paraId="3D417B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53927-2010 (ЕН 847-1:2005)</w:t>
            </w:r>
          </w:p>
          <w:p w14:paraId="143E51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52419-2005</w:t>
            </w:r>
          </w:p>
          <w:p w14:paraId="35D88A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22749-77</w:t>
            </w:r>
          </w:p>
          <w:p w14:paraId="4F3974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13932-80</w:t>
            </w:r>
          </w:p>
          <w:p w14:paraId="6A374D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24360-80</w:t>
            </w:r>
          </w:p>
        </w:tc>
      </w:tr>
      <w:tr w:rsidR="00364DAF" w:rsidRPr="008C377C" w14:paraId="2308DAD4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1F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А4.63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AB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из природных и синтетических алмазов:</w:t>
            </w:r>
          </w:p>
          <w:p w14:paraId="53A9847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алмазные шлифовальные;</w:t>
            </w:r>
          </w:p>
          <w:p w14:paraId="294B27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алмазные отрезные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0D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A68CA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6DEB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B02E0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A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6804 21 000 0</w:t>
            </w:r>
          </w:p>
          <w:p w14:paraId="0EAE9FB6" w14:textId="77777777" w:rsidR="00447CB0" w:rsidRPr="008C377C" w:rsidRDefault="00447CB0" w:rsidP="00447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6804</w:t>
            </w:r>
          </w:p>
          <w:p w14:paraId="5877633A" w14:textId="5C31C1D6" w:rsidR="00447CB0" w:rsidRPr="008C377C" w:rsidRDefault="00447CB0" w:rsidP="00447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5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E4F36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8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26004-83</w:t>
            </w:r>
          </w:p>
          <w:p w14:paraId="2BC223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32406-2013</w:t>
            </w:r>
          </w:p>
          <w:p w14:paraId="51C8E5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32833-2014</w:t>
            </w:r>
          </w:p>
        </w:tc>
      </w:tr>
      <w:tr w:rsidR="00364DAF" w:rsidRPr="008C377C" w14:paraId="5EF3E58E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11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А4.64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A1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из синтетических сверхтвердых материалов на основе нитрида бора (инструмент из эльбора):</w:t>
            </w:r>
          </w:p>
          <w:p w14:paraId="0C66D6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1E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713A0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CC53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0A91C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B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6804 22</w:t>
            </w:r>
          </w:p>
          <w:p w14:paraId="45C6CC90" w14:textId="77777777" w:rsidR="00447CB0" w:rsidRPr="008C377C" w:rsidRDefault="00447CB0" w:rsidP="00447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6804</w:t>
            </w:r>
          </w:p>
          <w:p w14:paraId="52A97CF9" w14:textId="76A298D6" w:rsidR="00447CB0" w:rsidRPr="008C377C" w:rsidRDefault="00447CB0" w:rsidP="00447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B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D67AE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B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32406-2013</w:t>
            </w:r>
          </w:p>
        </w:tc>
      </w:tr>
      <w:tr w:rsidR="00364DAF" w:rsidRPr="008C377C" w14:paraId="1D063D9D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0E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А4.65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8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Арматура промышленная трубопроводная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25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9576D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FDE9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30339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F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8481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9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4E728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B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7192-89 (СТ СЭВ 5983-87)</w:t>
            </w:r>
          </w:p>
          <w:p w14:paraId="6C9BFD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356-80</w:t>
            </w:r>
          </w:p>
          <w:p w14:paraId="375760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12.2.063-2015</w:t>
            </w:r>
          </w:p>
          <w:p w14:paraId="2E229B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12.2.085-2002</w:t>
            </w:r>
          </w:p>
          <w:p w14:paraId="00C705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5761-2005; </w:t>
            </w:r>
          </w:p>
          <w:p w14:paraId="6E35D7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5762-2002 </w:t>
            </w:r>
          </w:p>
          <w:p w14:paraId="22A476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9544-2015</w:t>
            </w:r>
          </w:p>
          <w:p w14:paraId="1A6471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9887-70; </w:t>
            </w:r>
          </w:p>
          <w:p w14:paraId="1A6EFE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11881-76 </w:t>
            </w:r>
          </w:p>
          <w:p w14:paraId="2F2DCD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12893-2005</w:t>
            </w:r>
          </w:p>
          <w:p w14:paraId="0B2241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33423-2015</w:t>
            </w:r>
          </w:p>
          <w:p w14:paraId="3C37AA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18460-91; </w:t>
            </w:r>
          </w:p>
          <w:p w14:paraId="3E8C83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21345-2005</w:t>
            </w:r>
          </w:p>
          <w:p w14:paraId="2FA6E5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24570-81; </w:t>
            </w:r>
          </w:p>
          <w:p w14:paraId="30D11B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24856-2014</w:t>
            </w:r>
          </w:p>
          <w:p w14:paraId="611FD2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28343-89; </w:t>
            </w:r>
          </w:p>
          <w:p w14:paraId="1CCB2A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31294-2005</w:t>
            </w:r>
          </w:p>
          <w:p w14:paraId="392567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31901-2013</w:t>
            </w:r>
          </w:p>
          <w:p w14:paraId="6B112B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52543-2006; </w:t>
            </w:r>
          </w:p>
          <w:p w14:paraId="0CBD66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4666-2015; </w:t>
            </w:r>
          </w:p>
          <w:p w14:paraId="591D6F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52869-2007; </w:t>
            </w:r>
          </w:p>
          <w:p w14:paraId="594F82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12.2.063-2015; </w:t>
            </w:r>
          </w:p>
          <w:p w14:paraId="5A599E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53674-2009</w:t>
            </w:r>
          </w:p>
          <w:p w14:paraId="3B2C39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33423-2015</w:t>
            </w:r>
          </w:p>
          <w:p w14:paraId="2AA18A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13547-2015; </w:t>
            </w:r>
          </w:p>
          <w:p w14:paraId="123E3D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54086-2010</w:t>
            </w:r>
          </w:p>
          <w:p w14:paraId="78D8CB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54113-2010; </w:t>
            </w:r>
          </w:p>
          <w:p w14:paraId="3009F3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33257-2015</w:t>
            </w:r>
          </w:p>
          <w:p w14:paraId="08E09E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33259-2015</w:t>
            </w:r>
          </w:p>
          <w:p w14:paraId="2C25AE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9544-2015</w:t>
            </w:r>
          </w:p>
          <w:p w14:paraId="3CA2D1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55429-2013</w:t>
            </w:r>
          </w:p>
          <w:p w14:paraId="4D4997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55430-2013</w:t>
            </w:r>
          </w:p>
          <w:p w14:paraId="1B3652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33260-2015</w:t>
            </w:r>
          </w:p>
          <w:p w14:paraId="0E0DAF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Р 55018-2012; </w:t>
            </w:r>
          </w:p>
          <w:p w14:paraId="3E1F25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55019-2012; </w:t>
            </w:r>
          </w:p>
          <w:p w14:paraId="4BF6C5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55020-2012</w:t>
            </w:r>
          </w:p>
          <w:p w14:paraId="54F75E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55023-2012; </w:t>
            </w:r>
          </w:p>
          <w:p w14:paraId="30F28C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55508-2013</w:t>
            </w:r>
          </w:p>
          <w:p w14:paraId="63F2D5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55511-2013; </w:t>
            </w:r>
          </w:p>
          <w:p w14:paraId="75FD99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56001-2014</w:t>
            </w:r>
          </w:p>
        </w:tc>
      </w:tr>
      <w:tr w:rsidR="00364DAF" w:rsidRPr="008C377C" w14:paraId="167AB3DF" w14:textId="77777777" w:rsidTr="008A7739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BE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А4.66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BC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абразивный, материалы абразивные:</w:t>
            </w:r>
          </w:p>
          <w:p w14:paraId="11CBB97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шлифовальные, в том числе для ручных машин;</w:t>
            </w:r>
          </w:p>
          <w:p w14:paraId="4F979BD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отрезные;</w:t>
            </w:r>
          </w:p>
          <w:p w14:paraId="06437AF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полировальные;</w:t>
            </w:r>
          </w:p>
          <w:p w14:paraId="65D18EC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 лепестковые;</w:t>
            </w:r>
          </w:p>
          <w:p w14:paraId="3360415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ленты шлифовальные бесконечные;</w:t>
            </w:r>
          </w:p>
          <w:p w14:paraId="0EB76B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диски шлифовальные фибровые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B2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0D28E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E665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6C751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B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6804 22</w:t>
            </w:r>
          </w:p>
          <w:p w14:paraId="23B7C8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6805 10 000 0</w:t>
            </w:r>
          </w:p>
          <w:p w14:paraId="5C8B6F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6805 20 000 0</w:t>
            </w:r>
          </w:p>
          <w:p w14:paraId="56CE327E" w14:textId="5BE08DD8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6805 30</w:t>
            </w:r>
            <w:r w:rsidR="00447CB0" w:rsidRPr="008C37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14:paraId="50AE81A4" w14:textId="77777777" w:rsidR="00447CB0" w:rsidRPr="008C377C" w:rsidRDefault="00447CB0" w:rsidP="00447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6804</w:t>
            </w:r>
          </w:p>
          <w:p w14:paraId="6C364A86" w14:textId="51B0592D" w:rsidR="00447CB0" w:rsidRPr="008C377C" w:rsidRDefault="00447CB0" w:rsidP="00447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3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D8D2E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A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52588-2011</w:t>
            </w:r>
          </w:p>
        </w:tc>
      </w:tr>
    </w:tbl>
    <w:p w14:paraId="7C5326D5" w14:textId="77777777" w:rsidR="00364DAF" w:rsidRPr="008C377C" w:rsidRDefault="00364D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118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848"/>
        <w:gridCol w:w="2833"/>
        <w:gridCol w:w="1843"/>
        <w:gridCol w:w="1558"/>
        <w:gridCol w:w="3404"/>
        <w:gridCol w:w="4074"/>
      </w:tblGrid>
      <w:tr w:rsidR="00364DAF" w:rsidRPr="008C377C" w14:paraId="0000B70E" w14:textId="77777777" w:rsidTr="008A773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BBC2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 Обязательная сертификация продукции требованиям </w:t>
            </w:r>
            <w:r w:rsidRPr="008C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</w:tr>
      <w:tr w:rsidR="00364DAF" w:rsidRPr="008C377C" w14:paraId="1928072B" w14:textId="77777777" w:rsidTr="008A7739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2B1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965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7D4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C70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829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DB6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4AD7D8FB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1F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5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Аппараты отопительные газовые бытовые (аппараты отопительные и комбинированные с водяным контуром, конвекторы, камины, воздухонагреватели,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кондиционеры со встроенными газовыми воздухонагревателями)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0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684057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12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732181 </w:t>
            </w:r>
          </w:p>
          <w:p w14:paraId="314D56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7322900009 </w:t>
            </w:r>
          </w:p>
          <w:p w14:paraId="7EF448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8415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5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0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1EAF91D3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ЕN 613-2010 </w:t>
            </w:r>
          </w:p>
          <w:p w14:paraId="507A1D53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20219-74 </w:t>
            </w:r>
          </w:p>
          <w:p w14:paraId="77C3D28A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20219-93 </w:t>
            </w:r>
          </w:p>
          <w:p w14:paraId="2E70EC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32441-2013 </w:t>
            </w:r>
          </w:p>
          <w:p w14:paraId="3D3640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32447-2013 </w:t>
            </w:r>
          </w:p>
          <w:p w14:paraId="6566E9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32451-2013 </w:t>
            </w:r>
          </w:p>
          <w:p w14:paraId="40D740B7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СТБ EN 1319-2009 </w:t>
            </w:r>
          </w:p>
          <w:p w14:paraId="1CDA8220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51377-99 </w:t>
            </w:r>
          </w:p>
          <w:p w14:paraId="05BED0B5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53635-2009 </w:t>
            </w:r>
          </w:p>
          <w:p w14:paraId="045963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54819-2011 </w:t>
            </w:r>
          </w:p>
          <w:p w14:paraId="6A7085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54822-2011</w:t>
            </w:r>
          </w:p>
          <w:p w14:paraId="74465FD8" w14:textId="548295F1" w:rsidR="00EC0845" w:rsidRPr="008C377C" w:rsidRDefault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33010-2014</w:t>
            </w:r>
          </w:p>
        </w:tc>
      </w:tr>
      <w:tr w:rsidR="00364DAF" w:rsidRPr="008C377C" w14:paraId="3FB1DD44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43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А5.2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D7A" w14:textId="77777777" w:rsidR="00364DAF" w:rsidRPr="008C377C" w:rsidRDefault="0025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Приборы газовые бытовые для приготовления и подогрева пищи (плиты, панели варочные, шкафы духовые, грили, электроплиты, имеющие не менее одной газовой горелки) </w:t>
            </w:r>
          </w:p>
          <w:p w14:paraId="7529165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9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824B7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3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732111</w:t>
            </w:r>
          </w:p>
          <w:p w14:paraId="764429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7418101000 </w:t>
            </w:r>
          </w:p>
          <w:p w14:paraId="30021D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7615108009 </w:t>
            </w:r>
          </w:p>
          <w:p w14:paraId="5C3AB8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85166010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6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7E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538ADE35" w14:textId="117B6675" w:rsidR="00EC0845" w:rsidRPr="008C377C" w:rsidRDefault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33998-2016</w:t>
            </w:r>
          </w:p>
          <w:p w14:paraId="64F0CBA1" w14:textId="77777777" w:rsidR="00EC0845" w:rsidRPr="008C377C" w:rsidRDefault="00EC0845" w:rsidP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34262.1.2-2017</w:t>
            </w:r>
          </w:p>
          <w:p w14:paraId="0CE170D2" w14:textId="11B53CB4" w:rsidR="00EC0845" w:rsidRPr="008C377C" w:rsidRDefault="00EC0845" w:rsidP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34262.2.2-2017</w:t>
            </w:r>
          </w:p>
        </w:tc>
      </w:tr>
      <w:tr w:rsidR="00364DAF" w:rsidRPr="008C377C" w14:paraId="240D7086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D4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395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Аппараты водонагревательные проточные газовые </w:t>
            </w:r>
          </w:p>
          <w:p w14:paraId="1CD9EA7C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9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D9D93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1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8419110000 </w:t>
            </w:r>
          </w:p>
          <w:p w14:paraId="1997F2B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2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D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05D61D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31856-2012 </w:t>
            </w:r>
          </w:p>
          <w:p w14:paraId="0226C2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26-2010</w:t>
            </w:r>
          </w:p>
        </w:tc>
      </w:tr>
      <w:tr w:rsidR="00364DAF" w:rsidRPr="008C377C" w14:paraId="3DDEADDD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3E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AE7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Аппараты водонагревательные емкостные газовые </w:t>
            </w:r>
          </w:p>
          <w:p w14:paraId="1C93D56A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0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378C2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0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8419190000 </w:t>
            </w:r>
          </w:p>
          <w:p w14:paraId="3A78388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6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3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4A579226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11032-97 </w:t>
            </w:r>
          </w:p>
          <w:p w14:paraId="1C8E9A24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54821-2011 </w:t>
            </w:r>
          </w:p>
          <w:p w14:paraId="25BC24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89-2012</w:t>
            </w:r>
          </w:p>
        </w:tc>
      </w:tr>
      <w:tr w:rsidR="00364DAF" w:rsidRPr="008C377C" w14:paraId="5D3C5AD5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BF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78B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Котлы отопительные газовые (до 100 кВт) </w:t>
            </w:r>
          </w:p>
          <w:p w14:paraId="165F5926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E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8FCE6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5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840310</w:t>
            </w:r>
          </w:p>
          <w:p w14:paraId="16F24AC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6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2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664E423C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303-3-2013</w:t>
            </w:r>
          </w:p>
          <w:p w14:paraId="634FDADA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297-2010</w:t>
            </w:r>
          </w:p>
          <w:p w14:paraId="098BBBFC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EN 303-7-2010 </w:t>
            </w:r>
          </w:p>
          <w:p w14:paraId="50B75D68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483-2010</w:t>
            </w:r>
          </w:p>
          <w:p w14:paraId="258734BA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656-2012</w:t>
            </w:r>
          </w:p>
          <w:p w14:paraId="4EFE8428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СТБ EN 677-2000 </w:t>
            </w:r>
          </w:p>
          <w:p w14:paraId="1520E267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12.2.096-83</w:t>
            </w:r>
          </w:p>
          <w:p w14:paraId="299A442A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20548-87 </w:t>
            </w:r>
          </w:p>
          <w:p w14:paraId="1E35C252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51733-2001 </w:t>
            </w:r>
          </w:p>
          <w:p w14:paraId="0F6C8D12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53634-2009 </w:t>
            </w:r>
          </w:p>
          <w:p w14:paraId="526CB7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54438-2011 </w:t>
            </w:r>
          </w:p>
          <w:p w14:paraId="2FD1C3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54440-2011 (ЕН 303-1:1999)</w:t>
            </w:r>
          </w:p>
          <w:p w14:paraId="1D43DAF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54444-2011 </w:t>
            </w:r>
          </w:p>
          <w:p w14:paraId="4F32D9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54825-2011 </w:t>
            </w:r>
          </w:p>
          <w:p w14:paraId="70E679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54826-2011</w:t>
            </w:r>
          </w:p>
          <w:p w14:paraId="62A40FAD" w14:textId="77777777" w:rsidR="00EC0845" w:rsidRPr="008C377C" w:rsidRDefault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625-2013</w:t>
            </w:r>
          </w:p>
          <w:p w14:paraId="38ECAE5E" w14:textId="77777777" w:rsidR="00EC0845" w:rsidRPr="008C377C" w:rsidRDefault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20548-93</w:t>
            </w:r>
          </w:p>
          <w:p w14:paraId="08ED0CC5" w14:textId="77777777" w:rsidR="00494C2A" w:rsidRPr="008C377C" w:rsidRDefault="004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33009.1-2014</w:t>
            </w:r>
          </w:p>
          <w:p w14:paraId="5339E240" w14:textId="77777777" w:rsidR="00494C2A" w:rsidRPr="008C377C" w:rsidRDefault="004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33011-2014</w:t>
            </w:r>
          </w:p>
          <w:p w14:paraId="43309A4C" w14:textId="77777777" w:rsidR="00494C2A" w:rsidRPr="008C377C" w:rsidRDefault="004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34316.2-2-2017</w:t>
            </w:r>
          </w:p>
          <w:p w14:paraId="6CD25CBB" w14:textId="29A0E8B5" w:rsidR="00494C2A" w:rsidRPr="008C377C" w:rsidRDefault="004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297-2014</w:t>
            </w:r>
          </w:p>
        </w:tc>
      </w:tr>
      <w:tr w:rsidR="00364DAF" w:rsidRPr="008C377C" w14:paraId="6D8A58C9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29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А5.6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D5D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Котлы отопительные газовые (более 100 кВт) </w:t>
            </w:r>
          </w:p>
          <w:p w14:paraId="16AA5F6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E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13EDF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E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840310 </w:t>
            </w:r>
          </w:p>
          <w:p w14:paraId="30D4F2E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F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03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3B4B8D34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303-3-2013</w:t>
            </w:r>
          </w:p>
          <w:p w14:paraId="5C74DD34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EN 303-7-2010 </w:t>
            </w:r>
          </w:p>
          <w:p w14:paraId="0A5701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656-2012</w:t>
            </w:r>
          </w:p>
          <w:p w14:paraId="46E1CE7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13836-2010</w:t>
            </w:r>
          </w:p>
          <w:p w14:paraId="5FBA76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12.2.096-83</w:t>
            </w:r>
          </w:p>
          <w:p w14:paraId="0F6DADC9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30735-2001 </w:t>
            </w:r>
          </w:p>
          <w:p w14:paraId="7DB0BAC7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53634-2009 </w:t>
            </w:r>
          </w:p>
          <w:p w14:paraId="7FFA5E6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54439-2011 </w:t>
            </w:r>
          </w:p>
          <w:p w14:paraId="430558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54440-2011 </w:t>
            </w:r>
          </w:p>
          <w:p w14:paraId="3F1E76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54444-2011 </w:t>
            </w:r>
          </w:p>
          <w:p w14:paraId="2DCCF0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54829-2011 </w:t>
            </w:r>
          </w:p>
          <w:p w14:paraId="24A1B815" w14:textId="77777777" w:rsidR="00EC0845" w:rsidRPr="008C377C" w:rsidRDefault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303-7-2013</w:t>
            </w:r>
          </w:p>
          <w:p w14:paraId="7F55758D" w14:textId="77777777" w:rsidR="00EC0845" w:rsidRPr="008C377C" w:rsidRDefault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13836-2015</w:t>
            </w:r>
          </w:p>
          <w:p w14:paraId="7BC6210E" w14:textId="77777777" w:rsidR="00EC0845" w:rsidRPr="008C377C" w:rsidRDefault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14394-2013</w:t>
            </w:r>
          </w:p>
          <w:p w14:paraId="3744CDE4" w14:textId="77777777" w:rsidR="00EC0845" w:rsidRPr="008C377C" w:rsidRDefault="00E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15502-2-1-2015</w:t>
            </w:r>
          </w:p>
          <w:p w14:paraId="46DAAD61" w14:textId="77777777" w:rsidR="00494C2A" w:rsidRPr="008C377C" w:rsidRDefault="004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33009.1-2014</w:t>
            </w:r>
          </w:p>
          <w:p w14:paraId="3F6A59FD" w14:textId="77777777" w:rsidR="00494C2A" w:rsidRPr="008C377C" w:rsidRDefault="004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33011-2014</w:t>
            </w:r>
          </w:p>
          <w:p w14:paraId="0EABBD50" w14:textId="5D027ADF" w:rsidR="00494C2A" w:rsidRPr="008C377C" w:rsidRDefault="004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34316.2-2-2017</w:t>
            </w:r>
          </w:p>
        </w:tc>
      </w:tr>
      <w:tr w:rsidR="00364DAF" w:rsidRPr="008C377C" w14:paraId="4153BABF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61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А5.7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952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тепловое газовое для предприятий общественного питания и пищеблоков (котлы стационарные пищеварочные, плиты кухонные, </w:t>
            </w:r>
          </w:p>
          <w:p w14:paraId="3397A9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и вторых блюд)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4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045FE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5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8419818000 </w:t>
            </w:r>
          </w:p>
          <w:p w14:paraId="7EEF31D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CD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0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1EA77F10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27441-87 </w:t>
            </w:r>
          </w:p>
          <w:p w14:paraId="34B9B81C" w14:textId="29462024" w:rsidR="00A767B1" w:rsidRPr="008C377C" w:rsidRDefault="00A76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55211-2012</w:t>
            </w:r>
          </w:p>
          <w:p w14:paraId="1AC25504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55213-2012</w:t>
            </w:r>
          </w:p>
          <w:p w14:paraId="2C4449E1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55214-2012 </w:t>
            </w:r>
          </w:p>
          <w:p w14:paraId="52D304E5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55215-2012 </w:t>
            </w:r>
          </w:p>
          <w:p w14:paraId="046F9BF6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55216-2012 </w:t>
            </w:r>
          </w:p>
          <w:p w14:paraId="48BEECE1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55217-2012</w:t>
            </w:r>
          </w:p>
          <w:p w14:paraId="5F925CA3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55218-2012</w:t>
            </w:r>
          </w:p>
          <w:p w14:paraId="0CF8BE72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55219-2012</w:t>
            </w:r>
          </w:p>
          <w:p w14:paraId="3DAEDE1A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55220-2012</w:t>
            </w:r>
          </w:p>
          <w:p w14:paraId="788B583E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55221-2012 </w:t>
            </w:r>
          </w:p>
          <w:p w14:paraId="14C549B2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55222-2012</w:t>
            </w:r>
          </w:p>
          <w:p w14:paraId="6FA8FF3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IEC 60335-2-102-2012</w:t>
            </w:r>
          </w:p>
        </w:tc>
      </w:tr>
      <w:tr w:rsidR="00364DAF" w:rsidRPr="008C377C" w14:paraId="40FAB7BA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C3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B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Горелки газовые промышленные специального назначения (нагреватели «светлые» инфракрасного излучения)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5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9121B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D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7322900000 </w:t>
            </w:r>
          </w:p>
          <w:p w14:paraId="7FE316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8416208000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2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E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06BD3E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54446-2011 </w:t>
            </w:r>
          </w:p>
          <w:p w14:paraId="252614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54447-2011 </w:t>
            </w:r>
          </w:p>
        </w:tc>
      </w:tr>
      <w:tr w:rsidR="00364DAF" w:rsidRPr="008C377C" w14:paraId="15D8B074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DD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7D33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Радиационные излучатели газовые закрытые (излучатели «темные») </w:t>
            </w:r>
          </w:p>
          <w:p w14:paraId="2CB0D217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7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68F22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6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7322900000</w:t>
            </w:r>
          </w:p>
          <w:p w14:paraId="5A2917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732181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5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D4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137554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54448-2011 </w:t>
            </w:r>
          </w:p>
          <w:p w14:paraId="024BC2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54449-2011 </w:t>
            </w:r>
          </w:p>
          <w:p w14:paraId="2975CE8A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416-2-2015</w:t>
            </w:r>
          </w:p>
          <w:p w14:paraId="2E57E163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777-1-2015</w:t>
            </w:r>
          </w:p>
          <w:p w14:paraId="10E4E772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777-2-2015</w:t>
            </w:r>
          </w:p>
          <w:p w14:paraId="32E67CD9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777-3-2015</w:t>
            </w:r>
          </w:p>
          <w:p w14:paraId="172587D5" w14:textId="7B02BDF6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EN 777-4-2015</w:t>
            </w:r>
          </w:p>
        </w:tc>
      </w:tr>
      <w:tr w:rsidR="00364DAF" w:rsidRPr="008C377C" w14:paraId="62BB7EA0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CD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А5.10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F33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воздухонагревателями, теплогенераторы газовые для животноводческих помещений </w:t>
            </w:r>
          </w:p>
          <w:p w14:paraId="6DD836B8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F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4AF08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C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7322900000</w:t>
            </w:r>
          </w:p>
          <w:p w14:paraId="3D4A8C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8415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D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D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24D0B2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ЕN 1196-2013 </w:t>
            </w:r>
          </w:p>
          <w:p w14:paraId="755084F2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ЕN 621-2006 </w:t>
            </w:r>
          </w:p>
          <w:p w14:paraId="2D0929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31848-2012 </w:t>
            </w:r>
          </w:p>
          <w:p w14:paraId="539881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31849-2012 </w:t>
            </w:r>
          </w:p>
          <w:p w14:paraId="1CA20B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32430-2013 </w:t>
            </w:r>
          </w:p>
          <w:p w14:paraId="0F8FA7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32445-2013</w:t>
            </w:r>
          </w:p>
          <w:p w14:paraId="151BA9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55202-2012 </w:t>
            </w:r>
          </w:p>
          <w:p w14:paraId="613A1F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55203-2012 </w:t>
            </w:r>
          </w:p>
          <w:p w14:paraId="0DE788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55204-2012 </w:t>
            </w:r>
          </w:p>
          <w:p w14:paraId="333E7C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ГОСТ Р 50670-2008 </w:t>
            </w:r>
          </w:p>
          <w:p w14:paraId="11E44D1C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1020-2014</w:t>
            </w:r>
          </w:p>
          <w:p w14:paraId="067572A3" w14:textId="13D3BC1F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525-2006</w:t>
            </w:r>
          </w:p>
        </w:tc>
      </w:tr>
      <w:tr w:rsidR="00364DAF" w:rsidRPr="008C377C" w14:paraId="282B4792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EC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6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Горелки газовые и комбинированные блочные промышленные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C8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BB64D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2E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8416201000 </w:t>
            </w:r>
          </w:p>
          <w:p w14:paraId="62BB8A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8416202000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C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0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14298C90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21204-97 </w:t>
            </w:r>
          </w:p>
          <w:p w14:paraId="19023673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27824-2000 </w:t>
            </w:r>
          </w:p>
          <w:p w14:paraId="04EF8DDB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31850-2012 </w:t>
            </w:r>
          </w:p>
          <w:p w14:paraId="7521C73F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676-2012</w:t>
            </w:r>
          </w:p>
          <w:p w14:paraId="3CE4B6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50591-2013</w:t>
            </w:r>
          </w:p>
          <w:p w14:paraId="006F9D2F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22967-2015</w:t>
            </w:r>
          </w:p>
          <w:p w14:paraId="2BE5C109" w14:textId="1930F258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676-2016</w:t>
            </w:r>
          </w:p>
        </w:tc>
      </w:tr>
      <w:tr w:rsidR="00364DAF" w:rsidRPr="008C377C" w14:paraId="41D09D7C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29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7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Регуляторы давления газа, работающие без постороннего источника энергии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5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6CC11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3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848110 </w:t>
            </w:r>
          </w:p>
          <w:p w14:paraId="687309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8481805910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2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1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4D280427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11881-76 </w:t>
            </w:r>
          </w:p>
          <w:p w14:paraId="133417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54823-2011 </w:t>
            </w:r>
          </w:p>
          <w:p w14:paraId="507B05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54824-2011 </w:t>
            </w:r>
          </w:p>
          <w:p w14:paraId="1A8473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EN 88-1-2012; </w:t>
            </w:r>
          </w:p>
          <w:p w14:paraId="664D62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88-2-2012</w:t>
            </w:r>
          </w:p>
        </w:tc>
      </w:tr>
      <w:tr w:rsidR="00364DAF" w:rsidRPr="008C377C" w14:paraId="1E2A4DF1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ED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А5.13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0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Регуляторы (редукторы) к баллонам газовым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8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0F0E2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2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848110</w:t>
            </w:r>
          </w:p>
          <w:p w14:paraId="475AC0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8481805910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82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E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4AF117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21805-94 </w:t>
            </w:r>
          </w:p>
        </w:tc>
      </w:tr>
      <w:tr w:rsidR="00364DAF" w:rsidRPr="008C377C" w14:paraId="5F610C96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AC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3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Соединения гибкие для газовых горелок и аппаратов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E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67DD3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2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830710009 </w:t>
            </w:r>
          </w:p>
          <w:p w14:paraId="67FCAC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830790000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5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7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7533CD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52209-2004</w:t>
            </w:r>
          </w:p>
        </w:tc>
      </w:tr>
      <w:tr w:rsidR="00364DAF" w:rsidRPr="008C377C" w14:paraId="2AB2EFF7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E3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2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Теплогенераторы газовые для животноводческих помещений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B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3854F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8C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7322900000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E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C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16CDF5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1196-2013</w:t>
            </w:r>
          </w:p>
          <w:p w14:paraId="76513F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CTБ EN 621-2006 </w:t>
            </w:r>
          </w:p>
          <w:p w14:paraId="25FF88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31848-2012 </w:t>
            </w:r>
          </w:p>
          <w:p w14:paraId="573290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31849-2012 </w:t>
            </w:r>
          </w:p>
          <w:p w14:paraId="49E529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32430-2013 (EN 1596:1998) </w:t>
            </w:r>
          </w:p>
          <w:p w14:paraId="7775AF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32445-2013 (EN 621:2009) </w:t>
            </w:r>
          </w:p>
          <w:p w14:paraId="78CD1F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55202-2012 (ЕН 12669:2000) </w:t>
            </w:r>
          </w:p>
          <w:p w14:paraId="7042CF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55203-2012 (ЕН 525:2009) </w:t>
            </w:r>
          </w:p>
          <w:p w14:paraId="4E2FCE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55204-2012 (ЕН 1020:2009) </w:t>
            </w:r>
          </w:p>
          <w:p w14:paraId="1B01AF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ГОСТ Р 50670-2008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4DAF" w:rsidRPr="008C377C" w14:paraId="002883C3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FA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А5.16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FF0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Плиты и таганы газовые портативные и туристские </w:t>
            </w:r>
          </w:p>
          <w:p w14:paraId="6D8B7E37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0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69D12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2E153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76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59AF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7321119000 </w:t>
            </w:r>
          </w:p>
          <w:p w14:paraId="78A1D0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7418101000 </w:t>
            </w:r>
          </w:p>
          <w:p w14:paraId="72CF3E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7615108009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9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E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05CDDB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30154-94 </w:t>
            </w:r>
          </w:p>
          <w:p w14:paraId="6FB14ECA" w14:textId="5E9B86B6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521-2016</w:t>
            </w:r>
          </w:p>
        </w:tc>
      </w:tr>
      <w:tr w:rsidR="00364DAF" w:rsidRPr="008C377C" w14:paraId="54CDC59F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45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А5.17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A49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Светильники газовые бытовые </w:t>
            </w:r>
          </w:p>
          <w:p w14:paraId="2AA24D5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E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7962C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7443C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4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9405500000 </w:t>
            </w:r>
          </w:p>
          <w:p w14:paraId="67014C3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D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6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 ТС 016/2011</w:t>
            </w:r>
          </w:p>
          <w:p w14:paraId="50407B7A" w14:textId="486B0493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521-2016</w:t>
            </w:r>
          </w:p>
        </w:tc>
      </w:tr>
      <w:tr w:rsidR="00364DAF" w:rsidRPr="008C377C" w14:paraId="46292669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77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А5.18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7E7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Горелки газовые бытовые инфракрасного излучения, устройства газогорелочные для бытовых аппаратов </w:t>
            </w:r>
          </w:p>
          <w:p w14:paraId="1E7D1A41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1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920DE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CFB7DA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D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7321</w:t>
            </w:r>
          </w:p>
          <w:p w14:paraId="3ABAED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7322900009 </w:t>
            </w:r>
          </w:p>
          <w:p w14:paraId="302F6C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8416208000 </w:t>
            </w:r>
          </w:p>
          <w:p w14:paraId="26628B8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4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4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006329EF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16569-86 </w:t>
            </w:r>
          </w:p>
          <w:p w14:paraId="774C53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25696-83 </w:t>
            </w:r>
          </w:p>
        </w:tc>
      </w:tr>
      <w:tr w:rsidR="00364DAF" w:rsidRPr="008C377C" w14:paraId="166EF8E8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9A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А5.19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E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Брудеры газовые для птичников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4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05BD3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DCF51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C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8436210000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C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6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6F90D3A9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16569-86 </w:t>
            </w:r>
          </w:p>
          <w:p w14:paraId="2214E3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25696-83</w:t>
            </w:r>
          </w:p>
        </w:tc>
      </w:tr>
      <w:tr w:rsidR="00364DAF" w:rsidRPr="008C377C" w14:paraId="509BB799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15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А5.20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4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Приборы и средства автоматизации для газовых горелок и аппаратов (блоки и панели для автоматического розжига)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5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C332E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29164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0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8537109100 </w:t>
            </w:r>
          </w:p>
          <w:p w14:paraId="512CBF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9032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F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E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4C9B62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52219-2012 </w:t>
            </w:r>
          </w:p>
          <w:p w14:paraId="04D598FE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23550-2015</w:t>
            </w:r>
          </w:p>
          <w:p w14:paraId="12DF1472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298-2015</w:t>
            </w:r>
          </w:p>
          <w:p w14:paraId="46EE6FDE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ЕН 1854-2008</w:t>
            </w:r>
          </w:p>
          <w:p w14:paraId="5435D918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88-1-2012</w:t>
            </w:r>
          </w:p>
          <w:p w14:paraId="6275B0AE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88-2-2012</w:t>
            </w:r>
          </w:p>
          <w:p w14:paraId="16B48451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55205-2012</w:t>
            </w:r>
          </w:p>
          <w:p w14:paraId="553796A9" w14:textId="5136DCBD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55208-2012</w:t>
            </w:r>
          </w:p>
        </w:tc>
      </w:tr>
      <w:tr w:rsidR="00364DAF" w:rsidRPr="008C377C" w14:paraId="632084A3" w14:textId="77777777" w:rsidTr="008A7739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92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А5.21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AF2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газорегулирующая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 </w:t>
            </w:r>
          </w:p>
          <w:p w14:paraId="19A2253B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A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9A3E7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FEBD8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8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848140 </w:t>
            </w:r>
          </w:p>
          <w:p w14:paraId="1702F3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8481805910 </w:t>
            </w:r>
          </w:p>
          <w:p w14:paraId="674EF1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8481808190</w:t>
            </w:r>
          </w:p>
          <w:p w14:paraId="5AA153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9032108900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4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7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702D2E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32028-2012 </w:t>
            </w:r>
          </w:p>
          <w:p w14:paraId="105471F2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32029-2012 </w:t>
            </w:r>
          </w:p>
          <w:p w14:paraId="12A40DFC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32032-2013 </w:t>
            </w:r>
          </w:p>
          <w:p w14:paraId="3AB93172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51843-2001 </w:t>
            </w:r>
          </w:p>
          <w:p w14:paraId="6DAAC5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54823-2011 </w:t>
            </w:r>
          </w:p>
          <w:p w14:paraId="4B638B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54824-2011 </w:t>
            </w:r>
          </w:p>
          <w:p w14:paraId="44EBCF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55205-2012 </w:t>
            </w:r>
          </w:p>
          <w:p w14:paraId="2586E9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55206-2012 </w:t>
            </w:r>
          </w:p>
          <w:p w14:paraId="43BCC9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55207-2012 </w:t>
            </w:r>
          </w:p>
          <w:p w14:paraId="3C95DBC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55208-2012 </w:t>
            </w:r>
          </w:p>
          <w:p w14:paraId="5C1CCD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55209-2012 </w:t>
            </w:r>
          </w:p>
          <w:p w14:paraId="40BF15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ЕN 13611-2012</w:t>
            </w:r>
          </w:p>
          <w:p w14:paraId="59553D09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23550-2015</w:t>
            </w:r>
          </w:p>
          <w:p w14:paraId="278E767C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23551-1-2015</w:t>
            </w:r>
          </w:p>
          <w:p w14:paraId="09FA10AB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23551-2-2015</w:t>
            </w:r>
          </w:p>
          <w:p w14:paraId="7CA18F36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23551-3-2015</w:t>
            </w:r>
          </w:p>
          <w:p w14:paraId="5C6F4D50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23551-4-2015</w:t>
            </w:r>
          </w:p>
          <w:p w14:paraId="614A8575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ЕН 125-2009</w:t>
            </w:r>
          </w:p>
          <w:p w14:paraId="2F26493F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126-2016</w:t>
            </w:r>
          </w:p>
          <w:p w14:paraId="7D054386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ЕН 1854-2008</w:t>
            </w:r>
          </w:p>
          <w:p w14:paraId="31A83F67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13611-2016</w:t>
            </w:r>
          </w:p>
          <w:p w14:paraId="498A64B5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15069-2015</w:t>
            </w:r>
          </w:p>
          <w:p w14:paraId="666C52BB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34317-2017</w:t>
            </w:r>
          </w:p>
          <w:p w14:paraId="09A8C7B6" w14:textId="77777777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88-1-2012</w:t>
            </w:r>
          </w:p>
          <w:p w14:paraId="5802165B" w14:textId="27C833DA" w:rsidR="00A767B1" w:rsidRPr="008C377C" w:rsidRDefault="00A7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88-2-2012</w:t>
            </w:r>
          </w:p>
        </w:tc>
      </w:tr>
    </w:tbl>
    <w:tbl>
      <w:tblPr>
        <w:tblStyle w:val="af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28"/>
        <w:gridCol w:w="1531"/>
        <w:gridCol w:w="3402"/>
        <w:gridCol w:w="4111"/>
      </w:tblGrid>
      <w:tr w:rsidR="00364DAF" w:rsidRPr="008C377C" w14:paraId="546C9F3F" w14:textId="77777777">
        <w:trPr>
          <w:trHeight w:val="639"/>
        </w:trPr>
        <w:tc>
          <w:tcPr>
            <w:tcW w:w="14601" w:type="dxa"/>
            <w:gridSpan w:val="7"/>
          </w:tcPr>
          <w:p w14:paraId="718D4A69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А6. Обязательная сертификация продукции требованиям Технический регламент Таможенного союза ТР ТС 017/2011"О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</w:tr>
      <w:tr w:rsidR="00364DAF" w:rsidRPr="008C377C" w14:paraId="39077D17" w14:textId="77777777">
        <w:trPr>
          <w:trHeight w:val="309"/>
        </w:trPr>
        <w:tc>
          <w:tcPr>
            <w:tcW w:w="851" w:type="dxa"/>
          </w:tcPr>
          <w:p w14:paraId="66260C86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</w:tcPr>
          <w:p w14:paraId="5CBB6C4F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D3707AA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32DCCFD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6F1DE3A5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68B313B2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6C07AB20" w14:textId="77777777">
        <w:trPr>
          <w:trHeight w:val="2972"/>
        </w:trPr>
        <w:tc>
          <w:tcPr>
            <w:tcW w:w="851" w:type="dxa"/>
          </w:tcPr>
          <w:p w14:paraId="6F56A4A2" w14:textId="77777777" w:rsidR="00364DAF" w:rsidRPr="008C377C" w:rsidRDefault="00256FE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А6.1</w:t>
            </w:r>
          </w:p>
        </w:tc>
        <w:tc>
          <w:tcPr>
            <w:tcW w:w="2835" w:type="dxa"/>
          </w:tcPr>
          <w:p w14:paraId="69F6CD6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Белье нательное</w:t>
            </w:r>
          </w:p>
        </w:tc>
        <w:tc>
          <w:tcPr>
            <w:tcW w:w="1871" w:type="dxa"/>
            <w:gridSpan w:val="2"/>
          </w:tcPr>
          <w:p w14:paraId="3C33515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17C578A4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6107</w:t>
            </w:r>
          </w:p>
          <w:p w14:paraId="0DB1D7D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6108</w:t>
            </w:r>
          </w:p>
          <w:p w14:paraId="7AB2FA2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6109</w:t>
            </w:r>
          </w:p>
          <w:p w14:paraId="3F344F5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6207</w:t>
            </w:r>
          </w:p>
          <w:p w14:paraId="54D5737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6208</w:t>
            </w:r>
          </w:p>
        </w:tc>
        <w:tc>
          <w:tcPr>
            <w:tcW w:w="3402" w:type="dxa"/>
          </w:tcPr>
          <w:p w14:paraId="1BBC279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1C470FD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6D3771FC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10524-2014</w:t>
            </w:r>
          </w:p>
          <w:p w14:paraId="031CCA4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10530-79</w:t>
            </w:r>
          </w:p>
          <w:p w14:paraId="0289F29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11027-2014</w:t>
            </w:r>
          </w:p>
          <w:p w14:paraId="012D80E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11381-83</w:t>
            </w:r>
          </w:p>
          <w:p w14:paraId="49B6DEC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33201-2014</w:t>
            </w:r>
          </w:p>
          <w:p w14:paraId="078E3C3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25296-2003</w:t>
            </w:r>
          </w:p>
          <w:p w14:paraId="76A9357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31307-2005</w:t>
            </w:r>
          </w:p>
          <w:p w14:paraId="5475F3F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31405-2009</w:t>
            </w:r>
          </w:p>
          <w:p w14:paraId="4C1E5394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31406-2009</w:t>
            </w:r>
          </w:p>
          <w:p w14:paraId="42793BB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31408-2009</w:t>
            </w:r>
          </w:p>
          <w:p w14:paraId="3FF4CB5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638-2001</w:t>
            </w:r>
          </w:p>
          <w:p w14:paraId="2D29F67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872-2007</w:t>
            </w:r>
          </w:p>
          <w:p w14:paraId="3DE0101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1017-96</w:t>
            </w:r>
          </w:p>
          <w:p w14:paraId="57D6F1D0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1964-2010</w:t>
            </w:r>
          </w:p>
        </w:tc>
      </w:tr>
      <w:tr w:rsidR="00364DAF" w:rsidRPr="008C377C" w14:paraId="790CF56D" w14:textId="77777777">
        <w:trPr>
          <w:trHeight w:val="191"/>
        </w:trPr>
        <w:tc>
          <w:tcPr>
            <w:tcW w:w="851" w:type="dxa"/>
          </w:tcPr>
          <w:p w14:paraId="7D3CE06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А6.2</w:t>
            </w:r>
          </w:p>
        </w:tc>
        <w:tc>
          <w:tcPr>
            <w:tcW w:w="2835" w:type="dxa"/>
          </w:tcPr>
          <w:p w14:paraId="237A0AA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Белье постельное</w:t>
            </w:r>
          </w:p>
        </w:tc>
        <w:tc>
          <w:tcPr>
            <w:tcW w:w="1871" w:type="dxa"/>
            <w:gridSpan w:val="2"/>
          </w:tcPr>
          <w:p w14:paraId="1BF7F29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1222C56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6302</w:t>
            </w:r>
          </w:p>
        </w:tc>
        <w:tc>
          <w:tcPr>
            <w:tcW w:w="3402" w:type="dxa"/>
          </w:tcPr>
          <w:p w14:paraId="5AFCCB60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F13077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0812B8D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10524-2014</w:t>
            </w:r>
          </w:p>
          <w:p w14:paraId="514A3B64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10530-79</w:t>
            </w:r>
          </w:p>
          <w:p w14:paraId="27D54E03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11027-2014</w:t>
            </w:r>
          </w:p>
          <w:p w14:paraId="3D1E850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11381-83</w:t>
            </w:r>
          </w:p>
          <w:p w14:paraId="56E269BC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33201-2014</w:t>
            </w:r>
          </w:p>
          <w:p w14:paraId="46FF255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25296-2003</w:t>
            </w:r>
          </w:p>
          <w:p w14:paraId="45495958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31307-2005</w:t>
            </w:r>
          </w:p>
          <w:p w14:paraId="29F568C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31405-2009</w:t>
            </w:r>
          </w:p>
          <w:p w14:paraId="46C14BAC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31406-2009</w:t>
            </w:r>
          </w:p>
          <w:p w14:paraId="0080D3D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31408-2009</w:t>
            </w:r>
          </w:p>
          <w:p w14:paraId="694C789C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638-2001</w:t>
            </w:r>
          </w:p>
          <w:p w14:paraId="35BBE2C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872-2007</w:t>
            </w:r>
          </w:p>
          <w:p w14:paraId="03F78CA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1017-96</w:t>
            </w:r>
          </w:p>
          <w:p w14:paraId="4ADC1B3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1964-2010</w:t>
            </w:r>
          </w:p>
        </w:tc>
      </w:tr>
      <w:tr w:rsidR="00364DAF" w:rsidRPr="008C377C" w14:paraId="7C121E28" w14:textId="77777777">
        <w:tc>
          <w:tcPr>
            <w:tcW w:w="851" w:type="dxa"/>
          </w:tcPr>
          <w:p w14:paraId="01305EB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А6.3</w:t>
            </w:r>
          </w:p>
        </w:tc>
        <w:tc>
          <w:tcPr>
            <w:tcW w:w="2835" w:type="dxa"/>
          </w:tcPr>
          <w:p w14:paraId="37AF7A83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купальные</w:t>
            </w:r>
          </w:p>
        </w:tc>
        <w:tc>
          <w:tcPr>
            <w:tcW w:w="1871" w:type="dxa"/>
            <w:gridSpan w:val="2"/>
          </w:tcPr>
          <w:p w14:paraId="61FBC51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12C5C07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6112 31</w:t>
            </w:r>
          </w:p>
          <w:p w14:paraId="4774F09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6112 39</w:t>
            </w:r>
          </w:p>
          <w:p w14:paraId="6C3EB183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6112 41</w:t>
            </w:r>
          </w:p>
          <w:p w14:paraId="3C2CD49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6112 49</w:t>
            </w:r>
          </w:p>
          <w:p w14:paraId="1EE3A0C2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6211 11 000 0</w:t>
            </w:r>
          </w:p>
          <w:p w14:paraId="1D9B036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6211 12 000 0</w:t>
            </w:r>
          </w:p>
        </w:tc>
        <w:tc>
          <w:tcPr>
            <w:tcW w:w="3402" w:type="dxa"/>
          </w:tcPr>
          <w:p w14:paraId="5EDE407C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0F5CCC7C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761D790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10524-2014</w:t>
            </w:r>
          </w:p>
          <w:p w14:paraId="63B9D6E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10530-79</w:t>
            </w:r>
          </w:p>
          <w:p w14:paraId="6B76BE20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11027-2014</w:t>
            </w:r>
          </w:p>
          <w:p w14:paraId="4568B9C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11381-83</w:t>
            </w:r>
          </w:p>
          <w:p w14:paraId="5DABCD5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33201-2014</w:t>
            </w:r>
          </w:p>
          <w:p w14:paraId="22F1C92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25296-2003</w:t>
            </w:r>
          </w:p>
          <w:p w14:paraId="30BF376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31307-2005</w:t>
            </w:r>
          </w:p>
          <w:p w14:paraId="32BE7BBC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31405-2009</w:t>
            </w:r>
          </w:p>
          <w:p w14:paraId="509DB00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31406-2009</w:t>
            </w:r>
          </w:p>
          <w:p w14:paraId="4C775A2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31408-2009</w:t>
            </w:r>
          </w:p>
          <w:p w14:paraId="19CB7BC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638-2001</w:t>
            </w:r>
          </w:p>
          <w:p w14:paraId="2E58CF7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872-2007</w:t>
            </w:r>
          </w:p>
          <w:p w14:paraId="201D102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1017-96</w:t>
            </w:r>
          </w:p>
          <w:p w14:paraId="160294C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1964-2010</w:t>
            </w:r>
          </w:p>
        </w:tc>
      </w:tr>
      <w:tr w:rsidR="00364DAF" w:rsidRPr="008C377C" w14:paraId="0E55A1BA" w14:textId="77777777">
        <w:tc>
          <w:tcPr>
            <w:tcW w:w="851" w:type="dxa"/>
          </w:tcPr>
          <w:p w14:paraId="5E1BE78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А6.4</w:t>
            </w:r>
          </w:p>
        </w:tc>
        <w:tc>
          <w:tcPr>
            <w:tcW w:w="2835" w:type="dxa"/>
          </w:tcPr>
          <w:p w14:paraId="6F8D2D2E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Изделия корсетные </w:t>
            </w:r>
          </w:p>
        </w:tc>
        <w:tc>
          <w:tcPr>
            <w:tcW w:w="1871" w:type="dxa"/>
            <w:gridSpan w:val="2"/>
          </w:tcPr>
          <w:p w14:paraId="160B3E71" w14:textId="77777777" w:rsidR="00364DAF" w:rsidRPr="008C377C" w:rsidRDefault="00256FEF">
            <w:pPr>
              <w:spacing w:after="0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48672AE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6212</w:t>
            </w:r>
          </w:p>
        </w:tc>
        <w:tc>
          <w:tcPr>
            <w:tcW w:w="3402" w:type="dxa"/>
          </w:tcPr>
          <w:p w14:paraId="38E69094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00454660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29097-2015</w:t>
            </w:r>
          </w:p>
          <w:p w14:paraId="7CA984B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921-2012</w:t>
            </w:r>
          </w:p>
        </w:tc>
      </w:tr>
      <w:tr w:rsidR="00364DAF" w:rsidRPr="008C377C" w14:paraId="65D8B7DB" w14:textId="77777777">
        <w:tc>
          <w:tcPr>
            <w:tcW w:w="851" w:type="dxa"/>
          </w:tcPr>
          <w:p w14:paraId="062A097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А6.5</w:t>
            </w:r>
          </w:p>
        </w:tc>
        <w:tc>
          <w:tcPr>
            <w:tcW w:w="2835" w:type="dxa"/>
          </w:tcPr>
          <w:p w14:paraId="15B9796A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Чулочно-носочные изделия, имеющие непосредственный контакт с кожей  человека</w:t>
            </w:r>
          </w:p>
        </w:tc>
        <w:tc>
          <w:tcPr>
            <w:tcW w:w="1871" w:type="dxa"/>
            <w:gridSpan w:val="2"/>
          </w:tcPr>
          <w:p w14:paraId="07739BEC" w14:textId="77777777" w:rsidR="00364DAF" w:rsidRPr="008C377C" w:rsidRDefault="00256FEF">
            <w:pPr>
              <w:spacing w:after="0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793159FD" w14:textId="77777777" w:rsidR="00364DAF" w:rsidRPr="008C377C" w:rsidRDefault="00256FEF">
            <w:pPr>
              <w:spacing w:after="0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6115</w:t>
            </w:r>
          </w:p>
          <w:p w14:paraId="75563405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6217 10 000 0</w:t>
            </w:r>
          </w:p>
        </w:tc>
        <w:tc>
          <w:tcPr>
            <w:tcW w:w="3402" w:type="dxa"/>
          </w:tcPr>
          <w:p w14:paraId="0716A06D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Технический регламент Таможенного союза "О безопасности продукции легкой промышленности",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0A152BC6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8541-2014 </w:t>
            </w:r>
          </w:p>
          <w:p w14:paraId="693D0AEB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1301-2002</w:t>
            </w:r>
          </w:p>
        </w:tc>
      </w:tr>
      <w:tr w:rsidR="00364DAF" w:rsidRPr="008C377C" w14:paraId="5B755470" w14:textId="77777777">
        <w:tc>
          <w:tcPr>
            <w:tcW w:w="851" w:type="dxa"/>
          </w:tcPr>
          <w:p w14:paraId="46122845" w14:textId="77777777" w:rsidR="00364DAF" w:rsidRPr="008C377C" w:rsidRDefault="00256FEF">
            <w:pPr>
              <w:tabs>
                <w:tab w:val="left" w:pos="284"/>
              </w:tabs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А6.6</w:t>
            </w:r>
          </w:p>
        </w:tc>
        <w:tc>
          <w:tcPr>
            <w:tcW w:w="2835" w:type="dxa"/>
          </w:tcPr>
          <w:p w14:paraId="419FC57E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Материалы текстильные:</w:t>
            </w:r>
          </w:p>
          <w:p w14:paraId="2968583A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бельевые</w:t>
            </w:r>
          </w:p>
          <w:p w14:paraId="230D80AA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полотенечные</w:t>
            </w:r>
          </w:p>
          <w:p w14:paraId="580DBA32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одежные</w:t>
            </w:r>
          </w:p>
          <w:p w14:paraId="21ACF219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обувные</w:t>
            </w:r>
          </w:p>
          <w:p w14:paraId="02D06C12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декоративные</w:t>
            </w:r>
          </w:p>
          <w:p w14:paraId="10CEB0DB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мебельные</w:t>
            </w:r>
          </w:p>
          <w:p w14:paraId="64636B85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мех искусственный и ткани ворсовые</w:t>
            </w:r>
          </w:p>
        </w:tc>
        <w:tc>
          <w:tcPr>
            <w:tcW w:w="1871" w:type="dxa"/>
            <w:gridSpan w:val="2"/>
          </w:tcPr>
          <w:p w14:paraId="5520B35E" w14:textId="77777777" w:rsidR="00364DAF" w:rsidRPr="008C377C" w:rsidRDefault="00364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8E061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7D8DBF74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1F6D06F" w14:textId="77777777" w:rsidR="00364DAF" w:rsidRPr="008C377C" w:rsidRDefault="00364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A6FF94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5A78EA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5007</w:t>
            </w:r>
          </w:p>
          <w:p w14:paraId="08189E3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5111</w:t>
            </w:r>
          </w:p>
          <w:p w14:paraId="337AA65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5112</w:t>
            </w:r>
          </w:p>
          <w:p w14:paraId="034CCD0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5208</w:t>
            </w:r>
          </w:p>
          <w:p w14:paraId="3461279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5209</w:t>
            </w:r>
          </w:p>
          <w:p w14:paraId="0E393E6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5210</w:t>
            </w:r>
          </w:p>
          <w:p w14:paraId="451BBEC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5211</w:t>
            </w:r>
          </w:p>
          <w:p w14:paraId="5472851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5212</w:t>
            </w:r>
          </w:p>
          <w:p w14:paraId="486901C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5309</w:t>
            </w:r>
          </w:p>
          <w:p w14:paraId="7F74EB4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5311 00</w:t>
            </w:r>
          </w:p>
          <w:p w14:paraId="4372FC6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5407</w:t>
            </w:r>
          </w:p>
          <w:p w14:paraId="2D49CDC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5408</w:t>
            </w:r>
          </w:p>
          <w:p w14:paraId="0367A39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5512</w:t>
            </w:r>
          </w:p>
          <w:p w14:paraId="39FB5AA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5513</w:t>
            </w:r>
          </w:p>
          <w:p w14:paraId="7AD0A19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5514</w:t>
            </w:r>
          </w:p>
          <w:p w14:paraId="30D4D6A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5515</w:t>
            </w:r>
          </w:p>
          <w:p w14:paraId="703CB88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5516</w:t>
            </w:r>
          </w:p>
          <w:p w14:paraId="64804C1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5802</w:t>
            </w:r>
          </w:p>
          <w:p w14:paraId="28F4E78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5804</w:t>
            </w:r>
          </w:p>
          <w:p w14:paraId="5663DF1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5806</w:t>
            </w:r>
          </w:p>
          <w:p w14:paraId="5072718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5810</w:t>
            </w:r>
          </w:p>
          <w:p w14:paraId="5179879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5811 00 000 0</w:t>
            </w:r>
          </w:p>
          <w:p w14:paraId="3E54170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5903</w:t>
            </w:r>
          </w:p>
          <w:p w14:paraId="3B05547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6001</w:t>
            </w:r>
          </w:p>
          <w:p w14:paraId="5685638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6002</w:t>
            </w:r>
          </w:p>
          <w:p w14:paraId="5647B17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6003</w:t>
            </w:r>
          </w:p>
          <w:p w14:paraId="176F2AD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6004</w:t>
            </w:r>
          </w:p>
          <w:p w14:paraId="1ECC794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6005</w:t>
            </w:r>
          </w:p>
          <w:p w14:paraId="2555E24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6006</w:t>
            </w:r>
          </w:p>
          <w:p w14:paraId="6AD681D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5801</w:t>
            </w:r>
          </w:p>
          <w:p w14:paraId="423F79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5803 00</w:t>
            </w:r>
          </w:p>
          <w:p w14:paraId="1817D6F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5809 00 000 0</w:t>
            </w:r>
          </w:p>
          <w:p w14:paraId="659E76A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5310</w:t>
            </w:r>
          </w:p>
          <w:p w14:paraId="0B39E17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5311 00 </w:t>
            </w:r>
          </w:p>
          <w:p w14:paraId="468B906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5113 00 000 0</w:t>
            </w:r>
          </w:p>
          <w:p w14:paraId="732FE17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5906</w:t>
            </w:r>
          </w:p>
          <w:p w14:paraId="0EEA4DFB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4304 00 000 0</w:t>
            </w:r>
          </w:p>
        </w:tc>
        <w:tc>
          <w:tcPr>
            <w:tcW w:w="3402" w:type="dxa"/>
          </w:tcPr>
          <w:p w14:paraId="4DBE5A7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1AA08D1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5617-71</w:t>
            </w:r>
          </w:p>
          <w:p w14:paraId="1C51CF1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5665-2015</w:t>
            </w:r>
          </w:p>
          <w:p w14:paraId="0981E15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56ADE35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7081-93</w:t>
            </w:r>
          </w:p>
          <w:p w14:paraId="67F6CD8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7701-93</w:t>
            </w:r>
          </w:p>
          <w:p w14:paraId="0236AC5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7779-2015</w:t>
            </w:r>
          </w:p>
          <w:p w14:paraId="067EAE0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33201-2014</w:t>
            </w:r>
          </w:p>
          <w:p w14:paraId="44E7C26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0A1AA5A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10138-93</w:t>
            </w:r>
          </w:p>
          <w:p w14:paraId="3B52E9D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7913-76</w:t>
            </w:r>
          </w:p>
          <w:p w14:paraId="76E0B61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10232-77</w:t>
            </w:r>
          </w:p>
          <w:p w14:paraId="25B66EE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62C9E9D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771CA6F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11039-2015</w:t>
            </w:r>
          </w:p>
          <w:p w14:paraId="213EEF2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11518-88</w:t>
            </w:r>
          </w:p>
          <w:p w14:paraId="0668C04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29013-91</w:t>
            </w:r>
          </w:p>
          <w:p w14:paraId="7BA4030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15968-2014</w:t>
            </w:r>
          </w:p>
          <w:p w14:paraId="5E14409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17504-80</w:t>
            </w:r>
          </w:p>
          <w:p w14:paraId="49FDB04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19196-93</w:t>
            </w:r>
          </w:p>
          <w:p w14:paraId="245F5C3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29298-2005</w:t>
            </w:r>
          </w:p>
          <w:p w14:paraId="7961A96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30386-95</w:t>
            </w:r>
          </w:p>
          <w:p w14:paraId="32ADE00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969-2010</w:t>
            </w:r>
          </w:p>
          <w:p w14:paraId="5378BBD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1139-99</w:t>
            </w:r>
          </w:p>
          <w:p w14:paraId="59CC247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20272-2014</w:t>
            </w:r>
          </w:p>
          <w:p w14:paraId="07A0BE6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23433-79</w:t>
            </w:r>
          </w:p>
          <w:p w14:paraId="3CB4697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28486-90</w:t>
            </w:r>
          </w:p>
          <w:p w14:paraId="703E554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7297-90</w:t>
            </w:r>
          </w:p>
          <w:p w14:paraId="225AE30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9009-93</w:t>
            </w:r>
          </w:p>
          <w:p w14:paraId="13C47A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9845-83</w:t>
            </w:r>
          </w:p>
          <w:p w14:paraId="738F189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ГОСТ 18273-89 </w:t>
            </w:r>
          </w:p>
          <w:p w14:paraId="53B00ED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19008-93</w:t>
            </w:r>
          </w:p>
          <w:p w14:paraId="2435EC7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20272-96, ГОСТ 20723-2003</w:t>
            </w:r>
          </w:p>
          <w:p w14:paraId="43BCE74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21790-2005, ГОСТ 28000-2004</w:t>
            </w:r>
          </w:p>
          <w:p w14:paraId="410126B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28253-89, ГОСТ 29222-91</w:t>
            </w:r>
          </w:p>
          <w:p w14:paraId="6436525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29223-91, СТБ 1145-2016</w:t>
            </w:r>
          </w:p>
          <w:p w14:paraId="13014E4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17923-72, ГОСТ 22017-92</w:t>
            </w:r>
          </w:p>
          <w:p w14:paraId="3425245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1819-2007, ГОСТ 24220-80</w:t>
            </w:r>
          </w:p>
          <w:p w14:paraId="0FEF943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ЕН 14465-2011, ГОСТ 28755-90</w:t>
            </w:r>
          </w:p>
          <w:p w14:paraId="7516CD4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28367-94</w:t>
            </w:r>
          </w:p>
          <w:p w14:paraId="06CF582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2351-88</w:t>
            </w:r>
          </w:p>
        </w:tc>
      </w:tr>
      <w:tr w:rsidR="00364DAF" w:rsidRPr="008C377C" w14:paraId="73227327" w14:textId="77777777">
        <w:trPr>
          <w:trHeight w:val="622"/>
        </w:trPr>
        <w:tc>
          <w:tcPr>
            <w:tcW w:w="851" w:type="dxa"/>
          </w:tcPr>
          <w:p w14:paraId="3F35341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А6.7</w:t>
            </w:r>
          </w:p>
        </w:tc>
        <w:tc>
          <w:tcPr>
            <w:tcW w:w="2835" w:type="dxa"/>
          </w:tcPr>
          <w:p w14:paraId="771C234E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Одежда и изделия швейные и трикотажные:</w:t>
            </w:r>
          </w:p>
          <w:p w14:paraId="0D835615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верхние трикотажные</w:t>
            </w:r>
          </w:p>
          <w:p w14:paraId="028A2917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чулочно-носочные</w:t>
            </w:r>
          </w:p>
          <w:p w14:paraId="09571972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перчаточные</w:t>
            </w:r>
          </w:p>
          <w:p w14:paraId="6D77E5D5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платочно-</w:t>
            </w:r>
            <w:proofErr w:type="spellStart"/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шарфовые</w:t>
            </w:r>
            <w:proofErr w:type="spellEnd"/>
          </w:p>
          <w:p w14:paraId="2BB90EC9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одежда верхняя швейная</w:t>
            </w:r>
          </w:p>
          <w:p w14:paraId="75790DA8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сорочки верхние</w:t>
            </w:r>
          </w:p>
          <w:p w14:paraId="400DE1AA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костюмные</w:t>
            </w:r>
          </w:p>
          <w:p w14:paraId="6F970581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- изделия плательные, </w:t>
            </w:r>
          </w:p>
          <w:p w14:paraId="0FBB2266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одежда домашняя</w:t>
            </w:r>
          </w:p>
          <w:p w14:paraId="19235256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белье столовое и кухонное носовые платки</w:t>
            </w:r>
          </w:p>
          <w:p w14:paraId="7B1A7851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- полотенца, простыни купальные</w:t>
            </w:r>
          </w:p>
          <w:p w14:paraId="4186BBC7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постельные принадлежности</w:t>
            </w:r>
          </w:p>
          <w:p w14:paraId="68DEA0F9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головные уборы</w:t>
            </w:r>
          </w:p>
        </w:tc>
        <w:tc>
          <w:tcPr>
            <w:tcW w:w="1871" w:type="dxa"/>
            <w:gridSpan w:val="2"/>
          </w:tcPr>
          <w:p w14:paraId="3FD26EF0" w14:textId="77777777" w:rsidR="00364DAF" w:rsidRPr="008C377C" w:rsidRDefault="00364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F6B80B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41FF4315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8BD423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6101</w:t>
            </w:r>
          </w:p>
          <w:p w14:paraId="0FA2EE3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6102</w:t>
            </w:r>
          </w:p>
          <w:p w14:paraId="78985A9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6103</w:t>
            </w:r>
          </w:p>
          <w:p w14:paraId="07D9153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6104</w:t>
            </w:r>
          </w:p>
          <w:p w14:paraId="2E0F093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6106</w:t>
            </w:r>
          </w:p>
          <w:p w14:paraId="11E0511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6107</w:t>
            </w:r>
          </w:p>
          <w:p w14:paraId="6594240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6108</w:t>
            </w:r>
          </w:p>
          <w:p w14:paraId="7F378C6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6110</w:t>
            </w:r>
          </w:p>
          <w:p w14:paraId="1112B73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6112</w:t>
            </w:r>
          </w:p>
          <w:p w14:paraId="160BAAC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6113 00</w:t>
            </w:r>
          </w:p>
          <w:p w14:paraId="58A42A9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6115</w:t>
            </w:r>
          </w:p>
          <w:p w14:paraId="2D023AC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6217 10 000 0</w:t>
            </w:r>
          </w:p>
          <w:p w14:paraId="49956A9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6116</w:t>
            </w:r>
          </w:p>
          <w:p w14:paraId="0426E03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6216 00 000 0</w:t>
            </w:r>
          </w:p>
          <w:p w14:paraId="6274BB7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6117</w:t>
            </w:r>
          </w:p>
          <w:p w14:paraId="3349302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6213</w:t>
            </w:r>
          </w:p>
          <w:p w14:paraId="19CA2E0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6214</w:t>
            </w:r>
          </w:p>
          <w:p w14:paraId="7C5489C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6215</w:t>
            </w:r>
          </w:p>
          <w:p w14:paraId="52374D5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6201</w:t>
            </w:r>
          </w:p>
          <w:p w14:paraId="2E9F1B1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6202</w:t>
            </w:r>
          </w:p>
          <w:p w14:paraId="28DEE6F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6203</w:t>
            </w:r>
          </w:p>
          <w:p w14:paraId="0A4F98F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6204</w:t>
            </w:r>
          </w:p>
          <w:p w14:paraId="2AAC835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6210</w:t>
            </w:r>
          </w:p>
          <w:p w14:paraId="3737764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6211</w:t>
            </w:r>
          </w:p>
          <w:p w14:paraId="65C0405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6105</w:t>
            </w:r>
          </w:p>
          <w:p w14:paraId="1B70B08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6205</w:t>
            </w:r>
          </w:p>
          <w:p w14:paraId="4D30247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6206</w:t>
            </w:r>
          </w:p>
          <w:p w14:paraId="4AF4071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6207</w:t>
            </w:r>
          </w:p>
          <w:p w14:paraId="0EC165C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6208</w:t>
            </w:r>
          </w:p>
          <w:p w14:paraId="2C6A94B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6302</w:t>
            </w:r>
          </w:p>
          <w:p w14:paraId="0FD8931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6301</w:t>
            </w:r>
          </w:p>
          <w:p w14:paraId="028EB17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9404 90</w:t>
            </w:r>
          </w:p>
          <w:p w14:paraId="373A13B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6504 00 000 0</w:t>
            </w:r>
          </w:p>
          <w:p w14:paraId="4A13414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6505 00</w:t>
            </w:r>
          </w:p>
          <w:p w14:paraId="5FBB2910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2A232B7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247809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31409-2009</w:t>
            </w:r>
          </w:p>
          <w:p w14:paraId="2C1C430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31410-2009</w:t>
            </w:r>
          </w:p>
          <w:p w14:paraId="5344ED5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1964-2010</w:t>
            </w:r>
          </w:p>
          <w:p w14:paraId="1650FA9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3897-2015</w:t>
            </w:r>
          </w:p>
          <w:p w14:paraId="3BAB501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8541-2014</w:t>
            </w:r>
          </w:p>
          <w:p w14:paraId="362C9A9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1301-2002</w:t>
            </w:r>
          </w:p>
          <w:p w14:paraId="6834301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5007-2014</w:t>
            </w:r>
          </w:p>
          <w:p w14:paraId="3526690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28846-90</w:t>
            </w:r>
          </w:p>
          <w:p w14:paraId="1D99117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5274-2014</w:t>
            </w:r>
          </w:p>
          <w:p w14:paraId="14407BE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6752-78</w:t>
            </w:r>
          </w:p>
          <w:p w14:paraId="08DDBC5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9441-2014</w:t>
            </w:r>
          </w:p>
          <w:p w14:paraId="3D8FE9C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11372-84</w:t>
            </w:r>
          </w:p>
          <w:p w14:paraId="5508D87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25295-2003</w:t>
            </w:r>
          </w:p>
          <w:p w14:paraId="4F64AD7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30332-2015</w:t>
            </w:r>
          </w:p>
          <w:p w14:paraId="645F611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50576-93</w:t>
            </w:r>
          </w:p>
          <w:p w14:paraId="3A1D2F7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50504-2009</w:t>
            </w:r>
          </w:p>
          <w:p w14:paraId="0CB295D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25294-2003</w:t>
            </w:r>
          </w:p>
          <w:p w14:paraId="3A2C0A8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10232-77</w:t>
            </w:r>
          </w:p>
          <w:p w14:paraId="469C2B8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703E3E5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10530-79</w:t>
            </w:r>
          </w:p>
          <w:p w14:paraId="1EE9A1B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03ECA4F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11381-83</w:t>
            </w:r>
          </w:p>
          <w:p w14:paraId="2880A0B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33201-2014</w:t>
            </w:r>
          </w:p>
          <w:p w14:paraId="69A3882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25296-2003</w:t>
            </w:r>
          </w:p>
          <w:p w14:paraId="41AAB53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31307-2005</w:t>
            </w:r>
          </w:p>
          <w:p w14:paraId="4CF75E5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31405-2009</w:t>
            </w:r>
          </w:p>
          <w:p w14:paraId="48EB1B8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31406-2009</w:t>
            </w:r>
          </w:p>
          <w:p w14:paraId="7E8AECE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31408-2009</w:t>
            </w:r>
          </w:p>
          <w:p w14:paraId="32AFD10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638-2001</w:t>
            </w:r>
          </w:p>
          <w:p w14:paraId="1DF2FBD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872-2007</w:t>
            </w:r>
          </w:p>
          <w:p w14:paraId="0DB4627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1017-96</w:t>
            </w:r>
          </w:p>
          <w:p w14:paraId="5C313BC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27832-88</w:t>
            </w:r>
          </w:p>
          <w:p w14:paraId="67CF1A0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936-93</w:t>
            </w:r>
          </w:p>
          <w:p w14:paraId="0F259AF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1508-2004</w:t>
            </w:r>
          </w:p>
          <w:p w14:paraId="30B6C03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1017-2000</w:t>
            </w:r>
          </w:p>
          <w:p w14:paraId="6DF8A03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32118-2013</w:t>
            </w:r>
          </w:p>
          <w:p w14:paraId="762784E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1432-2003</w:t>
            </w:r>
          </w:p>
          <w:p w14:paraId="65231FE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51293-99</w:t>
            </w:r>
          </w:p>
          <w:p w14:paraId="0F8B0C5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8737-77</w:t>
            </w:r>
          </w:p>
          <w:p w14:paraId="6464A33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10581-91</w:t>
            </w:r>
          </w:p>
          <w:p w14:paraId="03D677B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12453-77</w:t>
            </w:r>
          </w:p>
          <w:p w14:paraId="55BC195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16958-71</w:t>
            </w:r>
          </w:p>
          <w:p w14:paraId="2C25520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ISO 3758-2014</w:t>
            </w:r>
          </w:p>
          <w:p w14:paraId="2EC9E46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ISO 3758-2011</w:t>
            </w:r>
          </w:p>
          <w:p w14:paraId="124C7D9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19411-88</w:t>
            </w:r>
          </w:p>
          <w:p w14:paraId="1B7BD85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25227-82</w:t>
            </w:r>
          </w:p>
          <w:p w14:paraId="79272F1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6F4642A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30084-93</w:t>
            </w:r>
          </w:p>
          <w:p w14:paraId="7577A44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МУК 4.1/4.3.1485-03</w:t>
            </w:r>
          </w:p>
          <w:p w14:paraId="09E55C9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3F1E7E0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26623-85</w:t>
            </w:r>
          </w:p>
          <w:p w14:paraId="0FD6871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948-2007</w:t>
            </w:r>
          </w:p>
          <w:p w14:paraId="3409A3C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9173-86</w:t>
            </w:r>
          </w:p>
          <w:p w14:paraId="70DCA6A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13587-77</w:t>
            </w:r>
          </w:p>
          <w:p w14:paraId="5BF2A96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16218.0-93</w:t>
            </w:r>
          </w:p>
          <w:p w14:paraId="07592EE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18321-73 (СТ СЭВ 1934-79)</w:t>
            </w:r>
          </w:p>
          <w:p w14:paraId="0368478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20566-75</w:t>
            </w:r>
          </w:p>
          <w:p w14:paraId="528BEA9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23948-80</w:t>
            </w:r>
          </w:p>
          <w:p w14:paraId="5CB29A2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25451-82</w:t>
            </w:r>
          </w:p>
          <w:p w14:paraId="4AD1F14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26666.0-85</w:t>
            </w:r>
          </w:p>
        </w:tc>
      </w:tr>
      <w:tr w:rsidR="00364DAF" w:rsidRPr="008C377C" w14:paraId="18160E39" w14:textId="77777777">
        <w:tc>
          <w:tcPr>
            <w:tcW w:w="851" w:type="dxa"/>
          </w:tcPr>
          <w:p w14:paraId="0BA8A61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А6.8</w:t>
            </w:r>
          </w:p>
        </w:tc>
        <w:tc>
          <w:tcPr>
            <w:tcW w:w="2835" w:type="dxa"/>
          </w:tcPr>
          <w:p w14:paraId="5FF9859E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Покрытия и изделия ковровые машинного способа производства</w:t>
            </w:r>
          </w:p>
          <w:p w14:paraId="0287EB80" w14:textId="77777777" w:rsidR="00364DAF" w:rsidRPr="008C377C" w:rsidRDefault="00364DA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14:paraId="33622C99" w14:textId="77777777" w:rsidR="00364DAF" w:rsidRPr="008C377C" w:rsidRDefault="00364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55ABAC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69A7B7E7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24711A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5701</w:t>
            </w:r>
          </w:p>
          <w:p w14:paraId="5B7C18D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5702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5703</w:t>
            </w:r>
          </w:p>
          <w:p w14:paraId="42D2CC2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5704</w:t>
            </w:r>
          </w:p>
          <w:p w14:paraId="2BEE9CE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5705 00</w:t>
            </w:r>
          </w:p>
        </w:tc>
        <w:tc>
          <w:tcPr>
            <w:tcW w:w="3402" w:type="dxa"/>
          </w:tcPr>
          <w:p w14:paraId="7C07291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39C0D80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314-72</w:t>
            </w:r>
          </w:p>
          <w:p w14:paraId="362D9CF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0EEC016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30877-2003</w:t>
            </w:r>
          </w:p>
          <w:p w14:paraId="0EFDC8E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16221-79</w:t>
            </w:r>
          </w:p>
          <w:p w14:paraId="3911C1A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23348-78</w:t>
            </w:r>
          </w:p>
          <w:p w14:paraId="793FEFA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28415-89</w:t>
            </w:r>
          </w:p>
          <w:p w14:paraId="24DA93E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28867-90</w:t>
            </w:r>
          </w:p>
          <w:p w14:paraId="706970B7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364DAF" w:rsidRPr="008C377C" w14:paraId="3BE5A65C" w14:textId="77777777">
        <w:tc>
          <w:tcPr>
            <w:tcW w:w="851" w:type="dxa"/>
          </w:tcPr>
          <w:p w14:paraId="212C705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А6.9</w:t>
            </w:r>
          </w:p>
        </w:tc>
        <w:tc>
          <w:tcPr>
            <w:tcW w:w="2835" w:type="dxa"/>
          </w:tcPr>
          <w:p w14:paraId="40DF301F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Изделия текстильно-галантерейные</w:t>
            </w:r>
          </w:p>
        </w:tc>
        <w:tc>
          <w:tcPr>
            <w:tcW w:w="1871" w:type="dxa"/>
            <w:gridSpan w:val="2"/>
          </w:tcPr>
          <w:p w14:paraId="4D45DFAA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CA264C3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4D0044D0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5CAD5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6117</w:t>
            </w:r>
          </w:p>
          <w:p w14:paraId="6472AAE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6215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6303</w:t>
            </w:r>
          </w:p>
          <w:p w14:paraId="1E13915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6FBBE1F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15D8AA6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10232-77</w:t>
            </w:r>
          </w:p>
          <w:p w14:paraId="340D299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7800BA2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10530-79</w:t>
            </w:r>
          </w:p>
          <w:p w14:paraId="4EF33F0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64C5613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19864-89</w:t>
            </w:r>
          </w:p>
          <w:p w14:paraId="032FFA0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21746-92</w:t>
            </w:r>
          </w:p>
          <w:p w14:paraId="629810C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22017-92</w:t>
            </w:r>
          </w:p>
          <w:p w14:paraId="7EC940A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09C2D9C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638-2001</w:t>
            </w:r>
          </w:p>
          <w:p w14:paraId="132A8D1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1017-96</w:t>
            </w:r>
          </w:p>
          <w:p w14:paraId="6272F88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1508-2004</w:t>
            </w:r>
          </w:p>
          <w:p w14:paraId="6FB63394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364DAF" w:rsidRPr="008C377C" w14:paraId="1D9BF3B5" w14:textId="77777777">
        <w:tc>
          <w:tcPr>
            <w:tcW w:w="851" w:type="dxa"/>
          </w:tcPr>
          <w:p w14:paraId="742BD8F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А6.10</w:t>
            </w:r>
          </w:p>
        </w:tc>
        <w:tc>
          <w:tcPr>
            <w:tcW w:w="2835" w:type="dxa"/>
          </w:tcPr>
          <w:p w14:paraId="513012EA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Изделия кожгалантерейные</w:t>
            </w:r>
          </w:p>
        </w:tc>
        <w:tc>
          <w:tcPr>
            <w:tcW w:w="1871" w:type="dxa"/>
            <w:gridSpan w:val="2"/>
          </w:tcPr>
          <w:p w14:paraId="3C526D0E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12E87F4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31227BA0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2ED76C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4202</w:t>
            </w:r>
          </w:p>
          <w:p w14:paraId="3AF1847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3926 20 000 0</w:t>
            </w:r>
          </w:p>
          <w:p w14:paraId="5E744FA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 29 900 0</w:t>
            </w:r>
          </w:p>
          <w:p w14:paraId="2F1FB16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 30 000 0</w:t>
            </w:r>
          </w:p>
          <w:p w14:paraId="6DE47A3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9113 90 000 0</w:t>
            </w:r>
          </w:p>
        </w:tc>
        <w:tc>
          <w:tcPr>
            <w:tcW w:w="3402" w:type="dxa"/>
          </w:tcPr>
          <w:p w14:paraId="7130FDE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7F8A294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25871-83</w:t>
            </w:r>
          </w:p>
          <w:p w14:paraId="725DEA2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28631-2005</w:t>
            </w:r>
          </w:p>
          <w:p w14:paraId="17EC828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15091-80</w:t>
            </w:r>
          </w:p>
          <w:p w14:paraId="675957D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28846-90</w:t>
            </w:r>
          </w:p>
          <w:p w14:paraId="698B3C7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28754-90</w:t>
            </w:r>
          </w:p>
        </w:tc>
      </w:tr>
      <w:tr w:rsidR="00364DAF" w:rsidRPr="008C377C" w14:paraId="70587C54" w14:textId="77777777">
        <w:tc>
          <w:tcPr>
            <w:tcW w:w="851" w:type="dxa"/>
          </w:tcPr>
          <w:p w14:paraId="02E1230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А6.11</w:t>
            </w:r>
          </w:p>
        </w:tc>
        <w:tc>
          <w:tcPr>
            <w:tcW w:w="2835" w:type="dxa"/>
          </w:tcPr>
          <w:p w14:paraId="12086BFA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Войлок, фетр и нетканые материалы</w:t>
            </w:r>
          </w:p>
        </w:tc>
        <w:tc>
          <w:tcPr>
            <w:tcW w:w="1871" w:type="dxa"/>
            <w:gridSpan w:val="2"/>
          </w:tcPr>
          <w:p w14:paraId="68231968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2592957B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37D5C5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5602</w:t>
            </w:r>
          </w:p>
          <w:p w14:paraId="7B4C221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5603</w:t>
            </w:r>
          </w:p>
        </w:tc>
        <w:tc>
          <w:tcPr>
            <w:tcW w:w="3402" w:type="dxa"/>
          </w:tcPr>
          <w:p w14:paraId="32C5885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5F0BD79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16221-79</w:t>
            </w:r>
          </w:p>
          <w:p w14:paraId="645B2E0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2204-2011</w:t>
            </w:r>
          </w:p>
          <w:p w14:paraId="1901786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68756B5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17923-72</w:t>
            </w:r>
          </w:p>
          <w:p w14:paraId="7BA4244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18273-89</w:t>
            </w:r>
          </w:p>
          <w:p w14:paraId="6311782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19008-93</w:t>
            </w:r>
          </w:p>
          <w:p w14:paraId="303C979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28748-90</w:t>
            </w:r>
          </w:p>
          <w:p w14:paraId="1F9040A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28755-90</w:t>
            </w:r>
          </w:p>
          <w:p w14:paraId="7C0CA3A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30386-95</w:t>
            </w:r>
          </w:p>
          <w:p w14:paraId="0BF0045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51293-99</w:t>
            </w:r>
          </w:p>
          <w:p w14:paraId="11E3EF1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СТБ 872-2007</w:t>
            </w:r>
          </w:p>
        </w:tc>
      </w:tr>
      <w:tr w:rsidR="00364DAF" w:rsidRPr="008C377C" w14:paraId="353C15FE" w14:textId="77777777">
        <w:tc>
          <w:tcPr>
            <w:tcW w:w="851" w:type="dxa"/>
          </w:tcPr>
          <w:p w14:paraId="0DA6921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А6.12</w:t>
            </w:r>
          </w:p>
        </w:tc>
        <w:tc>
          <w:tcPr>
            <w:tcW w:w="2835" w:type="dxa"/>
          </w:tcPr>
          <w:p w14:paraId="4A3F1B4D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Обувь</w:t>
            </w:r>
          </w:p>
        </w:tc>
        <w:tc>
          <w:tcPr>
            <w:tcW w:w="1871" w:type="dxa"/>
            <w:gridSpan w:val="2"/>
          </w:tcPr>
          <w:p w14:paraId="7207337C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194F0613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7A8BB4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6401</w:t>
            </w:r>
          </w:p>
          <w:p w14:paraId="6F256B5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6402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6403</w:t>
            </w:r>
          </w:p>
          <w:p w14:paraId="099476B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6404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6405</w:t>
            </w:r>
          </w:p>
        </w:tc>
        <w:tc>
          <w:tcPr>
            <w:tcW w:w="3402" w:type="dxa"/>
          </w:tcPr>
          <w:p w14:paraId="1F9B6A0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83E773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53917-2010</w:t>
            </w:r>
          </w:p>
          <w:p w14:paraId="7F6F499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7296-81</w:t>
            </w:r>
          </w:p>
          <w:p w14:paraId="6B665DC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126-79</w:t>
            </w:r>
          </w:p>
          <w:p w14:paraId="512858F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5375-79</w:t>
            </w:r>
          </w:p>
          <w:p w14:paraId="13E99BB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7296-2003</w:t>
            </w:r>
          </w:p>
          <w:p w14:paraId="0407F78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1135-2005</w:t>
            </w:r>
          </w:p>
          <w:p w14:paraId="40B0B2E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5394-89</w:t>
            </w:r>
          </w:p>
          <w:p w14:paraId="55CC9AE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6410-80</w:t>
            </w:r>
          </w:p>
          <w:p w14:paraId="255FF00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7458-78</w:t>
            </w:r>
          </w:p>
          <w:p w14:paraId="6C88216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7472-78</w:t>
            </w:r>
          </w:p>
          <w:p w14:paraId="3D760C4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9155-88</w:t>
            </w:r>
          </w:p>
          <w:p w14:paraId="74C147D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13745-78</w:t>
            </w:r>
          </w:p>
          <w:p w14:paraId="35ED293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13796-78</w:t>
            </w:r>
          </w:p>
          <w:p w14:paraId="665217D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14037-79</w:t>
            </w:r>
          </w:p>
          <w:p w14:paraId="7669612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18724-88</w:t>
            </w:r>
          </w:p>
          <w:p w14:paraId="43C205E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19116-2005</w:t>
            </w:r>
          </w:p>
          <w:p w14:paraId="0568D02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25871-83</w:t>
            </w:r>
          </w:p>
          <w:p w14:paraId="21051C5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26166-84</w:t>
            </w:r>
          </w:p>
          <w:p w14:paraId="5C1DF33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26167-2005</w:t>
            </w:r>
          </w:p>
          <w:p w14:paraId="0408D0F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32087-2013</w:t>
            </w:r>
          </w:p>
          <w:p w14:paraId="61444AF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32087-2013</w:t>
            </w:r>
          </w:p>
          <w:p w14:paraId="13FE013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287-2004</w:t>
            </w:r>
          </w:p>
          <w:p w14:paraId="12824A8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931-93</w:t>
            </w:r>
          </w:p>
          <w:p w14:paraId="2B717D2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1042-97</w:t>
            </w:r>
          </w:p>
          <w:p w14:paraId="3BD9FFE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1059-2002</w:t>
            </w:r>
          </w:p>
        </w:tc>
      </w:tr>
      <w:tr w:rsidR="00364DAF" w:rsidRPr="008C377C" w14:paraId="1E8A9865" w14:textId="77777777">
        <w:tc>
          <w:tcPr>
            <w:tcW w:w="851" w:type="dxa"/>
          </w:tcPr>
          <w:p w14:paraId="5D24848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А6.13</w:t>
            </w:r>
          </w:p>
        </w:tc>
        <w:tc>
          <w:tcPr>
            <w:tcW w:w="2835" w:type="dxa"/>
          </w:tcPr>
          <w:p w14:paraId="5CFCB496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Кожа искусственная</w:t>
            </w:r>
          </w:p>
        </w:tc>
        <w:tc>
          <w:tcPr>
            <w:tcW w:w="1871" w:type="dxa"/>
            <w:gridSpan w:val="2"/>
          </w:tcPr>
          <w:p w14:paraId="65A8C943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173E0953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1F883E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3921</w:t>
            </w:r>
          </w:p>
          <w:p w14:paraId="75E90B1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5903</w:t>
            </w:r>
          </w:p>
        </w:tc>
        <w:tc>
          <w:tcPr>
            <w:tcW w:w="3402" w:type="dxa"/>
          </w:tcPr>
          <w:p w14:paraId="085B207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Технический регламент Таможенного союза "О безопасности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AFA18A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28461-90</w:t>
            </w:r>
          </w:p>
          <w:p w14:paraId="578F9B5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25451-82</w:t>
            </w:r>
          </w:p>
          <w:p w14:paraId="3B4699E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28144-89</w:t>
            </w:r>
          </w:p>
        </w:tc>
      </w:tr>
      <w:tr w:rsidR="00364DAF" w:rsidRPr="008C377C" w14:paraId="2F2B00F2" w14:textId="77777777">
        <w:tc>
          <w:tcPr>
            <w:tcW w:w="851" w:type="dxa"/>
          </w:tcPr>
          <w:p w14:paraId="460528F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А6.14</w:t>
            </w:r>
          </w:p>
        </w:tc>
        <w:tc>
          <w:tcPr>
            <w:tcW w:w="2835" w:type="dxa"/>
          </w:tcPr>
          <w:p w14:paraId="4F026AFE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Кожа и кожаные изделия</w:t>
            </w:r>
          </w:p>
        </w:tc>
        <w:tc>
          <w:tcPr>
            <w:tcW w:w="1871" w:type="dxa"/>
            <w:gridSpan w:val="2"/>
          </w:tcPr>
          <w:p w14:paraId="2ACF807F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Сертификация (1с, 2с, 3с)</w:t>
            </w:r>
          </w:p>
          <w:p w14:paraId="75814307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AF55AE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4107</w:t>
            </w:r>
          </w:p>
          <w:p w14:paraId="31AD376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4112 00 000 0</w:t>
            </w:r>
          </w:p>
          <w:p w14:paraId="5D32F1A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4113</w:t>
            </w:r>
          </w:p>
          <w:p w14:paraId="066EB82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4114</w:t>
            </w:r>
          </w:p>
          <w:p w14:paraId="609C0B2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 99 909 0</w:t>
            </w:r>
          </w:p>
          <w:p w14:paraId="5D65E17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</w:t>
            </w:r>
          </w:p>
        </w:tc>
        <w:tc>
          <w:tcPr>
            <w:tcW w:w="3402" w:type="dxa"/>
          </w:tcPr>
          <w:p w14:paraId="28867DF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4A9A9B3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485-82</w:t>
            </w:r>
          </w:p>
          <w:p w14:paraId="2841287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939-88</w:t>
            </w:r>
          </w:p>
          <w:p w14:paraId="66BAC38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939-94</w:t>
            </w:r>
          </w:p>
          <w:p w14:paraId="25ED2CB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940-81</w:t>
            </w:r>
          </w:p>
          <w:p w14:paraId="16D9A50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1838-91</w:t>
            </w:r>
          </w:p>
          <w:p w14:paraId="369BCB2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15091-80</w:t>
            </w:r>
          </w:p>
          <w:p w14:paraId="11CCEB4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1875-83</w:t>
            </w:r>
          </w:p>
          <w:p w14:paraId="7D6A323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1903-78</w:t>
            </w:r>
          </w:p>
          <w:p w14:paraId="6E166A9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3673-69</w:t>
            </w:r>
          </w:p>
          <w:p w14:paraId="6D04C6B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3717-84</w:t>
            </w:r>
          </w:p>
          <w:p w14:paraId="6B47ADB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7065-81</w:t>
            </w:r>
          </w:p>
          <w:p w14:paraId="37E167C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9333-70</w:t>
            </w:r>
          </w:p>
          <w:p w14:paraId="5D58279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9705-78</w:t>
            </w:r>
          </w:p>
          <w:p w14:paraId="19F2EEC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10438-78</w:t>
            </w:r>
          </w:p>
          <w:p w14:paraId="17BFCB0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11107-90</w:t>
            </w:r>
          </w:p>
          <w:p w14:paraId="33DC608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28144-89</w:t>
            </w:r>
          </w:p>
          <w:p w14:paraId="286FC92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28461-90</w:t>
            </w:r>
          </w:p>
          <w:p w14:paraId="63839F4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29277-92</w:t>
            </w:r>
          </w:p>
          <w:p w14:paraId="4B831C2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53243-2008</w:t>
            </w:r>
          </w:p>
          <w:p w14:paraId="7FDC9D9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1165-2002</w:t>
            </w:r>
          </w:p>
          <w:p w14:paraId="4D96D9B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15092-80</w:t>
            </w:r>
          </w:p>
        </w:tc>
      </w:tr>
      <w:tr w:rsidR="00364DAF" w:rsidRPr="008C377C" w14:paraId="600C2F58" w14:textId="77777777">
        <w:tc>
          <w:tcPr>
            <w:tcW w:w="851" w:type="dxa"/>
          </w:tcPr>
          <w:p w14:paraId="1FD017F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А6.15</w:t>
            </w:r>
          </w:p>
        </w:tc>
        <w:tc>
          <w:tcPr>
            <w:tcW w:w="2835" w:type="dxa"/>
          </w:tcPr>
          <w:p w14:paraId="0D34F0BF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Меха и меховые изделия</w:t>
            </w:r>
          </w:p>
        </w:tc>
        <w:tc>
          <w:tcPr>
            <w:tcW w:w="1871" w:type="dxa"/>
            <w:gridSpan w:val="2"/>
          </w:tcPr>
          <w:p w14:paraId="43048CD4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(1с, 2с, 3с)</w:t>
            </w:r>
          </w:p>
          <w:p w14:paraId="209B78C2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77478D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4203 29 900 0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4303</w:t>
            </w:r>
          </w:p>
          <w:p w14:paraId="1A4D1CE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 99 900 0</w:t>
            </w:r>
          </w:p>
          <w:p w14:paraId="1B59F434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FA2A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017/2011 Технический регламент Таможенного союза "О безопасности продукции легкой промышленности",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6C30345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5710-85</w:t>
            </w:r>
          </w:p>
          <w:p w14:paraId="1055F35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7069-74</w:t>
            </w:r>
          </w:p>
          <w:p w14:paraId="4C63EC9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8765-93</w:t>
            </w:r>
          </w:p>
          <w:p w14:paraId="30788DB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10151-2014</w:t>
            </w:r>
          </w:p>
          <w:p w14:paraId="1BE0663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10325-2014</w:t>
            </w:r>
          </w:p>
          <w:p w14:paraId="0ABD23B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11287-76</w:t>
            </w:r>
          </w:p>
          <w:p w14:paraId="150F187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8765-93</w:t>
            </w:r>
          </w:p>
          <w:p w14:paraId="7F2B4F6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12299-66</w:t>
            </w:r>
          </w:p>
          <w:p w14:paraId="3B92BE2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19878-2014</w:t>
            </w:r>
          </w:p>
          <w:p w14:paraId="0796730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20176-84</w:t>
            </w:r>
          </w:p>
          <w:p w14:paraId="31C7B39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32084-2013</w:t>
            </w:r>
          </w:p>
          <w:p w14:paraId="5541EF8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32121-2013</w:t>
            </w:r>
          </w:p>
          <w:p w14:paraId="5D8F5DB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32118-2013</w:t>
            </w:r>
          </w:p>
        </w:tc>
      </w:tr>
      <w:tr w:rsidR="00364DAF" w:rsidRPr="008C377C" w14:paraId="7379091A" w14:textId="77777777">
        <w:tc>
          <w:tcPr>
            <w:tcW w:w="851" w:type="dxa"/>
          </w:tcPr>
          <w:p w14:paraId="4E811D5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А6.16</w:t>
            </w:r>
          </w:p>
        </w:tc>
        <w:tc>
          <w:tcPr>
            <w:tcW w:w="2835" w:type="dxa"/>
          </w:tcPr>
          <w:p w14:paraId="4A4F21F7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Шкурки меховые   выделанные</w:t>
            </w:r>
          </w:p>
        </w:tc>
        <w:tc>
          <w:tcPr>
            <w:tcW w:w="1871" w:type="dxa"/>
            <w:gridSpan w:val="2"/>
          </w:tcPr>
          <w:p w14:paraId="58D6E3A2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Сертификация (1с, 2с, 3с)</w:t>
            </w:r>
          </w:p>
          <w:p w14:paraId="46E7B510" w14:textId="77777777" w:rsidR="00364DAF" w:rsidRPr="008C377C" w:rsidRDefault="00364DA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21A004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4302</w:t>
            </w:r>
          </w:p>
        </w:tc>
        <w:tc>
          <w:tcPr>
            <w:tcW w:w="3402" w:type="dxa"/>
          </w:tcPr>
          <w:p w14:paraId="7A8978F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06F3498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1821-75</w:t>
            </w:r>
          </w:p>
          <w:p w14:paraId="3E5925D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2765-73</w:t>
            </w:r>
          </w:p>
          <w:p w14:paraId="7D0DD33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2974-75</w:t>
            </w:r>
          </w:p>
          <w:p w14:paraId="166BE51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3157-69</w:t>
            </w:r>
          </w:p>
          <w:p w14:paraId="444007D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3595-74</w:t>
            </w:r>
          </w:p>
          <w:p w14:paraId="677A435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4661-76</w:t>
            </w:r>
          </w:p>
          <w:p w14:paraId="5877025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6803-72</w:t>
            </w:r>
          </w:p>
          <w:p w14:paraId="68A2200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7179-70</w:t>
            </w:r>
          </w:p>
          <w:p w14:paraId="2EB42EA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7416-73</w:t>
            </w:r>
          </w:p>
          <w:p w14:paraId="516F4CC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9296-74</w:t>
            </w:r>
          </w:p>
          <w:p w14:paraId="35E2704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10322-71</w:t>
            </w:r>
          </w:p>
          <w:p w14:paraId="4AF912E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10522- 73</w:t>
            </w:r>
          </w:p>
          <w:p w14:paraId="5057F97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10596-77</w:t>
            </w:r>
          </w:p>
          <w:p w14:paraId="5A0A559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10623-85</w:t>
            </w:r>
          </w:p>
          <w:p w14:paraId="5982A2B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10231-77</w:t>
            </w:r>
          </w:p>
          <w:p w14:paraId="03A992B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10714-73</w:t>
            </w:r>
          </w:p>
          <w:p w14:paraId="1B6F15F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11111-81</w:t>
            </w:r>
          </w:p>
          <w:p w14:paraId="0FAB164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11210-65</w:t>
            </w:r>
          </w:p>
          <w:p w14:paraId="318352D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11237-65</w:t>
            </w:r>
          </w:p>
          <w:p w14:paraId="160D541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11355-82</w:t>
            </w:r>
          </w:p>
          <w:p w14:paraId="18602F0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11615-77</w:t>
            </w:r>
          </w:p>
          <w:p w14:paraId="3CF9FC1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11616-79</w:t>
            </w:r>
          </w:p>
          <w:p w14:paraId="5D4997B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11806-66</w:t>
            </w:r>
          </w:p>
          <w:p w14:paraId="6B4DFD4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11809-82</w:t>
            </w:r>
          </w:p>
          <w:p w14:paraId="29FA76A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12056-66</w:t>
            </w:r>
          </w:p>
          <w:p w14:paraId="08A74AE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12133-86</w:t>
            </w:r>
          </w:p>
          <w:p w14:paraId="14F2208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12438-66</w:t>
            </w:r>
          </w:p>
          <w:p w14:paraId="27D7420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12581-67</w:t>
            </w:r>
          </w:p>
          <w:p w14:paraId="080DA02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12780-67</w:t>
            </w:r>
          </w:p>
          <w:p w14:paraId="0DC4B65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13220-67</w:t>
            </w:r>
          </w:p>
          <w:p w14:paraId="4E93920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13315-88</w:t>
            </w:r>
          </w:p>
          <w:p w14:paraId="0E55E46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13692-68</w:t>
            </w:r>
          </w:p>
          <w:p w14:paraId="1027C5F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17714-72</w:t>
            </w:r>
          </w:p>
          <w:p w14:paraId="60E2755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19878-2014</w:t>
            </w:r>
          </w:p>
          <w:p w14:paraId="6ABB5D1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21184-75</w:t>
            </w:r>
          </w:p>
          <w:p w14:paraId="30EE61A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21481-76</w:t>
            </w:r>
          </w:p>
          <w:p w14:paraId="4425A6B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28505-90</w:t>
            </w:r>
          </w:p>
        </w:tc>
      </w:tr>
    </w:tbl>
    <w:tbl>
      <w:tblPr>
        <w:tblStyle w:val="118"/>
        <w:tblpPr w:leftFromText="180" w:rightFromText="180" w:vertAnchor="text" w:tblpY="1"/>
        <w:tblW w:w="5012" w:type="pct"/>
        <w:tblLook w:val="04A0" w:firstRow="1" w:lastRow="0" w:firstColumn="1" w:lastColumn="0" w:noHBand="0" w:noVBand="1"/>
      </w:tblPr>
      <w:tblGrid>
        <w:gridCol w:w="751"/>
        <w:gridCol w:w="2683"/>
        <w:gridCol w:w="2112"/>
        <w:gridCol w:w="1692"/>
        <w:gridCol w:w="3394"/>
        <w:gridCol w:w="3963"/>
      </w:tblGrid>
      <w:tr w:rsidR="00364DAF" w:rsidRPr="008C377C" w14:paraId="2AEC0268" w14:textId="77777777" w:rsidTr="008A7739">
        <w:trPr>
          <w:trHeight w:val="315"/>
        </w:trPr>
        <w:tc>
          <w:tcPr>
            <w:tcW w:w="5000" w:type="pct"/>
            <w:gridSpan w:val="6"/>
          </w:tcPr>
          <w:p w14:paraId="055F0FC1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А7. Обязательная сертификация продукции требованиям Технический регламент Таможенного союза «О безопасности колесных транспортных средств» (ТР ТС 018/2011) утвержден решением Комиссии Таможенного союза 09.12.2011 г. № 877</w:t>
            </w:r>
          </w:p>
        </w:tc>
      </w:tr>
      <w:tr w:rsidR="00364DAF" w:rsidRPr="008C377C" w14:paraId="5E506567" w14:textId="77777777" w:rsidTr="008A7739">
        <w:trPr>
          <w:trHeight w:val="315"/>
        </w:trPr>
        <w:tc>
          <w:tcPr>
            <w:tcW w:w="240" w:type="pct"/>
          </w:tcPr>
          <w:p w14:paraId="3B251876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3" w:type="pct"/>
          </w:tcPr>
          <w:p w14:paraId="1928480D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pct"/>
          </w:tcPr>
          <w:p w14:paraId="3960E4C1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14:paraId="55348545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6" w:type="pct"/>
          </w:tcPr>
          <w:p w14:paraId="5AE99B01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pct"/>
          </w:tcPr>
          <w:p w14:paraId="4EEC67A1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516536CD" w14:textId="77777777" w:rsidTr="008A7739">
        <w:trPr>
          <w:trHeight w:val="1157"/>
        </w:trPr>
        <w:tc>
          <w:tcPr>
            <w:tcW w:w="240" w:type="pct"/>
          </w:tcPr>
          <w:p w14:paraId="4D4EF90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</w:t>
            </w:r>
          </w:p>
        </w:tc>
        <w:tc>
          <w:tcPr>
            <w:tcW w:w="923" w:type="pct"/>
          </w:tcPr>
          <w:p w14:paraId="69B589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Двигатели с принудительным зажиганием </w:t>
            </w:r>
          </w:p>
        </w:tc>
        <w:tc>
          <w:tcPr>
            <w:tcW w:w="727" w:type="pct"/>
          </w:tcPr>
          <w:p w14:paraId="747126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3DCAB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(2С, 3С, 9С)</w:t>
            </w:r>
          </w:p>
        </w:tc>
        <w:tc>
          <w:tcPr>
            <w:tcW w:w="583" w:type="pct"/>
          </w:tcPr>
          <w:p w14:paraId="33B1B6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8407 31 0000</w:t>
            </w:r>
          </w:p>
          <w:p w14:paraId="43B9ED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8407 32</w:t>
            </w:r>
          </w:p>
          <w:p w14:paraId="4EDD16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8407 33 000 0</w:t>
            </w:r>
          </w:p>
          <w:p w14:paraId="12AA44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8407 34 910</w:t>
            </w:r>
          </w:p>
          <w:p w14:paraId="29017B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8407 34 990 3</w:t>
            </w:r>
          </w:p>
          <w:p w14:paraId="38DEEF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8407 34 990 8</w:t>
            </w:r>
          </w:p>
        </w:tc>
        <w:tc>
          <w:tcPr>
            <w:tcW w:w="1166" w:type="pct"/>
          </w:tcPr>
          <w:p w14:paraId="5B8F05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8DEAF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20BA1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экологического класса 4:</w:t>
            </w:r>
          </w:p>
          <w:p w14:paraId="0346E9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83-05 (уровень выбросов В) для бензиновых и газовых двигателей для транспортных средств категорий М1, М2, N1, N2 (в соответствии с областью применения Правил ООН № 83);</w:t>
            </w:r>
          </w:p>
          <w:p w14:paraId="52678B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Правила ООН № 49-05 (уровень выбросов В1,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NOx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- "С") для газовых двигателей для транспортных средств категорий М1 максимальной массой свыше 3,5</w:t>
            </w:r>
          </w:p>
          <w:p w14:paraId="695386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ESC по Правилам ООН № 49-05) для бензиновых двигателей транспортных средств категорий М1 максимальной массой свыше 3,5 т, М2, М3, N2, N3;</w:t>
            </w:r>
          </w:p>
          <w:p w14:paraId="446594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экологического класса 5:</w:t>
            </w:r>
          </w:p>
          <w:p w14:paraId="080091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ООН № 83-06 (уровень выбросов по Таблице 1) для двигателей с принудительным зажиганием для транспортных средств категорий М1, М2, N1, N2 (в соответствии с областью применения Правил ООН № 83-06); Правила ООН № 49-05 (уровни выбросов В2, С,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NOx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- "G", "K") для газовых двигателей для транспортных средств категорий М1 максимальной массой свыше 3,5 т, М2, М3, N2, N3.</w:t>
            </w:r>
          </w:p>
          <w:p w14:paraId="18C9A9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14846-81 </w:t>
            </w:r>
          </w:p>
          <w:p w14:paraId="0B8767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51832-2001</w:t>
            </w:r>
          </w:p>
          <w:p w14:paraId="649D1A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п. 3 - Правила ООН № 4-00</w:t>
            </w:r>
          </w:p>
          <w:p w14:paraId="7A0B2E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п. 8 - Правила ООН № 10-03</w:t>
            </w:r>
          </w:p>
          <w:p w14:paraId="19F81E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п. 90 - Правила ООН № 117-02, стадия 1</w:t>
            </w:r>
          </w:p>
          <w:p w14:paraId="5EADD1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п. 1 - ГОСТ Р 51980-2002, СТБ 984-2009</w:t>
            </w:r>
          </w:p>
          <w:p w14:paraId="4D5D0A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п. 2 - ГОСТ Р 51980-2002, СТБ 984-2009</w:t>
            </w:r>
          </w:p>
          <w:p w14:paraId="057945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14846-81 </w:t>
            </w:r>
          </w:p>
          <w:p w14:paraId="1870B3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53840-2010</w:t>
            </w:r>
          </w:p>
          <w:p w14:paraId="36A65E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14846-81</w:t>
            </w:r>
          </w:p>
          <w:p w14:paraId="278917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53838-2010</w:t>
            </w:r>
          </w:p>
        </w:tc>
      </w:tr>
      <w:tr w:rsidR="00364DAF" w:rsidRPr="008C377C" w14:paraId="6C6EEC80" w14:textId="77777777" w:rsidTr="008A7739">
        <w:trPr>
          <w:trHeight w:val="1157"/>
        </w:trPr>
        <w:tc>
          <w:tcPr>
            <w:tcW w:w="240" w:type="pct"/>
          </w:tcPr>
          <w:p w14:paraId="32F4352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А7.2</w:t>
            </w:r>
          </w:p>
        </w:tc>
        <w:tc>
          <w:tcPr>
            <w:tcW w:w="923" w:type="pct"/>
          </w:tcPr>
          <w:p w14:paraId="5DA916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Двигатели с воспламенением от сжатия</w:t>
            </w:r>
          </w:p>
        </w:tc>
        <w:tc>
          <w:tcPr>
            <w:tcW w:w="727" w:type="pct"/>
          </w:tcPr>
          <w:p w14:paraId="3ACA6E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3010A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(2С, 3С, 9С)</w:t>
            </w:r>
          </w:p>
        </w:tc>
        <w:tc>
          <w:tcPr>
            <w:tcW w:w="583" w:type="pct"/>
          </w:tcPr>
          <w:p w14:paraId="59F69E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8408 20 510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14:paraId="653E6B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8408 20 510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26C1A1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8408 20 550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14:paraId="6D4E34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8408 20 550 8</w:t>
            </w:r>
          </w:p>
          <w:p w14:paraId="6C37FC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8408 20 571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3ACC84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8408 20 579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5315CB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8408 20 990 3</w:t>
            </w:r>
          </w:p>
          <w:p w14:paraId="06242A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8408 20 990 4</w:t>
            </w:r>
          </w:p>
          <w:p w14:paraId="348223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8408 20 990 7</w:t>
            </w:r>
          </w:p>
        </w:tc>
        <w:tc>
          <w:tcPr>
            <w:tcW w:w="1166" w:type="pct"/>
          </w:tcPr>
          <w:p w14:paraId="7FA012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AEF79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0243D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экологического класса 4:</w:t>
            </w:r>
          </w:p>
          <w:p w14:paraId="5948F2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24-03 и Правила ООН № 83-05 (уровень выбросов В) для дизелей для транспортных средств категорий М1, М2, N1, N2 (в соответствии с областью применения Правил ООН № 83);</w:t>
            </w:r>
          </w:p>
          <w:p w14:paraId="5E8818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24-03 и Правила ООН № 49-04 (уровень выбросов В1 для дизелей для транспортных средств категорий М1 максимальной массой свыше 3,5 т, М2, М3, N2, N3;</w:t>
            </w:r>
          </w:p>
          <w:p w14:paraId="2629AA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ООН № 24-03 и Правила ООН № 49-05 (уровень выбросов В1,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NOx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- "С") для дизелей для транспортных средств категорий М1 максимальной массой свыше 3,5 т, М2, М3, N2, N3;</w:t>
            </w:r>
          </w:p>
          <w:p w14:paraId="277C18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24-03 и Правила ООН № 96-02 для дизелей для транспортных средств категорий М1G максимальной массой свыше 3,5 т, М2G, М3G, N2G, N3G с приводом на все колеса, в том числе, с отключаемым приводом одной из осей;</w:t>
            </w:r>
          </w:p>
          <w:p w14:paraId="5EC0E4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Пункт 13 приложения № 3 к настоящему техническому регламенту для двигателей,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предназначенных для гибридных транспортных средств (в соответствии с областью применения Правил ООН № 49);</w:t>
            </w:r>
          </w:p>
          <w:p w14:paraId="28FBE4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экологического класса 5:</w:t>
            </w:r>
          </w:p>
          <w:p w14:paraId="628B5C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24-03 и Правила ООН № 83-06 (уровень выбросов по Таблице 1) для дизелей для транспортных средств категорий М1, М2, N1, N2 (в соответствии с областью применения Правил ООН № 83-06);</w:t>
            </w:r>
          </w:p>
          <w:p w14:paraId="175DF3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ООН № 24-03 и Правила ООН № 49-05 (уровни выбросов В2, С,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NOx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- "G", "K") для дизелей для транспортных средств категорий М1 максимальной массой свыше 3,5 т, М2, М3, N2, N3.</w:t>
            </w:r>
          </w:p>
          <w:p w14:paraId="0A40A1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Пункт 13 приложения № 3 к настоящему техническому регламенту для двигателей, предназначенных для гибридных транспортных средств (в соответствии с областью применения Правил ООН № 49)</w:t>
            </w:r>
          </w:p>
        </w:tc>
      </w:tr>
      <w:tr w:rsidR="00364DAF" w:rsidRPr="008C377C" w14:paraId="275D56A3" w14:textId="77777777" w:rsidTr="008A7739">
        <w:trPr>
          <w:trHeight w:val="1157"/>
        </w:trPr>
        <w:tc>
          <w:tcPr>
            <w:tcW w:w="240" w:type="pct"/>
          </w:tcPr>
          <w:p w14:paraId="7673CB9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А7.3</w:t>
            </w:r>
          </w:p>
        </w:tc>
        <w:tc>
          <w:tcPr>
            <w:tcW w:w="923" w:type="pct"/>
          </w:tcPr>
          <w:p w14:paraId="5356E2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Оборудование для питания двигателя газообразным топливом (компримированным природным газом - КПГ, сжиженным нефтяным газом - СНГ (или сжиженным углеводородным газом - СУГ), сжиженным природным газом - СПГ,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диметиловым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эфиром топливным -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ДМЭт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):</w:t>
            </w:r>
          </w:p>
          <w:p w14:paraId="47450F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баллон газовый;</w:t>
            </w:r>
          </w:p>
          <w:p w14:paraId="3F764C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вспомогательное оборудование баллона;</w:t>
            </w:r>
          </w:p>
          <w:p w14:paraId="386E9F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газоредуцирующая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аппаратура;</w:t>
            </w:r>
          </w:p>
          <w:p w14:paraId="06E647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теплообменные устройства;</w:t>
            </w:r>
          </w:p>
          <w:p w14:paraId="4B588B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газосмесительные устройства;</w:t>
            </w:r>
          </w:p>
          <w:p w14:paraId="1EDCE9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газодозирующие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устройства;</w:t>
            </w:r>
          </w:p>
          <w:p w14:paraId="1C0979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электромагнитные клапаны;</w:t>
            </w:r>
          </w:p>
          <w:p w14:paraId="328E02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расходно-наполнительное и контрольно-измерительное оборудование;</w:t>
            </w:r>
          </w:p>
          <w:p w14:paraId="0CF706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фильтр газовый;</w:t>
            </w:r>
          </w:p>
          <w:p w14:paraId="7BD115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гибкие шланги;</w:t>
            </w:r>
          </w:p>
          <w:p w14:paraId="1F2634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топливопроводы;</w:t>
            </w:r>
          </w:p>
          <w:p w14:paraId="17C5FF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электронные блоки управления</w:t>
            </w:r>
          </w:p>
        </w:tc>
        <w:tc>
          <w:tcPr>
            <w:tcW w:w="727" w:type="pct"/>
          </w:tcPr>
          <w:p w14:paraId="21EEC5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602617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9С)</w:t>
            </w:r>
          </w:p>
        </w:tc>
        <w:tc>
          <w:tcPr>
            <w:tcW w:w="583" w:type="pct"/>
          </w:tcPr>
          <w:p w14:paraId="3066D3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3917 </w:t>
            </w:r>
          </w:p>
          <w:p w14:paraId="73D3D5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3926 </w:t>
            </w:r>
          </w:p>
          <w:p w14:paraId="20A857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</w:t>
            </w:r>
          </w:p>
          <w:p w14:paraId="754040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7304 41 000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3D08D8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7304 49</w:t>
            </w:r>
          </w:p>
          <w:p w14:paraId="175D53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7307 21 000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7258B1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7307 22</w:t>
            </w:r>
          </w:p>
          <w:p w14:paraId="4F99E7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7307 29</w:t>
            </w:r>
          </w:p>
          <w:p w14:paraId="5E59A1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2F845B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7311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00 130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03B02C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7311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00 190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18A1A7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7311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00 300 0</w:t>
            </w:r>
          </w:p>
          <w:p w14:paraId="0C916B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7311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41D4AF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8409 91 000 9</w:t>
            </w:r>
          </w:p>
          <w:p w14:paraId="1765C0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8409 99 000 9</w:t>
            </w:r>
          </w:p>
          <w:p w14:paraId="35891B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8414 59</w:t>
            </w:r>
          </w:p>
          <w:p w14:paraId="6800BC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8419 50 000 0</w:t>
            </w:r>
          </w:p>
          <w:p w14:paraId="7F5F46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8481 10</w:t>
            </w:r>
          </w:p>
          <w:p w14:paraId="05100CA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8481 80</w:t>
            </w:r>
          </w:p>
          <w:p w14:paraId="53C28D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8481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90 000 0</w:t>
            </w:r>
          </w:p>
          <w:p w14:paraId="69B88D3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8536 50 1109</w:t>
            </w:r>
          </w:p>
          <w:p w14:paraId="680EC2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8536 50 1509</w:t>
            </w:r>
          </w:p>
          <w:p w14:paraId="195655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8536 50 1907</w:t>
            </w:r>
          </w:p>
          <w:p w14:paraId="200C99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</w:t>
            </w:r>
          </w:p>
          <w:p w14:paraId="1E63B4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8708 99 970 9</w:t>
            </w:r>
          </w:p>
          <w:p w14:paraId="720937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9026 20</w:t>
            </w:r>
          </w:p>
          <w:p w14:paraId="66ACC7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9026 90 000 9</w:t>
            </w:r>
          </w:p>
          <w:p w14:paraId="0D5BF7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</w:t>
            </w:r>
          </w:p>
          <w:p w14:paraId="1C3FB1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9032 89 000 9</w:t>
            </w:r>
          </w:p>
        </w:tc>
        <w:tc>
          <w:tcPr>
            <w:tcW w:w="1166" w:type="pct"/>
          </w:tcPr>
          <w:p w14:paraId="528D00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066426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B30F2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№67-01</w:t>
            </w:r>
          </w:p>
          <w:p w14:paraId="2FCCEC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№110-00</w:t>
            </w:r>
          </w:p>
          <w:p w14:paraId="639D04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115-00</w:t>
            </w:r>
          </w:p>
          <w:p w14:paraId="19B6B3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10362-2017</w:t>
            </w:r>
          </w:p>
          <w:p w14:paraId="11111E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51753-2001 </w:t>
            </w:r>
          </w:p>
          <w:p w14:paraId="58C534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20788D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11439-2010</w:t>
            </w:r>
          </w:p>
          <w:p w14:paraId="4BD228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25651-2015</w:t>
            </w:r>
          </w:p>
          <w:p w14:paraId="587617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33986-2016</w:t>
            </w:r>
          </w:p>
          <w:p w14:paraId="457151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18330869" w14:textId="77777777" w:rsidTr="008A7739">
        <w:trPr>
          <w:trHeight w:val="1157"/>
        </w:trPr>
        <w:tc>
          <w:tcPr>
            <w:tcW w:w="240" w:type="pct"/>
          </w:tcPr>
          <w:p w14:paraId="42D1612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</w:t>
            </w:r>
          </w:p>
        </w:tc>
        <w:tc>
          <w:tcPr>
            <w:tcW w:w="923" w:type="pct"/>
          </w:tcPr>
          <w:p w14:paraId="758959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Системы нейтрализации отработавших газов, в том числе сменные каталитические нейтрализаторы (за исключением систем нейтрализации на основе мочевины)</w:t>
            </w:r>
          </w:p>
        </w:tc>
        <w:tc>
          <w:tcPr>
            <w:tcW w:w="727" w:type="pct"/>
          </w:tcPr>
          <w:p w14:paraId="314339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AF7B3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0BBD57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7115 </w:t>
            </w:r>
          </w:p>
          <w:p w14:paraId="79C40E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39 600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14:paraId="71753C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8421 39 800 7</w:t>
            </w:r>
          </w:p>
        </w:tc>
        <w:tc>
          <w:tcPr>
            <w:tcW w:w="1166" w:type="pct"/>
          </w:tcPr>
          <w:p w14:paraId="39A95E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18A2F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D3DE7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103-00</w:t>
            </w:r>
          </w:p>
          <w:p w14:paraId="6AE687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59-00</w:t>
            </w:r>
          </w:p>
          <w:p w14:paraId="28EC9C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Альтернативно: Правила ООН № 83-05 или 83-06.</w:t>
            </w:r>
          </w:p>
        </w:tc>
      </w:tr>
      <w:tr w:rsidR="00364DAF" w:rsidRPr="008C377C" w14:paraId="1DC7206C" w14:textId="77777777" w:rsidTr="008A7739">
        <w:trPr>
          <w:trHeight w:val="1157"/>
        </w:trPr>
        <w:tc>
          <w:tcPr>
            <w:tcW w:w="240" w:type="pct"/>
          </w:tcPr>
          <w:p w14:paraId="78D670B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</w:t>
            </w:r>
          </w:p>
        </w:tc>
        <w:tc>
          <w:tcPr>
            <w:tcW w:w="923" w:type="pct"/>
          </w:tcPr>
          <w:p w14:paraId="55AF35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Сменные системы выпуска отработавших газов двигателей, в том числе глушители и резонаторы</w:t>
            </w:r>
          </w:p>
        </w:tc>
        <w:tc>
          <w:tcPr>
            <w:tcW w:w="727" w:type="pct"/>
          </w:tcPr>
          <w:p w14:paraId="3D954D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3BDFD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4AB30F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8708 92 350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5253B5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8708 92 910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705611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8708 92 9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pct"/>
          </w:tcPr>
          <w:p w14:paraId="30F8FA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AB27D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C92C5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59-00 (для  M, N).</w:t>
            </w:r>
          </w:p>
          <w:p w14:paraId="75AF86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Альтернативно: Правила ООН № 51-02.</w:t>
            </w:r>
          </w:p>
          <w:p w14:paraId="69D750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92-00 (для  L).</w:t>
            </w:r>
          </w:p>
          <w:p w14:paraId="04286C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Альтернативно: Правила ООН № 9-06, 41-03, 63-01.</w:t>
            </w:r>
          </w:p>
        </w:tc>
      </w:tr>
      <w:tr w:rsidR="00364DAF" w:rsidRPr="008C377C" w14:paraId="26E4C71F" w14:textId="77777777" w:rsidTr="008A7739">
        <w:trPr>
          <w:trHeight w:val="1157"/>
        </w:trPr>
        <w:tc>
          <w:tcPr>
            <w:tcW w:w="240" w:type="pct"/>
          </w:tcPr>
          <w:p w14:paraId="7B338AF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А7.6</w:t>
            </w:r>
          </w:p>
        </w:tc>
        <w:tc>
          <w:tcPr>
            <w:tcW w:w="923" w:type="pct"/>
          </w:tcPr>
          <w:p w14:paraId="036683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Топливные баки, заливные горловины и пробки топливных баков</w:t>
            </w:r>
          </w:p>
        </w:tc>
        <w:tc>
          <w:tcPr>
            <w:tcW w:w="727" w:type="pct"/>
          </w:tcPr>
          <w:p w14:paraId="0ED20B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B196F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09D5C9E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AE5F3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1873D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3926 90 970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14:paraId="1C3C5D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8309 90 900 0 </w:t>
            </w:r>
          </w:p>
          <w:p w14:paraId="52EA46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6" w:type="pct"/>
          </w:tcPr>
          <w:p w14:paraId="00A513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7F6E8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6354A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34-01 или 34-02 (для  M1).</w:t>
            </w:r>
          </w:p>
          <w:p w14:paraId="357A10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№№ 36-03, 52-01 и 107-03 (для М2 и М3).</w:t>
            </w:r>
          </w:p>
        </w:tc>
      </w:tr>
      <w:tr w:rsidR="00364DAF" w:rsidRPr="008C377C" w14:paraId="09527DBE" w14:textId="77777777" w:rsidTr="008A7739">
        <w:trPr>
          <w:trHeight w:val="1157"/>
        </w:trPr>
        <w:tc>
          <w:tcPr>
            <w:tcW w:w="240" w:type="pct"/>
          </w:tcPr>
          <w:p w14:paraId="31B7C0E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</w:t>
            </w:r>
          </w:p>
        </w:tc>
        <w:tc>
          <w:tcPr>
            <w:tcW w:w="923" w:type="pct"/>
          </w:tcPr>
          <w:p w14:paraId="716F89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  <w:tc>
          <w:tcPr>
            <w:tcW w:w="727" w:type="pct"/>
          </w:tcPr>
          <w:p w14:paraId="5EE88C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A6BF5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(2С, 11С, 3С, 9С)</w:t>
            </w:r>
          </w:p>
        </w:tc>
        <w:tc>
          <w:tcPr>
            <w:tcW w:w="583" w:type="pct"/>
          </w:tcPr>
          <w:p w14:paraId="3AAF09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6813 20 000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14:paraId="6803D5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6813 81 000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14:paraId="761D32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8708 30 910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591B60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8708 30 990 9</w:t>
            </w:r>
          </w:p>
        </w:tc>
        <w:tc>
          <w:tcPr>
            <w:tcW w:w="1166" w:type="pct"/>
          </w:tcPr>
          <w:p w14:paraId="0A5AEB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D0A95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A05DD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90-02.</w:t>
            </w:r>
          </w:p>
          <w:p w14:paraId="4E0EA0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Альтернативно:</w:t>
            </w:r>
          </w:p>
          <w:p w14:paraId="223ED8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13-10 или 13-11 (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 М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2, М3, N).</w:t>
            </w:r>
          </w:p>
          <w:p w14:paraId="601188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13Н-00 (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 М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1, N1).</w:t>
            </w:r>
          </w:p>
          <w:p w14:paraId="1BB4FC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78-02 или 78-03 (для  L).</w:t>
            </w:r>
          </w:p>
        </w:tc>
      </w:tr>
      <w:tr w:rsidR="00364DAF" w:rsidRPr="008C377C" w14:paraId="061154A0" w14:textId="77777777" w:rsidTr="008A7739">
        <w:trPr>
          <w:trHeight w:val="1157"/>
        </w:trPr>
        <w:tc>
          <w:tcPr>
            <w:tcW w:w="240" w:type="pct"/>
          </w:tcPr>
          <w:p w14:paraId="3CAEA9E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</w:t>
            </w:r>
          </w:p>
        </w:tc>
        <w:tc>
          <w:tcPr>
            <w:tcW w:w="923" w:type="pct"/>
          </w:tcPr>
          <w:p w14:paraId="13B7FE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Аппараты гидравлического тормозного привода:</w:t>
            </w:r>
          </w:p>
          <w:p w14:paraId="1497F0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цилиндры главные тормозные, скобы дисковых тормозных механизмов, колесные тормозные цилиндры барабанных тормозных механизмов, регуляторы тормозных сил, вакуумные и гидравлические (в сборе с главными тормозными цилиндрами) и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гидровакуумные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и пневмогидравлические усилители, контрольно-сигнальные устройства</w:t>
            </w:r>
          </w:p>
        </w:tc>
        <w:tc>
          <w:tcPr>
            <w:tcW w:w="727" w:type="pct"/>
          </w:tcPr>
          <w:p w14:paraId="23F75E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3E7B0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(2С, 11С, 3С, 9С)</w:t>
            </w:r>
          </w:p>
        </w:tc>
        <w:tc>
          <w:tcPr>
            <w:tcW w:w="583" w:type="pct"/>
          </w:tcPr>
          <w:p w14:paraId="4A6D73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8481 80 591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14:paraId="63E3CB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8708 30 910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14:paraId="350CAB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8708 30 990 9</w:t>
            </w:r>
          </w:p>
          <w:p w14:paraId="422EF2E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9031 90 850 0</w:t>
            </w:r>
          </w:p>
          <w:p w14:paraId="1E2A95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9032.89 000 9</w:t>
            </w:r>
          </w:p>
        </w:tc>
        <w:tc>
          <w:tcPr>
            <w:tcW w:w="1166" w:type="pct"/>
          </w:tcPr>
          <w:p w14:paraId="62B5AE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EE155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58C65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52431-2005</w:t>
            </w:r>
          </w:p>
        </w:tc>
      </w:tr>
      <w:tr w:rsidR="00364DAF" w:rsidRPr="008C377C" w14:paraId="017ED815" w14:textId="77777777" w:rsidTr="008A7739">
        <w:trPr>
          <w:trHeight w:val="1157"/>
        </w:trPr>
        <w:tc>
          <w:tcPr>
            <w:tcW w:w="240" w:type="pct"/>
          </w:tcPr>
          <w:p w14:paraId="61E82E3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А7.9</w:t>
            </w:r>
          </w:p>
        </w:tc>
        <w:tc>
          <w:tcPr>
            <w:tcW w:w="923" w:type="pct"/>
          </w:tcPr>
          <w:p w14:paraId="234258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Трубки и шланги, в том числе витые шланги (в том числе с применением материала на основе полиамидов 11 и 12) гидравлических систем тормозного привода, сцепления и рулевого привода</w:t>
            </w:r>
          </w:p>
        </w:tc>
        <w:tc>
          <w:tcPr>
            <w:tcW w:w="727" w:type="pct"/>
          </w:tcPr>
          <w:p w14:paraId="434793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BFA6A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40D3E7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3917</w:t>
            </w:r>
          </w:p>
          <w:p w14:paraId="1C7135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4009</w:t>
            </w:r>
          </w:p>
          <w:p w14:paraId="3E2939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7306 30 110 0</w:t>
            </w:r>
          </w:p>
          <w:p w14:paraId="4E895F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7306 30 770 8</w:t>
            </w:r>
          </w:p>
          <w:p w14:paraId="072181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7306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40 800 8</w:t>
            </w:r>
          </w:p>
          <w:p w14:paraId="2B6D0B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7306 90 000 9</w:t>
            </w:r>
          </w:p>
          <w:p w14:paraId="115E2B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7307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21 000 9</w:t>
            </w:r>
          </w:p>
          <w:p w14:paraId="64C041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7307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  <w:p w14:paraId="3E972D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7307 29 100 8</w:t>
            </w:r>
          </w:p>
          <w:p w14:paraId="48BF15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7307 92 900 0</w:t>
            </w:r>
          </w:p>
          <w:p w14:paraId="65BB7F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7307 99 900 9</w:t>
            </w:r>
          </w:p>
          <w:p w14:paraId="650B9D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7411 29 000 0</w:t>
            </w:r>
          </w:p>
          <w:p w14:paraId="09B06B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7412 20 000 0</w:t>
            </w:r>
          </w:p>
          <w:p w14:paraId="5006CAE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7507</w:t>
            </w:r>
          </w:p>
        </w:tc>
        <w:tc>
          <w:tcPr>
            <w:tcW w:w="1166" w:type="pct"/>
          </w:tcPr>
          <w:p w14:paraId="2FA3C8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9577C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C58D5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30731-2001 </w:t>
            </w:r>
          </w:p>
          <w:p w14:paraId="270423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51190-98 </w:t>
            </w:r>
          </w:p>
          <w:p w14:paraId="64BFFF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52452-2005</w:t>
            </w:r>
          </w:p>
          <w:p w14:paraId="34C85A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53834-2010</w:t>
            </w:r>
          </w:p>
          <w:p w14:paraId="053602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25452-2017</w:t>
            </w:r>
          </w:p>
          <w:p w14:paraId="041054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30731-2016</w:t>
            </w:r>
          </w:p>
        </w:tc>
      </w:tr>
      <w:tr w:rsidR="00364DAF" w:rsidRPr="008C377C" w14:paraId="5E5B8422" w14:textId="77777777" w:rsidTr="008A7739">
        <w:trPr>
          <w:trHeight w:val="1157"/>
        </w:trPr>
        <w:tc>
          <w:tcPr>
            <w:tcW w:w="240" w:type="pct"/>
          </w:tcPr>
          <w:p w14:paraId="7A34436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</w:t>
            </w:r>
          </w:p>
        </w:tc>
        <w:tc>
          <w:tcPr>
            <w:tcW w:w="923" w:type="pct"/>
          </w:tcPr>
          <w:p w14:paraId="420A42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Тормозные механизмы в сборе</w:t>
            </w:r>
          </w:p>
        </w:tc>
        <w:tc>
          <w:tcPr>
            <w:tcW w:w="727" w:type="pct"/>
          </w:tcPr>
          <w:p w14:paraId="1E9883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C011F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32348B4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24CF9A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pct"/>
          </w:tcPr>
          <w:p w14:paraId="4B68ED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3780F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FEBA1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52847-2007</w:t>
            </w:r>
          </w:p>
          <w:p w14:paraId="0D997E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13-10</w:t>
            </w:r>
          </w:p>
          <w:p w14:paraId="54A7B2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13-11</w:t>
            </w:r>
          </w:p>
          <w:p w14:paraId="407B89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13Н-00</w:t>
            </w:r>
          </w:p>
        </w:tc>
      </w:tr>
      <w:tr w:rsidR="00364DAF" w:rsidRPr="008C377C" w14:paraId="60B775B0" w14:textId="77777777" w:rsidTr="008A7739">
        <w:trPr>
          <w:trHeight w:val="1157"/>
        </w:trPr>
        <w:tc>
          <w:tcPr>
            <w:tcW w:w="240" w:type="pct"/>
          </w:tcPr>
          <w:p w14:paraId="77E8F15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А7.11</w:t>
            </w:r>
          </w:p>
        </w:tc>
        <w:tc>
          <w:tcPr>
            <w:tcW w:w="923" w:type="pct"/>
          </w:tcPr>
          <w:p w14:paraId="3E8004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Детали и узлы механических приводов тормозной системы: </w:t>
            </w:r>
          </w:p>
          <w:p w14:paraId="502E18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регулировочные устройства тормозных механизмов, детали привода стояночной тормозной системы (в т.ч. тросы с наконечниками в сборе)</w:t>
            </w:r>
          </w:p>
        </w:tc>
        <w:tc>
          <w:tcPr>
            <w:tcW w:w="727" w:type="pct"/>
          </w:tcPr>
          <w:p w14:paraId="136090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A99B7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76244D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69C301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pct"/>
          </w:tcPr>
          <w:p w14:paraId="791A16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8EF41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DA2EC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53805-2010</w:t>
            </w:r>
          </w:p>
          <w:p w14:paraId="3E53FB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53806-2010</w:t>
            </w:r>
          </w:p>
          <w:p w14:paraId="36EA97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55522-2013</w:t>
            </w:r>
          </w:p>
        </w:tc>
      </w:tr>
      <w:tr w:rsidR="00364DAF" w:rsidRPr="008C377C" w14:paraId="30323CFC" w14:textId="77777777" w:rsidTr="008A7739">
        <w:trPr>
          <w:trHeight w:val="1157"/>
        </w:trPr>
        <w:tc>
          <w:tcPr>
            <w:tcW w:w="240" w:type="pct"/>
          </w:tcPr>
          <w:p w14:paraId="792ACBE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А7.12</w:t>
            </w:r>
          </w:p>
        </w:tc>
        <w:tc>
          <w:tcPr>
            <w:tcW w:w="923" w:type="pct"/>
          </w:tcPr>
          <w:p w14:paraId="79DE78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Диски и барабаны тормозные</w:t>
            </w:r>
          </w:p>
        </w:tc>
        <w:tc>
          <w:tcPr>
            <w:tcW w:w="727" w:type="pct"/>
          </w:tcPr>
          <w:p w14:paraId="66BBD7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F39F7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7DE6CD6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1A6396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pct"/>
          </w:tcPr>
          <w:p w14:paraId="79A100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0A492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48C20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90-02</w:t>
            </w:r>
          </w:p>
          <w:p w14:paraId="7EBD55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Альтернативно:</w:t>
            </w:r>
          </w:p>
          <w:p w14:paraId="4098D3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13-10 или 13-11 (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 М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2, М3, N);</w:t>
            </w:r>
          </w:p>
          <w:p w14:paraId="42081A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13Н-00 (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 М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 и N1);</w:t>
            </w:r>
          </w:p>
          <w:p w14:paraId="4BDB1E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78-02 или 78-03 (для  L).</w:t>
            </w:r>
          </w:p>
        </w:tc>
      </w:tr>
      <w:tr w:rsidR="00364DAF" w:rsidRPr="008C377C" w14:paraId="7A228D86" w14:textId="77777777" w:rsidTr="008A7739">
        <w:trPr>
          <w:trHeight w:val="1157"/>
        </w:trPr>
        <w:tc>
          <w:tcPr>
            <w:tcW w:w="240" w:type="pct"/>
          </w:tcPr>
          <w:p w14:paraId="125A621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А7.13</w:t>
            </w:r>
          </w:p>
        </w:tc>
        <w:tc>
          <w:tcPr>
            <w:tcW w:w="923" w:type="pct"/>
          </w:tcPr>
          <w:p w14:paraId="3072F9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Аппараты пневматического тормозного привода:</w:t>
            </w:r>
          </w:p>
          <w:p w14:paraId="45CE43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агрегаты подготовки воздуха (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противозамерзатели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влагоотделители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регуляторы давления);</w:t>
            </w:r>
          </w:p>
          <w:p w14:paraId="14F53E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защитная аппаратура пневмопривода;</w:t>
            </w:r>
          </w:p>
          <w:p w14:paraId="1F7992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клапаны слива конденсата;</w:t>
            </w:r>
          </w:p>
          <w:p w14:paraId="15FEDF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управляющие аппараты (краны тормозные, ускорительные клапаны, клапаны управления тормозами прицепа, воздухораспределители);</w:t>
            </w:r>
          </w:p>
          <w:p w14:paraId="6DD9F3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аппараты корректировки торможения (регуляторы тормозных сил, клапаны ограничения давления в пневматическом приводе передней оси);</w:t>
            </w:r>
          </w:p>
          <w:p w14:paraId="5D6FD9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головки соединительные;</w:t>
            </w:r>
          </w:p>
          <w:p w14:paraId="270A81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устройства сигнализации и контроля (датчики пневмоэлектрические, клапаны контрольного вывода)</w:t>
            </w:r>
          </w:p>
        </w:tc>
        <w:tc>
          <w:tcPr>
            <w:tcW w:w="727" w:type="pct"/>
          </w:tcPr>
          <w:p w14:paraId="5911F7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15B2D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41F678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8421 39 200 9</w:t>
            </w:r>
          </w:p>
          <w:p w14:paraId="2769C8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8479 89 970 8</w:t>
            </w:r>
          </w:p>
          <w:p w14:paraId="2036D3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8481 80 591 0</w:t>
            </w:r>
          </w:p>
          <w:p w14:paraId="726DC2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8481 80 739 9</w:t>
            </w:r>
          </w:p>
          <w:p w14:paraId="77D735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8481 80 819 9</w:t>
            </w:r>
          </w:p>
          <w:p w14:paraId="161EC4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</w:t>
            </w:r>
          </w:p>
          <w:p w14:paraId="355BB6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8708 30 910 9</w:t>
            </w:r>
          </w:p>
          <w:p w14:paraId="1A6897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8708 30 990 9</w:t>
            </w:r>
          </w:p>
          <w:p w14:paraId="398A76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9026 90 000 0</w:t>
            </w:r>
          </w:p>
          <w:p w14:paraId="0FDDDB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6" w:type="pct"/>
          </w:tcPr>
          <w:p w14:paraId="4D3227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82645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F56FA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ISO 1728-2010</w:t>
            </w:r>
          </w:p>
          <w:p w14:paraId="16DCD3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50023-92</w:t>
            </w:r>
          </w:p>
          <w:p w14:paraId="30B4A9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52848-2007</w:t>
            </w:r>
          </w:p>
          <w:p w14:paraId="1DE2B5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1728-2013</w:t>
            </w:r>
          </w:p>
          <w:p w14:paraId="1D521B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33603-2015</w:t>
            </w:r>
          </w:p>
          <w:p w14:paraId="71FC61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33547-2015</w:t>
            </w:r>
          </w:p>
        </w:tc>
      </w:tr>
      <w:tr w:rsidR="00364DAF" w:rsidRPr="008C377C" w14:paraId="135F3B03" w14:textId="77777777" w:rsidTr="008A7739">
        <w:trPr>
          <w:trHeight w:val="1157"/>
        </w:trPr>
        <w:tc>
          <w:tcPr>
            <w:tcW w:w="240" w:type="pct"/>
          </w:tcPr>
          <w:p w14:paraId="1A9C3B0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А7.14</w:t>
            </w:r>
          </w:p>
        </w:tc>
        <w:tc>
          <w:tcPr>
            <w:tcW w:w="923" w:type="pct"/>
          </w:tcPr>
          <w:p w14:paraId="769049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Камеры тормозные пневматические (в т.ч. с пружинным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энергоаккумулятором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), цилиндры тормозные пневматические</w:t>
            </w:r>
          </w:p>
        </w:tc>
        <w:tc>
          <w:tcPr>
            <w:tcW w:w="727" w:type="pct"/>
          </w:tcPr>
          <w:p w14:paraId="185E30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080C7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1783E1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8708 30 910 9</w:t>
            </w:r>
          </w:p>
          <w:p w14:paraId="3961D6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8708 30 990 9</w:t>
            </w:r>
          </w:p>
        </w:tc>
        <w:tc>
          <w:tcPr>
            <w:tcW w:w="1166" w:type="pct"/>
          </w:tcPr>
          <w:p w14:paraId="795FBF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94058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4A30D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52849-2007</w:t>
            </w:r>
          </w:p>
          <w:p w14:paraId="5E5238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33543-2015</w:t>
            </w:r>
          </w:p>
        </w:tc>
      </w:tr>
      <w:tr w:rsidR="00364DAF" w:rsidRPr="008C377C" w14:paraId="3FE8352F" w14:textId="77777777" w:rsidTr="008A7739">
        <w:trPr>
          <w:trHeight w:val="1157"/>
        </w:trPr>
        <w:tc>
          <w:tcPr>
            <w:tcW w:w="240" w:type="pct"/>
          </w:tcPr>
          <w:p w14:paraId="4767A42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А7.15</w:t>
            </w:r>
          </w:p>
        </w:tc>
        <w:tc>
          <w:tcPr>
            <w:tcW w:w="923" w:type="pct"/>
          </w:tcPr>
          <w:p w14:paraId="6E1234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Компрессоры</w:t>
            </w:r>
          </w:p>
        </w:tc>
        <w:tc>
          <w:tcPr>
            <w:tcW w:w="727" w:type="pct"/>
          </w:tcPr>
          <w:p w14:paraId="4B66B1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DB086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3836CE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8414 80 220 0</w:t>
            </w:r>
          </w:p>
          <w:p w14:paraId="298ADF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8414 80 280 0</w:t>
            </w:r>
          </w:p>
        </w:tc>
        <w:tc>
          <w:tcPr>
            <w:tcW w:w="1166" w:type="pct"/>
          </w:tcPr>
          <w:p w14:paraId="4F99D1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B07E9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98E37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52850-2007</w:t>
            </w:r>
          </w:p>
        </w:tc>
      </w:tr>
      <w:tr w:rsidR="00364DAF" w:rsidRPr="008C377C" w14:paraId="472BC11D" w14:textId="77777777" w:rsidTr="008A7739">
        <w:trPr>
          <w:trHeight w:val="1157"/>
        </w:trPr>
        <w:tc>
          <w:tcPr>
            <w:tcW w:w="240" w:type="pct"/>
          </w:tcPr>
          <w:p w14:paraId="4A4D128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А7.16</w:t>
            </w:r>
          </w:p>
        </w:tc>
        <w:tc>
          <w:tcPr>
            <w:tcW w:w="923" w:type="pct"/>
          </w:tcPr>
          <w:p w14:paraId="09CBD5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Узлы и детали рулевого управления автомобилей:</w:t>
            </w:r>
          </w:p>
          <w:p w14:paraId="6BBDF1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рулевые колеса;</w:t>
            </w:r>
          </w:p>
          <w:p w14:paraId="70F6A4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рулевые механизмы;</w:t>
            </w:r>
          </w:p>
          <w:p w14:paraId="411784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рулевые усилители;</w:t>
            </w:r>
          </w:p>
          <w:p w14:paraId="3E3915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гидронасосы;</w:t>
            </w:r>
          </w:p>
          <w:p w14:paraId="2F06BD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распределители и силовые цилиндры рулевых усилителей;</w:t>
            </w:r>
          </w:p>
          <w:p w14:paraId="30AE46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колонки рулевого управления;</w:t>
            </w:r>
          </w:p>
          <w:p w14:paraId="28D7B6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угловые редукторы;</w:t>
            </w:r>
          </w:p>
          <w:p w14:paraId="768203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рулевые валы;</w:t>
            </w:r>
          </w:p>
          <w:p w14:paraId="74BCEC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рулевые тяги;</w:t>
            </w:r>
          </w:p>
          <w:p w14:paraId="0EC174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промежуточные опоры рулевого привода и рычаги;</w:t>
            </w:r>
          </w:p>
          <w:p w14:paraId="2E8EE8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шкворни поворотных цапф</w:t>
            </w:r>
          </w:p>
        </w:tc>
        <w:tc>
          <w:tcPr>
            <w:tcW w:w="727" w:type="pct"/>
          </w:tcPr>
          <w:p w14:paraId="3B82E9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84AB3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54E10D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8412 21 800 8</w:t>
            </w:r>
          </w:p>
          <w:p w14:paraId="58E1FA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8413 60 310 0</w:t>
            </w:r>
          </w:p>
          <w:p w14:paraId="704F04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8413 60 610 0</w:t>
            </w:r>
          </w:p>
          <w:p w14:paraId="226A85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8479 89 970 8</w:t>
            </w:r>
          </w:p>
          <w:p w14:paraId="6B9E8A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</w:t>
            </w:r>
          </w:p>
          <w:p w14:paraId="3C3871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</w:t>
            </w:r>
          </w:p>
          <w:p w14:paraId="5C5E1B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9032 89 000 0</w:t>
            </w:r>
          </w:p>
        </w:tc>
        <w:tc>
          <w:tcPr>
            <w:tcW w:w="1166" w:type="pct"/>
          </w:tcPr>
          <w:p w14:paraId="214F7A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1192A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D7993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12-03</w:t>
            </w:r>
          </w:p>
          <w:p w14:paraId="7C2A33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79-01</w:t>
            </w:r>
          </w:p>
          <w:p w14:paraId="7A0177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52433-2005</w:t>
            </w:r>
          </w:p>
          <w:p w14:paraId="254A19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52453-2005</w:t>
            </w:r>
          </w:p>
          <w:p w14:paraId="26B34A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53835-2010</w:t>
            </w:r>
          </w:p>
        </w:tc>
      </w:tr>
      <w:tr w:rsidR="00364DAF" w:rsidRPr="008C377C" w14:paraId="5B556440" w14:textId="77777777" w:rsidTr="008A7739">
        <w:trPr>
          <w:trHeight w:val="1157"/>
        </w:trPr>
        <w:tc>
          <w:tcPr>
            <w:tcW w:w="240" w:type="pct"/>
          </w:tcPr>
          <w:p w14:paraId="749C55D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А7.17</w:t>
            </w:r>
          </w:p>
        </w:tc>
        <w:tc>
          <w:tcPr>
            <w:tcW w:w="923" w:type="pct"/>
          </w:tcPr>
          <w:p w14:paraId="2C951C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Рули мотоциклетного типа</w:t>
            </w:r>
          </w:p>
        </w:tc>
        <w:tc>
          <w:tcPr>
            <w:tcW w:w="727" w:type="pct"/>
          </w:tcPr>
          <w:p w14:paraId="6F7051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300B9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0DE915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8714 10</w:t>
            </w:r>
          </w:p>
          <w:p w14:paraId="41FC2A9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14:paraId="01FA29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51E08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C2891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60-00</w:t>
            </w:r>
          </w:p>
        </w:tc>
      </w:tr>
      <w:tr w:rsidR="00364DAF" w:rsidRPr="008C377C" w14:paraId="400D5395" w14:textId="77777777" w:rsidTr="008A7739">
        <w:trPr>
          <w:trHeight w:val="1157"/>
        </w:trPr>
        <w:tc>
          <w:tcPr>
            <w:tcW w:w="240" w:type="pct"/>
          </w:tcPr>
          <w:p w14:paraId="75F3D85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А7.18</w:t>
            </w:r>
          </w:p>
        </w:tc>
        <w:tc>
          <w:tcPr>
            <w:tcW w:w="923" w:type="pct"/>
          </w:tcPr>
          <w:p w14:paraId="26BF93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Шарниры шаровые подвески и рулевого управления</w:t>
            </w:r>
          </w:p>
        </w:tc>
        <w:tc>
          <w:tcPr>
            <w:tcW w:w="727" w:type="pct"/>
          </w:tcPr>
          <w:p w14:paraId="1E9594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B7E71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</w:tc>
        <w:tc>
          <w:tcPr>
            <w:tcW w:w="583" w:type="pct"/>
          </w:tcPr>
          <w:p w14:paraId="6CC317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8708 80 990 9</w:t>
            </w:r>
          </w:p>
          <w:p w14:paraId="135DCA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8708 94 990 9</w:t>
            </w:r>
          </w:p>
        </w:tc>
        <w:tc>
          <w:tcPr>
            <w:tcW w:w="1166" w:type="pct"/>
          </w:tcPr>
          <w:p w14:paraId="102F96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CAD97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A8E4C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52433-2005</w:t>
            </w:r>
          </w:p>
        </w:tc>
      </w:tr>
      <w:tr w:rsidR="00364DAF" w:rsidRPr="008C377C" w14:paraId="639D1594" w14:textId="77777777" w:rsidTr="008A7739">
        <w:trPr>
          <w:trHeight w:val="1157"/>
        </w:trPr>
        <w:tc>
          <w:tcPr>
            <w:tcW w:w="240" w:type="pct"/>
          </w:tcPr>
          <w:p w14:paraId="5A4C511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А7.19</w:t>
            </w:r>
          </w:p>
        </w:tc>
        <w:tc>
          <w:tcPr>
            <w:tcW w:w="923" w:type="pct"/>
          </w:tcPr>
          <w:p w14:paraId="3CCF06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Колеса транспортных средств</w:t>
            </w:r>
          </w:p>
        </w:tc>
        <w:tc>
          <w:tcPr>
            <w:tcW w:w="727" w:type="pct"/>
          </w:tcPr>
          <w:p w14:paraId="6D38D9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8F459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(2С, 11С, 3С, 9С)</w:t>
            </w:r>
          </w:p>
        </w:tc>
        <w:tc>
          <w:tcPr>
            <w:tcW w:w="583" w:type="pct"/>
          </w:tcPr>
          <w:p w14:paraId="1129B5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8708 70 500 9</w:t>
            </w:r>
          </w:p>
          <w:p w14:paraId="083727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8708 70 990 9</w:t>
            </w:r>
          </w:p>
        </w:tc>
        <w:tc>
          <w:tcPr>
            <w:tcW w:w="1166" w:type="pct"/>
          </w:tcPr>
          <w:p w14:paraId="46F1CC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53C8D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F16C6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124-00</w:t>
            </w:r>
          </w:p>
          <w:p w14:paraId="67D989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30599-97 (ИСО 3006-76,</w:t>
            </w:r>
          </w:p>
          <w:p w14:paraId="1F6B78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ИСО 3894-77, ИСО 7141-81)</w:t>
            </w:r>
          </w:p>
          <w:p w14:paraId="78F07E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10409-74 (ИСО 4107:1998)</w:t>
            </w:r>
          </w:p>
          <w:p w14:paraId="3D3957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50511-93 (ИСО 3006-76, ИСО 3894-77, ИСО 7141-81)</w:t>
            </w:r>
          </w:p>
          <w:p w14:paraId="5BEDAE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52390-2005</w:t>
            </w:r>
          </w:p>
          <w:p w14:paraId="485D9A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53824-2010</w:t>
            </w:r>
          </w:p>
          <w:p w14:paraId="49F98A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33544-2015</w:t>
            </w:r>
          </w:p>
          <w:p w14:paraId="054FDB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30599-2017</w:t>
            </w:r>
          </w:p>
        </w:tc>
      </w:tr>
      <w:tr w:rsidR="00364DAF" w:rsidRPr="008C377C" w14:paraId="1B0FA500" w14:textId="77777777" w:rsidTr="008A7739">
        <w:trPr>
          <w:trHeight w:val="1157"/>
        </w:trPr>
        <w:tc>
          <w:tcPr>
            <w:tcW w:w="240" w:type="pct"/>
          </w:tcPr>
          <w:p w14:paraId="1C51AB3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А7.20</w:t>
            </w:r>
          </w:p>
        </w:tc>
        <w:tc>
          <w:tcPr>
            <w:tcW w:w="923" w:type="pct"/>
          </w:tcPr>
          <w:p w14:paraId="0422AF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Шины пневматические для легковых автомобилей и их прицепов</w:t>
            </w:r>
          </w:p>
        </w:tc>
        <w:tc>
          <w:tcPr>
            <w:tcW w:w="727" w:type="pct"/>
          </w:tcPr>
          <w:p w14:paraId="41B1D7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EAE95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6AB2C4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4011 10 000</w:t>
            </w:r>
          </w:p>
        </w:tc>
        <w:tc>
          <w:tcPr>
            <w:tcW w:w="1166" w:type="pct"/>
          </w:tcPr>
          <w:p w14:paraId="671C06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927B4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34F7B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30-02</w:t>
            </w:r>
          </w:p>
          <w:p w14:paraId="5B3F00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117-01 или 117-02</w:t>
            </w:r>
          </w:p>
        </w:tc>
      </w:tr>
      <w:tr w:rsidR="00364DAF" w:rsidRPr="008C377C" w14:paraId="13DF89D2" w14:textId="77777777" w:rsidTr="008A7739">
        <w:trPr>
          <w:trHeight w:val="1157"/>
        </w:trPr>
        <w:tc>
          <w:tcPr>
            <w:tcW w:w="240" w:type="pct"/>
          </w:tcPr>
          <w:p w14:paraId="4239BEA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А7.21</w:t>
            </w:r>
          </w:p>
        </w:tc>
        <w:tc>
          <w:tcPr>
            <w:tcW w:w="923" w:type="pct"/>
          </w:tcPr>
          <w:p w14:paraId="3C52E0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Шины пневматические для легковых и грузовых автомобилей и их прицепов, автобусов и троллейбусов</w:t>
            </w:r>
          </w:p>
        </w:tc>
        <w:tc>
          <w:tcPr>
            <w:tcW w:w="727" w:type="pct"/>
          </w:tcPr>
          <w:p w14:paraId="52891E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16418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281648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4011 20</w:t>
            </w:r>
          </w:p>
        </w:tc>
        <w:tc>
          <w:tcPr>
            <w:tcW w:w="1166" w:type="pct"/>
          </w:tcPr>
          <w:p w14:paraId="79D808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FC32E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DCB0F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54-00</w:t>
            </w:r>
          </w:p>
          <w:p w14:paraId="62272C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117-01 или 117-02</w:t>
            </w:r>
          </w:p>
        </w:tc>
      </w:tr>
      <w:tr w:rsidR="00364DAF" w:rsidRPr="008C377C" w14:paraId="0DD6692F" w14:textId="77777777" w:rsidTr="008A7739">
        <w:trPr>
          <w:trHeight w:val="1157"/>
        </w:trPr>
        <w:tc>
          <w:tcPr>
            <w:tcW w:w="240" w:type="pct"/>
          </w:tcPr>
          <w:p w14:paraId="01B6F05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А7.22</w:t>
            </w:r>
          </w:p>
        </w:tc>
        <w:tc>
          <w:tcPr>
            <w:tcW w:w="923" w:type="pct"/>
          </w:tcPr>
          <w:p w14:paraId="622E21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Шины пневматические для мотоциклов мотороллеров,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квадрициклов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мопедов</w:t>
            </w:r>
          </w:p>
        </w:tc>
        <w:tc>
          <w:tcPr>
            <w:tcW w:w="727" w:type="pct"/>
          </w:tcPr>
          <w:p w14:paraId="1ECDCF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89B45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57BB26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4011 40 000 0</w:t>
            </w:r>
          </w:p>
        </w:tc>
        <w:tc>
          <w:tcPr>
            <w:tcW w:w="1166" w:type="pct"/>
          </w:tcPr>
          <w:p w14:paraId="41CC35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22B78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8C2A2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75-00</w:t>
            </w:r>
          </w:p>
        </w:tc>
      </w:tr>
      <w:tr w:rsidR="00364DAF" w:rsidRPr="008C377C" w14:paraId="56E0CB04" w14:textId="77777777" w:rsidTr="008A7739">
        <w:trPr>
          <w:trHeight w:val="1157"/>
        </w:trPr>
        <w:tc>
          <w:tcPr>
            <w:tcW w:w="240" w:type="pct"/>
          </w:tcPr>
          <w:p w14:paraId="758DE8F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А7.23</w:t>
            </w:r>
          </w:p>
        </w:tc>
        <w:tc>
          <w:tcPr>
            <w:tcW w:w="923" w:type="pct"/>
          </w:tcPr>
          <w:p w14:paraId="602E60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Шины пневматические запасных колес для временного использования</w:t>
            </w:r>
          </w:p>
        </w:tc>
        <w:tc>
          <w:tcPr>
            <w:tcW w:w="727" w:type="pct"/>
          </w:tcPr>
          <w:p w14:paraId="6E3C17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26C23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(11С(*), 3С, 9С)</w:t>
            </w:r>
          </w:p>
          <w:p w14:paraId="59A2364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0A5BF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B765E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1166" w:type="pct"/>
          </w:tcPr>
          <w:p w14:paraId="571A23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0D6A8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60E8A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64-00 или 64-02</w:t>
            </w:r>
          </w:p>
        </w:tc>
      </w:tr>
      <w:tr w:rsidR="00364DAF" w:rsidRPr="008C377C" w14:paraId="140544C2" w14:textId="77777777" w:rsidTr="008A7739">
        <w:trPr>
          <w:trHeight w:val="1157"/>
        </w:trPr>
        <w:tc>
          <w:tcPr>
            <w:tcW w:w="240" w:type="pct"/>
          </w:tcPr>
          <w:p w14:paraId="08D92F6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А7.24</w:t>
            </w:r>
          </w:p>
        </w:tc>
        <w:tc>
          <w:tcPr>
            <w:tcW w:w="923" w:type="pct"/>
          </w:tcPr>
          <w:p w14:paraId="0EFB1D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Восстановленные пневматические шины для автомобилей и их прицепов</w:t>
            </w:r>
          </w:p>
        </w:tc>
        <w:tc>
          <w:tcPr>
            <w:tcW w:w="727" w:type="pct"/>
          </w:tcPr>
          <w:p w14:paraId="52B947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8E697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3141BB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4012 11 000 0</w:t>
            </w:r>
          </w:p>
          <w:p w14:paraId="41C467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4012 12 000 0</w:t>
            </w:r>
          </w:p>
        </w:tc>
        <w:tc>
          <w:tcPr>
            <w:tcW w:w="1166" w:type="pct"/>
          </w:tcPr>
          <w:p w14:paraId="26B39B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3631A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BFEAB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№№ 108-00 или 109-00 в зависимости от типа шины.</w:t>
            </w:r>
          </w:p>
        </w:tc>
      </w:tr>
      <w:tr w:rsidR="00364DAF" w:rsidRPr="008C377C" w14:paraId="189BCEBA" w14:textId="77777777" w:rsidTr="008A7739">
        <w:trPr>
          <w:trHeight w:val="1157"/>
        </w:trPr>
        <w:tc>
          <w:tcPr>
            <w:tcW w:w="240" w:type="pct"/>
          </w:tcPr>
          <w:p w14:paraId="292B8D5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А7.25</w:t>
            </w:r>
          </w:p>
        </w:tc>
        <w:tc>
          <w:tcPr>
            <w:tcW w:w="923" w:type="pct"/>
          </w:tcPr>
          <w:p w14:paraId="06DAD5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Сцепные устройства (тягово-сцепные, седельно-сцепные и буксирные)</w:t>
            </w:r>
          </w:p>
        </w:tc>
        <w:tc>
          <w:tcPr>
            <w:tcW w:w="727" w:type="pct"/>
          </w:tcPr>
          <w:p w14:paraId="144993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59E61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9С)</w:t>
            </w:r>
          </w:p>
        </w:tc>
        <w:tc>
          <w:tcPr>
            <w:tcW w:w="583" w:type="pct"/>
          </w:tcPr>
          <w:p w14:paraId="081DEF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8708 29 900 9</w:t>
            </w:r>
          </w:p>
          <w:p w14:paraId="7F78BC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8708 99 930 9</w:t>
            </w:r>
          </w:p>
          <w:p w14:paraId="55EA99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8708 99 970 9</w:t>
            </w:r>
          </w:p>
          <w:p w14:paraId="23FF6D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8716 90 900 0</w:t>
            </w:r>
          </w:p>
        </w:tc>
        <w:tc>
          <w:tcPr>
            <w:tcW w:w="1166" w:type="pct"/>
          </w:tcPr>
          <w:p w14:paraId="1918D4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89D9F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20DF8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55-01</w:t>
            </w:r>
          </w:p>
          <w:p w14:paraId="6D0354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2349-75</w:t>
            </w:r>
          </w:p>
          <w:p w14:paraId="33D8A0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25907-89</w:t>
            </w:r>
          </w:p>
        </w:tc>
      </w:tr>
      <w:tr w:rsidR="00364DAF" w:rsidRPr="008C377C" w14:paraId="60FCB6EF" w14:textId="77777777" w:rsidTr="008A7739">
        <w:trPr>
          <w:trHeight w:val="1157"/>
        </w:trPr>
        <w:tc>
          <w:tcPr>
            <w:tcW w:w="240" w:type="pct"/>
          </w:tcPr>
          <w:p w14:paraId="2C567B6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А7.26</w:t>
            </w:r>
          </w:p>
        </w:tc>
        <w:tc>
          <w:tcPr>
            <w:tcW w:w="923" w:type="pct"/>
          </w:tcPr>
          <w:p w14:paraId="0CC903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Гидравлические опрокидывающие механизмы автосамосвалов: </w:t>
            </w:r>
          </w:p>
          <w:p w14:paraId="16923A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гидроцилиндры телескопические одностороннего действия;</w:t>
            </w:r>
          </w:p>
          <w:p w14:paraId="02DB6A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гидрораспределитель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 ручным и дистанционным управлением</w:t>
            </w:r>
          </w:p>
        </w:tc>
        <w:tc>
          <w:tcPr>
            <w:tcW w:w="727" w:type="pct"/>
          </w:tcPr>
          <w:p w14:paraId="369202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A860D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23B5074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E475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3" w:type="pct"/>
          </w:tcPr>
          <w:p w14:paraId="4189DD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8412 21 200 9</w:t>
            </w:r>
          </w:p>
          <w:p w14:paraId="61119E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8412 21 800 8</w:t>
            </w:r>
          </w:p>
          <w:p w14:paraId="7BF419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8412 29 200 9</w:t>
            </w:r>
          </w:p>
          <w:p w14:paraId="5E7FDE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8412 29 810 9</w:t>
            </w:r>
          </w:p>
          <w:p w14:paraId="6A9A3D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8412 29 890 9</w:t>
            </w:r>
          </w:p>
        </w:tc>
        <w:tc>
          <w:tcPr>
            <w:tcW w:w="1166" w:type="pct"/>
          </w:tcPr>
          <w:p w14:paraId="3A37C8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91C49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D2E74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16514-96</w:t>
            </w:r>
          </w:p>
          <w:p w14:paraId="1A4088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17411-91</w:t>
            </w:r>
          </w:p>
          <w:p w14:paraId="38CAA8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20245-74</w:t>
            </w:r>
          </w:p>
          <w:p w14:paraId="51C080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18464-96</w:t>
            </w:r>
          </w:p>
          <w:p w14:paraId="611C91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20245-74</w:t>
            </w:r>
          </w:p>
          <w:p w14:paraId="2007A9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53817-2010</w:t>
            </w:r>
          </w:p>
        </w:tc>
      </w:tr>
      <w:tr w:rsidR="00364DAF" w:rsidRPr="008C377C" w14:paraId="0C4AA950" w14:textId="77777777" w:rsidTr="008A7739">
        <w:trPr>
          <w:trHeight w:val="1157"/>
        </w:trPr>
        <w:tc>
          <w:tcPr>
            <w:tcW w:w="240" w:type="pct"/>
          </w:tcPr>
          <w:p w14:paraId="5A02C8F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А7.27</w:t>
            </w:r>
          </w:p>
        </w:tc>
        <w:tc>
          <w:tcPr>
            <w:tcW w:w="923" w:type="pct"/>
          </w:tcPr>
          <w:p w14:paraId="37E472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Гидравлические опрокидывания кабин транспортных средств: </w:t>
            </w:r>
          </w:p>
          <w:p w14:paraId="521943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гидроцилиндры гидравлического механизма опрокидывания кабин;</w:t>
            </w:r>
          </w:p>
          <w:p w14:paraId="2E4F37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насосы гидравлического механизма кабин</w:t>
            </w:r>
          </w:p>
        </w:tc>
        <w:tc>
          <w:tcPr>
            <w:tcW w:w="727" w:type="pct"/>
          </w:tcPr>
          <w:p w14:paraId="3019E4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6C719E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5DC7C17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55CD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3" w:type="pct"/>
          </w:tcPr>
          <w:p w14:paraId="1DAADE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8412 21 200 9</w:t>
            </w:r>
          </w:p>
          <w:p w14:paraId="3F22DB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8412 21 800 8</w:t>
            </w:r>
          </w:p>
          <w:p w14:paraId="374AAA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8412 29 200 9</w:t>
            </w:r>
          </w:p>
          <w:p w14:paraId="4686EE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8412 29 810 9</w:t>
            </w:r>
          </w:p>
          <w:p w14:paraId="417AC2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8412 29 890 9</w:t>
            </w:r>
          </w:p>
          <w:p w14:paraId="1D7F18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8413 20 000 0</w:t>
            </w:r>
          </w:p>
          <w:p w14:paraId="2FCEED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8413 60 200 0</w:t>
            </w:r>
          </w:p>
          <w:p w14:paraId="3085DC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8413 60 310 0</w:t>
            </w:r>
          </w:p>
          <w:p w14:paraId="1A78D8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8413 60 700 0</w:t>
            </w:r>
          </w:p>
          <w:p w14:paraId="2907F2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8413 60 800 0</w:t>
            </w:r>
          </w:p>
        </w:tc>
        <w:tc>
          <w:tcPr>
            <w:tcW w:w="1166" w:type="pct"/>
          </w:tcPr>
          <w:p w14:paraId="30E77A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3B4F49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BBB52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53807-2010</w:t>
            </w:r>
          </w:p>
        </w:tc>
      </w:tr>
      <w:tr w:rsidR="00364DAF" w:rsidRPr="008C377C" w14:paraId="7BF9AB4B" w14:textId="77777777" w:rsidTr="008A7739">
        <w:trPr>
          <w:trHeight w:val="1157"/>
        </w:trPr>
        <w:tc>
          <w:tcPr>
            <w:tcW w:w="240" w:type="pct"/>
          </w:tcPr>
          <w:p w14:paraId="274E162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А7.28</w:t>
            </w:r>
          </w:p>
        </w:tc>
        <w:tc>
          <w:tcPr>
            <w:tcW w:w="923" w:type="pct"/>
          </w:tcPr>
          <w:p w14:paraId="79B41F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Рукава гидроусилителя рулевого управления и опрокидывателя платформы автосамосвала</w:t>
            </w:r>
          </w:p>
        </w:tc>
        <w:tc>
          <w:tcPr>
            <w:tcW w:w="727" w:type="pct"/>
          </w:tcPr>
          <w:p w14:paraId="0E33A7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EA7F8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3D08052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7BBBE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4009 21 000 0</w:t>
            </w:r>
          </w:p>
          <w:p w14:paraId="789794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4009 22 000 9</w:t>
            </w:r>
          </w:p>
          <w:p w14:paraId="6A1BC6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4009 31 000 0</w:t>
            </w:r>
          </w:p>
          <w:p w14:paraId="469FF1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4009 32 000 0</w:t>
            </w:r>
          </w:p>
          <w:p w14:paraId="00F9A0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4009 41 000 0</w:t>
            </w:r>
          </w:p>
          <w:p w14:paraId="03959D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4009 42 000 0</w:t>
            </w:r>
          </w:p>
          <w:p w14:paraId="1DCFFD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7306 30 770 8</w:t>
            </w:r>
          </w:p>
          <w:p w14:paraId="4F3FC7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7306 40 800 8</w:t>
            </w:r>
          </w:p>
          <w:p w14:paraId="5CC425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7411 29 000 0</w:t>
            </w:r>
          </w:p>
          <w:p w14:paraId="6BE698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7412 20 000 0</w:t>
            </w:r>
          </w:p>
        </w:tc>
        <w:tc>
          <w:tcPr>
            <w:tcW w:w="1166" w:type="pct"/>
          </w:tcPr>
          <w:p w14:paraId="0877E5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AA80A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BB1C8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6286-2017</w:t>
            </w:r>
          </w:p>
          <w:p w14:paraId="0E55C7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10362-2017</w:t>
            </w:r>
          </w:p>
          <w:p w14:paraId="0BD4C0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25452-2017</w:t>
            </w:r>
          </w:p>
        </w:tc>
      </w:tr>
      <w:tr w:rsidR="00364DAF" w:rsidRPr="008C377C" w14:paraId="39A30F42" w14:textId="77777777" w:rsidTr="008A7739">
        <w:trPr>
          <w:trHeight w:val="1157"/>
        </w:trPr>
        <w:tc>
          <w:tcPr>
            <w:tcW w:w="240" w:type="pct"/>
          </w:tcPr>
          <w:p w14:paraId="342D57B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А7.29</w:t>
            </w:r>
          </w:p>
        </w:tc>
        <w:tc>
          <w:tcPr>
            <w:tcW w:w="923" w:type="pct"/>
          </w:tcPr>
          <w:p w14:paraId="4A8B61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Бамперы и дуги защитные для мотоциклов</w:t>
            </w:r>
          </w:p>
        </w:tc>
        <w:tc>
          <w:tcPr>
            <w:tcW w:w="727" w:type="pct"/>
          </w:tcPr>
          <w:p w14:paraId="602BFB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24B25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67DA0D5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3E88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3" w:type="pct"/>
          </w:tcPr>
          <w:p w14:paraId="010235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8708 10 900 9</w:t>
            </w:r>
          </w:p>
          <w:p w14:paraId="4CD4B1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8714 10 000 0</w:t>
            </w:r>
          </w:p>
        </w:tc>
        <w:tc>
          <w:tcPr>
            <w:tcW w:w="1166" w:type="pct"/>
          </w:tcPr>
          <w:p w14:paraId="16B163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E427A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75C43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№№ 26-02 или 26-03, 42-00 и 61-00.</w:t>
            </w:r>
          </w:p>
        </w:tc>
      </w:tr>
      <w:tr w:rsidR="00364DAF" w:rsidRPr="008C377C" w14:paraId="2D6FDFCC" w14:textId="77777777" w:rsidTr="008A7739">
        <w:trPr>
          <w:trHeight w:val="1157"/>
        </w:trPr>
        <w:tc>
          <w:tcPr>
            <w:tcW w:w="240" w:type="pct"/>
          </w:tcPr>
          <w:p w14:paraId="3F8D186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А7.30</w:t>
            </w:r>
          </w:p>
        </w:tc>
        <w:tc>
          <w:tcPr>
            <w:tcW w:w="923" w:type="pct"/>
          </w:tcPr>
          <w:p w14:paraId="22ED7D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и боковые защитные устройства грузовых автомобилей и прицепов</w:t>
            </w:r>
          </w:p>
        </w:tc>
        <w:tc>
          <w:tcPr>
            <w:tcW w:w="727" w:type="pct"/>
          </w:tcPr>
          <w:p w14:paraId="0BFE55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72755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9С)</w:t>
            </w:r>
          </w:p>
          <w:p w14:paraId="7B0AFE0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FC06E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8708 29 900 9</w:t>
            </w:r>
          </w:p>
          <w:p w14:paraId="446EEA4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8708 99 930 9</w:t>
            </w:r>
          </w:p>
          <w:p w14:paraId="6E1F78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8708 99 970 9</w:t>
            </w:r>
          </w:p>
          <w:p w14:paraId="48660D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8716 90 100 0</w:t>
            </w:r>
          </w:p>
          <w:p w14:paraId="0E2649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8716 90 300 0</w:t>
            </w:r>
          </w:p>
          <w:p w14:paraId="6DE96B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8716 90 900 0</w:t>
            </w:r>
          </w:p>
        </w:tc>
        <w:tc>
          <w:tcPr>
            <w:tcW w:w="1166" w:type="pct"/>
          </w:tcPr>
          <w:p w14:paraId="2ECDF2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DD473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A5EAF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№№ 58-01 или 58-02 и 73-00 или 73-01.</w:t>
            </w:r>
          </w:p>
        </w:tc>
      </w:tr>
      <w:tr w:rsidR="00364DAF" w:rsidRPr="008C377C" w14:paraId="2ACCE50E" w14:textId="77777777" w:rsidTr="008A7739">
        <w:trPr>
          <w:trHeight w:val="1157"/>
        </w:trPr>
        <w:tc>
          <w:tcPr>
            <w:tcW w:w="240" w:type="pct"/>
          </w:tcPr>
          <w:p w14:paraId="37E951C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А7.31</w:t>
            </w:r>
          </w:p>
        </w:tc>
        <w:tc>
          <w:tcPr>
            <w:tcW w:w="923" w:type="pct"/>
          </w:tcPr>
          <w:p w14:paraId="0CF404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Сиденья автомобилей</w:t>
            </w:r>
          </w:p>
        </w:tc>
        <w:tc>
          <w:tcPr>
            <w:tcW w:w="727" w:type="pct"/>
          </w:tcPr>
          <w:p w14:paraId="085429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FBD5F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3F04658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6B875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9401 20 000 9</w:t>
            </w:r>
          </w:p>
        </w:tc>
        <w:tc>
          <w:tcPr>
            <w:tcW w:w="1166" w:type="pct"/>
          </w:tcPr>
          <w:p w14:paraId="0D7B51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F0181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7C863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17-05 или 17-08 (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для  M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1, М2, N1).</w:t>
            </w:r>
          </w:p>
          <w:p w14:paraId="2DAD14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80-01 или 80-02 (для  M2, M3).</w:t>
            </w:r>
          </w:p>
          <w:p w14:paraId="63F436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118-00 (для  М3 классов II и III).</w:t>
            </w:r>
          </w:p>
        </w:tc>
      </w:tr>
      <w:tr w:rsidR="00364DAF" w:rsidRPr="008C377C" w14:paraId="3FD07AF6" w14:textId="77777777" w:rsidTr="008A7739">
        <w:trPr>
          <w:trHeight w:val="1157"/>
        </w:trPr>
        <w:tc>
          <w:tcPr>
            <w:tcW w:w="240" w:type="pct"/>
          </w:tcPr>
          <w:p w14:paraId="117C20D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А7.32</w:t>
            </w:r>
          </w:p>
        </w:tc>
        <w:tc>
          <w:tcPr>
            <w:tcW w:w="923" w:type="pct"/>
          </w:tcPr>
          <w:p w14:paraId="620532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Подголовники сидений</w:t>
            </w:r>
          </w:p>
        </w:tc>
        <w:tc>
          <w:tcPr>
            <w:tcW w:w="727" w:type="pct"/>
          </w:tcPr>
          <w:p w14:paraId="7C5EC5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AC93E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757F802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7636C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9401 90 800 9</w:t>
            </w:r>
          </w:p>
        </w:tc>
        <w:tc>
          <w:tcPr>
            <w:tcW w:w="1166" w:type="pct"/>
          </w:tcPr>
          <w:p w14:paraId="7C37BE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184A0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81F32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25-04</w:t>
            </w:r>
          </w:p>
        </w:tc>
      </w:tr>
      <w:tr w:rsidR="00364DAF" w:rsidRPr="008C377C" w14:paraId="652B55FF" w14:textId="77777777" w:rsidTr="008A7739">
        <w:trPr>
          <w:trHeight w:val="1157"/>
        </w:trPr>
        <w:tc>
          <w:tcPr>
            <w:tcW w:w="240" w:type="pct"/>
          </w:tcPr>
          <w:p w14:paraId="3C0A0AE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А7.33</w:t>
            </w:r>
          </w:p>
        </w:tc>
        <w:tc>
          <w:tcPr>
            <w:tcW w:w="923" w:type="pct"/>
          </w:tcPr>
          <w:p w14:paraId="685224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Ремни безопасности</w:t>
            </w:r>
          </w:p>
        </w:tc>
        <w:tc>
          <w:tcPr>
            <w:tcW w:w="727" w:type="pct"/>
          </w:tcPr>
          <w:p w14:paraId="32606B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81B06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7FCD7F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8708 21 900 9</w:t>
            </w:r>
          </w:p>
        </w:tc>
        <w:tc>
          <w:tcPr>
            <w:tcW w:w="1166" w:type="pct"/>
          </w:tcPr>
          <w:p w14:paraId="099F69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3AF42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585B2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16-04 или 16-06</w:t>
            </w:r>
          </w:p>
        </w:tc>
      </w:tr>
      <w:tr w:rsidR="00364DAF" w:rsidRPr="008C377C" w14:paraId="625CD2A7" w14:textId="77777777" w:rsidTr="008A7739">
        <w:trPr>
          <w:trHeight w:val="1157"/>
        </w:trPr>
        <w:tc>
          <w:tcPr>
            <w:tcW w:w="240" w:type="pct"/>
          </w:tcPr>
          <w:p w14:paraId="4A8EFAB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А7.34</w:t>
            </w:r>
          </w:p>
        </w:tc>
        <w:tc>
          <w:tcPr>
            <w:tcW w:w="923" w:type="pct"/>
          </w:tcPr>
          <w:p w14:paraId="6A3437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Подушки безопасности</w:t>
            </w:r>
          </w:p>
        </w:tc>
        <w:tc>
          <w:tcPr>
            <w:tcW w:w="727" w:type="pct"/>
          </w:tcPr>
          <w:p w14:paraId="7032183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CD7CB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0DB703C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8708 95 990 9</w:t>
            </w:r>
          </w:p>
        </w:tc>
        <w:tc>
          <w:tcPr>
            <w:tcW w:w="1166" w:type="pct"/>
          </w:tcPr>
          <w:p w14:paraId="411820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59C7A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F0308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114-00</w:t>
            </w:r>
          </w:p>
        </w:tc>
      </w:tr>
      <w:tr w:rsidR="00364DAF" w:rsidRPr="008C377C" w14:paraId="25F9D805" w14:textId="77777777" w:rsidTr="008A7739">
        <w:trPr>
          <w:trHeight w:val="1157"/>
        </w:trPr>
        <w:tc>
          <w:tcPr>
            <w:tcW w:w="240" w:type="pct"/>
          </w:tcPr>
          <w:p w14:paraId="1E0A2EB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А7.35</w:t>
            </w:r>
          </w:p>
        </w:tc>
        <w:tc>
          <w:tcPr>
            <w:tcW w:w="923" w:type="pct"/>
          </w:tcPr>
          <w:p w14:paraId="07AE87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Удерживающие устройства для детей</w:t>
            </w:r>
          </w:p>
        </w:tc>
        <w:tc>
          <w:tcPr>
            <w:tcW w:w="727" w:type="pct"/>
          </w:tcPr>
          <w:p w14:paraId="4D9710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76D2B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2С(*), 3С, 9С)</w:t>
            </w:r>
          </w:p>
        </w:tc>
        <w:tc>
          <w:tcPr>
            <w:tcW w:w="583" w:type="pct"/>
          </w:tcPr>
          <w:p w14:paraId="722A6D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9401 71 000 1</w:t>
            </w:r>
          </w:p>
          <w:p w14:paraId="60B76A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9401 79 000 1</w:t>
            </w:r>
          </w:p>
          <w:p w14:paraId="776ED7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9401 80 000 1</w:t>
            </w:r>
          </w:p>
        </w:tc>
        <w:tc>
          <w:tcPr>
            <w:tcW w:w="1166" w:type="pct"/>
          </w:tcPr>
          <w:p w14:paraId="72575B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C5E48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81B60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44-04</w:t>
            </w:r>
          </w:p>
          <w:p w14:paraId="7D64FA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129-02</w:t>
            </w:r>
          </w:p>
        </w:tc>
      </w:tr>
      <w:tr w:rsidR="00364DAF" w:rsidRPr="008C377C" w14:paraId="2EE0B6A3" w14:textId="77777777" w:rsidTr="008A7739">
        <w:trPr>
          <w:trHeight w:val="1157"/>
        </w:trPr>
        <w:tc>
          <w:tcPr>
            <w:tcW w:w="240" w:type="pct"/>
          </w:tcPr>
          <w:p w14:paraId="7CE0ED8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А7.36</w:t>
            </w:r>
          </w:p>
        </w:tc>
        <w:tc>
          <w:tcPr>
            <w:tcW w:w="923" w:type="pct"/>
          </w:tcPr>
          <w:p w14:paraId="5C05AA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Стекла безопасные</w:t>
            </w:r>
          </w:p>
        </w:tc>
        <w:tc>
          <w:tcPr>
            <w:tcW w:w="727" w:type="pct"/>
          </w:tcPr>
          <w:p w14:paraId="605912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426D2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7058D0F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7007 11 100 9</w:t>
            </w:r>
          </w:p>
          <w:p w14:paraId="1A56B4A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7007 21 200 9</w:t>
            </w:r>
          </w:p>
        </w:tc>
        <w:tc>
          <w:tcPr>
            <w:tcW w:w="1166" w:type="pct"/>
          </w:tcPr>
          <w:p w14:paraId="0B5C77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555E3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AFBF4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43-00</w:t>
            </w:r>
          </w:p>
        </w:tc>
      </w:tr>
      <w:tr w:rsidR="00364DAF" w:rsidRPr="008C377C" w14:paraId="4169C3FA" w14:textId="77777777" w:rsidTr="008A7739">
        <w:trPr>
          <w:trHeight w:val="1157"/>
        </w:trPr>
        <w:tc>
          <w:tcPr>
            <w:tcW w:w="240" w:type="pct"/>
          </w:tcPr>
          <w:p w14:paraId="7DCB4BB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А7.37</w:t>
            </w:r>
          </w:p>
        </w:tc>
        <w:tc>
          <w:tcPr>
            <w:tcW w:w="923" w:type="pct"/>
          </w:tcPr>
          <w:p w14:paraId="7B2507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Зеркала заднего вида</w:t>
            </w:r>
          </w:p>
        </w:tc>
        <w:tc>
          <w:tcPr>
            <w:tcW w:w="727" w:type="pct"/>
          </w:tcPr>
          <w:p w14:paraId="569C6B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9E140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6170F6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7009 10 000 9</w:t>
            </w:r>
          </w:p>
        </w:tc>
        <w:tc>
          <w:tcPr>
            <w:tcW w:w="1166" w:type="pct"/>
          </w:tcPr>
          <w:p w14:paraId="45A4DE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0F7E2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0BD50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46-01 или 46-02 (для  M, N, L6, L7).</w:t>
            </w:r>
          </w:p>
          <w:p w14:paraId="19D5FD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81-00 (для L1-L5).</w:t>
            </w:r>
          </w:p>
        </w:tc>
      </w:tr>
      <w:tr w:rsidR="00364DAF" w:rsidRPr="008C377C" w14:paraId="4BEB1EC6" w14:textId="77777777" w:rsidTr="008A7739">
        <w:trPr>
          <w:trHeight w:val="1157"/>
        </w:trPr>
        <w:tc>
          <w:tcPr>
            <w:tcW w:w="240" w:type="pct"/>
          </w:tcPr>
          <w:p w14:paraId="1190306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А7.38</w:t>
            </w:r>
          </w:p>
        </w:tc>
        <w:tc>
          <w:tcPr>
            <w:tcW w:w="923" w:type="pct"/>
          </w:tcPr>
          <w:p w14:paraId="639EA0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Стеклоочистители и запасные части к ним (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моторедукторы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щетки)</w:t>
            </w:r>
          </w:p>
        </w:tc>
        <w:tc>
          <w:tcPr>
            <w:tcW w:w="727" w:type="pct"/>
          </w:tcPr>
          <w:p w14:paraId="5790DA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B25B1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201C1CD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8B5C8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6909D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AAA9D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8501 10 990 0</w:t>
            </w:r>
          </w:p>
          <w:p w14:paraId="7E6613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8501 20 000 9</w:t>
            </w:r>
          </w:p>
          <w:p w14:paraId="2D1251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8512 40 000 9</w:t>
            </w:r>
          </w:p>
          <w:p w14:paraId="32D708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8512 90 900 9</w:t>
            </w:r>
          </w:p>
          <w:p w14:paraId="7E5E56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9603 50 000 9</w:t>
            </w:r>
          </w:p>
        </w:tc>
        <w:tc>
          <w:tcPr>
            <w:tcW w:w="1166" w:type="pct"/>
          </w:tcPr>
          <w:p w14:paraId="042118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4C8A6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0A6BC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18699-2017</w:t>
            </w:r>
          </w:p>
          <w:p w14:paraId="37A23C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65F039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71F016E0" w14:textId="77777777" w:rsidTr="008A7739">
        <w:trPr>
          <w:trHeight w:val="1157"/>
        </w:trPr>
        <w:tc>
          <w:tcPr>
            <w:tcW w:w="240" w:type="pct"/>
          </w:tcPr>
          <w:p w14:paraId="16087E6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А7.39</w:t>
            </w:r>
          </w:p>
        </w:tc>
        <w:tc>
          <w:tcPr>
            <w:tcW w:w="923" w:type="pct"/>
          </w:tcPr>
          <w:p w14:paraId="5EE6F6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Фароочистители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запасные части к ним (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моторедукторы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27" w:type="pct"/>
          </w:tcPr>
          <w:p w14:paraId="5D799A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D2240F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4622086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A97A1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BD84F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3A201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8501 10 990 0</w:t>
            </w:r>
          </w:p>
          <w:p w14:paraId="691D46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8501 20 000 9</w:t>
            </w:r>
          </w:p>
          <w:p w14:paraId="2338CE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8512 40 000 9</w:t>
            </w:r>
          </w:p>
        </w:tc>
        <w:tc>
          <w:tcPr>
            <w:tcW w:w="1166" w:type="pct"/>
          </w:tcPr>
          <w:p w14:paraId="554D10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8720D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A8927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45-01</w:t>
            </w:r>
          </w:p>
          <w:p w14:paraId="1AACF2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77DCF0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4C280E7F" w14:textId="77777777" w:rsidTr="008A7739">
        <w:trPr>
          <w:trHeight w:val="1157"/>
        </w:trPr>
        <w:tc>
          <w:tcPr>
            <w:tcW w:w="240" w:type="pct"/>
          </w:tcPr>
          <w:p w14:paraId="22AA785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А7.40</w:t>
            </w:r>
          </w:p>
        </w:tc>
        <w:tc>
          <w:tcPr>
            <w:tcW w:w="923" w:type="pct"/>
          </w:tcPr>
          <w:p w14:paraId="00D7DA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автомобильные ближнего и дальнего света</w:t>
            </w:r>
          </w:p>
        </w:tc>
        <w:tc>
          <w:tcPr>
            <w:tcW w:w="727" w:type="pct"/>
          </w:tcPr>
          <w:p w14:paraId="73EA31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A86F4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265FA1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3DD4EF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CF1DD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5D0F3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№№ 1-02, 8-05, 20-03, 112-01 (в зависимости от типа фар)</w:t>
            </w:r>
          </w:p>
        </w:tc>
      </w:tr>
      <w:tr w:rsidR="00364DAF" w:rsidRPr="008C377C" w14:paraId="13961804" w14:textId="77777777" w:rsidTr="008A7739">
        <w:trPr>
          <w:trHeight w:val="1157"/>
        </w:trPr>
        <w:tc>
          <w:tcPr>
            <w:tcW w:w="240" w:type="pct"/>
          </w:tcPr>
          <w:p w14:paraId="37C0F43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А7.41</w:t>
            </w:r>
          </w:p>
        </w:tc>
        <w:tc>
          <w:tcPr>
            <w:tcW w:w="923" w:type="pct"/>
          </w:tcPr>
          <w:p w14:paraId="006649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Лампы накаливания для фар и фонарей</w:t>
            </w:r>
          </w:p>
        </w:tc>
        <w:tc>
          <w:tcPr>
            <w:tcW w:w="727" w:type="pct"/>
          </w:tcPr>
          <w:p w14:paraId="6F3023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4D3B9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697A55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8539 21 300 9</w:t>
            </w:r>
          </w:p>
          <w:p w14:paraId="1537F5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8539 29 300 9</w:t>
            </w:r>
          </w:p>
        </w:tc>
        <w:tc>
          <w:tcPr>
            <w:tcW w:w="1166" w:type="pct"/>
          </w:tcPr>
          <w:p w14:paraId="1ECA42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0770B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2084D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37-03</w:t>
            </w:r>
          </w:p>
        </w:tc>
      </w:tr>
      <w:tr w:rsidR="00364DAF" w:rsidRPr="008C377C" w14:paraId="3D0521A5" w14:textId="77777777" w:rsidTr="008A7739">
        <w:trPr>
          <w:trHeight w:val="1157"/>
        </w:trPr>
        <w:tc>
          <w:tcPr>
            <w:tcW w:w="240" w:type="pct"/>
          </w:tcPr>
          <w:p w14:paraId="002409B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А7.42</w:t>
            </w:r>
          </w:p>
        </w:tc>
        <w:tc>
          <w:tcPr>
            <w:tcW w:w="923" w:type="pct"/>
          </w:tcPr>
          <w:p w14:paraId="0195FE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Световозвращающие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приспособления (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световозвращатели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27" w:type="pct"/>
          </w:tcPr>
          <w:p w14:paraId="725F13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46A5C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F5985A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3926 90 970 9</w:t>
            </w:r>
          </w:p>
          <w:p w14:paraId="686872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7014 00 000 0</w:t>
            </w:r>
          </w:p>
          <w:p w14:paraId="0A0983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</w:t>
            </w:r>
          </w:p>
          <w:p w14:paraId="29F4B2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8714 10 000 0</w:t>
            </w:r>
          </w:p>
          <w:p w14:paraId="2B656F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8716 90 900 0</w:t>
            </w:r>
          </w:p>
        </w:tc>
        <w:tc>
          <w:tcPr>
            <w:tcW w:w="1166" w:type="pct"/>
          </w:tcPr>
          <w:p w14:paraId="6D63F5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ED71D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D9234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3-02</w:t>
            </w:r>
          </w:p>
        </w:tc>
      </w:tr>
      <w:tr w:rsidR="00364DAF" w:rsidRPr="008C377C" w14:paraId="7318C5F6" w14:textId="77777777" w:rsidTr="008A7739">
        <w:trPr>
          <w:trHeight w:val="1157"/>
        </w:trPr>
        <w:tc>
          <w:tcPr>
            <w:tcW w:w="240" w:type="pct"/>
          </w:tcPr>
          <w:p w14:paraId="08E87D9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А7.43</w:t>
            </w:r>
          </w:p>
        </w:tc>
        <w:tc>
          <w:tcPr>
            <w:tcW w:w="923" w:type="pct"/>
          </w:tcPr>
          <w:p w14:paraId="5A273B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Фонари освещения заднего регистрационного знака</w:t>
            </w:r>
          </w:p>
        </w:tc>
        <w:tc>
          <w:tcPr>
            <w:tcW w:w="727" w:type="pct"/>
          </w:tcPr>
          <w:p w14:paraId="2E1FFD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C5C1B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149B9B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30A9F6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35384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604D9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4-00</w:t>
            </w:r>
          </w:p>
        </w:tc>
      </w:tr>
      <w:tr w:rsidR="00364DAF" w:rsidRPr="008C377C" w14:paraId="44878693" w14:textId="77777777" w:rsidTr="008A7739">
        <w:trPr>
          <w:trHeight w:val="1157"/>
        </w:trPr>
        <w:tc>
          <w:tcPr>
            <w:tcW w:w="240" w:type="pct"/>
          </w:tcPr>
          <w:p w14:paraId="186F63A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А7.44</w:t>
            </w:r>
          </w:p>
        </w:tc>
        <w:tc>
          <w:tcPr>
            <w:tcW w:w="923" w:type="pct"/>
          </w:tcPr>
          <w:p w14:paraId="044DFB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Указатели поворота</w:t>
            </w:r>
          </w:p>
        </w:tc>
        <w:tc>
          <w:tcPr>
            <w:tcW w:w="727" w:type="pct"/>
          </w:tcPr>
          <w:p w14:paraId="3EBCA3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5D320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6F9BCE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474339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8F620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55A4E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6-01</w:t>
            </w:r>
          </w:p>
        </w:tc>
      </w:tr>
      <w:tr w:rsidR="00364DAF" w:rsidRPr="008C377C" w14:paraId="4C1CB5E3" w14:textId="77777777" w:rsidTr="008A7739">
        <w:trPr>
          <w:trHeight w:val="1157"/>
        </w:trPr>
        <w:tc>
          <w:tcPr>
            <w:tcW w:w="240" w:type="pct"/>
          </w:tcPr>
          <w:p w14:paraId="1E429A8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А7.45</w:t>
            </w:r>
          </w:p>
        </w:tc>
        <w:tc>
          <w:tcPr>
            <w:tcW w:w="923" w:type="pct"/>
          </w:tcPr>
          <w:p w14:paraId="7C301B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Габаритные и контурные огни, сигналы торможения</w:t>
            </w:r>
          </w:p>
        </w:tc>
        <w:tc>
          <w:tcPr>
            <w:tcW w:w="727" w:type="pct"/>
          </w:tcPr>
          <w:p w14:paraId="5CA240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77FC6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5BEC3B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10A190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128BC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2D90E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7-02</w:t>
            </w:r>
          </w:p>
        </w:tc>
      </w:tr>
      <w:tr w:rsidR="00364DAF" w:rsidRPr="008C377C" w14:paraId="3B5BD9BA" w14:textId="77777777" w:rsidTr="008A7739">
        <w:trPr>
          <w:trHeight w:val="1157"/>
        </w:trPr>
        <w:tc>
          <w:tcPr>
            <w:tcW w:w="240" w:type="pct"/>
          </w:tcPr>
          <w:p w14:paraId="047AB1B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А7.46</w:t>
            </w:r>
          </w:p>
        </w:tc>
        <w:tc>
          <w:tcPr>
            <w:tcW w:w="923" w:type="pct"/>
          </w:tcPr>
          <w:p w14:paraId="720165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Противотуманные фары</w:t>
            </w:r>
          </w:p>
        </w:tc>
        <w:tc>
          <w:tcPr>
            <w:tcW w:w="727" w:type="pct"/>
          </w:tcPr>
          <w:p w14:paraId="3A93F8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9A65A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5DDA94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256D6D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1FEED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BD953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19-04</w:t>
            </w:r>
          </w:p>
        </w:tc>
      </w:tr>
      <w:tr w:rsidR="00364DAF" w:rsidRPr="008C377C" w14:paraId="7981F05D" w14:textId="77777777" w:rsidTr="008A7739">
        <w:trPr>
          <w:trHeight w:val="1157"/>
        </w:trPr>
        <w:tc>
          <w:tcPr>
            <w:tcW w:w="240" w:type="pct"/>
          </w:tcPr>
          <w:p w14:paraId="4DBC8AB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А7.47</w:t>
            </w:r>
          </w:p>
        </w:tc>
        <w:tc>
          <w:tcPr>
            <w:tcW w:w="923" w:type="pct"/>
          </w:tcPr>
          <w:p w14:paraId="55234A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Устройства освещения и световой сигнализации мотоциклов и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квадрициклов</w:t>
            </w:r>
            <w:proofErr w:type="spellEnd"/>
          </w:p>
        </w:tc>
        <w:tc>
          <w:tcPr>
            <w:tcW w:w="727" w:type="pct"/>
          </w:tcPr>
          <w:p w14:paraId="45E09D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50DB1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096798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664C19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08678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1DA29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50-00</w:t>
            </w:r>
          </w:p>
        </w:tc>
      </w:tr>
      <w:tr w:rsidR="00364DAF" w:rsidRPr="008C377C" w14:paraId="6BD83F72" w14:textId="77777777" w:rsidTr="008A7739">
        <w:trPr>
          <w:trHeight w:val="1157"/>
        </w:trPr>
        <w:tc>
          <w:tcPr>
            <w:tcW w:w="240" w:type="pct"/>
          </w:tcPr>
          <w:p w14:paraId="08EF12A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А7.48</w:t>
            </w:r>
          </w:p>
        </w:tc>
        <w:tc>
          <w:tcPr>
            <w:tcW w:w="923" w:type="pct"/>
          </w:tcPr>
          <w:p w14:paraId="56AB55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Фонари заднего хода транспортных средств</w:t>
            </w:r>
          </w:p>
        </w:tc>
        <w:tc>
          <w:tcPr>
            <w:tcW w:w="727" w:type="pct"/>
          </w:tcPr>
          <w:p w14:paraId="0602B2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09429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F02C7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68B6B0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3945F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E1B64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23-00</w:t>
            </w:r>
          </w:p>
        </w:tc>
      </w:tr>
      <w:tr w:rsidR="00364DAF" w:rsidRPr="008C377C" w14:paraId="26CE6B52" w14:textId="77777777" w:rsidTr="008A7739">
        <w:trPr>
          <w:trHeight w:val="1157"/>
        </w:trPr>
        <w:tc>
          <w:tcPr>
            <w:tcW w:w="240" w:type="pct"/>
          </w:tcPr>
          <w:p w14:paraId="6206E46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А7.49</w:t>
            </w:r>
          </w:p>
        </w:tc>
        <w:tc>
          <w:tcPr>
            <w:tcW w:w="923" w:type="pct"/>
          </w:tcPr>
          <w:p w14:paraId="3D747A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Галогенные лампы-фары HSB</w:t>
            </w:r>
          </w:p>
        </w:tc>
        <w:tc>
          <w:tcPr>
            <w:tcW w:w="727" w:type="pct"/>
          </w:tcPr>
          <w:p w14:paraId="387B98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88F59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2E7604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008E6E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32108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55487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31-02</w:t>
            </w:r>
          </w:p>
        </w:tc>
      </w:tr>
      <w:tr w:rsidR="00364DAF" w:rsidRPr="008C377C" w14:paraId="10F12F80" w14:textId="77777777" w:rsidTr="008A7739">
        <w:trPr>
          <w:trHeight w:val="1157"/>
        </w:trPr>
        <w:tc>
          <w:tcPr>
            <w:tcW w:w="240" w:type="pct"/>
          </w:tcPr>
          <w:p w14:paraId="57F801F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А7.50</w:t>
            </w:r>
          </w:p>
        </w:tc>
        <w:tc>
          <w:tcPr>
            <w:tcW w:w="923" w:type="pct"/>
          </w:tcPr>
          <w:p w14:paraId="606FCD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противотуманные огни</w:t>
            </w:r>
          </w:p>
        </w:tc>
        <w:tc>
          <w:tcPr>
            <w:tcW w:w="727" w:type="pct"/>
          </w:tcPr>
          <w:p w14:paraId="3C24C14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9173E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BD5A8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0EBA45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B1858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00AFF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38-00</w:t>
            </w:r>
          </w:p>
        </w:tc>
      </w:tr>
      <w:tr w:rsidR="00364DAF" w:rsidRPr="008C377C" w14:paraId="5600DE63" w14:textId="77777777" w:rsidTr="008A7739">
        <w:trPr>
          <w:trHeight w:val="1157"/>
        </w:trPr>
        <w:tc>
          <w:tcPr>
            <w:tcW w:w="240" w:type="pct"/>
          </w:tcPr>
          <w:p w14:paraId="0FB8050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А7.51</w:t>
            </w:r>
          </w:p>
        </w:tc>
        <w:tc>
          <w:tcPr>
            <w:tcW w:w="923" w:type="pct"/>
          </w:tcPr>
          <w:p w14:paraId="21A510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для мопедов</w:t>
            </w:r>
          </w:p>
        </w:tc>
        <w:tc>
          <w:tcPr>
            <w:tcW w:w="727" w:type="pct"/>
          </w:tcPr>
          <w:p w14:paraId="5482FBC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0015F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0FC7ED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03F946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D0FB5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EBAF9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56-01</w:t>
            </w:r>
          </w:p>
        </w:tc>
      </w:tr>
      <w:tr w:rsidR="00364DAF" w:rsidRPr="008C377C" w14:paraId="3D894E2C" w14:textId="77777777" w:rsidTr="008A7739">
        <w:trPr>
          <w:trHeight w:val="1157"/>
        </w:trPr>
        <w:tc>
          <w:tcPr>
            <w:tcW w:w="240" w:type="pct"/>
          </w:tcPr>
          <w:p w14:paraId="7A60507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А7.52</w:t>
            </w:r>
          </w:p>
        </w:tc>
        <w:tc>
          <w:tcPr>
            <w:tcW w:w="923" w:type="pct"/>
          </w:tcPr>
          <w:p w14:paraId="5BFC7A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для мотоциклов</w:t>
            </w:r>
          </w:p>
        </w:tc>
        <w:tc>
          <w:tcPr>
            <w:tcW w:w="727" w:type="pct"/>
          </w:tcPr>
          <w:p w14:paraId="7FFBA3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3BA7A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53EAEC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76882E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16809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F3E21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57-02</w:t>
            </w:r>
          </w:p>
        </w:tc>
      </w:tr>
      <w:tr w:rsidR="00364DAF" w:rsidRPr="008C377C" w14:paraId="3E863D31" w14:textId="77777777" w:rsidTr="008A7739">
        <w:trPr>
          <w:trHeight w:val="1157"/>
        </w:trPr>
        <w:tc>
          <w:tcPr>
            <w:tcW w:w="240" w:type="pct"/>
          </w:tcPr>
          <w:p w14:paraId="5788B28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А7.53</w:t>
            </w:r>
          </w:p>
        </w:tc>
        <w:tc>
          <w:tcPr>
            <w:tcW w:w="923" w:type="pct"/>
          </w:tcPr>
          <w:p w14:paraId="323660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Предупреждающие огни</w:t>
            </w:r>
          </w:p>
        </w:tc>
        <w:tc>
          <w:tcPr>
            <w:tcW w:w="727" w:type="pct"/>
          </w:tcPr>
          <w:p w14:paraId="6B0FBF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63601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70D66A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6CB3AD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423D0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CF498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65-00</w:t>
            </w:r>
          </w:p>
        </w:tc>
      </w:tr>
      <w:tr w:rsidR="00364DAF" w:rsidRPr="008C377C" w14:paraId="0BF81DC1" w14:textId="77777777" w:rsidTr="008A7739">
        <w:trPr>
          <w:trHeight w:val="1157"/>
        </w:trPr>
        <w:tc>
          <w:tcPr>
            <w:tcW w:w="240" w:type="pct"/>
          </w:tcPr>
          <w:p w14:paraId="3EE661F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А7.54</w:t>
            </w:r>
          </w:p>
        </w:tc>
        <w:tc>
          <w:tcPr>
            <w:tcW w:w="923" w:type="pct"/>
          </w:tcPr>
          <w:p w14:paraId="2749CA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для мотоциклов с галогенными лампами HS</w:t>
            </w:r>
          </w:p>
        </w:tc>
        <w:tc>
          <w:tcPr>
            <w:tcW w:w="727" w:type="pct"/>
          </w:tcPr>
          <w:p w14:paraId="54ED54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FDFD4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8EEBC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39CBEB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F1CB1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ACE6B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72-01</w:t>
            </w:r>
          </w:p>
        </w:tc>
      </w:tr>
      <w:tr w:rsidR="00364DAF" w:rsidRPr="008C377C" w14:paraId="039E3F31" w14:textId="77777777" w:rsidTr="008A7739">
        <w:trPr>
          <w:trHeight w:val="1157"/>
        </w:trPr>
        <w:tc>
          <w:tcPr>
            <w:tcW w:w="240" w:type="pct"/>
          </w:tcPr>
          <w:p w14:paraId="489A3D6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А7.55</w:t>
            </w:r>
          </w:p>
        </w:tc>
        <w:tc>
          <w:tcPr>
            <w:tcW w:w="923" w:type="pct"/>
          </w:tcPr>
          <w:p w14:paraId="603316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ближнего и дальнего  света для мопедов</w:t>
            </w:r>
          </w:p>
        </w:tc>
        <w:tc>
          <w:tcPr>
            <w:tcW w:w="727" w:type="pct"/>
          </w:tcPr>
          <w:p w14:paraId="22F5E4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E3A16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258E13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569114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6D759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EA1E3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76-01</w:t>
            </w:r>
          </w:p>
        </w:tc>
      </w:tr>
      <w:tr w:rsidR="00364DAF" w:rsidRPr="008C377C" w14:paraId="0B157240" w14:textId="77777777" w:rsidTr="008A7739">
        <w:trPr>
          <w:trHeight w:val="1157"/>
        </w:trPr>
        <w:tc>
          <w:tcPr>
            <w:tcW w:w="240" w:type="pct"/>
          </w:tcPr>
          <w:p w14:paraId="68EADA9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А7.56</w:t>
            </w:r>
          </w:p>
        </w:tc>
        <w:tc>
          <w:tcPr>
            <w:tcW w:w="923" w:type="pct"/>
          </w:tcPr>
          <w:p w14:paraId="14CFED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Стояночные огни</w:t>
            </w:r>
          </w:p>
        </w:tc>
        <w:tc>
          <w:tcPr>
            <w:tcW w:w="727" w:type="pct"/>
          </w:tcPr>
          <w:p w14:paraId="07D644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209F5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132225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2009F4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8EF94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A22FB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77-00</w:t>
            </w:r>
          </w:p>
        </w:tc>
      </w:tr>
      <w:tr w:rsidR="00364DAF" w:rsidRPr="008C377C" w14:paraId="1D6A135A" w14:textId="77777777" w:rsidTr="008A7739">
        <w:trPr>
          <w:trHeight w:val="1157"/>
        </w:trPr>
        <w:tc>
          <w:tcPr>
            <w:tcW w:w="240" w:type="pct"/>
          </w:tcPr>
          <w:p w14:paraId="50CCC44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А7.57</w:t>
            </w:r>
          </w:p>
        </w:tc>
        <w:tc>
          <w:tcPr>
            <w:tcW w:w="923" w:type="pct"/>
          </w:tcPr>
          <w:p w14:paraId="5A93FA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для мопедов с галогенными лампами HS2</w:t>
            </w:r>
          </w:p>
        </w:tc>
        <w:tc>
          <w:tcPr>
            <w:tcW w:w="727" w:type="pct"/>
          </w:tcPr>
          <w:p w14:paraId="79F7CE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2AD3D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B19AD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631A39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025EE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A3CE6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82-01</w:t>
            </w:r>
          </w:p>
        </w:tc>
      </w:tr>
      <w:tr w:rsidR="00364DAF" w:rsidRPr="008C377C" w14:paraId="1E79F844" w14:textId="77777777" w:rsidTr="008A7739">
        <w:trPr>
          <w:trHeight w:val="1157"/>
        </w:trPr>
        <w:tc>
          <w:tcPr>
            <w:tcW w:w="240" w:type="pct"/>
          </w:tcPr>
          <w:p w14:paraId="097534C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А7.58</w:t>
            </w:r>
          </w:p>
        </w:tc>
        <w:tc>
          <w:tcPr>
            <w:tcW w:w="923" w:type="pct"/>
          </w:tcPr>
          <w:p w14:paraId="707631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Дневные ходовые огни</w:t>
            </w:r>
          </w:p>
        </w:tc>
        <w:tc>
          <w:tcPr>
            <w:tcW w:w="727" w:type="pct"/>
          </w:tcPr>
          <w:p w14:paraId="01589D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F94CF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4AEB3C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3D7800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FAE54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DF6C1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87-00</w:t>
            </w:r>
          </w:p>
        </w:tc>
      </w:tr>
      <w:tr w:rsidR="00364DAF" w:rsidRPr="008C377C" w14:paraId="72727F26" w14:textId="77777777" w:rsidTr="008A7739">
        <w:trPr>
          <w:trHeight w:val="1157"/>
        </w:trPr>
        <w:tc>
          <w:tcPr>
            <w:tcW w:w="240" w:type="pct"/>
          </w:tcPr>
          <w:p w14:paraId="4835FC6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А7.59</w:t>
            </w:r>
          </w:p>
        </w:tc>
        <w:tc>
          <w:tcPr>
            <w:tcW w:w="923" w:type="pct"/>
          </w:tcPr>
          <w:p w14:paraId="5A20E1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Боковые габаритные огни</w:t>
            </w:r>
          </w:p>
        </w:tc>
        <w:tc>
          <w:tcPr>
            <w:tcW w:w="727" w:type="pct"/>
          </w:tcPr>
          <w:p w14:paraId="3A8AC0A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80E09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4D8038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4AFEFC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32808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1EBE9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91-00</w:t>
            </w:r>
          </w:p>
        </w:tc>
      </w:tr>
      <w:tr w:rsidR="00364DAF" w:rsidRPr="008C377C" w14:paraId="378B7EB3" w14:textId="77777777" w:rsidTr="008A7739">
        <w:trPr>
          <w:trHeight w:val="1157"/>
        </w:trPr>
        <w:tc>
          <w:tcPr>
            <w:tcW w:w="240" w:type="pct"/>
          </w:tcPr>
          <w:p w14:paraId="2D84DB4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А7.60</w:t>
            </w:r>
          </w:p>
        </w:tc>
        <w:tc>
          <w:tcPr>
            <w:tcW w:w="923" w:type="pct"/>
          </w:tcPr>
          <w:p w14:paraId="5CDDF4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с газоразрядными источниками света</w:t>
            </w:r>
          </w:p>
        </w:tc>
        <w:tc>
          <w:tcPr>
            <w:tcW w:w="727" w:type="pct"/>
          </w:tcPr>
          <w:p w14:paraId="49FDE4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C25AF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3CCCFE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1F4D6B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81CC5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2CAC2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98-01</w:t>
            </w:r>
          </w:p>
        </w:tc>
      </w:tr>
      <w:tr w:rsidR="00364DAF" w:rsidRPr="008C377C" w14:paraId="068D6A14" w14:textId="77777777" w:rsidTr="008A7739">
        <w:trPr>
          <w:trHeight w:val="1157"/>
        </w:trPr>
        <w:tc>
          <w:tcPr>
            <w:tcW w:w="240" w:type="pct"/>
          </w:tcPr>
          <w:p w14:paraId="7D88644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А7.61</w:t>
            </w:r>
          </w:p>
        </w:tc>
        <w:tc>
          <w:tcPr>
            <w:tcW w:w="923" w:type="pct"/>
          </w:tcPr>
          <w:p w14:paraId="747B10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Газоразрядные источники света</w:t>
            </w:r>
          </w:p>
        </w:tc>
        <w:tc>
          <w:tcPr>
            <w:tcW w:w="727" w:type="pct"/>
          </w:tcPr>
          <w:p w14:paraId="303672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3E48E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62413C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8539 32 900 0</w:t>
            </w:r>
          </w:p>
        </w:tc>
        <w:tc>
          <w:tcPr>
            <w:tcW w:w="1166" w:type="pct"/>
          </w:tcPr>
          <w:p w14:paraId="7BC9AE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3327D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2F330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99-00</w:t>
            </w:r>
          </w:p>
        </w:tc>
      </w:tr>
      <w:tr w:rsidR="00364DAF" w:rsidRPr="008C377C" w14:paraId="0346404F" w14:textId="77777777" w:rsidTr="008A7739">
        <w:trPr>
          <w:trHeight w:val="1157"/>
        </w:trPr>
        <w:tc>
          <w:tcPr>
            <w:tcW w:w="240" w:type="pct"/>
          </w:tcPr>
          <w:p w14:paraId="7A2B3F4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А7.62</w:t>
            </w:r>
          </w:p>
        </w:tc>
        <w:tc>
          <w:tcPr>
            <w:tcW w:w="923" w:type="pct"/>
          </w:tcPr>
          <w:p w14:paraId="68287C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Звуковые сигнальные приборы</w:t>
            </w:r>
          </w:p>
        </w:tc>
        <w:tc>
          <w:tcPr>
            <w:tcW w:w="727" w:type="pct"/>
          </w:tcPr>
          <w:p w14:paraId="743B8E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BDEBF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1B6FD8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8512 30 900 9</w:t>
            </w:r>
          </w:p>
        </w:tc>
        <w:tc>
          <w:tcPr>
            <w:tcW w:w="1166" w:type="pct"/>
          </w:tcPr>
          <w:p w14:paraId="2CE03A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1370F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86344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28-00</w:t>
            </w:r>
          </w:p>
        </w:tc>
      </w:tr>
      <w:tr w:rsidR="00364DAF" w:rsidRPr="008C377C" w14:paraId="7D96D837" w14:textId="77777777" w:rsidTr="008A7739">
        <w:trPr>
          <w:trHeight w:val="1157"/>
        </w:trPr>
        <w:tc>
          <w:tcPr>
            <w:tcW w:w="240" w:type="pct"/>
          </w:tcPr>
          <w:p w14:paraId="391DB73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А7.63</w:t>
            </w:r>
          </w:p>
        </w:tc>
        <w:tc>
          <w:tcPr>
            <w:tcW w:w="923" w:type="pct"/>
          </w:tcPr>
          <w:p w14:paraId="440AB2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Спидометры, их датчики и комбинации приборов, включающие спидометры</w:t>
            </w:r>
          </w:p>
        </w:tc>
        <w:tc>
          <w:tcPr>
            <w:tcW w:w="727" w:type="pct"/>
          </w:tcPr>
          <w:p w14:paraId="6977F3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9D38B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039A9C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8708 29 900 9</w:t>
            </w:r>
          </w:p>
          <w:p w14:paraId="5D733B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9029 20 310 9</w:t>
            </w:r>
          </w:p>
        </w:tc>
        <w:tc>
          <w:tcPr>
            <w:tcW w:w="1166" w:type="pct"/>
          </w:tcPr>
          <w:p w14:paraId="28C1B5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A69FC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F1537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39-00</w:t>
            </w:r>
          </w:p>
          <w:p w14:paraId="2BF70F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1578-2017 </w:t>
            </w:r>
          </w:p>
          <w:p w14:paraId="40248B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12936-2017</w:t>
            </w:r>
          </w:p>
          <w:p w14:paraId="550F2B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25651-2015</w:t>
            </w:r>
          </w:p>
          <w:p w14:paraId="42060F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1745-2007</w:t>
            </w:r>
          </w:p>
        </w:tc>
      </w:tr>
      <w:tr w:rsidR="00364DAF" w:rsidRPr="008C377C" w14:paraId="28259B55" w14:textId="77777777" w:rsidTr="008A7739">
        <w:trPr>
          <w:trHeight w:val="1157"/>
        </w:trPr>
        <w:tc>
          <w:tcPr>
            <w:tcW w:w="240" w:type="pct"/>
          </w:tcPr>
          <w:p w14:paraId="1EF1C14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А7.64</w:t>
            </w:r>
          </w:p>
        </w:tc>
        <w:tc>
          <w:tcPr>
            <w:tcW w:w="923" w:type="pct"/>
          </w:tcPr>
          <w:p w14:paraId="3B9067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Устройства ограничения скорости</w:t>
            </w:r>
          </w:p>
        </w:tc>
        <w:tc>
          <w:tcPr>
            <w:tcW w:w="727" w:type="pct"/>
          </w:tcPr>
          <w:p w14:paraId="2DE6627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A5C4A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419FC6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8409 91 000 8</w:t>
            </w:r>
          </w:p>
          <w:p w14:paraId="299DA8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8409 99 000 9</w:t>
            </w:r>
          </w:p>
          <w:p w14:paraId="20445C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8413 91 000 8</w:t>
            </w:r>
          </w:p>
          <w:p w14:paraId="79A159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8511 80 000</w:t>
            </w:r>
          </w:p>
          <w:p w14:paraId="3DE186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</w:t>
            </w:r>
          </w:p>
          <w:p w14:paraId="10044D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6" w:type="pct"/>
          </w:tcPr>
          <w:p w14:paraId="1028E2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B8611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14B13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89-00</w:t>
            </w:r>
          </w:p>
        </w:tc>
      </w:tr>
      <w:tr w:rsidR="00364DAF" w:rsidRPr="008C377C" w14:paraId="500D3115" w14:textId="77777777" w:rsidTr="008A7739">
        <w:trPr>
          <w:trHeight w:val="1157"/>
        </w:trPr>
        <w:tc>
          <w:tcPr>
            <w:tcW w:w="240" w:type="pct"/>
          </w:tcPr>
          <w:p w14:paraId="45C4D0A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А7.65</w:t>
            </w:r>
          </w:p>
        </w:tc>
        <w:tc>
          <w:tcPr>
            <w:tcW w:w="923" w:type="pct"/>
          </w:tcPr>
          <w:p w14:paraId="2A85D9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Технические средства контроля соблюдения водителями режимов движения, труда и отдыха (тахографы)</w:t>
            </w:r>
          </w:p>
        </w:tc>
        <w:tc>
          <w:tcPr>
            <w:tcW w:w="727" w:type="pct"/>
          </w:tcPr>
          <w:p w14:paraId="6C0387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E616F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5AF47B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9029 10 000 9</w:t>
            </w:r>
          </w:p>
          <w:p w14:paraId="702B2F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9029 20 310 9</w:t>
            </w:r>
          </w:p>
        </w:tc>
        <w:tc>
          <w:tcPr>
            <w:tcW w:w="1166" w:type="pct"/>
          </w:tcPr>
          <w:p w14:paraId="43CA75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9124E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E55F7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25651-83 </w:t>
            </w:r>
          </w:p>
          <w:p w14:paraId="22F8FA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53831-2010</w:t>
            </w:r>
          </w:p>
          <w:p w14:paraId="44B788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34005-2016</w:t>
            </w:r>
          </w:p>
        </w:tc>
      </w:tr>
      <w:tr w:rsidR="00364DAF" w:rsidRPr="008C377C" w14:paraId="6220D67F" w14:textId="77777777" w:rsidTr="008A7739">
        <w:trPr>
          <w:trHeight w:val="1157"/>
        </w:trPr>
        <w:tc>
          <w:tcPr>
            <w:tcW w:w="240" w:type="pct"/>
          </w:tcPr>
          <w:p w14:paraId="2520E0E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А7.66</w:t>
            </w:r>
          </w:p>
        </w:tc>
        <w:tc>
          <w:tcPr>
            <w:tcW w:w="923" w:type="pct"/>
          </w:tcPr>
          <w:p w14:paraId="7961A5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  <w:tc>
          <w:tcPr>
            <w:tcW w:w="727" w:type="pct"/>
          </w:tcPr>
          <w:p w14:paraId="32289B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AD881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3EEAF0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  <w:p w14:paraId="560B8D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8512 30 100 9 </w:t>
            </w:r>
          </w:p>
          <w:p w14:paraId="143A0A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8526 92 000</w:t>
            </w:r>
          </w:p>
          <w:p w14:paraId="11B311F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14:paraId="1DC630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73FF9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C4E54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ООН № 18-02 или 18-03, </w:t>
            </w:r>
          </w:p>
          <w:p w14:paraId="740F8B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97-01 и Правила ООН № 116-00</w:t>
            </w:r>
          </w:p>
          <w:p w14:paraId="13770A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(для  M1, N1).</w:t>
            </w:r>
          </w:p>
          <w:p w14:paraId="58D940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62-00 (для  L1-L5).</w:t>
            </w:r>
          </w:p>
          <w:p w14:paraId="21840E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53823-2010</w:t>
            </w:r>
          </w:p>
        </w:tc>
      </w:tr>
      <w:tr w:rsidR="00364DAF" w:rsidRPr="008C377C" w14:paraId="75FFB25E" w14:textId="77777777" w:rsidTr="008A7739">
        <w:trPr>
          <w:trHeight w:val="1157"/>
        </w:trPr>
        <w:tc>
          <w:tcPr>
            <w:tcW w:w="240" w:type="pct"/>
          </w:tcPr>
          <w:p w14:paraId="20D1B38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А7.67</w:t>
            </w:r>
          </w:p>
        </w:tc>
        <w:tc>
          <w:tcPr>
            <w:tcW w:w="923" w:type="pct"/>
          </w:tcPr>
          <w:p w14:paraId="27E149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опознавательные знаки тихоходных транспортных средств</w:t>
            </w:r>
          </w:p>
        </w:tc>
        <w:tc>
          <w:tcPr>
            <w:tcW w:w="727" w:type="pct"/>
          </w:tcPr>
          <w:p w14:paraId="08D6AF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F1C70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7111131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16DE0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350B0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</w:t>
            </w:r>
          </w:p>
          <w:p w14:paraId="497E9F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  <w:p w14:paraId="19C203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</w:t>
            </w:r>
          </w:p>
          <w:p w14:paraId="4317C1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4911 99 000 0</w:t>
            </w:r>
          </w:p>
          <w:p w14:paraId="015544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6" w:type="pct"/>
          </w:tcPr>
          <w:p w14:paraId="3F3747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6C3D5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1E5C8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69-01</w:t>
            </w:r>
          </w:p>
          <w:p w14:paraId="474D0E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50577-93 </w:t>
            </w:r>
          </w:p>
          <w:p w14:paraId="722AFB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914-99</w:t>
            </w:r>
          </w:p>
        </w:tc>
      </w:tr>
      <w:tr w:rsidR="00364DAF" w:rsidRPr="008C377C" w14:paraId="0AA7A9B8" w14:textId="77777777" w:rsidTr="008A7739">
        <w:trPr>
          <w:trHeight w:val="1157"/>
        </w:trPr>
        <w:tc>
          <w:tcPr>
            <w:tcW w:w="240" w:type="pct"/>
          </w:tcPr>
          <w:p w14:paraId="6D6AC1F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А7.68</w:t>
            </w:r>
          </w:p>
        </w:tc>
        <w:tc>
          <w:tcPr>
            <w:tcW w:w="923" w:type="pct"/>
          </w:tcPr>
          <w:p w14:paraId="33A14B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опознавательные знаки транспортных средств большой длины и грузоподъемности</w:t>
            </w:r>
          </w:p>
        </w:tc>
        <w:tc>
          <w:tcPr>
            <w:tcW w:w="727" w:type="pct"/>
          </w:tcPr>
          <w:p w14:paraId="4DDDFF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88F7B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1384CA6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5507D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11A8E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</w:t>
            </w:r>
          </w:p>
          <w:p w14:paraId="12E19A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  <w:p w14:paraId="73E3D9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</w:t>
            </w:r>
          </w:p>
          <w:p w14:paraId="0721D5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4911 99 000 0</w:t>
            </w:r>
          </w:p>
          <w:p w14:paraId="3813F6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6" w:type="pct"/>
          </w:tcPr>
          <w:p w14:paraId="70DD10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BD132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38404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70-01</w:t>
            </w:r>
          </w:p>
        </w:tc>
      </w:tr>
      <w:tr w:rsidR="00364DAF" w:rsidRPr="008C377C" w14:paraId="43E0B957" w14:textId="77777777" w:rsidTr="008A7739">
        <w:trPr>
          <w:trHeight w:val="1157"/>
        </w:trPr>
        <w:tc>
          <w:tcPr>
            <w:tcW w:w="240" w:type="pct"/>
          </w:tcPr>
          <w:p w14:paraId="5D26B41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А7.69</w:t>
            </w:r>
          </w:p>
        </w:tc>
        <w:tc>
          <w:tcPr>
            <w:tcW w:w="923" w:type="pct"/>
          </w:tcPr>
          <w:p w14:paraId="30D78B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Светоотражающая маркировка для транспортных средств большой длины и грузоподъемности</w:t>
            </w:r>
          </w:p>
        </w:tc>
        <w:tc>
          <w:tcPr>
            <w:tcW w:w="727" w:type="pct"/>
          </w:tcPr>
          <w:p w14:paraId="5808FF7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C3D4B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</w:tc>
        <w:tc>
          <w:tcPr>
            <w:tcW w:w="583" w:type="pct"/>
          </w:tcPr>
          <w:p w14:paraId="069698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</w:t>
            </w:r>
          </w:p>
        </w:tc>
        <w:tc>
          <w:tcPr>
            <w:tcW w:w="1166" w:type="pct"/>
          </w:tcPr>
          <w:p w14:paraId="5A715B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9E235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62491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104-00</w:t>
            </w:r>
          </w:p>
        </w:tc>
      </w:tr>
      <w:tr w:rsidR="00364DAF" w:rsidRPr="008C377C" w14:paraId="0589003A" w14:textId="77777777" w:rsidTr="008A7739">
        <w:trPr>
          <w:trHeight w:val="1157"/>
        </w:trPr>
        <w:tc>
          <w:tcPr>
            <w:tcW w:w="240" w:type="pct"/>
          </w:tcPr>
          <w:p w14:paraId="1F331F5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А7.70</w:t>
            </w:r>
          </w:p>
        </w:tc>
        <w:tc>
          <w:tcPr>
            <w:tcW w:w="923" w:type="pct"/>
          </w:tcPr>
          <w:p w14:paraId="074613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Предупреждающие треугольники (знаки аварийной остановки)</w:t>
            </w:r>
          </w:p>
        </w:tc>
        <w:tc>
          <w:tcPr>
            <w:tcW w:w="727" w:type="pct"/>
          </w:tcPr>
          <w:p w14:paraId="265AF6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AA898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(11С(*), 3С, 9С)</w:t>
            </w:r>
          </w:p>
          <w:p w14:paraId="00EE87B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D959E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25C19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3926 90 970 9</w:t>
            </w:r>
          </w:p>
          <w:p w14:paraId="224E8D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7014 00 000 0</w:t>
            </w:r>
          </w:p>
          <w:p w14:paraId="3A89B5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6" w:type="pct"/>
          </w:tcPr>
          <w:p w14:paraId="500DD0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CFEEB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A9C9E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 27-03</w:t>
            </w:r>
          </w:p>
        </w:tc>
      </w:tr>
      <w:tr w:rsidR="00364DAF" w:rsidRPr="008C377C" w14:paraId="3985484D" w14:textId="77777777" w:rsidTr="008A7739">
        <w:trPr>
          <w:trHeight w:val="1157"/>
        </w:trPr>
        <w:tc>
          <w:tcPr>
            <w:tcW w:w="240" w:type="pct"/>
          </w:tcPr>
          <w:p w14:paraId="73DA71A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А7.71</w:t>
            </w:r>
          </w:p>
        </w:tc>
        <w:tc>
          <w:tcPr>
            <w:tcW w:w="923" w:type="pct"/>
          </w:tcPr>
          <w:p w14:paraId="1E4729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Аккумуляторные стартерные батареи</w:t>
            </w:r>
          </w:p>
        </w:tc>
        <w:tc>
          <w:tcPr>
            <w:tcW w:w="727" w:type="pct"/>
          </w:tcPr>
          <w:p w14:paraId="2B1F3D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89045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01CE5C7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BDE7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3" w:type="pct"/>
          </w:tcPr>
          <w:p w14:paraId="6464CC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8507 10 200 3</w:t>
            </w:r>
          </w:p>
          <w:p w14:paraId="09FF30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8507 10 200 9</w:t>
            </w:r>
          </w:p>
          <w:p w14:paraId="1DEE6F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8507 10 800 9</w:t>
            </w:r>
          </w:p>
        </w:tc>
        <w:tc>
          <w:tcPr>
            <w:tcW w:w="1166" w:type="pct"/>
          </w:tcPr>
          <w:p w14:paraId="5F39FD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EC258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0C568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53165-2008</w:t>
            </w:r>
          </w:p>
          <w:p w14:paraId="0054C8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53165-2008 (МЭК 60095-1:2006)</w:t>
            </w:r>
          </w:p>
          <w:p w14:paraId="4F8EEF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33667-2015</w:t>
            </w:r>
          </w:p>
        </w:tc>
      </w:tr>
      <w:tr w:rsidR="00364DAF" w:rsidRPr="008C377C" w14:paraId="7628F4FE" w14:textId="77777777" w:rsidTr="008A7739">
        <w:trPr>
          <w:trHeight w:val="1157"/>
        </w:trPr>
        <w:tc>
          <w:tcPr>
            <w:tcW w:w="240" w:type="pct"/>
          </w:tcPr>
          <w:p w14:paraId="4933904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А7.72</w:t>
            </w:r>
          </w:p>
        </w:tc>
        <w:tc>
          <w:tcPr>
            <w:tcW w:w="923" w:type="pct"/>
          </w:tcPr>
          <w:p w14:paraId="5A33F4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Жгуты проводов</w:t>
            </w:r>
          </w:p>
        </w:tc>
        <w:tc>
          <w:tcPr>
            <w:tcW w:w="727" w:type="pct"/>
          </w:tcPr>
          <w:p w14:paraId="1636B4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BBC42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105C9DA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18D2F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F61B8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8544 30 000 7</w:t>
            </w:r>
          </w:p>
        </w:tc>
        <w:tc>
          <w:tcPr>
            <w:tcW w:w="1166" w:type="pct"/>
          </w:tcPr>
          <w:p w14:paraId="12FC5C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6830E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CC105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23544-84</w:t>
            </w:r>
          </w:p>
          <w:p w14:paraId="3406EF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33553-2015</w:t>
            </w:r>
          </w:p>
          <w:p w14:paraId="092547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33667-2015</w:t>
            </w:r>
          </w:p>
        </w:tc>
      </w:tr>
      <w:tr w:rsidR="00364DAF" w:rsidRPr="008C377C" w14:paraId="5179D62E" w14:textId="77777777" w:rsidTr="008A7739">
        <w:trPr>
          <w:trHeight w:val="1157"/>
        </w:trPr>
        <w:tc>
          <w:tcPr>
            <w:tcW w:w="240" w:type="pct"/>
          </w:tcPr>
          <w:p w14:paraId="1C4BBE7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А7.73</w:t>
            </w:r>
          </w:p>
        </w:tc>
        <w:tc>
          <w:tcPr>
            <w:tcW w:w="923" w:type="pct"/>
          </w:tcPr>
          <w:p w14:paraId="20D5CC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Высоковольтные провода системы зажигания</w:t>
            </w:r>
          </w:p>
        </w:tc>
        <w:tc>
          <w:tcPr>
            <w:tcW w:w="727" w:type="pct"/>
          </w:tcPr>
          <w:p w14:paraId="451E56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7DABC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</w:tc>
        <w:tc>
          <w:tcPr>
            <w:tcW w:w="583" w:type="pct"/>
          </w:tcPr>
          <w:p w14:paraId="5D8FA0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8544 30 000 7</w:t>
            </w:r>
          </w:p>
        </w:tc>
        <w:tc>
          <w:tcPr>
            <w:tcW w:w="1166" w:type="pct"/>
          </w:tcPr>
          <w:p w14:paraId="6A0864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F049C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EFC78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50607-93 </w:t>
            </w:r>
          </w:p>
          <w:p w14:paraId="469B98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53826-2010</w:t>
            </w:r>
          </w:p>
          <w:p w14:paraId="5A2D1F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33553-2015</w:t>
            </w:r>
          </w:p>
          <w:p w14:paraId="101D5C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33667-2015</w:t>
            </w:r>
          </w:p>
        </w:tc>
      </w:tr>
      <w:tr w:rsidR="00364DAF" w:rsidRPr="008C377C" w14:paraId="189B6C38" w14:textId="77777777" w:rsidTr="008A7739">
        <w:trPr>
          <w:trHeight w:val="1157"/>
        </w:trPr>
        <w:tc>
          <w:tcPr>
            <w:tcW w:w="240" w:type="pct"/>
          </w:tcPr>
          <w:p w14:paraId="4A1A816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А7.74</w:t>
            </w:r>
          </w:p>
        </w:tc>
        <w:tc>
          <w:tcPr>
            <w:tcW w:w="923" w:type="pct"/>
          </w:tcPr>
          <w:p w14:paraId="75E3D6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Указатели и датчики аварийных состояний</w:t>
            </w:r>
          </w:p>
        </w:tc>
        <w:tc>
          <w:tcPr>
            <w:tcW w:w="727" w:type="pct"/>
          </w:tcPr>
          <w:p w14:paraId="40A853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4972F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070D278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B2A03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5BA2C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8541 50 000 0</w:t>
            </w:r>
          </w:p>
          <w:p w14:paraId="12487E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9025 19 200 0</w:t>
            </w:r>
          </w:p>
          <w:p w14:paraId="0231EF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9025 19 800 9</w:t>
            </w:r>
          </w:p>
          <w:p w14:paraId="50C848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9025 80 400 0</w:t>
            </w:r>
          </w:p>
          <w:p w14:paraId="2E9B2A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9025 90 000 8</w:t>
            </w:r>
          </w:p>
          <w:p w14:paraId="11CA42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9026 10 290 0</w:t>
            </w:r>
          </w:p>
          <w:p w14:paraId="17774C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9026 10 890 0</w:t>
            </w:r>
          </w:p>
          <w:p w14:paraId="56B8FDF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9026 20 200 0</w:t>
            </w:r>
          </w:p>
          <w:p w14:paraId="11F50F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9026 20 400 0</w:t>
            </w:r>
          </w:p>
          <w:p w14:paraId="016668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9026 20 800 0</w:t>
            </w:r>
          </w:p>
          <w:p w14:paraId="50CBEF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9026 80 200 0</w:t>
            </w:r>
          </w:p>
          <w:p w14:paraId="3AA827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9026 80 800 0</w:t>
            </w:r>
          </w:p>
          <w:p w14:paraId="5FED21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9026 90 000 0</w:t>
            </w:r>
          </w:p>
          <w:p w14:paraId="273DAB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9029 90 000 9</w:t>
            </w:r>
          </w:p>
          <w:p w14:paraId="03E7FC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9031 80 340 0</w:t>
            </w:r>
          </w:p>
          <w:p w14:paraId="75C12A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9031 80 380 0</w:t>
            </w:r>
          </w:p>
          <w:p w14:paraId="0E8F05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9031 80 910 0</w:t>
            </w:r>
          </w:p>
          <w:p w14:paraId="1FDCFE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9031 80 980 0</w:t>
            </w:r>
          </w:p>
          <w:p w14:paraId="7C222D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9031 90 850 0</w:t>
            </w:r>
          </w:p>
          <w:p w14:paraId="4631AF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9032 81 000 0</w:t>
            </w:r>
          </w:p>
          <w:p w14:paraId="7B1867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9032 89 000 0</w:t>
            </w:r>
          </w:p>
          <w:p w14:paraId="7236EE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9032 90 000 0</w:t>
            </w:r>
          </w:p>
        </w:tc>
        <w:tc>
          <w:tcPr>
            <w:tcW w:w="1166" w:type="pct"/>
          </w:tcPr>
          <w:p w14:paraId="406705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4B432C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B0070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0ADE98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04D53EE4" w14:textId="77777777" w:rsidTr="008A7739">
        <w:trPr>
          <w:trHeight w:val="1157"/>
        </w:trPr>
        <w:tc>
          <w:tcPr>
            <w:tcW w:w="240" w:type="pct"/>
          </w:tcPr>
          <w:p w14:paraId="1D93659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А7.75</w:t>
            </w:r>
          </w:p>
        </w:tc>
        <w:tc>
          <w:tcPr>
            <w:tcW w:w="923" w:type="pct"/>
          </w:tcPr>
          <w:p w14:paraId="3AACB2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Турбокомпрессоры</w:t>
            </w:r>
          </w:p>
        </w:tc>
        <w:tc>
          <w:tcPr>
            <w:tcW w:w="727" w:type="pct"/>
          </w:tcPr>
          <w:p w14:paraId="0E416E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F462E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427C9D9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1B6B7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8414 80 110 0</w:t>
            </w:r>
          </w:p>
        </w:tc>
        <w:tc>
          <w:tcPr>
            <w:tcW w:w="1166" w:type="pct"/>
          </w:tcPr>
          <w:p w14:paraId="19A0BC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666F2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66E69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53637-2009</w:t>
            </w:r>
          </w:p>
        </w:tc>
      </w:tr>
      <w:tr w:rsidR="00364DAF" w:rsidRPr="008C377C" w14:paraId="59934DC2" w14:textId="77777777" w:rsidTr="008A7739">
        <w:trPr>
          <w:trHeight w:val="1157"/>
        </w:trPr>
        <w:tc>
          <w:tcPr>
            <w:tcW w:w="240" w:type="pct"/>
          </w:tcPr>
          <w:p w14:paraId="03DA688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А7.76</w:t>
            </w:r>
          </w:p>
        </w:tc>
        <w:tc>
          <w:tcPr>
            <w:tcW w:w="923" w:type="pct"/>
          </w:tcPr>
          <w:p w14:paraId="6CE7CE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Детали цилиндропоршневой группы, газораспределительного механизма, коленчатые валы, вкладыши подшипников, шатуны</w:t>
            </w:r>
          </w:p>
        </w:tc>
        <w:tc>
          <w:tcPr>
            <w:tcW w:w="727" w:type="pct"/>
          </w:tcPr>
          <w:p w14:paraId="13F40DF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4C9AC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17ED90E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FDD25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8409 91 000 2</w:t>
            </w:r>
          </w:p>
          <w:p w14:paraId="32028C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8409 91 000 8</w:t>
            </w:r>
          </w:p>
          <w:p w14:paraId="26DD24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8409 99 000 9</w:t>
            </w:r>
          </w:p>
          <w:p w14:paraId="0CDC31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8483 10 210 8</w:t>
            </w:r>
          </w:p>
          <w:p w14:paraId="765319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8483 10 250 9</w:t>
            </w:r>
          </w:p>
          <w:p w14:paraId="6D079E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8483 10 290 9</w:t>
            </w:r>
          </w:p>
          <w:p w14:paraId="5848EC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8483 10 950 0</w:t>
            </w:r>
          </w:p>
          <w:p w14:paraId="009F95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8483 30 800 7</w:t>
            </w:r>
          </w:p>
        </w:tc>
        <w:tc>
          <w:tcPr>
            <w:tcW w:w="1166" w:type="pct"/>
          </w:tcPr>
          <w:p w14:paraId="05393B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F9F4D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D7919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53443-2009 </w:t>
            </w:r>
          </w:p>
          <w:p w14:paraId="49D65A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53444-2009 </w:t>
            </w:r>
          </w:p>
          <w:p w14:paraId="3F50C7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53557-2009 </w:t>
            </w:r>
          </w:p>
          <w:p w14:paraId="190079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53558-2009 </w:t>
            </w:r>
          </w:p>
          <w:p w14:paraId="423634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53808-2010 </w:t>
            </w:r>
          </w:p>
          <w:p w14:paraId="348EBB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53809-2010 </w:t>
            </w:r>
          </w:p>
          <w:p w14:paraId="62AB51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53810-2010 </w:t>
            </w:r>
          </w:p>
          <w:p w14:paraId="6156B2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53811-2010 </w:t>
            </w:r>
          </w:p>
          <w:p w14:paraId="561328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53812-2010 </w:t>
            </w:r>
          </w:p>
          <w:p w14:paraId="38090A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53813-2010 </w:t>
            </w:r>
          </w:p>
          <w:p w14:paraId="4DDE6B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53836-2010 </w:t>
            </w:r>
          </w:p>
          <w:p w14:paraId="68C145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53843-2010</w:t>
            </w:r>
          </w:p>
        </w:tc>
      </w:tr>
      <w:tr w:rsidR="00364DAF" w:rsidRPr="008C377C" w14:paraId="4A044D05" w14:textId="77777777" w:rsidTr="008A7739">
        <w:trPr>
          <w:trHeight w:val="1157"/>
        </w:trPr>
        <w:tc>
          <w:tcPr>
            <w:tcW w:w="240" w:type="pct"/>
          </w:tcPr>
          <w:p w14:paraId="031AEFA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А7.77</w:t>
            </w:r>
          </w:p>
        </w:tc>
        <w:tc>
          <w:tcPr>
            <w:tcW w:w="923" w:type="pct"/>
          </w:tcPr>
          <w:p w14:paraId="3B68D4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Системы впрыска топлива двигателей с искровым зажиганием и их сменные элементы</w:t>
            </w:r>
          </w:p>
        </w:tc>
        <w:tc>
          <w:tcPr>
            <w:tcW w:w="727" w:type="pct"/>
          </w:tcPr>
          <w:p w14:paraId="3FA37B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DC151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7C53AE0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148CA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8409 91 000 2</w:t>
            </w:r>
          </w:p>
          <w:p w14:paraId="508E00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8409 91 000 8</w:t>
            </w:r>
          </w:p>
          <w:p w14:paraId="72C159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8409 99 000 9</w:t>
            </w:r>
          </w:p>
          <w:p w14:paraId="7E96DA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8481 80 591 0</w:t>
            </w:r>
          </w:p>
          <w:p w14:paraId="7C4E5E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8536 90 010 0</w:t>
            </w:r>
          </w:p>
          <w:p w14:paraId="658D4D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78E761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</w:t>
            </w:r>
          </w:p>
          <w:p w14:paraId="5F94EA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9027 10</w:t>
            </w:r>
          </w:p>
          <w:p w14:paraId="6F02AE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9027 90 800 0</w:t>
            </w:r>
          </w:p>
          <w:p w14:paraId="54F0F1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9031 80 340 0</w:t>
            </w:r>
          </w:p>
          <w:p w14:paraId="3A739E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9031 80 380 0</w:t>
            </w:r>
          </w:p>
          <w:p w14:paraId="008F11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9031 90 850 0</w:t>
            </w:r>
          </w:p>
          <w:p w14:paraId="0BA232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9032 81 000 0</w:t>
            </w:r>
          </w:p>
          <w:p w14:paraId="687E33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6" w:type="pct"/>
          </w:tcPr>
          <w:p w14:paraId="4C8493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152B71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EAFAC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51832-2001 </w:t>
            </w:r>
          </w:p>
          <w:p w14:paraId="7484FD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2CEAE2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3C10720C" w14:textId="77777777" w:rsidTr="008A7739">
        <w:trPr>
          <w:trHeight w:val="1157"/>
        </w:trPr>
        <w:tc>
          <w:tcPr>
            <w:tcW w:w="240" w:type="pct"/>
          </w:tcPr>
          <w:p w14:paraId="220B843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А7.78</w:t>
            </w:r>
          </w:p>
        </w:tc>
        <w:tc>
          <w:tcPr>
            <w:tcW w:w="923" w:type="pct"/>
          </w:tcPr>
          <w:p w14:paraId="2EDB41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Воздухоочистители для двигателей внутреннего сгорания и их сменные элементы</w:t>
            </w:r>
          </w:p>
        </w:tc>
        <w:tc>
          <w:tcPr>
            <w:tcW w:w="727" w:type="pct"/>
          </w:tcPr>
          <w:p w14:paraId="2C72E5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EE9E1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7D8643A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2DDA9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8421 31 000 0</w:t>
            </w:r>
          </w:p>
          <w:p w14:paraId="2CBFFC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8421 99 000 8</w:t>
            </w:r>
          </w:p>
        </w:tc>
        <w:tc>
          <w:tcPr>
            <w:tcW w:w="1166" w:type="pct"/>
          </w:tcPr>
          <w:p w14:paraId="5C568E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FB4EA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AA7D9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8002-74 </w:t>
            </w:r>
          </w:p>
          <w:p w14:paraId="7442A7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53837-2010</w:t>
            </w:r>
          </w:p>
        </w:tc>
      </w:tr>
      <w:tr w:rsidR="00364DAF" w:rsidRPr="008C377C" w14:paraId="2910CDBA" w14:textId="77777777" w:rsidTr="008A7739">
        <w:trPr>
          <w:trHeight w:val="1157"/>
        </w:trPr>
        <w:tc>
          <w:tcPr>
            <w:tcW w:w="240" w:type="pct"/>
          </w:tcPr>
          <w:p w14:paraId="5DF410C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А7.79</w:t>
            </w:r>
          </w:p>
        </w:tc>
        <w:tc>
          <w:tcPr>
            <w:tcW w:w="923" w:type="pct"/>
          </w:tcPr>
          <w:p w14:paraId="773545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Фильтры очистки масла (масляные) и их сменные элементы</w:t>
            </w:r>
          </w:p>
        </w:tc>
        <w:tc>
          <w:tcPr>
            <w:tcW w:w="727" w:type="pct"/>
          </w:tcPr>
          <w:p w14:paraId="51AB3B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104E6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2403A82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B56E9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8421 31 000 0</w:t>
            </w:r>
          </w:p>
          <w:p w14:paraId="10435E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8421 99 000 8</w:t>
            </w:r>
          </w:p>
        </w:tc>
        <w:tc>
          <w:tcPr>
            <w:tcW w:w="1166" w:type="pct"/>
          </w:tcPr>
          <w:p w14:paraId="03937D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C3C6D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54CA9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53844-2010</w:t>
            </w:r>
          </w:p>
        </w:tc>
      </w:tr>
      <w:tr w:rsidR="00364DAF" w:rsidRPr="008C377C" w14:paraId="5162198D" w14:textId="77777777" w:rsidTr="008A7739">
        <w:trPr>
          <w:trHeight w:val="1157"/>
        </w:trPr>
        <w:tc>
          <w:tcPr>
            <w:tcW w:w="240" w:type="pct"/>
          </w:tcPr>
          <w:p w14:paraId="04B1341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А7.80</w:t>
            </w:r>
          </w:p>
        </w:tc>
        <w:tc>
          <w:tcPr>
            <w:tcW w:w="923" w:type="pct"/>
          </w:tcPr>
          <w:p w14:paraId="1D26F4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Фильтры очистки топлива дизелей и их сменные элементы</w:t>
            </w:r>
          </w:p>
        </w:tc>
        <w:tc>
          <w:tcPr>
            <w:tcW w:w="727" w:type="pct"/>
          </w:tcPr>
          <w:p w14:paraId="7A90BF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E1F24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2BB937B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B9A3BE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8421 31 000 0</w:t>
            </w:r>
          </w:p>
          <w:p w14:paraId="66F89B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8421 99 000 8</w:t>
            </w:r>
          </w:p>
        </w:tc>
        <w:tc>
          <w:tcPr>
            <w:tcW w:w="1166" w:type="pct"/>
          </w:tcPr>
          <w:p w14:paraId="6A7933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6C55E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CCBCC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53640-2009</w:t>
            </w:r>
          </w:p>
        </w:tc>
      </w:tr>
      <w:tr w:rsidR="00364DAF" w:rsidRPr="008C377C" w14:paraId="353DC37A" w14:textId="77777777" w:rsidTr="008A7739">
        <w:trPr>
          <w:trHeight w:val="1157"/>
        </w:trPr>
        <w:tc>
          <w:tcPr>
            <w:tcW w:w="240" w:type="pct"/>
          </w:tcPr>
          <w:p w14:paraId="3B7B05B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А7.81</w:t>
            </w:r>
          </w:p>
        </w:tc>
        <w:tc>
          <w:tcPr>
            <w:tcW w:w="923" w:type="pct"/>
          </w:tcPr>
          <w:p w14:paraId="799759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Фильтры очистки топлива двигателей с принудительным зажиганием и их сменные элементы</w:t>
            </w:r>
          </w:p>
        </w:tc>
        <w:tc>
          <w:tcPr>
            <w:tcW w:w="727" w:type="pct"/>
          </w:tcPr>
          <w:p w14:paraId="3E4AE4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A2DD0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2A91A2B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01BEC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8421 31 000 0</w:t>
            </w:r>
          </w:p>
          <w:p w14:paraId="3A5154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8421 99 000 8</w:t>
            </w:r>
          </w:p>
        </w:tc>
        <w:tc>
          <w:tcPr>
            <w:tcW w:w="1166" w:type="pct"/>
          </w:tcPr>
          <w:p w14:paraId="5D2B0E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7DFC1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E0733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53559-2009</w:t>
            </w:r>
          </w:p>
        </w:tc>
      </w:tr>
      <w:tr w:rsidR="00364DAF" w:rsidRPr="008C377C" w14:paraId="646FF748" w14:textId="77777777" w:rsidTr="008A7739">
        <w:trPr>
          <w:trHeight w:val="1157"/>
        </w:trPr>
        <w:tc>
          <w:tcPr>
            <w:tcW w:w="240" w:type="pct"/>
          </w:tcPr>
          <w:p w14:paraId="1D80E5A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А7.82</w:t>
            </w:r>
          </w:p>
        </w:tc>
        <w:tc>
          <w:tcPr>
            <w:tcW w:w="923" w:type="pct"/>
          </w:tcPr>
          <w:p w14:paraId="74F80D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Топливные насосы высокого давления, топливоподкачивающие насосы, плунжерные пары, форсунки и распылители форсунок для дизелей</w:t>
            </w:r>
          </w:p>
        </w:tc>
        <w:tc>
          <w:tcPr>
            <w:tcW w:w="727" w:type="pct"/>
          </w:tcPr>
          <w:p w14:paraId="6B1EE7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BA3AC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71275C2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E0812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8409 91 000 8</w:t>
            </w:r>
          </w:p>
          <w:p w14:paraId="66A93F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8409 99 000 9</w:t>
            </w:r>
          </w:p>
          <w:p w14:paraId="05E9CC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8413 30 200 8</w:t>
            </w:r>
          </w:p>
        </w:tc>
        <w:tc>
          <w:tcPr>
            <w:tcW w:w="1166" w:type="pct"/>
          </w:tcPr>
          <w:p w14:paraId="7550C6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6CAAD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8616F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10578-95</w:t>
            </w:r>
          </w:p>
          <w:p w14:paraId="6CF14D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10579-2017</w:t>
            </w:r>
          </w:p>
          <w:p w14:paraId="00374C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15829-2017</w:t>
            </w:r>
          </w:p>
        </w:tc>
      </w:tr>
      <w:tr w:rsidR="00364DAF" w:rsidRPr="008C377C" w14:paraId="557368B4" w14:textId="77777777" w:rsidTr="008A7739">
        <w:trPr>
          <w:trHeight w:val="1157"/>
        </w:trPr>
        <w:tc>
          <w:tcPr>
            <w:tcW w:w="240" w:type="pct"/>
          </w:tcPr>
          <w:p w14:paraId="366E83F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А7.83</w:t>
            </w:r>
          </w:p>
        </w:tc>
        <w:tc>
          <w:tcPr>
            <w:tcW w:w="923" w:type="pct"/>
          </w:tcPr>
          <w:p w14:paraId="48C85C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Теплообменники и термостаты</w:t>
            </w:r>
          </w:p>
        </w:tc>
        <w:tc>
          <w:tcPr>
            <w:tcW w:w="727" w:type="pct"/>
          </w:tcPr>
          <w:p w14:paraId="49A239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F7F2D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7D035DB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52F8A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8419 50 000 0</w:t>
            </w:r>
          </w:p>
          <w:p w14:paraId="0BECB9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8708 91 350 9</w:t>
            </w:r>
          </w:p>
          <w:p w14:paraId="1391A9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9032 10</w:t>
            </w:r>
          </w:p>
        </w:tc>
        <w:tc>
          <w:tcPr>
            <w:tcW w:w="1166" w:type="pct"/>
          </w:tcPr>
          <w:p w14:paraId="563150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CE08E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DD8E9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53832-2010</w:t>
            </w:r>
          </w:p>
        </w:tc>
      </w:tr>
      <w:tr w:rsidR="00364DAF" w:rsidRPr="008C377C" w14:paraId="4522C0F4" w14:textId="77777777" w:rsidTr="008A7739">
        <w:trPr>
          <w:trHeight w:val="1157"/>
        </w:trPr>
        <w:tc>
          <w:tcPr>
            <w:tcW w:w="240" w:type="pct"/>
          </w:tcPr>
          <w:p w14:paraId="4784AE9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А7.84</w:t>
            </w:r>
          </w:p>
        </w:tc>
        <w:tc>
          <w:tcPr>
            <w:tcW w:w="923" w:type="pct"/>
          </w:tcPr>
          <w:p w14:paraId="482996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Насосы жидкостных систем охлаждения</w:t>
            </w:r>
          </w:p>
        </w:tc>
        <w:tc>
          <w:tcPr>
            <w:tcW w:w="727" w:type="pct"/>
          </w:tcPr>
          <w:p w14:paraId="7E88B4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D9430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1904D43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94E2C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8413 30 800 8</w:t>
            </w:r>
          </w:p>
        </w:tc>
        <w:tc>
          <w:tcPr>
            <w:tcW w:w="1166" w:type="pct"/>
          </w:tcPr>
          <w:p w14:paraId="77039C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09D04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2CE73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53839-2010</w:t>
            </w:r>
          </w:p>
        </w:tc>
      </w:tr>
      <w:tr w:rsidR="00364DAF" w:rsidRPr="008C377C" w14:paraId="5E4B5634" w14:textId="77777777" w:rsidTr="008A7739">
        <w:trPr>
          <w:trHeight w:val="1157"/>
        </w:trPr>
        <w:tc>
          <w:tcPr>
            <w:tcW w:w="240" w:type="pct"/>
          </w:tcPr>
          <w:p w14:paraId="61512AE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А7.85</w:t>
            </w:r>
          </w:p>
        </w:tc>
        <w:tc>
          <w:tcPr>
            <w:tcW w:w="923" w:type="pct"/>
          </w:tcPr>
          <w:p w14:paraId="01E8D8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Сцепления и их части (диски, цилиндры, шланги)</w:t>
            </w:r>
          </w:p>
        </w:tc>
        <w:tc>
          <w:tcPr>
            <w:tcW w:w="727" w:type="pct"/>
          </w:tcPr>
          <w:p w14:paraId="5CC9AA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F8F05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6CD8CB9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5406ECE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8708 93 900 9</w:t>
            </w:r>
          </w:p>
        </w:tc>
        <w:tc>
          <w:tcPr>
            <w:tcW w:w="1166" w:type="pct"/>
          </w:tcPr>
          <w:p w14:paraId="28BAD8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2FF09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D1A20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53409-2009</w:t>
            </w:r>
          </w:p>
        </w:tc>
      </w:tr>
      <w:tr w:rsidR="00364DAF" w:rsidRPr="008C377C" w14:paraId="2DCED771" w14:textId="77777777" w:rsidTr="008A7739">
        <w:trPr>
          <w:trHeight w:val="1157"/>
        </w:trPr>
        <w:tc>
          <w:tcPr>
            <w:tcW w:w="240" w:type="pct"/>
          </w:tcPr>
          <w:p w14:paraId="0B36E26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А7.86</w:t>
            </w:r>
          </w:p>
        </w:tc>
        <w:tc>
          <w:tcPr>
            <w:tcW w:w="923" w:type="pct"/>
          </w:tcPr>
          <w:p w14:paraId="539972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Карданные передачи, приводные валы, шарниры неравных и равных угловых скоростей</w:t>
            </w:r>
          </w:p>
        </w:tc>
        <w:tc>
          <w:tcPr>
            <w:tcW w:w="727" w:type="pct"/>
          </w:tcPr>
          <w:p w14:paraId="40BBF9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65180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7FB948E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22E24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8708 99 970 9</w:t>
            </w:r>
          </w:p>
        </w:tc>
        <w:tc>
          <w:tcPr>
            <w:tcW w:w="1166" w:type="pct"/>
          </w:tcPr>
          <w:p w14:paraId="3F3B1C0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9AF87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DF977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52430-2005 </w:t>
            </w:r>
          </w:p>
          <w:p w14:paraId="266EF8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52923-2008 </w:t>
            </w:r>
          </w:p>
          <w:p w14:paraId="0A4B11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52924-2008 </w:t>
            </w:r>
          </w:p>
          <w:p w14:paraId="7CF238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52926-2008 </w:t>
            </w:r>
          </w:p>
          <w:p w14:paraId="7361C2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1686-2006</w:t>
            </w:r>
          </w:p>
          <w:p w14:paraId="086BE2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33669-2015</w:t>
            </w:r>
          </w:p>
        </w:tc>
      </w:tr>
      <w:tr w:rsidR="00364DAF" w:rsidRPr="008C377C" w14:paraId="63B4C74A" w14:textId="77777777" w:rsidTr="008A7739">
        <w:trPr>
          <w:trHeight w:val="1157"/>
        </w:trPr>
        <w:tc>
          <w:tcPr>
            <w:tcW w:w="240" w:type="pct"/>
          </w:tcPr>
          <w:p w14:paraId="732BE08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А7.87</w:t>
            </w:r>
          </w:p>
        </w:tc>
        <w:tc>
          <w:tcPr>
            <w:tcW w:w="923" w:type="pct"/>
          </w:tcPr>
          <w:p w14:paraId="755119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Мосты ведущие с дифференциалом в сборе, полуоси</w:t>
            </w:r>
          </w:p>
        </w:tc>
        <w:tc>
          <w:tcPr>
            <w:tcW w:w="727" w:type="pct"/>
          </w:tcPr>
          <w:p w14:paraId="434531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09795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625D85F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8EA56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8708 50 350 9</w:t>
            </w:r>
          </w:p>
          <w:p w14:paraId="1100EA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8708 50 550 9</w:t>
            </w:r>
          </w:p>
          <w:p w14:paraId="6B22EF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8708 50 990 9</w:t>
            </w:r>
          </w:p>
        </w:tc>
        <w:tc>
          <w:tcPr>
            <w:tcW w:w="1166" w:type="pct"/>
          </w:tcPr>
          <w:p w14:paraId="365814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C2976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DBB1C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53830-2010</w:t>
            </w:r>
          </w:p>
          <w:p w14:paraId="5E4C96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51585-2000 </w:t>
            </w:r>
          </w:p>
          <w:p w14:paraId="3B3499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53445-2009 </w:t>
            </w:r>
          </w:p>
          <w:p w14:paraId="6BF2FB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53804-2010</w:t>
            </w:r>
          </w:p>
        </w:tc>
      </w:tr>
      <w:tr w:rsidR="00364DAF" w:rsidRPr="008C377C" w14:paraId="2AC233B9" w14:textId="77777777" w:rsidTr="008A7739">
        <w:trPr>
          <w:trHeight w:val="1157"/>
        </w:trPr>
        <w:tc>
          <w:tcPr>
            <w:tcW w:w="240" w:type="pct"/>
          </w:tcPr>
          <w:p w14:paraId="294E4DB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А7.88</w:t>
            </w:r>
          </w:p>
        </w:tc>
        <w:tc>
          <w:tcPr>
            <w:tcW w:w="923" w:type="pct"/>
          </w:tcPr>
          <w:p w14:paraId="3C07DA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Упругие элементы подвески (рессоры листовые, пружины, торсионы подвески, стабилизаторы поперечной устойчивости, пневматические упругие элементы)</w:t>
            </w:r>
          </w:p>
        </w:tc>
        <w:tc>
          <w:tcPr>
            <w:tcW w:w="727" w:type="pct"/>
          </w:tcPr>
          <w:p w14:paraId="14634BE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0631E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35A4684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F41D4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4016 99 570 9</w:t>
            </w:r>
          </w:p>
          <w:p w14:paraId="1B8E52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7320 10 110 0</w:t>
            </w:r>
          </w:p>
          <w:p w14:paraId="3DFB48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7320 20 200 9</w:t>
            </w:r>
          </w:p>
          <w:p w14:paraId="6C0DBB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8708 80 550 9</w:t>
            </w:r>
          </w:p>
        </w:tc>
        <w:tc>
          <w:tcPr>
            <w:tcW w:w="1166" w:type="pct"/>
          </w:tcPr>
          <w:p w14:paraId="65D071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8B226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57A93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53825-2010 </w:t>
            </w:r>
          </w:p>
          <w:p w14:paraId="3A7866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53827-2010 </w:t>
            </w:r>
          </w:p>
          <w:p w14:paraId="3802B7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1274-2001</w:t>
            </w:r>
          </w:p>
          <w:p w14:paraId="5B3F69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33556-2015</w:t>
            </w:r>
          </w:p>
        </w:tc>
      </w:tr>
      <w:tr w:rsidR="00364DAF" w:rsidRPr="008C377C" w14:paraId="665BF1A4" w14:textId="77777777" w:rsidTr="008A7739">
        <w:trPr>
          <w:trHeight w:val="1157"/>
        </w:trPr>
        <w:tc>
          <w:tcPr>
            <w:tcW w:w="240" w:type="pct"/>
          </w:tcPr>
          <w:p w14:paraId="77471BB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А7.89</w:t>
            </w:r>
          </w:p>
        </w:tc>
        <w:tc>
          <w:tcPr>
            <w:tcW w:w="923" w:type="pct"/>
          </w:tcPr>
          <w:p w14:paraId="7DFE4D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Демпфирующие элементы подвески (амортизаторы, амортизаторные стойки и патроны амортизаторных стоек) и рулевого привода</w:t>
            </w:r>
          </w:p>
        </w:tc>
        <w:tc>
          <w:tcPr>
            <w:tcW w:w="727" w:type="pct"/>
          </w:tcPr>
          <w:p w14:paraId="1FE3F5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75D02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1630C87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8880B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8708 80 350 2</w:t>
            </w:r>
          </w:p>
          <w:p w14:paraId="463F27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8708 80 350 9</w:t>
            </w:r>
          </w:p>
        </w:tc>
        <w:tc>
          <w:tcPr>
            <w:tcW w:w="1166" w:type="pct"/>
          </w:tcPr>
          <w:p w14:paraId="7FC8B8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24A48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6C97F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53816-2010</w:t>
            </w:r>
          </w:p>
          <w:p w14:paraId="7B2570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34339-2017</w:t>
            </w:r>
          </w:p>
        </w:tc>
      </w:tr>
      <w:tr w:rsidR="00364DAF" w:rsidRPr="008C377C" w14:paraId="4BC2AEB3" w14:textId="77777777" w:rsidTr="008A7739">
        <w:trPr>
          <w:trHeight w:val="1157"/>
        </w:trPr>
        <w:tc>
          <w:tcPr>
            <w:tcW w:w="240" w:type="pct"/>
          </w:tcPr>
          <w:p w14:paraId="70521CB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А7.90</w:t>
            </w:r>
          </w:p>
        </w:tc>
        <w:tc>
          <w:tcPr>
            <w:tcW w:w="923" w:type="pct"/>
          </w:tcPr>
          <w:p w14:paraId="192531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Детали направляющего аппарата подвески (рычаги, реактивные штанги, их пальцы, резинометаллические шарниры, подшипники и втулки опор, ограничители хода подвески)</w:t>
            </w:r>
          </w:p>
        </w:tc>
        <w:tc>
          <w:tcPr>
            <w:tcW w:w="727" w:type="pct"/>
          </w:tcPr>
          <w:p w14:paraId="42E19B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42334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35A41C0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3D5113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4016 99 520 9</w:t>
            </w:r>
          </w:p>
          <w:p w14:paraId="500233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4016 99 570 9</w:t>
            </w:r>
          </w:p>
          <w:p w14:paraId="7F7C1C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8482 10 900 8</w:t>
            </w:r>
          </w:p>
          <w:p w14:paraId="574C88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8482 20 000 9</w:t>
            </w:r>
          </w:p>
          <w:p w14:paraId="2E305E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8483 30 800 7</w:t>
            </w:r>
          </w:p>
          <w:p w14:paraId="10ADDE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8708 80 550 9</w:t>
            </w:r>
          </w:p>
          <w:p w14:paraId="793CEC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8708 80 910 9</w:t>
            </w:r>
          </w:p>
          <w:p w14:paraId="314120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8708 80 990 9</w:t>
            </w:r>
          </w:p>
        </w:tc>
        <w:tc>
          <w:tcPr>
            <w:tcW w:w="1166" w:type="pct"/>
          </w:tcPr>
          <w:p w14:paraId="2A7E59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C372E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BF1B7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53835-2010</w:t>
            </w:r>
          </w:p>
          <w:p w14:paraId="030757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33671-2015</w:t>
            </w:r>
          </w:p>
        </w:tc>
      </w:tr>
      <w:tr w:rsidR="00364DAF" w:rsidRPr="008C377C" w14:paraId="6BED0FBF" w14:textId="77777777" w:rsidTr="008A7739">
        <w:trPr>
          <w:trHeight w:val="1157"/>
        </w:trPr>
        <w:tc>
          <w:tcPr>
            <w:tcW w:w="240" w:type="pct"/>
          </w:tcPr>
          <w:p w14:paraId="06B4D4B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А7.91</w:t>
            </w:r>
          </w:p>
        </w:tc>
        <w:tc>
          <w:tcPr>
            <w:tcW w:w="923" w:type="pct"/>
          </w:tcPr>
          <w:p w14:paraId="6250FF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Колпаки (в том числе декоративные) ступиц, элементы крепления колес и грузы балансировочные колес</w:t>
            </w:r>
          </w:p>
        </w:tc>
        <w:tc>
          <w:tcPr>
            <w:tcW w:w="727" w:type="pct"/>
          </w:tcPr>
          <w:p w14:paraId="5870DE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D06E0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0BCE057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9B3E5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7318 15 900 9</w:t>
            </w:r>
          </w:p>
          <w:p w14:paraId="057ACE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7318 16 500 0</w:t>
            </w:r>
          </w:p>
          <w:p w14:paraId="535F7A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7806 00 800 9</w:t>
            </w:r>
          </w:p>
          <w:p w14:paraId="10E9C9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7907 00 000</w:t>
            </w:r>
          </w:p>
          <w:p w14:paraId="73F160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8708 70 500 9</w:t>
            </w:r>
          </w:p>
          <w:p w14:paraId="0E10D4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8708 70 990 9</w:t>
            </w:r>
          </w:p>
        </w:tc>
        <w:tc>
          <w:tcPr>
            <w:tcW w:w="1166" w:type="pct"/>
          </w:tcPr>
          <w:p w14:paraId="36B86B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C0165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C9D8C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26-02 или 26-03 и 61-00.</w:t>
            </w:r>
          </w:p>
          <w:p w14:paraId="032891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53818-2010 </w:t>
            </w:r>
          </w:p>
          <w:p w14:paraId="4655FD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53819-2010</w:t>
            </w:r>
          </w:p>
        </w:tc>
      </w:tr>
      <w:tr w:rsidR="00364DAF" w:rsidRPr="008C377C" w14:paraId="7BDEBC35" w14:textId="77777777" w:rsidTr="008A7739">
        <w:trPr>
          <w:trHeight w:val="1157"/>
        </w:trPr>
        <w:tc>
          <w:tcPr>
            <w:tcW w:w="240" w:type="pct"/>
          </w:tcPr>
          <w:p w14:paraId="0081F71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А7.92</w:t>
            </w:r>
          </w:p>
        </w:tc>
        <w:tc>
          <w:tcPr>
            <w:tcW w:w="923" w:type="pct"/>
          </w:tcPr>
          <w:p w14:paraId="14F10B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Изделия системы зажигания для двигателей с принудительным зажиганием (распределители, датчики - распределители, катушки зажигания, модули зажигания, электронные коммутаторы, контроллеры, датчики, прерыватели)</w:t>
            </w:r>
          </w:p>
        </w:tc>
        <w:tc>
          <w:tcPr>
            <w:tcW w:w="727" w:type="pct"/>
          </w:tcPr>
          <w:p w14:paraId="7E65D2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34BA1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2784B8D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9B2F2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8511 30 000 1</w:t>
            </w:r>
          </w:p>
          <w:p w14:paraId="5100C6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8511 30 000 8</w:t>
            </w:r>
          </w:p>
          <w:p w14:paraId="25C301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8511 80 000</w:t>
            </w:r>
          </w:p>
          <w:p w14:paraId="451BCE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8511 90 000 1</w:t>
            </w:r>
          </w:p>
          <w:p w14:paraId="56D88A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8511 90 000 7</w:t>
            </w:r>
          </w:p>
          <w:p w14:paraId="4C32F6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8511 90 000 9</w:t>
            </w:r>
          </w:p>
          <w:p w14:paraId="5A2542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62653B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8537 10 910 0</w:t>
            </w:r>
          </w:p>
          <w:p w14:paraId="60AA90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8537 10 990 0</w:t>
            </w:r>
          </w:p>
          <w:p w14:paraId="0A6AD7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6" w:type="pct"/>
          </w:tcPr>
          <w:p w14:paraId="3FE02D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64945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3ED8C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  <w:p w14:paraId="1B36ED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28751-90 </w:t>
            </w:r>
          </w:p>
          <w:p w14:paraId="253672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29157-91 </w:t>
            </w:r>
          </w:p>
          <w:p w14:paraId="34D0A2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7637-1-2008 </w:t>
            </w:r>
          </w:p>
          <w:p w14:paraId="42F9DF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7637-2-2008 </w:t>
            </w:r>
          </w:p>
          <w:p w14:paraId="07032C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7637-3-2008 </w:t>
            </w:r>
          </w:p>
          <w:p w14:paraId="1FCDF3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50607-93 </w:t>
            </w:r>
          </w:p>
          <w:p w14:paraId="3B0446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2E0424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33991-2016</w:t>
            </w:r>
          </w:p>
          <w:p w14:paraId="6FF097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7637-2-2015</w:t>
            </w:r>
          </w:p>
        </w:tc>
      </w:tr>
      <w:tr w:rsidR="00364DAF" w:rsidRPr="008C377C" w14:paraId="41D02A7E" w14:textId="77777777" w:rsidTr="008A7739">
        <w:trPr>
          <w:trHeight w:val="1157"/>
        </w:trPr>
        <w:tc>
          <w:tcPr>
            <w:tcW w:w="240" w:type="pct"/>
          </w:tcPr>
          <w:p w14:paraId="2AE7475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А7.93</w:t>
            </w:r>
          </w:p>
        </w:tc>
        <w:tc>
          <w:tcPr>
            <w:tcW w:w="923" w:type="pct"/>
          </w:tcPr>
          <w:p w14:paraId="05A8F2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Свечи зажигания искровые, свечи накаливания</w:t>
            </w:r>
          </w:p>
        </w:tc>
        <w:tc>
          <w:tcPr>
            <w:tcW w:w="727" w:type="pct"/>
          </w:tcPr>
          <w:p w14:paraId="3D5FA8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9C39B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0032EB2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731D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27396FF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1894B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8511 10 000 1</w:t>
            </w:r>
          </w:p>
          <w:p w14:paraId="6B1E34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8511 10 000 9</w:t>
            </w:r>
          </w:p>
          <w:p w14:paraId="00CD8E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8511 80 000</w:t>
            </w:r>
          </w:p>
        </w:tc>
        <w:tc>
          <w:tcPr>
            <w:tcW w:w="1166" w:type="pct"/>
          </w:tcPr>
          <w:p w14:paraId="68DB67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40FC1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B8D2A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10132-62 </w:t>
            </w:r>
          </w:p>
          <w:p w14:paraId="61923A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53842-2010</w:t>
            </w:r>
          </w:p>
        </w:tc>
      </w:tr>
      <w:tr w:rsidR="00364DAF" w:rsidRPr="008C377C" w14:paraId="53344BE1" w14:textId="77777777" w:rsidTr="008A7739">
        <w:trPr>
          <w:trHeight w:val="1157"/>
        </w:trPr>
        <w:tc>
          <w:tcPr>
            <w:tcW w:w="240" w:type="pct"/>
          </w:tcPr>
          <w:p w14:paraId="69FB0DC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А7.94</w:t>
            </w:r>
          </w:p>
        </w:tc>
        <w:tc>
          <w:tcPr>
            <w:tcW w:w="923" w:type="pct"/>
          </w:tcPr>
          <w:p w14:paraId="5F4D25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Генераторы электрические, выпрямительные блоки, электродвигатели (приводов вентиляторов, бензонасосов, стеклоомывателей, стеклоподъемников, отопителей, управления зеркалами, блокировки дверей)</w:t>
            </w:r>
          </w:p>
        </w:tc>
        <w:tc>
          <w:tcPr>
            <w:tcW w:w="727" w:type="pct"/>
          </w:tcPr>
          <w:p w14:paraId="2DAEEE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B01837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741D3E9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F67F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2B787E1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88A15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8501 10 990 0</w:t>
            </w:r>
          </w:p>
          <w:p w14:paraId="746474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8501 20 000 9</w:t>
            </w:r>
          </w:p>
          <w:p w14:paraId="4CCD89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8501 31 000 0</w:t>
            </w:r>
          </w:p>
          <w:p w14:paraId="041E1F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8501 32 000 9</w:t>
            </w:r>
          </w:p>
          <w:p w14:paraId="12A374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8504 40 820 0</w:t>
            </w:r>
          </w:p>
          <w:p w14:paraId="23B4C2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8511 50 000 1</w:t>
            </w:r>
          </w:p>
          <w:p w14:paraId="688DB5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8511 50 000 8</w:t>
            </w:r>
          </w:p>
        </w:tc>
        <w:tc>
          <w:tcPr>
            <w:tcW w:w="1166" w:type="pct"/>
          </w:tcPr>
          <w:p w14:paraId="1F8325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536FF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9E83F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  <w:p w14:paraId="4DDA2A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28751-90 </w:t>
            </w:r>
          </w:p>
          <w:p w14:paraId="45A173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29157-91 </w:t>
            </w:r>
          </w:p>
          <w:p w14:paraId="5DCE0F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7637-1-2008 </w:t>
            </w:r>
          </w:p>
          <w:p w14:paraId="452DBC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7637-2-2008 </w:t>
            </w:r>
          </w:p>
          <w:p w14:paraId="069D29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7637-3-2008 </w:t>
            </w:r>
          </w:p>
          <w:p w14:paraId="563B58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50607-93 </w:t>
            </w:r>
          </w:p>
          <w:p w14:paraId="3DCE05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23C48D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33991-2016</w:t>
            </w:r>
          </w:p>
          <w:p w14:paraId="46840E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7637-2-2015</w:t>
            </w:r>
          </w:p>
        </w:tc>
      </w:tr>
      <w:tr w:rsidR="00364DAF" w:rsidRPr="008C377C" w14:paraId="1D63AB49" w14:textId="77777777" w:rsidTr="008A7739">
        <w:trPr>
          <w:trHeight w:val="1157"/>
        </w:trPr>
        <w:tc>
          <w:tcPr>
            <w:tcW w:w="240" w:type="pct"/>
          </w:tcPr>
          <w:p w14:paraId="184FDDB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А7.95</w:t>
            </w:r>
          </w:p>
        </w:tc>
        <w:tc>
          <w:tcPr>
            <w:tcW w:w="923" w:type="pct"/>
          </w:tcPr>
          <w:p w14:paraId="4AF898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Стартеры, приводы и реле стартеров</w:t>
            </w:r>
          </w:p>
        </w:tc>
        <w:tc>
          <w:tcPr>
            <w:tcW w:w="727" w:type="pct"/>
          </w:tcPr>
          <w:p w14:paraId="3E0AF7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5D6C1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5ADC5D1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EC7A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552A01B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7912B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8511 40 000 1</w:t>
            </w:r>
          </w:p>
          <w:p w14:paraId="272EE8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8511 40 000 8</w:t>
            </w:r>
          </w:p>
          <w:p w14:paraId="4D8BD4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</w:t>
            </w:r>
          </w:p>
          <w:p w14:paraId="08562B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</w:tc>
        <w:tc>
          <w:tcPr>
            <w:tcW w:w="1166" w:type="pct"/>
          </w:tcPr>
          <w:p w14:paraId="6CD40B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DC0F2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E1FB3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52230-2004 </w:t>
            </w:r>
          </w:p>
          <w:p w14:paraId="712D99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53829-2010</w:t>
            </w:r>
          </w:p>
          <w:p w14:paraId="7D6808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  <w:p w14:paraId="1B18B1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33667-2015</w:t>
            </w:r>
          </w:p>
        </w:tc>
      </w:tr>
      <w:tr w:rsidR="00364DAF" w:rsidRPr="008C377C" w14:paraId="0B6C6781" w14:textId="77777777" w:rsidTr="008A7739">
        <w:trPr>
          <w:trHeight w:val="1157"/>
        </w:trPr>
        <w:tc>
          <w:tcPr>
            <w:tcW w:w="240" w:type="pct"/>
          </w:tcPr>
          <w:p w14:paraId="13AEC6A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А7.96</w:t>
            </w:r>
          </w:p>
        </w:tc>
        <w:tc>
          <w:tcPr>
            <w:tcW w:w="923" w:type="pct"/>
          </w:tcPr>
          <w:p w14:paraId="33085B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Коммутационная, защитная и установочная аппаратура цепей электроснабжения пуска, зажигания, внешних световых и звуковых приборов, стеклоочистителей, систем топливоподачи и </w:t>
            </w:r>
          </w:p>
          <w:p w14:paraId="62BD2E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соединения разъемные</w:t>
            </w:r>
          </w:p>
        </w:tc>
        <w:tc>
          <w:tcPr>
            <w:tcW w:w="727" w:type="pct"/>
          </w:tcPr>
          <w:p w14:paraId="0EB69C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E9F52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113E8D7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C70A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19F2F68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18E98AE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8533 29 000 0</w:t>
            </w:r>
          </w:p>
          <w:p w14:paraId="528216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</w:t>
            </w:r>
          </w:p>
          <w:p w14:paraId="63A55B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8536 20 100 8</w:t>
            </w:r>
          </w:p>
          <w:p w14:paraId="59BCCF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8536 20 900 8</w:t>
            </w:r>
          </w:p>
          <w:p w14:paraId="3B7AE9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8536 30 100 0</w:t>
            </w:r>
          </w:p>
          <w:p w14:paraId="754EF5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8536 30 300 0</w:t>
            </w:r>
          </w:p>
          <w:p w14:paraId="7130E1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7B489D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8536 50 030 0</w:t>
            </w:r>
          </w:p>
          <w:p w14:paraId="2BD7F6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8536 50 050 0</w:t>
            </w:r>
          </w:p>
          <w:p w14:paraId="17262D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8536 50 070 0</w:t>
            </w:r>
          </w:p>
          <w:p w14:paraId="2EA721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8536 50 110 9</w:t>
            </w:r>
          </w:p>
          <w:p w14:paraId="5CC2C7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8536 50 150 9</w:t>
            </w:r>
          </w:p>
          <w:p w14:paraId="376B7B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8536 50 190 7</w:t>
            </w:r>
          </w:p>
          <w:p w14:paraId="317DD6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8536 61 100 0</w:t>
            </w:r>
          </w:p>
          <w:p w14:paraId="438B03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8536 69 100 0</w:t>
            </w:r>
          </w:p>
          <w:p w14:paraId="47131D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8536 69 300 0</w:t>
            </w:r>
          </w:p>
          <w:p w14:paraId="4359A7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8536 69 900 8</w:t>
            </w:r>
          </w:p>
          <w:p w14:paraId="61899C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8536 90 010 0</w:t>
            </w:r>
          </w:p>
          <w:p w14:paraId="7746DF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8536 90 100 0</w:t>
            </w:r>
          </w:p>
          <w:p w14:paraId="74FFDA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1672D9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8537 10 990 0</w:t>
            </w:r>
          </w:p>
        </w:tc>
        <w:tc>
          <w:tcPr>
            <w:tcW w:w="1166" w:type="pct"/>
          </w:tcPr>
          <w:p w14:paraId="4F0D33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875C3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8DEA2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9200-76 </w:t>
            </w:r>
          </w:p>
          <w:p w14:paraId="401B25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9200-2006</w:t>
            </w:r>
          </w:p>
          <w:p w14:paraId="6C7577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717AB4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12ED7413" w14:textId="77777777" w:rsidTr="008A7739">
        <w:trPr>
          <w:trHeight w:val="1157"/>
        </w:trPr>
        <w:tc>
          <w:tcPr>
            <w:tcW w:w="240" w:type="pct"/>
          </w:tcPr>
          <w:p w14:paraId="58CB65D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А7.97</w:t>
            </w:r>
          </w:p>
        </w:tc>
        <w:tc>
          <w:tcPr>
            <w:tcW w:w="923" w:type="pct"/>
          </w:tcPr>
          <w:p w14:paraId="0E0F39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Декоративные детали, кузова и бампера, решетки, козырьки и ободки фар</w:t>
            </w:r>
          </w:p>
        </w:tc>
        <w:tc>
          <w:tcPr>
            <w:tcW w:w="727" w:type="pct"/>
          </w:tcPr>
          <w:p w14:paraId="791FE2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74F0F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0F1E0B4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A4956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03DFF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EB2E6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3926 90 970 9</w:t>
            </w:r>
          </w:p>
          <w:p w14:paraId="703D22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8708 10 900 9</w:t>
            </w:r>
          </w:p>
          <w:p w14:paraId="746288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8708 29 900 9</w:t>
            </w:r>
          </w:p>
        </w:tc>
        <w:tc>
          <w:tcPr>
            <w:tcW w:w="1166" w:type="pct"/>
          </w:tcPr>
          <w:p w14:paraId="031E99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7F616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6CF1F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26-02 или 26-03 и 61-00</w:t>
            </w:r>
          </w:p>
        </w:tc>
      </w:tr>
      <w:tr w:rsidR="00364DAF" w:rsidRPr="008C377C" w14:paraId="77665A2A" w14:textId="77777777" w:rsidTr="008A7739">
        <w:trPr>
          <w:trHeight w:val="1157"/>
        </w:trPr>
        <w:tc>
          <w:tcPr>
            <w:tcW w:w="240" w:type="pct"/>
          </w:tcPr>
          <w:p w14:paraId="3A8AB06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А7.98</w:t>
            </w:r>
          </w:p>
        </w:tc>
        <w:tc>
          <w:tcPr>
            <w:tcW w:w="923" w:type="pct"/>
          </w:tcPr>
          <w:p w14:paraId="759D4A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Ручки (наружные и внутренние) и дверные петли на боковых поверхностях кузова, наружные кнопки боковые открывания дверей и багажников</w:t>
            </w:r>
          </w:p>
        </w:tc>
        <w:tc>
          <w:tcPr>
            <w:tcW w:w="727" w:type="pct"/>
          </w:tcPr>
          <w:p w14:paraId="2E4FA6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0A175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0D2834C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5A7CE4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8302 10 000 0</w:t>
            </w:r>
          </w:p>
          <w:p w14:paraId="045E61E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8302 30 000 9</w:t>
            </w:r>
          </w:p>
          <w:p w14:paraId="33DF6B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8708 29 900 9</w:t>
            </w:r>
          </w:p>
        </w:tc>
        <w:tc>
          <w:tcPr>
            <w:tcW w:w="1166" w:type="pct"/>
          </w:tcPr>
          <w:p w14:paraId="1D34CC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D8FCC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09962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11-02 или 11-03, 26-02 или 26-03 и 61-00</w:t>
            </w:r>
          </w:p>
        </w:tc>
      </w:tr>
      <w:tr w:rsidR="00364DAF" w:rsidRPr="008C377C" w14:paraId="279D0B3A" w14:textId="77777777" w:rsidTr="008A7739">
        <w:trPr>
          <w:trHeight w:val="1157"/>
        </w:trPr>
        <w:tc>
          <w:tcPr>
            <w:tcW w:w="240" w:type="pct"/>
          </w:tcPr>
          <w:p w14:paraId="2C9DFE2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А7.99</w:t>
            </w:r>
          </w:p>
        </w:tc>
        <w:tc>
          <w:tcPr>
            <w:tcW w:w="923" w:type="pct"/>
          </w:tcPr>
          <w:p w14:paraId="442B48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Замки дверей</w:t>
            </w:r>
          </w:p>
        </w:tc>
        <w:tc>
          <w:tcPr>
            <w:tcW w:w="727" w:type="pct"/>
          </w:tcPr>
          <w:p w14:paraId="4B8465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13830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53B2485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98E9D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8301 20 000 9</w:t>
            </w:r>
          </w:p>
        </w:tc>
        <w:tc>
          <w:tcPr>
            <w:tcW w:w="1166" w:type="pct"/>
          </w:tcPr>
          <w:p w14:paraId="6F396A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8AA76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E928F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11-02 или 11-03.</w:t>
            </w:r>
          </w:p>
        </w:tc>
      </w:tr>
      <w:tr w:rsidR="00364DAF" w:rsidRPr="008C377C" w14:paraId="4D90758D" w14:textId="77777777" w:rsidTr="008A7739">
        <w:trPr>
          <w:trHeight w:val="1157"/>
        </w:trPr>
        <w:tc>
          <w:tcPr>
            <w:tcW w:w="240" w:type="pct"/>
          </w:tcPr>
          <w:p w14:paraId="4EC46D9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А7.100</w:t>
            </w:r>
          </w:p>
        </w:tc>
        <w:tc>
          <w:tcPr>
            <w:tcW w:w="923" w:type="pct"/>
          </w:tcPr>
          <w:p w14:paraId="60ACF2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Детали защитные резиновые и резинометаллические (колпачки, чехлы, кольца уплотнительные, манжеты для гидропривода тормозов и сцепления, чехлы шарниров рулевых управлений, подвески карданных валов)</w:t>
            </w:r>
          </w:p>
        </w:tc>
        <w:tc>
          <w:tcPr>
            <w:tcW w:w="727" w:type="pct"/>
          </w:tcPr>
          <w:p w14:paraId="65D47F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41E88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4267A37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F5F3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7Д, 4Д)</w:t>
            </w:r>
          </w:p>
          <w:p w14:paraId="227B159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6F90F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4016 93 000 5</w:t>
            </w:r>
          </w:p>
          <w:p w14:paraId="7BD7C8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4016 99 520 9</w:t>
            </w:r>
          </w:p>
          <w:p w14:paraId="202F17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4016 99 570 9</w:t>
            </w:r>
          </w:p>
          <w:p w14:paraId="49AE9A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6" w:type="pct"/>
          </w:tcPr>
          <w:p w14:paraId="4A59EB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69D05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0DF93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8752-79 </w:t>
            </w:r>
          </w:p>
          <w:p w14:paraId="1C2611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18829-2017</w:t>
            </w:r>
          </w:p>
          <w:p w14:paraId="7B8237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53820-2010</w:t>
            </w:r>
          </w:p>
        </w:tc>
      </w:tr>
      <w:tr w:rsidR="00364DAF" w:rsidRPr="008C377C" w14:paraId="78D86576" w14:textId="77777777" w:rsidTr="008A7739">
        <w:trPr>
          <w:trHeight w:val="1157"/>
        </w:trPr>
        <w:tc>
          <w:tcPr>
            <w:tcW w:w="240" w:type="pct"/>
          </w:tcPr>
          <w:p w14:paraId="39FA8C1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А7.101</w:t>
            </w:r>
          </w:p>
        </w:tc>
        <w:tc>
          <w:tcPr>
            <w:tcW w:w="923" w:type="pct"/>
          </w:tcPr>
          <w:p w14:paraId="5BDD67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Уплотнители головок блока цилиндров, коллекторов, газобаллонной аппаратуры, уплотнительные кольца</w:t>
            </w:r>
          </w:p>
        </w:tc>
        <w:tc>
          <w:tcPr>
            <w:tcW w:w="727" w:type="pct"/>
          </w:tcPr>
          <w:p w14:paraId="57E44A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BF933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523210B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B87D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71C1A6B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D2642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4016 93 000 5</w:t>
            </w:r>
          </w:p>
          <w:p w14:paraId="2FC4B3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8484 10 000</w:t>
            </w:r>
          </w:p>
          <w:p w14:paraId="28270D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8484 20 000 0</w:t>
            </w:r>
          </w:p>
          <w:p w14:paraId="7D3C71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8484 90 000 0</w:t>
            </w:r>
          </w:p>
          <w:p w14:paraId="12DB7B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8487 90 900 0</w:t>
            </w:r>
          </w:p>
        </w:tc>
        <w:tc>
          <w:tcPr>
            <w:tcW w:w="1166" w:type="pct"/>
          </w:tcPr>
          <w:p w14:paraId="092DAB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80ECD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AEE83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12856-96 </w:t>
            </w:r>
          </w:p>
          <w:p w14:paraId="1B4673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18829-2017</w:t>
            </w:r>
          </w:p>
        </w:tc>
      </w:tr>
      <w:tr w:rsidR="00364DAF" w:rsidRPr="008C377C" w14:paraId="5CAE07AA" w14:textId="77777777" w:rsidTr="008A7739">
        <w:trPr>
          <w:trHeight w:val="1157"/>
        </w:trPr>
        <w:tc>
          <w:tcPr>
            <w:tcW w:w="240" w:type="pct"/>
          </w:tcPr>
          <w:p w14:paraId="20B9613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А7.102</w:t>
            </w:r>
          </w:p>
        </w:tc>
        <w:tc>
          <w:tcPr>
            <w:tcW w:w="923" w:type="pct"/>
          </w:tcPr>
          <w:p w14:paraId="02D282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</w:t>
            </w:r>
          </w:p>
        </w:tc>
        <w:tc>
          <w:tcPr>
            <w:tcW w:w="727" w:type="pct"/>
          </w:tcPr>
          <w:p w14:paraId="60E239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1B5B2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1298515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7530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42CACE9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9636D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8482 10 900 8</w:t>
            </w:r>
          </w:p>
          <w:p w14:paraId="766756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8482 20 000 9</w:t>
            </w:r>
          </w:p>
          <w:p w14:paraId="75765A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8482 30 000 9</w:t>
            </w:r>
          </w:p>
          <w:p w14:paraId="587557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8482 40 000 9</w:t>
            </w:r>
          </w:p>
          <w:p w14:paraId="28BC38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8482 50 000 9</w:t>
            </w:r>
          </w:p>
          <w:p w14:paraId="57CDB9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8482 80 000 9</w:t>
            </w:r>
          </w:p>
          <w:p w14:paraId="0A4EEF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8708 70 910 9</w:t>
            </w:r>
          </w:p>
          <w:p w14:paraId="113778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8708 70 990 9</w:t>
            </w:r>
          </w:p>
          <w:p w14:paraId="182558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8708 93 900 9</w:t>
            </w:r>
          </w:p>
          <w:p w14:paraId="6BAF14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6" w:type="pct"/>
          </w:tcPr>
          <w:p w14:paraId="36A8EA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930E9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47245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53409-2009 </w:t>
            </w:r>
          </w:p>
          <w:p w14:paraId="1ED496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53830-2010</w:t>
            </w:r>
          </w:p>
        </w:tc>
      </w:tr>
      <w:tr w:rsidR="00364DAF" w:rsidRPr="008C377C" w14:paraId="053C121A" w14:textId="77777777" w:rsidTr="008A7739">
        <w:trPr>
          <w:trHeight w:val="1157"/>
        </w:trPr>
        <w:tc>
          <w:tcPr>
            <w:tcW w:w="240" w:type="pct"/>
          </w:tcPr>
          <w:p w14:paraId="1B68E63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А7.103</w:t>
            </w:r>
          </w:p>
        </w:tc>
        <w:tc>
          <w:tcPr>
            <w:tcW w:w="923" w:type="pct"/>
          </w:tcPr>
          <w:p w14:paraId="225598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Воздушно-жидкостные отопители; </w:t>
            </w:r>
          </w:p>
          <w:p w14:paraId="48B778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интегральные охладители, отопители-охладители</w:t>
            </w:r>
          </w:p>
        </w:tc>
        <w:tc>
          <w:tcPr>
            <w:tcW w:w="727" w:type="pct"/>
          </w:tcPr>
          <w:p w14:paraId="41A4114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E3768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3EA70D1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AEA4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2BFA8D1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6046A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3917</w:t>
            </w:r>
          </w:p>
          <w:p w14:paraId="326455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</w:t>
            </w:r>
          </w:p>
          <w:p w14:paraId="4E3F49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7322 90 000 9</w:t>
            </w:r>
          </w:p>
          <w:p w14:paraId="6CE8B0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</w:t>
            </w:r>
          </w:p>
          <w:p w14:paraId="35D473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8414 59</w:t>
            </w:r>
          </w:p>
          <w:p w14:paraId="325D28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8415 20 000 9</w:t>
            </w:r>
          </w:p>
          <w:p w14:paraId="3AECE1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8418 69 000 8</w:t>
            </w:r>
          </w:p>
          <w:p w14:paraId="2C9BDD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728F73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8419 19 000 0</w:t>
            </w:r>
          </w:p>
          <w:p w14:paraId="045439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8419 50 000 0</w:t>
            </w:r>
          </w:p>
          <w:p w14:paraId="2E2976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8479 89 970 8</w:t>
            </w:r>
          </w:p>
          <w:p w14:paraId="07A3E0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  <w:p w14:paraId="34E9F0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</w:t>
            </w:r>
          </w:p>
          <w:p w14:paraId="0DCDFD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8708 91 350 9</w:t>
            </w:r>
          </w:p>
          <w:p w14:paraId="328727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6" w:type="pct"/>
          </w:tcPr>
          <w:p w14:paraId="05F9E3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EA4D4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46FEF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53828-2010</w:t>
            </w:r>
          </w:p>
        </w:tc>
      </w:tr>
      <w:tr w:rsidR="00364DAF" w:rsidRPr="008C377C" w14:paraId="4431A2E2" w14:textId="77777777" w:rsidTr="008A7739">
        <w:trPr>
          <w:trHeight w:val="1157"/>
        </w:trPr>
        <w:tc>
          <w:tcPr>
            <w:tcW w:w="240" w:type="pct"/>
          </w:tcPr>
          <w:p w14:paraId="6C8F1AA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А7.104</w:t>
            </w:r>
          </w:p>
        </w:tc>
        <w:tc>
          <w:tcPr>
            <w:tcW w:w="923" w:type="pct"/>
          </w:tcPr>
          <w:p w14:paraId="48FF57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Независимые воздушные и жидкостные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одогреватели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-отопители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  <w:tc>
          <w:tcPr>
            <w:tcW w:w="727" w:type="pct"/>
          </w:tcPr>
          <w:p w14:paraId="06D1B4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5FAD3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11С, 3С, 9С)</w:t>
            </w:r>
          </w:p>
          <w:p w14:paraId="72A03AC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FBD9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63DEA04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EB8913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7322 90 000 9</w:t>
            </w:r>
          </w:p>
          <w:p w14:paraId="39A81D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8419 19 000 0</w:t>
            </w:r>
          </w:p>
          <w:p w14:paraId="0170A5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</w:tc>
        <w:tc>
          <w:tcPr>
            <w:tcW w:w="1166" w:type="pct"/>
          </w:tcPr>
          <w:p w14:paraId="599142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4BD9C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927E0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122-00</w:t>
            </w:r>
          </w:p>
          <w:p w14:paraId="39DBE6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53833-2010</w:t>
            </w:r>
          </w:p>
        </w:tc>
      </w:tr>
      <w:tr w:rsidR="00364DAF" w:rsidRPr="008C377C" w14:paraId="3A4CE38A" w14:textId="77777777" w:rsidTr="008A7739">
        <w:trPr>
          <w:trHeight w:val="1157"/>
        </w:trPr>
        <w:tc>
          <w:tcPr>
            <w:tcW w:w="240" w:type="pct"/>
          </w:tcPr>
          <w:p w14:paraId="3F42873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А7.105</w:t>
            </w:r>
          </w:p>
        </w:tc>
        <w:tc>
          <w:tcPr>
            <w:tcW w:w="923" w:type="pct"/>
          </w:tcPr>
          <w:p w14:paraId="764A8E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Домкраты гидравлические и механические</w:t>
            </w:r>
          </w:p>
        </w:tc>
        <w:tc>
          <w:tcPr>
            <w:tcW w:w="727" w:type="pct"/>
          </w:tcPr>
          <w:p w14:paraId="2551E9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28090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2932DD6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6581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141D631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66F9B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8425 42 000 0</w:t>
            </w:r>
          </w:p>
          <w:p w14:paraId="42BD0D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8425 49 000 0</w:t>
            </w:r>
          </w:p>
        </w:tc>
        <w:tc>
          <w:tcPr>
            <w:tcW w:w="1166" w:type="pct"/>
          </w:tcPr>
          <w:p w14:paraId="69C3F7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E018B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C575D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53822-2010 </w:t>
            </w:r>
          </w:p>
          <w:p w14:paraId="7EA753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1275-2001</w:t>
            </w:r>
          </w:p>
          <w:p w14:paraId="743BEF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1494-2015</w:t>
            </w:r>
          </w:p>
        </w:tc>
      </w:tr>
      <w:tr w:rsidR="00364DAF" w:rsidRPr="008C377C" w14:paraId="32AD7ED0" w14:textId="77777777" w:rsidTr="008A7739">
        <w:trPr>
          <w:trHeight w:val="1157"/>
        </w:trPr>
        <w:tc>
          <w:tcPr>
            <w:tcW w:w="240" w:type="pct"/>
          </w:tcPr>
          <w:p w14:paraId="32C1E77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А7.106</w:t>
            </w:r>
          </w:p>
        </w:tc>
        <w:tc>
          <w:tcPr>
            <w:tcW w:w="923" w:type="pct"/>
          </w:tcPr>
          <w:p w14:paraId="53D8D0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Цепи и натяжные устройства цепей для двигателей внутреннего сгорания</w:t>
            </w:r>
          </w:p>
        </w:tc>
        <w:tc>
          <w:tcPr>
            <w:tcW w:w="727" w:type="pct"/>
          </w:tcPr>
          <w:p w14:paraId="3FCCB1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ACA5E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30A37D1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03CCE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D88E1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DCED4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7315 11 900 0</w:t>
            </w:r>
          </w:p>
          <w:p w14:paraId="72CD5A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7315 12 000 0</w:t>
            </w:r>
          </w:p>
          <w:p w14:paraId="4B15DE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8409 91 000 8</w:t>
            </w:r>
          </w:p>
          <w:p w14:paraId="21180E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8409 99 000</w:t>
            </w:r>
          </w:p>
        </w:tc>
        <w:tc>
          <w:tcPr>
            <w:tcW w:w="1166" w:type="pct"/>
          </w:tcPr>
          <w:p w14:paraId="32DF5A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DA80A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72A5D4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13568-97 (ИСО 606-94)</w:t>
            </w:r>
          </w:p>
          <w:p w14:paraId="5EC928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13552-81</w:t>
            </w:r>
          </w:p>
          <w:p w14:paraId="662EF6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31971-2013</w:t>
            </w:r>
          </w:p>
        </w:tc>
      </w:tr>
      <w:tr w:rsidR="00364DAF" w:rsidRPr="008C377C" w14:paraId="35456A8A" w14:textId="77777777" w:rsidTr="008A7739">
        <w:trPr>
          <w:trHeight w:val="1157"/>
        </w:trPr>
        <w:tc>
          <w:tcPr>
            <w:tcW w:w="240" w:type="pct"/>
          </w:tcPr>
          <w:p w14:paraId="44E6BA2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А7.107</w:t>
            </w:r>
          </w:p>
        </w:tc>
        <w:tc>
          <w:tcPr>
            <w:tcW w:w="923" w:type="pct"/>
          </w:tcPr>
          <w:p w14:paraId="6280DD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Ремни вентиляторные клиновые и синхронизирующие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поликлиновые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для двигателей автомобилей, ремни зубчатые газораспределительного механизма двигателей автомобилей</w:t>
            </w:r>
          </w:p>
        </w:tc>
        <w:tc>
          <w:tcPr>
            <w:tcW w:w="727" w:type="pct"/>
          </w:tcPr>
          <w:p w14:paraId="04CB28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0EC9D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10754FE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F87CA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4010 31 000 0</w:t>
            </w:r>
          </w:p>
          <w:p w14:paraId="177EFD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4010 32 000 0</w:t>
            </w:r>
          </w:p>
          <w:p w14:paraId="7DC785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4010 33 000 0</w:t>
            </w:r>
          </w:p>
          <w:p w14:paraId="6A64F0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4010 34 000 0</w:t>
            </w:r>
          </w:p>
          <w:p w14:paraId="3D73CE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4010 35 000 0</w:t>
            </w:r>
          </w:p>
          <w:p w14:paraId="1ECEE0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4010 36 000 0</w:t>
            </w:r>
          </w:p>
          <w:p w14:paraId="019514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4010 39 000 0</w:t>
            </w:r>
          </w:p>
        </w:tc>
        <w:tc>
          <w:tcPr>
            <w:tcW w:w="1166" w:type="pct"/>
          </w:tcPr>
          <w:p w14:paraId="4F364A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0D39D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13D27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5813-2015</w:t>
            </w:r>
          </w:p>
          <w:p w14:paraId="2233B8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53841-2010</w:t>
            </w:r>
          </w:p>
        </w:tc>
      </w:tr>
      <w:tr w:rsidR="00364DAF" w:rsidRPr="008C377C" w14:paraId="22B1C8CC" w14:textId="77777777" w:rsidTr="008A7739">
        <w:trPr>
          <w:trHeight w:val="1157"/>
        </w:trPr>
        <w:tc>
          <w:tcPr>
            <w:tcW w:w="240" w:type="pct"/>
          </w:tcPr>
          <w:p w14:paraId="4314FBD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А7.108</w:t>
            </w:r>
          </w:p>
        </w:tc>
        <w:tc>
          <w:tcPr>
            <w:tcW w:w="923" w:type="pct"/>
          </w:tcPr>
          <w:p w14:paraId="170E8F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Диафрагмы и мембраны резинотканевые тарельчатые для транспортных средств</w:t>
            </w:r>
          </w:p>
        </w:tc>
        <w:tc>
          <w:tcPr>
            <w:tcW w:w="727" w:type="pct"/>
          </w:tcPr>
          <w:p w14:paraId="24A43D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BE9774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(11С, 3С, 9С)</w:t>
            </w:r>
          </w:p>
          <w:p w14:paraId="5692D7F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74A08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4068C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CFFE0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4016 99 570 9</w:t>
            </w:r>
          </w:p>
        </w:tc>
        <w:tc>
          <w:tcPr>
            <w:tcW w:w="1166" w:type="pct"/>
          </w:tcPr>
          <w:p w14:paraId="4F4F8D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9E325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A1640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53821-2010</w:t>
            </w:r>
          </w:p>
        </w:tc>
      </w:tr>
      <w:tr w:rsidR="00364DAF" w:rsidRPr="008C377C" w14:paraId="24051244" w14:textId="77777777" w:rsidTr="008A7739">
        <w:trPr>
          <w:trHeight w:val="1157"/>
        </w:trPr>
        <w:tc>
          <w:tcPr>
            <w:tcW w:w="240" w:type="pct"/>
          </w:tcPr>
          <w:p w14:paraId="19710CF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А7.109</w:t>
            </w:r>
          </w:p>
        </w:tc>
        <w:tc>
          <w:tcPr>
            <w:tcW w:w="923" w:type="pct"/>
          </w:tcPr>
          <w:p w14:paraId="210BCE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Шлемы защитные для водителей и пассажиров мотоциклов и мопедов</w:t>
            </w:r>
          </w:p>
        </w:tc>
        <w:tc>
          <w:tcPr>
            <w:tcW w:w="727" w:type="pct"/>
          </w:tcPr>
          <w:p w14:paraId="5D1025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F8854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  <w:p w14:paraId="3C1E1FC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6AB592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6506 10</w:t>
            </w:r>
          </w:p>
        </w:tc>
        <w:tc>
          <w:tcPr>
            <w:tcW w:w="1166" w:type="pct"/>
          </w:tcPr>
          <w:p w14:paraId="52C89C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52CFB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9B8DD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22-05</w:t>
            </w:r>
          </w:p>
        </w:tc>
      </w:tr>
      <w:tr w:rsidR="00364DAF" w:rsidRPr="008C377C" w14:paraId="41ED338D" w14:textId="77777777" w:rsidTr="008A7739">
        <w:trPr>
          <w:trHeight w:val="1157"/>
        </w:trPr>
        <w:tc>
          <w:tcPr>
            <w:tcW w:w="240" w:type="pct"/>
          </w:tcPr>
          <w:p w14:paraId="719A8CA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А7.110</w:t>
            </w:r>
          </w:p>
        </w:tc>
        <w:tc>
          <w:tcPr>
            <w:tcW w:w="923" w:type="pct"/>
          </w:tcPr>
          <w:p w14:paraId="511397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Багажники автомобильные</w:t>
            </w:r>
          </w:p>
        </w:tc>
        <w:tc>
          <w:tcPr>
            <w:tcW w:w="727" w:type="pct"/>
          </w:tcPr>
          <w:p w14:paraId="77B15E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A85B4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2679955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21626C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8708 29 9009 </w:t>
            </w:r>
          </w:p>
        </w:tc>
        <w:tc>
          <w:tcPr>
            <w:tcW w:w="1166" w:type="pct"/>
          </w:tcPr>
          <w:p w14:paraId="57F180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6ED97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43E4F7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26-02 или 26-03</w:t>
            </w:r>
          </w:p>
        </w:tc>
      </w:tr>
      <w:tr w:rsidR="00364DAF" w:rsidRPr="008C377C" w14:paraId="289C93ED" w14:textId="77777777" w:rsidTr="008A7739">
        <w:trPr>
          <w:trHeight w:val="1157"/>
        </w:trPr>
        <w:tc>
          <w:tcPr>
            <w:tcW w:w="240" w:type="pct"/>
          </w:tcPr>
          <w:p w14:paraId="43DF8D0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А7.111</w:t>
            </w:r>
          </w:p>
        </w:tc>
        <w:tc>
          <w:tcPr>
            <w:tcW w:w="923" w:type="pct"/>
          </w:tcPr>
          <w:p w14:paraId="72311E9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Системы перегородок для защиты пассажиров при смещении багажа</w:t>
            </w:r>
          </w:p>
        </w:tc>
        <w:tc>
          <w:tcPr>
            <w:tcW w:w="727" w:type="pct"/>
          </w:tcPr>
          <w:p w14:paraId="616FDF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BDD03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08DFA18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0643B0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8708 29 900 9</w:t>
            </w:r>
          </w:p>
        </w:tc>
        <w:tc>
          <w:tcPr>
            <w:tcW w:w="1166" w:type="pct"/>
          </w:tcPr>
          <w:p w14:paraId="6DC5A2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1FA3E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84A61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126-00</w:t>
            </w:r>
          </w:p>
        </w:tc>
      </w:tr>
      <w:tr w:rsidR="00364DAF" w:rsidRPr="008C377C" w14:paraId="26849427" w14:textId="77777777" w:rsidTr="008A7739">
        <w:trPr>
          <w:trHeight w:val="1157"/>
        </w:trPr>
        <w:tc>
          <w:tcPr>
            <w:tcW w:w="240" w:type="pct"/>
          </w:tcPr>
          <w:p w14:paraId="19E3AD1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А7.112</w:t>
            </w:r>
          </w:p>
        </w:tc>
        <w:tc>
          <w:tcPr>
            <w:tcW w:w="923" w:type="pct"/>
          </w:tcPr>
          <w:p w14:paraId="4E74E5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Материалы для отделки салона и сидений транспортных средств  категории М3 классов II и III</w:t>
            </w:r>
          </w:p>
        </w:tc>
        <w:tc>
          <w:tcPr>
            <w:tcW w:w="727" w:type="pct"/>
          </w:tcPr>
          <w:p w14:paraId="75A7D4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27FF3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41B91F7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75F82A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1401 10 000 0</w:t>
            </w:r>
          </w:p>
          <w:p w14:paraId="4C8A66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1401 20 000 0</w:t>
            </w:r>
          </w:p>
          <w:p w14:paraId="748538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1401 90 000 0</w:t>
            </w:r>
          </w:p>
          <w:p w14:paraId="35C33A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4409 10 180 0</w:t>
            </w:r>
          </w:p>
          <w:p w14:paraId="1D9EEE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4409 21 000 0</w:t>
            </w:r>
          </w:p>
          <w:p w14:paraId="752C21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4409 22 000 0</w:t>
            </w:r>
          </w:p>
          <w:p w14:paraId="391AC8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4409 29 920 0</w:t>
            </w:r>
          </w:p>
          <w:p w14:paraId="538565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7314 14 000 0</w:t>
            </w:r>
          </w:p>
          <w:p w14:paraId="3F932D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7314 19 000 0</w:t>
            </w:r>
          </w:p>
          <w:p w14:paraId="0C4EE1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7314 20 100 0</w:t>
            </w:r>
          </w:p>
          <w:p w14:paraId="4922B2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7314 20 900 0</w:t>
            </w:r>
          </w:p>
          <w:p w14:paraId="533528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7314 31 000 0</w:t>
            </w:r>
          </w:p>
          <w:p w14:paraId="39614F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7314 39 000 0</w:t>
            </w:r>
          </w:p>
          <w:p w14:paraId="652B87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7314 41 000 0</w:t>
            </w:r>
          </w:p>
          <w:p w14:paraId="520771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7314 42 000 0</w:t>
            </w:r>
          </w:p>
          <w:p w14:paraId="02ACCE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7314 49 000 0</w:t>
            </w:r>
          </w:p>
        </w:tc>
        <w:tc>
          <w:tcPr>
            <w:tcW w:w="1166" w:type="pct"/>
          </w:tcPr>
          <w:p w14:paraId="3A866A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1BB72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1F2341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118-00</w:t>
            </w:r>
          </w:p>
        </w:tc>
      </w:tr>
      <w:tr w:rsidR="00364DAF" w:rsidRPr="008C377C" w14:paraId="75D8D6A0" w14:textId="77777777" w:rsidTr="008A7739">
        <w:trPr>
          <w:trHeight w:val="1157"/>
        </w:trPr>
        <w:tc>
          <w:tcPr>
            <w:tcW w:w="240" w:type="pct"/>
          </w:tcPr>
          <w:p w14:paraId="4734679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А7.113</w:t>
            </w:r>
          </w:p>
        </w:tc>
        <w:tc>
          <w:tcPr>
            <w:tcW w:w="923" w:type="pct"/>
          </w:tcPr>
          <w:p w14:paraId="407815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Антенны наружные радио, телевизионные, систем спутниковой навигации</w:t>
            </w:r>
          </w:p>
        </w:tc>
        <w:tc>
          <w:tcPr>
            <w:tcW w:w="727" w:type="pct"/>
          </w:tcPr>
          <w:p w14:paraId="59D343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8CEF2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5641ED7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A407E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8517 70 150 0</w:t>
            </w:r>
          </w:p>
          <w:p w14:paraId="574E10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8529 10 110 0</w:t>
            </w:r>
          </w:p>
        </w:tc>
        <w:tc>
          <w:tcPr>
            <w:tcW w:w="1166" w:type="pct"/>
          </w:tcPr>
          <w:p w14:paraId="68E6C8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8A052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989C8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26-02 или 26-03</w:t>
            </w:r>
          </w:p>
        </w:tc>
      </w:tr>
      <w:tr w:rsidR="00364DAF" w:rsidRPr="008C377C" w14:paraId="185F3D57" w14:textId="77777777" w:rsidTr="008A7739">
        <w:trPr>
          <w:trHeight w:val="1157"/>
        </w:trPr>
        <w:tc>
          <w:tcPr>
            <w:tcW w:w="240" w:type="pct"/>
          </w:tcPr>
          <w:p w14:paraId="1AAEAA7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А7.114</w:t>
            </w:r>
          </w:p>
        </w:tc>
        <w:tc>
          <w:tcPr>
            <w:tcW w:w="923" w:type="pct"/>
          </w:tcPr>
          <w:p w14:paraId="39CE78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Адаптивные системы переднего освещения</w:t>
            </w:r>
          </w:p>
        </w:tc>
        <w:tc>
          <w:tcPr>
            <w:tcW w:w="727" w:type="pct"/>
          </w:tcPr>
          <w:p w14:paraId="40E884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33B538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11С(*), 3С, 9С)</w:t>
            </w:r>
          </w:p>
          <w:p w14:paraId="05FF946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8ED9F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8512 20 000 9</w:t>
            </w:r>
          </w:p>
        </w:tc>
        <w:tc>
          <w:tcPr>
            <w:tcW w:w="1166" w:type="pct"/>
          </w:tcPr>
          <w:p w14:paraId="0F18F1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AFCC1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5DA4DA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123-00</w:t>
            </w:r>
          </w:p>
        </w:tc>
      </w:tr>
      <w:tr w:rsidR="00364DAF" w:rsidRPr="008C377C" w14:paraId="70D6816D" w14:textId="77777777" w:rsidTr="008A7739">
        <w:trPr>
          <w:trHeight w:val="1157"/>
        </w:trPr>
        <w:tc>
          <w:tcPr>
            <w:tcW w:w="240" w:type="pct"/>
          </w:tcPr>
          <w:p w14:paraId="18C0E81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А7.115</w:t>
            </w:r>
          </w:p>
        </w:tc>
        <w:tc>
          <w:tcPr>
            <w:tcW w:w="923" w:type="pct"/>
          </w:tcPr>
          <w:p w14:paraId="3B9521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Шипы противоскольжения</w:t>
            </w:r>
          </w:p>
        </w:tc>
        <w:tc>
          <w:tcPr>
            <w:tcW w:w="727" w:type="pct"/>
          </w:tcPr>
          <w:p w14:paraId="633EDF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E0D97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(2С, 3С, 9С)</w:t>
            </w:r>
          </w:p>
          <w:p w14:paraId="6A794FC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4AF771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7317 00 800 9</w:t>
            </w:r>
          </w:p>
        </w:tc>
        <w:tc>
          <w:tcPr>
            <w:tcW w:w="1166" w:type="pct"/>
          </w:tcPr>
          <w:p w14:paraId="11B994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77798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622F0C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52747-2007</w:t>
            </w:r>
          </w:p>
          <w:p w14:paraId="420264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33672-2015</w:t>
            </w:r>
          </w:p>
        </w:tc>
      </w:tr>
      <w:tr w:rsidR="00364DAF" w:rsidRPr="008C377C" w14:paraId="16904EAB" w14:textId="77777777" w:rsidTr="008A7739">
        <w:trPr>
          <w:trHeight w:val="1157"/>
        </w:trPr>
        <w:tc>
          <w:tcPr>
            <w:tcW w:w="240" w:type="pct"/>
          </w:tcPr>
          <w:p w14:paraId="7030274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А7.116</w:t>
            </w:r>
          </w:p>
        </w:tc>
        <w:tc>
          <w:tcPr>
            <w:tcW w:w="923" w:type="pct"/>
          </w:tcPr>
          <w:p w14:paraId="025F08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Устройства для уменьшения разбрызгивания из-под колес</w:t>
            </w:r>
          </w:p>
        </w:tc>
        <w:tc>
          <w:tcPr>
            <w:tcW w:w="727" w:type="pct"/>
          </w:tcPr>
          <w:p w14:paraId="12C7F5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C266C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(10С, 11С, 3С, 9С)</w:t>
            </w:r>
          </w:p>
          <w:p w14:paraId="090F855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</w:tcPr>
          <w:p w14:paraId="337AE9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8708 29 900 9</w:t>
            </w:r>
          </w:p>
        </w:tc>
        <w:tc>
          <w:tcPr>
            <w:tcW w:w="1166" w:type="pct"/>
          </w:tcPr>
          <w:p w14:paraId="0D4C0D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9A2C6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34A125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52422-2005</w:t>
            </w:r>
          </w:p>
          <w:p w14:paraId="2535A8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2022-2009</w:t>
            </w:r>
          </w:p>
        </w:tc>
      </w:tr>
      <w:tr w:rsidR="00364DAF" w:rsidRPr="008C377C" w14:paraId="755DFC4B" w14:textId="77777777" w:rsidTr="008A7739">
        <w:trPr>
          <w:trHeight w:val="1157"/>
        </w:trPr>
        <w:tc>
          <w:tcPr>
            <w:tcW w:w="240" w:type="pct"/>
          </w:tcPr>
          <w:p w14:paraId="3926ABF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А7.117</w:t>
            </w:r>
          </w:p>
        </w:tc>
        <w:tc>
          <w:tcPr>
            <w:tcW w:w="923" w:type="pct"/>
          </w:tcPr>
          <w:p w14:paraId="1BA120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Аппаратура спутниковой навигации</w:t>
            </w:r>
          </w:p>
        </w:tc>
        <w:tc>
          <w:tcPr>
            <w:tcW w:w="727" w:type="pct"/>
          </w:tcPr>
          <w:p w14:paraId="0F59E7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7131A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(2с, 3с, 9с)</w:t>
            </w:r>
          </w:p>
        </w:tc>
        <w:tc>
          <w:tcPr>
            <w:tcW w:w="583" w:type="pct"/>
          </w:tcPr>
          <w:p w14:paraId="02DC3F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8526 91 200 0</w:t>
            </w:r>
          </w:p>
          <w:p w14:paraId="5679B0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8526 91 800 0</w:t>
            </w:r>
          </w:p>
        </w:tc>
        <w:tc>
          <w:tcPr>
            <w:tcW w:w="1166" w:type="pct"/>
          </w:tcPr>
          <w:p w14:paraId="157AED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7E802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0AB4B7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10-03</w:t>
            </w:r>
          </w:p>
          <w:p w14:paraId="51EF88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раздел 6 </w:t>
            </w:r>
          </w:p>
          <w:p w14:paraId="6D4264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55533-2013</w:t>
            </w:r>
          </w:p>
          <w:p w14:paraId="270491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33472-2015</w:t>
            </w:r>
          </w:p>
        </w:tc>
      </w:tr>
      <w:tr w:rsidR="00364DAF" w:rsidRPr="008C377C" w14:paraId="0E5717EE" w14:textId="77777777" w:rsidTr="008A7739">
        <w:trPr>
          <w:trHeight w:val="1157"/>
        </w:trPr>
        <w:tc>
          <w:tcPr>
            <w:tcW w:w="240" w:type="pct"/>
          </w:tcPr>
          <w:p w14:paraId="31A4BDF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А7.118</w:t>
            </w:r>
          </w:p>
        </w:tc>
        <w:tc>
          <w:tcPr>
            <w:tcW w:w="923" w:type="pct"/>
          </w:tcPr>
          <w:p w14:paraId="181946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Устройство вызова экстренных оперативных служб</w:t>
            </w:r>
          </w:p>
        </w:tc>
        <w:tc>
          <w:tcPr>
            <w:tcW w:w="727" w:type="pct"/>
          </w:tcPr>
          <w:p w14:paraId="1CAE15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D80E7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(2с, 3с, 9с)</w:t>
            </w:r>
          </w:p>
        </w:tc>
        <w:tc>
          <w:tcPr>
            <w:tcW w:w="583" w:type="pct"/>
          </w:tcPr>
          <w:p w14:paraId="3541F3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8526 91 200 0</w:t>
            </w:r>
          </w:p>
          <w:p w14:paraId="3E289A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8526 91 800 0</w:t>
            </w:r>
          </w:p>
        </w:tc>
        <w:tc>
          <w:tcPr>
            <w:tcW w:w="1166" w:type="pct"/>
          </w:tcPr>
          <w:p w14:paraId="36BCD2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4EA57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60" w:type="pct"/>
          </w:tcPr>
          <w:p w14:paraId="2D3B80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10-03</w:t>
            </w:r>
          </w:p>
          <w:p w14:paraId="5EBE90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54618-2011</w:t>
            </w:r>
          </w:p>
          <w:p w14:paraId="4FC17B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55530-2013</w:t>
            </w:r>
          </w:p>
          <w:p w14:paraId="4C9922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55531-2013 </w:t>
            </w:r>
          </w:p>
          <w:p w14:paraId="29CB28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55532-2013</w:t>
            </w:r>
          </w:p>
          <w:p w14:paraId="71E3AC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55533-2013</w:t>
            </w:r>
          </w:p>
          <w:p w14:paraId="465F1F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55534-2013</w:t>
            </w:r>
          </w:p>
          <w:p w14:paraId="4A4729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54619-2011</w:t>
            </w:r>
          </w:p>
          <w:p w14:paraId="271C0D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33465-2015</w:t>
            </w:r>
          </w:p>
          <w:p w14:paraId="7A51A5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54620-2011</w:t>
            </w:r>
          </w:p>
          <w:p w14:paraId="294D1C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33464-2015</w:t>
            </w:r>
          </w:p>
        </w:tc>
      </w:tr>
    </w:tbl>
    <w:tbl>
      <w:tblPr>
        <w:tblStyle w:val="118"/>
        <w:tblpPr w:leftFromText="180" w:rightFromText="180" w:vertAnchor="text" w:horzAnchor="margin" w:tblpY="-1139"/>
        <w:tblW w:w="5069" w:type="pct"/>
        <w:tblLook w:val="04A0" w:firstRow="1" w:lastRow="0" w:firstColumn="1" w:lastColumn="0" w:noHBand="0" w:noVBand="1"/>
      </w:tblPr>
      <w:tblGrid>
        <w:gridCol w:w="836"/>
        <w:gridCol w:w="2875"/>
        <w:gridCol w:w="1872"/>
        <w:gridCol w:w="1582"/>
        <w:gridCol w:w="3463"/>
        <w:gridCol w:w="4133"/>
      </w:tblGrid>
      <w:tr w:rsidR="00364DAF" w:rsidRPr="008C377C" w14:paraId="1295518B" w14:textId="77777777" w:rsidTr="00D458A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AE7" w14:textId="58B6681F" w:rsidR="00364DAF" w:rsidRPr="008C377C" w:rsidRDefault="00256FEF" w:rsidP="00D4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r w:rsidR="00D458A0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Обязательная сертификация продукции требованиям Технический регламент Таможенного союза «Электромагнитная совместимость технических средств»</w:t>
            </w:r>
          </w:p>
          <w:p w14:paraId="2214C9FA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 ТС 020/2011) утвержден решением Комиссии Таможенного союза от 09.12.2011 г. № 879</w:t>
            </w:r>
          </w:p>
        </w:tc>
      </w:tr>
      <w:tr w:rsidR="00364DAF" w:rsidRPr="008C377C" w14:paraId="3AC13480" w14:textId="77777777" w:rsidTr="00D458A0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D2F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394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4C0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760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E9B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D42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6BE76BAC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CD5" w14:textId="753C8B7B" w:rsidR="00364DAF" w:rsidRPr="008C377C" w:rsidRDefault="00256FE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20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и материалы электротехнические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8D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0F8F75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D6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Приведен далее для конкретных групп продукции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BC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5B51D6A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6B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A34B63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033FB9B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3EC3A75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72F7D85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2932D49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1E11DEF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2EA2D80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84791B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2CAED4C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4A25BD5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24DCC34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23872-79</w:t>
            </w:r>
          </w:p>
          <w:p w14:paraId="443BBE5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26169-84</w:t>
            </w:r>
          </w:p>
          <w:p w14:paraId="43015FF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28934-91</w:t>
            </w:r>
          </w:p>
          <w:p w14:paraId="26CAD96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29192-91</w:t>
            </w:r>
          </w:p>
          <w:p w14:paraId="4F02FC0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32144-2013</w:t>
            </w:r>
          </w:p>
          <w:p w14:paraId="408AF6C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50397-2011</w:t>
            </w:r>
          </w:p>
          <w:p w14:paraId="2E2900A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51317.2.5-2000</w:t>
            </w:r>
          </w:p>
          <w:p w14:paraId="760B363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51317.1.2-2007</w:t>
            </w:r>
          </w:p>
          <w:p w14:paraId="272C18F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51317.1.5-2009</w:t>
            </w:r>
          </w:p>
          <w:p w14:paraId="61C6000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51317.3.5-2006</w:t>
            </w:r>
          </w:p>
          <w:p w14:paraId="03FB55D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51048-97</w:t>
            </w:r>
          </w:p>
          <w:p w14:paraId="5C1928B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2.206-2011</w:t>
            </w:r>
          </w:p>
          <w:p w14:paraId="4C3CE2B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61000-6-3-2012</w:t>
            </w:r>
          </w:p>
          <w:p w14:paraId="56D2F46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61000-6-4-2012</w:t>
            </w:r>
          </w:p>
          <w:p w14:paraId="75F5FBE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61000-3-2-2006</w:t>
            </w:r>
          </w:p>
          <w:p w14:paraId="78CE0F3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61000-3-3-2011</w:t>
            </w:r>
          </w:p>
          <w:p w14:paraId="142A3DF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61000-3-11-2005</w:t>
            </w:r>
          </w:p>
          <w:p w14:paraId="339730B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61000-3-12-2009</w:t>
            </w:r>
          </w:p>
          <w:p w14:paraId="4A3511C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51317.3.4-2006</w:t>
            </w:r>
          </w:p>
          <w:p w14:paraId="70F8FB8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30377-95</w:t>
            </w:r>
          </w:p>
          <w:p w14:paraId="1AD749C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2141-2011</w:t>
            </w:r>
          </w:p>
          <w:p w14:paraId="503562E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30804.3.11-2013</w:t>
            </w:r>
          </w:p>
          <w:p w14:paraId="2B211AE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30804.3.12-2013</w:t>
            </w:r>
          </w:p>
          <w:p w14:paraId="3012E77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51317.3.11-2009</w:t>
            </w:r>
          </w:p>
          <w:p w14:paraId="6046934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61000-6-1-2011</w:t>
            </w:r>
          </w:p>
          <w:p w14:paraId="0E8BE1F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30336-95</w:t>
            </w:r>
          </w:p>
          <w:p w14:paraId="27692AF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30804.6.1-2013</w:t>
            </w:r>
          </w:p>
          <w:p w14:paraId="08A1CB8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55011-2012</w:t>
            </w:r>
          </w:p>
          <w:p w14:paraId="4208C6D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</w:t>
            </w:r>
          </w:p>
          <w:p w14:paraId="65C0072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</w:t>
            </w:r>
          </w:p>
          <w:p w14:paraId="12E065F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30804.6.3-2013</w:t>
            </w:r>
          </w:p>
          <w:p w14:paraId="45B3E6E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IEC/TS61000-3-5-2013</w:t>
            </w:r>
          </w:p>
          <w:p w14:paraId="21AD2A2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2.123-2007</w:t>
            </w:r>
          </w:p>
          <w:p w14:paraId="0B36903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50652-94</w:t>
            </w:r>
          </w:p>
          <w:p w14:paraId="4746EEA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51318.11-2006</w:t>
            </w:r>
          </w:p>
          <w:p w14:paraId="073EA61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30585-98</w:t>
            </w:r>
          </w:p>
          <w:p w14:paraId="0976418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2.136-2007</w:t>
            </w:r>
          </w:p>
          <w:p w14:paraId="18BDBAD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2163-2011</w:t>
            </w:r>
          </w:p>
          <w:p w14:paraId="41B5337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F84AEB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002F120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30804.3.8-2002(МЭК61000-3-8:1997)</w:t>
            </w:r>
          </w:p>
          <w:p w14:paraId="28D23EF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30804.3.11-2013(IEC61000-3-11:2000)</w:t>
            </w:r>
          </w:p>
          <w:p w14:paraId="24C6C06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30804.3.12-2013(IEC61000-3-12:2004)</w:t>
            </w:r>
          </w:p>
          <w:p w14:paraId="77D037D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30804.6.3-2013(IEC61000-6-3:2006)</w:t>
            </w:r>
          </w:p>
          <w:p w14:paraId="09FBEA3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30805.12-2002(СИСПР12-97)</w:t>
            </w:r>
          </w:p>
          <w:p w14:paraId="2054D3B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30805.13-2013(CISPR13:2006)</w:t>
            </w:r>
          </w:p>
          <w:p w14:paraId="7149D80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30805.14.1-2013(CISPR14-1:2005)</w:t>
            </w:r>
          </w:p>
          <w:p w14:paraId="38F0B31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30805.22-2013(CISPR22:2006)</w:t>
            </w:r>
          </w:p>
          <w:p w14:paraId="05138EF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32143-2013(EN12015:2004)</w:t>
            </w:r>
          </w:p>
          <w:p w14:paraId="5A614FA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50270-2012</w:t>
            </w:r>
          </w:p>
          <w:p w14:paraId="6238DDE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50370-1-2012</w:t>
            </w:r>
          </w:p>
          <w:p w14:paraId="3AA4ED6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50370-2-2012</w:t>
            </w:r>
          </w:p>
          <w:p w14:paraId="6433B0F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55103-1-2013</w:t>
            </w:r>
          </w:p>
          <w:p w14:paraId="2E1941A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CISPR 13-2012</w:t>
            </w:r>
          </w:p>
          <w:p w14:paraId="19F7C36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50270-2004</w:t>
            </w:r>
          </w:p>
          <w:p w14:paraId="510F772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EN 50370-1-2008</w:t>
            </w:r>
          </w:p>
          <w:p w14:paraId="595A998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50370-2-2008</w:t>
            </w:r>
          </w:p>
          <w:p w14:paraId="03C1077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55015-2006</w:t>
            </w:r>
          </w:p>
          <w:p w14:paraId="1F48533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55022-2012</w:t>
            </w:r>
          </w:p>
          <w:p w14:paraId="34AE6AC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51317.3.4-2006(МЭК61000-3-4:1998)</w:t>
            </w:r>
          </w:p>
          <w:p w14:paraId="22426A4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51317.3.5-2006(МЭК61000-3-5:1994)</w:t>
            </w:r>
          </w:p>
          <w:p w14:paraId="68F3B21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51318.11-2006(СИСПР11:2004)</w:t>
            </w:r>
          </w:p>
          <w:p w14:paraId="6803A16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51318.12-2012(СИСПР12:2009)</w:t>
            </w:r>
          </w:p>
          <w:p w14:paraId="6E52C03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22012-82</w:t>
            </w:r>
          </w:p>
          <w:p w14:paraId="77A587E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30886-2002</w:t>
            </w:r>
          </w:p>
          <w:p w14:paraId="245B751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2163-2011</w:t>
            </w:r>
          </w:p>
          <w:p w14:paraId="63A8F5C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52506-2008</w:t>
            </w:r>
          </w:p>
          <w:p w14:paraId="63E908F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51097-97</w:t>
            </w:r>
          </w:p>
          <w:p w14:paraId="7E09BE5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60947-1-2014(IEC60947-1:2004)</w:t>
            </w:r>
          </w:p>
          <w:p w14:paraId="56D95020" w14:textId="1D3D03FE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3-2002(МЭК60947-3:1999)</w:t>
            </w:r>
          </w:p>
          <w:p w14:paraId="69E3C127" w14:textId="44401730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5.1-2012(IEC60947-5-1:2003)</w:t>
            </w:r>
          </w:p>
          <w:p w14:paraId="6175D3BA" w14:textId="7A65ADF0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6.1-2012(IEC60947-6-1:1989)</w:t>
            </w:r>
          </w:p>
          <w:p w14:paraId="0048694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30324.1.2-2012(IEC60601-1-2:2001)</w:t>
            </w:r>
          </w:p>
          <w:p w14:paraId="74FA9E8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30850.2.1-2002(МЭК60669-2-1-96)</w:t>
            </w:r>
          </w:p>
          <w:p w14:paraId="4DA1936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30850.2.2-2002(МЭК60669-2-2-96)</w:t>
            </w:r>
          </w:p>
          <w:p w14:paraId="4AA12C0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30850.2.3-2002</w:t>
            </w:r>
          </w:p>
          <w:p w14:paraId="2423500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30880-2002(МЭК60118-13:1997)</w:t>
            </w:r>
          </w:p>
          <w:p w14:paraId="79C0FE1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30969-2002(МЭК61326-1:1997)</w:t>
            </w:r>
          </w:p>
          <w:p w14:paraId="7BDFCBD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51329-2013(МЭК61543:1995)</w:t>
            </w:r>
          </w:p>
          <w:p w14:paraId="539C902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32132.3-2013(IEC61204-3:2000)</w:t>
            </w:r>
          </w:p>
          <w:p w14:paraId="38535B9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32133.2-2013(IEC62040-2:2005)</w:t>
            </w:r>
          </w:p>
          <w:p w14:paraId="70EEBDB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  <w:p w14:paraId="11F14FA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60730-1-2011</w:t>
            </w:r>
          </w:p>
          <w:p w14:paraId="718A883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60730-2-5-2012</w:t>
            </w:r>
          </w:p>
          <w:p w14:paraId="6A98CD8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60730-2-7-2011</w:t>
            </w:r>
          </w:p>
          <w:p w14:paraId="031146D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60730-2-8-2012</w:t>
            </w:r>
          </w:p>
          <w:p w14:paraId="48D7E36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60730-2-9-2011</w:t>
            </w:r>
          </w:p>
          <w:p w14:paraId="1D3AACF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14:paraId="6F0AA7C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60730-2-15-2013</w:t>
            </w:r>
          </w:p>
          <w:p w14:paraId="06D400B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60947-5-2-2012</w:t>
            </w:r>
          </w:p>
          <w:p w14:paraId="0E2B808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35EDDEE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61008-1-2012</w:t>
            </w:r>
          </w:p>
          <w:p w14:paraId="018C4DE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61131-2-2012</w:t>
            </w:r>
          </w:p>
          <w:p w14:paraId="7E9593E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61439-1-2013</w:t>
            </w:r>
          </w:p>
          <w:p w14:paraId="4B57B77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61439-5-2013</w:t>
            </w:r>
          </w:p>
          <w:p w14:paraId="7F27598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61812-1-2013</w:t>
            </w:r>
          </w:p>
          <w:p w14:paraId="23A27A7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61812-1-2007</w:t>
            </w:r>
          </w:p>
          <w:p w14:paraId="2B40183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62041-2012</w:t>
            </w:r>
          </w:p>
          <w:p w14:paraId="54ECF32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62423-2013</w:t>
            </w:r>
          </w:p>
          <w:p w14:paraId="213919D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12895-2012</w:t>
            </w:r>
          </w:p>
          <w:p w14:paraId="26A09AC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32134.11-2013(EN301489-11:2006)</w:t>
            </w:r>
          </w:p>
          <w:p w14:paraId="7A5DB58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32134.1-2013(EN301489-1:2008)</w:t>
            </w:r>
          </w:p>
          <w:p w14:paraId="780AE17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32134.12-2013(EN301489-12:2003)</w:t>
            </w:r>
          </w:p>
          <w:p w14:paraId="5477E31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32134.13-2013(EN301489-13:2002)</w:t>
            </w:r>
          </w:p>
          <w:p w14:paraId="16502CB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32134.14-2013(EN301489-14:2003)</w:t>
            </w:r>
          </w:p>
          <w:p w14:paraId="1CCF70B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32140-2013(EN13309:2000)</w:t>
            </w:r>
          </w:p>
          <w:p w14:paraId="5D251F2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50065-1-2013</w:t>
            </w:r>
          </w:p>
          <w:p w14:paraId="742A391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50293-2012</w:t>
            </w:r>
          </w:p>
          <w:p w14:paraId="12DC501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ETSI EN 301489-34-2013</w:t>
            </w:r>
          </w:p>
          <w:p w14:paraId="28F85EA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50030.5.2-2003(МЭК60947-5-2-97)</w:t>
            </w:r>
          </w:p>
          <w:p w14:paraId="5B53717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51326.1-2003(МЭК61008-1-96)</w:t>
            </w:r>
          </w:p>
          <w:p w14:paraId="2B351C2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2F84EA6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60601-1-2-2006</w:t>
            </w:r>
          </w:p>
          <w:p w14:paraId="1921C8D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60730-1-2004</w:t>
            </w:r>
          </w:p>
          <w:p w14:paraId="40229BE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60730-2-5-2004</w:t>
            </w:r>
          </w:p>
          <w:p w14:paraId="0AC39E7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60730-2-8-2008</w:t>
            </w:r>
          </w:p>
          <w:p w14:paraId="0DA257B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60730-2-14-2006</w:t>
            </w:r>
          </w:p>
          <w:p w14:paraId="280C4C0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60730-2-18-2006</w:t>
            </w:r>
          </w:p>
          <w:p w14:paraId="7ACD204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60870-2-1-2003</w:t>
            </w:r>
          </w:p>
          <w:p w14:paraId="2A5D049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60947-2-2011</w:t>
            </w:r>
          </w:p>
          <w:p w14:paraId="4D84D30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7BA01DF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IEC 60947-6-1-2012</w:t>
            </w:r>
          </w:p>
          <w:p w14:paraId="48AA5A9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60974-10-2008</w:t>
            </w:r>
          </w:p>
          <w:p w14:paraId="4A61D57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61131-2-2010</w:t>
            </w:r>
          </w:p>
          <w:p w14:paraId="264790E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61204-3-2008</w:t>
            </w:r>
          </w:p>
          <w:p w14:paraId="228D95E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61812-1-2004</w:t>
            </w:r>
          </w:p>
          <w:p w14:paraId="2CBC7F0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62040-2-2008</w:t>
            </w:r>
          </w:p>
          <w:p w14:paraId="5663288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62041-2008</w:t>
            </w:r>
          </w:p>
          <w:p w14:paraId="3515D6B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2317-2013(ETSIEN301489-1:2011)</w:t>
            </w:r>
          </w:p>
          <w:p w14:paraId="21DA51D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12895-2006</w:t>
            </w:r>
          </w:p>
          <w:p w14:paraId="4F82838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13241-1-2007</w:t>
            </w:r>
          </w:p>
          <w:p w14:paraId="5CFC33B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13309-2007</w:t>
            </w:r>
          </w:p>
          <w:p w14:paraId="52581E3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50083-2-2008</w:t>
            </w:r>
          </w:p>
          <w:p w14:paraId="198BE2B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50293-2005</w:t>
            </w:r>
          </w:p>
          <w:p w14:paraId="2684A1C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ETSI EN 301489-17-2013</w:t>
            </w:r>
          </w:p>
          <w:p w14:paraId="493F245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ETSI EN 301489-24-2013</w:t>
            </w:r>
          </w:p>
          <w:p w14:paraId="1661D74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МЭК 60947-3-2011</w:t>
            </w:r>
          </w:p>
          <w:p w14:paraId="428D799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МЭК 60947-4-1-2011</w:t>
            </w:r>
          </w:p>
          <w:p w14:paraId="487D8C4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IEC 60947-8-2012</w:t>
            </w:r>
          </w:p>
          <w:p w14:paraId="137BB9D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50030.2-2010(МЭК60947-2:2006)</w:t>
            </w:r>
          </w:p>
          <w:p w14:paraId="0C95477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50030.3-2012(МЭК60947-3:2008)</w:t>
            </w:r>
          </w:p>
          <w:p w14:paraId="55E3A2A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50030.4.1-2012(МЭК60947-4-1:2009)</w:t>
            </w:r>
          </w:p>
          <w:p w14:paraId="18E4D01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50030.4.2-2012(МЭК60947-4-2:2007)</w:t>
            </w:r>
          </w:p>
          <w:p w14:paraId="1D10DFC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50030.5.2-99(МЭК60947-5-2-97)</w:t>
            </w:r>
          </w:p>
          <w:p w14:paraId="2B647BD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50030.6.1-2010(МЭК60947-6-1:2005)</w:t>
            </w:r>
          </w:p>
          <w:p w14:paraId="48F02F6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50030.6.2-2011(МЭК60947-6-2:2007)</w:t>
            </w:r>
          </w:p>
          <w:p w14:paraId="4156D6F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50397-2011(МЭК60050-161:1990)</w:t>
            </w:r>
          </w:p>
          <w:p w14:paraId="3B8167B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51179-98(МЭК870-2-1-95)</w:t>
            </w:r>
          </w:p>
          <w:p w14:paraId="6E74DB3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51317.1.2-2007(МЭК61000-1-2:2001)</w:t>
            </w:r>
          </w:p>
          <w:p w14:paraId="140A402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51317.1.5-2009(МЭК61000-1-5:2004)</w:t>
            </w:r>
          </w:p>
          <w:p w14:paraId="684C893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51317.2.5-2000(МЭК61000-2-5-95)</w:t>
            </w:r>
          </w:p>
          <w:p w14:paraId="5B38C36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51326.1-99(МЭК61008-1-96)</w:t>
            </w:r>
          </w:p>
          <w:p w14:paraId="2BADC1C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51407-99(МЭК60118-13-97)</w:t>
            </w:r>
          </w:p>
          <w:p w14:paraId="43F0BED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51522.1-2011(МЭК61326-1:2005)</w:t>
            </w:r>
          </w:p>
          <w:p w14:paraId="05D566F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51522.2.1-2011(МЭК61326-2-1:2005)</w:t>
            </w:r>
          </w:p>
          <w:p w14:paraId="66DBE20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51522.2.2-2011(МЭК61326-2-2:2005)</w:t>
            </w:r>
          </w:p>
          <w:p w14:paraId="1C7C022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51522.2.4-2011(IEC61326-2-4:2006)</w:t>
            </w:r>
          </w:p>
          <w:p w14:paraId="5C6AC46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51524-2012(МЭК61800-3:2012)</w:t>
            </w:r>
          </w:p>
          <w:p w14:paraId="06FD1BB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51526-2012(МЭК60974-10:2007)</w:t>
            </w:r>
          </w:p>
          <w:p w14:paraId="371C870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53994.2.15-2011(МЭК60730-2-15:2008)</w:t>
            </w:r>
          </w:p>
          <w:p w14:paraId="5C75120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55061-2012(МЭК62310-2:2006)</w:t>
            </w:r>
          </w:p>
          <w:p w14:paraId="124255E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55139-2012(МЭК62135-2:2007)</w:t>
            </w:r>
          </w:p>
          <w:p w14:paraId="15E5C52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60945-2007</w:t>
            </w:r>
          </w:p>
          <w:p w14:paraId="2AC91AE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61439-1-2012(МЭК61439-1:2009)</w:t>
            </w:r>
          </w:p>
          <w:p w14:paraId="001A9A9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61439.2-2012</w:t>
            </w:r>
          </w:p>
          <w:p w14:paraId="17A957F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ИСО7176-21-2015</w:t>
            </w:r>
          </w:p>
          <w:p w14:paraId="569F7E2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52459.2-2009(ЕН301489-2-2002)</w:t>
            </w:r>
          </w:p>
          <w:p w14:paraId="3FB7C94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52459.3-2009(ЕН301489-3-2002)</w:t>
            </w:r>
          </w:p>
          <w:p w14:paraId="08B1D22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52459.4-2009(ЕН301489-4-2002)</w:t>
            </w:r>
          </w:p>
          <w:p w14:paraId="28D7294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52459.5-2009(ЕН301489-5-2002)</w:t>
            </w:r>
          </w:p>
          <w:p w14:paraId="6158961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52459.6-2009(ЕН301489-6-2002)</w:t>
            </w:r>
          </w:p>
          <w:p w14:paraId="1E81BFE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52459.7-2009(ЕН301489-7-2005)</w:t>
            </w:r>
          </w:p>
          <w:p w14:paraId="72ABBD7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52459.8-2009(ЕН301489-8:2002)</w:t>
            </w:r>
          </w:p>
          <w:p w14:paraId="419028B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52459.9-2009(ЕН301489-9-2002)</w:t>
            </w:r>
          </w:p>
          <w:p w14:paraId="5276CE0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52459.10-2009(ЕН301489-10-2002)</w:t>
            </w:r>
          </w:p>
          <w:p w14:paraId="32CA71F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52459.15-2009(EН301489-15-2002)</w:t>
            </w:r>
          </w:p>
          <w:p w14:paraId="1B836DB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52459.16-2009(ЕН301489-16-2002)</w:t>
            </w:r>
          </w:p>
          <w:p w14:paraId="1C14126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52459.17-2009(ЕН301489-17-2008)</w:t>
            </w:r>
          </w:p>
          <w:p w14:paraId="4912602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52459.18-2009(ЕН301489-18-2002)</w:t>
            </w:r>
          </w:p>
          <w:p w14:paraId="6100234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52459.19-2009(ЕН301489-19-2002)</w:t>
            </w:r>
          </w:p>
          <w:p w14:paraId="5D56CDA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52459.20-2009(ЕН301489-20-2002)</w:t>
            </w:r>
          </w:p>
          <w:p w14:paraId="661BB47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52459.22-2009(ЕН301489-22-2003)</w:t>
            </w:r>
          </w:p>
          <w:p w14:paraId="4FE61EC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52459.23-2009(ЕН301489-23-2007)</w:t>
            </w:r>
          </w:p>
          <w:p w14:paraId="4A3890D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52459.24-2009(ЕН301489-24-2007)</w:t>
            </w:r>
          </w:p>
          <w:p w14:paraId="77185C7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52459.25-2009(ЕН301489-25-2005)</w:t>
            </w:r>
          </w:p>
          <w:p w14:paraId="7C9F55E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52459.26-2009(ЕН301489-26-2005)</w:t>
            </w:r>
          </w:p>
          <w:p w14:paraId="07B0877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52459.27-2009(ЕН301489-27-2004)</w:t>
            </w:r>
          </w:p>
          <w:p w14:paraId="1A49D1C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52459.28-2009(ЕН301489-28-2004)</w:t>
            </w:r>
          </w:p>
          <w:p w14:paraId="1D006D5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52459.31-2009(ЕН301489-31-2005)</w:t>
            </w:r>
          </w:p>
          <w:p w14:paraId="346FA47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52459.32-2009(ЕН301489-32-2005)</w:t>
            </w:r>
          </w:p>
          <w:p w14:paraId="3A04EE0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54485-2011(ЕН50065-2-1:2003)</w:t>
            </w:r>
          </w:p>
          <w:p w14:paraId="6A2C4DF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55266-2012(ЕН300386-2010)</w:t>
            </w:r>
          </w:p>
          <w:p w14:paraId="40B9061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51318.25-2012(СИСПР25:2008)</w:t>
            </w:r>
          </w:p>
          <w:p w14:paraId="152C04D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19542-93</w:t>
            </w:r>
          </w:p>
          <w:p w14:paraId="54C1729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1C55A1D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29178-91</w:t>
            </w:r>
          </w:p>
          <w:p w14:paraId="1C2F45B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29180-91</w:t>
            </w:r>
          </w:p>
          <w:p w14:paraId="5C91902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50745-2006</w:t>
            </w:r>
          </w:p>
          <w:p w14:paraId="57544E3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51522-2009</w:t>
            </w:r>
          </w:p>
          <w:p w14:paraId="584934D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30887-2002</w:t>
            </w:r>
          </w:p>
          <w:p w14:paraId="0B7E454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50009-2000</w:t>
            </w:r>
          </w:p>
          <w:p w14:paraId="063373D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51700-2000</w:t>
            </w:r>
          </w:p>
          <w:p w14:paraId="7EF0569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52507-2005</w:t>
            </w:r>
          </w:p>
          <w:p w14:paraId="653714B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30336-95(МЭК1000-4-9-93)</w:t>
            </w:r>
          </w:p>
          <w:p w14:paraId="0D22379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30804.6.1-2013(IEC61000-6-1:2005)</w:t>
            </w:r>
          </w:p>
          <w:p w14:paraId="74BBCC3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31818.11-2012(IEC62052-11:2003)</w:t>
            </w:r>
          </w:p>
          <w:p w14:paraId="639709F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31819.11-2012(IEC62053-11:2003)</w:t>
            </w:r>
          </w:p>
          <w:p w14:paraId="34661F6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31819.21-2012(IEC62053-21:2003)</w:t>
            </w:r>
          </w:p>
          <w:p w14:paraId="4CD0522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31819.22-2012(IEC62053-22:2003)</w:t>
            </w:r>
          </w:p>
          <w:p w14:paraId="6EEC1C1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31819.23-2012(IEC62053-23:2003)</w:t>
            </w:r>
          </w:p>
          <w:p w14:paraId="72FECFE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61547-2013</w:t>
            </w:r>
          </w:p>
          <w:p w14:paraId="347BF08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32141-2013(ISO14982:1998)</w:t>
            </w:r>
          </w:p>
          <w:p w14:paraId="11C7F3E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620-2012</w:t>
            </w:r>
          </w:p>
          <w:p w14:paraId="3EE535A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32142-2013(EN12016:2004)</w:t>
            </w:r>
          </w:p>
          <w:p w14:paraId="7A48BCE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30805.14.2-2013(CISPR14-2:2001)</w:t>
            </w:r>
          </w:p>
          <w:p w14:paraId="5383FDA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51516-2001(МЭК60255-22-4:1992)</w:t>
            </w:r>
          </w:p>
          <w:p w14:paraId="09A7B72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51525-2001(МЭК60255-22-2:1996)</w:t>
            </w:r>
          </w:p>
          <w:p w14:paraId="022B37A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52320-2007(МЭК62052-11:2003)</w:t>
            </w:r>
          </w:p>
          <w:p w14:paraId="4F03CB2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52321-2007(МЭК62053-11:2003)</w:t>
            </w:r>
          </w:p>
          <w:p w14:paraId="5F947E5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52322-2007(МЭК62053-21:2003)</w:t>
            </w:r>
          </w:p>
          <w:p w14:paraId="5EBEC54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ГОСТ Р 52323-2007(МЭК62053-22:2003)</w:t>
            </w:r>
          </w:p>
          <w:p w14:paraId="57A375E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52425-2007(МЭК62053-23:2003)</w:t>
            </w:r>
          </w:p>
          <w:p w14:paraId="34EE3C5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61547-2011</w:t>
            </w:r>
          </w:p>
          <w:p w14:paraId="328CA16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ИСО 14982-2006</w:t>
            </w:r>
          </w:p>
          <w:p w14:paraId="5818CC2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620-2007</w:t>
            </w:r>
          </w:p>
          <w:p w14:paraId="4A5DB96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089F9E0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55020-2005</w:t>
            </w:r>
          </w:p>
          <w:p w14:paraId="6E7F6AE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55024-2006</w:t>
            </w:r>
          </w:p>
          <w:p w14:paraId="29352EB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50652-94(МЭК1000-4-10-93)</w:t>
            </w:r>
          </w:p>
          <w:p w14:paraId="784E9DD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51317.6.5-2006(МЭК61000-6-5:2001)</w:t>
            </w:r>
          </w:p>
          <w:p w14:paraId="7B0B10A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51516-99(МЭК60255-22-4-92)</w:t>
            </w:r>
          </w:p>
          <w:p w14:paraId="7289FFA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51525-99(МЭК60255-22-2-96)</w:t>
            </w:r>
          </w:p>
          <w:p w14:paraId="33226E2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51318.20-2012(СИСПР20:2006)</w:t>
            </w:r>
          </w:p>
          <w:p w14:paraId="4AE9CEE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30805.24-2002</w:t>
            </w:r>
          </w:p>
          <w:p w14:paraId="06B4296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30881-2002</w:t>
            </w:r>
          </w:p>
          <w:p w14:paraId="48A4021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32136-2013</w:t>
            </w:r>
          </w:p>
          <w:p w14:paraId="56F131B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2.123-2007</w:t>
            </w:r>
          </w:p>
          <w:p w14:paraId="7E0D92B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2.206-2011</w:t>
            </w:r>
          </w:p>
          <w:p w14:paraId="69C1A69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51317.6.5-2009</w:t>
            </w:r>
          </w:p>
          <w:p w14:paraId="4521708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51318.24-2009</w:t>
            </w:r>
          </w:p>
          <w:p w14:paraId="2EE704A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51514-2009</w:t>
            </w:r>
          </w:p>
          <w:p w14:paraId="6FAA15B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52320-2009</w:t>
            </w:r>
          </w:p>
          <w:p w14:paraId="6B0FFD4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52322-2009</w:t>
            </w:r>
          </w:p>
          <w:p w14:paraId="5F74409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52425-2009</w:t>
            </w:r>
          </w:p>
          <w:p w14:paraId="09DDE84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52505-2008</w:t>
            </w:r>
          </w:p>
          <w:p w14:paraId="21257B7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51048-97</w:t>
            </w:r>
          </w:p>
          <w:p w14:paraId="35FF0FA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51699-2000</w:t>
            </w:r>
          </w:p>
          <w:p w14:paraId="150837B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774E03E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06F7A28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61439-5-2017</w:t>
            </w:r>
          </w:p>
          <w:p w14:paraId="6522321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60730-2-7-2017</w:t>
            </w:r>
          </w:p>
        </w:tc>
      </w:tr>
      <w:tr w:rsidR="00364DAF" w:rsidRPr="008C377C" w14:paraId="3E618090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9DA" w14:textId="152CC298" w:rsidR="00364DAF" w:rsidRPr="008C377C" w:rsidRDefault="00256FE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71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устройства управления, автоматизации, отключения и распределения, в том числе низковольтные комплектные устройства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93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60E1E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C6C75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4DB04F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4AD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8536 20 100 8 </w:t>
            </w:r>
          </w:p>
          <w:p w14:paraId="0FF56B5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8536 20 900 8</w:t>
            </w:r>
          </w:p>
          <w:p w14:paraId="5524285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  <w:p w14:paraId="672CB13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DA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1292B9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19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2D02214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45C4779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D2CB5E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574BDEF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4B4DD4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799AC8A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4211C92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F5DABA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078F66D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2368DD8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61009-1-2014</w:t>
            </w:r>
          </w:p>
          <w:p w14:paraId="09088B2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60730-2-5-2012</w:t>
            </w:r>
          </w:p>
          <w:p w14:paraId="27CFD0C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60730-2-15-2013</w:t>
            </w:r>
          </w:p>
          <w:p w14:paraId="6A8857A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61008-1-2012</w:t>
            </w:r>
          </w:p>
          <w:p w14:paraId="0B98605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51326.1-2003</w:t>
            </w:r>
          </w:p>
          <w:p w14:paraId="6FB4B0E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60730-2-5-2004</w:t>
            </w:r>
          </w:p>
          <w:p w14:paraId="01F4BE0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60730-2-18-2006</w:t>
            </w:r>
          </w:p>
          <w:p w14:paraId="252B007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53994.2.15-2011</w:t>
            </w:r>
          </w:p>
          <w:p w14:paraId="7DBD9A9D" w14:textId="7C54528F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6.1-2012</w:t>
            </w:r>
          </w:p>
          <w:p w14:paraId="6DE1718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60730-1-2011</w:t>
            </w:r>
          </w:p>
          <w:p w14:paraId="7CCCD82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60730-2-7-2011</w:t>
            </w:r>
          </w:p>
          <w:p w14:paraId="598D2C1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60730-2-8-2012</w:t>
            </w:r>
          </w:p>
          <w:p w14:paraId="17E1DCD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60730-2-9-2011</w:t>
            </w:r>
          </w:p>
          <w:p w14:paraId="4EE2774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14:paraId="6105CD3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62423-2013</w:t>
            </w:r>
          </w:p>
          <w:p w14:paraId="369E46D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60730-1-2004</w:t>
            </w:r>
          </w:p>
          <w:p w14:paraId="7111799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60730-2-8-2008</w:t>
            </w:r>
          </w:p>
          <w:p w14:paraId="467309A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60730-2-14-2006</w:t>
            </w:r>
          </w:p>
          <w:p w14:paraId="4646E7B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60947-2-2011</w:t>
            </w:r>
          </w:p>
          <w:p w14:paraId="29346EB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50030.2-2010</w:t>
            </w:r>
          </w:p>
          <w:p w14:paraId="5B871E8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51326.1-99</w:t>
            </w:r>
          </w:p>
          <w:p w14:paraId="69AB94B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61439-1-2012</w:t>
            </w:r>
          </w:p>
          <w:p w14:paraId="7674D84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51522-2009</w:t>
            </w:r>
          </w:p>
          <w:p w14:paraId="7B9993D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52507-2005</w:t>
            </w:r>
          </w:p>
          <w:p w14:paraId="4DC9E27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5500F792" w14:textId="200B9D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3-2002</w:t>
            </w:r>
          </w:p>
          <w:p w14:paraId="212672CF" w14:textId="5FDD973D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5.1-2012</w:t>
            </w:r>
          </w:p>
          <w:p w14:paraId="5B0F2FB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30850.2.1-2002</w:t>
            </w:r>
          </w:p>
          <w:p w14:paraId="70A6420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30850.2.2-2002</w:t>
            </w:r>
          </w:p>
          <w:p w14:paraId="353F78A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30850.2.3-2002</w:t>
            </w:r>
          </w:p>
          <w:p w14:paraId="5F05945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30969-2002</w:t>
            </w:r>
          </w:p>
          <w:p w14:paraId="74187B0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51329-2013</w:t>
            </w:r>
          </w:p>
          <w:p w14:paraId="6A33FEC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60947-5-2-2012</w:t>
            </w:r>
          </w:p>
          <w:p w14:paraId="67C1E64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14ACA87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61131-2-2012</w:t>
            </w:r>
          </w:p>
          <w:p w14:paraId="3EC768D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61439-1-2013</w:t>
            </w:r>
          </w:p>
          <w:p w14:paraId="030E063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61439-5-2013</w:t>
            </w:r>
          </w:p>
          <w:p w14:paraId="4C11BE2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61812-1-2013</w:t>
            </w:r>
          </w:p>
          <w:p w14:paraId="5FB8CB4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61812-1-2007</w:t>
            </w:r>
          </w:p>
          <w:p w14:paraId="4F5ACC2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50030.5.2-2003</w:t>
            </w:r>
          </w:p>
          <w:p w14:paraId="695746A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543DE42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60947-6-1-2012</w:t>
            </w:r>
          </w:p>
          <w:p w14:paraId="6567BA6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МЭК 60947-3-2011</w:t>
            </w:r>
          </w:p>
          <w:p w14:paraId="5767381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МЭК 60947-4-1-2011</w:t>
            </w:r>
          </w:p>
          <w:p w14:paraId="2DDFC46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IEC 60947-8-2012</w:t>
            </w:r>
          </w:p>
          <w:p w14:paraId="7C7EEC3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50030.3-2012</w:t>
            </w:r>
          </w:p>
          <w:p w14:paraId="2C393F1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50030.4.1-2012</w:t>
            </w:r>
          </w:p>
          <w:p w14:paraId="2B3737D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50030.4.2-2012</w:t>
            </w:r>
          </w:p>
          <w:p w14:paraId="00661A1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50030.5.2-99</w:t>
            </w:r>
          </w:p>
          <w:p w14:paraId="68027AF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50030.6.1-2010</w:t>
            </w:r>
          </w:p>
          <w:p w14:paraId="4233C3C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50030.6.2-2011</w:t>
            </w:r>
          </w:p>
          <w:p w14:paraId="56E96E3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51522.1-2011</w:t>
            </w:r>
          </w:p>
          <w:p w14:paraId="54355F0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51522.2.1-2011</w:t>
            </w:r>
          </w:p>
          <w:p w14:paraId="1E8AD0A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51522.2.2-2011</w:t>
            </w:r>
          </w:p>
          <w:p w14:paraId="4E746DD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51522.2.4-2011</w:t>
            </w:r>
          </w:p>
          <w:p w14:paraId="63A6A7A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61812-1-2004</w:t>
            </w:r>
          </w:p>
          <w:p w14:paraId="0B7A5D4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IEC 61131-2-2010</w:t>
            </w:r>
          </w:p>
          <w:p w14:paraId="70593BB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55061-2012</w:t>
            </w:r>
          </w:p>
          <w:p w14:paraId="2A53D96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51516-99(МЭК60255-22-4-92)</w:t>
            </w:r>
          </w:p>
          <w:p w14:paraId="6DC8380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51525-99(МЭК60255-22-2-96)</w:t>
            </w:r>
          </w:p>
          <w:p w14:paraId="351A6F2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5227533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49B0E86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22CFCB4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61439-5-2017</w:t>
            </w:r>
          </w:p>
          <w:p w14:paraId="1B14B9E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60730-2-7-2017</w:t>
            </w:r>
          </w:p>
          <w:p w14:paraId="052DC2BF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4794C059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30A4018E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18B6F854" w14:textId="1EDC7BA8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21D3BC33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A2E" w14:textId="77A1383F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6B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для сварки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84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59BF9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18D6F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CFC391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1D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8515 31 000 0</w:t>
            </w:r>
          </w:p>
          <w:p w14:paraId="7B53F2A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8515 39 130 0</w:t>
            </w:r>
          </w:p>
          <w:p w14:paraId="5E91DFA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8515 39 180 0</w:t>
            </w:r>
          </w:p>
          <w:p w14:paraId="1D3E70A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03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529471F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B3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F5834E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45F1D9F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A44532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5A36679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742FF73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6F2B2AF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61CB5B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7674729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6C5DED4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6A6429D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1FA5D26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3784B2B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55139-2012</w:t>
            </w:r>
          </w:p>
          <w:p w14:paraId="78C8403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51526-2012</w:t>
            </w:r>
          </w:p>
          <w:p w14:paraId="79861E0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60974-10-2008</w:t>
            </w:r>
          </w:p>
          <w:p w14:paraId="293A85E0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452EB71E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C33E473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DCFCE7E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083192E4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61000-6-3–2016</w:t>
            </w:r>
          </w:p>
          <w:p w14:paraId="70DCE381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  <w:p w14:paraId="35553B61" w14:textId="6510D248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60974-10–2017</w:t>
            </w:r>
          </w:p>
        </w:tc>
      </w:tr>
      <w:tr w:rsidR="00364DAF" w:rsidRPr="008C377C" w14:paraId="2A325933" w14:textId="77777777" w:rsidTr="00D458A0">
        <w:trPr>
          <w:trHeight w:val="8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0B3" w14:textId="01F3143A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A81" w14:textId="77777777" w:rsidR="00364DAF" w:rsidRPr="008C377C" w:rsidRDefault="00256FEF" w:rsidP="00D45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световое</w:t>
            </w:r>
          </w:p>
          <w:p w14:paraId="4EE07AC8" w14:textId="77777777" w:rsidR="00364DAF" w:rsidRPr="008C377C" w:rsidRDefault="00364DA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54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AFD0D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EB9F1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E43578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60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8539 31</w:t>
            </w:r>
          </w:p>
          <w:p w14:paraId="1A6E8DA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8541 40 100 0</w:t>
            </w:r>
          </w:p>
          <w:p w14:paraId="1E3BEB4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</w:t>
            </w:r>
          </w:p>
          <w:p w14:paraId="7BBCAB9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9405 10 210 9</w:t>
            </w:r>
          </w:p>
          <w:p w14:paraId="100FF30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9405 10 400 8</w:t>
            </w:r>
          </w:p>
          <w:p w14:paraId="4EEA794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9405 10 500 9</w:t>
            </w:r>
          </w:p>
          <w:p w14:paraId="143A912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9405 10 910 9</w:t>
            </w:r>
          </w:p>
          <w:p w14:paraId="25E027A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9405 10 980 8</w:t>
            </w:r>
          </w:p>
          <w:p w14:paraId="235E871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9405 20 110 9</w:t>
            </w:r>
          </w:p>
          <w:p w14:paraId="7C7056A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9405 20 400 4</w:t>
            </w:r>
          </w:p>
          <w:p w14:paraId="7CB8A5A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9405 20 500 9</w:t>
            </w:r>
          </w:p>
          <w:p w14:paraId="52B7A3A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9405 20 910 9</w:t>
            </w:r>
          </w:p>
          <w:p w14:paraId="6A0E091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9405 20 990 9</w:t>
            </w:r>
          </w:p>
          <w:p w14:paraId="3780C0B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616E90E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69BB1A3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9405 40 390 9</w:t>
            </w:r>
          </w:p>
          <w:p w14:paraId="49E946F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1555025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7946D64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2D9787D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2942E40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0631A3E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396893F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9405 40 390 9</w:t>
            </w:r>
          </w:p>
          <w:p w14:paraId="7C01C23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6A84EDD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08A4D83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3707E65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451D479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9405 40 310 9</w:t>
            </w:r>
          </w:p>
          <w:p w14:paraId="0F50427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1512F4E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9405 40 390 9</w:t>
            </w:r>
          </w:p>
          <w:p w14:paraId="1349E65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15162F5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0F23A62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65A9F5D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345A6AF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9405 30 000 0</w:t>
            </w:r>
          </w:p>
          <w:p w14:paraId="0BC5556E" w14:textId="77777777" w:rsidR="00C06580" w:rsidRPr="008C377C" w:rsidRDefault="00C06580" w:rsidP="00C0658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</w:t>
            </w:r>
          </w:p>
          <w:p w14:paraId="44482FFD" w14:textId="2C6B0114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75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B9C300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42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0C7E3A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6F75734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7D557E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E9AB17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2F969C3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3FF4959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251CB6D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599F849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57AF567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61547-2013</w:t>
            </w:r>
          </w:p>
          <w:p w14:paraId="7C94445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55015-2006</w:t>
            </w:r>
          </w:p>
          <w:p w14:paraId="5F0E407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61547-2011</w:t>
            </w:r>
          </w:p>
          <w:p w14:paraId="40CB786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51514-2009</w:t>
            </w:r>
          </w:p>
          <w:p w14:paraId="348433A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4EBF9C96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27E7026E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58D62410" w14:textId="77777777" w:rsidR="00C06580" w:rsidRPr="008C377C" w:rsidRDefault="00C06580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772B9A9B" w14:textId="77777777" w:rsidTr="00D458A0">
        <w:trPr>
          <w:trHeight w:val="168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5C4" w14:textId="0AB97961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1E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санитарно-гигиенические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4D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F10C5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7361B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C776EF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F6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472FB57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</w:t>
            </w:r>
          </w:p>
          <w:p w14:paraId="0C5270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7324 90 000 9</w:t>
            </w:r>
          </w:p>
          <w:p w14:paraId="51AED9C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3BE5E0F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9019 10 900 1</w:t>
            </w:r>
          </w:p>
          <w:p w14:paraId="7CF4419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418614B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8516 29 990 0</w:t>
            </w:r>
          </w:p>
          <w:p w14:paraId="1687602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8543 70 900 0</w:t>
            </w:r>
          </w:p>
          <w:p w14:paraId="6281BBD8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8516 </w:t>
            </w:r>
          </w:p>
          <w:p w14:paraId="26104654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3922</w:t>
            </w:r>
          </w:p>
          <w:p w14:paraId="5966DDD4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9019</w:t>
            </w:r>
          </w:p>
          <w:p w14:paraId="5A58FBA2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8509 </w:t>
            </w:r>
          </w:p>
          <w:p w14:paraId="4FD6049A" w14:textId="22BA6C1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A6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9ADBED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A1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1CEE33D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947C23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50F3265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B1236B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24C9C7E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6C07807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76D896B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B77DAD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60122B90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341E1086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06CBD06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6E1A0480" w14:textId="669C4893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6C1A402E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31A" w14:textId="20152937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14:paraId="00D063F6" w14:textId="77777777" w:rsidR="00364DAF" w:rsidRPr="008C377C" w:rsidRDefault="00364DA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CF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блоки питания, зарядные устройства, стабилизаторы напряжения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DE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5EBEC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CA01A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6AD6AC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19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8504 40 300 9</w:t>
            </w:r>
          </w:p>
          <w:p w14:paraId="1896AD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8504 40 550 9</w:t>
            </w:r>
          </w:p>
          <w:p w14:paraId="678704F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8504 40 820 0</w:t>
            </w:r>
          </w:p>
          <w:p w14:paraId="1A0E0E5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8504 40 900 8</w:t>
            </w:r>
          </w:p>
          <w:p w14:paraId="41D62237" w14:textId="2847D6CD" w:rsidR="00C06580" w:rsidRPr="008C377C" w:rsidRDefault="00C0658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17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96BF79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34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ETSI EN 301489-34-2013</w:t>
            </w:r>
          </w:p>
          <w:p w14:paraId="694AF3B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32132.3-2013</w:t>
            </w:r>
          </w:p>
          <w:p w14:paraId="7B73845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61204-3-2008</w:t>
            </w:r>
          </w:p>
          <w:p w14:paraId="19AA1DC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62041-2012</w:t>
            </w:r>
          </w:p>
          <w:p w14:paraId="2E446F0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51179-98</w:t>
            </w:r>
          </w:p>
          <w:p w14:paraId="126400F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62041-2008</w:t>
            </w:r>
          </w:p>
          <w:p w14:paraId="2185B7A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60870-2-1-2003</w:t>
            </w:r>
          </w:p>
          <w:p w14:paraId="21E37D2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2F4501D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70831B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30804.3.3-2013(IEC61000-3-3:2008)</w:t>
            </w:r>
          </w:p>
          <w:p w14:paraId="40691380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1A1DE84C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8657A70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056418DB" w14:textId="3816D176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17D69080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E82" w14:textId="768CDF36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14:paraId="63C27D59" w14:textId="77777777" w:rsidR="00364DAF" w:rsidRPr="008C377C" w:rsidRDefault="00364DA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D4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электронасосы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78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5E0C6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0ED49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6FF54E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29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60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61A78C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7F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90B2D4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6CD6013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8F9B32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4E5B027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147954A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0DB1A64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73456F5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49CD9CF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700AD43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6A7D30A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4E75BF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1ABF141B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2F730456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6A7A1761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68DFD0A8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6D54B6DD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5FC15B40" w14:textId="7B754459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057A4E7B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7B5" w14:textId="0AF64B2C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  <w:p w14:paraId="4435AFFD" w14:textId="77777777" w:rsidR="00364DAF" w:rsidRPr="008C377C" w:rsidRDefault="00364DA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07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электроприборы для приготовления и хранения пищи и механизации кухонных работ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04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1EAAC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8B9C5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0F8B67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0B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8418 10 200 1</w:t>
            </w:r>
          </w:p>
          <w:p w14:paraId="0C3053F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8418 10 800 1</w:t>
            </w:r>
          </w:p>
          <w:p w14:paraId="3512176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</w:t>
            </w:r>
          </w:p>
          <w:p w14:paraId="1217A64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8418 29 000 0</w:t>
            </w:r>
          </w:p>
          <w:p w14:paraId="3051C01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8418 30 200 1</w:t>
            </w:r>
          </w:p>
          <w:p w14:paraId="4B42055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8418 30 800 1</w:t>
            </w:r>
          </w:p>
          <w:p w14:paraId="3ED3F18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8418 40 200 1</w:t>
            </w:r>
          </w:p>
          <w:p w14:paraId="63E501A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8418 40 800 1</w:t>
            </w:r>
          </w:p>
          <w:p w14:paraId="637E814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0732271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8516 60 101 0</w:t>
            </w:r>
          </w:p>
          <w:p w14:paraId="2A12238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8516 60 109 0</w:t>
            </w:r>
          </w:p>
          <w:p w14:paraId="14E8BB4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8516 60 500 0</w:t>
            </w:r>
          </w:p>
          <w:p w14:paraId="3F66054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47E4AD1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8516 60 800 0</w:t>
            </w:r>
          </w:p>
          <w:p w14:paraId="2AD1055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8516 60 900 0</w:t>
            </w:r>
          </w:p>
          <w:p w14:paraId="2FC717C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03E8DF9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17D6DF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8516 71 000 0</w:t>
            </w:r>
          </w:p>
          <w:p w14:paraId="29453EB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6083090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8516 50 000 0</w:t>
            </w:r>
          </w:p>
          <w:p w14:paraId="1DFF487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658C943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8516 60 700 0</w:t>
            </w:r>
          </w:p>
          <w:p w14:paraId="5D1DD8C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8516 60 900 0</w:t>
            </w:r>
          </w:p>
          <w:p w14:paraId="5D12B80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8516 72 000 0</w:t>
            </w:r>
          </w:p>
          <w:p w14:paraId="322B3EB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8516 79 200 0</w:t>
            </w:r>
          </w:p>
          <w:p w14:paraId="401289B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223AF08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8509 40 000 0</w:t>
            </w:r>
          </w:p>
          <w:p w14:paraId="4A2A2ED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9C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F9FE07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86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4F1622D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F449B7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260D88B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70419AF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1FE28CB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513DD92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8AFB12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672C7FCF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31300317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61000-3-3–2015</w:t>
            </w:r>
          </w:p>
          <w:p w14:paraId="19F3497F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25575332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221F78A3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4CC039E8" w14:textId="2C63C608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3069D26F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5F4" w14:textId="359DB00C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14:paraId="5C510DFE" w14:textId="77777777" w:rsidR="00364DAF" w:rsidRPr="008C377C" w:rsidRDefault="00364DA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6A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электрические игрушки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B2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F3788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62CCB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553AEB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B7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9503 00</w:t>
            </w:r>
          </w:p>
          <w:p w14:paraId="1D8CCD5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9504 50 000 </w:t>
            </w:r>
          </w:p>
          <w:p w14:paraId="3DAE412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9504 30 </w:t>
            </w:r>
          </w:p>
          <w:p w14:paraId="6107022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9504 90 800 9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C2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C42100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B7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59C0209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3AAF772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787B10B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243E59B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07046B5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4F97BD3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C055CE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14C99922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150472F7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66BB1763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0B43503C" w14:textId="327D30DE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7B8E3EEF" w14:textId="77777777" w:rsidTr="00D458A0">
        <w:trPr>
          <w:trHeight w:val="6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E7C" w14:textId="6DA4ECE6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  <w:p w14:paraId="22C4B3CC" w14:textId="77777777" w:rsidR="00364DAF" w:rsidRPr="008C377C" w:rsidRDefault="00364DA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F327066" w14:textId="77777777" w:rsidR="00364DAF" w:rsidRPr="008C377C" w:rsidRDefault="00364DA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A5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металлообрабатывающее и деревообрабатывающее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46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1DAB8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4A316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0565B0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D0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</w:t>
            </w:r>
          </w:p>
          <w:p w14:paraId="7D9B583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8457 10 100</w:t>
            </w:r>
          </w:p>
          <w:p w14:paraId="4B934D4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8457 10 100 1</w:t>
            </w:r>
          </w:p>
          <w:p w14:paraId="6D0930C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8457 10 100 2</w:t>
            </w:r>
          </w:p>
          <w:p w14:paraId="14A0354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8457 10 100 8</w:t>
            </w:r>
          </w:p>
          <w:p w14:paraId="6128C4A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</w:t>
            </w:r>
          </w:p>
          <w:p w14:paraId="740C142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8457 10 900 1</w:t>
            </w:r>
          </w:p>
          <w:p w14:paraId="0E6EEB5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8457 10 900 2</w:t>
            </w:r>
          </w:p>
          <w:p w14:paraId="5046950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8457 10 900 3</w:t>
            </w:r>
          </w:p>
          <w:p w14:paraId="3ED14C5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8457 10 900 9</w:t>
            </w:r>
          </w:p>
          <w:p w14:paraId="7E6ABB6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8457 20 000 0</w:t>
            </w:r>
          </w:p>
          <w:p w14:paraId="5FA3A2A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8457 30</w:t>
            </w:r>
          </w:p>
          <w:p w14:paraId="23A2B01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8457 30 100 0</w:t>
            </w:r>
          </w:p>
          <w:p w14:paraId="33492AC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8457 30 900 0</w:t>
            </w:r>
          </w:p>
          <w:p w14:paraId="18FB13C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</w:t>
            </w:r>
          </w:p>
          <w:p w14:paraId="73315F1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8460 12 100</w:t>
            </w:r>
          </w:p>
          <w:p w14:paraId="481A44A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8460 12 100 1</w:t>
            </w:r>
          </w:p>
          <w:p w14:paraId="32C9B82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8460 12 100 9</w:t>
            </w:r>
          </w:p>
          <w:p w14:paraId="7FA9998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8460 12 900</w:t>
            </w:r>
          </w:p>
          <w:p w14:paraId="2874FF6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8460 12 900 1</w:t>
            </w:r>
          </w:p>
          <w:p w14:paraId="2B77076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8460 12 900 9</w:t>
            </w:r>
          </w:p>
          <w:p w14:paraId="106302D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</w:t>
            </w:r>
          </w:p>
          <w:p w14:paraId="4170831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8460 19 100 0</w:t>
            </w:r>
          </w:p>
          <w:p w14:paraId="1462D24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8460 19 900</w:t>
            </w:r>
          </w:p>
          <w:p w14:paraId="2E2A4A2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8460 19 900 1</w:t>
            </w:r>
          </w:p>
          <w:p w14:paraId="276BC23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8460 19 900 9</w:t>
            </w:r>
          </w:p>
          <w:p w14:paraId="6C07729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</w:t>
            </w:r>
          </w:p>
          <w:p w14:paraId="74C472F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8460 22 100</w:t>
            </w:r>
          </w:p>
          <w:p w14:paraId="2F7BFCE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8460 22 100 1</w:t>
            </w:r>
          </w:p>
          <w:p w14:paraId="42A1C4D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8460 22 100 2</w:t>
            </w:r>
          </w:p>
          <w:p w14:paraId="530867C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8460 22 100 9</w:t>
            </w:r>
          </w:p>
          <w:p w14:paraId="0482460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8460 22 900 0</w:t>
            </w:r>
          </w:p>
          <w:p w14:paraId="14C5B41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</w:t>
            </w:r>
          </w:p>
          <w:p w14:paraId="7F99C01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8460 23 100</w:t>
            </w:r>
          </w:p>
          <w:p w14:paraId="486C5E3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8460 23 100 1</w:t>
            </w:r>
          </w:p>
          <w:p w14:paraId="0066849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8460 23 100 2</w:t>
            </w:r>
          </w:p>
          <w:p w14:paraId="77F9B2A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8460 23 100 3</w:t>
            </w:r>
          </w:p>
          <w:p w14:paraId="41479F0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8460 23 100 9</w:t>
            </w:r>
          </w:p>
          <w:p w14:paraId="73AD19E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8460 23 900 0</w:t>
            </w:r>
          </w:p>
          <w:p w14:paraId="52C8640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</w:t>
            </w:r>
          </w:p>
          <w:p w14:paraId="6CB22C9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</w:t>
            </w:r>
          </w:p>
          <w:p w14:paraId="0A65AB1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8460 24 100 1</w:t>
            </w:r>
          </w:p>
          <w:p w14:paraId="7960A21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8460 24 100 2</w:t>
            </w:r>
          </w:p>
          <w:p w14:paraId="0B3709F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8460 24 100 3</w:t>
            </w:r>
          </w:p>
          <w:p w14:paraId="59856EB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8460 24 100 9</w:t>
            </w:r>
          </w:p>
          <w:p w14:paraId="6EF6431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</w:t>
            </w:r>
          </w:p>
          <w:p w14:paraId="7878C1E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8460 24 900 1</w:t>
            </w:r>
          </w:p>
          <w:p w14:paraId="4BB411E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8460 24 900 9</w:t>
            </w:r>
          </w:p>
          <w:p w14:paraId="561F104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</w:t>
            </w:r>
          </w:p>
          <w:p w14:paraId="00BF387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</w:t>
            </w:r>
          </w:p>
          <w:p w14:paraId="42E64FE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8460 24 100 2</w:t>
            </w:r>
          </w:p>
          <w:p w14:paraId="1894118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8460 24 100 3</w:t>
            </w:r>
          </w:p>
          <w:p w14:paraId="03707D3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8460 24 100 9</w:t>
            </w:r>
          </w:p>
          <w:p w14:paraId="0D7FC04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</w:t>
            </w:r>
          </w:p>
          <w:p w14:paraId="78FF565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8460 24 900 1</w:t>
            </w:r>
          </w:p>
          <w:p w14:paraId="769FB0C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8460 24 900 9</w:t>
            </w:r>
          </w:p>
          <w:p w14:paraId="674CA6A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</w:t>
            </w:r>
          </w:p>
          <w:p w14:paraId="02A2BDC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</w:t>
            </w:r>
          </w:p>
          <w:p w14:paraId="38570BA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8460 29 200 1</w:t>
            </w:r>
          </w:p>
          <w:p w14:paraId="7E65E9E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8460 29 200 4</w:t>
            </w:r>
          </w:p>
          <w:p w14:paraId="26CACED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8460 29 200 5</w:t>
            </w:r>
          </w:p>
          <w:p w14:paraId="4D6D96B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8460 29 200 9</w:t>
            </w:r>
          </w:p>
          <w:p w14:paraId="003C0CC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8460 29 800</w:t>
            </w:r>
          </w:p>
          <w:p w14:paraId="1AC2F26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8460 29 800 1</w:t>
            </w:r>
          </w:p>
          <w:p w14:paraId="43DA378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8460 29 800 9</w:t>
            </w:r>
          </w:p>
          <w:p w14:paraId="259123A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8460 31 000</w:t>
            </w:r>
          </w:p>
          <w:p w14:paraId="4C1200A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8460 31 000 1</w:t>
            </w:r>
          </w:p>
          <w:p w14:paraId="69AF127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8460 31 000 9</w:t>
            </w:r>
          </w:p>
          <w:p w14:paraId="7C63D08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8460 39 000 0</w:t>
            </w:r>
          </w:p>
          <w:p w14:paraId="1C444D9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8460 40</w:t>
            </w:r>
          </w:p>
          <w:p w14:paraId="0362A09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8460 40 100 0</w:t>
            </w:r>
          </w:p>
          <w:p w14:paraId="79B83DF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8460 40 900 0</w:t>
            </w:r>
          </w:p>
          <w:p w14:paraId="2C2DF68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</w:t>
            </w:r>
          </w:p>
          <w:p w14:paraId="7A57BC7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8460 90 100 0</w:t>
            </w:r>
          </w:p>
          <w:p w14:paraId="12E5DAC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8460 90 900</w:t>
            </w:r>
          </w:p>
          <w:p w14:paraId="1706CAF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8460 90 900 1</w:t>
            </w:r>
          </w:p>
          <w:p w14:paraId="2E5E464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8460 90 900 9</w:t>
            </w:r>
          </w:p>
          <w:p w14:paraId="71BBD003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8457 </w:t>
            </w:r>
          </w:p>
          <w:p w14:paraId="4D27ED56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8458</w:t>
            </w:r>
          </w:p>
          <w:p w14:paraId="0FC8EBF7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8459</w:t>
            </w:r>
          </w:p>
          <w:p w14:paraId="2A110F8A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8460 </w:t>
            </w:r>
          </w:p>
          <w:p w14:paraId="7AA4B121" w14:textId="6B8DEC6F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B9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88FEE6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7D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5EF8145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6E30823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5600CF4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781B9E8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569E219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0B7BC20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25CF390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19CC452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4C866B3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5BCC330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50370-1-2012</w:t>
            </w:r>
          </w:p>
          <w:p w14:paraId="43CFBFF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50370-2-2012</w:t>
            </w:r>
          </w:p>
          <w:p w14:paraId="1404F1D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50370-1-2008</w:t>
            </w:r>
          </w:p>
          <w:p w14:paraId="1CBF00B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50370-2-2008</w:t>
            </w:r>
          </w:p>
          <w:p w14:paraId="668BB2D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3BC2614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</w:t>
            </w:r>
          </w:p>
          <w:p w14:paraId="2B1AACD9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3965C252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FDC9431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1C2DCB75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23E30F10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1857CE33" w14:textId="58C59E32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7C564FB6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0CF" w14:textId="70F70BD0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3F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вычислительная техника и компоненты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77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8865E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BA6FC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05F718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78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8471 30 000 0</w:t>
            </w:r>
          </w:p>
          <w:p w14:paraId="2D26979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8471 41 000 0</w:t>
            </w:r>
          </w:p>
          <w:p w14:paraId="3C932CE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8471 49 000 0</w:t>
            </w:r>
          </w:p>
          <w:p w14:paraId="752DEBE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8471 50 000 0</w:t>
            </w:r>
          </w:p>
          <w:p w14:paraId="123E3C9A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8470</w:t>
            </w:r>
          </w:p>
          <w:p w14:paraId="78A78FBF" w14:textId="77777777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</w:t>
            </w:r>
          </w:p>
          <w:p w14:paraId="4F428E3E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8472</w:t>
            </w:r>
          </w:p>
          <w:p w14:paraId="24DB75AD" w14:textId="77777777" w:rsidR="00C06580" w:rsidRPr="008C377C" w:rsidRDefault="00C0658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C0359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E7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FF9EEB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7D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19542-93</w:t>
            </w:r>
          </w:p>
          <w:p w14:paraId="1B967C5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30805.22-2013</w:t>
            </w:r>
          </w:p>
          <w:p w14:paraId="772C45B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30805.24-2002</w:t>
            </w:r>
          </w:p>
          <w:p w14:paraId="787C160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24-2013</w:t>
            </w:r>
          </w:p>
          <w:p w14:paraId="4B654D5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55022-2012</w:t>
            </w:r>
          </w:p>
          <w:p w14:paraId="08545A1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55024-2006</w:t>
            </w:r>
          </w:p>
          <w:p w14:paraId="2710341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51318.24-2009</w:t>
            </w:r>
          </w:p>
          <w:p w14:paraId="33AC12A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29982A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36373330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7EB39A71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4B38D15E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55020–2016</w:t>
            </w:r>
          </w:p>
          <w:p w14:paraId="5DC4E7C7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55103-2–2016</w:t>
            </w:r>
          </w:p>
          <w:p w14:paraId="6B537903" w14:textId="65FC94F5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301 489-1 V1.9.2–2015</w:t>
            </w:r>
          </w:p>
        </w:tc>
      </w:tr>
      <w:tr w:rsidR="00364DAF" w:rsidRPr="008C377C" w14:paraId="03623EE7" w14:textId="77777777" w:rsidTr="00D458A0">
        <w:trPr>
          <w:trHeight w:val="27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16A" w14:textId="4E532521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29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технические средства, подключаемые к персональным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электронным вычислительным машинам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45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3469F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D304C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46AEF0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EB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8443 31</w:t>
            </w:r>
          </w:p>
          <w:p w14:paraId="71DEF32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8443 32 100 9</w:t>
            </w:r>
          </w:p>
          <w:p w14:paraId="1124377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8471 60 700 0</w:t>
            </w:r>
          </w:p>
          <w:p w14:paraId="35702DD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8519</w:t>
            </w:r>
          </w:p>
          <w:p w14:paraId="2B9B5CA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</w:t>
            </w:r>
          </w:p>
          <w:p w14:paraId="023D904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</w:t>
            </w:r>
          </w:p>
          <w:p w14:paraId="0ED52DC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8528 42 100 0</w:t>
            </w:r>
          </w:p>
          <w:p w14:paraId="23498B9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8528 52 100 0</w:t>
            </w:r>
          </w:p>
          <w:p w14:paraId="577D63C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8504 40 300</w:t>
            </w:r>
          </w:p>
          <w:p w14:paraId="006A3C3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8518 21 000 0</w:t>
            </w:r>
          </w:p>
          <w:p w14:paraId="0694B8D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8518 22 000 9</w:t>
            </w:r>
          </w:p>
          <w:p w14:paraId="1282CB3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8528 62 100 0</w:t>
            </w:r>
          </w:p>
          <w:p w14:paraId="03549B9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8528 69</w:t>
            </w:r>
          </w:p>
          <w:p w14:paraId="5FE091EB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8443 </w:t>
            </w:r>
          </w:p>
          <w:p w14:paraId="454ABD77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8470</w:t>
            </w:r>
          </w:p>
          <w:p w14:paraId="5F534795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8471 </w:t>
            </w:r>
          </w:p>
          <w:p w14:paraId="18EE18AA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8472</w:t>
            </w:r>
          </w:p>
          <w:p w14:paraId="0134FD11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</w:t>
            </w:r>
          </w:p>
          <w:p w14:paraId="68DD1757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8521</w:t>
            </w:r>
          </w:p>
          <w:p w14:paraId="04D55E38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</w:t>
            </w:r>
          </w:p>
          <w:p w14:paraId="088C41B8" w14:textId="77777777" w:rsidR="00C06580" w:rsidRPr="008C377C" w:rsidRDefault="00C06580" w:rsidP="00C06580">
            <w:pPr>
              <w:tabs>
                <w:tab w:val="left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</w:t>
            </w: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ab/>
            </w:r>
          </w:p>
          <w:p w14:paraId="07C1EC3D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8504 </w:t>
            </w:r>
          </w:p>
          <w:p w14:paraId="3590A312" w14:textId="77777777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</w:t>
            </w:r>
          </w:p>
          <w:p w14:paraId="3EBA1503" w14:textId="339E0455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87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67D2AF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2D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19542-93</w:t>
            </w:r>
          </w:p>
          <w:p w14:paraId="51D8844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30805.22-2013</w:t>
            </w:r>
          </w:p>
          <w:p w14:paraId="7A56CD6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30805.24-2002</w:t>
            </w:r>
          </w:p>
          <w:p w14:paraId="6F12410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CISPR 24-2013</w:t>
            </w:r>
          </w:p>
          <w:p w14:paraId="2A54AEE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55022-2012</w:t>
            </w:r>
          </w:p>
          <w:p w14:paraId="0DC6071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55024-2006</w:t>
            </w:r>
          </w:p>
          <w:p w14:paraId="010BDCC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51318.24-2009</w:t>
            </w:r>
          </w:p>
          <w:p w14:paraId="3F21475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9124E5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1E54D8D2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380EA903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5769ED3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55020–2016</w:t>
            </w:r>
          </w:p>
          <w:p w14:paraId="52B7CA1C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55103-2–2016</w:t>
            </w:r>
          </w:p>
          <w:p w14:paraId="7ABB6D6F" w14:textId="6FD17C9F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301 489-1 V1.9.2–2015</w:t>
            </w:r>
          </w:p>
        </w:tc>
      </w:tr>
      <w:tr w:rsidR="00364DAF" w:rsidRPr="008C377C" w14:paraId="06FA74BB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E5" w14:textId="10810CA6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  <w:p w14:paraId="730191F2" w14:textId="77777777" w:rsidR="00364DAF" w:rsidRPr="008C377C" w:rsidRDefault="00364DAF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68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инструмент и инвентарь электрифицированный, средства малой механизации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45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4FAB6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7059D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632DCC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21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8467 21</w:t>
            </w:r>
          </w:p>
          <w:p w14:paraId="6C8C4C7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5D5F986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8467 29 900 0</w:t>
            </w:r>
          </w:p>
          <w:p w14:paraId="376763D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8467 22</w:t>
            </w:r>
          </w:p>
          <w:p w14:paraId="146E0B9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5CBE990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8467 29 510 0</w:t>
            </w:r>
          </w:p>
          <w:p w14:paraId="1702B70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8467 29 530 0</w:t>
            </w:r>
          </w:p>
          <w:p w14:paraId="5E356F6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8467 29 590 0</w:t>
            </w:r>
          </w:p>
          <w:p w14:paraId="43006C2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8467 29 700 0</w:t>
            </w:r>
          </w:p>
          <w:p w14:paraId="02431AC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8467 29 200 0</w:t>
            </w:r>
          </w:p>
          <w:p w14:paraId="6366CD4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8467 29 850 1</w:t>
            </w:r>
          </w:p>
          <w:p w14:paraId="79DE3B9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8467 29 850 9</w:t>
            </w:r>
          </w:p>
          <w:p w14:paraId="5DA0168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8467 29 590 0</w:t>
            </w:r>
          </w:p>
          <w:p w14:paraId="618DCFD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8467 29 900 0</w:t>
            </w:r>
          </w:p>
          <w:p w14:paraId="186BB39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76D66A9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</w:t>
            </w:r>
          </w:p>
          <w:p w14:paraId="014782F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8424 20 000 0</w:t>
            </w:r>
          </w:p>
          <w:p w14:paraId="2F78BCF0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8467 </w:t>
            </w:r>
          </w:p>
          <w:p w14:paraId="45F5104A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</w:t>
            </w:r>
          </w:p>
          <w:p w14:paraId="1AC34965" w14:textId="657EC8B3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FF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DE54A0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9A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55CA86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4EB5E16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3295A9D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32A0E95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224280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201FD58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13309-2007</w:t>
            </w:r>
          </w:p>
          <w:p w14:paraId="004F7F1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32140-2013</w:t>
            </w:r>
          </w:p>
          <w:p w14:paraId="04CBC0D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ИСО 14982-2006</w:t>
            </w:r>
          </w:p>
          <w:p w14:paraId="17B2D5E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32141-2013</w:t>
            </w:r>
          </w:p>
          <w:p w14:paraId="42C3B05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22012-82</w:t>
            </w:r>
          </w:p>
          <w:p w14:paraId="685051C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30805.12-2002</w:t>
            </w:r>
          </w:p>
          <w:p w14:paraId="6C5E3DE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51097-97</w:t>
            </w:r>
          </w:p>
          <w:p w14:paraId="767A5F8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12895-2012</w:t>
            </w:r>
          </w:p>
          <w:p w14:paraId="4FAF7AF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51318.12-2012</w:t>
            </w:r>
          </w:p>
          <w:p w14:paraId="1A0CFCC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51318.25-2012</w:t>
            </w:r>
          </w:p>
          <w:p w14:paraId="7F49DD6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12895-2006</w:t>
            </w:r>
          </w:p>
          <w:p w14:paraId="4FBF3EA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51317.6.5-2009</w:t>
            </w:r>
          </w:p>
          <w:p w14:paraId="76D2D00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51317.6.5-2006</w:t>
            </w:r>
          </w:p>
          <w:p w14:paraId="10845E9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2DD5F94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04CA23E5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59CFB3A6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102BCEA2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412D6EA5" w14:textId="7BA2E2D5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26ADB75B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3AB" w14:textId="3C4FEC21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7A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промышленное и технологическое в том числе для:</w:t>
            </w:r>
          </w:p>
          <w:p w14:paraId="05CA238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-легкой промышленности</w:t>
            </w:r>
          </w:p>
          <w:p w14:paraId="36C1DC5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-текстильной промышленности</w:t>
            </w:r>
          </w:p>
          <w:p w14:paraId="462FD25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-выработки химических волокон, стекловолокна и асбестовых нитей</w:t>
            </w:r>
          </w:p>
          <w:p w14:paraId="33A47B4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-для пищевой, молочной и рыбной промышленности</w:t>
            </w:r>
          </w:p>
          <w:p w14:paraId="4819B39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-мукомольно-крупяной, комбикормовой и элеваторной промышленности</w:t>
            </w:r>
          </w:p>
          <w:p w14:paraId="1D0CC56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-предприятий торговли, общественного питания и пищеблоков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CA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A6B34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39400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15A291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A9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8413 11 000 0</w:t>
            </w:r>
          </w:p>
          <w:p w14:paraId="12F7EDE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8413 19 000 0</w:t>
            </w:r>
          </w:p>
          <w:p w14:paraId="4C6DD2D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8413 20 000 0</w:t>
            </w:r>
          </w:p>
          <w:p w14:paraId="2C3D5BF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</w:t>
            </w:r>
          </w:p>
          <w:p w14:paraId="48FEDE5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</w:t>
            </w:r>
          </w:p>
          <w:p w14:paraId="74A56D6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8413 30 200 1</w:t>
            </w:r>
          </w:p>
          <w:p w14:paraId="0961E2A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8413 30 200 8</w:t>
            </w:r>
          </w:p>
          <w:p w14:paraId="0B41E8C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</w:t>
            </w:r>
          </w:p>
          <w:p w14:paraId="7A8C03A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8413 30 800 1</w:t>
            </w:r>
          </w:p>
          <w:p w14:paraId="6874934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8413 30 800 8</w:t>
            </w:r>
          </w:p>
          <w:p w14:paraId="5B41F50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8413 40 000 0</w:t>
            </w:r>
          </w:p>
          <w:p w14:paraId="0C614A1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</w:t>
            </w:r>
          </w:p>
          <w:p w14:paraId="0B64DBB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8413 50 200 0</w:t>
            </w:r>
          </w:p>
          <w:p w14:paraId="374E5A5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8413 50 400 0</w:t>
            </w:r>
          </w:p>
          <w:p w14:paraId="53EBB6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8413 50 610 0</w:t>
            </w:r>
          </w:p>
          <w:p w14:paraId="14D4C83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8413 50 690 0</w:t>
            </w:r>
          </w:p>
          <w:p w14:paraId="42108E1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8413 50 800 0</w:t>
            </w:r>
          </w:p>
          <w:p w14:paraId="1028BC9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</w:t>
            </w:r>
          </w:p>
          <w:p w14:paraId="05D890D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8413 60 200 0</w:t>
            </w:r>
          </w:p>
          <w:p w14:paraId="6039CF6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8413 60 310 0</w:t>
            </w:r>
          </w:p>
          <w:p w14:paraId="24D6F5A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8413 60 390 0</w:t>
            </w:r>
          </w:p>
          <w:p w14:paraId="659A702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8413 60 610 0</w:t>
            </w:r>
          </w:p>
          <w:p w14:paraId="70CCED9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8413 60 690 0</w:t>
            </w:r>
          </w:p>
          <w:p w14:paraId="00C2C16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8413 60 700 0</w:t>
            </w:r>
          </w:p>
          <w:p w14:paraId="4A81305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8413 60 800 0</w:t>
            </w:r>
          </w:p>
          <w:p w14:paraId="5928DA8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</w:t>
            </w:r>
          </w:p>
          <w:p w14:paraId="0F54D06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8413 70 210 0</w:t>
            </w:r>
          </w:p>
          <w:p w14:paraId="43CAD07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8413 70 290 0</w:t>
            </w:r>
          </w:p>
          <w:p w14:paraId="56AC13A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8413 70 300 0</w:t>
            </w:r>
          </w:p>
          <w:p w14:paraId="227C121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8413 70 350 0</w:t>
            </w:r>
          </w:p>
          <w:p w14:paraId="0CCEDD5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8413 70 450 0</w:t>
            </w:r>
          </w:p>
          <w:p w14:paraId="770D218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8413 70 510 0</w:t>
            </w:r>
          </w:p>
          <w:p w14:paraId="4DCCEFB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8413 70 590 0</w:t>
            </w:r>
          </w:p>
          <w:p w14:paraId="4A163DD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8413 70 650 0</w:t>
            </w:r>
          </w:p>
          <w:p w14:paraId="524F379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8413 70 750 0</w:t>
            </w:r>
          </w:p>
          <w:p w14:paraId="4413CD6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8413 70 810 0</w:t>
            </w:r>
          </w:p>
          <w:p w14:paraId="46BBE1C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8413 70 890 0</w:t>
            </w:r>
          </w:p>
          <w:p w14:paraId="30D2593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8413 81 000 0</w:t>
            </w:r>
          </w:p>
          <w:p w14:paraId="10B4F0A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</w:t>
            </w:r>
          </w:p>
          <w:p w14:paraId="08817C4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</w:t>
            </w:r>
          </w:p>
          <w:p w14:paraId="6A88A2E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8413 82 001 1</w:t>
            </w:r>
          </w:p>
          <w:p w14:paraId="16DF4BB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8413 82 001 9</w:t>
            </w:r>
          </w:p>
          <w:p w14:paraId="0F68A1B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</w:t>
            </w:r>
          </w:p>
          <w:p w14:paraId="3C10DB7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8413 82 009 1</w:t>
            </w:r>
          </w:p>
          <w:p w14:paraId="6DBF88D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8413 82 009 9</w:t>
            </w:r>
          </w:p>
          <w:p w14:paraId="67F0A30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</w:t>
            </w:r>
          </w:p>
          <w:p w14:paraId="15ABFD9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8413 91 000 1</w:t>
            </w:r>
          </w:p>
          <w:p w14:paraId="022B875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8413 91 000 8</w:t>
            </w:r>
          </w:p>
          <w:p w14:paraId="5AF391A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8413 92 000 0</w:t>
            </w:r>
          </w:p>
          <w:p w14:paraId="4D28BD3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841720</w:t>
            </w:r>
          </w:p>
          <w:p w14:paraId="2EEEF0B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841780</w:t>
            </w:r>
          </w:p>
          <w:p w14:paraId="1F96911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</w:t>
            </w:r>
          </w:p>
          <w:p w14:paraId="6E49516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</w:t>
            </w:r>
          </w:p>
          <w:p w14:paraId="0DC40C9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8418 10 200 1</w:t>
            </w:r>
          </w:p>
          <w:p w14:paraId="3524F88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8418 10 200 2</w:t>
            </w:r>
          </w:p>
          <w:p w14:paraId="665EC81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8418 10 200 8</w:t>
            </w:r>
          </w:p>
          <w:p w14:paraId="5D2F79B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</w:t>
            </w:r>
          </w:p>
          <w:p w14:paraId="015D4D6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8418 10 800 1</w:t>
            </w:r>
          </w:p>
          <w:p w14:paraId="736E4B4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8418 10 800 2</w:t>
            </w:r>
          </w:p>
          <w:p w14:paraId="694B59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8418 10 800 8</w:t>
            </w:r>
          </w:p>
          <w:p w14:paraId="0AC5009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</w:t>
            </w:r>
          </w:p>
          <w:p w14:paraId="42B526A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8418 21 100 0</w:t>
            </w:r>
          </w:p>
          <w:p w14:paraId="3A98C78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8418 21 510 0</w:t>
            </w:r>
          </w:p>
          <w:p w14:paraId="122B97B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8418 21 590 0</w:t>
            </w:r>
          </w:p>
          <w:p w14:paraId="2D67B26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8418 21 910 0</w:t>
            </w:r>
          </w:p>
          <w:p w14:paraId="7E34D7D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8418 21 990 0</w:t>
            </w:r>
          </w:p>
          <w:p w14:paraId="4C4A121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8418 29 000 0</w:t>
            </w:r>
          </w:p>
          <w:p w14:paraId="50A4462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</w:t>
            </w:r>
          </w:p>
          <w:p w14:paraId="4925466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</w:t>
            </w:r>
          </w:p>
          <w:p w14:paraId="360AA24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8418 30 200 1</w:t>
            </w:r>
          </w:p>
          <w:p w14:paraId="510054D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8418 30 200 2</w:t>
            </w:r>
          </w:p>
          <w:p w14:paraId="14C4585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8418 30 200 8</w:t>
            </w:r>
          </w:p>
          <w:p w14:paraId="4B7CA71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</w:t>
            </w:r>
          </w:p>
          <w:p w14:paraId="0823EA4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8418 30 800 1</w:t>
            </w:r>
          </w:p>
          <w:p w14:paraId="64DEE74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8418 30 800 2</w:t>
            </w:r>
          </w:p>
          <w:p w14:paraId="565C627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8418 30 800 8</w:t>
            </w:r>
          </w:p>
          <w:p w14:paraId="3139715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</w:t>
            </w:r>
          </w:p>
          <w:p w14:paraId="03BE5D8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</w:t>
            </w:r>
          </w:p>
          <w:p w14:paraId="39175AC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8418 40 200 1</w:t>
            </w:r>
          </w:p>
          <w:p w14:paraId="5002C13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8418 40 200 2</w:t>
            </w:r>
          </w:p>
          <w:p w14:paraId="14BA250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8418 40 200 8</w:t>
            </w:r>
          </w:p>
          <w:p w14:paraId="442C630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</w:t>
            </w:r>
          </w:p>
          <w:p w14:paraId="75DFCE5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8418 40 800 1</w:t>
            </w:r>
          </w:p>
          <w:p w14:paraId="25FB044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8418 40 800 2</w:t>
            </w:r>
          </w:p>
          <w:p w14:paraId="29DF94D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8418 40 800 8</w:t>
            </w:r>
          </w:p>
          <w:p w14:paraId="015F05A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</w:t>
            </w:r>
          </w:p>
          <w:p w14:paraId="3567CA6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8418 50 110 0</w:t>
            </w:r>
          </w:p>
          <w:p w14:paraId="69CDA8B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8418 50 190 0</w:t>
            </w:r>
          </w:p>
          <w:p w14:paraId="11CF4A9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</w:t>
            </w:r>
          </w:p>
          <w:p w14:paraId="586DDE0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8418 50 900 1</w:t>
            </w:r>
          </w:p>
          <w:p w14:paraId="09EB4B2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8418 50 900 9</w:t>
            </w:r>
          </w:p>
          <w:p w14:paraId="22ADADE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</w:t>
            </w:r>
          </w:p>
          <w:p w14:paraId="7BF5D90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</w:t>
            </w:r>
          </w:p>
          <w:p w14:paraId="2194A8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8418 61 001 1</w:t>
            </w:r>
          </w:p>
          <w:p w14:paraId="5F20966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8418 61 001 9</w:t>
            </w:r>
          </w:p>
          <w:p w14:paraId="0036201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</w:t>
            </w:r>
          </w:p>
          <w:p w14:paraId="377A012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8418 61 009 1</w:t>
            </w:r>
          </w:p>
          <w:p w14:paraId="5E8BE7A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8418 61 009 9</w:t>
            </w:r>
          </w:p>
          <w:p w14:paraId="3841C9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</w:t>
            </w:r>
          </w:p>
          <w:p w14:paraId="4EEB888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8418 69 000 1</w:t>
            </w:r>
          </w:p>
          <w:p w14:paraId="3CE13BD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8418 69 000 2</w:t>
            </w:r>
          </w:p>
          <w:p w14:paraId="27C1AC0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8418 69 000 8</w:t>
            </w:r>
          </w:p>
          <w:p w14:paraId="4BF16B3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8418 91 000 0</w:t>
            </w:r>
          </w:p>
          <w:p w14:paraId="07AB4C0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518FF4E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</w:t>
            </w:r>
          </w:p>
          <w:p w14:paraId="1AB3AF7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8418 99 100 1</w:t>
            </w:r>
          </w:p>
          <w:p w14:paraId="7A5E543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8418 99 100 9</w:t>
            </w:r>
          </w:p>
          <w:p w14:paraId="0FD2D8B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8418 99 900 0</w:t>
            </w:r>
          </w:p>
          <w:p w14:paraId="26CFD60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8421 21 000 9 </w:t>
            </w:r>
          </w:p>
          <w:p w14:paraId="0E53326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28C0403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8422 19 000 0</w:t>
            </w:r>
          </w:p>
          <w:p w14:paraId="726BCEA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</w:t>
            </w:r>
          </w:p>
          <w:p w14:paraId="2CE2B1C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8422 20 000 1</w:t>
            </w:r>
          </w:p>
          <w:p w14:paraId="0FCA2D0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8422 20 000 9</w:t>
            </w:r>
          </w:p>
          <w:p w14:paraId="5A2E3F4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</w:t>
            </w:r>
          </w:p>
          <w:p w14:paraId="3B3F84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</w:t>
            </w:r>
          </w:p>
          <w:p w14:paraId="0EC740E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8428 10 200 1</w:t>
            </w:r>
          </w:p>
          <w:p w14:paraId="0D12B85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8428 10 200 2</w:t>
            </w:r>
          </w:p>
          <w:p w14:paraId="2235A45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8428 10 200 9</w:t>
            </w:r>
          </w:p>
          <w:p w14:paraId="7EEE57D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8428 10 800 0</w:t>
            </w:r>
          </w:p>
          <w:p w14:paraId="18AC18A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</w:t>
            </w:r>
          </w:p>
          <w:p w14:paraId="1D3AF18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8428 20 200 0</w:t>
            </w:r>
          </w:p>
          <w:p w14:paraId="79506B4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</w:t>
            </w:r>
          </w:p>
          <w:p w14:paraId="1D2FAB0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8428 20 800 1</w:t>
            </w:r>
          </w:p>
          <w:p w14:paraId="48C1F71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8428 20 800 9</w:t>
            </w:r>
          </w:p>
          <w:p w14:paraId="5431711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8428 31 000 0</w:t>
            </w:r>
          </w:p>
          <w:p w14:paraId="07CB841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8428 32 000 0</w:t>
            </w:r>
          </w:p>
          <w:p w14:paraId="259794A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8428 33 000 0</w:t>
            </w:r>
          </w:p>
          <w:p w14:paraId="432E1E1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</w:t>
            </w:r>
          </w:p>
          <w:p w14:paraId="5B4508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8428 39 200 0</w:t>
            </w:r>
          </w:p>
          <w:p w14:paraId="0273A11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</w:t>
            </w:r>
          </w:p>
          <w:p w14:paraId="28F7F66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8428 39 900 1</w:t>
            </w:r>
          </w:p>
          <w:p w14:paraId="4BB3A6D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8428 39 900 9</w:t>
            </w:r>
          </w:p>
          <w:p w14:paraId="4614F23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8428 40 000 0</w:t>
            </w:r>
          </w:p>
          <w:p w14:paraId="2C9C9C2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8428 60 000 0</w:t>
            </w:r>
          </w:p>
          <w:p w14:paraId="0F1EF67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</w:t>
            </w:r>
          </w:p>
          <w:p w14:paraId="31E1B72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8428 90 710 0</w:t>
            </w:r>
          </w:p>
          <w:p w14:paraId="3B3B318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8428 90 790 0</w:t>
            </w:r>
          </w:p>
          <w:p w14:paraId="68E8A96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8428 90 900 0</w:t>
            </w:r>
          </w:p>
          <w:p w14:paraId="40B8346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8435100000</w:t>
            </w:r>
          </w:p>
          <w:p w14:paraId="75BE442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8436 21 000 0</w:t>
            </w:r>
          </w:p>
          <w:p w14:paraId="1F4980F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8436 29 000 0</w:t>
            </w:r>
          </w:p>
          <w:p w14:paraId="61E5FDE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8436 91 000 0</w:t>
            </w:r>
          </w:p>
          <w:p w14:paraId="4F4AE6F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8436 99 000 0</w:t>
            </w:r>
          </w:p>
          <w:p w14:paraId="078AFC8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8437 10 000 0</w:t>
            </w:r>
          </w:p>
          <w:p w14:paraId="7A06915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8437 80 000 0</w:t>
            </w:r>
          </w:p>
          <w:p w14:paraId="6903CA8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8437 90 000 0</w:t>
            </w:r>
          </w:p>
          <w:p w14:paraId="517E190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844110</w:t>
            </w:r>
          </w:p>
          <w:p w14:paraId="6D92F5E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844400</w:t>
            </w:r>
          </w:p>
          <w:p w14:paraId="39F0D9B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8445110000</w:t>
            </w:r>
          </w:p>
          <w:p w14:paraId="67DD14E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8445120000</w:t>
            </w:r>
          </w:p>
          <w:p w14:paraId="2776B59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844513000</w:t>
            </w:r>
          </w:p>
          <w:p w14:paraId="1020F7A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8445130001</w:t>
            </w:r>
          </w:p>
          <w:p w14:paraId="5BC9E2C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8445130002</w:t>
            </w:r>
          </w:p>
          <w:p w14:paraId="6B0D40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8445130009</w:t>
            </w:r>
          </w:p>
          <w:p w14:paraId="767FFDF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</w:t>
            </w:r>
          </w:p>
          <w:p w14:paraId="273EC5F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8445190001</w:t>
            </w:r>
          </w:p>
          <w:p w14:paraId="2E3DA1D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8445190002</w:t>
            </w:r>
          </w:p>
          <w:p w14:paraId="0D75D04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8445190003</w:t>
            </w:r>
          </w:p>
          <w:p w14:paraId="7BC314B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8445190009</w:t>
            </w:r>
          </w:p>
          <w:p w14:paraId="05FEBF2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844520000</w:t>
            </w:r>
          </w:p>
          <w:p w14:paraId="18F7C24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8445200001</w:t>
            </w:r>
          </w:p>
          <w:p w14:paraId="73E54E2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8445200009</w:t>
            </w:r>
          </w:p>
          <w:p w14:paraId="3EF4DE2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8445300000</w:t>
            </w:r>
          </w:p>
          <w:p w14:paraId="52FB54D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844540000</w:t>
            </w:r>
          </w:p>
          <w:p w14:paraId="0EF35BD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8445400009</w:t>
            </w:r>
          </w:p>
          <w:p w14:paraId="2916C10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844590000</w:t>
            </w:r>
          </w:p>
          <w:p w14:paraId="68F85B1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8446100000</w:t>
            </w:r>
          </w:p>
          <w:p w14:paraId="1ACCA0D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8446210000</w:t>
            </w:r>
          </w:p>
          <w:p w14:paraId="3742ECC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8446290000</w:t>
            </w:r>
          </w:p>
          <w:p w14:paraId="1D82B9F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8446300000</w:t>
            </w:r>
          </w:p>
          <w:p w14:paraId="3B24A4C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8447 11 000</w:t>
            </w:r>
          </w:p>
          <w:p w14:paraId="07D31A2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8447 11 000 1</w:t>
            </w:r>
          </w:p>
          <w:p w14:paraId="489FF1A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8447 11 000 9</w:t>
            </w:r>
          </w:p>
          <w:p w14:paraId="3B07AF6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8447 12 000</w:t>
            </w:r>
          </w:p>
          <w:p w14:paraId="30E0BA5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8447 12 000 1</w:t>
            </w:r>
          </w:p>
          <w:p w14:paraId="38587C3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8447 12 000 2</w:t>
            </w:r>
          </w:p>
          <w:p w14:paraId="35A2D63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8447 12 000 9</w:t>
            </w:r>
          </w:p>
          <w:p w14:paraId="43012D0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8447 20</w:t>
            </w:r>
          </w:p>
          <w:p w14:paraId="1F29946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8447 20 200 0</w:t>
            </w:r>
          </w:p>
          <w:p w14:paraId="192FF17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8447 20 800 0</w:t>
            </w:r>
          </w:p>
          <w:p w14:paraId="5F5024B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8447 90 000</w:t>
            </w:r>
          </w:p>
          <w:p w14:paraId="209D9EA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8447 90 000 1</w:t>
            </w:r>
          </w:p>
          <w:p w14:paraId="59DC578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8447 90 000 9</w:t>
            </w:r>
          </w:p>
          <w:p w14:paraId="75163D8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8449000000</w:t>
            </w:r>
          </w:p>
          <w:p w14:paraId="7143C81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8452 10</w:t>
            </w:r>
          </w:p>
          <w:p w14:paraId="50614A2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8452 10 110 0</w:t>
            </w:r>
          </w:p>
          <w:p w14:paraId="3F6725A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731CE6F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8452 10 900 0</w:t>
            </w:r>
          </w:p>
          <w:p w14:paraId="36D657E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8452 21 000 0</w:t>
            </w:r>
          </w:p>
          <w:p w14:paraId="57F6B9E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8452 29 000 0</w:t>
            </w:r>
          </w:p>
          <w:p w14:paraId="2F46478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8452 30 000 0</w:t>
            </w:r>
          </w:p>
          <w:p w14:paraId="3632EED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8452 90 000</w:t>
            </w:r>
          </w:p>
          <w:p w14:paraId="5B0298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8452 90 000 1</w:t>
            </w:r>
          </w:p>
          <w:p w14:paraId="0DB0E97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8452 90 000 2</w:t>
            </w:r>
          </w:p>
          <w:p w14:paraId="56F8D39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22D9460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847710000</w:t>
            </w:r>
          </w:p>
          <w:p w14:paraId="045F768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8477200000</w:t>
            </w:r>
          </w:p>
          <w:p w14:paraId="5D52A43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8477300000</w:t>
            </w:r>
          </w:p>
          <w:p w14:paraId="4672619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8477400000 </w:t>
            </w:r>
          </w:p>
          <w:p w14:paraId="2D15C92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847759</w:t>
            </w:r>
          </w:p>
          <w:p w14:paraId="37D1951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8478100000 </w:t>
            </w:r>
          </w:p>
          <w:p w14:paraId="7E522DC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</w:t>
            </w:r>
          </w:p>
          <w:p w14:paraId="31B25C7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8516 60 101 0</w:t>
            </w:r>
          </w:p>
          <w:p w14:paraId="22923E2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8516 60 109 0</w:t>
            </w:r>
          </w:p>
          <w:p w14:paraId="5F6696A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8516 60 500 0</w:t>
            </w:r>
          </w:p>
          <w:p w14:paraId="7DAFACD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8516 60 700 0</w:t>
            </w:r>
          </w:p>
          <w:p w14:paraId="578671D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8516 60 800 0</w:t>
            </w:r>
          </w:p>
          <w:p w14:paraId="3CC99F4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8516 60 900 0</w:t>
            </w:r>
          </w:p>
          <w:p w14:paraId="1DF1320E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8413 </w:t>
            </w:r>
          </w:p>
          <w:p w14:paraId="4919F7D6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8414</w:t>
            </w:r>
          </w:p>
          <w:p w14:paraId="0445A1CA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8417</w:t>
            </w:r>
          </w:p>
          <w:p w14:paraId="7E5C7C13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8418 </w:t>
            </w:r>
          </w:p>
          <w:p w14:paraId="3D10DFDC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8419</w:t>
            </w:r>
          </w:p>
          <w:p w14:paraId="4B68D79C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8420</w:t>
            </w:r>
          </w:p>
          <w:p w14:paraId="1024499A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8421</w:t>
            </w:r>
          </w:p>
          <w:p w14:paraId="5B2848D3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8422 </w:t>
            </w:r>
          </w:p>
          <w:p w14:paraId="337EA31D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8428 </w:t>
            </w:r>
          </w:p>
          <w:p w14:paraId="1C446EEC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8435</w:t>
            </w:r>
          </w:p>
          <w:p w14:paraId="08600FFB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8436 </w:t>
            </w:r>
          </w:p>
          <w:p w14:paraId="6851C528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8437 </w:t>
            </w:r>
          </w:p>
          <w:p w14:paraId="2405797B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8437 </w:t>
            </w:r>
          </w:p>
          <w:p w14:paraId="01123762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8437 </w:t>
            </w:r>
          </w:p>
          <w:p w14:paraId="32E359F5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8438</w:t>
            </w:r>
          </w:p>
          <w:p w14:paraId="56FEDE0D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8439</w:t>
            </w:r>
          </w:p>
          <w:p w14:paraId="0A997A18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8444</w:t>
            </w:r>
          </w:p>
          <w:p w14:paraId="3CEDB2F3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</w:t>
            </w:r>
          </w:p>
          <w:p w14:paraId="05F6F204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8446</w:t>
            </w:r>
          </w:p>
          <w:p w14:paraId="6DAF3FD8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</w:t>
            </w:r>
          </w:p>
          <w:p w14:paraId="77312ABD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8449</w:t>
            </w:r>
          </w:p>
          <w:p w14:paraId="34419CCE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</w:t>
            </w:r>
          </w:p>
          <w:p w14:paraId="54296653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8451</w:t>
            </w:r>
          </w:p>
          <w:p w14:paraId="53474FAC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8452 </w:t>
            </w:r>
          </w:p>
          <w:p w14:paraId="71C86B4C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8477</w:t>
            </w:r>
          </w:p>
          <w:p w14:paraId="30C93F71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8479</w:t>
            </w:r>
          </w:p>
          <w:p w14:paraId="33939D34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8478 </w:t>
            </w:r>
          </w:p>
          <w:p w14:paraId="5BCA5F15" w14:textId="1FE0C452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8516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CE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C5F954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3F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13DDF40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44E674D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581D824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7F1C72C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620-2012</w:t>
            </w:r>
          </w:p>
          <w:p w14:paraId="016D107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620-2007</w:t>
            </w:r>
          </w:p>
          <w:p w14:paraId="501D97F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13309-2007</w:t>
            </w:r>
          </w:p>
          <w:p w14:paraId="1A5AFC4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32140-2013</w:t>
            </w:r>
          </w:p>
          <w:p w14:paraId="2F8CFB2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  <w:p w14:paraId="4E8C967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0275E22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22012-82</w:t>
            </w:r>
          </w:p>
          <w:p w14:paraId="7F7284A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30805.12-2002</w:t>
            </w:r>
          </w:p>
          <w:p w14:paraId="6756FBB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51097-97</w:t>
            </w:r>
          </w:p>
          <w:p w14:paraId="0F047E1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12895-2012</w:t>
            </w:r>
          </w:p>
          <w:p w14:paraId="3A67136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51318.12-2012</w:t>
            </w:r>
          </w:p>
          <w:p w14:paraId="1F60FDD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51318.25-2012</w:t>
            </w:r>
          </w:p>
          <w:p w14:paraId="66F7C2C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12895-2006</w:t>
            </w:r>
          </w:p>
          <w:p w14:paraId="49F82EA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51317.6.5-2009</w:t>
            </w:r>
          </w:p>
          <w:p w14:paraId="5123694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51317.6.5-2006</w:t>
            </w:r>
          </w:p>
          <w:p w14:paraId="568ABF1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32133.2-2013</w:t>
            </w:r>
          </w:p>
          <w:p w14:paraId="23D2416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IEC 62040-2-2008</w:t>
            </w:r>
          </w:p>
          <w:p w14:paraId="5423068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50745-2006</w:t>
            </w:r>
          </w:p>
          <w:p w14:paraId="5EBE05D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3AF1F32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6F0ACD6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0C77C4C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1ADF56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09AC4431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30C0C221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6DE42A8B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6540FAC9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08E1E2FD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69C4318C" w14:textId="5CCDC1F3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28913EEB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C52" w14:textId="0309D57A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3D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ухода за волосами, ногтями и кожей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6D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9D383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82777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52DCFC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39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8510 10 000 0</w:t>
            </w:r>
          </w:p>
          <w:p w14:paraId="37936F6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8510 30 000 0</w:t>
            </w:r>
          </w:p>
          <w:p w14:paraId="2E24E6C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8510 20 000 0</w:t>
            </w:r>
          </w:p>
          <w:p w14:paraId="58B65AE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8516 79 700 0 </w:t>
            </w:r>
          </w:p>
          <w:p w14:paraId="66C9238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8516 31 000 9</w:t>
            </w:r>
          </w:p>
          <w:p w14:paraId="4D640DC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8516 32 000 0</w:t>
            </w:r>
          </w:p>
          <w:p w14:paraId="1271D6E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8516 33 000 0 </w:t>
            </w:r>
          </w:p>
          <w:p w14:paraId="59FA4D6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8516 32 000 0</w:t>
            </w:r>
          </w:p>
          <w:p w14:paraId="7278F33C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8510</w:t>
            </w:r>
          </w:p>
          <w:p w14:paraId="344D16B5" w14:textId="25183E2F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9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AF0591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F9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418497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2C6F30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756663E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74147C1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50EAA95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557081F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BE1774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33A93E46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7EC6E3B6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F1AA69E" w14:textId="77777777" w:rsidR="00C06580" w:rsidRPr="008C377C" w:rsidRDefault="00C06580" w:rsidP="00C06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835F1FC" w14:textId="2C76CBA6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19B0AA41" w14:textId="77777777" w:rsidTr="00D458A0">
        <w:trPr>
          <w:trHeight w:val="27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633" w14:textId="211793B9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1A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массажа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F1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C41C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A442C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6A21A0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9F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9019 10 100 0</w:t>
            </w:r>
          </w:p>
          <w:p w14:paraId="473777E6" w14:textId="0235F3D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9019 10</w:t>
            </w:r>
            <w:r w:rsidR="00C06580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  <w:p w14:paraId="646F6762" w14:textId="6AD84144" w:rsidR="00C06580" w:rsidRPr="008C377C" w:rsidRDefault="00C0658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</w:t>
            </w:r>
          </w:p>
          <w:p w14:paraId="35FF98F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AA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CB0D6C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3A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181FE62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ACD02C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45F0E80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460357C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094B15F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209709D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7CD844B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0FD132BE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67946C14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440318ED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D62284B" w14:textId="45E017E3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13D221F5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D65" w14:textId="0A7FDFE3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4D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машины швейные и вязальные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53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E563A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2C556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0D6486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0C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</w:t>
            </w:r>
          </w:p>
          <w:p w14:paraId="4683996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41A21D2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</w:t>
            </w:r>
          </w:p>
          <w:p w14:paraId="516F4FD5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8452 </w:t>
            </w:r>
          </w:p>
          <w:p w14:paraId="36569092" w14:textId="77777777" w:rsidR="00C06580" w:rsidRPr="008C377C" w:rsidRDefault="00C06580" w:rsidP="00C0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</w:t>
            </w:r>
          </w:p>
          <w:p w14:paraId="376FA73B" w14:textId="77777777" w:rsidR="00C06580" w:rsidRPr="008C377C" w:rsidRDefault="00C0658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45353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75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91081D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A0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3CE8FA3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50D3EA7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CD7CDC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2DFEE5C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26C1AEA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6F57033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7822D25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6AECDF9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1C4BCCA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22F5E55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  <w:p w14:paraId="4E6B7AC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0C51945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D80ED1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0613BDF5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3E6B2191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EF38F0B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0C36AE4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73E89B1F" w14:textId="77777777" w:rsidR="00C06580" w:rsidRPr="008C377C" w:rsidRDefault="00C06580" w:rsidP="00C06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30B466A2" w14:textId="3D93DC7D" w:rsidR="00C06580" w:rsidRPr="008C377C" w:rsidRDefault="00C06580" w:rsidP="00C06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61000-6-4–2016</w:t>
            </w:r>
          </w:p>
        </w:tc>
      </w:tr>
      <w:tr w:rsidR="00364DAF" w:rsidRPr="008C377C" w14:paraId="0FFBF372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F4" w14:textId="6FD592CF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17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чистки и уборки помещений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AA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897F5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E726A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6C31D7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35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</w:t>
            </w:r>
          </w:p>
          <w:p w14:paraId="01DE231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41F5104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</w:t>
            </w:r>
          </w:p>
          <w:p w14:paraId="717F703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4100730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8424 30 900 0</w:t>
            </w:r>
          </w:p>
          <w:p w14:paraId="4948A76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8424 89 000 9</w:t>
            </w:r>
          </w:p>
          <w:p w14:paraId="034C1E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1A36F71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49B0E9A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22011D88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</w:t>
            </w:r>
          </w:p>
          <w:p w14:paraId="1FD6B09E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8509 </w:t>
            </w:r>
          </w:p>
          <w:p w14:paraId="0A425872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8424 </w:t>
            </w:r>
          </w:p>
          <w:p w14:paraId="63B49691" w14:textId="2E47C5FD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</w:t>
            </w:r>
          </w:p>
          <w:p w14:paraId="23003EB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81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7DF774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78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12FD982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25C20BC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204A5FF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6050EAB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1B4A243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065CE7E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3538E45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629D385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448683A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7775335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46951D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</w:t>
            </w:r>
          </w:p>
          <w:p w14:paraId="2775D4BD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6E6F2781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394B7FB1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206E7EA5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49FD5582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663EBD95" w14:textId="16C646B4" w:rsidR="00A775EF" w:rsidRPr="008C377C" w:rsidRDefault="00A775EF" w:rsidP="00A775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273BF077" w14:textId="77777777" w:rsidTr="00D458A0">
        <w:trPr>
          <w:trHeight w:val="69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89F" w14:textId="6A018ECE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C0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обработки (стирки, глажки, сушки, чистки) белья, одежды и обуви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B7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2C476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BB690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BB9C14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64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8450 11 110 0</w:t>
            </w:r>
          </w:p>
          <w:p w14:paraId="4378255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8450 11 190 0</w:t>
            </w:r>
          </w:p>
          <w:p w14:paraId="733DB0D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8450 11 900 0</w:t>
            </w:r>
          </w:p>
          <w:p w14:paraId="20B5BA0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8450 12 000 0</w:t>
            </w:r>
          </w:p>
          <w:p w14:paraId="76ADEED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8450 19 000 0</w:t>
            </w:r>
          </w:p>
          <w:p w14:paraId="09AF86B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8421 12 000 0</w:t>
            </w:r>
          </w:p>
          <w:p w14:paraId="2DCFFCB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8421 19 700 9</w:t>
            </w:r>
          </w:p>
          <w:p w14:paraId="1F1EB0F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8451 21 000</w:t>
            </w:r>
          </w:p>
          <w:p w14:paraId="77783F0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8451 29 000 0</w:t>
            </w:r>
          </w:p>
          <w:p w14:paraId="5B1627E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8450 19 000 0</w:t>
            </w:r>
          </w:p>
          <w:p w14:paraId="7C05FCF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8479 89 970 8</w:t>
            </w:r>
          </w:p>
          <w:p w14:paraId="0CC6A27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8424 30 900 0</w:t>
            </w:r>
          </w:p>
          <w:p w14:paraId="3B5295B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8424 89 000 9</w:t>
            </w:r>
          </w:p>
          <w:p w14:paraId="6A45ED4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8451 30 000 0</w:t>
            </w:r>
          </w:p>
          <w:p w14:paraId="17ABF92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8516 40 000 0</w:t>
            </w:r>
          </w:p>
          <w:p w14:paraId="3B81665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3E17248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18E0CA2D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8450 </w:t>
            </w:r>
          </w:p>
          <w:p w14:paraId="02B8DB3F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8421 </w:t>
            </w:r>
          </w:p>
          <w:p w14:paraId="08BFAA86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8451 </w:t>
            </w:r>
          </w:p>
          <w:p w14:paraId="3BFD97B8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8450 </w:t>
            </w:r>
          </w:p>
          <w:p w14:paraId="0AB251CB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8479 </w:t>
            </w:r>
          </w:p>
          <w:p w14:paraId="75F888C6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8424 </w:t>
            </w:r>
          </w:p>
          <w:p w14:paraId="6E40F5E5" w14:textId="6060B3A8" w:rsidR="00A775EF" w:rsidRPr="008C377C" w:rsidRDefault="00A775EF" w:rsidP="00A775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8516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28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D6E157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36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50666D2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04774AB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F7B040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5D55A84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3A2586D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4CB2677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</w:t>
            </w:r>
          </w:p>
          <w:p w14:paraId="7337B15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A9A6B0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IEC 61000-6-2-2011</w:t>
            </w:r>
          </w:p>
          <w:p w14:paraId="51080BD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3CBBD27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1D6957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702FBEBB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72B4F77E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387800E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2048667D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1490953E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0C86B78A" w14:textId="09BA181C" w:rsidR="00A775EF" w:rsidRPr="008C377C" w:rsidRDefault="00A775EF" w:rsidP="00A775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636235D9" w14:textId="77777777" w:rsidTr="00D458A0">
        <w:trPr>
          <w:trHeight w:val="126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C13" w14:textId="4C21C09A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C6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электроприборы для поддержания и регулировки микроклимата в помещениях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06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51ED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AD03A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9713C6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AD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8414 51 000 0</w:t>
            </w:r>
          </w:p>
          <w:p w14:paraId="6B3A030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</w:t>
            </w:r>
          </w:p>
          <w:p w14:paraId="2B9336B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8415 81 009 0</w:t>
            </w:r>
          </w:p>
          <w:p w14:paraId="49A6675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8415 82 000 0</w:t>
            </w:r>
          </w:p>
          <w:p w14:paraId="0FD7472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8415 83 000 0</w:t>
            </w:r>
          </w:p>
          <w:p w14:paraId="50D269A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8415 90 000 9</w:t>
            </w:r>
          </w:p>
          <w:p w14:paraId="332B2EF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1AB6702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8479 89 970 8</w:t>
            </w:r>
          </w:p>
          <w:p w14:paraId="63F99CF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7A07F29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8414 60 000</w:t>
            </w:r>
          </w:p>
          <w:p w14:paraId="1DF3826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8421 39 200 9</w:t>
            </w:r>
          </w:p>
          <w:p w14:paraId="21DE453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8436 21 000 0</w:t>
            </w:r>
          </w:p>
          <w:p w14:paraId="671237B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8516 21 000 0</w:t>
            </w:r>
          </w:p>
          <w:p w14:paraId="40F0D83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  <w:p w14:paraId="72A3F3F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8516 21 000 0</w:t>
            </w:r>
          </w:p>
          <w:p w14:paraId="16D4700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8516 29 500 0</w:t>
            </w:r>
          </w:p>
          <w:p w14:paraId="6EDB8AA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8516 29 910 0</w:t>
            </w:r>
          </w:p>
          <w:p w14:paraId="7762D9A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8516 29 990 0</w:t>
            </w:r>
          </w:p>
          <w:p w14:paraId="6434B40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54EA9AF9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8414 </w:t>
            </w:r>
          </w:p>
          <w:p w14:paraId="47483206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8415 </w:t>
            </w:r>
          </w:p>
          <w:p w14:paraId="37B3FBC7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8418 </w:t>
            </w:r>
          </w:p>
          <w:p w14:paraId="0ECED4D7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8479 </w:t>
            </w:r>
          </w:p>
          <w:p w14:paraId="2FC803E3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8509 </w:t>
            </w:r>
          </w:p>
          <w:p w14:paraId="2749F5C1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8421 </w:t>
            </w:r>
          </w:p>
          <w:p w14:paraId="5B65C23B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8436 </w:t>
            </w:r>
          </w:p>
          <w:p w14:paraId="26456D88" w14:textId="69D93875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05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550CD4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30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3F124E4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3C522FF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3806203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5E0DEA5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56E4E79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2694BA8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32C5D6B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6ACB115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0B65B8F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5875743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15607D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5C789987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19A6B921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C18F37E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441EDB5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004916CB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61000-6-3–2016</w:t>
            </w:r>
          </w:p>
          <w:p w14:paraId="2CF8E47C" w14:textId="0EFC1BA7" w:rsidR="00A775EF" w:rsidRPr="008C377C" w:rsidRDefault="00A775EF" w:rsidP="00A775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0596397D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6A4" w14:textId="40352C35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F2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средства радиосвязи, радиовещания и телевидения; аудио-и видеоаппаратура, приемники теле- и радиовещания, связанное с ними оборудование, системы и сети связи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EC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03DCD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B1B6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298658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E7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</w:t>
            </w:r>
          </w:p>
          <w:p w14:paraId="06100C3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</w:t>
            </w:r>
          </w:p>
          <w:p w14:paraId="30B234B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8525 80</w:t>
            </w:r>
          </w:p>
          <w:p w14:paraId="3F9C041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</w:t>
            </w:r>
          </w:p>
          <w:p w14:paraId="5F55395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8528 49</w:t>
            </w:r>
          </w:p>
          <w:p w14:paraId="6384F89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8528 59</w:t>
            </w:r>
          </w:p>
          <w:p w14:paraId="7F42D2E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8528 69</w:t>
            </w:r>
          </w:p>
          <w:p w14:paraId="41A31F9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8528 72</w:t>
            </w:r>
          </w:p>
          <w:p w14:paraId="2A00055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</w:t>
            </w:r>
          </w:p>
          <w:p w14:paraId="5DD92BB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8528 71</w:t>
            </w:r>
          </w:p>
          <w:p w14:paraId="6F6E571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8528 72</w:t>
            </w:r>
          </w:p>
          <w:p w14:paraId="771081E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8518 21 000 0</w:t>
            </w:r>
          </w:p>
          <w:p w14:paraId="4F550FC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8518 22 000 9</w:t>
            </w:r>
          </w:p>
          <w:p w14:paraId="0D4B256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8518 29</w:t>
            </w:r>
          </w:p>
          <w:p w14:paraId="16E7A22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8518 40</w:t>
            </w:r>
          </w:p>
          <w:p w14:paraId="573224E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8518 50 000 0</w:t>
            </w:r>
          </w:p>
          <w:p w14:paraId="39BE8517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</w:t>
            </w:r>
          </w:p>
          <w:p w14:paraId="5D048EA8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</w:t>
            </w:r>
          </w:p>
          <w:p w14:paraId="12E1B1EE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8525 </w:t>
            </w:r>
          </w:p>
          <w:p w14:paraId="7773A457" w14:textId="77777777" w:rsidR="00A775EF" w:rsidRPr="008C377C" w:rsidRDefault="00A775EF" w:rsidP="00A7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8528 </w:t>
            </w:r>
          </w:p>
          <w:p w14:paraId="4F44D762" w14:textId="77777777" w:rsidR="00A775EF" w:rsidRPr="008C377C" w:rsidRDefault="00A775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84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636127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39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30805.13-2013</w:t>
            </w:r>
          </w:p>
          <w:p w14:paraId="28EDBF8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52459.26-2009</w:t>
            </w:r>
          </w:p>
          <w:p w14:paraId="43D9F6B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CISPR 13-2012</w:t>
            </w:r>
          </w:p>
          <w:p w14:paraId="1BDB6FD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32134.1-2013</w:t>
            </w:r>
          </w:p>
          <w:p w14:paraId="4C5DD03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32134.11-2013</w:t>
            </w:r>
          </w:p>
          <w:p w14:paraId="46098A4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32134.12-2013</w:t>
            </w:r>
          </w:p>
          <w:p w14:paraId="770B67E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32134.13-2013</w:t>
            </w:r>
          </w:p>
          <w:p w14:paraId="0B9E61D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32134.14-2013</w:t>
            </w:r>
          </w:p>
          <w:p w14:paraId="561C22E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54485-2011</w:t>
            </w:r>
          </w:p>
          <w:p w14:paraId="107337A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2317-2013</w:t>
            </w:r>
          </w:p>
          <w:p w14:paraId="2F29FB2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ETSI EN 301489-17-2013</w:t>
            </w:r>
          </w:p>
          <w:p w14:paraId="78959F1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60945-2007</w:t>
            </w:r>
          </w:p>
          <w:p w14:paraId="1F05734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52459.2-2009</w:t>
            </w:r>
          </w:p>
          <w:p w14:paraId="2F25162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52459.3-2009</w:t>
            </w:r>
          </w:p>
          <w:p w14:paraId="3CCEE2E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52459.4-2009</w:t>
            </w:r>
          </w:p>
          <w:p w14:paraId="67E4905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52459.5-2009</w:t>
            </w:r>
          </w:p>
          <w:p w14:paraId="468319B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52459.6-2009</w:t>
            </w:r>
          </w:p>
          <w:p w14:paraId="2E7DC0A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52459.7-2009</w:t>
            </w:r>
          </w:p>
          <w:p w14:paraId="2955356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52459.8-2009</w:t>
            </w:r>
          </w:p>
          <w:p w14:paraId="44EE0BE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52459.9-2009</w:t>
            </w:r>
          </w:p>
          <w:p w14:paraId="7B4C71B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52459.10-2009</w:t>
            </w:r>
          </w:p>
          <w:p w14:paraId="3EB2710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52459.15-2009</w:t>
            </w:r>
          </w:p>
          <w:p w14:paraId="5EA7491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52459.16-2009</w:t>
            </w:r>
          </w:p>
          <w:p w14:paraId="52AC345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52459.17-2009</w:t>
            </w:r>
          </w:p>
          <w:p w14:paraId="336031B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52459.18-2009</w:t>
            </w:r>
          </w:p>
          <w:p w14:paraId="0C60F47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52459.19-2009</w:t>
            </w:r>
          </w:p>
          <w:p w14:paraId="7E8FDDD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52459.20-2009</w:t>
            </w:r>
          </w:p>
          <w:p w14:paraId="703E3BB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52459.22-2009</w:t>
            </w:r>
          </w:p>
          <w:p w14:paraId="1E851DA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52459.23-2009</w:t>
            </w:r>
          </w:p>
          <w:p w14:paraId="73CFE24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52459.24-2009</w:t>
            </w:r>
          </w:p>
          <w:p w14:paraId="0929216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52459.25-2009</w:t>
            </w:r>
          </w:p>
          <w:p w14:paraId="09F425D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52459.28-2009</w:t>
            </w:r>
          </w:p>
          <w:p w14:paraId="765CA1B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52459.32-2009</w:t>
            </w:r>
          </w:p>
          <w:p w14:paraId="5AB5BA6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55020-2005</w:t>
            </w:r>
          </w:p>
          <w:p w14:paraId="08BE080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51318.20-2012</w:t>
            </w:r>
          </w:p>
          <w:p w14:paraId="7D467D8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50083-2-2008</w:t>
            </w:r>
          </w:p>
          <w:p w14:paraId="144AC2D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30804.3.8-2002</w:t>
            </w:r>
          </w:p>
          <w:p w14:paraId="1320A1D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51700-2000</w:t>
            </w:r>
          </w:p>
          <w:p w14:paraId="65EEA89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30881-2002</w:t>
            </w:r>
          </w:p>
          <w:p w14:paraId="0FC6E57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30886-2002</w:t>
            </w:r>
          </w:p>
          <w:p w14:paraId="5C5D4DE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32136-2013</w:t>
            </w:r>
          </w:p>
          <w:p w14:paraId="0281C08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55103-1-2013</w:t>
            </w:r>
          </w:p>
          <w:p w14:paraId="46C3C45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BA3758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28E07657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4628A738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0A3F15A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4C6ED3A6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52BA6BDC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54C8A79E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  <w:p w14:paraId="30D34A4A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61000-4-16–2014</w:t>
            </w:r>
          </w:p>
          <w:p w14:paraId="34D5D652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61000-4-14–2016</w:t>
            </w:r>
          </w:p>
          <w:p w14:paraId="0A8BCEAD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61000-4-10–2014</w:t>
            </w:r>
          </w:p>
          <w:p w14:paraId="30846FE1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301 489-1 V1.9.2–2015</w:t>
            </w:r>
          </w:p>
          <w:p w14:paraId="63C4EAF2" w14:textId="77777777" w:rsidR="00A775EF" w:rsidRPr="008C377C" w:rsidRDefault="00A775EF" w:rsidP="00A775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EN 55103-2–2016</w:t>
            </w:r>
          </w:p>
          <w:p w14:paraId="5F4F705B" w14:textId="14762873" w:rsidR="00A775EF" w:rsidRPr="008C377C" w:rsidRDefault="00A775EF" w:rsidP="00A775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55020–2016</w:t>
            </w:r>
          </w:p>
        </w:tc>
      </w:tr>
      <w:tr w:rsidR="00364DAF" w:rsidRPr="008C377C" w14:paraId="247168B8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F7F" w14:textId="041616C3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91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Медицина</w:t>
            </w:r>
          </w:p>
          <w:p w14:paraId="38D66E3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функциональной диагностики измерительные</w:t>
            </w:r>
          </w:p>
          <w:p w14:paraId="154FB66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и аппараты для диагностики</w:t>
            </w:r>
          </w:p>
          <w:p w14:paraId="2E159FF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и аппараты для лечения</w:t>
            </w:r>
          </w:p>
          <w:p w14:paraId="0EA71EC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медицинское</w:t>
            </w:r>
          </w:p>
          <w:p w14:paraId="3C5378E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средства перемещения и перевозки медицинские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96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3603E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40DD4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175F29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A9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9018 11 000 0</w:t>
            </w:r>
          </w:p>
          <w:p w14:paraId="6745E9E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9018 12 000 0</w:t>
            </w:r>
          </w:p>
          <w:p w14:paraId="002A93C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9018 13 000 0</w:t>
            </w:r>
          </w:p>
          <w:p w14:paraId="7C747C8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9018 14 000 0</w:t>
            </w:r>
          </w:p>
          <w:p w14:paraId="1BDB3B1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9018 19</w:t>
            </w:r>
          </w:p>
          <w:p w14:paraId="4475B73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9018 19 100 0</w:t>
            </w:r>
          </w:p>
          <w:p w14:paraId="7301BF9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9018 19 900 0</w:t>
            </w:r>
          </w:p>
          <w:p w14:paraId="2520208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9018 20 000 0</w:t>
            </w:r>
          </w:p>
          <w:p w14:paraId="5C8CD40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</w:t>
            </w:r>
          </w:p>
          <w:p w14:paraId="21AFDDF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9018 31 100</w:t>
            </w:r>
          </w:p>
          <w:p w14:paraId="72E37ED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9018 31 100 1</w:t>
            </w:r>
          </w:p>
          <w:p w14:paraId="1C85A85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9018 31 100 9</w:t>
            </w:r>
          </w:p>
          <w:p w14:paraId="4E98E2B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9018 31 900</w:t>
            </w:r>
          </w:p>
          <w:p w14:paraId="5A3E1B4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9018 31 900 1</w:t>
            </w:r>
          </w:p>
          <w:p w14:paraId="1BAA929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9018 31 900 9</w:t>
            </w:r>
          </w:p>
          <w:p w14:paraId="79C5C1F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9018 32</w:t>
            </w:r>
          </w:p>
          <w:p w14:paraId="32AEA27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9018 32 100 0</w:t>
            </w:r>
          </w:p>
          <w:p w14:paraId="709B1CD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9018 32 900 0</w:t>
            </w:r>
          </w:p>
          <w:p w14:paraId="09AF83F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9018 39 000 0</w:t>
            </w:r>
          </w:p>
          <w:p w14:paraId="2D662C0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9018 41 000 0</w:t>
            </w:r>
          </w:p>
          <w:p w14:paraId="43B453E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9018 49</w:t>
            </w:r>
          </w:p>
          <w:p w14:paraId="7803775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9018 49 100 0</w:t>
            </w:r>
          </w:p>
          <w:p w14:paraId="38064E2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9018 49 900 0</w:t>
            </w:r>
          </w:p>
          <w:p w14:paraId="64F1DAB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9018 50</w:t>
            </w:r>
          </w:p>
          <w:p w14:paraId="2D601AB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9018 50 100 0</w:t>
            </w:r>
          </w:p>
          <w:p w14:paraId="5AEE74F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9018 50 900 0</w:t>
            </w:r>
          </w:p>
          <w:p w14:paraId="090AEDD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</w:t>
            </w:r>
          </w:p>
          <w:p w14:paraId="035257F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9018 90 100 0</w:t>
            </w:r>
          </w:p>
          <w:p w14:paraId="0904C3C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9018 90 200 0</w:t>
            </w:r>
          </w:p>
          <w:p w14:paraId="16D722C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9018 90 300 0</w:t>
            </w:r>
          </w:p>
          <w:p w14:paraId="565DFE5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9018 90 400 0</w:t>
            </w:r>
          </w:p>
          <w:p w14:paraId="6EF2C97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9018 90 500</w:t>
            </w:r>
          </w:p>
          <w:p w14:paraId="732901B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9018 90 500 1</w:t>
            </w:r>
          </w:p>
          <w:p w14:paraId="0734085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9018 90 500 9</w:t>
            </w:r>
          </w:p>
          <w:p w14:paraId="7230243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9018 90 600 0</w:t>
            </w:r>
          </w:p>
          <w:p w14:paraId="3BE9C6B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9018 90 750 0</w:t>
            </w:r>
          </w:p>
          <w:p w14:paraId="127A379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9018 90 840</w:t>
            </w:r>
          </w:p>
          <w:p w14:paraId="75B2BFF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9018 90 840 1</w:t>
            </w:r>
          </w:p>
          <w:p w14:paraId="657C58F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9018 90 840 9</w:t>
            </w:r>
          </w:p>
          <w:p w14:paraId="6E6D4ED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9022120000</w:t>
            </w:r>
          </w:p>
          <w:p w14:paraId="7276BC3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9022130000 </w:t>
            </w:r>
          </w:p>
          <w:p w14:paraId="50204F1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9022140000 </w:t>
            </w:r>
          </w:p>
          <w:p w14:paraId="02872AF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9022190000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75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D2A654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50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30324.1.2-2012</w:t>
            </w:r>
          </w:p>
          <w:p w14:paraId="52D58C6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60601-1-2-2006</w:t>
            </w:r>
          </w:p>
          <w:p w14:paraId="65776BF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52459.27-2009</w:t>
            </w:r>
          </w:p>
          <w:p w14:paraId="3175867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52459.31-2009</w:t>
            </w:r>
          </w:p>
          <w:p w14:paraId="04B49C1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7176-21-2015</w:t>
            </w:r>
          </w:p>
          <w:p w14:paraId="1FD4C07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30880-2002</w:t>
            </w:r>
          </w:p>
          <w:p w14:paraId="3FE7C80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51407-99</w:t>
            </w:r>
          </w:p>
          <w:p w14:paraId="39F2977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2AAA0DB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58DD22F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369400E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3565D4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33463D39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28A77CEA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66F37236" w14:textId="77777777" w:rsidR="00B16A9D" w:rsidRPr="008C377C" w:rsidRDefault="00B16A9D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364F6B40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249" w14:textId="1E3C0AC2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36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игровое, спортивное и тренажерное оборудование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0C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00F48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B1CEC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E55E20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86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9504 50 000 </w:t>
            </w:r>
          </w:p>
          <w:p w14:paraId="4D67E33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9504 90 800 9 </w:t>
            </w:r>
          </w:p>
          <w:p w14:paraId="663ED25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9506 91</w:t>
            </w:r>
          </w:p>
          <w:p w14:paraId="13176E15" w14:textId="77777777" w:rsidR="00B16A9D" w:rsidRPr="008C377C" w:rsidRDefault="00B16A9D" w:rsidP="00B16A9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</w:t>
            </w:r>
          </w:p>
          <w:p w14:paraId="2584D4F4" w14:textId="04E6CA63" w:rsidR="00B16A9D" w:rsidRPr="008C377C" w:rsidRDefault="00B16A9D" w:rsidP="00B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6E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027AE36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39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4659B76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ADD86B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F86F3D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744C68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44814A4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2F0BCE8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F1916A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50872D8E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6CEB8A75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32B9D99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B49AA0E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340DD31F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72FEDC1E" w14:textId="116925A8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2A860CE0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5F0" w14:textId="34F3785D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9F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-инструменты электромузыкальные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D6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1033D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A2914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BAB610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68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84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22F8F1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51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7C3BF7B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239A3C2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6F03ACB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7970023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5910E68B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78694D1E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7AC063F1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41C7120E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0D0C8685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7B05D9EB" w14:textId="34915138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B16A9D" w:rsidRPr="008C377C" w14:paraId="1D1A852F" w14:textId="77777777" w:rsidTr="00D458A0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398" w14:textId="6B74F414" w:rsidR="00B16A9D" w:rsidRPr="008C377C" w:rsidRDefault="00B16A9D" w:rsidP="00B16A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А8.27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4940" w14:textId="129C3802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Технические средства, способные создавать электромагнитные помехи и (или) качество функционирования которых зависит от воздействия внешних электромагнитных помех, за исключением продукции, если она относится к техническим средствам, пассивным в отношении электромагнитной совместимости, в соответствии с приложением 1 к ТР ТС 020/2011.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CD2" w14:textId="77777777" w:rsidR="00B16A9D" w:rsidRPr="008C377C" w:rsidRDefault="00B16A9D" w:rsidP="00B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2BBFFFB" w14:textId="1564122F" w:rsidR="00B16A9D" w:rsidRPr="008C377C" w:rsidRDefault="00B16A9D" w:rsidP="00B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76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7113</w:t>
            </w:r>
          </w:p>
          <w:p w14:paraId="70B35BF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7114</w:t>
            </w:r>
          </w:p>
          <w:p w14:paraId="2BDC151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7115</w:t>
            </w:r>
          </w:p>
          <w:p w14:paraId="352288B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7116</w:t>
            </w:r>
          </w:p>
          <w:p w14:paraId="08E4DC5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7117</w:t>
            </w:r>
          </w:p>
          <w:p w14:paraId="4EE6682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7118</w:t>
            </w:r>
          </w:p>
          <w:p w14:paraId="7836528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8402</w:t>
            </w:r>
          </w:p>
          <w:p w14:paraId="5708948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8403</w:t>
            </w:r>
          </w:p>
          <w:p w14:paraId="7F37D62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8404</w:t>
            </w:r>
          </w:p>
          <w:p w14:paraId="1C1EF2A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8405</w:t>
            </w:r>
          </w:p>
          <w:p w14:paraId="6A4FC6E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8413</w:t>
            </w:r>
          </w:p>
          <w:p w14:paraId="118EB51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8414</w:t>
            </w:r>
          </w:p>
          <w:p w14:paraId="2AC6AC3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8415</w:t>
            </w:r>
          </w:p>
          <w:p w14:paraId="22C8B66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8416</w:t>
            </w:r>
          </w:p>
          <w:p w14:paraId="090A8F1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8418</w:t>
            </w:r>
          </w:p>
          <w:p w14:paraId="75215BD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8419</w:t>
            </w:r>
          </w:p>
          <w:p w14:paraId="1BCD678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8420</w:t>
            </w:r>
          </w:p>
          <w:p w14:paraId="32097BD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8421</w:t>
            </w:r>
          </w:p>
          <w:p w14:paraId="30E099C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8422</w:t>
            </w:r>
          </w:p>
          <w:p w14:paraId="3377793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8423</w:t>
            </w:r>
          </w:p>
          <w:p w14:paraId="0972601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8424</w:t>
            </w:r>
          </w:p>
          <w:p w14:paraId="03DC364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8425</w:t>
            </w:r>
          </w:p>
          <w:p w14:paraId="321B344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8426</w:t>
            </w:r>
          </w:p>
          <w:p w14:paraId="58B19CF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8427</w:t>
            </w:r>
          </w:p>
          <w:p w14:paraId="30DFEF1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8428</w:t>
            </w:r>
          </w:p>
          <w:p w14:paraId="19E4687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8429</w:t>
            </w:r>
          </w:p>
          <w:p w14:paraId="6A88D45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8430</w:t>
            </w:r>
          </w:p>
          <w:p w14:paraId="1E477E3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8431</w:t>
            </w:r>
          </w:p>
          <w:p w14:paraId="37C14DE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8432</w:t>
            </w:r>
          </w:p>
          <w:p w14:paraId="0DD5AB6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8433</w:t>
            </w:r>
          </w:p>
          <w:p w14:paraId="591D28C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8434</w:t>
            </w:r>
          </w:p>
          <w:p w14:paraId="4EB2CB3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8435</w:t>
            </w:r>
          </w:p>
          <w:p w14:paraId="3C29C94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8436</w:t>
            </w:r>
          </w:p>
          <w:p w14:paraId="2A1C792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8437</w:t>
            </w:r>
          </w:p>
          <w:p w14:paraId="2160690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8438</w:t>
            </w:r>
          </w:p>
          <w:p w14:paraId="0AAA945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8439</w:t>
            </w:r>
          </w:p>
          <w:p w14:paraId="4D0A13D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8440</w:t>
            </w:r>
          </w:p>
          <w:p w14:paraId="16A8F6F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8441</w:t>
            </w:r>
          </w:p>
          <w:p w14:paraId="6B16B72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8442</w:t>
            </w:r>
          </w:p>
          <w:p w14:paraId="617DE63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8443</w:t>
            </w:r>
          </w:p>
          <w:p w14:paraId="35F637C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8445</w:t>
            </w:r>
          </w:p>
          <w:p w14:paraId="41C6BF0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8446</w:t>
            </w:r>
          </w:p>
          <w:p w14:paraId="009B8BC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8447</w:t>
            </w:r>
          </w:p>
          <w:p w14:paraId="6A4DD3B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8448</w:t>
            </w:r>
          </w:p>
          <w:p w14:paraId="46BEFFF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8449</w:t>
            </w:r>
          </w:p>
          <w:p w14:paraId="286DD9A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8450</w:t>
            </w:r>
          </w:p>
          <w:p w14:paraId="1942D2D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8451</w:t>
            </w:r>
          </w:p>
          <w:p w14:paraId="339FB51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8452</w:t>
            </w:r>
          </w:p>
          <w:p w14:paraId="10F3CAB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8453</w:t>
            </w:r>
          </w:p>
          <w:p w14:paraId="73B3A1C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8454</w:t>
            </w:r>
          </w:p>
          <w:p w14:paraId="4D51E89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8455</w:t>
            </w:r>
          </w:p>
          <w:p w14:paraId="5A55DE8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8457</w:t>
            </w:r>
          </w:p>
          <w:p w14:paraId="2B468E7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8458</w:t>
            </w:r>
          </w:p>
          <w:p w14:paraId="4CD3AE7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8459</w:t>
            </w:r>
          </w:p>
          <w:p w14:paraId="6FD8D92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8460</w:t>
            </w:r>
          </w:p>
          <w:p w14:paraId="6D0FA9C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8461</w:t>
            </w:r>
          </w:p>
          <w:p w14:paraId="0CF0ED7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8462</w:t>
            </w:r>
          </w:p>
          <w:p w14:paraId="11D2D4A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8463</w:t>
            </w:r>
          </w:p>
          <w:p w14:paraId="6035167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8464</w:t>
            </w:r>
          </w:p>
          <w:p w14:paraId="6FAC6AA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8465</w:t>
            </w:r>
          </w:p>
          <w:p w14:paraId="4483D60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8466</w:t>
            </w:r>
          </w:p>
          <w:p w14:paraId="10B6396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39C44DF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8468</w:t>
            </w:r>
          </w:p>
          <w:p w14:paraId="3AEF4BF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8469</w:t>
            </w:r>
          </w:p>
          <w:p w14:paraId="09419FF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8470</w:t>
            </w:r>
          </w:p>
          <w:p w14:paraId="35A295C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8471</w:t>
            </w:r>
          </w:p>
          <w:p w14:paraId="3958E55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8472</w:t>
            </w:r>
          </w:p>
          <w:p w14:paraId="2262D94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8473</w:t>
            </w:r>
          </w:p>
          <w:p w14:paraId="4535514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8474</w:t>
            </w:r>
          </w:p>
          <w:p w14:paraId="297AFEC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8475</w:t>
            </w:r>
          </w:p>
          <w:p w14:paraId="6E8C31A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8476</w:t>
            </w:r>
          </w:p>
          <w:p w14:paraId="1359404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8477</w:t>
            </w:r>
          </w:p>
          <w:p w14:paraId="6203228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8478</w:t>
            </w:r>
          </w:p>
          <w:p w14:paraId="2D508D3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0646D16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8481</w:t>
            </w:r>
          </w:p>
          <w:p w14:paraId="65DBFC0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8486</w:t>
            </w:r>
          </w:p>
          <w:p w14:paraId="4360D82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8501</w:t>
            </w:r>
          </w:p>
          <w:p w14:paraId="75507BA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8502</w:t>
            </w:r>
          </w:p>
          <w:p w14:paraId="2BA46D5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8503</w:t>
            </w:r>
          </w:p>
          <w:p w14:paraId="5E037AF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8504</w:t>
            </w:r>
          </w:p>
          <w:p w14:paraId="469075A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8505</w:t>
            </w:r>
          </w:p>
          <w:p w14:paraId="2EFF269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8508</w:t>
            </w:r>
          </w:p>
          <w:p w14:paraId="0D7775C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8509</w:t>
            </w:r>
          </w:p>
          <w:p w14:paraId="3AEDF26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8510</w:t>
            </w:r>
          </w:p>
          <w:p w14:paraId="5578A86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8511</w:t>
            </w:r>
          </w:p>
          <w:p w14:paraId="10E1CC4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8512</w:t>
            </w:r>
          </w:p>
          <w:p w14:paraId="41670E4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8514</w:t>
            </w:r>
          </w:p>
          <w:p w14:paraId="299C442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8515</w:t>
            </w:r>
          </w:p>
          <w:p w14:paraId="6AEFCED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8516</w:t>
            </w:r>
          </w:p>
          <w:p w14:paraId="0CDE977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8517</w:t>
            </w:r>
          </w:p>
          <w:p w14:paraId="5265CB8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8518</w:t>
            </w:r>
          </w:p>
          <w:p w14:paraId="263EF52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8519</w:t>
            </w:r>
          </w:p>
          <w:p w14:paraId="5850C37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8521</w:t>
            </w:r>
          </w:p>
          <w:p w14:paraId="2D66CF2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8522</w:t>
            </w:r>
          </w:p>
          <w:p w14:paraId="5C268DE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8525</w:t>
            </w:r>
          </w:p>
          <w:p w14:paraId="4E1E6BE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8526</w:t>
            </w:r>
          </w:p>
          <w:p w14:paraId="001E2B0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8527</w:t>
            </w:r>
          </w:p>
          <w:p w14:paraId="20646DA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8528</w:t>
            </w:r>
          </w:p>
          <w:p w14:paraId="47D0550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8529</w:t>
            </w:r>
          </w:p>
          <w:p w14:paraId="1E5B955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8530</w:t>
            </w:r>
          </w:p>
          <w:p w14:paraId="3A7DC8C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8531</w:t>
            </w:r>
          </w:p>
          <w:p w14:paraId="068B884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8535</w:t>
            </w:r>
          </w:p>
          <w:p w14:paraId="31F6EDE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8536</w:t>
            </w:r>
          </w:p>
          <w:p w14:paraId="6912351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8537</w:t>
            </w:r>
          </w:p>
          <w:p w14:paraId="7A8AF88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8538</w:t>
            </w:r>
          </w:p>
          <w:p w14:paraId="406D896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8540</w:t>
            </w:r>
          </w:p>
          <w:p w14:paraId="453DAC3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8541</w:t>
            </w:r>
          </w:p>
          <w:p w14:paraId="415810F5" w14:textId="6A043B07" w:rsidR="00B16A9D" w:rsidRPr="008C377C" w:rsidRDefault="00B16A9D" w:rsidP="00B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7A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A8F597F" w14:textId="3DAA55E5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E5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30804.3.2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61000-3-2:)</w:t>
            </w:r>
          </w:p>
          <w:p w14:paraId="6596EE6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30804.3.3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61000-3-3)</w:t>
            </w:r>
          </w:p>
          <w:p w14:paraId="6A458EE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30804.3.8 (МЭК 61000-3-8)</w:t>
            </w:r>
          </w:p>
          <w:p w14:paraId="0987524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30804.3.11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61000-3-11)</w:t>
            </w:r>
          </w:p>
          <w:p w14:paraId="276CA0B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30804.3.12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61000-3-12)</w:t>
            </w:r>
          </w:p>
          <w:p w14:paraId="0D5EA9C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61000-6-3)</w:t>
            </w:r>
          </w:p>
          <w:p w14:paraId="03A3351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30804.6.4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61000-6-4)</w:t>
            </w:r>
          </w:p>
          <w:p w14:paraId="2737B2D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30805.12 (СИСПР 12-97)</w:t>
            </w:r>
          </w:p>
          <w:p w14:paraId="1ED541B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13)</w:t>
            </w:r>
          </w:p>
          <w:p w14:paraId="7645FDB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30805.14.1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14-1)</w:t>
            </w:r>
          </w:p>
          <w:p w14:paraId="76241EB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30805.22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22)</w:t>
            </w:r>
          </w:p>
          <w:p w14:paraId="62BB316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12015)</w:t>
            </w:r>
          </w:p>
          <w:p w14:paraId="42638EB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50270</w:t>
            </w:r>
          </w:p>
          <w:p w14:paraId="0067E3B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50370-1</w:t>
            </w:r>
          </w:p>
          <w:p w14:paraId="2C96E0E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50370-2</w:t>
            </w:r>
          </w:p>
          <w:p w14:paraId="333E00F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55103-1</w:t>
            </w:r>
          </w:p>
          <w:p w14:paraId="6CB6E04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TS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61000-3-5</w:t>
            </w:r>
          </w:p>
          <w:p w14:paraId="3EC830D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13</w:t>
            </w:r>
          </w:p>
          <w:p w14:paraId="2106383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ЕН 50270 </w:t>
            </w:r>
          </w:p>
          <w:p w14:paraId="06A771D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50370-1</w:t>
            </w:r>
          </w:p>
          <w:p w14:paraId="60C7397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50370-2</w:t>
            </w:r>
          </w:p>
          <w:p w14:paraId="55F48DC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55011</w:t>
            </w:r>
          </w:p>
          <w:p w14:paraId="21F0F02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55014-1</w:t>
            </w:r>
          </w:p>
          <w:p w14:paraId="333ACE1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55015</w:t>
            </w:r>
          </w:p>
          <w:p w14:paraId="7201C0E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55022</w:t>
            </w:r>
          </w:p>
          <w:p w14:paraId="4851D7E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МЭК 61000-3-2 </w:t>
            </w:r>
          </w:p>
          <w:p w14:paraId="06D5648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61000-3-3</w:t>
            </w:r>
          </w:p>
          <w:p w14:paraId="437F840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61000-3-11</w:t>
            </w:r>
          </w:p>
          <w:p w14:paraId="0DF92F0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61000-3-12 </w:t>
            </w:r>
          </w:p>
          <w:p w14:paraId="2B8EE12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 IEC 61000-6-3 </w:t>
            </w:r>
          </w:p>
          <w:p w14:paraId="235FC64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61000-6-4</w:t>
            </w:r>
          </w:p>
          <w:p w14:paraId="2C4614A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51317.3.4 (МЭК 61000-3-4)</w:t>
            </w:r>
          </w:p>
          <w:p w14:paraId="1792ADA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Р 51317.3.5 (МЭК 61000-3-5) </w:t>
            </w:r>
          </w:p>
          <w:p w14:paraId="711D6E0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51318.11 (СИСПР 11)</w:t>
            </w:r>
          </w:p>
          <w:p w14:paraId="11122A5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51318.12 (СИСПР 12)</w:t>
            </w:r>
          </w:p>
          <w:p w14:paraId="00EFA0A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51327.1 (МЭК 61009-1)</w:t>
            </w:r>
          </w:p>
          <w:p w14:paraId="03F2037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22012</w:t>
            </w:r>
          </w:p>
          <w:p w14:paraId="767C21A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28934</w:t>
            </w:r>
          </w:p>
          <w:p w14:paraId="13231FA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30377</w:t>
            </w:r>
          </w:p>
          <w:p w14:paraId="4582DF9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30886</w:t>
            </w:r>
          </w:p>
          <w:p w14:paraId="48C7FF4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32135</w:t>
            </w:r>
          </w:p>
          <w:p w14:paraId="3B99A18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2141</w:t>
            </w:r>
          </w:p>
          <w:p w14:paraId="0FD5DA1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СТ РК 2163 </w:t>
            </w:r>
          </w:p>
          <w:p w14:paraId="1A1C3A0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51317.3.11</w:t>
            </w:r>
          </w:p>
          <w:p w14:paraId="47EA4B8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51318.14.1</w:t>
            </w:r>
          </w:p>
          <w:p w14:paraId="026023A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52506</w:t>
            </w:r>
          </w:p>
          <w:p w14:paraId="3D43AA0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51097</w:t>
            </w:r>
          </w:p>
          <w:p w14:paraId="67DFE1B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30011.1-2012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60947-1)</w:t>
            </w:r>
          </w:p>
          <w:p w14:paraId="12E3C37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30011.3-2002 (МЭК 60947-3)</w:t>
            </w:r>
          </w:p>
          <w:p w14:paraId="46CD66D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30011.5.1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 60947-5-1)</w:t>
            </w:r>
          </w:p>
          <w:p w14:paraId="50F041E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30011.6.1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60947-6-1)</w:t>
            </w:r>
          </w:p>
          <w:p w14:paraId="2C1DA41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ГОСТ 30324.1.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60601-1-2)</w:t>
            </w:r>
          </w:p>
          <w:p w14:paraId="082D10C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30850.2.1 (МЭК 60669-2-1)</w:t>
            </w:r>
          </w:p>
          <w:p w14:paraId="43E85C0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30850.2.2 (МЭК 60669-2-2) </w:t>
            </w:r>
          </w:p>
          <w:p w14:paraId="441F874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30850.2.3 </w:t>
            </w:r>
          </w:p>
          <w:p w14:paraId="0895AFF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30880 (МЭК 60118-13:)</w:t>
            </w:r>
          </w:p>
          <w:p w14:paraId="718C9CA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30969 (МЭК 61326-1)</w:t>
            </w:r>
          </w:p>
          <w:p w14:paraId="3A6196A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31216 (МЭК 61543)</w:t>
            </w:r>
          </w:p>
          <w:p w14:paraId="4CDDF15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32132.3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61204-3)</w:t>
            </w:r>
          </w:p>
          <w:p w14:paraId="7981756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32133.2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62040-2)</w:t>
            </w:r>
          </w:p>
          <w:p w14:paraId="768274A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60204-31</w:t>
            </w:r>
          </w:p>
          <w:p w14:paraId="05C1B1A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60730-1</w:t>
            </w:r>
          </w:p>
          <w:p w14:paraId="72C8900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60730-2-5</w:t>
            </w:r>
          </w:p>
          <w:p w14:paraId="134975B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 IEC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60730-2-7</w:t>
            </w:r>
          </w:p>
          <w:p w14:paraId="0436CBC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60730-2-8</w:t>
            </w:r>
          </w:p>
          <w:p w14:paraId="453424E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60730-2-9</w:t>
            </w:r>
          </w:p>
          <w:p w14:paraId="7C79623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60730-2-14</w:t>
            </w:r>
          </w:p>
          <w:p w14:paraId="57B9310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60730-2-15</w:t>
            </w:r>
          </w:p>
          <w:p w14:paraId="769A554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60947-5-2</w:t>
            </w:r>
          </w:p>
          <w:p w14:paraId="19C62AB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60947-6-2</w:t>
            </w:r>
          </w:p>
          <w:p w14:paraId="6261384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61008-1</w:t>
            </w:r>
          </w:p>
          <w:p w14:paraId="46B98D9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61131-2</w:t>
            </w:r>
          </w:p>
          <w:p w14:paraId="57795C0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61439-1</w:t>
            </w:r>
          </w:p>
          <w:p w14:paraId="65CC5CA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IEC 61439-5</w:t>
            </w:r>
          </w:p>
          <w:p w14:paraId="6C0B198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IEC 61812-1</w:t>
            </w:r>
          </w:p>
          <w:p w14:paraId="00E040D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МЭК 61812-1</w:t>
            </w:r>
          </w:p>
          <w:p w14:paraId="3624537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62041</w:t>
            </w:r>
          </w:p>
          <w:p w14:paraId="2AA2000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 IEC 62423</w:t>
            </w:r>
          </w:p>
          <w:p w14:paraId="23E6DF2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EN 12895</w:t>
            </w:r>
          </w:p>
          <w:p w14:paraId="6B0BF59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301 489-1) </w:t>
            </w:r>
          </w:p>
          <w:p w14:paraId="44D9AFE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32134.11-2013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301 489-11)</w:t>
            </w:r>
          </w:p>
          <w:p w14:paraId="6E3EB33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32134.12-2013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301 489-12)</w:t>
            </w:r>
          </w:p>
          <w:p w14:paraId="766D636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ГОСТ 32134.13-2013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301 489-13)</w:t>
            </w:r>
          </w:p>
          <w:p w14:paraId="5D8C138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32134.14-2013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301 489-14)</w:t>
            </w:r>
          </w:p>
          <w:p w14:paraId="61D7090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32140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13309)</w:t>
            </w:r>
          </w:p>
          <w:p w14:paraId="11820E3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50065-1</w:t>
            </w:r>
          </w:p>
          <w:p w14:paraId="4568F29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EN 50293</w:t>
            </w:r>
          </w:p>
          <w:p w14:paraId="662F0F5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ETSIEN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301 489-34</w:t>
            </w:r>
          </w:p>
          <w:p w14:paraId="366CC5A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50030.5.2 (МЭК 60947-5-2)</w:t>
            </w:r>
          </w:p>
          <w:p w14:paraId="05E6E52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51326.1 (МЭК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61008-1)</w:t>
            </w:r>
          </w:p>
          <w:p w14:paraId="05F26C2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60204-31</w:t>
            </w:r>
          </w:p>
          <w:p w14:paraId="402AE8B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60601-1-2</w:t>
            </w:r>
          </w:p>
          <w:p w14:paraId="492F375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МЭК 60730-1</w:t>
            </w:r>
          </w:p>
          <w:p w14:paraId="336B8DB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МЭК 60730-2-5</w:t>
            </w:r>
          </w:p>
          <w:p w14:paraId="4027FE9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60730-2-8</w:t>
            </w:r>
          </w:p>
          <w:p w14:paraId="595EDCA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МЭК 60730-2-14 </w:t>
            </w:r>
          </w:p>
          <w:p w14:paraId="27436E1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60730-2-18</w:t>
            </w:r>
          </w:p>
          <w:p w14:paraId="60E38BD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60870-2-1</w:t>
            </w:r>
          </w:p>
          <w:p w14:paraId="1478EAB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60947-2</w:t>
            </w:r>
          </w:p>
          <w:p w14:paraId="7DD10AA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60947-5-1</w:t>
            </w:r>
          </w:p>
          <w:p w14:paraId="57928DE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IEC 60947-6-1</w:t>
            </w:r>
          </w:p>
          <w:p w14:paraId="2C5A735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60974-10</w:t>
            </w:r>
          </w:p>
          <w:p w14:paraId="2506BE3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61000-2-4</w:t>
            </w:r>
          </w:p>
          <w:p w14:paraId="0EBB60D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61131-2</w:t>
            </w:r>
          </w:p>
          <w:p w14:paraId="457F591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61204-3</w:t>
            </w:r>
          </w:p>
          <w:p w14:paraId="418AD08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 МЭК 61812-1</w:t>
            </w:r>
          </w:p>
          <w:p w14:paraId="056DC15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62040-2</w:t>
            </w:r>
          </w:p>
          <w:p w14:paraId="5E9E6C8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62041</w:t>
            </w:r>
          </w:p>
          <w:p w14:paraId="7EB6A65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 2317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ETSIEN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301 489-1)</w:t>
            </w:r>
          </w:p>
          <w:p w14:paraId="40198C3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12895</w:t>
            </w:r>
          </w:p>
          <w:p w14:paraId="2F24DDA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 ЕН 13241-1</w:t>
            </w:r>
          </w:p>
          <w:p w14:paraId="3457B73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13309</w:t>
            </w:r>
          </w:p>
          <w:p w14:paraId="241D971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50083-2 </w:t>
            </w:r>
          </w:p>
          <w:p w14:paraId="1E3B52A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СТБ ЕН 50293</w:t>
            </w:r>
          </w:p>
          <w:p w14:paraId="64DFD5E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ETSI EN 301 489-17</w:t>
            </w:r>
          </w:p>
          <w:p w14:paraId="7A1E8A1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ETSI EN 301 489-24</w:t>
            </w:r>
          </w:p>
          <w:p w14:paraId="00A54A0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 РК МЭК 60947-3 </w:t>
            </w:r>
          </w:p>
          <w:p w14:paraId="60160A7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 РК МЭК 60947-4-1</w:t>
            </w:r>
          </w:p>
          <w:p w14:paraId="489C773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 РК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 60947-8</w:t>
            </w:r>
          </w:p>
          <w:p w14:paraId="35961AD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50030.2 (МЭК 60947-2)</w:t>
            </w:r>
          </w:p>
          <w:p w14:paraId="5A90D49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50030.3 (МЭК 60947-3)</w:t>
            </w:r>
          </w:p>
          <w:p w14:paraId="0137A16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50030.4.1 (МЭК 60947-4-1)</w:t>
            </w:r>
          </w:p>
          <w:p w14:paraId="4E38E23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50030.4.2 (МЭК 60947-4-2)</w:t>
            </w:r>
          </w:p>
          <w:p w14:paraId="774BF98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50030.5.2 (МЭК 60947-5-2)</w:t>
            </w:r>
          </w:p>
          <w:p w14:paraId="38AFA9C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50030.6.1 (МЭК 60947-6-1)</w:t>
            </w:r>
          </w:p>
          <w:p w14:paraId="4610D79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Р 50030.6.2 (МЭК 60947-6-2) </w:t>
            </w:r>
          </w:p>
          <w:p w14:paraId="0F2B7A5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50397 (МЭК 60050-161)</w:t>
            </w:r>
          </w:p>
          <w:p w14:paraId="12016E8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51179 (МЭК 870-2-1)</w:t>
            </w:r>
          </w:p>
          <w:p w14:paraId="5BFA858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51317.1.2 (МЭК 61000-1-2)</w:t>
            </w:r>
          </w:p>
          <w:p w14:paraId="34E1DE1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51317.1.5 (МЭК 61000-1-5)</w:t>
            </w:r>
          </w:p>
          <w:p w14:paraId="5811115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51317.2.5 (МЭК 61000-2-5)</w:t>
            </w:r>
          </w:p>
          <w:p w14:paraId="21D2DDF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51326.1 (МЭК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61008-1) </w:t>
            </w:r>
          </w:p>
          <w:p w14:paraId="31994E4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51407 (МЭК 60118-13)</w:t>
            </w:r>
          </w:p>
          <w:p w14:paraId="615BD61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51522.1 (МЭК 61326-1)</w:t>
            </w:r>
          </w:p>
          <w:p w14:paraId="1B30752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51522.2.1 (МЭК 61326-2-1)</w:t>
            </w:r>
          </w:p>
          <w:p w14:paraId="2D0B931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51522.2.2 (МЭК 61326-2-2)</w:t>
            </w:r>
          </w:p>
          <w:p w14:paraId="3015BF9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51522.2.4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61326-2-4)</w:t>
            </w:r>
          </w:p>
          <w:p w14:paraId="4D645B4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51524 (МЭК 61800-3)</w:t>
            </w:r>
          </w:p>
          <w:p w14:paraId="1E0E6E9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51526 (МЭК 60974-10)</w:t>
            </w:r>
          </w:p>
          <w:p w14:paraId="2AB5486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53994.2.15 (МЭК 60730-2-15)</w:t>
            </w:r>
          </w:p>
          <w:p w14:paraId="07A6B3E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55061 (МЭК 62310-2)</w:t>
            </w:r>
          </w:p>
          <w:p w14:paraId="2150E97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55139 (МЭК 62135-2)</w:t>
            </w:r>
          </w:p>
          <w:p w14:paraId="3818F1F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Р МЭК 60945 </w:t>
            </w:r>
          </w:p>
          <w:p w14:paraId="3008518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 Р МЭК 61439-1 (МЭК 61439-1)</w:t>
            </w:r>
          </w:p>
          <w:p w14:paraId="4A2B662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ГОСТ Р МЭК 61439.2</w:t>
            </w:r>
          </w:p>
          <w:p w14:paraId="7DF9D68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52583 (ИСО 7176-21)</w:t>
            </w:r>
          </w:p>
          <w:p w14:paraId="74A7F16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 (ЕН 301 489-2)</w:t>
            </w:r>
          </w:p>
          <w:p w14:paraId="69E3E54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52459.3 (ЕН 301 489-3)</w:t>
            </w:r>
          </w:p>
          <w:p w14:paraId="66E013A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52459.4 (ЕН 301 489-4)</w:t>
            </w:r>
          </w:p>
          <w:p w14:paraId="3D5E203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52459.5 (ЕН 301 489-5)</w:t>
            </w:r>
          </w:p>
          <w:p w14:paraId="5F05D8A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52459.6 (ЕН 301 489-6)</w:t>
            </w:r>
          </w:p>
          <w:p w14:paraId="7E56861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52459.7 (ЕН 301 489-7)</w:t>
            </w:r>
          </w:p>
          <w:p w14:paraId="58631C5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52459.8 (ЕН 301 489-8)</w:t>
            </w:r>
          </w:p>
          <w:p w14:paraId="6D43E6F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52459.9 (ЕН 301 489-9)</w:t>
            </w:r>
          </w:p>
          <w:p w14:paraId="60FF662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52459.10 (ЕН 301 489-10)</w:t>
            </w:r>
          </w:p>
          <w:p w14:paraId="40FE751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52459.15 (EН 301 489-15)</w:t>
            </w:r>
          </w:p>
          <w:p w14:paraId="7CDE5FB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52459.16 (ЕН 301 489-16)</w:t>
            </w:r>
          </w:p>
          <w:p w14:paraId="7A0B25C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52459.17 (ЕН 301 489-17)</w:t>
            </w:r>
          </w:p>
          <w:p w14:paraId="18B540F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52459.18 (ЕН 301 489-18)</w:t>
            </w:r>
          </w:p>
          <w:p w14:paraId="7C89754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52459.19 (ЕН 301 489-19)</w:t>
            </w:r>
          </w:p>
          <w:p w14:paraId="40651E2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52459.20 (ЕН 301 489-20)</w:t>
            </w:r>
          </w:p>
          <w:p w14:paraId="0243881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52459.22 (ЕН 301 489-22)</w:t>
            </w:r>
          </w:p>
          <w:p w14:paraId="73C8380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52459.23 (ЕН 301 489-23)</w:t>
            </w:r>
          </w:p>
          <w:p w14:paraId="631AAA2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52459.24 (ЕН 301 489-24)</w:t>
            </w:r>
          </w:p>
          <w:p w14:paraId="10FDA44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52459.25 (ЕН 301 489-25)</w:t>
            </w:r>
          </w:p>
          <w:p w14:paraId="6D9528E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52459.26 (ЕН 301 489-26)</w:t>
            </w:r>
          </w:p>
          <w:p w14:paraId="0E4E838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52459.27 (ЕН 301 489-27)</w:t>
            </w:r>
          </w:p>
          <w:p w14:paraId="75189DA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52459.28 (ЕН 301 489-28)</w:t>
            </w:r>
          </w:p>
          <w:p w14:paraId="4C64A75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52459.31 (ЕН 301 489-31)</w:t>
            </w:r>
          </w:p>
          <w:p w14:paraId="4C74C41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52459.32 (ЕН 301 489-32)</w:t>
            </w:r>
          </w:p>
          <w:p w14:paraId="3693A07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54485 (ЕН 50065-2-1)</w:t>
            </w:r>
          </w:p>
          <w:p w14:paraId="5880B81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55266 (ЕН 300 386)</w:t>
            </w:r>
          </w:p>
          <w:p w14:paraId="5D23650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51318.25 (СИСПР 25)</w:t>
            </w:r>
          </w:p>
          <w:p w14:paraId="31E6D3F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13109</w:t>
            </w:r>
          </w:p>
          <w:p w14:paraId="7F5EAD8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14777</w:t>
            </w:r>
          </w:p>
          <w:p w14:paraId="6E34FFF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ГОСТ 19542</w:t>
            </w:r>
          </w:p>
          <w:p w14:paraId="024CAFC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 23611 </w:t>
            </w:r>
          </w:p>
          <w:p w14:paraId="5300214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 23872 </w:t>
            </w:r>
          </w:p>
          <w:p w14:paraId="470AC07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26169</w:t>
            </w:r>
          </w:p>
          <w:p w14:paraId="0287AF1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29178</w:t>
            </w:r>
          </w:p>
          <w:p w14:paraId="2A54CED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29180</w:t>
            </w:r>
          </w:p>
          <w:p w14:paraId="1290AF0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29192</w:t>
            </w:r>
          </w:p>
          <w:p w14:paraId="53979FF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30372</w:t>
            </w:r>
          </w:p>
          <w:p w14:paraId="7AE0D3A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 РК 2.136</w:t>
            </w:r>
          </w:p>
          <w:p w14:paraId="1E253A8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 РК ГОСТ Р 50745</w:t>
            </w:r>
          </w:p>
          <w:p w14:paraId="154282F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 РК ГОСТ Р 51522</w:t>
            </w:r>
          </w:p>
          <w:p w14:paraId="33A618B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30887</w:t>
            </w:r>
          </w:p>
          <w:p w14:paraId="060FE58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32144</w:t>
            </w:r>
          </w:p>
          <w:p w14:paraId="2AE6125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50009</w:t>
            </w:r>
          </w:p>
          <w:p w14:paraId="575B3FD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51700</w:t>
            </w:r>
          </w:p>
          <w:p w14:paraId="62AD14F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52507</w:t>
            </w:r>
          </w:p>
          <w:p w14:paraId="2509225E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30336 (МЭК 1000-4-9)</w:t>
            </w:r>
          </w:p>
          <w:p w14:paraId="6A78283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61000-6-1)</w:t>
            </w:r>
          </w:p>
          <w:p w14:paraId="1EAADAE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61000-6-2)</w:t>
            </w:r>
          </w:p>
          <w:p w14:paraId="1B9CE0D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31818.11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62052-11)</w:t>
            </w:r>
          </w:p>
          <w:p w14:paraId="6C6A0A1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31819.11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62053-11)</w:t>
            </w:r>
          </w:p>
          <w:p w14:paraId="3B1215D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31819.21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62053-21)</w:t>
            </w:r>
          </w:p>
          <w:p w14:paraId="3FDC616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31819.22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62053-22)</w:t>
            </w:r>
          </w:p>
          <w:p w14:paraId="04924C4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31819.23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62053-23)</w:t>
            </w:r>
          </w:p>
          <w:p w14:paraId="7B85ADD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61547</w:t>
            </w:r>
          </w:p>
          <w:p w14:paraId="526AEDB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ISO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14982)</w:t>
            </w:r>
          </w:p>
          <w:p w14:paraId="6B2E72C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620</w:t>
            </w:r>
          </w:p>
          <w:p w14:paraId="6FF6FCD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12016)</w:t>
            </w:r>
          </w:p>
          <w:p w14:paraId="714E79F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24</w:t>
            </w:r>
          </w:p>
          <w:p w14:paraId="6AAA5CB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30805.14.2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14-2)</w:t>
            </w:r>
          </w:p>
          <w:p w14:paraId="24B48E5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51516 (МЭК 60255-22-4)</w:t>
            </w:r>
          </w:p>
          <w:p w14:paraId="3DC449C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СТБ ГОСТ Р 51525 (МЭК 60255-22-2)</w:t>
            </w:r>
          </w:p>
          <w:p w14:paraId="2E4E883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52320 (МЭК 62052-11)</w:t>
            </w:r>
          </w:p>
          <w:p w14:paraId="15CD9A8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52321 (МЭК 62053-11)</w:t>
            </w:r>
          </w:p>
          <w:p w14:paraId="0BADE50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52322 (МЭК 62053-21)</w:t>
            </w:r>
          </w:p>
          <w:p w14:paraId="2937983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52323 (МЭК 62053-22)</w:t>
            </w:r>
          </w:p>
          <w:p w14:paraId="54D7D7B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52425 (МЭК 62053-23)</w:t>
            </w:r>
          </w:p>
          <w:p w14:paraId="777C525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61000-6-1 </w:t>
            </w:r>
          </w:p>
          <w:p w14:paraId="7770986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61000-6-2</w:t>
            </w:r>
          </w:p>
          <w:p w14:paraId="35942A9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61547 </w:t>
            </w:r>
          </w:p>
          <w:p w14:paraId="1032EE73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ИСО 14982</w:t>
            </w:r>
          </w:p>
          <w:p w14:paraId="0CF2747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620</w:t>
            </w:r>
          </w:p>
          <w:p w14:paraId="4C6AC60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55014-2</w:t>
            </w:r>
          </w:p>
          <w:p w14:paraId="373C01B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ЕН 55020 </w:t>
            </w:r>
          </w:p>
          <w:p w14:paraId="141A970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 ЕН 55024</w:t>
            </w:r>
          </w:p>
          <w:p w14:paraId="5B20E7AB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50652 (МЭК 1000-4-10-93)</w:t>
            </w:r>
          </w:p>
          <w:p w14:paraId="18647C3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51317.6.5 (МЭК 61000-6-5:2001)</w:t>
            </w:r>
          </w:p>
          <w:p w14:paraId="61FD1AF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51516 (МЭК 60255-22-4-92)</w:t>
            </w:r>
          </w:p>
          <w:p w14:paraId="45FFAA2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51525 (МЭК 60255-22-2-96)</w:t>
            </w:r>
          </w:p>
          <w:p w14:paraId="7C2E8342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 Р 51318.20 (СИСПР 20:2006)</w:t>
            </w:r>
          </w:p>
          <w:p w14:paraId="1F6E81ED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51318.24(СИСПР 24-97)</w:t>
            </w:r>
          </w:p>
          <w:p w14:paraId="6D7B19D1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30585</w:t>
            </w:r>
          </w:p>
          <w:p w14:paraId="269A5406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30805.24 </w:t>
            </w:r>
          </w:p>
          <w:p w14:paraId="09962FA4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30881</w:t>
            </w:r>
          </w:p>
          <w:p w14:paraId="61AE68AA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32136</w:t>
            </w:r>
          </w:p>
          <w:p w14:paraId="7AF2238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2.123</w:t>
            </w:r>
          </w:p>
          <w:p w14:paraId="364A408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2.206</w:t>
            </w:r>
          </w:p>
          <w:p w14:paraId="599B056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51317.6.5</w:t>
            </w:r>
          </w:p>
          <w:p w14:paraId="2B2B8315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51318.14.2</w:t>
            </w:r>
          </w:p>
          <w:p w14:paraId="3F5092B9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51318.24</w:t>
            </w:r>
          </w:p>
          <w:p w14:paraId="111991BC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51514</w:t>
            </w:r>
          </w:p>
          <w:p w14:paraId="1CF89A90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52320</w:t>
            </w:r>
          </w:p>
          <w:p w14:paraId="084E41C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 РК ГОСТ Р 52322</w:t>
            </w:r>
          </w:p>
          <w:p w14:paraId="3D3F5E3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52425</w:t>
            </w:r>
          </w:p>
          <w:p w14:paraId="430E50C7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52505</w:t>
            </w:r>
          </w:p>
          <w:p w14:paraId="173DB23F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51048</w:t>
            </w:r>
          </w:p>
          <w:p w14:paraId="34EBC718" w14:textId="77777777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51699</w:t>
            </w:r>
          </w:p>
          <w:p w14:paraId="5441C400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7A091D7F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4ABD87BF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640D98E7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78AFD30C" w14:textId="77777777" w:rsidR="00B16A9D" w:rsidRPr="008C377C" w:rsidRDefault="00B16A9D" w:rsidP="00B16A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18695CD1" w14:textId="0C405A3D" w:rsidR="00B16A9D" w:rsidRPr="008C377C" w:rsidRDefault="00B16A9D" w:rsidP="00B16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</w:tbl>
    <w:tbl>
      <w:tblPr>
        <w:tblStyle w:val="118"/>
        <w:tblpPr w:leftFromText="180" w:rightFromText="180" w:vertAnchor="text" w:horzAnchor="margin" w:tblpY="-2625"/>
        <w:tblW w:w="5110" w:type="pct"/>
        <w:tblLook w:val="04A0" w:firstRow="1" w:lastRow="0" w:firstColumn="1" w:lastColumn="0" w:noHBand="0" w:noVBand="1"/>
      </w:tblPr>
      <w:tblGrid>
        <w:gridCol w:w="815"/>
        <w:gridCol w:w="2797"/>
        <w:gridCol w:w="1768"/>
        <w:gridCol w:w="1845"/>
        <w:gridCol w:w="3256"/>
        <w:gridCol w:w="1860"/>
        <w:gridCol w:w="2539"/>
      </w:tblGrid>
      <w:tr w:rsidR="00364DAF" w:rsidRPr="008C377C" w14:paraId="0B21BBCD" w14:textId="77777777" w:rsidTr="00D458A0">
        <w:trPr>
          <w:trHeight w:val="315"/>
        </w:trPr>
        <w:tc>
          <w:tcPr>
            <w:tcW w:w="5000" w:type="pct"/>
            <w:gridSpan w:val="7"/>
          </w:tcPr>
          <w:p w14:paraId="4CC70BEF" w14:textId="2C50B235" w:rsidR="00364DAF" w:rsidRPr="008C377C" w:rsidRDefault="00D458A0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proofErr w:type="gramStart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256FEF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</w:t>
            </w:r>
            <w:proofErr w:type="gramEnd"/>
            <w:r w:rsidR="00256FEF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сертификация продукции требованиям 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</w:tr>
      <w:tr w:rsidR="00364DAF" w:rsidRPr="008C377C" w14:paraId="2AE01421" w14:textId="77777777" w:rsidTr="00D458A0">
        <w:trPr>
          <w:trHeight w:val="315"/>
        </w:trPr>
        <w:tc>
          <w:tcPr>
            <w:tcW w:w="274" w:type="pct"/>
          </w:tcPr>
          <w:p w14:paraId="282E5122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pct"/>
          </w:tcPr>
          <w:p w14:paraId="13EB5EE5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pct"/>
          </w:tcPr>
          <w:p w14:paraId="47A42CFD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pct"/>
          </w:tcPr>
          <w:p w14:paraId="005ECFCA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pct"/>
          </w:tcPr>
          <w:p w14:paraId="50561EBF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pct"/>
            <w:gridSpan w:val="2"/>
          </w:tcPr>
          <w:p w14:paraId="12E65F3B" w14:textId="77777777" w:rsidR="00364DAF" w:rsidRPr="008C377C" w:rsidRDefault="00256FEF" w:rsidP="00D458A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4ED7F023" w14:textId="77777777" w:rsidTr="00D458A0">
        <w:trPr>
          <w:trHeight w:val="229"/>
        </w:trPr>
        <w:tc>
          <w:tcPr>
            <w:tcW w:w="274" w:type="pct"/>
            <w:vMerge w:val="restart"/>
          </w:tcPr>
          <w:p w14:paraId="71710A94" w14:textId="1D9D767E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pct"/>
            <w:vMerge w:val="restart"/>
          </w:tcPr>
          <w:p w14:paraId="18AFD2B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Тракторы категории Т1, Т2, Т3, Т4, Т5</w:t>
            </w:r>
          </w:p>
        </w:tc>
        <w:tc>
          <w:tcPr>
            <w:tcW w:w="594" w:type="pct"/>
            <w:vMerge w:val="restart"/>
          </w:tcPr>
          <w:p w14:paraId="2C3489F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69E3C8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  <w:vMerge w:val="restart"/>
          </w:tcPr>
          <w:p w14:paraId="2F85A2F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8701 91</w:t>
            </w:r>
          </w:p>
          <w:p w14:paraId="34C900E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(кроме 8701 91 100 0)</w:t>
            </w:r>
          </w:p>
          <w:p w14:paraId="1E34290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8701 92</w:t>
            </w:r>
          </w:p>
          <w:p w14:paraId="5216071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8701 93</w:t>
            </w:r>
          </w:p>
          <w:p w14:paraId="321A131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8701 94</w:t>
            </w:r>
          </w:p>
          <w:p w14:paraId="2D5BDD4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8701 95</w:t>
            </w:r>
          </w:p>
        </w:tc>
        <w:tc>
          <w:tcPr>
            <w:tcW w:w="1094" w:type="pct"/>
            <w:vMerge w:val="restart"/>
          </w:tcPr>
          <w:p w14:paraId="3844F14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625" w:type="pct"/>
          </w:tcPr>
          <w:p w14:paraId="47E89CF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Технически допустимая масса </w:t>
            </w:r>
          </w:p>
        </w:tc>
        <w:tc>
          <w:tcPr>
            <w:tcW w:w="853" w:type="pct"/>
          </w:tcPr>
          <w:p w14:paraId="41D977D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 приложения 5 к TP ТС 031/2012 </w:t>
            </w:r>
          </w:p>
        </w:tc>
      </w:tr>
      <w:tr w:rsidR="00364DAF" w:rsidRPr="008C377C" w14:paraId="00DB6C4B" w14:textId="77777777" w:rsidTr="00D458A0">
        <w:trPr>
          <w:trHeight w:val="210"/>
        </w:trPr>
        <w:tc>
          <w:tcPr>
            <w:tcW w:w="274" w:type="pct"/>
            <w:vMerge/>
          </w:tcPr>
          <w:p w14:paraId="4D2457E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64D86C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73725F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9B7CFF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BB1234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5A2FC4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Место установки регистрационного знака </w:t>
            </w:r>
          </w:p>
        </w:tc>
        <w:tc>
          <w:tcPr>
            <w:tcW w:w="853" w:type="pct"/>
          </w:tcPr>
          <w:p w14:paraId="18B55DC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11 приложения 5 к TP ТС 031/2012 </w:t>
            </w:r>
          </w:p>
        </w:tc>
      </w:tr>
      <w:tr w:rsidR="00364DAF" w:rsidRPr="008C377C" w14:paraId="4A9B8837" w14:textId="77777777" w:rsidTr="00D458A0">
        <w:trPr>
          <w:trHeight w:val="210"/>
        </w:trPr>
        <w:tc>
          <w:tcPr>
            <w:tcW w:w="274" w:type="pct"/>
            <w:vMerge/>
          </w:tcPr>
          <w:p w14:paraId="7CD63A4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186CF7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BD228F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879E3D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727A39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6BB15D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Топливный бак </w:t>
            </w:r>
          </w:p>
        </w:tc>
        <w:tc>
          <w:tcPr>
            <w:tcW w:w="853" w:type="pct"/>
          </w:tcPr>
          <w:p w14:paraId="1241D869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  <w:p w14:paraId="0317FEE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приложения 5 к TP ТС 031/2012 </w:t>
            </w:r>
          </w:p>
        </w:tc>
      </w:tr>
      <w:tr w:rsidR="00364DAF" w:rsidRPr="008C377C" w14:paraId="0D03CD3A" w14:textId="77777777" w:rsidTr="00D458A0">
        <w:trPr>
          <w:trHeight w:val="210"/>
        </w:trPr>
        <w:tc>
          <w:tcPr>
            <w:tcW w:w="274" w:type="pct"/>
            <w:vMerge/>
          </w:tcPr>
          <w:p w14:paraId="4BC56FB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05B7FC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1417C9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8546B9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9B154E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3140D2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Балластные грузы </w:t>
            </w:r>
          </w:p>
        </w:tc>
        <w:tc>
          <w:tcPr>
            <w:tcW w:w="853" w:type="pct"/>
          </w:tcPr>
          <w:p w14:paraId="434A1B3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2 приложения 5 к TP ТС 031/2012 </w:t>
            </w:r>
          </w:p>
        </w:tc>
      </w:tr>
      <w:tr w:rsidR="00364DAF" w:rsidRPr="008C377C" w14:paraId="4EC3CCB5" w14:textId="77777777" w:rsidTr="00D458A0">
        <w:trPr>
          <w:trHeight w:val="210"/>
        </w:trPr>
        <w:tc>
          <w:tcPr>
            <w:tcW w:w="274" w:type="pct"/>
            <w:vMerge/>
          </w:tcPr>
          <w:p w14:paraId="65E4EA4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9FCBF8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04D2D3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BCC31C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39F86B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A004DC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Устройства звуковой сигнализации </w:t>
            </w:r>
          </w:p>
        </w:tc>
        <w:tc>
          <w:tcPr>
            <w:tcW w:w="853" w:type="pct"/>
          </w:tcPr>
          <w:p w14:paraId="78B4E50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ГОСТ 12.2.102-89 </w:t>
            </w:r>
          </w:p>
        </w:tc>
      </w:tr>
      <w:tr w:rsidR="00364DAF" w:rsidRPr="008C377C" w14:paraId="5B010A19" w14:textId="77777777" w:rsidTr="00D458A0">
        <w:trPr>
          <w:trHeight w:val="210"/>
        </w:trPr>
        <w:tc>
          <w:tcPr>
            <w:tcW w:w="274" w:type="pct"/>
            <w:vMerge/>
          </w:tcPr>
          <w:p w14:paraId="4891236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307221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3B3D51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5030CE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111FAB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9CB21C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Внешний шум </w:t>
            </w:r>
          </w:p>
        </w:tc>
        <w:tc>
          <w:tcPr>
            <w:tcW w:w="853" w:type="pct"/>
          </w:tcPr>
          <w:p w14:paraId="30DCBCF2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51920-2002 </w:t>
            </w:r>
          </w:p>
          <w:p w14:paraId="1F4952F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</w:tc>
      </w:tr>
      <w:tr w:rsidR="00364DAF" w:rsidRPr="008C377C" w14:paraId="15C02C22" w14:textId="77777777" w:rsidTr="00D458A0">
        <w:trPr>
          <w:trHeight w:val="210"/>
        </w:trPr>
        <w:tc>
          <w:tcPr>
            <w:tcW w:w="274" w:type="pct"/>
            <w:vMerge/>
          </w:tcPr>
          <w:p w14:paraId="51ED53A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8AED6B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6708C1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6BB252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48BFD2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97B109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Максимальная скорость </w:t>
            </w:r>
          </w:p>
        </w:tc>
        <w:tc>
          <w:tcPr>
            <w:tcW w:w="853" w:type="pct"/>
          </w:tcPr>
          <w:p w14:paraId="41393C43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30748-2001 </w:t>
            </w:r>
          </w:p>
          <w:p w14:paraId="4BC9BF6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4 приложения 5 к TP ТС 031/2012 </w:t>
            </w:r>
          </w:p>
        </w:tc>
      </w:tr>
      <w:tr w:rsidR="00364DAF" w:rsidRPr="008C377C" w14:paraId="51F9CFA5" w14:textId="77777777" w:rsidTr="00D458A0">
        <w:trPr>
          <w:trHeight w:val="210"/>
        </w:trPr>
        <w:tc>
          <w:tcPr>
            <w:tcW w:w="274" w:type="pct"/>
            <w:vMerge/>
          </w:tcPr>
          <w:p w14:paraId="0869CEC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E2F35A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542A6E2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AD0E59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B04FC1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947F29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Грузовая платформа </w:t>
            </w:r>
          </w:p>
        </w:tc>
        <w:tc>
          <w:tcPr>
            <w:tcW w:w="853" w:type="pct"/>
          </w:tcPr>
          <w:p w14:paraId="68319A5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 приложения 5 к TP ТС 031/2012 </w:t>
            </w:r>
          </w:p>
        </w:tc>
      </w:tr>
      <w:tr w:rsidR="00364DAF" w:rsidRPr="008C377C" w14:paraId="58E63869" w14:textId="77777777" w:rsidTr="00D458A0">
        <w:trPr>
          <w:trHeight w:val="210"/>
        </w:trPr>
        <w:tc>
          <w:tcPr>
            <w:tcW w:w="274" w:type="pct"/>
            <w:vMerge/>
          </w:tcPr>
          <w:p w14:paraId="779FCBF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8600F6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83BD27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A04DB5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760865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D0E34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Рулевое управление </w:t>
            </w:r>
          </w:p>
        </w:tc>
        <w:tc>
          <w:tcPr>
            <w:tcW w:w="853" w:type="pct"/>
          </w:tcPr>
          <w:p w14:paraId="051093CF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51961-2002 </w:t>
            </w:r>
          </w:p>
          <w:p w14:paraId="6803126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15077-2010 </w:t>
            </w:r>
          </w:p>
        </w:tc>
      </w:tr>
      <w:tr w:rsidR="00364DAF" w:rsidRPr="008C377C" w14:paraId="5C39B572" w14:textId="77777777" w:rsidTr="00D458A0">
        <w:trPr>
          <w:trHeight w:val="210"/>
        </w:trPr>
        <w:tc>
          <w:tcPr>
            <w:tcW w:w="274" w:type="pct"/>
            <w:vMerge/>
          </w:tcPr>
          <w:p w14:paraId="130EEE1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ECF8E1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B8ADDA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596511B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565D4C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EA19A3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Электромагнитная совместимость </w:t>
            </w:r>
          </w:p>
        </w:tc>
        <w:tc>
          <w:tcPr>
            <w:tcW w:w="853" w:type="pct"/>
          </w:tcPr>
          <w:p w14:paraId="18A5C603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10 (03)/ </w:t>
            </w:r>
          </w:p>
          <w:p w14:paraId="2AAA242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Пересмотр 3 </w:t>
            </w:r>
          </w:p>
        </w:tc>
      </w:tr>
      <w:tr w:rsidR="00364DAF" w:rsidRPr="008C377C" w14:paraId="409271BB" w14:textId="77777777" w:rsidTr="00D458A0">
        <w:trPr>
          <w:trHeight w:val="210"/>
        </w:trPr>
        <w:tc>
          <w:tcPr>
            <w:tcW w:w="274" w:type="pct"/>
            <w:vMerge/>
          </w:tcPr>
          <w:p w14:paraId="2CF2C8F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915149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8C46CD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28FD7D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358DA6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2BF863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Тормозные системы </w:t>
            </w:r>
          </w:p>
        </w:tc>
        <w:tc>
          <w:tcPr>
            <w:tcW w:w="853" w:type="pct"/>
          </w:tcPr>
          <w:p w14:paraId="488C11C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</w:tc>
      </w:tr>
      <w:tr w:rsidR="00364DAF" w:rsidRPr="008C377C" w14:paraId="4820B41A" w14:textId="77777777" w:rsidTr="00D458A0">
        <w:trPr>
          <w:trHeight w:val="210"/>
        </w:trPr>
        <w:tc>
          <w:tcPr>
            <w:tcW w:w="274" w:type="pct"/>
            <w:vMerge/>
          </w:tcPr>
          <w:p w14:paraId="4D21F17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A3A517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A53B17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7CB483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C9F469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564076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Устройства освещения и световой сигнализации </w:t>
            </w:r>
          </w:p>
        </w:tc>
        <w:tc>
          <w:tcPr>
            <w:tcW w:w="853" w:type="pct"/>
          </w:tcPr>
          <w:p w14:paraId="597D5163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86 (00) </w:t>
            </w:r>
          </w:p>
          <w:p w14:paraId="37A821A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DAF" w:rsidRPr="008C377C" w14:paraId="7C77A029" w14:textId="77777777" w:rsidTr="00D458A0">
        <w:trPr>
          <w:trHeight w:val="210"/>
        </w:trPr>
        <w:tc>
          <w:tcPr>
            <w:tcW w:w="274" w:type="pct"/>
            <w:vMerge/>
          </w:tcPr>
          <w:p w14:paraId="29AA238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F2118C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3C163D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D20E4A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1F0026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F99044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Буксирные устройства </w:t>
            </w:r>
          </w:p>
        </w:tc>
        <w:tc>
          <w:tcPr>
            <w:tcW w:w="853" w:type="pct"/>
          </w:tcPr>
          <w:p w14:paraId="6C470AD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7 приложения 5 к TP ТС 031/2012 </w:t>
            </w:r>
          </w:p>
        </w:tc>
      </w:tr>
      <w:tr w:rsidR="00364DAF" w:rsidRPr="008C377C" w14:paraId="3BECE246" w14:textId="77777777" w:rsidTr="00D458A0">
        <w:trPr>
          <w:trHeight w:val="210"/>
        </w:trPr>
        <w:tc>
          <w:tcPr>
            <w:tcW w:w="274" w:type="pct"/>
            <w:vMerge/>
          </w:tcPr>
          <w:p w14:paraId="14483EC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29E2CB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7925638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A6935F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1476C6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C160C3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Валы отбора мощности </w:t>
            </w:r>
          </w:p>
        </w:tc>
        <w:tc>
          <w:tcPr>
            <w:tcW w:w="853" w:type="pct"/>
          </w:tcPr>
          <w:p w14:paraId="04E0B78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3480-76 </w:t>
            </w:r>
          </w:p>
        </w:tc>
      </w:tr>
      <w:tr w:rsidR="00364DAF" w:rsidRPr="008C377C" w14:paraId="7C8C3F8E" w14:textId="77777777" w:rsidTr="00D458A0">
        <w:trPr>
          <w:trHeight w:val="210"/>
        </w:trPr>
        <w:tc>
          <w:tcPr>
            <w:tcW w:w="274" w:type="pct"/>
            <w:vMerge/>
          </w:tcPr>
          <w:p w14:paraId="09B16E6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6E5FAA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FCDB53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1AD725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60772F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6D1D93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Размеры трактора, прицепа и буксируемая масса прицепа </w:t>
            </w:r>
          </w:p>
        </w:tc>
        <w:tc>
          <w:tcPr>
            <w:tcW w:w="853" w:type="pct"/>
          </w:tcPr>
          <w:p w14:paraId="4B865C3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8 приложения 5 к TP ТС 031/2012 </w:t>
            </w:r>
          </w:p>
        </w:tc>
      </w:tr>
      <w:tr w:rsidR="00364DAF" w:rsidRPr="008C377C" w14:paraId="5C23D9D3" w14:textId="77777777" w:rsidTr="00D458A0">
        <w:trPr>
          <w:trHeight w:val="210"/>
        </w:trPr>
        <w:tc>
          <w:tcPr>
            <w:tcW w:w="274" w:type="pct"/>
            <w:vMerge/>
          </w:tcPr>
          <w:p w14:paraId="2B6F36C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495446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D6F55D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33D6BE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6606ED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C89926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Требования к конструкции тракторов и прицепов </w:t>
            </w:r>
          </w:p>
        </w:tc>
        <w:tc>
          <w:tcPr>
            <w:tcW w:w="853" w:type="pct"/>
          </w:tcPr>
          <w:p w14:paraId="24C2B19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13 приложения 5 к настоящему ТР ТС </w:t>
            </w:r>
          </w:p>
        </w:tc>
      </w:tr>
      <w:tr w:rsidR="00364DAF" w:rsidRPr="008C377C" w14:paraId="172F3EBE" w14:textId="77777777" w:rsidTr="00D458A0">
        <w:trPr>
          <w:trHeight w:val="210"/>
        </w:trPr>
        <w:tc>
          <w:tcPr>
            <w:tcW w:w="274" w:type="pct"/>
            <w:vMerge/>
          </w:tcPr>
          <w:p w14:paraId="66686A0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EB8DB2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4BD032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22E8C5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EC9CC2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EA9CE0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Защита частей </w:t>
            </w:r>
          </w:p>
        </w:tc>
        <w:tc>
          <w:tcPr>
            <w:tcW w:w="853" w:type="pct"/>
          </w:tcPr>
          <w:p w14:paraId="43510B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1984-2009 </w:t>
            </w:r>
          </w:p>
        </w:tc>
      </w:tr>
      <w:tr w:rsidR="00364DAF" w:rsidRPr="008C377C" w14:paraId="753BC870" w14:textId="77777777" w:rsidTr="00D458A0">
        <w:trPr>
          <w:trHeight w:val="210"/>
        </w:trPr>
        <w:tc>
          <w:tcPr>
            <w:tcW w:w="274" w:type="pct"/>
            <w:vMerge/>
          </w:tcPr>
          <w:p w14:paraId="0A86CE1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09C7A9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E176B2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37602C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15600D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B6BCCF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Механические тягово-сцепные устройства </w:t>
            </w:r>
          </w:p>
        </w:tc>
        <w:tc>
          <w:tcPr>
            <w:tcW w:w="853" w:type="pct"/>
          </w:tcPr>
          <w:p w14:paraId="51A2FFC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2028-2010 </w:t>
            </w:r>
          </w:p>
        </w:tc>
      </w:tr>
      <w:tr w:rsidR="00364DAF" w:rsidRPr="008C377C" w14:paraId="628443A5" w14:textId="77777777" w:rsidTr="00D458A0">
        <w:trPr>
          <w:trHeight w:val="210"/>
        </w:trPr>
        <w:tc>
          <w:tcPr>
            <w:tcW w:w="274" w:type="pct"/>
            <w:vMerge/>
          </w:tcPr>
          <w:p w14:paraId="11856BA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67F75A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2D06F6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14F0BC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082A13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E6F740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Табличка изготовителя </w:t>
            </w:r>
          </w:p>
        </w:tc>
        <w:tc>
          <w:tcPr>
            <w:tcW w:w="853" w:type="pct"/>
          </w:tcPr>
          <w:p w14:paraId="44C2069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9 приложения 5 к TP ТС 031/2012 </w:t>
            </w:r>
          </w:p>
        </w:tc>
      </w:tr>
      <w:tr w:rsidR="00364DAF" w:rsidRPr="008C377C" w14:paraId="758D94A0" w14:textId="77777777" w:rsidTr="00D458A0">
        <w:trPr>
          <w:trHeight w:val="210"/>
        </w:trPr>
        <w:tc>
          <w:tcPr>
            <w:tcW w:w="274" w:type="pct"/>
            <w:vMerge/>
          </w:tcPr>
          <w:p w14:paraId="0723FAE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A5CD08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5B87A6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13C6D1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632544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3D9610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Руководство по эксплуатации </w:t>
            </w:r>
          </w:p>
        </w:tc>
        <w:tc>
          <w:tcPr>
            <w:tcW w:w="853" w:type="pct"/>
          </w:tcPr>
          <w:p w14:paraId="456CD70F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ИСО/ТО 12100-2-2002 </w:t>
            </w:r>
          </w:p>
          <w:p w14:paraId="7B83422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27388-87 </w:t>
            </w:r>
          </w:p>
        </w:tc>
      </w:tr>
      <w:tr w:rsidR="00364DAF" w:rsidRPr="008C377C" w14:paraId="27D449F0" w14:textId="77777777" w:rsidTr="00D458A0">
        <w:trPr>
          <w:trHeight w:val="210"/>
        </w:trPr>
        <w:tc>
          <w:tcPr>
            <w:tcW w:w="274" w:type="pct"/>
            <w:vMerge/>
          </w:tcPr>
          <w:p w14:paraId="538BC2D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3BDE68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740B22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7FEC94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47D479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5315E8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Соединительное устройство тормозного привода прицепа </w:t>
            </w:r>
          </w:p>
        </w:tc>
        <w:tc>
          <w:tcPr>
            <w:tcW w:w="853" w:type="pct"/>
          </w:tcPr>
          <w:p w14:paraId="52042AB2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5676-2010 </w:t>
            </w:r>
          </w:p>
          <w:p w14:paraId="04E6DDB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10 приложения 5 к TP ТС 031/2012 </w:t>
            </w:r>
          </w:p>
        </w:tc>
      </w:tr>
      <w:tr w:rsidR="00364DAF" w:rsidRPr="008C377C" w14:paraId="7520DE34" w14:textId="77777777" w:rsidTr="00D458A0">
        <w:trPr>
          <w:trHeight w:val="210"/>
        </w:trPr>
        <w:tc>
          <w:tcPr>
            <w:tcW w:w="274" w:type="pct"/>
            <w:vMerge/>
          </w:tcPr>
          <w:p w14:paraId="1625463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F03978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7D7FC7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3FC46F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03AD88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C92983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Выбросы вредных веществ, </w:t>
            </w:r>
          </w:p>
        </w:tc>
        <w:tc>
          <w:tcPr>
            <w:tcW w:w="853" w:type="pct"/>
          </w:tcPr>
          <w:p w14:paraId="7EE6BE5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14 приложения 5 к TP ТС 031/2012 </w:t>
            </w:r>
          </w:p>
        </w:tc>
      </w:tr>
      <w:tr w:rsidR="00364DAF" w:rsidRPr="008C377C" w14:paraId="530D8C86" w14:textId="77777777" w:rsidTr="00D458A0">
        <w:trPr>
          <w:trHeight w:val="210"/>
        </w:trPr>
        <w:tc>
          <w:tcPr>
            <w:tcW w:w="274" w:type="pct"/>
            <w:vMerge/>
          </w:tcPr>
          <w:p w14:paraId="08F95F9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1D3D5B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6BB262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4B44B8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3C1BF2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ACEF77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для двигателей с принудительным зажиганием, работающих на природном компримированном газе или сжиженном нефтяном газе</w:t>
            </w:r>
          </w:p>
        </w:tc>
        <w:tc>
          <w:tcPr>
            <w:tcW w:w="853" w:type="pct"/>
          </w:tcPr>
          <w:p w14:paraId="60F9325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DAF" w:rsidRPr="008C377C" w14:paraId="09EC81EC" w14:textId="77777777" w:rsidTr="00D458A0">
        <w:trPr>
          <w:trHeight w:val="210"/>
        </w:trPr>
        <w:tc>
          <w:tcPr>
            <w:tcW w:w="274" w:type="pct"/>
            <w:vMerge/>
          </w:tcPr>
          <w:p w14:paraId="49D4C4C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28CCBF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E78E6B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F37F89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14877E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42B76A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Дымность отработавших газов </w:t>
            </w:r>
          </w:p>
        </w:tc>
        <w:tc>
          <w:tcPr>
            <w:tcW w:w="853" w:type="pct"/>
          </w:tcPr>
          <w:p w14:paraId="32730FC6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24 (03)/ </w:t>
            </w:r>
          </w:p>
          <w:p w14:paraId="0331007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Пересмотр 2 </w:t>
            </w:r>
          </w:p>
        </w:tc>
      </w:tr>
      <w:tr w:rsidR="00364DAF" w:rsidRPr="008C377C" w14:paraId="13EA8B1B" w14:textId="77777777" w:rsidTr="00D458A0">
        <w:trPr>
          <w:trHeight w:val="210"/>
        </w:trPr>
        <w:tc>
          <w:tcPr>
            <w:tcW w:w="274" w:type="pct"/>
            <w:vMerge/>
          </w:tcPr>
          <w:p w14:paraId="5140EB4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28F5B5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0AF6DD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514F5F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02DEFE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D5980E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Спидометр </w:t>
            </w:r>
          </w:p>
        </w:tc>
        <w:tc>
          <w:tcPr>
            <w:tcW w:w="853" w:type="pct"/>
          </w:tcPr>
          <w:p w14:paraId="6DB408A5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39 (00)/ </w:t>
            </w:r>
          </w:p>
          <w:p w14:paraId="2EBC969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Пересмотр 1 </w:t>
            </w:r>
          </w:p>
        </w:tc>
      </w:tr>
      <w:tr w:rsidR="00364DAF" w:rsidRPr="008C377C" w14:paraId="22AD0880" w14:textId="77777777" w:rsidTr="00D458A0">
        <w:trPr>
          <w:trHeight w:val="210"/>
        </w:trPr>
        <w:tc>
          <w:tcPr>
            <w:tcW w:w="274" w:type="pct"/>
            <w:vMerge/>
          </w:tcPr>
          <w:p w14:paraId="27E759A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16678F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33C534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C53D53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72658B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5268A3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Системы защиты от разбрызгивания </w:t>
            </w:r>
          </w:p>
        </w:tc>
        <w:tc>
          <w:tcPr>
            <w:tcW w:w="853" w:type="pct"/>
          </w:tcPr>
          <w:p w14:paraId="02917E7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2022-2009 </w:t>
            </w:r>
          </w:p>
        </w:tc>
      </w:tr>
      <w:tr w:rsidR="00364DAF" w:rsidRPr="008C377C" w14:paraId="2D3C5343" w14:textId="77777777" w:rsidTr="00D458A0">
        <w:trPr>
          <w:trHeight w:val="210"/>
        </w:trPr>
        <w:tc>
          <w:tcPr>
            <w:tcW w:w="274" w:type="pct"/>
            <w:vMerge/>
          </w:tcPr>
          <w:p w14:paraId="632BE09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5547D7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55D177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F59172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7DA097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2AABD7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Шины </w:t>
            </w:r>
          </w:p>
        </w:tc>
        <w:tc>
          <w:tcPr>
            <w:tcW w:w="853" w:type="pct"/>
          </w:tcPr>
          <w:p w14:paraId="1B33CC9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106 (00) </w:t>
            </w:r>
          </w:p>
        </w:tc>
      </w:tr>
      <w:tr w:rsidR="00364DAF" w:rsidRPr="008C377C" w14:paraId="49D05ADB" w14:textId="77777777" w:rsidTr="00D458A0">
        <w:trPr>
          <w:trHeight w:val="210"/>
        </w:trPr>
        <w:tc>
          <w:tcPr>
            <w:tcW w:w="274" w:type="pct"/>
            <w:vMerge/>
          </w:tcPr>
          <w:p w14:paraId="7E52F0B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EEA030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28346A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13AABC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2DD61E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2013BD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Устройства ограничения скорости </w:t>
            </w:r>
          </w:p>
        </w:tc>
        <w:tc>
          <w:tcPr>
            <w:tcW w:w="853" w:type="pct"/>
          </w:tcPr>
          <w:p w14:paraId="44609F6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89 </w:t>
            </w:r>
          </w:p>
        </w:tc>
      </w:tr>
      <w:tr w:rsidR="00364DAF" w:rsidRPr="008C377C" w14:paraId="79D5CBDA" w14:textId="77777777" w:rsidTr="00D458A0">
        <w:trPr>
          <w:trHeight w:val="210"/>
        </w:trPr>
        <w:tc>
          <w:tcPr>
            <w:tcW w:w="274" w:type="pct"/>
            <w:vMerge/>
          </w:tcPr>
          <w:p w14:paraId="593A69F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100CE0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6EBAD9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A6F60A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DDBEEF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96B3CB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Боковая защита </w:t>
            </w:r>
          </w:p>
        </w:tc>
        <w:tc>
          <w:tcPr>
            <w:tcW w:w="853" w:type="pct"/>
          </w:tcPr>
          <w:p w14:paraId="6205212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73 (00) </w:t>
            </w:r>
          </w:p>
        </w:tc>
      </w:tr>
      <w:tr w:rsidR="00364DAF" w:rsidRPr="008C377C" w14:paraId="0332FFFB" w14:textId="77777777" w:rsidTr="00D458A0">
        <w:trPr>
          <w:trHeight w:val="210"/>
        </w:trPr>
        <w:tc>
          <w:tcPr>
            <w:tcW w:w="274" w:type="pct"/>
            <w:vMerge/>
          </w:tcPr>
          <w:p w14:paraId="19FA5F9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532AF6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7480B49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89C4C4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F27611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4C5722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Требования к системе пуска и остановке двигателя </w:t>
            </w:r>
          </w:p>
        </w:tc>
        <w:tc>
          <w:tcPr>
            <w:tcW w:w="853" w:type="pct"/>
          </w:tcPr>
          <w:p w14:paraId="35B8E2C3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  <w:p w14:paraId="10E02D3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19677-87 </w:t>
            </w:r>
          </w:p>
        </w:tc>
      </w:tr>
      <w:tr w:rsidR="00364DAF" w:rsidRPr="008C377C" w14:paraId="7FC008FB" w14:textId="77777777" w:rsidTr="00D458A0">
        <w:trPr>
          <w:trHeight w:val="210"/>
        </w:trPr>
        <w:tc>
          <w:tcPr>
            <w:tcW w:w="274" w:type="pct"/>
            <w:vMerge/>
          </w:tcPr>
          <w:p w14:paraId="5692FCB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FF63C6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478C55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83766B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06D02C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10F726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Устройство защиты при опрокидывании (ROPS) (статические испытания) </w:t>
            </w:r>
          </w:p>
        </w:tc>
        <w:tc>
          <w:tcPr>
            <w:tcW w:w="853" w:type="pct"/>
          </w:tcPr>
          <w:p w14:paraId="68A43CD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12.1 приложения 5 к TP ТС 031/2012 </w:t>
            </w:r>
          </w:p>
        </w:tc>
      </w:tr>
      <w:tr w:rsidR="00364DAF" w:rsidRPr="008C377C" w14:paraId="12D1CCE9" w14:textId="77777777" w:rsidTr="00D458A0">
        <w:trPr>
          <w:trHeight w:val="210"/>
        </w:trPr>
        <w:tc>
          <w:tcPr>
            <w:tcW w:w="274" w:type="pct"/>
            <w:vMerge/>
          </w:tcPr>
          <w:p w14:paraId="05257A7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9D74B9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37BDA7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177DAD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E1285D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7A5D4B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Устройство защиты при опрокидывании (ROPS) (динамические испытания) </w:t>
            </w:r>
          </w:p>
        </w:tc>
        <w:tc>
          <w:tcPr>
            <w:tcW w:w="853" w:type="pct"/>
          </w:tcPr>
          <w:p w14:paraId="6FDD2B4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12.1 приложения 5 к TP ТС 031/2012 </w:t>
            </w:r>
          </w:p>
        </w:tc>
      </w:tr>
      <w:tr w:rsidR="00364DAF" w:rsidRPr="008C377C" w14:paraId="2E3EE1B6" w14:textId="77777777" w:rsidTr="00D458A0">
        <w:trPr>
          <w:trHeight w:val="210"/>
        </w:trPr>
        <w:tc>
          <w:tcPr>
            <w:tcW w:w="274" w:type="pct"/>
            <w:vMerge/>
          </w:tcPr>
          <w:p w14:paraId="15AECE3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E29664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5456CE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3700CA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CA111C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A337C8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Устройство защиты от падающих предметов (FOPS) </w:t>
            </w:r>
          </w:p>
        </w:tc>
        <w:tc>
          <w:tcPr>
            <w:tcW w:w="853" w:type="pct"/>
          </w:tcPr>
          <w:p w14:paraId="043CDEE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12.1 приложения 5 к TP ТС 031/2012 </w:t>
            </w:r>
          </w:p>
        </w:tc>
      </w:tr>
      <w:tr w:rsidR="00364DAF" w:rsidRPr="008C377C" w14:paraId="0948E432" w14:textId="77777777" w:rsidTr="00D458A0">
        <w:trPr>
          <w:trHeight w:val="210"/>
        </w:trPr>
        <w:tc>
          <w:tcPr>
            <w:tcW w:w="274" w:type="pct"/>
            <w:vMerge/>
          </w:tcPr>
          <w:p w14:paraId="3D65CEA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5B56D6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C31E91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1C91DA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5B83963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22784B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Устройство защиты оператора (OPS) </w:t>
            </w:r>
          </w:p>
        </w:tc>
        <w:tc>
          <w:tcPr>
            <w:tcW w:w="853" w:type="pct"/>
          </w:tcPr>
          <w:p w14:paraId="211A4EA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12.1 приложения 5 к TP ТС 031/2012 </w:t>
            </w:r>
          </w:p>
        </w:tc>
      </w:tr>
      <w:tr w:rsidR="00364DAF" w:rsidRPr="008C377C" w14:paraId="7CCD7B8C" w14:textId="77777777" w:rsidTr="00D458A0">
        <w:trPr>
          <w:trHeight w:val="210"/>
        </w:trPr>
        <w:tc>
          <w:tcPr>
            <w:tcW w:w="274" w:type="pct"/>
            <w:vMerge/>
          </w:tcPr>
          <w:p w14:paraId="4C66FF1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656218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5150122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7D5362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98BB47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F97E0F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Защита оператора от воздействия вредных веществ </w:t>
            </w:r>
          </w:p>
        </w:tc>
        <w:tc>
          <w:tcPr>
            <w:tcW w:w="853" w:type="pct"/>
          </w:tcPr>
          <w:p w14:paraId="209E87D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12.2 приложения 5 к TP ТС 031/2012 </w:t>
            </w:r>
          </w:p>
        </w:tc>
      </w:tr>
      <w:tr w:rsidR="00364DAF" w:rsidRPr="008C377C" w14:paraId="68855245" w14:textId="77777777" w:rsidTr="00D458A0">
        <w:trPr>
          <w:trHeight w:val="210"/>
        </w:trPr>
        <w:tc>
          <w:tcPr>
            <w:tcW w:w="274" w:type="pct"/>
            <w:vMerge/>
          </w:tcPr>
          <w:p w14:paraId="7209982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51EF86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02C07A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42E0D6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5C4CE5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A2C696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Рабочее пространство и доступ к сиденью оператора </w:t>
            </w:r>
          </w:p>
        </w:tc>
        <w:tc>
          <w:tcPr>
            <w:tcW w:w="853" w:type="pct"/>
          </w:tcPr>
          <w:p w14:paraId="64D52634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4252-2005 </w:t>
            </w:r>
          </w:p>
          <w:p w14:paraId="60278E2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4253-2005 </w:t>
            </w:r>
          </w:p>
        </w:tc>
      </w:tr>
      <w:tr w:rsidR="00364DAF" w:rsidRPr="008C377C" w14:paraId="68525B92" w14:textId="77777777" w:rsidTr="00D458A0">
        <w:trPr>
          <w:trHeight w:val="210"/>
        </w:trPr>
        <w:tc>
          <w:tcPr>
            <w:tcW w:w="274" w:type="pct"/>
            <w:vMerge/>
          </w:tcPr>
          <w:p w14:paraId="5DB214A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3D03B7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6861F6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527027E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3B6E50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A7D859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Системы доступа </w:t>
            </w:r>
          </w:p>
        </w:tc>
        <w:tc>
          <w:tcPr>
            <w:tcW w:w="853" w:type="pct"/>
          </w:tcPr>
          <w:p w14:paraId="0C7B3E0A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4252-2005 </w:t>
            </w:r>
          </w:p>
          <w:p w14:paraId="6F07B7FB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4254-3-2005 </w:t>
            </w:r>
          </w:p>
          <w:p w14:paraId="162A1AC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12.2.102-89</w:t>
            </w:r>
          </w:p>
        </w:tc>
      </w:tr>
      <w:tr w:rsidR="00364DAF" w:rsidRPr="008C377C" w14:paraId="5B9505F7" w14:textId="77777777" w:rsidTr="00D458A0">
        <w:trPr>
          <w:trHeight w:val="210"/>
        </w:trPr>
        <w:tc>
          <w:tcPr>
            <w:tcW w:w="274" w:type="pct"/>
            <w:vMerge/>
          </w:tcPr>
          <w:p w14:paraId="3A8FE5F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D767DE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5C9488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5F0710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42D21C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275183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 Органы управления </w:t>
            </w:r>
          </w:p>
        </w:tc>
        <w:tc>
          <w:tcPr>
            <w:tcW w:w="853" w:type="pct"/>
          </w:tcPr>
          <w:p w14:paraId="312F0924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15077-2010 </w:t>
            </w:r>
          </w:p>
          <w:p w14:paraId="747E7A06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4254-3-2005 </w:t>
            </w:r>
          </w:p>
          <w:p w14:paraId="331C311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26336-97 </w:t>
            </w:r>
          </w:p>
        </w:tc>
      </w:tr>
      <w:tr w:rsidR="00364DAF" w:rsidRPr="008C377C" w14:paraId="0D43108B" w14:textId="77777777" w:rsidTr="00D458A0">
        <w:trPr>
          <w:trHeight w:val="210"/>
        </w:trPr>
        <w:tc>
          <w:tcPr>
            <w:tcW w:w="274" w:type="pct"/>
            <w:vMerge/>
          </w:tcPr>
          <w:p w14:paraId="7F12CC2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F2F55A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5F4CA6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B05546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56844A8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C2C566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 Остекление </w:t>
            </w:r>
          </w:p>
        </w:tc>
        <w:tc>
          <w:tcPr>
            <w:tcW w:w="853" w:type="pct"/>
          </w:tcPr>
          <w:p w14:paraId="3BFC08E2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12.2.120-2005 </w:t>
            </w:r>
          </w:p>
          <w:p w14:paraId="4EEDA0E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43 (00)/Пересмотр 2 </w:t>
            </w:r>
          </w:p>
        </w:tc>
      </w:tr>
      <w:tr w:rsidR="00364DAF" w:rsidRPr="008C377C" w14:paraId="069F2CC5" w14:textId="77777777" w:rsidTr="00D458A0">
        <w:trPr>
          <w:trHeight w:val="210"/>
        </w:trPr>
        <w:tc>
          <w:tcPr>
            <w:tcW w:w="274" w:type="pct"/>
            <w:vMerge/>
          </w:tcPr>
          <w:p w14:paraId="60DE6EA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048B5F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078C94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4CD68E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573E38C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915732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Места крепления ремней  безопасности </w:t>
            </w:r>
          </w:p>
        </w:tc>
        <w:tc>
          <w:tcPr>
            <w:tcW w:w="853" w:type="pct"/>
          </w:tcPr>
          <w:p w14:paraId="16F05E5E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14 (06)/Пересмотр 4 </w:t>
            </w:r>
          </w:p>
          <w:p w14:paraId="1E60E78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26879-88 </w:t>
            </w:r>
          </w:p>
        </w:tc>
      </w:tr>
      <w:tr w:rsidR="00364DAF" w:rsidRPr="008C377C" w14:paraId="7330E6CC" w14:textId="77777777" w:rsidTr="00D458A0">
        <w:trPr>
          <w:trHeight w:val="210"/>
        </w:trPr>
        <w:tc>
          <w:tcPr>
            <w:tcW w:w="274" w:type="pct"/>
            <w:vMerge/>
          </w:tcPr>
          <w:p w14:paraId="2385254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5F513D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606747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0AF123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75B5E3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73941D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Ремни безопасности </w:t>
            </w:r>
          </w:p>
        </w:tc>
        <w:tc>
          <w:tcPr>
            <w:tcW w:w="853" w:type="pct"/>
          </w:tcPr>
          <w:p w14:paraId="3A9F85E2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26879-88 </w:t>
            </w:r>
          </w:p>
          <w:p w14:paraId="14E0127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Правила ЕЭК ООН № 16 (04)/Пересмотр 5 </w:t>
            </w:r>
          </w:p>
        </w:tc>
      </w:tr>
      <w:tr w:rsidR="00364DAF" w:rsidRPr="008C377C" w14:paraId="0BDB55E6" w14:textId="77777777" w:rsidTr="00D458A0">
        <w:trPr>
          <w:trHeight w:val="210"/>
        </w:trPr>
        <w:tc>
          <w:tcPr>
            <w:tcW w:w="274" w:type="pct"/>
            <w:vMerge/>
          </w:tcPr>
          <w:p w14:paraId="3613073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3087A1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73F6A5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6DE693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D780B6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15A116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 Поле обзорности и стеклоочистители </w:t>
            </w:r>
          </w:p>
        </w:tc>
        <w:tc>
          <w:tcPr>
            <w:tcW w:w="853" w:type="pct"/>
          </w:tcPr>
          <w:p w14:paraId="775ABC63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71 </w:t>
            </w:r>
          </w:p>
          <w:p w14:paraId="6EFA1A9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</w:tc>
      </w:tr>
      <w:tr w:rsidR="00364DAF" w:rsidRPr="008C377C" w14:paraId="6BAA4F41" w14:textId="77777777" w:rsidTr="00D458A0">
        <w:trPr>
          <w:trHeight w:val="210"/>
        </w:trPr>
        <w:tc>
          <w:tcPr>
            <w:tcW w:w="274" w:type="pct"/>
            <w:vMerge/>
          </w:tcPr>
          <w:p w14:paraId="787B04D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2756CF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DE331C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5FFA640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3DC699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9CB81C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Зеркала заднего вида </w:t>
            </w:r>
          </w:p>
        </w:tc>
        <w:tc>
          <w:tcPr>
            <w:tcW w:w="853" w:type="pct"/>
          </w:tcPr>
          <w:p w14:paraId="6F3F54E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6 приложения 5 к TP ТС 031/2012 </w:t>
            </w:r>
          </w:p>
        </w:tc>
      </w:tr>
      <w:tr w:rsidR="00364DAF" w:rsidRPr="008C377C" w14:paraId="0C14B92A" w14:textId="77777777" w:rsidTr="00D458A0">
        <w:trPr>
          <w:trHeight w:val="210"/>
        </w:trPr>
        <w:tc>
          <w:tcPr>
            <w:tcW w:w="274" w:type="pct"/>
            <w:vMerge/>
          </w:tcPr>
          <w:p w14:paraId="7FAF695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768609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A4EF0D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517AAD2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A52198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AA9E76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 Сиденье оператора </w:t>
            </w:r>
          </w:p>
        </w:tc>
        <w:tc>
          <w:tcPr>
            <w:tcW w:w="853" w:type="pct"/>
          </w:tcPr>
          <w:p w14:paraId="131FE77D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20062-96 </w:t>
            </w:r>
          </w:p>
          <w:p w14:paraId="4A00644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4253-2005 </w:t>
            </w:r>
          </w:p>
        </w:tc>
      </w:tr>
      <w:tr w:rsidR="00364DAF" w:rsidRPr="008C377C" w14:paraId="50020699" w14:textId="77777777" w:rsidTr="00D458A0">
        <w:trPr>
          <w:trHeight w:val="210"/>
        </w:trPr>
        <w:tc>
          <w:tcPr>
            <w:tcW w:w="274" w:type="pct"/>
            <w:vMerge/>
          </w:tcPr>
          <w:p w14:paraId="121035E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2F0E13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DFCF65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C82342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A1794E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5B77E5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 Сиденье пассажира </w:t>
            </w:r>
          </w:p>
        </w:tc>
        <w:tc>
          <w:tcPr>
            <w:tcW w:w="853" w:type="pct"/>
          </w:tcPr>
          <w:p w14:paraId="3B769A1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4254-3-2005 </w:t>
            </w:r>
          </w:p>
        </w:tc>
      </w:tr>
      <w:tr w:rsidR="00364DAF" w:rsidRPr="008C377C" w14:paraId="13CC7A7E" w14:textId="77777777" w:rsidTr="00D458A0">
        <w:trPr>
          <w:trHeight w:val="210"/>
        </w:trPr>
        <w:tc>
          <w:tcPr>
            <w:tcW w:w="274" w:type="pct"/>
            <w:vMerge/>
          </w:tcPr>
          <w:p w14:paraId="78C3F5C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0B9614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2D50C3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241D79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2F8BE9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BB518B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Уровень звука на рабочем месте оператора </w:t>
            </w:r>
          </w:p>
        </w:tc>
        <w:tc>
          <w:tcPr>
            <w:tcW w:w="853" w:type="pct"/>
          </w:tcPr>
          <w:p w14:paraId="2D8257EF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  <w:p w14:paraId="7C7446C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12.2.102-89 </w:t>
            </w:r>
          </w:p>
        </w:tc>
      </w:tr>
      <w:tr w:rsidR="00364DAF" w:rsidRPr="008C377C" w14:paraId="78FFF0BC" w14:textId="77777777" w:rsidTr="00D458A0">
        <w:trPr>
          <w:trHeight w:val="210"/>
        </w:trPr>
        <w:tc>
          <w:tcPr>
            <w:tcW w:w="274" w:type="pct"/>
          </w:tcPr>
          <w:p w14:paraId="2683F5C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</w:tcPr>
          <w:p w14:paraId="2F78FAD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</w:tcPr>
          <w:p w14:paraId="4F3B9CE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</w:tcPr>
          <w:p w14:paraId="3CFF873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</w:tcPr>
          <w:p w14:paraId="31F20F8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E4ABF1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Остекление</w:t>
            </w:r>
          </w:p>
        </w:tc>
        <w:tc>
          <w:tcPr>
            <w:tcW w:w="853" w:type="pct"/>
          </w:tcPr>
          <w:p w14:paraId="04923B77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12.2.120-2015</w:t>
            </w:r>
          </w:p>
        </w:tc>
      </w:tr>
      <w:tr w:rsidR="00364DAF" w:rsidRPr="008C377C" w14:paraId="6D196259" w14:textId="77777777" w:rsidTr="00D458A0">
        <w:trPr>
          <w:trHeight w:val="205"/>
        </w:trPr>
        <w:tc>
          <w:tcPr>
            <w:tcW w:w="274" w:type="pct"/>
            <w:vMerge w:val="restart"/>
          </w:tcPr>
          <w:p w14:paraId="0DC35875" w14:textId="305ED092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vMerge w:val="restart"/>
          </w:tcPr>
          <w:p w14:paraId="1A25333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Тракторы специального назначения категории Т4.1, Т4.2, Т4.3, С4.1</w:t>
            </w:r>
          </w:p>
        </w:tc>
        <w:tc>
          <w:tcPr>
            <w:tcW w:w="594" w:type="pct"/>
            <w:vMerge w:val="restart"/>
          </w:tcPr>
          <w:p w14:paraId="202B372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4EF890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  <w:vMerge w:val="restart"/>
          </w:tcPr>
          <w:p w14:paraId="6469357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8701 30 000 9</w:t>
            </w:r>
          </w:p>
          <w:p w14:paraId="333551E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8701 91</w:t>
            </w:r>
          </w:p>
          <w:p w14:paraId="1F94CB5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(кроме 8701 91 100 0)</w:t>
            </w:r>
          </w:p>
          <w:p w14:paraId="2A488A3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8701 92</w:t>
            </w:r>
          </w:p>
          <w:p w14:paraId="3BEB24C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8701 93</w:t>
            </w:r>
          </w:p>
          <w:p w14:paraId="46EE434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8701 94</w:t>
            </w:r>
          </w:p>
          <w:p w14:paraId="3D98C17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8701 95</w:t>
            </w:r>
          </w:p>
        </w:tc>
        <w:tc>
          <w:tcPr>
            <w:tcW w:w="1094" w:type="pct"/>
            <w:vMerge w:val="restart"/>
          </w:tcPr>
          <w:p w14:paraId="284363B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625" w:type="pct"/>
          </w:tcPr>
          <w:p w14:paraId="3C559A7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Технически допустимая масса </w:t>
            </w:r>
          </w:p>
        </w:tc>
        <w:tc>
          <w:tcPr>
            <w:tcW w:w="853" w:type="pct"/>
          </w:tcPr>
          <w:p w14:paraId="3B1343B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 приложения 5 к TP ТС 031/2012 </w:t>
            </w:r>
          </w:p>
        </w:tc>
      </w:tr>
      <w:tr w:rsidR="00364DAF" w:rsidRPr="008C377C" w14:paraId="4FC6788A" w14:textId="77777777" w:rsidTr="00D458A0">
        <w:trPr>
          <w:trHeight w:val="186"/>
        </w:trPr>
        <w:tc>
          <w:tcPr>
            <w:tcW w:w="274" w:type="pct"/>
            <w:vMerge/>
          </w:tcPr>
          <w:p w14:paraId="01DEEA3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FCD146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5993AE7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19A262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1B5EB0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B071F8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Место установки регистрационного знака </w:t>
            </w:r>
          </w:p>
        </w:tc>
        <w:tc>
          <w:tcPr>
            <w:tcW w:w="853" w:type="pct"/>
          </w:tcPr>
          <w:p w14:paraId="7B5039C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11 приложения 5 к TP ТС 031/2012 </w:t>
            </w:r>
          </w:p>
        </w:tc>
      </w:tr>
      <w:tr w:rsidR="00364DAF" w:rsidRPr="008C377C" w14:paraId="1C5B3EDE" w14:textId="77777777" w:rsidTr="00D458A0">
        <w:trPr>
          <w:trHeight w:val="186"/>
        </w:trPr>
        <w:tc>
          <w:tcPr>
            <w:tcW w:w="274" w:type="pct"/>
            <w:vMerge/>
          </w:tcPr>
          <w:p w14:paraId="0C0B24C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28E5CD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A8CF56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CAE707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B1C6F9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CF2248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Топливный бак </w:t>
            </w:r>
          </w:p>
        </w:tc>
        <w:tc>
          <w:tcPr>
            <w:tcW w:w="853" w:type="pct"/>
          </w:tcPr>
          <w:p w14:paraId="30708199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  <w:p w14:paraId="67289EA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приложения 5 к TP ТС 031/2012 </w:t>
            </w:r>
          </w:p>
        </w:tc>
      </w:tr>
      <w:tr w:rsidR="00364DAF" w:rsidRPr="008C377C" w14:paraId="1B847FB6" w14:textId="77777777" w:rsidTr="00D458A0">
        <w:trPr>
          <w:trHeight w:val="186"/>
        </w:trPr>
        <w:tc>
          <w:tcPr>
            <w:tcW w:w="274" w:type="pct"/>
            <w:vMerge/>
          </w:tcPr>
          <w:p w14:paraId="7387881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17CB21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7C9378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D643D1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98774C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C984B6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Балластные грузы </w:t>
            </w:r>
          </w:p>
        </w:tc>
        <w:tc>
          <w:tcPr>
            <w:tcW w:w="853" w:type="pct"/>
          </w:tcPr>
          <w:p w14:paraId="0991054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2 приложения 5 к TP ТС 031/2012 </w:t>
            </w:r>
          </w:p>
        </w:tc>
      </w:tr>
      <w:tr w:rsidR="00364DAF" w:rsidRPr="008C377C" w14:paraId="583F152C" w14:textId="77777777" w:rsidTr="00D458A0">
        <w:trPr>
          <w:trHeight w:val="186"/>
        </w:trPr>
        <w:tc>
          <w:tcPr>
            <w:tcW w:w="274" w:type="pct"/>
            <w:vMerge/>
          </w:tcPr>
          <w:p w14:paraId="452439D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9CAD27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4F8899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DC2B9A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5258E8B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7E3FB3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Устройства звуковой сигнализации </w:t>
            </w:r>
          </w:p>
        </w:tc>
        <w:tc>
          <w:tcPr>
            <w:tcW w:w="853" w:type="pct"/>
          </w:tcPr>
          <w:p w14:paraId="402A0F54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  <w:p w14:paraId="289ADDE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12.2.102-89 </w:t>
            </w:r>
          </w:p>
        </w:tc>
      </w:tr>
      <w:tr w:rsidR="00364DAF" w:rsidRPr="008C377C" w14:paraId="675D8AB6" w14:textId="77777777" w:rsidTr="00D458A0">
        <w:trPr>
          <w:trHeight w:val="186"/>
        </w:trPr>
        <w:tc>
          <w:tcPr>
            <w:tcW w:w="274" w:type="pct"/>
            <w:vMerge/>
          </w:tcPr>
          <w:p w14:paraId="071C0C4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A10E59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55441F0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168301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50960D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3D5997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Внешний шум </w:t>
            </w:r>
          </w:p>
        </w:tc>
        <w:tc>
          <w:tcPr>
            <w:tcW w:w="853" w:type="pct"/>
          </w:tcPr>
          <w:p w14:paraId="446E016A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51920-2002 </w:t>
            </w:r>
          </w:p>
          <w:p w14:paraId="4B3911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</w:tc>
      </w:tr>
      <w:tr w:rsidR="00364DAF" w:rsidRPr="008C377C" w14:paraId="5AB630A2" w14:textId="77777777" w:rsidTr="00D458A0">
        <w:trPr>
          <w:trHeight w:val="186"/>
        </w:trPr>
        <w:tc>
          <w:tcPr>
            <w:tcW w:w="274" w:type="pct"/>
            <w:vMerge/>
          </w:tcPr>
          <w:p w14:paraId="0A9F505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CDA0CD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742BA23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8FC145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9A4419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D741ED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Максимальная скорость </w:t>
            </w:r>
          </w:p>
        </w:tc>
        <w:tc>
          <w:tcPr>
            <w:tcW w:w="853" w:type="pct"/>
          </w:tcPr>
          <w:p w14:paraId="6AD0A6D3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30748-2001 </w:t>
            </w:r>
          </w:p>
          <w:p w14:paraId="619CE2D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4 приложения 5 к TP ТС 031/2012 </w:t>
            </w:r>
          </w:p>
        </w:tc>
      </w:tr>
      <w:tr w:rsidR="00364DAF" w:rsidRPr="008C377C" w14:paraId="6C58E1DA" w14:textId="77777777" w:rsidTr="00D458A0">
        <w:trPr>
          <w:trHeight w:val="186"/>
        </w:trPr>
        <w:tc>
          <w:tcPr>
            <w:tcW w:w="274" w:type="pct"/>
            <w:vMerge/>
          </w:tcPr>
          <w:p w14:paraId="1A74A65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81E629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0B95F4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287E1A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1E8C7D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A476CD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Грузовая платформа </w:t>
            </w:r>
          </w:p>
        </w:tc>
        <w:tc>
          <w:tcPr>
            <w:tcW w:w="853" w:type="pct"/>
          </w:tcPr>
          <w:p w14:paraId="2126E62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 приложения 5 к TP ТС 031/2012 </w:t>
            </w:r>
          </w:p>
        </w:tc>
      </w:tr>
      <w:tr w:rsidR="00364DAF" w:rsidRPr="008C377C" w14:paraId="53796262" w14:textId="77777777" w:rsidTr="00D458A0">
        <w:trPr>
          <w:trHeight w:val="186"/>
        </w:trPr>
        <w:tc>
          <w:tcPr>
            <w:tcW w:w="274" w:type="pct"/>
            <w:vMerge/>
          </w:tcPr>
          <w:p w14:paraId="28DD470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BFBBC6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378815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1075F2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2D9D52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9D3E4C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Электромагнитная совместимость </w:t>
            </w:r>
          </w:p>
        </w:tc>
        <w:tc>
          <w:tcPr>
            <w:tcW w:w="853" w:type="pct"/>
          </w:tcPr>
          <w:p w14:paraId="30FD9B4A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10 (03)/ </w:t>
            </w:r>
          </w:p>
          <w:p w14:paraId="0C3B214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Пересмотр 3 </w:t>
            </w:r>
          </w:p>
        </w:tc>
      </w:tr>
      <w:tr w:rsidR="00364DAF" w:rsidRPr="008C377C" w14:paraId="7DFF6087" w14:textId="77777777" w:rsidTr="00D458A0">
        <w:trPr>
          <w:trHeight w:val="186"/>
        </w:trPr>
        <w:tc>
          <w:tcPr>
            <w:tcW w:w="274" w:type="pct"/>
            <w:vMerge/>
          </w:tcPr>
          <w:p w14:paraId="72C03A8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391CFE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BE1341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997730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223A66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CB2E03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Рулевое управление </w:t>
            </w:r>
          </w:p>
        </w:tc>
        <w:tc>
          <w:tcPr>
            <w:tcW w:w="853" w:type="pct"/>
          </w:tcPr>
          <w:p w14:paraId="15502C98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51961-2002 </w:t>
            </w:r>
          </w:p>
          <w:p w14:paraId="3FCB86C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15077-2010 </w:t>
            </w:r>
          </w:p>
        </w:tc>
      </w:tr>
      <w:tr w:rsidR="00364DAF" w:rsidRPr="008C377C" w14:paraId="3F99EDB9" w14:textId="77777777" w:rsidTr="00D458A0">
        <w:trPr>
          <w:trHeight w:val="186"/>
        </w:trPr>
        <w:tc>
          <w:tcPr>
            <w:tcW w:w="274" w:type="pct"/>
            <w:vMerge/>
          </w:tcPr>
          <w:p w14:paraId="4927172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BAEF8A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286B45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4C1C0D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80F609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0F8FD4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Тормозные системы </w:t>
            </w:r>
          </w:p>
        </w:tc>
        <w:tc>
          <w:tcPr>
            <w:tcW w:w="853" w:type="pct"/>
          </w:tcPr>
          <w:p w14:paraId="0B1855A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</w:tc>
      </w:tr>
      <w:tr w:rsidR="00364DAF" w:rsidRPr="008C377C" w14:paraId="4A9C938B" w14:textId="77777777" w:rsidTr="00D458A0">
        <w:trPr>
          <w:trHeight w:val="186"/>
        </w:trPr>
        <w:tc>
          <w:tcPr>
            <w:tcW w:w="274" w:type="pct"/>
            <w:vMerge/>
          </w:tcPr>
          <w:p w14:paraId="0F41A77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4C151F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7719E1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CCA7E6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F60B33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BC78DA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Устройства освещения и световой сигнализации </w:t>
            </w:r>
          </w:p>
        </w:tc>
        <w:tc>
          <w:tcPr>
            <w:tcW w:w="853" w:type="pct"/>
          </w:tcPr>
          <w:p w14:paraId="41934A7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86 (00) </w:t>
            </w:r>
          </w:p>
        </w:tc>
      </w:tr>
      <w:tr w:rsidR="00364DAF" w:rsidRPr="008C377C" w14:paraId="4D89F64A" w14:textId="77777777" w:rsidTr="00D458A0">
        <w:trPr>
          <w:trHeight w:val="186"/>
        </w:trPr>
        <w:tc>
          <w:tcPr>
            <w:tcW w:w="274" w:type="pct"/>
            <w:vMerge/>
          </w:tcPr>
          <w:p w14:paraId="73D50CF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F5E646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733E77C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E867F5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8CEEE8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5A0F83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Буксирные устройства </w:t>
            </w:r>
          </w:p>
        </w:tc>
        <w:tc>
          <w:tcPr>
            <w:tcW w:w="853" w:type="pct"/>
          </w:tcPr>
          <w:p w14:paraId="4B606ED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7 приложения 5 к TP ТС 031/2012 </w:t>
            </w:r>
          </w:p>
        </w:tc>
      </w:tr>
      <w:tr w:rsidR="00364DAF" w:rsidRPr="008C377C" w14:paraId="1B625E97" w14:textId="77777777" w:rsidTr="00D458A0">
        <w:trPr>
          <w:trHeight w:val="186"/>
        </w:trPr>
        <w:tc>
          <w:tcPr>
            <w:tcW w:w="274" w:type="pct"/>
            <w:vMerge/>
          </w:tcPr>
          <w:p w14:paraId="40BA653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9C93A1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7C6085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33A4A0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E37656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E3B1A3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Валы отбора мощности </w:t>
            </w:r>
          </w:p>
        </w:tc>
        <w:tc>
          <w:tcPr>
            <w:tcW w:w="853" w:type="pct"/>
          </w:tcPr>
          <w:p w14:paraId="6C6936A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3480-76 </w:t>
            </w:r>
          </w:p>
        </w:tc>
      </w:tr>
      <w:tr w:rsidR="00364DAF" w:rsidRPr="008C377C" w14:paraId="42062299" w14:textId="77777777" w:rsidTr="00D458A0">
        <w:trPr>
          <w:trHeight w:val="186"/>
        </w:trPr>
        <w:tc>
          <w:tcPr>
            <w:tcW w:w="274" w:type="pct"/>
            <w:vMerge/>
          </w:tcPr>
          <w:p w14:paraId="27D38A1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964856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05E37A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5989D1E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746EC7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6E9EDF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Размеры трактора и буксируемая масса прицепа </w:t>
            </w:r>
          </w:p>
        </w:tc>
        <w:tc>
          <w:tcPr>
            <w:tcW w:w="853" w:type="pct"/>
          </w:tcPr>
          <w:p w14:paraId="2759FB3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8 приложения 5 к TP ТС 031/2012 </w:t>
            </w:r>
          </w:p>
        </w:tc>
      </w:tr>
      <w:tr w:rsidR="00364DAF" w:rsidRPr="008C377C" w14:paraId="503399B5" w14:textId="77777777" w:rsidTr="00D458A0">
        <w:trPr>
          <w:trHeight w:val="186"/>
        </w:trPr>
        <w:tc>
          <w:tcPr>
            <w:tcW w:w="274" w:type="pct"/>
            <w:vMerge/>
          </w:tcPr>
          <w:p w14:paraId="006A305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4CD042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825D6E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EB2A68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56AC847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36335E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Защита частей </w:t>
            </w:r>
          </w:p>
        </w:tc>
        <w:tc>
          <w:tcPr>
            <w:tcW w:w="853" w:type="pct"/>
          </w:tcPr>
          <w:p w14:paraId="0018BDB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1984-2009 </w:t>
            </w:r>
          </w:p>
        </w:tc>
      </w:tr>
      <w:tr w:rsidR="00364DAF" w:rsidRPr="008C377C" w14:paraId="6EF58AB1" w14:textId="77777777" w:rsidTr="00D458A0">
        <w:trPr>
          <w:trHeight w:val="186"/>
        </w:trPr>
        <w:tc>
          <w:tcPr>
            <w:tcW w:w="274" w:type="pct"/>
            <w:vMerge/>
          </w:tcPr>
          <w:p w14:paraId="669C886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E28A74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8A58DC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23C0BD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49F121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58503A6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Механические тягово-сцепные </w:t>
            </w:r>
          </w:p>
          <w:p w14:paraId="2AE9B95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</w:t>
            </w:r>
          </w:p>
        </w:tc>
        <w:tc>
          <w:tcPr>
            <w:tcW w:w="853" w:type="pct"/>
          </w:tcPr>
          <w:p w14:paraId="6377333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2028-2010 </w:t>
            </w:r>
          </w:p>
        </w:tc>
      </w:tr>
      <w:tr w:rsidR="00364DAF" w:rsidRPr="008C377C" w14:paraId="4D69225E" w14:textId="77777777" w:rsidTr="00D458A0">
        <w:trPr>
          <w:trHeight w:val="186"/>
        </w:trPr>
        <w:tc>
          <w:tcPr>
            <w:tcW w:w="274" w:type="pct"/>
            <w:vMerge/>
          </w:tcPr>
          <w:p w14:paraId="5CD698D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FB269B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A8E63C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395A78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F48934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E47BFB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Табличка изготовителя </w:t>
            </w:r>
          </w:p>
        </w:tc>
        <w:tc>
          <w:tcPr>
            <w:tcW w:w="853" w:type="pct"/>
          </w:tcPr>
          <w:p w14:paraId="1192F26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9 приложения 5 к TP ТС 031/2012 </w:t>
            </w:r>
          </w:p>
        </w:tc>
      </w:tr>
      <w:tr w:rsidR="00364DAF" w:rsidRPr="008C377C" w14:paraId="3BC39075" w14:textId="77777777" w:rsidTr="00D458A0">
        <w:trPr>
          <w:trHeight w:val="186"/>
        </w:trPr>
        <w:tc>
          <w:tcPr>
            <w:tcW w:w="274" w:type="pct"/>
            <w:vMerge/>
          </w:tcPr>
          <w:p w14:paraId="555853A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88E0FE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D04C96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BAFBFB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05A07D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8EBF72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Руководство по эксплуатации </w:t>
            </w:r>
          </w:p>
        </w:tc>
        <w:tc>
          <w:tcPr>
            <w:tcW w:w="853" w:type="pct"/>
          </w:tcPr>
          <w:p w14:paraId="4F75A5E0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ИСО/ТО 12100-2-2002 </w:t>
            </w:r>
          </w:p>
          <w:p w14:paraId="6F69753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27388-87 </w:t>
            </w:r>
          </w:p>
        </w:tc>
      </w:tr>
      <w:tr w:rsidR="00364DAF" w:rsidRPr="008C377C" w14:paraId="399B2C8A" w14:textId="77777777" w:rsidTr="00D458A0">
        <w:trPr>
          <w:trHeight w:val="186"/>
        </w:trPr>
        <w:tc>
          <w:tcPr>
            <w:tcW w:w="274" w:type="pct"/>
            <w:vMerge/>
          </w:tcPr>
          <w:p w14:paraId="5889B68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62CA46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9ABB5D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B6C02A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9AF6D3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9FD534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Соединительное устройство тормозного привода прицепа </w:t>
            </w:r>
          </w:p>
        </w:tc>
        <w:tc>
          <w:tcPr>
            <w:tcW w:w="853" w:type="pct"/>
          </w:tcPr>
          <w:p w14:paraId="6671DB6F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5676-2010 </w:t>
            </w:r>
          </w:p>
          <w:p w14:paraId="38FC141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10 приложения 5 к TP ТС 031/2012 </w:t>
            </w:r>
          </w:p>
        </w:tc>
      </w:tr>
      <w:tr w:rsidR="00364DAF" w:rsidRPr="008C377C" w14:paraId="5C2441FA" w14:textId="77777777" w:rsidTr="00D458A0">
        <w:trPr>
          <w:trHeight w:val="186"/>
        </w:trPr>
        <w:tc>
          <w:tcPr>
            <w:tcW w:w="274" w:type="pct"/>
            <w:vMerge/>
          </w:tcPr>
          <w:p w14:paraId="11088BD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FE98B8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D9B6EE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EFA3CC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0F991B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1586FB4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Выбросы вредных веществ </w:t>
            </w:r>
          </w:p>
          <w:p w14:paraId="38C20BC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</w:tcPr>
          <w:p w14:paraId="074AD04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14 приложения 5 к TP ТС 031/2012 </w:t>
            </w:r>
          </w:p>
        </w:tc>
      </w:tr>
      <w:tr w:rsidR="00364DAF" w:rsidRPr="008C377C" w14:paraId="1E417BB8" w14:textId="77777777" w:rsidTr="00D458A0">
        <w:trPr>
          <w:trHeight w:val="186"/>
        </w:trPr>
        <w:tc>
          <w:tcPr>
            <w:tcW w:w="274" w:type="pct"/>
            <w:vMerge/>
          </w:tcPr>
          <w:p w14:paraId="7603F10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042984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5D788B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8A4E0E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8549A2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0AB297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для двигателей с принудительным зажиганием, работающих на природном компримированном газе или сжиженном нефтяном газе</w:t>
            </w:r>
          </w:p>
        </w:tc>
        <w:tc>
          <w:tcPr>
            <w:tcW w:w="853" w:type="pct"/>
          </w:tcPr>
          <w:p w14:paraId="31622C1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DAF" w:rsidRPr="008C377C" w14:paraId="6EE887B1" w14:textId="77777777" w:rsidTr="00D458A0">
        <w:trPr>
          <w:trHeight w:val="186"/>
        </w:trPr>
        <w:tc>
          <w:tcPr>
            <w:tcW w:w="274" w:type="pct"/>
            <w:vMerge/>
          </w:tcPr>
          <w:p w14:paraId="5133F8C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1DB568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692BB3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6257F8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79A479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4BA4F9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Дымность отработавших газов </w:t>
            </w:r>
          </w:p>
        </w:tc>
        <w:tc>
          <w:tcPr>
            <w:tcW w:w="853" w:type="pct"/>
          </w:tcPr>
          <w:p w14:paraId="3A8D245C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24 (03)/ </w:t>
            </w:r>
          </w:p>
          <w:p w14:paraId="53B8AD9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Пересмотр 2 </w:t>
            </w:r>
          </w:p>
        </w:tc>
      </w:tr>
      <w:tr w:rsidR="00364DAF" w:rsidRPr="008C377C" w14:paraId="677EA610" w14:textId="77777777" w:rsidTr="00D458A0">
        <w:trPr>
          <w:trHeight w:val="186"/>
        </w:trPr>
        <w:tc>
          <w:tcPr>
            <w:tcW w:w="274" w:type="pct"/>
            <w:vMerge/>
          </w:tcPr>
          <w:p w14:paraId="69AA8B9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EB9BDC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6B15AC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CF51B1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21D89D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23EBFD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Шины </w:t>
            </w:r>
          </w:p>
        </w:tc>
        <w:tc>
          <w:tcPr>
            <w:tcW w:w="853" w:type="pct"/>
          </w:tcPr>
          <w:p w14:paraId="7C51C1A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106 (00) </w:t>
            </w:r>
          </w:p>
        </w:tc>
      </w:tr>
      <w:tr w:rsidR="00364DAF" w:rsidRPr="008C377C" w14:paraId="63E02B08" w14:textId="77777777" w:rsidTr="00D458A0">
        <w:trPr>
          <w:trHeight w:val="186"/>
        </w:trPr>
        <w:tc>
          <w:tcPr>
            <w:tcW w:w="274" w:type="pct"/>
            <w:vMerge/>
          </w:tcPr>
          <w:p w14:paraId="00B5ACD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4B3DB8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2FA228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10AD7A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800EAC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63ABEF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Требования к системе пуска и остановке двигателя </w:t>
            </w:r>
          </w:p>
        </w:tc>
        <w:tc>
          <w:tcPr>
            <w:tcW w:w="853" w:type="pct"/>
          </w:tcPr>
          <w:p w14:paraId="66BCBCD4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  <w:p w14:paraId="71A50C9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19677-87 </w:t>
            </w:r>
          </w:p>
        </w:tc>
      </w:tr>
      <w:tr w:rsidR="00364DAF" w:rsidRPr="008C377C" w14:paraId="1E1D778D" w14:textId="77777777" w:rsidTr="00D458A0">
        <w:trPr>
          <w:trHeight w:val="186"/>
        </w:trPr>
        <w:tc>
          <w:tcPr>
            <w:tcW w:w="274" w:type="pct"/>
            <w:vMerge/>
          </w:tcPr>
          <w:p w14:paraId="29DFC4A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886E52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A10BC8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F1DD1A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600AD2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2FEFDC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Защита оператора от воздействия вредных веществ </w:t>
            </w:r>
          </w:p>
        </w:tc>
        <w:tc>
          <w:tcPr>
            <w:tcW w:w="853" w:type="pct"/>
          </w:tcPr>
          <w:p w14:paraId="0B5A312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12.2 приложения 5 к TP ТС 031/2012 </w:t>
            </w:r>
          </w:p>
        </w:tc>
      </w:tr>
      <w:tr w:rsidR="00364DAF" w:rsidRPr="008C377C" w14:paraId="787FF754" w14:textId="77777777" w:rsidTr="00D458A0">
        <w:trPr>
          <w:trHeight w:val="186"/>
        </w:trPr>
        <w:tc>
          <w:tcPr>
            <w:tcW w:w="274" w:type="pct"/>
            <w:vMerge/>
          </w:tcPr>
          <w:p w14:paraId="6B800B6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A42E31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30F026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51DD39A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EFAD4D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7C486B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Устройство защиты при опрокидывании (ROPS) (статические испытания) </w:t>
            </w:r>
          </w:p>
        </w:tc>
        <w:tc>
          <w:tcPr>
            <w:tcW w:w="853" w:type="pct"/>
          </w:tcPr>
          <w:p w14:paraId="7970D3F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12.1 приложения 5 к TP ТС 031/2012 </w:t>
            </w:r>
          </w:p>
        </w:tc>
      </w:tr>
      <w:tr w:rsidR="00364DAF" w:rsidRPr="008C377C" w14:paraId="18AA3D36" w14:textId="77777777" w:rsidTr="00D458A0">
        <w:trPr>
          <w:trHeight w:val="186"/>
        </w:trPr>
        <w:tc>
          <w:tcPr>
            <w:tcW w:w="274" w:type="pct"/>
            <w:vMerge/>
          </w:tcPr>
          <w:p w14:paraId="60403AA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B16796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83D07E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8647FA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281407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393148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Устройство защиты при опрокидывании (ROPS) (динамические испытания) </w:t>
            </w:r>
          </w:p>
        </w:tc>
        <w:tc>
          <w:tcPr>
            <w:tcW w:w="853" w:type="pct"/>
          </w:tcPr>
          <w:p w14:paraId="1C8796A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12.1 приложения 5 к TP ТС 031/2012 </w:t>
            </w:r>
          </w:p>
        </w:tc>
      </w:tr>
      <w:tr w:rsidR="00364DAF" w:rsidRPr="008C377C" w14:paraId="0052BA9B" w14:textId="77777777" w:rsidTr="00D458A0">
        <w:trPr>
          <w:trHeight w:val="186"/>
        </w:trPr>
        <w:tc>
          <w:tcPr>
            <w:tcW w:w="274" w:type="pct"/>
            <w:vMerge/>
          </w:tcPr>
          <w:p w14:paraId="55FB063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A2AAF1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728C054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0B2912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5D76D5B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2F28E5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Рабочее пространство и доступ к сиденью оператора </w:t>
            </w:r>
          </w:p>
        </w:tc>
        <w:tc>
          <w:tcPr>
            <w:tcW w:w="853" w:type="pct"/>
          </w:tcPr>
          <w:p w14:paraId="1E4AE337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4252-2005 </w:t>
            </w:r>
          </w:p>
          <w:p w14:paraId="39FB7F6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4253-2005 </w:t>
            </w:r>
          </w:p>
        </w:tc>
      </w:tr>
      <w:tr w:rsidR="00364DAF" w:rsidRPr="008C377C" w14:paraId="54CB823A" w14:textId="77777777" w:rsidTr="00D458A0">
        <w:trPr>
          <w:trHeight w:val="186"/>
        </w:trPr>
        <w:tc>
          <w:tcPr>
            <w:tcW w:w="274" w:type="pct"/>
            <w:vMerge/>
          </w:tcPr>
          <w:p w14:paraId="00CD844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7588BE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AFD268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CBAF76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5BB1403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9FA7C0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Системы доступа </w:t>
            </w:r>
          </w:p>
        </w:tc>
        <w:tc>
          <w:tcPr>
            <w:tcW w:w="853" w:type="pct"/>
          </w:tcPr>
          <w:p w14:paraId="59756C97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  <w:p w14:paraId="08D3B859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4254-3-2005 </w:t>
            </w:r>
          </w:p>
          <w:p w14:paraId="3D53D97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12.2.102-89 </w:t>
            </w:r>
          </w:p>
        </w:tc>
      </w:tr>
      <w:tr w:rsidR="00364DAF" w:rsidRPr="008C377C" w14:paraId="101BE10E" w14:textId="77777777" w:rsidTr="00D458A0">
        <w:trPr>
          <w:trHeight w:val="186"/>
        </w:trPr>
        <w:tc>
          <w:tcPr>
            <w:tcW w:w="274" w:type="pct"/>
            <w:vMerge/>
          </w:tcPr>
          <w:p w14:paraId="1E4FC18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4C0962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B4C8FB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333030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707F45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73499E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Органы управления </w:t>
            </w:r>
          </w:p>
        </w:tc>
        <w:tc>
          <w:tcPr>
            <w:tcW w:w="853" w:type="pct"/>
          </w:tcPr>
          <w:p w14:paraId="4801CC0C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15077-2010 </w:t>
            </w:r>
          </w:p>
          <w:p w14:paraId="07FDD5FC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4254-3-2005 </w:t>
            </w:r>
          </w:p>
          <w:p w14:paraId="3006CE0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26336-97 </w:t>
            </w:r>
          </w:p>
        </w:tc>
      </w:tr>
      <w:tr w:rsidR="00364DAF" w:rsidRPr="008C377C" w14:paraId="334D043F" w14:textId="77777777" w:rsidTr="00D458A0">
        <w:trPr>
          <w:trHeight w:val="186"/>
        </w:trPr>
        <w:tc>
          <w:tcPr>
            <w:tcW w:w="274" w:type="pct"/>
            <w:vMerge/>
          </w:tcPr>
          <w:p w14:paraId="1895942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D6078C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905318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749980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D592C4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104E92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Остекление </w:t>
            </w:r>
          </w:p>
        </w:tc>
        <w:tc>
          <w:tcPr>
            <w:tcW w:w="853" w:type="pct"/>
          </w:tcPr>
          <w:p w14:paraId="14704D2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12.2.120-2005 </w:t>
            </w:r>
          </w:p>
        </w:tc>
      </w:tr>
      <w:tr w:rsidR="00364DAF" w:rsidRPr="008C377C" w14:paraId="20414EDE" w14:textId="77777777" w:rsidTr="00D458A0">
        <w:trPr>
          <w:trHeight w:val="186"/>
        </w:trPr>
        <w:tc>
          <w:tcPr>
            <w:tcW w:w="274" w:type="pct"/>
            <w:vMerge/>
          </w:tcPr>
          <w:p w14:paraId="2CA8C35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15BEF3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EF5442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243B1C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A09036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6D553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Поле обзорности, стеклоочистители </w:t>
            </w:r>
          </w:p>
        </w:tc>
        <w:tc>
          <w:tcPr>
            <w:tcW w:w="853" w:type="pct"/>
          </w:tcPr>
          <w:p w14:paraId="40ED51FC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71 </w:t>
            </w:r>
          </w:p>
          <w:p w14:paraId="6B6F19E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</w:tc>
      </w:tr>
      <w:tr w:rsidR="00364DAF" w:rsidRPr="008C377C" w14:paraId="22CC326D" w14:textId="77777777" w:rsidTr="00D458A0">
        <w:trPr>
          <w:trHeight w:val="186"/>
        </w:trPr>
        <w:tc>
          <w:tcPr>
            <w:tcW w:w="274" w:type="pct"/>
            <w:vMerge/>
          </w:tcPr>
          <w:p w14:paraId="047B6B0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DC6816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35E2DC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F0FB07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7F2B34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4D3AA8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Зеркала заднего вида </w:t>
            </w:r>
          </w:p>
        </w:tc>
        <w:tc>
          <w:tcPr>
            <w:tcW w:w="853" w:type="pct"/>
          </w:tcPr>
          <w:p w14:paraId="774164F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6 приложения 5 к TP ТС 031/2012 </w:t>
            </w:r>
          </w:p>
        </w:tc>
      </w:tr>
      <w:tr w:rsidR="00364DAF" w:rsidRPr="008C377C" w14:paraId="65252C78" w14:textId="77777777" w:rsidTr="00D458A0">
        <w:trPr>
          <w:trHeight w:val="186"/>
        </w:trPr>
        <w:tc>
          <w:tcPr>
            <w:tcW w:w="274" w:type="pct"/>
            <w:vMerge/>
          </w:tcPr>
          <w:p w14:paraId="0EB7447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7CA139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E5DA46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979C20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F14D3D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2D0ED3E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Сиденье оператора </w:t>
            </w:r>
          </w:p>
        </w:tc>
        <w:tc>
          <w:tcPr>
            <w:tcW w:w="853" w:type="pct"/>
          </w:tcPr>
          <w:p w14:paraId="2CE398F0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20062-96 </w:t>
            </w:r>
          </w:p>
          <w:p w14:paraId="326EF12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4253-2005 </w:t>
            </w:r>
          </w:p>
        </w:tc>
      </w:tr>
      <w:tr w:rsidR="00364DAF" w:rsidRPr="008C377C" w14:paraId="445B1970" w14:textId="77777777" w:rsidTr="00D458A0">
        <w:trPr>
          <w:trHeight w:val="186"/>
        </w:trPr>
        <w:tc>
          <w:tcPr>
            <w:tcW w:w="274" w:type="pct"/>
            <w:vMerge/>
          </w:tcPr>
          <w:p w14:paraId="5E27DB3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3A12F00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3901FB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B1D155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5C828A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ACC998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Сиденье пассажира </w:t>
            </w:r>
          </w:p>
        </w:tc>
        <w:tc>
          <w:tcPr>
            <w:tcW w:w="853" w:type="pct"/>
          </w:tcPr>
          <w:p w14:paraId="762A005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 4254-3-2005 </w:t>
            </w:r>
          </w:p>
        </w:tc>
      </w:tr>
      <w:tr w:rsidR="00364DAF" w:rsidRPr="008C377C" w14:paraId="19868239" w14:textId="77777777" w:rsidTr="00D458A0">
        <w:trPr>
          <w:trHeight w:val="186"/>
        </w:trPr>
        <w:tc>
          <w:tcPr>
            <w:tcW w:w="274" w:type="pct"/>
            <w:vMerge/>
          </w:tcPr>
          <w:p w14:paraId="75EBBAD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F6B020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7739843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491D1F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9312CE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0E936B1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Уровень звука на рабочем месте оператора </w:t>
            </w:r>
          </w:p>
        </w:tc>
        <w:tc>
          <w:tcPr>
            <w:tcW w:w="853" w:type="pct"/>
          </w:tcPr>
          <w:p w14:paraId="4880F3ED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12.2.019-2005 </w:t>
            </w:r>
          </w:p>
          <w:p w14:paraId="161AB46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12.2.102-2005 </w:t>
            </w:r>
          </w:p>
        </w:tc>
      </w:tr>
      <w:tr w:rsidR="00364DAF" w:rsidRPr="008C377C" w14:paraId="66E19F09" w14:textId="77777777" w:rsidTr="00D458A0">
        <w:trPr>
          <w:trHeight w:val="186"/>
        </w:trPr>
        <w:tc>
          <w:tcPr>
            <w:tcW w:w="274" w:type="pct"/>
            <w:vMerge/>
          </w:tcPr>
          <w:p w14:paraId="583E72C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EC67E0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4FDED4A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290BDF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5D5A35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FE9552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 Вибрационная безопасность </w:t>
            </w:r>
          </w:p>
        </w:tc>
        <w:tc>
          <w:tcPr>
            <w:tcW w:w="853" w:type="pct"/>
          </w:tcPr>
          <w:p w14:paraId="557439F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12.1.012-2004 </w:t>
            </w:r>
          </w:p>
        </w:tc>
      </w:tr>
      <w:tr w:rsidR="00364DAF" w:rsidRPr="008C377C" w14:paraId="3BE867DE" w14:textId="77777777" w:rsidTr="00D458A0">
        <w:trPr>
          <w:trHeight w:val="186"/>
        </w:trPr>
        <w:tc>
          <w:tcPr>
            <w:tcW w:w="274" w:type="pct"/>
          </w:tcPr>
          <w:p w14:paraId="789F0D5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</w:tcPr>
          <w:p w14:paraId="08CF79C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</w:tcPr>
          <w:p w14:paraId="1A7EAEF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</w:tcPr>
          <w:p w14:paraId="090B090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</w:tcPr>
          <w:p w14:paraId="07654BF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41F61E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Остекление</w:t>
            </w:r>
          </w:p>
        </w:tc>
        <w:tc>
          <w:tcPr>
            <w:tcW w:w="853" w:type="pct"/>
          </w:tcPr>
          <w:p w14:paraId="52FC80D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12.2.120-2015</w:t>
            </w:r>
          </w:p>
        </w:tc>
      </w:tr>
      <w:tr w:rsidR="00364DAF" w:rsidRPr="008C377C" w14:paraId="1CEAF675" w14:textId="77777777" w:rsidTr="00D458A0">
        <w:trPr>
          <w:trHeight w:val="275"/>
        </w:trPr>
        <w:tc>
          <w:tcPr>
            <w:tcW w:w="274" w:type="pct"/>
            <w:vMerge w:val="restart"/>
          </w:tcPr>
          <w:p w14:paraId="5DE5715C" w14:textId="45AEEAD6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pct"/>
            <w:vMerge w:val="restart"/>
          </w:tcPr>
          <w:p w14:paraId="463ABBB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Прицепы</w:t>
            </w:r>
          </w:p>
          <w:p w14:paraId="5640983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R</w:t>
            </w:r>
          </w:p>
        </w:tc>
        <w:tc>
          <w:tcPr>
            <w:tcW w:w="594" w:type="pct"/>
            <w:vMerge w:val="restart"/>
          </w:tcPr>
          <w:p w14:paraId="071CB1C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2DBF3E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  <w:vMerge w:val="restart"/>
          </w:tcPr>
          <w:p w14:paraId="7B29E1D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8716 20 000 0</w:t>
            </w:r>
          </w:p>
          <w:p w14:paraId="10CA53B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8716 31 000 0</w:t>
            </w:r>
          </w:p>
          <w:p w14:paraId="3CFA867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8716 39 300 9</w:t>
            </w:r>
          </w:p>
          <w:p w14:paraId="7206890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8716 39 500 1</w:t>
            </w:r>
          </w:p>
          <w:p w14:paraId="7FC2E78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8716 39 500 9</w:t>
            </w:r>
          </w:p>
          <w:p w14:paraId="7338B2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8716 39 800 5</w:t>
            </w:r>
          </w:p>
          <w:p w14:paraId="6121189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8716 39 800 8</w:t>
            </w:r>
          </w:p>
          <w:p w14:paraId="4DB87C5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8716 40 000 0</w:t>
            </w:r>
          </w:p>
          <w:p w14:paraId="3986231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FDFAC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89BB8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EC9FE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 w:val="restart"/>
          </w:tcPr>
          <w:p w14:paraId="1DBE798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625" w:type="pct"/>
          </w:tcPr>
          <w:p w14:paraId="2F48A3A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Технически допустимая масса </w:t>
            </w:r>
          </w:p>
        </w:tc>
        <w:tc>
          <w:tcPr>
            <w:tcW w:w="853" w:type="pct"/>
          </w:tcPr>
          <w:p w14:paraId="10BC252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 приложения 5 к TP ТС 031/2012 </w:t>
            </w:r>
          </w:p>
        </w:tc>
      </w:tr>
      <w:tr w:rsidR="00364DAF" w:rsidRPr="008C377C" w14:paraId="6CF9E50F" w14:textId="77777777" w:rsidTr="00D458A0">
        <w:trPr>
          <w:trHeight w:val="263"/>
        </w:trPr>
        <w:tc>
          <w:tcPr>
            <w:tcW w:w="274" w:type="pct"/>
            <w:vMerge/>
          </w:tcPr>
          <w:p w14:paraId="7CFDA87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A33CAE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FFB96E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1D9AC8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6BBC9B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D36978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Место установки регистрационного знака </w:t>
            </w:r>
          </w:p>
        </w:tc>
        <w:tc>
          <w:tcPr>
            <w:tcW w:w="853" w:type="pct"/>
          </w:tcPr>
          <w:p w14:paraId="425FB6F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11 приложения 5 к TP ТС 031/2012 </w:t>
            </w:r>
          </w:p>
        </w:tc>
      </w:tr>
      <w:tr w:rsidR="00364DAF" w:rsidRPr="008C377C" w14:paraId="7BC60EAD" w14:textId="77777777" w:rsidTr="00D458A0">
        <w:trPr>
          <w:trHeight w:val="263"/>
        </w:trPr>
        <w:tc>
          <w:tcPr>
            <w:tcW w:w="274" w:type="pct"/>
            <w:vMerge/>
          </w:tcPr>
          <w:p w14:paraId="49D5626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A2D60F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59EE93A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0A2CA3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034F02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9ED12C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Тормозные системы </w:t>
            </w:r>
          </w:p>
        </w:tc>
        <w:tc>
          <w:tcPr>
            <w:tcW w:w="853" w:type="pct"/>
          </w:tcPr>
          <w:p w14:paraId="56F55E30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13 (10)/ </w:t>
            </w:r>
          </w:p>
          <w:p w14:paraId="1E2B3CB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Пересмотр 6 </w:t>
            </w:r>
          </w:p>
        </w:tc>
      </w:tr>
      <w:tr w:rsidR="00364DAF" w:rsidRPr="008C377C" w14:paraId="1DB1844D" w14:textId="77777777" w:rsidTr="00D458A0">
        <w:trPr>
          <w:trHeight w:val="263"/>
        </w:trPr>
        <w:tc>
          <w:tcPr>
            <w:tcW w:w="274" w:type="pct"/>
            <w:vMerge/>
          </w:tcPr>
          <w:p w14:paraId="782DF1E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5A5992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CF191F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A78681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83D6A1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71C796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</w:tcPr>
          <w:p w14:paraId="3A6A5E5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2216-2011 </w:t>
            </w:r>
          </w:p>
        </w:tc>
      </w:tr>
      <w:tr w:rsidR="00364DAF" w:rsidRPr="008C377C" w14:paraId="4CC5C661" w14:textId="77777777" w:rsidTr="00D458A0">
        <w:trPr>
          <w:trHeight w:val="263"/>
        </w:trPr>
        <w:tc>
          <w:tcPr>
            <w:tcW w:w="274" w:type="pct"/>
            <w:vMerge/>
          </w:tcPr>
          <w:p w14:paraId="3E2D31E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6E019A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E45C28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1543EC1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9C3FEC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1F12C1E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Устройства освещения и световой сигнализации </w:t>
            </w:r>
          </w:p>
        </w:tc>
        <w:tc>
          <w:tcPr>
            <w:tcW w:w="853" w:type="pct"/>
          </w:tcPr>
          <w:p w14:paraId="2DA5CD6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8769-75 </w:t>
            </w:r>
          </w:p>
        </w:tc>
      </w:tr>
      <w:tr w:rsidR="00364DAF" w:rsidRPr="008C377C" w14:paraId="5538FED0" w14:textId="77777777" w:rsidTr="00D458A0">
        <w:trPr>
          <w:trHeight w:val="263"/>
        </w:trPr>
        <w:tc>
          <w:tcPr>
            <w:tcW w:w="274" w:type="pct"/>
            <w:vMerge/>
          </w:tcPr>
          <w:p w14:paraId="5A58488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7E38CA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F98D20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4BEB9E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3EDA3F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4EB7E92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Размеры трактора, прицепа и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буксируемая масса прицепа </w:t>
            </w:r>
          </w:p>
        </w:tc>
        <w:tc>
          <w:tcPr>
            <w:tcW w:w="853" w:type="pct"/>
          </w:tcPr>
          <w:p w14:paraId="0079A19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Пункт 8 приложения 5 к TP ТС 031/2012 </w:t>
            </w:r>
          </w:p>
        </w:tc>
      </w:tr>
      <w:tr w:rsidR="00364DAF" w:rsidRPr="008C377C" w14:paraId="3F6C51E2" w14:textId="77777777" w:rsidTr="00D458A0">
        <w:trPr>
          <w:trHeight w:val="263"/>
        </w:trPr>
        <w:tc>
          <w:tcPr>
            <w:tcW w:w="274" w:type="pct"/>
            <w:vMerge/>
          </w:tcPr>
          <w:p w14:paraId="06944D0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25CC8B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C8CB18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C845A5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7C8AD6E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564572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Нагрузка на тягово-сцепное устройство </w:t>
            </w:r>
          </w:p>
        </w:tc>
        <w:tc>
          <w:tcPr>
            <w:tcW w:w="853" w:type="pct"/>
          </w:tcPr>
          <w:p w14:paraId="256F71C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2216-2011 </w:t>
            </w:r>
          </w:p>
        </w:tc>
      </w:tr>
      <w:tr w:rsidR="00364DAF" w:rsidRPr="008C377C" w14:paraId="67B13DAD" w14:textId="77777777" w:rsidTr="00D458A0">
        <w:trPr>
          <w:trHeight w:val="263"/>
        </w:trPr>
        <w:tc>
          <w:tcPr>
            <w:tcW w:w="274" w:type="pct"/>
            <w:vMerge/>
          </w:tcPr>
          <w:p w14:paraId="398E113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A38053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722DB1D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5E0CD6F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2DA02C7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4D7479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Требования к конструкции тракторов и прицепов </w:t>
            </w:r>
          </w:p>
        </w:tc>
        <w:tc>
          <w:tcPr>
            <w:tcW w:w="853" w:type="pct"/>
          </w:tcPr>
          <w:p w14:paraId="01E2750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13 приложения 5 к настоящему ТР ТС </w:t>
            </w:r>
          </w:p>
        </w:tc>
      </w:tr>
      <w:tr w:rsidR="00364DAF" w:rsidRPr="008C377C" w14:paraId="06865CAB" w14:textId="77777777" w:rsidTr="00D458A0">
        <w:trPr>
          <w:trHeight w:val="263"/>
        </w:trPr>
        <w:tc>
          <w:tcPr>
            <w:tcW w:w="274" w:type="pct"/>
            <w:vMerge/>
          </w:tcPr>
          <w:p w14:paraId="1597FA6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26E291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572C4CB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5988337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592B606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01E392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Механические тягово-сцепные устройства </w:t>
            </w:r>
          </w:p>
        </w:tc>
        <w:tc>
          <w:tcPr>
            <w:tcW w:w="853" w:type="pct"/>
          </w:tcPr>
          <w:p w14:paraId="5282FF3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2028-2010 </w:t>
            </w:r>
          </w:p>
        </w:tc>
      </w:tr>
      <w:tr w:rsidR="00364DAF" w:rsidRPr="008C377C" w14:paraId="1701A0B7" w14:textId="77777777" w:rsidTr="00D458A0">
        <w:trPr>
          <w:trHeight w:val="263"/>
        </w:trPr>
        <w:tc>
          <w:tcPr>
            <w:tcW w:w="274" w:type="pct"/>
            <w:vMerge/>
          </w:tcPr>
          <w:p w14:paraId="6B9DC49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E8CB99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7B8A7C1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2085F0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633113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6028849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Табличка изготовителя </w:t>
            </w:r>
          </w:p>
        </w:tc>
        <w:tc>
          <w:tcPr>
            <w:tcW w:w="853" w:type="pct"/>
          </w:tcPr>
          <w:p w14:paraId="0D732F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9 приложения 5 к TP ТС 031/2012 </w:t>
            </w:r>
          </w:p>
        </w:tc>
      </w:tr>
      <w:tr w:rsidR="00364DAF" w:rsidRPr="008C377C" w14:paraId="18A94CB3" w14:textId="77777777" w:rsidTr="00D458A0">
        <w:trPr>
          <w:trHeight w:val="263"/>
        </w:trPr>
        <w:tc>
          <w:tcPr>
            <w:tcW w:w="274" w:type="pct"/>
            <w:vMerge/>
          </w:tcPr>
          <w:p w14:paraId="347F404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10D0EB2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39DA4CC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6C1243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A96763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941227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Руководство по эксплуатации </w:t>
            </w:r>
          </w:p>
        </w:tc>
        <w:tc>
          <w:tcPr>
            <w:tcW w:w="853" w:type="pct"/>
          </w:tcPr>
          <w:p w14:paraId="12D357CB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ИСО/ТО 12100-2-2002 </w:t>
            </w:r>
          </w:p>
          <w:p w14:paraId="50DBBB3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27388-87 </w:t>
            </w:r>
          </w:p>
        </w:tc>
      </w:tr>
      <w:tr w:rsidR="00364DAF" w:rsidRPr="008C377C" w14:paraId="66FA4C4B" w14:textId="77777777" w:rsidTr="00D458A0">
        <w:trPr>
          <w:trHeight w:val="263"/>
        </w:trPr>
        <w:tc>
          <w:tcPr>
            <w:tcW w:w="274" w:type="pct"/>
            <w:vMerge/>
          </w:tcPr>
          <w:p w14:paraId="31F0393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7CF795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1D6F360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4E789D8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44149D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57B9D31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Соединительное устройство тормозного привода прицепа </w:t>
            </w:r>
          </w:p>
        </w:tc>
        <w:tc>
          <w:tcPr>
            <w:tcW w:w="853" w:type="pct"/>
          </w:tcPr>
          <w:p w14:paraId="0EE3A5A6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5676-2010 </w:t>
            </w:r>
          </w:p>
          <w:p w14:paraId="4E567CB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10 приложения 5 к TP ТС 031/2012 </w:t>
            </w:r>
          </w:p>
        </w:tc>
      </w:tr>
      <w:tr w:rsidR="00364DAF" w:rsidRPr="008C377C" w14:paraId="7F11A6FC" w14:textId="77777777" w:rsidTr="00D458A0">
        <w:trPr>
          <w:trHeight w:val="263"/>
        </w:trPr>
        <w:tc>
          <w:tcPr>
            <w:tcW w:w="274" w:type="pct"/>
            <w:vMerge/>
          </w:tcPr>
          <w:p w14:paraId="2B4DC9B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62403D9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5588522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9C3884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0D4F6F1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B65D61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Системы защиты от разбрызгивания </w:t>
            </w:r>
          </w:p>
        </w:tc>
        <w:tc>
          <w:tcPr>
            <w:tcW w:w="853" w:type="pct"/>
          </w:tcPr>
          <w:p w14:paraId="4CD4140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2022-2009 </w:t>
            </w:r>
          </w:p>
        </w:tc>
      </w:tr>
      <w:tr w:rsidR="00364DAF" w:rsidRPr="008C377C" w14:paraId="08C579C9" w14:textId="77777777" w:rsidTr="00D458A0">
        <w:trPr>
          <w:trHeight w:val="263"/>
        </w:trPr>
        <w:tc>
          <w:tcPr>
            <w:tcW w:w="274" w:type="pct"/>
            <w:vMerge/>
          </w:tcPr>
          <w:p w14:paraId="63400C3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2B210E1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E25809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6FC2CF3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1F951B5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646E43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Шины </w:t>
            </w:r>
          </w:p>
        </w:tc>
        <w:tc>
          <w:tcPr>
            <w:tcW w:w="853" w:type="pct"/>
          </w:tcPr>
          <w:p w14:paraId="58AD3B3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106 (00) </w:t>
            </w:r>
          </w:p>
        </w:tc>
      </w:tr>
      <w:tr w:rsidR="00364DAF" w:rsidRPr="008C377C" w14:paraId="59E38DAC" w14:textId="77777777" w:rsidTr="00D458A0">
        <w:trPr>
          <w:trHeight w:val="263"/>
        </w:trPr>
        <w:tc>
          <w:tcPr>
            <w:tcW w:w="274" w:type="pct"/>
            <w:vMerge/>
          </w:tcPr>
          <w:p w14:paraId="1ADDCE7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4A4678C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C946A6C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34C37BF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A7683B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FA737E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Боковая защита </w:t>
            </w:r>
          </w:p>
        </w:tc>
        <w:tc>
          <w:tcPr>
            <w:tcW w:w="853" w:type="pct"/>
          </w:tcPr>
          <w:p w14:paraId="0D17820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73 (00) </w:t>
            </w:r>
          </w:p>
        </w:tc>
      </w:tr>
      <w:tr w:rsidR="00364DAF" w:rsidRPr="008C377C" w14:paraId="5320EF90" w14:textId="77777777" w:rsidTr="00D458A0">
        <w:trPr>
          <w:trHeight w:val="263"/>
        </w:trPr>
        <w:tc>
          <w:tcPr>
            <w:tcW w:w="274" w:type="pct"/>
            <w:vMerge/>
          </w:tcPr>
          <w:p w14:paraId="09BEDE7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A6A6DE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6007007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7AAF05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3D3ECA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342AF72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Заднее защитное устройство </w:t>
            </w:r>
          </w:p>
        </w:tc>
        <w:tc>
          <w:tcPr>
            <w:tcW w:w="853" w:type="pct"/>
          </w:tcPr>
          <w:p w14:paraId="6F591C69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ЕЭК ООН № 58- </w:t>
            </w:r>
          </w:p>
          <w:p w14:paraId="48A3E8A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Пересмотр 1 </w:t>
            </w:r>
          </w:p>
        </w:tc>
      </w:tr>
      <w:tr w:rsidR="00364DAF" w:rsidRPr="008C377C" w14:paraId="2F7AB7D5" w14:textId="77777777" w:rsidTr="00D458A0">
        <w:trPr>
          <w:trHeight w:val="263"/>
        </w:trPr>
        <w:tc>
          <w:tcPr>
            <w:tcW w:w="274" w:type="pct"/>
            <w:vMerge/>
          </w:tcPr>
          <w:p w14:paraId="31933730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77B8F809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0E107C0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29734E6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47934C7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8E9278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Устойчивость прицепа </w:t>
            </w:r>
          </w:p>
        </w:tc>
        <w:tc>
          <w:tcPr>
            <w:tcW w:w="853" w:type="pct"/>
          </w:tcPr>
          <w:p w14:paraId="239F408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ЕН 1853-2006 </w:t>
            </w:r>
          </w:p>
        </w:tc>
      </w:tr>
      <w:tr w:rsidR="00364DAF" w:rsidRPr="008C377C" w14:paraId="1EBF323E" w14:textId="77777777" w:rsidTr="00D458A0">
        <w:trPr>
          <w:trHeight w:val="263"/>
        </w:trPr>
        <w:tc>
          <w:tcPr>
            <w:tcW w:w="274" w:type="pct"/>
            <w:vMerge/>
          </w:tcPr>
          <w:p w14:paraId="11EB42D8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0970117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B5BCB04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7B8833C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3337B65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B5AAEB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Опорное устройство (полуприцепа) </w:t>
            </w:r>
          </w:p>
        </w:tc>
        <w:tc>
          <w:tcPr>
            <w:tcW w:w="853" w:type="pct"/>
          </w:tcPr>
          <w:p w14:paraId="60EDD2D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2216-2011 </w:t>
            </w:r>
          </w:p>
        </w:tc>
      </w:tr>
      <w:tr w:rsidR="00364DAF" w:rsidRPr="008C377C" w14:paraId="1E1F4997" w14:textId="77777777" w:rsidTr="00D458A0">
        <w:trPr>
          <w:trHeight w:val="263"/>
        </w:trPr>
        <w:tc>
          <w:tcPr>
            <w:tcW w:w="274" w:type="pct"/>
            <w:vMerge/>
          </w:tcPr>
          <w:p w14:paraId="27F732B7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pct"/>
            <w:vMerge/>
          </w:tcPr>
          <w:p w14:paraId="5161672D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</w:tcPr>
          <w:p w14:paraId="20C01B3E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</w:tcPr>
          <w:p w14:paraId="04E1D09A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</w:tcPr>
          <w:p w14:paraId="660C4476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</w:tcPr>
          <w:p w14:paraId="7FAB5C9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Системы доступа </w:t>
            </w:r>
          </w:p>
        </w:tc>
        <w:tc>
          <w:tcPr>
            <w:tcW w:w="853" w:type="pct"/>
          </w:tcPr>
          <w:p w14:paraId="6C0D4655" w14:textId="77777777" w:rsidR="00364DAF" w:rsidRPr="008C377C" w:rsidRDefault="00256FEF" w:rsidP="00D458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2216-2011 </w:t>
            </w:r>
          </w:p>
          <w:p w14:paraId="54500D6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ЕН 1853-2006 </w:t>
            </w:r>
          </w:p>
        </w:tc>
      </w:tr>
      <w:tr w:rsidR="00364DAF" w:rsidRPr="008C377C" w14:paraId="28E8A3E7" w14:textId="77777777" w:rsidTr="00D458A0">
        <w:trPr>
          <w:trHeight w:val="1157"/>
        </w:trPr>
        <w:tc>
          <w:tcPr>
            <w:tcW w:w="274" w:type="pct"/>
          </w:tcPr>
          <w:p w14:paraId="3156F488" w14:textId="14F558BA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pct"/>
          </w:tcPr>
          <w:p w14:paraId="6FEFD49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Механические тягово-сцепные устройства</w:t>
            </w:r>
          </w:p>
        </w:tc>
        <w:tc>
          <w:tcPr>
            <w:tcW w:w="594" w:type="pct"/>
          </w:tcPr>
          <w:p w14:paraId="5EBC17EC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0EE9BD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0CDE530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8708 29 900</w:t>
            </w:r>
          </w:p>
          <w:p w14:paraId="482473E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8716 90 900 0</w:t>
            </w:r>
          </w:p>
        </w:tc>
        <w:tc>
          <w:tcPr>
            <w:tcW w:w="1094" w:type="pct"/>
          </w:tcPr>
          <w:p w14:paraId="397E895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4668433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2028-2010</w:t>
            </w:r>
          </w:p>
        </w:tc>
      </w:tr>
      <w:tr w:rsidR="00364DAF" w:rsidRPr="008C377C" w14:paraId="3EAFA980" w14:textId="77777777" w:rsidTr="00D458A0">
        <w:trPr>
          <w:trHeight w:val="1157"/>
        </w:trPr>
        <w:tc>
          <w:tcPr>
            <w:tcW w:w="274" w:type="pct"/>
          </w:tcPr>
          <w:p w14:paraId="7FE48A7D" w14:textId="3CDF010A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pct"/>
          </w:tcPr>
          <w:p w14:paraId="7DA1D8B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звуковой сигнализации</w:t>
            </w:r>
          </w:p>
        </w:tc>
        <w:tc>
          <w:tcPr>
            <w:tcW w:w="594" w:type="pct"/>
          </w:tcPr>
          <w:p w14:paraId="4504CA4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3D0531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4A0F8E2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8512 30 100</w:t>
            </w:r>
          </w:p>
          <w:p w14:paraId="51CCC22F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</w:tcPr>
          <w:p w14:paraId="37426D6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0A6ACFB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ЕЭК ООН № 28 (00)</w:t>
            </w:r>
          </w:p>
        </w:tc>
      </w:tr>
      <w:tr w:rsidR="00364DAF" w:rsidRPr="008C377C" w14:paraId="3F733229" w14:textId="77777777" w:rsidTr="00D458A0">
        <w:trPr>
          <w:trHeight w:val="1157"/>
        </w:trPr>
        <w:tc>
          <w:tcPr>
            <w:tcW w:w="274" w:type="pct"/>
          </w:tcPr>
          <w:p w14:paraId="74065D4D" w14:textId="40349C8D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pct"/>
          </w:tcPr>
          <w:p w14:paraId="33364FF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Стекла</w:t>
            </w:r>
          </w:p>
        </w:tc>
        <w:tc>
          <w:tcPr>
            <w:tcW w:w="594" w:type="pct"/>
          </w:tcPr>
          <w:p w14:paraId="45A61C9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0A34AE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637D8AC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3926 90 970 9</w:t>
            </w:r>
          </w:p>
          <w:p w14:paraId="6241249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7007 11 100 </w:t>
            </w:r>
          </w:p>
          <w:p w14:paraId="7824C4A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7007 21 200</w:t>
            </w:r>
          </w:p>
        </w:tc>
        <w:tc>
          <w:tcPr>
            <w:tcW w:w="1094" w:type="pct"/>
          </w:tcPr>
          <w:p w14:paraId="359A710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00EDD78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ЕЭК ООН № 43 (00)</w:t>
            </w:r>
          </w:p>
        </w:tc>
      </w:tr>
      <w:tr w:rsidR="00364DAF" w:rsidRPr="008C377C" w14:paraId="4B149A4E" w14:textId="77777777" w:rsidTr="00D458A0">
        <w:trPr>
          <w:trHeight w:val="1157"/>
        </w:trPr>
        <w:tc>
          <w:tcPr>
            <w:tcW w:w="274" w:type="pct"/>
          </w:tcPr>
          <w:p w14:paraId="415824FD" w14:textId="23246504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0" w:type="pct"/>
          </w:tcPr>
          <w:p w14:paraId="6D8FD7E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Светоотражающие приспособления</w:t>
            </w:r>
          </w:p>
        </w:tc>
        <w:tc>
          <w:tcPr>
            <w:tcW w:w="594" w:type="pct"/>
          </w:tcPr>
          <w:p w14:paraId="425A722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2DA866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346312C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8708 29 900</w:t>
            </w:r>
          </w:p>
        </w:tc>
        <w:tc>
          <w:tcPr>
            <w:tcW w:w="1094" w:type="pct"/>
          </w:tcPr>
          <w:p w14:paraId="57D3612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6344379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ЕЭК ООН № 3 (02)</w:t>
            </w:r>
          </w:p>
        </w:tc>
      </w:tr>
      <w:tr w:rsidR="00364DAF" w:rsidRPr="008C377C" w14:paraId="4AE25620" w14:textId="77777777" w:rsidTr="00D458A0">
        <w:trPr>
          <w:trHeight w:val="1157"/>
        </w:trPr>
        <w:tc>
          <w:tcPr>
            <w:tcW w:w="274" w:type="pct"/>
          </w:tcPr>
          <w:p w14:paraId="70707A00" w14:textId="3D4B58C6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pct"/>
          </w:tcPr>
          <w:p w14:paraId="26053FC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Задние габаритные огни и сигналы торможения</w:t>
            </w:r>
          </w:p>
        </w:tc>
        <w:tc>
          <w:tcPr>
            <w:tcW w:w="594" w:type="pct"/>
          </w:tcPr>
          <w:p w14:paraId="326C467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ED79A7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304DCEA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33FCB2A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005EAB6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ЕЭК ООН № 7 (02)</w:t>
            </w:r>
          </w:p>
        </w:tc>
      </w:tr>
      <w:tr w:rsidR="00364DAF" w:rsidRPr="008C377C" w14:paraId="1316E884" w14:textId="77777777" w:rsidTr="00D458A0">
        <w:trPr>
          <w:trHeight w:val="1157"/>
        </w:trPr>
        <w:tc>
          <w:tcPr>
            <w:tcW w:w="274" w:type="pct"/>
          </w:tcPr>
          <w:p w14:paraId="680EDCF2" w14:textId="324C96CC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0" w:type="pct"/>
          </w:tcPr>
          <w:p w14:paraId="1D3F178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Указатели поворота</w:t>
            </w:r>
          </w:p>
        </w:tc>
        <w:tc>
          <w:tcPr>
            <w:tcW w:w="594" w:type="pct"/>
          </w:tcPr>
          <w:p w14:paraId="1876EAF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521CE4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1CF3D9A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51F2B82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678FCF7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ЕЭК ООН № 6 (01)</w:t>
            </w:r>
          </w:p>
        </w:tc>
      </w:tr>
      <w:tr w:rsidR="00364DAF" w:rsidRPr="008C377C" w14:paraId="7C0B9743" w14:textId="77777777" w:rsidTr="00D458A0">
        <w:trPr>
          <w:trHeight w:val="1157"/>
        </w:trPr>
        <w:tc>
          <w:tcPr>
            <w:tcW w:w="274" w:type="pct"/>
          </w:tcPr>
          <w:p w14:paraId="70E2D316" w14:textId="5F907740" w:rsidR="00364DAF" w:rsidRPr="008C377C" w:rsidRDefault="00D458A0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А9.</w:t>
            </w:r>
            <w:r w:rsidR="00256FEF"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pct"/>
          </w:tcPr>
          <w:p w14:paraId="48C8E99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Приспособления для освещения заднего номерного знака дальнего света</w:t>
            </w:r>
          </w:p>
        </w:tc>
        <w:tc>
          <w:tcPr>
            <w:tcW w:w="594" w:type="pct"/>
          </w:tcPr>
          <w:p w14:paraId="5EB6A77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043570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526D5B8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485C997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237935A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ЕЭК ООН № 4 (00)</w:t>
            </w:r>
          </w:p>
        </w:tc>
      </w:tr>
      <w:tr w:rsidR="00364DAF" w:rsidRPr="008C377C" w14:paraId="6F680905" w14:textId="77777777" w:rsidTr="00D458A0">
        <w:trPr>
          <w:trHeight w:val="1157"/>
        </w:trPr>
        <w:tc>
          <w:tcPr>
            <w:tcW w:w="274" w:type="pct"/>
          </w:tcPr>
          <w:p w14:paraId="63B6D881" w14:textId="3FE1248E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40" w:type="pct"/>
          </w:tcPr>
          <w:p w14:paraId="789CADB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дальнего света</w:t>
            </w:r>
          </w:p>
        </w:tc>
        <w:tc>
          <w:tcPr>
            <w:tcW w:w="594" w:type="pct"/>
          </w:tcPr>
          <w:p w14:paraId="2DC24CE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20D35E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1FDA902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1ED9E85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28B30AD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1</w:t>
            </w:r>
          </w:p>
          <w:p w14:paraId="77B41E5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8</w:t>
            </w:r>
          </w:p>
          <w:p w14:paraId="53FCE4F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20 (03) </w:t>
            </w:r>
          </w:p>
          <w:p w14:paraId="27E7DCC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98 (00) </w:t>
            </w:r>
          </w:p>
          <w:p w14:paraId="050D6F0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112 (00)</w:t>
            </w:r>
          </w:p>
        </w:tc>
      </w:tr>
      <w:tr w:rsidR="00364DAF" w:rsidRPr="008C377C" w14:paraId="141A7E84" w14:textId="77777777" w:rsidTr="00D458A0">
        <w:trPr>
          <w:trHeight w:val="1157"/>
        </w:trPr>
        <w:tc>
          <w:tcPr>
            <w:tcW w:w="274" w:type="pct"/>
          </w:tcPr>
          <w:p w14:paraId="052F0399" w14:textId="414F98F4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40" w:type="pct"/>
          </w:tcPr>
          <w:p w14:paraId="77A9C4F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ближнего света</w:t>
            </w:r>
          </w:p>
        </w:tc>
        <w:tc>
          <w:tcPr>
            <w:tcW w:w="594" w:type="pct"/>
          </w:tcPr>
          <w:p w14:paraId="46F552E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4C7948F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63F22E8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5CEF233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5D25F33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1</w:t>
            </w:r>
          </w:p>
          <w:p w14:paraId="13EFFB0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8</w:t>
            </w:r>
          </w:p>
          <w:p w14:paraId="787D9C3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20 (03) </w:t>
            </w:r>
          </w:p>
          <w:p w14:paraId="05DF136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98 (00) </w:t>
            </w:r>
          </w:p>
          <w:p w14:paraId="59F7D7B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112 (00)</w:t>
            </w:r>
          </w:p>
        </w:tc>
      </w:tr>
      <w:tr w:rsidR="00364DAF" w:rsidRPr="008C377C" w14:paraId="5E76BAC8" w14:textId="77777777" w:rsidTr="00D458A0">
        <w:trPr>
          <w:trHeight w:val="1157"/>
        </w:trPr>
        <w:tc>
          <w:tcPr>
            <w:tcW w:w="274" w:type="pct"/>
          </w:tcPr>
          <w:p w14:paraId="57743FEE" w14:textId="43A20493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40" w:type="pct"/>
          </w:tcPr>
          <w:p w14:paraId="21C56D39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Противотуманные фары</w:t>
            </w:r>
          </w:p>
        </w:tc>
        <w:tc>
          <w:tcPr>
            <w:tcW w:w="594" w:type="pct"/>
          </w:tcPr>
          <w:p w14:paraId="2DFBDC6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2442EB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7CC0281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72D015B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33DDC90D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19 (03)</w:t>
            </w:r>
          </w:p>
        </w:tc>
      </w:tr>
      <w:tr w:rsidR="00364DAF" w:rsidRPr="008C377C" w14:paraId="74552D72" w14:textId="77777777" w:rsidTr="00D458A0">
        <w:trPr>
          <w:trHeight w:val="1157"/>
        </w:trPr>
        <w:tc>
          <w:tcPr>
            <w:tcW w:w="274" w:type="pct"/>
          </w:tcPr>
          <w:p w14:paraId="0BE87A4E" w14:textId="544BBFFC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40" w:type="pct"/>
          </w:tcPr>
          <w:p w14:paraId="70A8A82C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противотуманные огни</w:t>
            </w:r>
          </w:p>
        </w:tc>
        <w:tc>
          <w:tcPr>
            <w:tcW w:w="594" w:type="pct"/>
          </w:tcPr>
          <w:p w14:paraId="114895C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8A6951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19B243C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66DE505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79BD759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ЕЭК ООН № 38 (00)</w:t>
            </w:r>
          </w:p>
        </w:tc>
      </w:tr>
      <w:tr w:rsidR="00364DAF" w:rsidRPr="008C377C" w14:paraId="32FE6687" w14:textId="77777777" w:rsidTr="00D458A0">
        <w:trPr>
          <w:trHeight w:val="1157"/>
        </w:trPr>
        <w:tc>
          <w:tcPr>
            <w:tcW w:w="274" w:type="pct"/>
          </w:tcPr>
          <w:p w14:paraId="02BD578B" w14:textId="1B9F0F45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40" w:type="pct"/>
          </w:tcPr>
          <w:p w14:paraId="34D41CF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Фонари заднего хода</w:t>
            </w:r>
          </w:p>
        </w:tc>
        <w:tc>
          <w:tcPr>
            <w:tcW w:w="594" w:type="pct"/>
          </w:tcPr>
          <w:p w14:paraId="4868867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CFBD72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1478DA8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7B64B9F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623F572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23 (00)</w:t>
            </w:r>
          </w:p>
        </w:tc>
      </w:tr>
      <w:tr w:rsidR="00364DAF" w:rsidRPr="008C377C" w14:paraId="310F986F" w14:textId="77777777" w:rsidTr="00D458A0">
        <w:trPr>
          <w:trHeight w:val="1157"/>
        </w:trPr>
        <w:tc>
          <w:tcPr>
            <w:tcW w:w="274" w:type="pct"/>
          </w:tcPr>
          <w:p w14:paraId="64B02534" w14:textId="2ED4F971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940" w:type="pct"/>
          </w:tcPr>
          <w:p w14:paraId="549025C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Стояночные огни</w:t>
            </w:r>
          </w:p>
        </w:tc>
        <w:tc>
          <w:tcPr>
            <w:tcW w:w="594" w:type="pct"/>
          </w:tcPr>
          <w:p w14:paraId="39059CE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762304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7CE3CBA4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094" w:type="pct"/>
          </w:tcPr>
          <w:p w14:paraId="4A08525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3C4B552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77 (00)</w:t>
            </w:r>
          </w:p>
        </w:tc>
      </w:tr>
      <w:tr w:rsidR="00364DAF" w:rsidRPr="008C377C" w14:paraId="08056391" w14:textId="77777777" w:rsidTr="00D458A0">
        <w:trPr>
          <w:trHeight w:val="1157"/>
        </w:trPr>
        <w:tc>
          <w:tcPr>
            <w:tcW w:w="274" w:type="pct"/>
          </w:tcPr>
          <w:p w14:paraId="3E57A22E" w14:textId="2866E962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40" w:type="pct"/>
          </w:tcPr>
          <w:p w14:paraId="42F59FF8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Arial" w:hAnsi="Arial" w:cs="Arial"/>
                <w:sz w:val="18"/>
                <w:szCs w:val="18"/>
              </w:rPr>
              <w:t>Шины</w:t>
            </w:r>
          </w:p>
        </w:tc>
        <w:tc>
          <w:tcPr>
            <w:tcW w:w="594" w:type="pct"/>
          </w:tcPr>
          <w:p w14:paraId="6406BE17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71B75FC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22E1626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4011 70 000 0</w:t>
            </w:r>
          </w:p>
          <w:p w14:paraId="3B89DE6B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</w:tcPr>
          <w:p w14:paraId="33267B2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664F373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106 (00)</w:t>
            </w:r>
          </w:p>
        </w:tc>
      </w:tr>
      <w:tr w:rsidR="00364DAF" w:rsidRPr="008C377C" w14:paraId="2AA8506D" w14:textId="77777777" w:rsidTr="00D458A0">
        <w:trPr>
          <w:trHeight w:val="1157"/>
        </w:trPr>
        <w:tc>
          <w:tcPr>
            <w:tcW w:w="274" w:type="pct"/>
          </w:tcPr>
          <w:p w14:paraId="51C96274" w14:textId="0FBD2AF9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40" w:type="pct"/>
          </w:tcPr>
          <w:p w14:paraId="35D2DF7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Двигатели, в том числе двигатели с принудительным зажиганием, работающие на природном газе или сжиженном нефтяном газе</w:t>
            </w:r>
          </w:p>
        </w:tc>
        <w:tc>
          <w:tcPr>
            <w:tcW w:w="594" w:type="pct"/>
          </w:tcPr>
          <w:p w14:paraId="75D4DF6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28C661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5F344B4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8407 31 000 0</w:t>
            </w:r>
          </w:p>
          <w:p w14:paraId="7437D57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8407 32</w:t>
            </w:r>
          </w:p>
          <w:p w14:paraId="1D05AA80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8407 33 200 0</w:t>
            </w:r>
          </w:p>
          <w:p w14:paraId="7D6AA9A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8407 33 800 0</w:t>
            </w:r>
          </w:p>
          <w:p w14:paraId="7FFBF5A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8407 34 </w:t>
            </w:r>
          </w:p>
          <w:p w14:paraId="000C4E02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8408 20</w:t>
            </w:r>
          </w:p>
        </w:tc>
        <w:tc>
          <w:tcPr>
            <w:tcW w:w="1094" w:type="pct"/>
          </w:tcPr>
          <w:p w14:paraId="73194EB5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2CED677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24 (03)</w:t>
            </w:r>
          </w:p>
        </w:tc>
      </w:tr>
      <w:tr w:rsidR="00364DAF" w:rsidRPr="008C377C" w14:paraId="15BD189E" w14:textId="77777777" w:rsidTr="00D458A0">
        <w:trPr>
          <w:trHeight w:val="1157"/>
        </w:trPr>
        <w:tc>
          <w:tcPr>
            <w:tcW w:w="274" w:type="pct"/>
          </w:tcPr>
          <w:p w14:paraId="16221E8C" w14:textId="448ED9E4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940" w:type="pct"/>
          </w:tcPr>
          <w:p w14:paraId="35FA962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Сиденье</w:t>
            </w:r>
          </w:p>
        </w:tc>
        <w:tc>
          <w:tcPr>
            <w:tcW w:w="594" w:type="pct"/>
          </w:tcPr>
          <w:p w14:paraId="695E75C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7DA6FC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41FED625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9401 20 000</w:t>
            </w:r>
          </w:p>
          <w:p w14:paraId="686A33C3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</w:tcPr>
          <w:p w14:paraId="4D50B66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2C71685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20062-96</w:t>
            </w:r>
          </w:p>
        </w:tc>
      </w:tr>
      <w:tr w:rsidR="00364DAF" w:rsidRPr="008C377C" w14:paraId="4DC4C754" w14:textId="77777777" w:rsidTr="00D458A0">
        <w:trPr>
          <w:trHeight w:val="1157"/>
        </w:trPr>
        <w:tc>
          <w:tcPr>
            <w:tcW w:w="274" w:type="pct"/>
          </w:tcPr>
          <w:p w14:paraId="126629A9" w14:textId="2592596B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40" w:type="pct"/>
          </w:tcPr>
          <w:p w14:paraId="7458FE1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Устройства ограничения скорости</w:t>
            </w:r>
          </w:p>
        </w:tc>
        <w:tc>
          <w:tcPr>
            <w:tcW w:w="594" w:type="pct"/>
          </w:tcPr>
          <w:p w14:paraId="15181C4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900E578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1270101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8409 91 000 8</w:t>
            </w:r>
          </w:p>
          <w:p w14:paraId="7026714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8409 99 000 9</w:t>
            </w:r>
          </w:p>
          <w:p w14:paraId="0DD5E8E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8479 89 970 8</w:t>
            </w:r>
          </w:p>
          <w:p w14:paraId="62557E1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8511 80 000 8</w:t>
            </w:r>
          </w:p>
          <w:p w14:paraId="04D27EAA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</w:t>
            </w:r>
          </w:p>
        </w:tc>
        <w:tc>
          <w:tcPr>
            <w:tcW w:w="1094" w:type="pct"/>
          </w:tcPr>
          <w:p w14:paraId="1A51F87B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55B64D6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89</w:t>
            </w:r>
          </w:p>
        </w:tc>
      </w:tr>
      <w:tr w:rsidR="00364DAF" w:rsidRPr="008C377C" w14:paraId="2F7A6B3C" w14:textId="77777777" w:rsidTr="00D458A0">
        <w:trPr>
          <w:trHeight w:val="1157"/>
        </w:trPr>
        <w:tc>
          <w:tcPr>
            <w:tcW w:w="274" w:type="pct"/>
          </w:tcPr>
          <w:p w14:paraId="111FC9F8" w14:textId="2DAFF6BE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940" w:type="pct"/>
          </w:tcPr>
          <w:p w14:paraId="0B93EA84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Спидометры</w:t>
            </w:r>
          </w:p>
        </w:tc>
        <w:tc>
          <w:tcPr>
            <w:tcW w:w="594" w:type="pct"/>
          </w:tcPr>
          <w:p w14:paraId="44987F0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94D13EB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0D01EDF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9029 20 310</w:t>
            </w:r>
          </w:p>
          <w:p w14:paraId="1E123302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</w:tcPr>
          <w:p w14:paraId="3B3BA24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79CC58D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39 (00)</w:t>
            </w:r>
          </w:p>
        </w:tc>
      </w:tr>
      <w:tr w:rsidR="00364DAF" w:rsidRPr="008C377C" w14:paraId="20FEB100" w14:textId="77777777" w:rsidTr="00D458A0">
        <w:trPr>
          <w:trHeight w:val="1157"/>
        </w:trPr>
        <w:tc>
          <w:tcPr>
            <w:tcW w:w="274" w:type="pct"/>
          </w:tcPr>
          <w:p w14:paraId="067098F8" w14:textId="6C4869C9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940" w:type="pct"/>
          </w:tcPr>
          <w:p w14:paraId="28A9101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Зеркала заднего вида</w:t>
            </w:r>
          </w:p>
        </w:tc>
        <w:tc>
          <w:tcPr>
            <w:tcW w:w="594" w:type="pct"/>
          </w:tcPr>
          <w:p w14:paraId="78DB7D2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75D147E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68E7D8A6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7009 10 000</w:t>
            </w:r>
          </w:p>
          <w:p w14:paraId="216F3EF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</w:tcPr>
          <w:p w14:paraId="43CF1100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79CBF83A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ЕЭК ООН № 46 (02)</w:t>
            </w:r>
          </w:p>
        </w:tc>
      </w:tr>
      <w:tr w:rsidR="00364DAF" w:rsidRPr="008C377C" w14:paraId="55451B67" w14:textId="77777777" w:rsidTr="00D458A0">
        <w:trPr>
          <w:trHeight w:val="1157"/>
        </w:trPr>
        <w:tc>
          <w:tcPr>
            <w:tcW w:w="274" w:type="pct"/>
          </w:tcPr>
          <w:p w14:paraId="65D8FE13" w14:textId="2CD98895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40" w:type="pct"/>
          </w:tcPr>
          <w:p w14:paraId="50981E2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Ремни безопасности</w:t>
            </w:r>
          </w:p>
        </w:tc>
        <w:tc>
          <w:tcPr>
            <w:tcW w:w="594" w:type="pct"/>
          </w:tcPr>
          <w:p w14:paraId="76C8C22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ECD877F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7DD3DC7D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8708 21 900</w:t>
            </w:r>
          </w:p>
        </w:tc>
        <w:tc>
          <w:tcPr>
            <w:tcW w:w="1094" w:type="pct"/>
          </w:tcPr>
          <w:p w14:paraId="43BEA0F2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03312F5F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16 (04) </w:t>
            </w:r>
          </w:p>
          <w:p w14:paraId="10F2FF9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26879-88</w:t>
            </w:r>
          </w:p>
        </w:tc>
      </w:tr>
      <w:tr w:rsidR="00364DAF" w:rsidRPr="008C377C" w14:paraId="4AE07729" w14:textId="77777777" w:rsidTr="00D458A0">
        <w:trPr>
          <w:trHeight w:val="1157"/>
        </w:trPr>
        <w:tc>
          <w:tcPr>
            <w:tcW w:w="274" w:type="pct"/>
          </w:tcPr>
          <w:p w14:paraId="57392871" w14:textId="76A78A9A" w:rsidR="00364DAF" w:rsidRPr="008C377C" w:rsidRDefault="00D458A0" w:rsidP="00D458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40" w:type="pct"/>
          </w:tcPr>
          <w:p w14:paraId="46D151B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Кабина</w:t>
            </w:r>
          </w:p>
        </w:tc>
        <w:tc>
          <w:tcPr>
            <w:tcW w:w="594" w:type="pct"/>
          </w:tcPr>
          <w:p w14:paraId="6738AB13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407F0B1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20" w:type="pct"/>
          </w:tcPr>
          <w:p w14:paraId="3FA96249" w14:textId="77777777" w:rsidR="00364DAF" w:rsidRPr="008C377C" w:rsidRDefault="00256FE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8707 90 900 9</w:t>
            </w:r>
          </w:p>
          <w:p w14:paraId="602C55E5" w14:textId="77777777" w:rsidR="00364DAF" w:rsidRPr="008C377C" w:rsidRDefault="00364DAF" w:rsidP="00D4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</w:tcPr>
          <w:p w14:paraId="1FE8280E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(TP ТС 031/2012), принят Решением Совета Евразийской экономической комиссии от 20.07.2012 № 60</w:t>
            </w:r>
          </w:p>
        </w:tc>
        <w:tc>
          <w:tcPr>
            <w:tcW w:w="1478" w:type="pct"/>
            <w:gridSpan w:val="2"/>
          </w:tcPr>
          <w:p w14:paraId="28557036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  <w:p w14:paraId="70BE9A43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статья 5</w:t>
            </w:r>
          </w:p>
          <w:p w14:paraId="5B30E397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приложения 1, 5</w:t>
            </w:r>
          </w:p>
          <w:p w14:paraId="7D97FD61" w14:textId="77777777" w:rsidR="00364DAF" w:rsidRPr="008C377C" w:rsidRDefault="00256FEF" w:rsidP="00D4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Пункт 12.1 приложения 5 к TP ТС 031/2012</w:t>
            </w:r>
          </w:p>
        </w:tc>
      </w:tr>
    </w:tbl>
    <w:p w14:paraId="204842BA" w14:textId="77777777" w:rsidR="00364DAF" w:rsidRPr="008C377C" w:rsidRDefault="00364D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118"/>
        <w:tblpPr w:leftFromText="180" w:rightFromText="180" w:vertAnchor="text" w:tblpX="138" w:tblpY="1"/>
        <w:tblW w:w="5102" w:type="pct"/>
        <w:tblLook w:val="04A0" w:firstRow="1" w:lastRow="0" w:firstColumn="1" w:lastColumn="0" w:noHBand="0" w:noVBand="1"/>
      </w:tblPr>
      <w:tblGrid>
        <w:gridCol w:w="2051"/>
        <w:gridCol w:w="59"/>
        <w:gridCol w:w="2674"/>
        <w:gridCol w:w="1527"/>
        <w:gridCol w:w="21"/>
        <w:gridCol w:w="1575"/>
        <w:gridCol w:w="12"/>
        <w:gridCol w:w="2977"/>
        <w:gridCol w:w="3961"/>
      </w:tblGrid>
      <w:tr w:rsidR="00364DAF" w:rsidRPr="008C377C" w14:paraId="716F505C" w14:textId="77777777" w:rsidTr="008A7739">
        <w:trPr>
          <w:trHeight w:val="315"/>
        </w:trPr>
        <w:tc>
          <w:tcPr>
            <w:tcW w:w="5000" w:type="pct"/>
            <w:gridSpan w:val="9"/>
          </w:tcPr>
          <w:p w14:paraId="0F34A374" w14:textId="5614ED31" w:rsidR="00364DAF" w:rsidRPr="008C377C" w:rsidRDefault="00CC267E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А10.</w:t>
            </w:r>
            <w:r w:rsidR="00256FEF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Обязательная сертификация продукции требованиям Технический регламент Таможенного союза</w:t>
            </w:r>
            <w:r w:rsidR="00256FEF" w:rsidRPr="008C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</w:tr>
      <w:tr w:rsidR="00364DAF" w:rsidRPr="008C377C" w14:paraId="46C61586" w14:textId="77777777" w:rsidTr="004052F8">
        <w:trPr>
          <w:trHeight w:val="315"/>
        </w:trPr>
        <w:tc>
          <w:tcPr>
            <w:tcW w:w="690" w:type="pct"/>
          </w:tcPr>
          <w:p w14:paraId="566AD49A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0" w:type="pct"/>
            <w:gridSpan w:val="2"/>
          </w:tcPr>
          <w:p w14:paraId="5B6B0976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" w:type="pct"/>
            <w:gridSpan w:val="2"/>
          </w:tcPr>
          <w:p w14:paraId="3456D4D3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</w:tcPr>
          <w:p w14:paraId="022F7E25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6" w:type="pct"/>
            <w:gridSpan w:val="2"/>
          </w:tcPr>
          <w:p w14:paraId="7306FC99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3" w:type="pct"/>
          </w:tcPr>
          <w:p w14:paraId="6E156B66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6CA9E9F2" w14:textId="77777777" w:rsidTr="004052F8">
        <w:trPr>
          <w:trHeight w:val="1157"/>
        </w:trPr>
        <w:tc>
          <w:tcPr>
            <w:tcW w:w="690" w:type="pct"/>
          </w:tcPr>
          <w:p w14:paraId="38349E0E" w14:textId="0AC320A6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А10.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20" w:type="pct"/>
            <w:gridSpan w:val="2"/>
          </w:tcPr>
          <w:p w14:paraId="55A059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сосуды, предназначенные для газов, сжиженных газов, растворенных под давлением, и паров, используемые для рабочих сред группы 1 и имеющие:</w:t>
            </w:r>
          </w:p>
          <w:p w14:paraId="03A5AC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максимально допустимое рабочее давление свыше 0,05 МПа, вместимость более 0,001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м³ и произведение значения расчетное давление на значение вместимости, составляющее свыше 0,0025 МПа · м³;</w:t>
            </w:r>
          </w:p>
          <w:p w14:paraId="05C7B8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 допустимое рабочее давление свыше 20 МПа, вместимость свыше 0,0001 м³ до 0,001 м³ включительно.</w:t>
            </w:r>
          </w:p>
          <w:p w14:paraId="59FF32D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4F32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сосуды, предназначенные для газов, сжиженных газов, растворенных под давлением, и паров, используемые для рабочих сред группы 2 и имеющие:</w:t>
            </w:r>
          </w:p>
          <w:p w14:paraId="2F63BA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давление свыше 0,05 МПа, вместимость более 0,001 м³ и произведение значения максимально допустимого рабочего давления на значение вместимости, составляющее свыше 0,005 МПа · м³;</w:t>
            </w:r>
          </w:p>
          <w:p w14:paraId="1FEB09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 допустимое рабочее давление свыше 100 МПа, вместимость свыше 0,0001 м³ до 0,001 м³ включительно.</w:t>
            </w:r>
          </w:p>
          <w:p w14:paraId="16D463D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0754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сосуды, предназначенные для жидкостей, используемые для рабочих сред группы 1 и имеющие:</w:t>
            </w:r>
          </w:p>
          <w:p w14:paraId="4D4EDA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расчетное давление свыше 0,05 МПа, вместимость более 0,001 м³ и произведение значения максимально допустимого рабочего давления на значение вместимости, составляющее свыше 0,02 МПа · м³;</w:t>
            </w:r>
          </w:p>
          <w:p w14:paraId="652440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давление свыше 50 МПа, вместимость свыше 0,0001 м³ до 0,001 м³ включительно.</w:t>
            </w:r>
          </w:p>
          <w:p w14:paraId="3ABFB5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 сосудов, предназначенных для жидкостей и используемых для рабочих сред группы 1;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bookmarkStart w:id="3" w:name="P0016"/>
            <w:bookmarkEnd w:id="3"/>
          </w:p>
          <w:p w14:paraId="67A69C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г) сосуды, предназначенные для жидкостей, используемые для рабочих сред группы 2 и имеющие:</w:t>
            </w:r>
          </w:p>
          <w:p w14:paraId="7DE005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давление свыше 1 МПа, вместимость более 0,01 м³ и произведение значения максимально допустимого рабочего давления на значение вместимости, составляющее свыше 1 МПа · м³;</w:t>
            </w:r>
          </w:p>
          <w:p w14:paraId="163EBB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максимально допустимое рабочее давление свыше 100 МПа, вместимость свыше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0,0001 м³ до 0,01 м³</w:t>
            </w:r>
            <w:r w:rsidRPr="008C377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C478703" wp14:editId="4F135408">
                      <wp:extent cx="101600" cy="222250"/>
                      <wp:effectExtent l="0" t="0" r="0" b="0"/>
                      <wp:docPr id="1" name="Прямоугольник 9" descr="data:image/png;base64,iVBORw0KGgoAAAANSUhEUgAAAAsAAAAXCAIAAABS2iKRAAAAS0lEQVQokWP8//8/A17AhF+aSipY4CxGRkYIA81lLHBpuAQyG2ELHh+huwPNAHQVcKegCGKaj90deADR4YHsAjR7sbiDZFtGVaACAHpfHin5L2e4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28D38" id="Прямоугольник 9" o:spid="_x0000_s1026" alt="data:image/png;base64,iVBORw0KGgoAAAANSUhEUgAAAAsAAAAXCAIAAABS2iKRAAAAS0lEQVQokWP8//8/A17AhF+aSipY4CxGRkYIA81lLHBpuAQyG2ELHh+huwPNAHQVcKegCGKaj90deADR4YHsAjR7sbiDZFtGVaACAHpfHin5L2e4AAAAAElFTkSuQmCC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включительно.</w:t>
            </w:r>
          </w:p>
          <w:p w14:paraId="7FB41D5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D685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барокамеры (кроме одноместных медицинских);</w:t>
            </w:r>
          </w:p>
        </w:tc>
        <w:tc>
          <w:tcPr>
            <w:tcW w:w="521" w:type="pct"/>
            <w:gridSpan w:val="2"/>
          </w:tcPr>
          <w:p w14:paraId="2FD997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Сертификация </w:t>
            </w:r>
          </w:p>
          <w:p w14:paraId="4991D5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4с, 7с)</w:t>
            </w:r>
          </w:p>
          <w:p w14:paraId="7AA7725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DA884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</w:tcPr>
          <w:p w14:paraId="4EAA5A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3926 90 920 0 3926 90 970 4 3926 90 970 9 7311 00 </w:t>
            </w:r>
          </w:p>
          <w:p w14:paraId="786139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7419 99 900 0 7508 90 000 9 7613 00 000 0 8108 90 900 9</w:t>
            </w:r>
          </w:p>
          <w:p w14:paraId="44E9BE0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ACF81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768F8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2DB8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C4699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D27F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1D93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5C65B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74237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3F173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2AED5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9E425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20CD9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3BD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3926 90 920 0 3926 90 970 9 7309 00 </w:t>
            </w:r>
          </w:p>
          <w:p w14:paraId="3CBA65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7310 </w:t>
            </w:r>
          </w:p>
          <w:p w14:paraId="55CAD1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7311 00 </w:t>
            </w:r>
          </w:p>
          <w:p w14:paraId="60DE28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7419 99 900 0 7508 90 000 9 7613 00 000 0 8108 90 900 9 </w:t>
            </w:r>
          </w:p>
          <w:p w14:paraId="45CAE12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C04B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C88EA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D3C98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A66EA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AF4B9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B559D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06458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6448E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0EB7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5A2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B6E34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926 90 920 0 3926 90 970 9 7309 00 7310 </w:t>
            </w:r>
          </w:p>
          <w:p w14:paraId="4DD9AA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7419 99 900 0 7508 90 000 9 7611 00 000 0 7612 </w:t>
            </w:r>
          </w:p>
          <w:p w14:paraId="3268BE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8108 90 900 9</w:t>
            </w:r>
          </w:p>
          <w:p w14:paraId="775A2D26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2F115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78A39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E6D26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E066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753DD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90799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548E8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ABB5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1778F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46E1B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0F4C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A35CD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EE154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6FDB3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F9FFB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946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3926 90 920 0 3926 90 970 9 7309 00 7310 </w:t>
            </w:r>
          </w:p>
          <w:p w14:paraId="1DAFB5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7419 99 900 0 7508 90 000 9 7611 00 000 0 7612 </w:t>
            </w:r>
          </w:p>
          <w:p w14:paraId="78C5B8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8108 90 900 9</w:t>
            </w:r>
          </w:p>
        </w:tc>
        <w:tc>
          <w:tcPr>
            <w:tcW w:w="1006" w:type="pct"/>
            <w:gridSpan w:val="2"/>
          </w:tcPr>
          <w:p w14:paraId="5439ED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333" w:type="pct"/>
          </w:tcPr>
          <w:p w14:paraId="4D688691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12.2.085-2017 </w:t>
            </w:r>
          </w:p>
          <w:p w14:paraId="3DFF45BD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9493-80</w:t>
            </w:r>
          </w:p>
          <w:p w14:paraId="05232E11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9617-76</w:t>
            </w:r>
          </w:p>
          <w:p w14:paraId="31AB03D0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12.2.054-81</w:t>
            </w:r>
          </w:p>
          <w:p w14:paraId="08BE20E7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9931-85</w:t>
            </w:r>
          </w:p>
          <w:p w14:paraId="0100E556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10092-2006</w:t>
            </w:r>
          </w:p>
          <w:p w14:paraId="1A6AB630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10674-97</w:t>
            </w:r>
          </w:p>
          <w:p w14:paraId="0ADC0DC8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13372-78</w:t>
            </w:r>
          </w:p>
          <w:p w14:paraId="3709756E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13716-73</w:t>
            </w:r>
          </w:p>
          <w:p w14:paraId="00EACEE6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14106-80</w:t>
            </w:r>
          </w:p>
          <w:p w14:paraId="4B1005C0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14114-85</w:t>
            </w:r>
          </w:p>
          <w:p w14:paraId="40B9796F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14115-85</w:t>
            </w:r>
          </w:p>
          <w:p w14:paraId="26745EBC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14116-85</w:t>
            </w:r>
          </w:p>
          <w:p w14:paraId="596309BE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16860-88</w:t>
            </w:r>
          </w:p>
          <w:p w14:paraId="4779A7BF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17314-81</w:t>
            </w:r>
          </w:p>
          <w:p w14:paraId="21252F8B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20680-2002</w:t>
            </w:r>
          </w:p>
          <w:p w14:paraId="2A9DA337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24000-97</w:t>
            </w:r>
          </w:p>
          <w:p w14:paraId="7C8B45E6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25005-94</w:t>
            </w:r>
          </w:p>
          <w:p w14:paraId="06058F5B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25215-82</w:t>
            </w:r>
          </w:p>
          <w:p w14:paraId="1E5940D8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25449-82</w:t>
            </w:r>
          </w:p>
          <w:p w14:paraId="61196D71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25450-82</w:t>
            </w:r>
          </w:p>
          <w:p w14:paraId="27887320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26159-84</w:t>
            </w:r>
          </w:p>
          <w:p w14:paraId="38B55BC1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26296-84</w:t>
            </w:r>
          </w:p>
          <w:p w14:paraId="208DDFBF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26303-84</w:t>
            </w:r>
          </w:p>
          <w:p w14:paraId="7DCD53B0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28759.1-90</w:t>
            </w:r>
          </w:p>
          <w:p w14:paraId="491074B5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28759.2-90</w:t>
            </w:r>
          </w:p>
          <w:p w14:paraId="175A21A4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28759.3-90</w:t>
            </w:r>
          </w:p>
          <w:p w14:paraId="77C95AE7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28759.4-90</w:t>
            </w:r>
          </w:p>
          <w:p w14:paraId="02B15751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28759.5-90</w:t>
            </w:r>
          </w:p>
          <w:p w14:paraId="686F7A97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30780-2002</w:t>
            </w:r>
          </w:p>
          <w:p w14:paraId="17BEED98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50599-93</w:t>
            </w:r>
          </w:p>
          <w:p w14:paraId="12AD9891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51364-99</w:t>
            </w:r>
          </w:p>
          <w:p w14:paraId="28C2BCEE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53258-2009</w:t>
            </w:r>
          </w:p>
          <w:p w14:paraId="51D6D086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54522-2011</w:t>
            </w:r>
          </w:p>
          <w:p w14:paraId="390A8B42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1358-2005</w:t>
            </w:r>
          </w:p>
          <w:p w14:paraId="648D3000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11439-2014</w:t>
            </w:r>
          </w:p>
          <w:p w14:paraId="177765B7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949-73</w:t>
            </w:r>
          </w:p>
          <w:p w14:paraId="5A85DEAB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9731-79</w:t>
            </w:r>
          </w:p>
          <w:p w14:paraId="5CBC2102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12247-80</w:t>
            </w:r>
          </w:p>
          <w:p w14:paraId="384B303B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15860-84</w:t>
            </w:r>
          </w:p>
          <w:p w14:paraId="37860D7E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21561-76</w:t>
            </w:r>
          </w:p>
          <w:p w14:paraId="2CC06E3F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21561-2017</w:t>
            </w:r>
          </w:p>
          <w:p w14:paraId="6D5227B2" w14:textId="77777777" w:rsidR="00364DAF" w:rsidRPr="008C377C" w:rsidRDefault="00256FEF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33986-2016</w:t>
            </w:r>
          </w:p>
          <w:p w14:paraId="03C9DC7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286-1-2004</w:t>
            </w:r>
          </w:p>
          <w:p w14:paraId="721A89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22530-77</w:t>
            </w:r>
          </w:p>
          <w:p w14:paraId="7F172B8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55603-2013</w:t>
            </w:r>
          </w:p>
          <w:p w14:paraId="36ECFF7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13706-2011</w:t>
            </w:r>
          </w:p>
          <w:p w14:paraId="3D10EE4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15547-1-2016</w:t>
            </w:r>
          </w:p>
          <w:p w14:paraId="4D917A7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12.2.052-81</w:t>
            </w:r>
          </w:p>
          <w:p w14:paraId="611450A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8339-84</w:t>
            </w:r>
          </w:p>
          <w:p w14:paraId="636697D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10037-83</w:t>
            </w:r>
          </w:p>
          <w:p w14:paraId="71DCF5E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15518-87</w:t>
            </w:r>
          </w:p>
          <w:p w14:paraId="44D2084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16769-84</w:t>
            </w:r>
          </w:p>
          <w:p w14:paraId="4894DE6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17032-2010</w:t>
            </w:r>
          </w:p>
          <w:p w14:paraId="1225790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27590-2005</w:t>
            </w:r>
          </w:p>
          <w:p w14:paraId="42A1BAD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28679-90</w:t>
            </w:r>
          </w:p>
          <w:p w14:paraId="5188CE9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28912-91</w:t>
            </w:r>
          </w:p>
          <w:p w14:paraId="086B9CC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31314.3-2006</w:t>
            </w:r>
          </w:p>
          <w:p w14:paraId="236A512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31385-2016</w:t>
            </w:r>
          </w:p>
          <w:p w14:paraId="40B88E0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31826-2012</w:t>
            </w:r>
          </w:p>
          <w:p w14:paraId="032E61B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31838-2012</w:t>
            </w:r>
          </w:p>
          <w:p w14:paraId="2568616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31842-2012</w:t>
            </w:r>
          </w:p>
          <w:p w14:paraId="306DB32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32388-2013</w:t>
            </w:r>
          </w:p>
          <w:p w14:paraId="7B7E4D2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32569-2013</w:t>
            </w:r>
          </w:p>
          <w:p w14:paraId="3763ED8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33368-2015</w:t>
            </w:r>
          </w:p>
          <w:p w14:paraId="0F9B10D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34233.1-2017</w:t>
            </w:r>
          </w:p>
          <w:p w14:paraId="4AE274B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34233.2-2017</w:t>
            </w:r>
          </w:p>
          <w:p w14:paraId="6CA4F53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34233.3-2017</w:t>
            </w:r>
          </w:p>
          <w:p w14:paraId="0F60EDB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34233.4-2017</w:t>
            </w:r>
          </w:p>
          <w:p w14:paraId="148B728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34233.5-2017</w:t>
            </w:r>
          </w:p>
          <w:p w14:paraId="44B6372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34233.6-2017</w:t>
            </w:r>
          </w:p>
          <w:p w14:paraId="1D6DD7C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34233.7-2017</w:t>
            </w:r>
          </w:p>
          <w:p w14:paraId="19FB277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34233.8-2017</w:t>
            </w:r>
          </w:p>
          <w:p w14:paraId="5325A89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34233.9-2017</w:t>
            </w:r>
          </w:p>
          <w:p w14:paraId="66C28B9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34233.10-2017</w:t>
            </w:r>
          </w:p>
          <w:p w14:paraId="50710F2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34233.11-2017</w:t>
            </w:r>
          </w:p>
          <w:p w14:paraId="1C5FC82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34233.12-2017</w:t>
            </w:r>
          </w:p>
          <w:p w14:paraId="218D55D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34283-2017</w:t>
            </w:r>
          </w:p>
          <w:p w14:paraId="4623916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34347-2017</w:t>
            </w:r>
          </w:p>
          <w:p w14:paraId="5D8E8E0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51659-2001</w:t>
            </w:r>
          </w:p>
          <w:p w14:paraId="40ECCDA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1708-1-2016</w:t>
            </w:r>
          </w:p>
          <w:p w14:paraId="5799A72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13480-1-2012</w:t>
            </w:r>
          </w:p>
          <w:p w14:paraId="3CAF55B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13480-2-2013</w:t>
            </w:r>
          </w:p>
          <w:p w14:paraId="2D775A2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13480-3-2013</w:t>
            </w:r>
          </w:p>
          <w:p w14:paraId="56CAE88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13480-4-2016</w:t>
            </w:r>
          </w:p>
          <w:p w14:paraId="41486D9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13480-5-2016</w:t>
            </w:r>
          </w:p>
          <w:p w14:paraId="12A2450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13480-6-2016</w:t>
            </w:r>
          </w:p>
          <w:p w14:paraId="763EF65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13480-7-2016</w:t>
            </w:r>
          </w:p>
          <w:p w14:paraId="687CFE1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51127-98</w:t>
            </w:r>
          </w:p>
          <w:p w14:paraId="1E2C585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51659-2000</w:t>
            </w:r>
          </w:p>
          <w:p w14:paraId="26463DA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52264-2004</w:t>
            </w:r>
          </w:p>
          <w:p w14:paraId="6FB8EC8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53676-2009</w:t>
            </w:r>
          </w:p>
          <w:p w14:paraId="24574A0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53682-2009</w:t>
            </w:r>
          </w:p>
          <w:p w14:paraId="43C04EA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54803-2011</w:t>
            </w:r>
          </w:p>
          <w:p w14:paraId="4396418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55559-2013</w:t>
            </w:r>
          </w:p>
          <w:p w14:paraId="765C77E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55597-2013</w:t>
            </w:r>
          </w:p>
          <w:p w14:paraId="547020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57217-2016</w:t>
            </w:r>
          </w:p>
        </w:tc>
      </w:tr>
      <w:tr w:rsidR="00364DAF" w:rsidRPr="008C377C" w14:paraId="4D240D3A" w14:textId="77777777" w:rsidTr="004052F8">
        <w:trPr>
          <w:trHeight w:val="1157"/>
        </w:trPr>
        <w:tc>
          <w:tcPr>
            <w:tcW w:w="690" w:type="pct"/>
          </w:tcPr>
          <w:p w14:paraId="4D80C813" w14:textId="6D1595B9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А10.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20" w:type="pct"/>
            <w:gridSpan w:val="2"/>
          </w:tcPr>
          <w:p w14:paraId="60884E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котлы, имеющие вместимость более 0,002 м³, предназначенные для получения горячей воды, температура которой свыше 110°С, или пара, избыточное давление которого свыше 0,05 МПа, а также сосуды с огневым обогревом, имеющие вместимость более 0,002 м³.</w:t>
            </w:r>
          </w:p>
        </w:tc>
        <w:tc>
          <w:tcPr>
            <w:tcW w:w="521" w:type="pct"/>
            <w:gridSpan w:val="2"/>
          </w:tcPr>
          <w:p w14:paraId="684211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Сертификация </w:t>
            </w:r>
          </w:p>
          <w:p w14:paraId="49A1E3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4с, 7с)</w:t>
            </w:r>
          </w:p>
          <w:p w14:paraId="62A350D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623AC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</w:tcPr>
          <w:p w14:paraId="0975AD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8402 </w:t>
            </w:r>
          </w:p>
          <w:p w14:paraId="029C2C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8403 10</w:t>
            </w:r>
          </w:p>
        </w:tc>
        <w:tc>
          <w:tcPr>
            <w:tcW w:w="1006" w:type="pct"/>
            <w:gridSpan w:val="2"/>
          </w:tcPr>
          <w:p w14:paraId="3C542D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333" w:type="pct"/>
          </w:tcPr>
          <w:p w14:paraId="045A864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30735-2001</w:t>
            </w:r>
          </w:p>
          <w:p w14:paraId="1FDDBE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28193-89</w:t>
            </w:r>
          </w:p>
          <w:p w14:paraId="18DDB4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25365-82</w:t>
            </w:r>
          </w:p>
          <w:p w14:paraId="0C5254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24569-81</w:t>
            </w:r>
          </w:p>
          <w:p w14:paraId="4D7FDE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24005-80</w:t>
            </w:r>
          </w:p>
          <w:p w14:paraId="3D7983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10617-83</w:t>
            </w:r>
          </w:p>
          <w:p w14:paraId="79C844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3619-89</w:t>
            </w:r>
          </w:p>
          <w:p w14:paraId="12F489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12.2.096-83</w:t>
            </w:r>
          </w:p>
          <w:p w14:paraId="4A59E5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75D4FF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21563-2016</w:t>
            </w:r>
          </w:p>
          <w:p w14:paraId="076BAF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33960-2016</w:t>
            </w:r>
          </w:p>
          <w:p w14:paraId="49395B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33962-2016</w:t>
            </w:r>
          </w:p>
          <w:p w14:paraId="387C1E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33963-2016</w:t>
            </w:r>
          </w:p>
          <w:p w14:paraId="0CA822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33964-2016</w:t>
            </w:r>
          </w:p>
          <w:p w14:paraId="294524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33965-2016</w:t>
            </w:r>
          </w:p>
          <w:p w14:paraId="5C99DE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1708-1-2016</w:t>
            </w:r>
          </w:p>
          <w:p w14:paraId="15FC4A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55170-2012</w:t>
            </w:r>
          </w:p>
          <w:p w14:paraId="0AC1F0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55171-2012</w:t>
            </w:r>
          </w:p>
        </w:tc>
      </w:tr>
      <w:tr w:rsidR="00364DAF" w:rsidRPr="008C377C" w14:paraId="2807BA2A" w14:textId="77777777" w:rsidTr="004052F8">
        <w:trPr>
          <w:trHeight w:val="1157"/>
        </w:trPr>
        <w:tc>
          <w:tcPr>
            <w:tcW w:w="690" w:type="pct"/>
          </w:tcPr>
          <w:p w14:paraId="7B1C3B5D" w14:textId="423FD7B0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А10.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20" w:type="pct"/>
            <w:gridSpan w:val="2"/>
          </w:tcPr>
          <w:p w14:paraId="051E62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 арматура, имеющая номинальный диаметр более 25 мм (для оборудования с рабочей средой группы 1), </w:t>
            </w:r>
          </w:p>
          <w:p w14:paraId="79A4BC4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D7E0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арматура, имеющая номинальный диаметр более 32 мм (для оборудования,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используемого для газов с рабочей средой группы 2), </w:t>
            </w:r>
          </w:p>
          <w:p w14:paraId="57BA970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3FE4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арматура, имеющая номинальный диаметр более 200 мм (для трубопроводов, предназначенных для жидкостей и используемых для рабочих сред группы 2);</w:t>
            </w:r>
          </w:p>
        </w:tc>
        <w:tc>
          <w:tcPr>
            <w:tcW w:w="521" w:type="pct"/>
            <w:gridSpan w:val="2"/>
          </w:tcPr>
          <w:p w14:paraId="2A1F3C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Сертификация </w:t>
            </w:r>
          </w:p>
          <w:p w14:paraId="0B5445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4с, 7с)</w:t>
            </w:r>
          </w:p>
          <w:p w14:paraId="3B026BB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EC4D0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</w:tcPr>
          <w:p w14:paraId="12552E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</w:t>
            </w:r>
          </w:p>
        </w:tc>
        <w:tc>
          <w:tcPr>
            <w:tcW w:w="1006" w:type="pct"/>
            <w:gridSpan w:val="2"/>
          </w:tcPr>
          <w:p w14:paraId="68D302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333" w:type="pct"/>
          </w:tcPr>
          <w:p w14:paraId="021B96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356-80</w:t>
            </w:r>
          </w:p>
          <w:p w14:paraId="776A52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5762-2002</w:t>
            </w:r>
          </w:p>
          <w:p w14:paraId="44DB49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12893-2005</w:t>
            </w:r>
          </w:p>
          <w:p w14:paraId="2BA505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13547-2015</w:t>
            </w:r>
          </w:p>
          <w:p w14:paraId="74E022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21345-2005</w:t>
            </w:r>
          </w:p>
          <w:p w14:paraId="55A86D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21804-94</w:t>
            </w:r>
          </w:p>
          <w:p w14:paraId="397C04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22373-82</w:t>
            </w:r>
          </w:p>
          <w:p w14:paraId="65C4E0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23866-87</w:t>
            </w:r>
          </w:p>
          <w:p w14:paraId="4CF353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24570-81</w:t>
            </w:r>
          </w:p>
          <w:p w14:paraId="2DDC1D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28289-89</w:t>
            </w:r>
          </w:p>
          <w:p w14:paraId="70538C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28291-89</w:t>
            </w:r>
          </w:p>
          <w:p w14:paraId="504428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28308-89</w:t>
            </w:r>
          </w:p>
          <w:p w14:paraId="61C1A6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28343-89</w:t>
            </w:r>
          </w:p>
          <w:p w14:paraId="5D245C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31294-2005</w:t>
            </w:r>
          </w:p>
          <w:p w14:paraId="56F39A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31901-2013 (в части общепромышленной арматуры 4 класса)</w:t>
            </w:r>
          </w:p>
          <w:p w14:paraId="5A6BC0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33423-2015</w:t>
            </w:r>
          </w:p>
          <w:p w14:paraId="72CA54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12.2.063-2015</w:t>
            </w:r>
          </w:p>
          <w:p w14:paraId="571F6F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53674-2009</w:t>
            </w:r>
          </w:p>
          <w:p w14:paraId="6C0FF3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54086-2010</w:t>
            </w:r>
          </w:p>
          <w:p w14:paraId="3B06A0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33259-2015</w:t>
            </w:r>
          </w:p>
          <w:p w14:paraId="084F19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9544-2015</w:t>
            </w:r>
          </w:p>
          <w:p w14:paraId="5D8BE8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55018-2012</w:t>
            </w:r>
          </w:p>
          <w:p w14:paraId="5B573B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55019-2012</w:t>
            </w:r>
          </w:p>
          <w:p w14:paraId="3C8506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55020-2012</w:t>
            </w:r>
          </w:p>
          <w:p w14:paraId="564829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55508-2013</w:t>
            </w:r>
          </w:p>
          <w:p w14:paraId="297972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33260-2015</w:t>
            </w:r>
          </w:p>
          <w:p w14:paraId="3331F7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4666-2015</w:t>
            </w:r>
          </w:p>
          <w:p w14:paraId="1EFE09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12CD28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5761-2005</w:t>
            </w:r>
          </w:p>
          <w:p w14:paraId="639569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9399-81</w:t>
            </w:r>
          </w:p>
          <w:p w14:paraId="761001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11881-76</w:t>
            </w:r>
          </w:p>
          <w:p w14:paraId="5F09F5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33258-2015</w:t>
            </w:r>
          </w:p>
          <w:p w14:paraId="1C12E3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33852-2016</w:t>
            </w:r>
          </w:p>
          <w:p w14:paraId="1BC0E9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33857-2016</w:t>
            </w:r>
          </w:p>
          <w:p w14:paraId="52C8D5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50671-94</w:t>
            </w:r>
          </w:p>
          <w:p w14:paraId="7DBCA2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51571-2000</w:t>
            </w:r>
          </w:p>
          <w:p w14:paraId="48A975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56001-2014</w:t>
            </w:r>
          </w:p>
        </w:tc>
      </w:tr>
      <w:tr w:rsidR="00364DAF" w:rsidRPr="008C377C" w14:paraId="248D0EEC" w14:textId="77777777" w:rsidTr="004052F8">
        <w:trPr>
          <w:trHeight w:val="1157"/>
        </w:trPr>
        <w:tc>
          <w:tcPr>
            <w:tcW w:w="690" w:type="pct"/>
          </w:tcPr>
          <w:p w14:paraId="4B7DA723" w14:textId="595F2C1A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А10.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20" w:type="pct"/>
            <w:gridSpan w:val="2"/>
          </w:tcPr>
          <w:p w14:paraId="2E81C7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 трубопроводы, имеющие максимально допустимое рабочее давление свыше 0,05 МПа, номинальный диаметр более 25 мм, предназначенные для газов и паров и используемые для рабочих сред группы 1.</w:t>
            </w:r>
          </w:p>
          <w:p w14:paraId="43C7A9C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C99B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 трубопроводы, имеющие максимально допустимое рабочее давление свыше 0,05 МПа, номинальный диаметр более 32 мм и произведение значения максимально допустимого рабочего давления на значение номинального диаметра, составляющее свыше 100 МПа · мм³, предназначенные для газов и паров и используемые для рабочих сред группы 2.</w:t>
            </w:r>
          </w:p>
          <w:p w14:paraId="1A6EA78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1D28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в) трубопроводы, имеющие максимально допустимое рабочее давление свыше 0,05 МПа, номинальный диаметр более 25 мм и произведение значения максимально допустимого рабочего давления на значение номинального диаметра, составляющее свыше 200 МПа · мм, предназначенные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жидкостей и используемые для рабочих сред группы 1.</w:t>
            </w:r>
          </w:p>
          <w:p w14:paraId="539758C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3608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 трубопроводы, имеющие максимально допустимое рабочее давление свыше 1 МПа, номинальный диаметр более 200 мм и произведение значения максимально допустимого рабочего давления на значение номинального диаметра свыше 500 МПа · мм, предназначенные для жидкостей и используемые для рабочих сред группы 2.</w:t>
            </w:r>
          </w:p>
        </w:tc>
        <w:tc>
          <w:tcPr>
            <w:tcW w:w="521" w:type="pct"/>
            <w:gridSpan w:val="2"/>
          </w:tcPr>
          <w:p w14:paraId="63FDD0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Сертификация </w:t>
            </w:r>
          </w:p>
          <w:p w14:paraId="1B2972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4с, 7с)</w:t>
            </w:r>
          </w:p>
          <w:p w14:paraId="2024D08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60802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</w:tcPr>
          <w:p w14:paraId="7421C3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7326 90 980 7 8108 90</w:t>
            </w:r>
          </w:p>
        </w:tc>
        <w:tc>
          <w:tcPr>
            <w:tcW w:w="1006" w:type="pct"/>
            <w:gridSpan w:val="2"/>
          </w:tcPr>
          <w:p w14:paraId="4E482D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333" w:type="pct"/>
          </w:tcPr>
          <w:p w14:paraId="421580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54568-2011</w:t>
            </w:r>
          </w:p>
          <w:p w14:paraId="4DF87E4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54560-2015</w:t>
            </w:r>
          </w:p>
          <w:p w14:paraId="5110EB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17380-2001</w:t>
            </w:r>
          </w:p>
          <w:p w14:paraId="113946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5D5F4C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13480-1-2005</w:t>
            </w:r>
          </w:p>
          <w:p w14:paraId="2C1990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13480-2-2005</w:t>
            </w:r>
          </w:p>
          <w:p w14:paraId="6BCA66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ЕН 13480-3-2005 </w:t>
            </w:r>
          </w:p>
          <w:p w14:paraId="4EC0C1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ЕН 13480-4-2005 </w:t>
            </w:r>
          </w:p>
          <w:p w14:paraId="53CA0E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13480-5-2005</w:t>
            </w:r>
          </w:p>
          <w:p w14:paraId="099567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ЕН 13480-6-2009 </w:t>
            </w:r>
          </w:p>
          <w:p w14:paraId="43B6BD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13480-8-2009</w:t>
            </w:r>
          </w:p>
          <w:p w14:paraId="549E06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1708-1-2016</w:t>
            </w:r>
          </w:p>
          <w:p w14:paraId="4D6E05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55596-2013</w:t>
            </w:r>
          </w:p>
          <w:p w14:paraId="10C65A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32569-2013</w:t>
            </w:r>
          </w:p>
        </w:tc>
      </w:tr>
      <w:tr w:rsidR="00364DAF" w:rsidRPr="008C377C" w14:paraId="66354221" w14:textId="77777777" w:rsidTr="004052F8">
        <w:trPr>
          <w:trHeight w:val="1157"/>
        </w:trPr>
        <w:tc>
          <w:tcPr>
            <w:tcW w:w="690" w:type="pct"/>
          </w:tcPr>
          <w:p w14:paraId="52822795" w14:textId="322F5500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А10.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20" w:type="pct"/>
            <w:gridSpan w:val="2"/>
          </w:tcPr>
          <w:p w14:paraId="663573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521" w:type="pct"/>
            <w:gridSpan w:val="2"/>
          </w:tcPr>
          <w:p w14:paraId="2BA245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Сертификация </w:t>
            </w:r>
          </w:p>
          <w:p w14:paraId="0B59C0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4с, 7с)</w:t>
            </w:r>
          </w:p>
          <w:p w14:paraId="0D4140A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59388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</w:tcPr>
          <w:p w14:paraId="48DA7D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3917 </w:t>
            </w:r>
          </w:p>
          <w:p w14:paraId="01056F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7303 00</w:t>
            </w:r>
          </w:p>
          <w:p w14:paraId="48917A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7304 </w:t>
            </w:r>
          </w:p>
          <w:p w14:paraId="101088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7305 </w:t>
            </w:r>
          </w:p>
          <w:p w14:paraId="654E6A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7306 </w:t>
            </w:r>
          </w:p>
          <w:p w14:paraId="0C57C2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7307 </w:t>
            </w:r>
          </w:p>
          <w:p w14:paraId="1DDEF5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7411 </w:t>
            </w:r>
          </w:p>
          <w:p w14:paraId="0D79B7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7412 </w:t>
            </w:r>
          </w:p>
          <w:p w14:paraId="11733B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7507 </w:t>
            </w:r>
          </w:p>
          <w:p w14:paraId="0CC797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7608</w:t>
            </w:r>
          </w:p>
          <w:p w14:paraId="601875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7609 00 000 0 7907 00 000 1 8108 90 </w:t>
            </w:r>
          </w:p>
          <w:p w14:paraId="2560DF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8402 90 000 </w:t>
            </w:r>
          </w:p>
          <w:p w14:paraId="1073EB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8403 90 </w:t>
            </w:r>
          </w:p>
          <w:p w14:paraId="4A1189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8404 90 000 0 8416 90 000 0 8419 90 </w:t>
            </w:r>
          </w:p>
          <w:p w14:paraId="1DC61C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8421 99 000 </w:t>
            </w:r>
          </w:p>
          <w:p w14:paraId="543070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8481 90 000 0</w:t>
            </w:r>
          </w:p>
        </w:tc>
        <w:tc>
          <w:tcPr>
            <w:tcW w:w="1006" w:type="pct"/>
            <w:gridSpan w:val="2"/>
          </w:tcPr>
          <w:p w14:paraId="614C55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333" w:type="pct"/>
          </w:tcPr>
          <w:p w14:paraId="487F93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12.2.085-2017 </w:t>
            </w:r>
          </w:p>
          <w:p w14:paraId="61571E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9493-80</w:t>
            </w:r>
          </w:p>
          <w:p w14:paraId="664889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9617-76</w:t>
            </w:r>
          </w:p>
          <w:p w14:paraId="07BDFC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12.2.054-81</w:t>
            </w:r>
          </w:p>
          <w:p w14:paraId="1E8514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9931-85</w:t>
            </w:r>
          </w:p>
          <w:p w14:paraId="727430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10092-2006</w:t>
            </w:r>
          </w:p>
          <w:p w14:paraId="6E7E7F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10674-97</w:t>
            </w:r>
          </w:p>
          <w:p w14:paraId="05EE3E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13372-78</w:t>
            </w:r>
          </w:p>
          <w:p w14:paraId="1FD5D9C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13716-73</w:t>
            </w:r>
          </w:p>
          <w:p w14:paraId="6A0FEB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14106-80</w:t>
            </w:r>
          </w:p>
          <w:p w14:paraId="7FCA694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14114-85</w:t>
            </w:r>
          </w:p>
          <w:p w14:paraId="133602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14115-85</w:t>
            </w:r>
          </w:p>
          <w:p w14:paraId="1A1AAC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14116-85</w:t>
            </w:r>
          </w:p>
          <w:p w14:paraId="0C525D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16860-88</w:t>
            </w:r>
          </w:p>
          <w:p w14:paraId="4EDC8D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17314-81</w:t>
            </w:r>
          </w:p>
          <w:p w14:paraId="7E2650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20680-2002</w:t>
            </w:r>
          </w:p>
          <w:p w14:paraId="1EDC53C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24000-97</w:t>
            </w:r>
          </w:p>
          <w:p w14:paraId="058610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25005-94</w:t>
            </w:r>
          </w:p>
          <w:p w14:paraId="033860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25215-82</w:t>
            </w:r>
          </w:p>
          <w:p w14:paraId="24E4A0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25449-82</w:t>
            </w:r>
          </w:p>
          <w:p w14:paraId="71EA9C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25450-82</w:t>
            </w:r>
          </w:p>
          <w:p w14:paraId="509178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26159-84</w:t>
            </w:r>
          </w:p>
          <w:p w14:paraId="77CA62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26296-84</w:t>
            </w:r>
          </w:p>
          <w:p w14:paraId="2A3D71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26303-84</w:t>
            </w:r>
          </w:p>
          <w:p w14:paraId="124273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28759.1-90</w:t>
            </w:r>
          </w:p>
          <w:p w14:paraId="1A4298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28759.2-90</w:t>
            </w:r>
          </w:p>
          <w:p w14:paraId="07D0D8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28759.3-90</w:t>
            </w:r>
          </w:p>
          <w:p w14:paraId="721E2B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28759.4-90</w:t>
            </w:r>
          </w:p>
          <w:p w14:paraId="0A76B0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28759.5-90</w:t>
            </w:r>
          </w:p>
          <w:p w14:paraId="064DB1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30780-2002</w:t>
            </w:r>
          </w:p>
          <w:p w14:paraId="6D910B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50599-93</w:t>
            </w:r>
          </w:p>
          <w:p w14:paraId="708105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51364-99</w:t>
            </w:r>
          </w:p>
          <w:p w14:paraId="20AC00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53258-2009</w:t>
            </w:r>
          </w:p>
          <w:p w14:paraId="019504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54522-2011</w:t>
            </w:r>
          </w:p>
          <w:p w14:paraId="4CDE9E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1358-2005</w:t>
            </w:r>
          </w:p>
          <w:p w14:paraId="137B24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11439-2014</w:t>
            </w:r>
          </w:p>
          <w:p w14:paraId="76360D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949-73</w:t>
            </w:r>
          </w:p>
          <w:p w14:paraId="12A7AD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9731-79</w:t>
            </w:r>
          </w:p>
          <w:p w14:paraId="45BB433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12247-80</w:t>
            </w:r>
          </w:p>
          <w:p w14:paraId="3C0E41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15860-84</w:t>
            </w:r>
          </w:p>
          <w:p w14:paraId="09FEAD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21561-76</w:t>
            </w:r>
          </w:p>
          <w:p w14:paraId="0A5A01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21561-2017</w:t>
            </w:r>
          </w:p>
          <w:p w14:paraId="39F72B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33986-2016</w:t>
            </w:r>
          </w:p>
          <w:p w14:paraId="5A59A9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30735-2001</w:t>
            </w:r>
          </w:p>
          <w:p w14:paraId="3CC3B2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28269-89</w:t>
            </w:r>
          </w:p>
          <w:p w14:paraId="3AA95DE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28193-89</w:t>
            </w:r>
          </w:p>
          <w:p w14:paraId="0E851B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25365-82</w:t>
            </w:r>
          </w:p>
          <w:p w14:paraId="238A2A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24569-81</w:t>
            </w:r>
          </w:p>
          <w:p w14:paraId="067A17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24005-80</w:t>
            </w:r>
          </w:p>
          <w:p w14:paraId="14E420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10617-83</w:t>
            </w:r>
          </w:p>
          <w:p w14:paraId="0EB726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3619-89</w:t>
            </w:r>
          </w:p>
          <w:p w14:paraId="233A93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12.2.096-83</w:t>
            </w:r>
          </w:p>
          <w:p w14:paraId="1927BE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54568-2011</w:t>
            </w:r>
          </w:p>
          <w:p w14:paraId="24D076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54560-2015</w:t>
            </w:r>
          </w:p>
          <w:p w14:paraId="6C5DE7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17380-2001</w:t>
            </w:r>
          </w:p>
          <w:p w14:paraId="697EA1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286-1-2004</w:t>
            </w:r>
          </w:p>
          <w:p w14:paraId="3A069E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22530-77</w:t>
            </w:r>
          </w:p>
          <w:p w14:paraId="2AFC00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55603-2013</w:t>
            </w:r>
          </w:p>
          <w:p w14:paraId="20B874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13706-2011</w:t>
            </w:r>
          </w:p>
          <w:p w14:paraId="5F5812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15547-1-2016</w:t>
            </w:r>
          </w:p>
          <w:p w14:paraId="50C7D7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1DAB1B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5761-2005</w:t>
            </w:r>
          </w:p>
          <w:p w14:paraId="483BF1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8339-84</w:t>
            </w:r>
          </w:p>
          <w:p w14:paraId="3EB1EC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10037-83</w:t>
            </w:r>
          </w:p>
          <w:p w14:paraId="4AD2A43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11881-76</w:t>
            </w:r>
          </w:p>
          <w:p w14:paraId="0DF277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15518-87</w:t>
            </w:r>
          </w:p>
          <w:p w14:paraId="29EE62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16769-84</w:t>
            </w:r>
          </w:p>
          <w:p w14:paraId="3948D8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21563-2016</w:t>
            </w:r>
          </w:p>
          <w:p w14:paraId="3AA78A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21804-94</w:t>
            </w:r>
          </w:p>
          <w:p w14:paraId="486D10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27036-86</w:t>
            </w:r>
          </w:p>
          <w:p w14:paraId="1B1C20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27590-2005</w:t>
            </w:r>
          </w:p>
          <w:p w14:paraId="210E44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28679-90</w:t>
            </w:r>
          </w:p>
          <w:p w14:paraId="3B6EF7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28912-91</w:t>
            </w:r>
          </w:p>
          <w:p w14:paraId="2B29F1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31314.3-2006</w:t>
            </w:r>
          </w:p>
          <w:p w14:paraId="032664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31385-2016</w:t>
            </w:r>
          </w:p>
          <w:p w14:paraId="72F428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31826-2012</w:t>
            </w:r>
          </w:p>
          <w:p w14:paraId="1BCABD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31842-2012</w:t>
            </w:r>
          </w:p>
          <w:p w14:paraId="4BE1A4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31901-2013 (в части общепромышленной арматуры 4 класса)</w:t>
            </w:r>
          </w:p>
          <w:p w14:paraId="2A808D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32388-2013</w:t>
            </w:r>
          </w:p>
          <w:p w14:paraId="20C563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32569-2013</w:t>
            </w:r>
          </w:p>
          <w:p w14:paraId="4F74D6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32935-2014</w:t>
            </w:r>
          </w:p>
          <w:p w14:paraId="505DF5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33229-2015</w:t>
            </w:r>
          </w:p>
          <w:p w14:paraId="3FAAE8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33368-2015</w:t>
            </w:r>
          </w:p>
          <w:p w14:paraId="1AA83C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34233.1-2017</w:t>
            </w:r>
          </w:p>
          <w:p w14:paraId="432499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34233.2-2017</w:t>
            </w:r>
          </w:p>
          <w:p w14:paraId="6E2F9E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34233.3-2017</w:t>
            </w:r>
          </w:p>
          <w:p w14:paraId="33CF79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34233.4-2017</w:t>
            </w:r>
          </w:p>
          <w:p w14:paraId="396476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34233.5-2017</w:t>
            </w:r>
          </w:p>
          <w:p w14:paraId="5E1ACB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34233.6-2017</w:t>
            </w:r>
          </w:p>
          <w:p w14:paraId="44EC87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34233.7-2017</w:t>
            </w:r>
          </w:p>
          <w:p w14:paraId="410C2C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34233.8-2017</w:t>
            </w:r>
          </w:p>
          <w:p w14:paraId="0B1373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34233.9-2017</w:t>
            </w:r>
          </w:p>
          <w:p w14:paraId="043A49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34233.10-2017</w:t>
            </w:r>
          </w:p>
          <w:p w14:paraId="4B2863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34233.11-2017</w:t>
            </w:r>
          </w:p>
          <w:p w14:paraId="678BC0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34233.12-2017</w:t>
            </w:r>
          </w:p>
          <w:p w14:paraId="776E20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34283-2017</w:t>
            </w:r>
          </w:p>
          <w:p w14:paraId="56DBE2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34347-2017</w:t>
            </w:r>
          </w:p>
          <w:p w14:paraId="4C93F9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10216-1-2015 </w:t>
            </w:r>
          </w:p>
          <w:p w14:paraId="63E566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10216-2-2015 </w:t>
            </w:r>
          </w:p>
          <w:p w14:paraId="728CE2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10216-3-2015</w:t>
            </w:r>
          </w:p>
          <w:p w14:paraId="21D363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10216-4-2015 </w:t>
            </w:r>
          </w:p>
          <w:p w14:paraId="45903A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10216-5-2015 </w:t>
            </w:r>
          </w:p>
          <w:p w14:paraId="491C08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10217-1-2015 </w:t>
            </w:r>
          </w:p>
          <w:p w14:paraId="537F2D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10217-2-2015 </w:t>
            </w:r>
          </w:p>
          <w:p w14:paraId="50FAE2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10217-3-2015 </w:t>
            </w:r>
          </w:p>
          <w:p w14:paraId="43BD2F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10217-4-2015</w:t>
            </w:r>
          </w:p>
          <w:p w14:paraId="4BC7EA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10217-5-2015</w:t>
            </w:r>
          </w:p>
          <w:p w14:paraId="4F7655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10217-6-2015</w:t>
            </w:r>
          </w:p>
          <w:p w14:paraId="09AB17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10217-7-2015</w:t>
            </w:r>
          </w:p>
          <w:p w14:paraId="03AD2E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13480-1-2012</w:t>
            </w:r>
          </w:p>
          <w:p w14:paraId="25DC94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13480-2-2013</w:t>
            </w:r>
          </w:p>
          <w:p w14:paraId="1A4B02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13480-3-2013</w:t>
            </w:r>
          </w:p>
          <w:p w14:paraId="4AAE82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13480-4-2016</w:t>
            </w:r>
          </w:p>
          <w:p w14:paraId="23C376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13480-5-2016</w:t>
            </w:r>
          </w:p>
          <w:p w14:paraId="1CA6A5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13480-6-2016</w:t>
            </w:r>
          </w:p>
          <w:p w14:paraId="401BBF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13480-7-2016</w:t>
            </w:r>
          </w:p>
          <w:p w14:paraId="039D29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Р 51127-98</w:t>
            </w:r>
          </w:p>
          <w:p w14:paraId="3F55A7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51659-2000</w:t>
            </w:r>
          </w:p>
          <w:p w14:paraId="54111D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52264-2004</w:t>
            </w:r>
          </w:p>
          <w:p w14:paraId="2FA7C2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53676-2009</w:t>
            </w:r>
          </w:p>
          <w:p w14:paraId="51D400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53682-2009</w:t>
            </w:r>
          </w:p>
          <w:p w14:paraId="4D165E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54803-2011</w:t>
            </w:r>
          </w:p>
          <w:p w14:paraId="6E3B58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55559-2013</w:t>
            </w:r>
          </w:p>
          <w:p w14:paraId="75B3D4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55599-2013</w:t>
            </w:r>
          </w:p>
          <w:p w14:paraId="0ED9E4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55600-2013</w:t>
            </w:r>
          </w:p>
          <w:p w14:paraId="5815CD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57217-2016</w:t>
            </w:r>
          </w:p>
          <w:p w14:paraId="578AE2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57423-2017</w:t>
            </w:r>
          </w:p>
          <w:p w14:paraId="062618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51659-2001</w:t>
            </w:r>
          </w:p>
          <w:p w14:paraId="7E916A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55171-2012</w:t>
            </w:r>
          </w:p>
          <w:p w14:paraId="2BB552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55508-2013</w:t>
            </w:r>
          </w:p>
        </w:tc>
      </w:tr>
      <w:tr w:rsidR="00364DAF" w:rsidRPr="008C377C" w14:paraId="45C6FECA" w14:textId="77777777" w:rsidTr="004052F8">
        <w:trPr>
          <w:trHeight w:val="1157"/>
        </w:trPr>
        <w:tc>
          <w:tcPr>
            <w:tcW w:w="690" w:type="pct"/>
          </w:tcPr>
          <w:p w14:paraId="2436E1C7" w14:textId="1880383B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А10.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20" w:type="pct"/>
            <w:gridSpan w:val="2"/>
          </w:tcPr>
          <w:p w14:paraId="68805772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а) показывающие и предохранительные устройства</w:t>
            </w:r>
          </w:p>
          <w:p w14:paraId="1EA7AD8C" w14:textId="77777777" w:rsidR="00364DAF" w:rsidRPr="008C377C" w:rsidRDefault="00364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994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б) устройства и приборы безопасности</w:t>
            </w:r>
          </w:p>
        </w:tc>
        <w:tc>
          <w:tcPr>
            <w:tcW w:w="521" w:type="pct"/>
            <w:gridSpan w:val="2"/>
          </w:tcPr>
          <w:p w14:paraId="677DE9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Сертификация </w:t>
            </w:r>
          </w:p>
          <w:p w14:paraId="647046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3с, 4с, 7с)</w:t>
            </w:r>
          </w:p>
          <w:p w14:paraId="4248939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51C81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76E15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AFBA8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35A1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F3A25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A7746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28EE2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4629F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</w:tcPr>
          <w:p w14:paraId="06C58922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</w:t>
            </w:r>
          </w:p>
          <w:p w14:paraId="632A95FF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</w:t>
            </w:r>
          </w:p>
          <w:p w14:paraId="73C93DC3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9028</w:t>
            </w:r>
          </w:p>
          <w:p w14:paraId="0A5351C9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</w:t>
            </w:r>
          </w:p>
          <w:p w14:paraId="39754DE2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39A3FA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549599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</w:t>
            </w:r>
          </w:p>
          <w:p w14:paraId="51FBD803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</w:t>
            </w:r>
          </w:p>
          <w:p w14:paraId="459AC53B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</w:t>
            </w:r>
          </w:p>
        </w:tc>
        <w:tc>
          <w:tcPr>
            <w:tcW w:w="1006" w:type="pct"/>
            <w:gridSpan w:val="2"/>
          </w:tcPr>
          <w:p w14:paraId="5D8D2F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333" w:type="pct"/>
          </w:tcPr>
          <w:p w14:paraId="0C6889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54086-2010</w:t>
            </w:r>
          </w:p>
          <w:p w14:paraId="216845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12.2.063-2015</w:t>
            </w:r>
          </w:p>
          <w:p w14:paraId="382E34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31294-2005</w:t>
            </w:r>
          </w:p>
          <w:p w14:paraId="5FA018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24570-81</w:t>
            </w:r>
          </w:p>
          <w:p w14:paraId="1BEAA4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11881-76</w:t>
            </w:r>
          </w:p>
          <w:p w14:paraId="13A67A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74BB05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31838-2012</w:t>
            </w:r>
          </w:p>
        </w:tc>
      </w:tr>
      <w:tr w:rsidR="00364DAF" w:rsidRPr="008C377C" w14:paraId="142018C3" w14:textId="77777777" w:rsidTr="008A7739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EA0" w14:textId="4C2B52A1" w:rsidR="00364DAF" w:rsidRPr="008C377C" w:rsidRDefault="00CC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А11.</w:t>
            </w:r>
            <w:r w:rsidR="00256FEF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Обязательная сертификация продукции требованиям Технический регламент Евразийского экономического союза "Об ограничении применения опасных веществ в изделиях электротехники и радиоэлектроники" ТР ЕАЭС 037/2016</w:t>
            </w:r>
          </w:p>
        </w:tc>
      </w:tr>
      <w:tr w:rsidR="00364DAF" w:rsidRPr="008C377C" w14:paraId="6189E73E" w14:textId="77777777" w:rsidTr="008A7739">
        <w:trPr>
          <w:trHeight w:val="315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567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B9D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C8A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769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BF5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6BC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7EBE21FA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1390" w14:textId="6EC0FEB3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D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Электрические аппараты и приборы бытового назначения:</w:t>
            </w:r>
          </w:p>
          <w:p w14:paraId="0E036F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для приготовления и хранения пищи и механизации кухонных работ, а также прочее кухонное оборудование;</w:t>
            </w:r>
          </w:p>
          <w:p w14:paraId="34E3D2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б) для обработки (стирки, глажки, сушки, чистки) белья, одежды и обуви;</w:t>
            </w:r>
          </w:p>
          <w:p w14:paraId="2319D9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для чистки и уборки помещений;</w:t>
            </w:r>
          </w:p>
          <w:p w14:paraId="31BD19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г) для поддержания и регулировки микроклимата в помещениях;</w:t>
            </w:r>
          </w:p>
          <w:p w14:paraId="3E804F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д) санитарно-гигиенические;</w:t>
            </w:r>
          </w:p>
          <w:p w14:paraId="5B6C3D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для ухода за волосами, ногтями и кожей;</w:t>
            </w:r>
          </w:p>
          <w:p w14:paraId="626D66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ж) для обогрева тела;</w:t>
            </w:r>
          </w:p>
          <w:p w14:paraId="1A1037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з)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вибромассажные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14:paraId="7B1FB6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и) игровое, спортивное и тренажерное оборудование;</w:t>
            </w:r>
          </w:p>
          <w:p w14:paraId="0AB180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к) аудио- и видеоаппаратура, приемники теле- и радиовещания;</w:t>
            </w:r>
          </w:p>
          <w:p w14:paraId="569B3E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л) швейные и вязальные;</w:t>
            </w:r>
          </w:p>
          <w:p w14:paraId="1CC942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м) блоки питания, зарядные устройства, стабилизаторы напряжения;</w:t>
            </w:r>
          </w:p>
          <w:p w14:paraId="6FF677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н) для садово-огородного хозяйства;</w:t>
            </w:r>
          </w:p>
          <w:p w14:paraId="5D4CD6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о) для аквариумов и садовых водоемов;</w:t>
            </w:r>
          </w:p>
          <w:p w14:paraId="67D129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п) электронасосы;</w:t>
            </w:r>
          </w:p>
          <w:p w14:paraId="5E22F1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р) часы электрические и электронные;</w:t>
            </w:r>
          </w:p>
          <w:p w14:paraId="7D8D71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с) калькуляторы;</w:t>
            </w:r>
          </w:p>
          <w:p w14:paraId="36433C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т) изделия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электроустановочные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14:paraId="4C8439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у) удлинители.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D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18F011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4CDC420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DCE66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0B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8418 10 200 1</w:t>
            </w:r>
          </w:p>
          <w:p w14:paraId="183C30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8418 10 800 1</w:t>
            </w:r>
          </w:p>
          <w:p w14:paraId="582009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</w:t>
            </w:r>
          </w:p>
          <w:p w14:paraId="600965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8418 29 000 0</w:t>
            </w:r>
          </w:p>
          <w:p w14:paraId="6390C7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8418 30 200 1</w:t>
            </w:r>
          </w:p>
          <w:p w14:paraId="444F8E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8418 30 800 1</w:t>
            </w:r>
          </w:p>
          <w:p w14:paraId="3B1C6B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8418 40 200 1</w:t>
            </w:r>
          </w:p>
          <w:p w14:paraId="4C6704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8418 40 800 1</w:t>
            </w:r>
          </w:p>
          <w:p w14:paraId="272482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3EB17C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8516 60 101 0</w:t>
            </w:r>
          </w:p>
          <w:p w14:paraId="3A03BD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8516 60 109 0</w:t>
            </w:r>
          </w:p>
          <w:p w14:paraId="3C7AA2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8516 60 500 0</w:t>
            </w:r>
          </w:p>
          <w:p w14:paraId="47AAA6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78BCA6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8516 60 800 0</w:t>
            </w:r>
          </w:p>
          <w:p w14:paraId="785729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8516 60 900 0</w:t>
            </w:r>
          </w:p>
          <w:p w14:paraId="42E24A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7E43E0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8516 71 000 0</w:t>
            </w:r>
          </w:p>
          <w:p w14:paraId="0D05DE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8516 50 000 0</w:t>
            </w:r>
          </w:p>
          <w:p w14:paraId="353525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52DBFE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8509 40 000 0</w:t>
            </w:r>
          </w:p>
          <w:p w14:paraId="5CB3E2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8516 60 700 0</w:t>
            </w:r>
          </w:p>
          <w:p w14:paraId="7C04A7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8516 72 000 0</w:t>
            </w:r>
          </w:p>
          <w:p w14:paraId="59A768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8516 79 200 0</w:t>
            </w:r>
          </w:p>
          <w:p w14:paraId="066973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8450 11 110 0</w:t>
            </w:r>
          </w:p>
          <w:p w14:paraId="166E83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8450 11 190 0</w:t>
            </w:r>
          </w:p>
          <w:p w14:paraId="28BD42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8450 11 900 0</w:t>
            </w:r>
          </w:p>
          <w:p w14:paraId="7FA5A3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8450 12 000 0</w:t>
            </w:r>
          </w:p>
          <w:p w14:paraId="1086AD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8450 19 000 0</w:t>
            </w:r>
          </w:p>
          <w:p w14:paraId="19BDB1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8421 12 000 0</w:t>
            </w:r>
          </w:p>
          <w:p w14:paraId="1D45BD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8421 19 700 9</w:t>
            </w:r>
          </w:p>
          <w:p w14:paraId="178BEA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8451 21 000 </w:t>
            </w:r>
          </w:p>
          <w:p w14:paraId="6DB6B6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8451 29 000 0</w:t>
            </w:r>
          </w:p>
          <w:p w14:paraId="158359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8479 89 970 8</w:t>
            </w:r>
          </w:p>
          <w:p w14:paraId="6AFB8B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8424 30 900 0</w:t>
            </w:r>
          </w:p>
          <w:p w14:paraId="4F2B65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8424 89 000 9</w:t>
            </w:r>
          </w:p>
          <w:p w14:paraId="4EE6F1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8451 30 000 0</w:t>
            </w:r>
          </w:p>
          <w:p w14:paraId="0CD58D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8516 40 000 0</w:t>
            </w:r>
          </w:p>
          <w:p w14:paraId="77A6E70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8508 11 000 0</w:t>
            </w:r>
          </w:p>
          <w:p w14:paraId="58FAB2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8508 19 000 </w:t>
            </w:r>
          </w:p>
          <w:p w14:paraId="24ABC9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850819 000 1 </w:t>
            </w:r>
          </w:p>
          <w:p w14:paraId="6D4FED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8508 19 000 9 </w:t>
            </w:r>
          </w:p>
          <w:p w14:paraId="2E6394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8508 60 0000</w:t>
            </w:r>
          </w:p>
          <w:p w14:paraId="3D4A1B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8414 51 000 0</w:t>
            </w:r>
          </w:p>
          <w:p w14:paraId="5EFE0E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</w:t>
            </w:r>
          </w:p>
          <w:p w14:paraId="536F15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8415 81 009 0</w:t>
            </w:r>
          </w:p>
          <w:p w14:paraId="67976E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8415 82 000 0</w:t>
            </w:r>
          </w:p>
          <w:p w14:paraId="376E00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8415 83 000 0</w:t>
            </w:r>
          </w:p>
          <w:p w14:paraId="120666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8415 90 000 9</w:t>
            </w:r>
          </w:p>
          <w:p w14:paraId="1AA81D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3E86F5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8414 60 000 </w:t>
            </w:r>
          </w:p>
          <w:p w14:paraId="5A75A0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8421 39 200 9</w:t>
            </w:r>
          </w:p>
          <w:p w14:paraId="6DACF8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8436 21 000 0</w:t>
            </w:r>
          </w:p>
          <w:p w14:paraId="1FBC84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8516 21 000 0</w:t>
            </w:r>
          </w:p>
          <w:p w14:paraId="1E4310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  <w:p w14:paraId="0DD6E0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8516 29 500 0</w:t>
            </w:r>
          </w:p>
          <w:p w14:paraId="077FBF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8516 29 910 0</w:t>
            </w:r>
          </w:p>
          <w:p w14:paraId="4AE5AF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8516 29 990 0</w:t>
            </w:r>
          </w:p>
          <w:p w14:paraId="6877F7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5D6E55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6CDC71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3922 10 000 0 </w:t>
            </w:r>
          </w:p>
          <w:p w14:paraId="6004CC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3922 20 000 0 </w:t>
            </w:r>
          </w:p>
          <w:p w14:paraId="331818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3922 90 000 0</w:t>
            </w:r>
          </w:p>
          <w:p w14:paraId="3E60AE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7324 90 000 9</w:t>
            </w:r>
          </w:p>
          <w:p w14:paraId="1E0F77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9019 10 900 1</w:t>
            </w:r>
          </w:p>
          <w:p w14:paraId="527825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8543 70 900 0</w:t>
            </w:r>
          </w:p>
          <w:p w14:paraId="663CA8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8510 10 000 0</w:t>
            </w:r>
          </w:p>
          <w:p w14:paraId="401594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8510 30 000 0</w:t>
            </w:r>
          </w:p>
          <w:p w14:paraId="16DC4F6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8510 20 000 0</w:t>
            </w:r>
          </w:p>
          <w:p w14:paraId="1CDFA0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8516 31 000 9</w:t>
            </w:r>
          </w:p>
          <w:p w14:paraId="4A1486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8516 32 000 0</w:t>
            </w:r>
          </w:p>
          <w:p w14:paraId="107AC9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8516 33 000 0</w:t>
            </w:r>
          </w:p>
          <w:p w14:paraId="518B84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6301 10 000 0</w:t>
            </w:r>
          </w:p>
          <w:p w14:paraId="707061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6306 40 000 0</w:t>
            </w:r>
          </w:p>
          <w:p w14:paraId="225210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6307 90 980 0</w:t>
            </w:r>
          </w:p>
          <w:p w14:paraId="41485C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9404 21</w:t>
            </w:r>
          </w:p>
          <w:p w14:paraId="101FBD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9404 29</w:t>
            </w:r>
          </w:p>
          <w:p w14:paraId="2CB0774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9404 90</w:t>
            </w:r>
          </w:p>
          <w:p w14:paraId="08DC6D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9019 10 100 0</w:t>
            </w:r>
          </w:p>
          <w:p w14:paraId="0B6C51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9504 50 000</w:t>
            </w:r>
          </w:p>
          <w:p w14:paraId="5587E5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9504 30</w:t>
            </w:r>
          </w:p>
          <w:p w14:paraId="59746C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9504 90 800 9</w:t>
            </w:r>
          </w:p>
          <w:p w14:paraId="6267C7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9506 91</w:t>
            </w:r>
          </w:p>
          <w:p w14:paraId="4256C3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8519 20</w:t>
            </w:r>
          </w:p>
          <w:p w14:paraId="1594D5C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8519 30 000 0</w:t>
            </w:r>
          </w:p>
          <w:p w14:paraId="09D982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8519 50 000 0</w:t>
            </w:r>
          </w:p>
          <w:p w14:paraId="7870D2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8519 81</w:t>
            </w:r>
          </w:p>
          <w:p w14:paraId="1B3FBC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8519 89</w:t>
            </w:r>
          </w:p>
          <w:p w14:paraId="773C76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8521 10 </w:t>
            </w:r>
          </w:p>
          <w:p w14:paraId="659034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8521 10 2000 </w:t>
            </w:r>
          </w:p>
          <w:p w14:paraId="6841FE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8521 10 950 </w:t>
            </w:r>
          </w:p>
          <w:p w14:paraId="46D162C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8521 10 9501</w:t>
            </w:r>
          </w:p>
          <w:p w14:paraId="69C6C6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8521 10 950 9 </w:t>
            </w:r>
          </w:p>
          <w:p w14:paraId="09BDF4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8521 90 000 </w:t>
            </w:r>
          </w:p>
          <w:p w14:paraId="574BB5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8521 90 000 1</w:t>
            </w:r>
          </w:p>
          <w:p w14:paraId="0E84F1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8521 90 000 9</w:t>
            </w:r>
          </w:p>
          <w:p w14:paraId="1D2460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8525 80</w:t>
            </w:r>
          </w:p>
          <w:p w14:paraId="179407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8527 12</w:t>
            </w:r>
          </w:p>
          <w:p w14:paraId="24F8FA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8527 13</w:t>
            </w:r>
          </w:p>
          <w:p w14:paraId="7EB5C1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8527 19 000 0</w:t>
            </w:r>
          </w:p>
          <w:p w14:paraId="1DBCC3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8527 21</w:t>
            </w:r>
          </w:p>
          <w:p w14:paraId="6DB452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8527 29 000 1</w:t>
            </w:r>
          </w:p>
          <w:p w14:paraId="39C274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8527 29 000 9</w:t>
            </w:r>
          </w:p>
          <w:p w14:paraId="73F0A4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8528 49</w:t>
            </w:r>
          </w:p>
          <w:p w14:paraId="71D6BE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8528 59</w:t>
            </w:r>
          </w:p>
          <w:p w14:paraId="565F5C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8528 69</w:t>
            </w:r>
          </w:p>
          <w:p w14:paraId="23611C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8528 72</w:t>
            </w:r>
          </w:p>
          <w:p w14:paraId="5F8093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8528 71</w:t>
            </w:r>
          </w:p>
          <w:p w14:paraId="62B89E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8518 21 000 0</w:t>
            </w:r>
          </w:p>
          <w:p w14:paraId="5F9546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8518 22 000</w:t>
            </w:r>
          </w:p>
          <w:p w14:paraId="7CAE14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8518 29</w:t>
            </w:r>
          </w:p>
          <w:p w14:paraId="3D537F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8518 40</w:t>
            </w:r>
          </w:p>
          <w:p w14:paraId="475EB2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8518 50 000 0</w:t>
            </w:r>
          </w:p>
          <w:p w14:paraId="16E4AD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8517 69 100 0</w:t>
            </w:r>
          </w:p>
          <w:p w14:paraId="5DEC57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8517 69 200 0</w:t>
            </w:r>
          </w:p>
          <w:p w14:paraId="4ED590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</w:t>
            </w:r>
          </w:p>
          <w:p w14:paraId="721B30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18153D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8447 11 000 </w:t>
            </w:r>
          </w:p>
          <w:p w14:paraId="01E1F5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8447 11 000 1 </w:t>
            </w:r>
          </w:p>
          <w:p w14:paraId="54953D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8447 11 000 9 </w:t>
            </w:r>
          </w:p>
          <w:p w14:paraId="7C54AD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8447 12 000 </w:t>
            </w:r>
          </w:p>
          <w:p w14:paraId="578301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8447 12 000 1 </w:t>
            </w:r>
          </w:p>
          <w:p w14:paraId="57CF8B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8447 12 000 2 </w:t>
            </w:r>
          </w:p>
          <w:p w14:paraId="5024F4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8447 12 000 9 </w:t>
            </w:r>
          </w:p>
          <w:p w14:paraId="34C477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8447 20 </w:t>
            </w:r>
          </w:p>
          <w:p w14:paraId="7026F2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8447 20 200 0 </w:t>
            </w:r>
          </w:p>
          <w:p w14:paraId="213511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8447 20 800 0 </w:t>
            </w:r>
          </w:p>
          <w:p w14:paraId="0BE862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8447 90 000 </w:t>
            </w:r>
          </w:p>
          <w:p w14:paraId="6D0CF0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8447 900 00 1 </w:t>
            </w:r>
          </w:p>
          <w:p w14:paraId="24634B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8447 90 000 9</w:t>
            </w:r>
          </w:p>
          <w:p w14:paraId="1053EF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8504 40 300 9</w:t>
            </w:r>
          </w:p>
          <w:p w14:paraId="7F29FD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8504 40 820 0</w:t>
            </w:r>
          </w:p>
          <w:p w14:paraId="08DE7E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8504 40 900 0</w:t>
            </w:r>
          </w:p>
          <w:p w14:paraId="5AAE4B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8504 40 550 0</w:t>
            </w:r>
          </w:p>
          <w:p w14:paraId="6BA47D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8433 11 100 0</w:t>
            </w:r>
          </w:p>
          <w:p w14:paraId="206991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8433 19 100 0</w:t>
            </w:r>
          </w:p>
          <w:p w14:paraId="0D00CBE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8467 29 200 0</w:t>
            </w:r>
          </w:p>
          <w:p w14:paraId="729BFB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8467 29 800 0</w:t>
            </w:r>
          </w:p>
          <w:p w14:paraId="650A0E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8467 29 850 9</w:t>
            </w:r>
          </w:p>
          <w:p w14:paraId="4DE190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8508 60 000 0</w:t>
            </w:r>
          </w:p>
          <w:p w14:paraId="616821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8434 10 000 0</w:t>
            </w:r>
          </w:p>
          <w:p w14:paraId="72DADA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8414 80 800 0</w:t>
            </w:r>
          </w:p>
          <w:p w14:paraId="51007C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8413 70 </w:t>
            </w:r>
          </w:p>
          <w:p w14:paraId="1AAA2E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8413 81 000 0</w:t>
            </w:r>
          </w:p>
          <w:p w14:paraId="0DB3EF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9405 40 100 8</w:t>
            </w:r>
          </w:p>
          <w:p w14:paraId="4AF2F7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661C9A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725775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9405 40 390 2</w:t>
            </w:r>
          </w:p>
          <w:p w14:paraId="203CE1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9405 40 390 8</w:t>
            </w:r>
          </w:p>
          <w:p w14:paraId="5AAB3C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764C88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712D63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9405 40 990 2</w:t>
            </w:r>
          </w:p>
          <w:p w14:paraId="7559C3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9405 40 990 9</w:t>
            </w:r>
          </w:p>
          <w:p w14:paraId="0FA829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9405 91 900 9</w:t>
            </w:r>
          </w:p>
          <w:p w14:paraId="414C79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9405 92 000 8</w:t>
            </w:r>
          </w:p>
          <w:p w14:paraId="2DDDFC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9405 99 000 8</w:t>
            </w:r>
          </w:p>
          <w:p w14:paraId="3821A6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8421 21 000 9</w:t>
            </w:r>
          </w:p>
          <w:p w14:paraId="7DF27C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8413 11 000 0 </w:t>
            </w:r>
          </w:p>
          <w:p w14:paraId="5AAB73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8413 19 000 0</w:t>
            </w:r>
          </w:p>
          <w:p w14:paraId="7E7185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8413 20 000 0</w:t>
            </w:r>
          </w:p>
          <w:p w14:paraId="641256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</w:t>
            </w:r>
          </w:p>
          <w:p w14:paraId="2E999D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8413 40 000 0</w:t>
            </w:r>
          </w:p>
          <w:p w14:paraId="5634FC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</w:t>
            </w:r>
          </w:p>
          <w:p w14:paraId="49D6E0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</w:t>
            </w:r>
          </w:p>
          <w:p w14:paraId="5370F7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9102 12 000 0</w:t>
            </w:r>
          </w:p>
          <w:p w14:paraId="2FE451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9105 21 000 0</w:t>
            </w:r>
          </w:p>
          <w:p w14:paraId="651A9F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9105 91 000 0</w:t>
            </w:r>
          </w:p>
          <w:p w14:paraId="495606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8470 10 000 0 </w:t>
            </w:r>
          </w:p>
          <w:p w14:paraId="044A11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8470 21 000 0</w:t>
            </w:r>
          </w:p>
          <w:p w14:paraId="28913D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8470 29 000 0</w:t>
            </w:r>
          </w:p>
          <w:p w14:paraId="66F4E0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8470 30 000 0 </w:t>
            </w:r>
          </w:p>
          <w:p w14:paraId="5B53EC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3DA2F2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9107 00 000 0</w:t>
            </w:r>
          </w:p>
          <w:p w14:paraId="2F4F92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1AB4D9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8536 69 900 8</w:t>
            </w:r>
          </w:p>
          <w:p w14:paraId="27002D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8536 90 100 0</w:t>
            </w:r>
          </w:p>
          <w:p w14:paraId="4CEE61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702E59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5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E3AB8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6DBD1C9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2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440E96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4EFAABD1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C87" w14:textId="52071F8C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8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Электронные вычислительные машины и подключаемые к ним устройства, включая их комбинации:</w:t>
            </w:r>
          </w:p>
          <w:p w14:paraId="00CD96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серверы, системные блоки персональных компьютеров;</w:t>
            </w:r>
          </w:p>
          <w:p w14:paraId="6A0F45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б) ноутбуки;</w:t>
            </w:r>
          </w:p>
          <w:p w14:paraId="66E960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планшетные, карманные, наладонные и другие малогабаритные компьютеры;</w:t>
            </w:r>
          </w:p>
          <w:p w14:paraId="222D5A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г) клавиатуры, манипуляторы,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треккеры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другие устройства управления и ввода (компьютерные мышки, джойстики, шлемы, очки);</w:t>
            </w:r>
          </w:p>
          <w:p w14:paraId="40F6DC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д) сменные накопители информации;</w:t>
            </w:r>
          </w:p>
          <w:p w14:paraId="5985B7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мониторы;</w:t>
            </w:r>
          </w:p>
          <w:p w14:paraId="79E72A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ж) принтеры;</w:t>
            </w:r>
          </w:p>
          <w:p w14:paraId="3449C9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з) сканеры;</w:t>
            </w:r>
          </w:p>
          <w:p w14:paraId="0DC8F1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и) акустические системы и наушники;</w:t>
            </w:r>
          </w:p>
          <w:p w14:paraId="70F2A2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к) мультимедийные проекторы;</w:t>
            </w:r>
          </w:p>
          <w:p w14:paraId="274F95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л) считыватели биометрической информации;</w:t>
            </w:r>
          </w:p>
          <w:p w14:paraId="332773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м) веб-камеры;</w:t>
            </w:r>
          </w:p>
          <w:p w14:paraId="0B92FF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н) модемы;</w:t>
            </w:r>
          </w:p>
          <w:p w14:paraId="216964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о) блоки бесперебойного питания.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B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5FD34C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482AE78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01DB4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8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8471 41 000 0</w:t>
            </w:r>
          </w:p>
          <w:p w14:paraId="25806F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8471 49 000 0</w:t>
            </w:r>
          </w:p>
          <w:p w14:paraId="4B361C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8471 50 000 0</w:t>
            </w:r>
          </w:p>
          <w:p w14:paraId="75F86C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8471 30 000 0</w:t>
            </w:r>
          </w:p>
          <w:p w14:paraId="566C0F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8471 60</w:t>
            </w:r>
          </w:p>
          <w:p w14:paraId="0A9369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8471 80 000 0</w:t>
            </w:r>
          </w:p>
          <w:p w14:paraId="544B77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8471 90 000 0</w:t>
            </w:r>
          </w:p>
          <w:p w14:paraId="6E3585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9504 50 000</w:t>
            </w:r>
          </w:p>
          <w:p w14:paraId="164AC6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8471 70</w:t>
            </w:r>
          </w:p>
          <w:p w14:paraId="4DAB75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8523 21 000 0</w:t>
            </w:r>
          </w:p>
          <w:p w14:paraId="45BE0B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8523 29</w:t>
            </w:r>
          </w:p>
          <w:p w14:paraId="26D721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8523 41</w:t>
            </w:r>
          </w:p>
          <w:p w14:paraId="26337C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8523 49</w:t>
            </w:r>
          </w:p>
          <w:p w14:paraId="203963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8523 51</w:t>
            </w:r>
          </w:p>
          <w:p w14:paraId="54AEC4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8523 52</w:t>
            </w:r>
          </w:p>
          <w:p w14:paraId="4FA39D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8523 59</w:t>
            </w:r>
          </w:p>
          <w:p w14:paraId="52D2D1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8523 80</w:t>
            </w:r>
          </w:p>
          <w:p w14:paraId="7CBAD2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8528 42 100 0</w:t>
            </w:r>
          </w:p>
          <w:p w14:paraId="263A51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8528 52 100 0</w:t>
            </w:r>
          </w:p>
          <w:p w14:paraId="265729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8528 52 900 9</w:t>
            </w:r>
          </w:p>
          <w:p w14:paraId="78D16C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8528 59 900 9</w:t>
            </w:r>
          </w:p>
          <w:p w14:paraId="152D9D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8443 31</w:t>
            </w:r>
          </w:p>
          <w:p w14:paraId="11F799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8443 32 100 9</w:t>
            </w:r>
          </w:p>
          <w:p w14:paraId="62CEE5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8471 60 700 0</w:t>
            </w:r>
          </w:p>
          <w:p w14:paraId="364DEC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8518 21 000 0</w:t>
            </w:r>
          </w:p>
          <w:p w14:paraId="666F00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8518 22 000</w:t>
            </w:r>
          </w:p>
          <w:p w14:paraId="4B6A16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8518 29</w:t>
            </w:r>
          </w:p>
          <w:p w14:paraId="3FF4F3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8518 30</w:t>
            </w:r>
          </w:p>
          <w:p w14:paraId="332375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8528 62 100 0</w:t>
            </w:r>
          </w:p>
          <w:p w14:paraId="7257C9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9031 49 900 0</w:t>
            </w:r>
          </w:p>
          <w:p w14:paraId="2CCD20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9031 80 380 0</w:t>
            </w:r>
          </w:p>
          <w:p w14:paraId="547622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8525 80</w:t>
            </w:r>
          </w:p>
          <w:p w14:paraId="531A78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8517 62 000</w:t>
            </w:r>
          </w:p>
          <w:p w14:paraId="3995C7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8504 40 300 2</w:t>
            </w:r>
          </w:p>
          <w:p w14:paraId="420969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E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299024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19DEAFFF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F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53BB2E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7A947EC5" w14:textId="77777777" w:rsidTr="008A7739">
        <w:trPr>
          <w:trHeight w:val="278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C44" w14:textId="45BD4733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0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электросвязи (терминальные телекоммуникационные устройства):</w:t>
            </w:r>
          </w:p>
          <w:p w14:paraId="320C3A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телефоны стационарные и мобильные;</w:t>
            </w:r>
          </w:p>
          <w:p w14:paraId="1A3020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б) телефоны-автоматы;</w:t>
            </w:r>
          </w:p>
          <w:p w14:paraId="436E44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телефаксы;</w:t>
            </w:r>
          </w:p>
          <w:p w14:paraId="783CD4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г) телексы;</w:t>
            </w:r>
          </w:p>
          <w:p w14:paraId="50BCAF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д) переносные и портативные радиостанции;</w:t>
            </w:r>
          </w:p>
          <w:p w14:paraId="71A801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метки радиочастотной идентификации.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6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AB03F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1686791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E0C45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A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8517 11 000 0</w:t>
            </w:r>
          </w:p>
          <w:p w14:paraId="00AF83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8517 12 000 0</w:t>
            </w:r>
          </w:p>
          <w:p w14:paraId="685FD4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8517 18 000 0</w:t>
            </w:r>
          </w:p>
          <w:p w14:paraId="3F64E6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8443 32 300 0</w:t>
            </w:r>
          </w:p>
          <w:p w14:paraId="1CE272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8517 61 000</w:t>
            </w:r>
          </w:p>
          <w:p w14:paraId="363D60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8517 61 000 1</w:t>
            </w:r>
          </w:p>
          <w:p w14:paraId="6BB155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8517 61 000 2</w:t>
            </w:r>
          </w:p>
          <w:p w14:paraId="0D1EC6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8517 61 000 8</w:t>
            </w:r>
          </w:p>
          <w:p w14:paraId="70A259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8517 62 000</w:t>
            </w:r>
          </w:p>
          <w:p w14:paraId="1F56AB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8517 69 100 0 </w:t>
            </w:r>
          </w:p>
          <w:p w14:paraId="5AFEE2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8517 69 200 0 </w:t>
            </w:r>
          </w:p>
          <w:p w14:paraId="7F3EC3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8517 69 310 0</w:t>
            </w:r>
          </w:p>
          <w:p w14:paraId="25DE1A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8517 69 390 0</w:t>
            </w:r>
          </w:p>
          <w:p w14:paraId="54A2F2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8525 60 000 9</w:t>
            </w:r>
          </w:p>
          <w:p w14:paraId="0A3D26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4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606C61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38E417FA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4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2EAE94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5D6CDC7A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5A0" w14:textId="758A5E55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0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Копировальные машины и иное электрическое офисное (конторское) оборудование.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0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5A457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0CC5C17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9C2F6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4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8443 32 910 </w:t>
            </w:r>
          </w:p>
          <w:p w14:paraId="42F78C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8443 32 930 0 8443 32 990 0</w:t>
            </w:r>
          </w:p>
          <w:p w14:paraId="2DC3B4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8443 39 </w:t>
            </w:r>
          </w:p>
          <w:p w14:paraId="47FCB2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8472 10 000 0</w:t>
            </w:r>
          </w:p>
          <w:p w14:paraId="445FA7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8472 30 000 0</w:t>
            </w:r>
          </w:p>
          <w:p w14:paraId="24ADE2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8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EA593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411EC7DC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A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1A8E3A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71719E2B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CEC" w14:textId="58423138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3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C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06142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0E40D8A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C55D2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2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8467 21</w:t>
            </w:r>
          </w:p>
          <w:p w14:paraId="3F3D0E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8467 29 200 0</w:t>
            </w:r>
          </w:p>
          <w:p w14:paraId="246477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8467 29 850 9</w:t>
            </w:r>
          </w:p>
          <w:p w14:paraId="3D4BB3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8467 22</w:t>
            </w:r>
          </w:p>
          <w:p w14:paraId="1C349C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8467 29 510 0</w:t>
            </w:r>
          </w:p>
          <w:p w14:paraId="2972A6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8467 29 530 0</w:t>
            </w:r>
          </w:p>
          <w:p w14:paraId="2E628D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8467 29 590 0</w:t>
            </w:r>
          </w:p>
          <w:p w14:paraId="15DD08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8467 29 700 0</w:t>
            </w:r>
          </w:p>
          <w:p w14:paraId="5BA886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8467 29 850 1</w:t>
            </w:r>
          </w:p>
          <w:p w14:paraId="6B2D92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8467 21 100 0</w:t>
            </w:r>
          </w:p>
          <w:p w14:paraId="4E5AFA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8465 10</w:t>
            </w:r>
          </w:p>
          <w:p w14:paraId="1358D3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8465 10 100 0</w:t>
            </w:r>
          </w:p>
          <w:p w14:paraId="51C6FA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8465 10 900 0</w:t>
            </w:r>
          </w:p>
          <w:p w14:paraId="598B6E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8465 20 000 0 </w:t>
            </w:r>
          </w:p>
          <w:p w14:paraId="551DF2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8465 91</w:t>
            </w:r>
          </w:p>
          <w:p w14:paraId="78E4E8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8465 91 100 0</w:t>
            </w:r>
          </w:p>
          <w:p w14:paraId="00B8A5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8465 91 200 0</w:t>
            </w:r>
          </w:p>
          <w:p w14:paraId="46A1F9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8465 92 000 0</w:t>
            </w:r>
          </w:p>
          <w:p w14:paraId="4EE06E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8465 93 000 0</w:t>
            </w:r>
          </w:p>
          <w:p w14:paraId="12F2F9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8465 94 000 0</w:t>
            </w:r>
          </w:p>
          <w:p w14:paraId="0E68D1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8465 95 000 0</w:t>
            </w:r>
          </w:p>
          <w:p w14:paraId="6640C8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8465 96 000 0</w:t>
            </w:r>
          </w:p>
          <w:p w14:paraId="5E61F4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8465 99 000 0</w:t>
            </w:r>
          </w:p>
          <w:p w14:paraId="6EE4CD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8424 20 000 0</w:t>
            </w:r>
          </w:p>
          <w:p w14:paraId="5AA647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8515 31 000 0</w:t>
            </w:r>
          </w:p>
          <w:p w14:paraId="37FF38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8515 39 130 0</w:t>
            </w:r>
          </w:p>
          <w:p w14:paraId="5519DF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8515 39 180 0</w:t>
            </w:r>
          </w:p>
          <w:p w14:paraId="5CA0E9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A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61215A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57A0461C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0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53940A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2876E7C0" w14:textId="77777777" w:rsidTr="008A7739">
        <w:trPr>
          <w:trHeight w:val="703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851" w14:textId="55359870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6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92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D0370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7809419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259DB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B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8539 21 920 0</w:t>
            </w:r>
          </w:p>
          <w:p w14:paraId="39430B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8539 21 980 0</w:t>
            </w:r>
          </w:p>
          <w:p w14:paraId="5C1D21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8539 22</w:t>
            </w:r>
          </w:p>
          <w:p w14:paraId="64A8F8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8539 29 920 0</w:t>
            </w:r>
          </w:p>
          <w:p w14:paraId="4151F8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8539 29 980 0</w:t>
            </w:r>
          </w:p>
          <w:p w14:paraId="00B640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8539 31</w:t>
            </w:r>
          </w:p>
          <w:p w14:paraId="6AC51E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8541 40 100</w:t>
            </w:r>
          </w:p>
          <w:p w14:paraId="272A29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9405 10 210 9</w:t>
            </w:r>
          </w:p>
          <w:p w14:paraId="178431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9405 10 400 4</w:t>
            </w:r>
          </w:p>
          <w:p w14:paraId="457D6B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9405 10 400 5</w:t>
            </w:r>
          </w:p>
          <w:p w14:paraId="778E41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9405 10 400 6</w:t>
            </w:r>
          </w:p>
          <w:p w14:paraId="277C91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9405 10 400 7</w:t>
            </w:r>
          </w:p>
          <w:p w14:paraId="70ED85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9405 10 500 2</w:t>
            </w:r>
          </w:p>
          <w:p w14:paraId="632DD9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9405 10 500 8</w:t>
            </w:r>
          </w:p>
          <w:p w14:paraId="710097F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9405 10 910 9</w:t>
            </w:r>
          </w:p>
          <w:p w14:paraId="3ED2EE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9405 10 980 3</w:t>
            </w:r>
          </w:p>
          <w:p w14:paraId="3D124D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9405 10 980 7</w:t>
            </w:r>
          </w:p>
          <w:p w14:paraId="024268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9405 20 110 9</w:t>
            </w:r>
          </w:p>
          <w:p w14:paraId="48B4FC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9405 20 400 2</w:t>
            </w:r>
          </w:p>
          <w:p w14:paraId="62353E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9405 20 400 3</w:t>
            </w:r>
          </w:p>
          <w:p w14:paraId="2FAFBB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9405 20 400 5</w:t>
            </w:r>
          </w:p>
          <w:p w14:paraId="03BE5B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9405 20 400 6</w:t>
            </w:r>
          </w:p>
          <w:p w14:paraId="38CF87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9405 20 500 2</w:t>
            </w:r>
          </w:p>
          <w:p w14:paraId="0C9AF8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9405 20 500 8</w:t>
            </w:r>
          </w:p>
          <w:p w14:paraId="304E7FA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9405 20 910 9</w:t>
            </w:r>
          </w:p>
          <w:p w14:paraId="4E8465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9405 20 990 2</w:t>
            </w:r>
          </w:p>
          <w:p w14:paraId="48317B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9405 20 990 8</w:t>
            </w:r>
          </w:p>
          <w:p w14:paraId="2D487D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9405 40 100 2</w:t>
            </w:r>
          </w:p>
          <w:p w14:paraId="50F605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9405 40 100 8</w:t>
            </w:r>
          </w:p>
          <w:p w14:paraId="094F31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3E3400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6BF749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9405 40 390 2</w:t>
            </w:r>
          </w:p>
          <w:p w14:paraId="08D1C2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9405 40 390 8</w:t>
            </w:r>
          </w:p>
          <w:p w14:paraId="7224FD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10161F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3BCE07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9405 40 990 2</w:t>
            </w:r>
          </w:p>
          <w:p w14:paraId="69F393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9405 40 990 3</w:t>
            </w:r>
          </w:p>
          <w:p w14:paraId="4073C5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9405 40 990 9</w:t>
            </w:r>
          </w:p>
          <w:p w14:paraId="346FB8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9405 30 000 1</w:t>
            </w:r>
          </w:p>
          <w:p w14:paraId="3CF86D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9405 30 000 9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1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03D533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25387097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8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2C5DE0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459D7F2C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A4A" w14:textId="3F0E92BF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0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Инструменты электромузыкальные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1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32D214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405FD90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16C6F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27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</w:t>
            </w:r>
          </w:p>
          <w:p w14:paraId="62911E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9207 10 100 0</w:t>
            </w:r>
          </w:p>
          <w:p w14:paraId="744738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9207 10 300 0</w:t>
            </w:r>
          </w:p>
          <w:p w14:paraId="6B52F2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9207 10 500 0</w:t>
            </w:r>
          </w:p>
          <w:p w14:paraId="6829B1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9207 10 800 0</w:t>
            </w:r>
          </w:p>
          <w:p w14:paraId="22961C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9207 90</w:t>
            </w:r>
          </w:p>
          <w:p w14:paraId="73C4A2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9207 90 100 0</w:t>
            </w:r>
          </w:p>
          <w:p w14:paraId="599AD7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9207 90 900 0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8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74DFA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457D4B96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5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3A6812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6E2B349C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8CB" w14:textId="50437D2D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D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Автоматы игровые и торговые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05DE96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473F4A8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1A8A6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9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8476 21 000 0 </w:t>
            </w:r>
          </w:p>
          <w:p w14:paraId="239C4C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8476 29 000 0</w:t>
            </w:r>
          </w:p>
          <w:p w14:paraId="3E34F8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8476 81 000 0</w:t>
            </w:r>
          </w:p>
          <w:p w14:paraId="112A9C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8476 89 000 0</w:t>
            </w:r>
          </w:p>
          <w:p w14:paraId="2AD20BB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4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AAC13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466CED4D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0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1BCBA2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4F84C2BD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602" w14:textId="7775442C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C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5A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14D8EA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60A25DD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F6422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F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8470 50 000 </w:t>
            </w:r>
          </w:p>
          <w:p w14:paraId="2003B7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8471 90 000 0 8472 90 300 0 8472 90 990 0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4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77210A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49AB78D0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F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77E962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07B5DA20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FC2" w14:textId="72CC6D68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9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D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22DB49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51AD05F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CB93E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C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8544 49 910 </w:t>
            </w:r>
          </w:p>
          <w:p w14:paraId="1DB78A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8544 49 950 1 </w:t>
            </w:r>
          </w:p>
          <w:p w14:paraId="255890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8544 49 950 9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8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2D791A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1A0D24AB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5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2E6C31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0735624F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051" w14:textId="14992C21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1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Выключатели автоматические и устройства защитного отключения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4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56A5D3C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32B9C82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3FE0E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1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8535 21 000 0</w:t>
            </w:r>
          </w:p>
          <w:p w14:paraId="1BD043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</w:t>
            </w:r>
          </w:p>
          <w:p w14:paraId="1FAC45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8536 20 100 8</w:t>
            </w:r>
          </w:p>
          <w:p w14:paraId="2F0514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8536 20 900 8</w:t>
            </w:r>
          </w:p>
          <w:p w14:paraId="70DE680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8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070A99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3CBF5643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1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76D291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18B317AD" w14:textId="77777777" w:rsidTr="008A7739">
        <w:trPr>
          <w:trHeight w:val="1157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424" w14:textId="2346D51B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А11.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F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Пожарные, охранные и пожарно-охранные извещатели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8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</w:t>
            </w:r>
          </w:p>
          <w:p w14:paraId="63EA0D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(1с, 2с, 3с, 6с)</w:t>
            </w:r>
          </w:p>
          <w:p w14:paraId="2504E97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7D90B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F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8531 10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A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94D63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6901C8E9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0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0E4C1A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64DAF" w:rsidRPr="008C377C" w14:paraId="7B1A3E12" w14:textId="77777777" w:rsidTr="008A7739">
        <w:trPr>
          <w:trHeight w:val="2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631" w14:textId="56FAAFF5" w:rsidR="00364DAF" w:rsidRPr="008C377C" w:rsidRDefault="00256F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А1</w:t>
            </w:r>
            <w:r w:rsidR="00CC267E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Обязательная сертификация продукции требованиям Технический регламент Евразийского экономического </w:t>
            </w:r>
            <w:proofErr w:type="gramStart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союза  «</w:t>
            </w:r>
            <w:proofErr w:type="gramEnd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безопасности оборудования для работы во взрывоопасных средах» ТР ЕАЭС 012/2011</w:t>
            </w:r>
          </w:p>
        </w:tc>
      </w:tr>
      <w:tr w:rsidR="00364DAF" w:rsidRPr="008C377C" w14:paraId="6D149A6D" w14:textId="77777777" w:rsidTr="008A7739">
        <w:trPr>
          <w:trHeight w:val="275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230" w14:textId="45AEF17D" w:rsidR="00364DAF" w:rsidRPr="008C377C" w:rsidRDefault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А12.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9C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 xml:space="preserve">Электрическое и неэлектрическое оборудование, </w:t>
            </w:r>
            <w:proofErr w:type="gramStart"/>
            <w:r w:rsidRPr="008C377C">
              <w:rPr>
                <w:rFonts w:eastAsia="Calibri"/>
                <w:sz w:val="18"/>
                <w:szCs w:val="18"/>
              </w:rPr>
              <w:t>предназначенное  для</w:t>
            </w:r>
            <w:proofErr w:type="gramEnd"/>
            <w:r w:rsidRPr="008C377C">
              <w:rPr>
                <w:rFonts w:eastAsia="Calibri"/>
                <w:sz w:val="18"/>
                <w:szCs w:val="18"/>
              </w:rPr>
              <w:t xml:space="preserve"> работы во взрывоопасных</w:t>
            </w:r>
          </w:p>
          <w:p w14:paraId="170E9EB5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средах I, II, III группы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E10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Сертификация</w:t>
            </w:r>
          </w:p>
          <w:p w14:paraId="2C1E7A28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(1с, 3с, 4с)</w:t>
            </w:r>
          </w:p>
          <w:p w14:paraId="284108CE" w14:textId="77777777" w:rsidR="00364DAF" w:rsidRPr="008C377C" w:rsidRDefault="00364D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A1F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8204</w:t>
            </w:r>
          </w:p>
          <w:p w14:paraId="09EEA573" w14:textId="77777777" w:rsidR="00364DAF" w:rsidRPr="008C377C" w:rsidRDefault="00256F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8411</w:t>
            </w:r>
          </w:p>
          <w:p w14:paraId="234DEC9E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8412</w:t>
            </w:r>
          </w:p>
          <w:p w14:paraId="7F7B39F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8413</w:t>
            </w:r>
          </w:p>
          <w:p w14:paraId="356ADCDF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8414</w:t>
            </w:r>
          </w:p>
          <w:p w14:paraId="5FA81679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8415</w:t>
            </w:r>
          </w:p>
          <w:p w14:paraId="4E731A64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8416</w:t>
            </w:r>
          </w:p>
          <w:p w14:paraId="30C8408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8419</w:t>
            </w:r>
          </w:p>
          <w:p w14:paraId="0D60387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8421</w:t>
            </w:r>
          </w:p>
          <w:p w14:paraId="3F63C4CA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8424</w:t>
            </w:r>
          </w:p>
          <w:p w14:paraId="718147C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8425</w:t>
            </w:r>
          </w:p>
          <w:p w14:paraId="07AAB72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8427</w:t>
            </w:r>
          </w:p>
          <w:p w14:paraId="3B41B06F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8428</w:t>
            </w:r>
          </w:p>
          <w:p w14:paraId="621A548F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8430</w:t>
            </w:r>
          </w:p>
          <w:p w14:paraId="272AE1A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8437</w:t>
            </w:r>
          </w:p>
          <w:p w14:paraId="3320304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8439</w:t>
            </w:r>
          </w:p>
          <w:p w14:paraId="74E9788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8454</w:t>
            </w:r>
          </w:p>
          <w:p w14:paraId="3BC281C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8467</w:t>
            </w:r>
          </w:p>
          <w:p w14:paraId="2FF89C5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8474</w:t>
            </w:r>
          </w:p>
          <w:p w14:paraId="6F9347B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8479</w:t>
            </w:r>
          </w:p>
          <w:p w14:paraId="00323C14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8481</w:t>
            </w:r>
          </w:p>
          <w:p w14:paraId="22377899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8501</w:t>
            </w:r>
          </w:p>
          <w:p w14:paraId="451A5B4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8502</w:t>
            </w:r>
          </w:p>
          <w:p w14:paraId="1F2D796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8503</w:t>
            </w:r>
          </w:p>
          <w:p w14:paraId="2E975BD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8504</w:t>
            </w:r>
          </w:p>
          <w:p w14:paraId="7FABA890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8505</w:t>
            </w:r>
          </w:p>
          <w:p w14:paraId="776E8B8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8506</w:t>
            </w:r>
          </w:p>
          <w:p w14:paraId="66EAC2F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8507</w:t>
            </w:r>
          </w:p>
          <w:p w14:paraId="5746FF6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8512</w:t>
            </w:r>
          </w:p>
          <w:p w14:paraId="59C12C0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8513</w:t>
            </w:r>
          </w:p>
          <w:p w14:paraId="62C2A39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lastRenderedPageBreak/>
              <w:t>8516</w:t>
            </w:r>
          </w:p>
          <w:p w14:paraId="600AC7A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8517</w:t>
            </w:r>
          </w:p>
          <w:p w14:paraId="189A057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8525</w:t>
            </w:r>
          </w:p>
          <w:p w14:paraId="67CFAD9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8526</w:t>
            </w:r>
          </w:p>
          <w:p w14:paraId="25438F7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8527</w:t>
            </w:r>
          </w:p>
          <w:p w14:paraId="2BE47E23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8528</w:t>
            </w:r>
          </w:p>
          <w:p w14:paraId="77C7C26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8529</w:t>
            </w:r>
          </w:p>
          <w:p w14:paraId="4578EFE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8530</w:t>
            </w:r>
          </w:p>
          <w:p w14:paraId="4B9799A0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8531</w:t>
            </w:r>
          </w:p>
          <w:p w14:paraId="11ED77E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8535</w:t>
            </w:r>
          </w:p>
          <w:p w14:paraId="5E1CA3AA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8536</w:t>
            </w:r>
          </w:p>
          <w:p w14:paraId="0BBFA20E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8537</w:t>
            </w:r>
          </w:p>
          <w:p w14:paraId="51B898C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8538</w:t>
            </w:r>
          </w:p>
          <w:p w14:paraId="31C9CBC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8543</w:t>
            </w:r>
          </w:p>
          <w:p w14:paraId="259B880E" w14:textId="77777777" w:rsidR="00364DAF" w:rsidRPr="008C377C" w:rsidRDefault="00256F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8546</w:t>
            </w:r>
          </w:p>
          <w:p w14:paraId="5ABF571A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8547</w:t>
            </w:r>
          </w:p>
          <w:p w14:paraId="797D6E5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8606</w:t>
            </w:r>
          </w:p>
          <w:p w14:paraId="5BFFD18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8607</w:t>
            </w:r>
          </w:p>
          <w:p w14:paraId="0016300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8608</w:t>
            </w:r>
          </w:p>
          <w:p w14:paraId="6E3DBD1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8709</w:t>
            </w:r>
          </w:p>
          <w:p w14:paraId="518CADF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9015</w:t>
            </w:r>
          </w:p>
          <w:p w14:paraId="1CFADFA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9016</w:t>
            </w:r>
          </w:p>
          <w:p w14:paraId="5F6209D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9025</w:t>
            </w:r>
          </w:p>
          <w:p w14:paraId="4F205B9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9026</w:t>
            </w:r>
          </w:p>
          <w:p w14:paraId="27668B9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9027</w:t>
            </w:r>
          </w:p>
          <w:p w14:paraId="2405201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9028</w:t>
            </w:r>
          </w:p>
          <w:p w14:paraId="73AD6AE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9029</w:t>
            </w:r>
          </w:p>
          <w:p w14:paraId="5EEAD12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9030</w:t>
            </w:r>
          </w:p>
          <w:p w14:paraId="71665F5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9031</w:t>
            </w:r>
          </w:p>
          <w:p w14:paraId="7F638F5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9032</w:t>
            </w:r>
          </w:p>
          <w:p w14:paraId="297E4862" w14:textId="77777777" w:rsidR="00364DAF" w:rsidRPr="008C377C" w:rsidRDefault="00256F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9405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A5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lastRenderedPageBreak/>
              <w:t>ТР ТС 012/2011</w:t>
            </w:r>
          </w:p>
          <w:p w14:paraId="0E4DB58F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31610.0 (IEC 60079-0)</w:t>
            </w:r>
          </w:p>
          <w:p w14:paraId="563AE56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61241-0</w:t>
            </w:r>
          </w:p>
          <w:p w14:paraId="2C803C19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60079-1</w:t>
            </w:r>
          </w:p>
          <w:p w14:paraId="4E8E591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60079-2</w:t>
            </w:r>
          </w:p>
          <w:p w14:paraId="45FC57D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31610.5 (IEC 60079-5)</w:t>
            </w:r>
          </w:p>
          <w:p w14:paraId="7CC2AB7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60079-5</w:t>
            </w:r>
          </w:p>
          <w:p w14:paraId="5338142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60079-6</w:t>
            </w:r>
          </w:p>
          <w:p w14:paraId="296ABB3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31610.6/1ЕС 60079-6</w:t>
            </w:r>
          </w:p>
          <w:p w14:paraId="7E9D280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3161О.7 (IEC 60079-7)</w:t>
            </w:r>
          </w:p>
          <w:p w14:paraId="6E14DEA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60079-7</w:t>
            </w:r>
          </w:p>
          <w:p w14:paraId="31AF2F6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60079-10-1</w:t>
            </w:r>
          </w:p>
          <w:p w14:paraId="28BA1779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60079-10-2</w:t>
            </w:r>
          </w:p>
          <w:p w14:paraId="06235860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31610.10-2/1ЕС 60079-10-2</w:t>
            </w:r>
          </w:p>
          <w:p w14:paraId="1501FF1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31610.11 (IEC 60079-11)</w:t>
            </w:r>
          </w:p>
          <w:p w14:paraId="08A2FEC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60079-27</w:t>
            </w:r>
          </w:p>
          <w:p w14:paraId="7013E1D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61241-11</w:t>
            </w:r>
          </w:p>
          <w:p w14:paraId="45CBE9FE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31610.13 (IEC 60079-13)</w:t>
            </w:r>
          </w:p>
          <w:p w14:paraId="3ADC9CE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60079-14</w:t>
            </w:r>
          </w:p>
          <w:p w14:paraId="3C7C0569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31610.15/IEC 60079-15</w:t>
            </w:r>
          </w:p>
          <w:p w14:paraId="7CE86F8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60079-17</w:t>
            </w:r>
          </w:p>
          <w:p w14:paraId="7C0B5479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61241-18</w:t>
            </w:r>
          </w:p>
          <w:p w14:paraId="59B49C44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60079-18</w:t>
            </w:r>
          </w:p>
          <w:p w14:paraId="00DBD5B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31610.18/1ЕС 60079-18</w:t>
            </w:r>
          </w:p>
          <w:p w14:paraId="0CA28E5F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31610.39 (ШС TS 60079-39)</w:t>
            </w:r>
          </w:p>
          <w:p w14:paraId="533C918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60079-25</w:t>
            </w:r>
          </w:p>
          <w:p w14:paraId="55A7C42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60079-25</w:t>
            </w:r>
          </w:p>
          <w:p w14:paraId="201D78C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31610.26/IEC 60079-26</w:t>
            </w:r>
          </w:p>
          <w:p w14:paraId="25AFCF0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31610.28/1ЕС 60079-28</w:t>
            </w:r>
          </w:p>
          <w:p w14:paraId="64A6EE40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60079-29-1</w:t>
            </w:r>
          </w:p>
          <w:p w14:paraId="730F06D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lastRenderedPageBreak/>
              <w:t>ГОСТ IEC 60079-29-2</w:t>
            </w:r>
          </w:p>
          <w:p w14:paraId="2286F83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60079-29-3</w:t>
            </w:r>
          </w:p>
          <w:p w14:paraId="2EEC5ABA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60079-30-1</w:t>
            </w:r>
          </w:p>
          <w:p w14:paraId="3C614CC4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60079-30-2</w:t>
            </w:r>
          </w:p>
          <w:p w14:paraId="7BCAC1B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31610.30-1(1ЕС/1ЕЕЕ 60079-30-1</w:t>
            </w:r>
          </w:p>
          <w:p w14:paraId="2C763A09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31610.30-2(1ЕС/1ЕЕЕ 60079-30-2</w:t>
            </w:r>
          </w:p>
          <w:p w14:paraId="4E9D39B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60079-31</w:t>
            </w:r>
          </w:p>
          <w:p w14:paraId="00BC288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60079-31</w:t>
            </w:r>
          </w:p>
          <w:p w14:paraId="4D6A9C7A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31613</w:t>
            </w:r>
          </w:p>
          <w:p w14:paraId="0E01D65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22782,3</w:t>
            </w:r>
          </w:p>
          <w:p w14:paraId="778829EE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31610.33 (IEC 60079-33)</w:t>
            </w:r>
          </w:p>
          <w:p w14:paraId="3DBD925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31610.35-1 (ЕС 60079-35)</w:t>
            </w:r>
          </w:p>
          <w:p w14:paraId="2CA4B9DA" w14:textId="1F9963E6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</w:t>
            </w:r>
            <w:r w:rsidR="00D458A0" w:rsidRPr="008C377C">
              <w:rPr>
                <w:rFonts w:eastAsia="Calibri"/>
                <w:sz w:val="18"/>
                <w:szCs w:val="18"/>
              </w:rPr>
              <w:t>А9.</w:t>
            </w:r>
            <w:r w:rsidRPr="008C377C">
              <w:rPr>
                <w:rFonts w:eastAsia="Calibri"/>
                <w:sz w:val="18"/>
                <w:szCs w:val="18"/>
              </w:rPr>
              <w:t>2 (IEC 62013-2)</w:t>
            </w:r>
          </w:p>
          <w:p w14:paraId="467A9F49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60079-35-2</w:t>
            </w:r>
          </w:p>
          <w:p w14:paraId="693D8B1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ИСО/МЭК 80079-34</w:t>
            </w:r>
          </w:p>
          <w:p w14:paraId="790E97F8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31438.1 (EN 1127-1)</w:t>
            </w:r>
          </w:p>
          <w:p w14:paraId="3FE90D63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31438.2 (EN 1127-2)</w:t>
            </w:r>
          </w:p>
          <w:p w14:paraId="6AB37863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31441.1 (EN 13463-1)</w:t>
            </w:r>
          </w:p>
          <w:p w14:paraId="021E5D9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32407 (ISO/DIS 80079-36)</w:t>
            </w:r>
          </w:p>
          <w:p w14:paraId="61F9F5DF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31441.2 (EN 13463-2)</w:t>
            </w:r>
          </w:p>
          <w:p w14:paraId="4D5A61C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31441.3 (EN 13463-3)</w:t>
            </w:r>
          </w:p>
          <w:p w14:paraId="1F66D4A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31441.5 (EN 13463-5)</w:t>
            </w:r>
          </w:p>
          <w:p w14:paraId="46F8188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31441.6 (EN 13463-6)</w:t>
            </w:r>
          </w:p>
          <w:p w14:paraId="36D2C0E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31441.8 (EN 13463-8)</w:t>
            </w:r>
          </w:p>
          <w:p w14:paraId="4E40068F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  <w:lang w:val="en-US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</w:t>
            </w:r>
            <w:r w:rsidRPr="008C377C">
              <w:rPr>
                <w:rFonts w:eastAsia="Calibri"/>
                <w:sz w:val="18"/>
                <w:szCs w:val="18"/>
                <w:lang w:val="en-US"/>
              </w:rPr>
              <w:t xml:space="preserve"> ISO/DIS 80079-37</w:t>
            </w:r>
          </w:p>
          <w:p w14:paraId="09487A3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  <w:lang w:val="en-US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</w:t>
            </w:r>
            <w:r w:rsidRPr="008C377C">
              <w:rPr>
                <w:rFonts w:eastAsia="Calibri"/>
                <w:sz w:val="18"/>
                <w:szCs w:val="18"/>
                <w:lang w:val="en-US"/>
              </w:rPr>
              <w:t xml:space="preserve"> 31439 (EN 1710)</w:t>
            </w:r>
          </w:p>
          <w:p w14:paraId="3C85306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  <w:lang w:val="en-US"/>
              </w:rPr>
            </w:pPr>
            <w:r w:rsidRPr="008C377C">
              <w:rPr>
                <w:rFonts w:eastAsia="Calibri"/>
                <w:sz w:val="18"/>
                <w:szCs w:val="18"/>
              </w:rPr>
              <w:t>Г</w:t>
            </w:r>
            <w:r w:rsidRPr="008C377C">
              <w:rPr>
                <w:rFonts w:eastAsia="Calibri"/>
                <w:sz w:val="18"/>
                <w:szCs w:val="18"/>
                <w:lang w:val="en-US"/>
              </w:rPr>
              <w:t>OCT ISO/IEC 80079-38</w:t>
            </w:r>
          </w:p>
          <w:p w14:paraId="5C9F920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31440.1 (</w:t>
            </w:r>
            <w:r w:rsidRPr="008C377C">
              <w:rPr>
                <w:rFonts w:eastAsia="Calibri"/>
                <w:sz w:val="18"/>
                <w:szCs w:val="18"/>
                <w:lang w:val="en-US"/>
              </w:rPr>
              <w:t>EN</w:t>
            </w:r>
            <w:r w:rsidRPr="008C377C">
              <w:rPr>
                <w:rFonts w:eastAsia="Calibri"/>
                <w:sz w:val="18"/>
                <w:szCs w:val="18"/>
              </w:rPr>
              <w:t xml:space="preserve"> 1834-1)</w:t>
            </w:r>
          </w:p>
          <w:p w14:paraId="70B1D48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31440.2 (EN 1834-2)</w:t>
            </w:r>
          </w:p>
          <w:p w14:paraId="7132616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31440.3 (EN 1834-3)</w:t>
            </w:r>
          </w:p>
          <w:p w14:paraId="34CEC4A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31442 (EN 50303)</w:t>
            </w:r>
          </w:p>
          <w:p w14:paraId="7B5AB1E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lastRenderedPageBreak/>
              <w:t>ГОСТ Р ЕН 13617-1</w:t>
            </w:r>
          </w:p>
          <w:p w14:paraId="6167BB17" w14:textId="77777777" w:rsidR="00364DAF" w:rsidRPr="008C377C" w:rsidRDefault="00364D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8F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lastRenderedPageBreak/>
              <w:t>ГОСТ 31610.0 (IEC 60079-0)</w:t>
            </w:r>
          </w:p>
          <w:p w14:paraId="71D9A70A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IEC 61241-0</w:t>
            </w:r>
          </w:p>
          <w:p w14:paraId="45EA0D03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IEC 60079-1</w:t>
            </w:r>
          </w:p>
          <w:p w14:paraId="3F0218F6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IEC 60079-2</w:t>
            </w:r>
          </w:p>
          <w:p w14:paraId="4E846C49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ГОСТ31610.5 (IEC 60079-5)</w:t>
            </w:r>
          </w:p>
          <w:p w14:paraId="493AFAF8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Р МЭК 60079-5</w:t>
            </w:r>
          </w:p>
          <w:p w14:paraId="76BADCC0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Р МЭК 60079-6</w:t>
            </w:r>
          </w:p>
          <w:p w14:paraId="79B397B9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TOCT31610.6/IEC 60079-6</w:t>
            </w:r>
          </w:p>
          <w:p w14:paraId="79D09CA6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ГОСТ 31610.7 </w:t>
            </w:r>
            <w:proofErr w:type="gramStart"/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(]ЕС</w:t>
            </w:r>
            <w:proofErr w:type="gramEnd"/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60079-7)</w:t>
            </w:r>
          </w:p>
          <w:p w14:paraId="531683AA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Р МЭК 60079-7</w:t>
            </w:r>
          </w:p>
          <w:p w14:paraId="21C5F83C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ГОСТ31610.11 (IEC 60079-11)</w:t>
            </w:r>
          </w:p>
          <w:p w14:paraId="42D0E9B7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ГОСТТ IЕС 61241-11</w:t>
            </w:r>
          </w:p>
          <w:p w14:paraId="63A2FC1A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ГОСТ31610.13 (IEC 60079-13)</w:t>
            </w:r>
          </w:p>
          <w:p w14:paraId="7EAE5D7D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31610.15/IEC 60079-15</w:t>
            </w:r>
          </w:p>
          <w:p w14:paraId="024581C5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IEC 60079-17</w:t>
            </w:r>
          </w:p>
          <w:p w14:paraId="3F9011B2" w14:textId="77777777" w:rsidR="00364DAF" w:rsidRPr="008C377C" w:rsidRDefault="00256F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Calibri" w:hAnsi="Times New Roman" w:cs="Times New Roman"/>
                <w:sz w:val="18"/>
                <w:szCs w:val="18"/>
              </w:rPr>
              <w:t>ГОСТ IEC 61241-18</w:t>
            </w:r>
          </w:p>
          <w:p w14:paraId="1503BD2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60079-18</w:t>
            </w:r>
          </w:p>
          <w:p w14:paraId="4B7D13D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31610.18/IEC 60079-18</w:t>
            </w:r>
          </w:p>
          <w:p w14:paraId="186F8E5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31610.19/IEC 60079-19</w:t>
            </w:r>
          </w:p>
          <w:p w14:paraId="0AB4EBB7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ГОСТ31610.1.1/ IEC 60079-1-1</w:t>
            </w:r>
          </w:p>
          <w:p w14:paraId="59C376D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60079-20-1</w:t>
            </w:r>
          </w:p>
          <w:p w14:paraId="3AB3DCA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31610.20-1</w:t>
            </w:r>
          </w:p>
          <w:p w14:paraId="2124700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31610.20-2</w:t>
            </w:r>
          </w:p>
          <w:p w14:paraId="0DEB487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ГОСТШС/Ш 61241-2-2</w:t>
            </w:r>
          </w:p>
          <w:p w14:paraId="1648ABDE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31610.26/IEC 60079-26</w:t>
            </w:r>
          </w:p>
          <w:p w14:paraId="7CF62FE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31610.28/IEC 60079-28</w:t>
            </w:r>
          </w:p>
          <w:p w14:paraId="0B996D7E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ГOCT IEC 60079-29-1</w:t>
            </w:r>
          </w:p>
          <w:p w14:paraId="180A3EE3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60079-29-2</w:t>
            </w:r>
          </w:p>
          <w:p w14:paraId="5C1B423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60079-29-3</w:t>
            </w:r>
          </w:p>
          <w:p w14:paraId="1CC7F0D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ГОCT IEC 60079-30-1</w:t>
            </w:r>
          </w:p>
          <w:p w14:paraId="3D6FAFD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lastRenderedPageBreak/>
              <w:t>ГОСТ 31610.30-1</w:t>
            </w:r>
          </w:p>
          <w:p w14:paraId="00BA94DE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31610.30-2</w:t>
            </w:r>
          </w:p>
          <w:p w14:paraId="10EDCB7D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Р МЭК 60079-31</w:t>
            </w:r>
          </w:p>
          <w:p w14:paraId="0DA42ECA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ГOCT IEC 60079-31</w:t>
            </w:r>
          </w:p>
          <w:p w14:paraId="6EA3B915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31613</w:t>
            </w:r>
          </w:p>
          <w:p w14:paraId="1A005DF2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22782.3</w:t>
            </w:r>
          </w:p>
          <w:p w14:paraId="1B20B9CC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31610.33 (IEC 60079-33)</w:t>
            </w:r>
          </w:p>
          <w:p w14:paraId="5184996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31610.35-1 (ШС 60079-35)</w:t>
            </w:r>
          </w:p>
          <w:p w14:paraId="66FD0902" w14:textId="6ACCC863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316</w:t>
            </w:r>
            <w:r w:rsidR="00D458A0" w:rsidRPr="008C377C">
              <w:rPr>
                <w:rFonts w:eastAsia="Calibri"/>
                <w:sz w:val="18"/>
                <w:szCs w:val="18"/>
              </w:rPr>
              <w:t>А9.</w:t>
            </w:r>
            <w:r w:rsidRPr="008C377C">
              <w:rPr>
                <w:rFonts w:eastAsia="Calibri"/>
                <w:sz w:val="18"/>
                <w:szCs w:val="18"/>
              </w:rPr>
              <w:t>2 (IEC 62013)</w:t>
            </w:r>
          </w:p>
          <w:p w14:paraId="144F8BB6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IEC 60079-35-2</w:t>
            </w:r>
          </w:p>
          <w:p w14:paraId="4AAF93DE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31438.1 (EN 1127-1)</w:t>
            </w:r>
          </w:p>
          <w:p w14:paraId="4CC881D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31438.2 (EN 1127-2)</w:t>
            </w:r>
          </w:p>
          <w:p w14:paraId="4329046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31441.1 (EN 13463-1)</w:t>
            </w:r>
          </w:p>
          <w:p w14:paraId="179B6061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32407 (ISO/DIS 80079-36)</w:t>
            </w:r>
          </w:p>
          <w:p w14:paraId="3ECD251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31441.2 (EN 13463-2)</w:t>
            </w:r>
          </w:p>
          <w:p w14:paraId="5F155BAB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31441.3 (EN 13463-3)</w:t>
            </w:r>
          </w:p>
          <w:p w14:paraId="516A8750" w14:textId="77777777" w:rsidR="00364DAF" w:rsidRPr="008C377C" w:rsidRDefault="00256FEF">
            <w:pPr>
              <w:pStyle w:val="afe"/>
              <w:rPr>
                <w:rFonts w:eastAsia="Calibri"/>
                <w:sz w:val="18"/>
                <w:szCs w:val="18"/>
              </w:rPr>
            </w:pPr>
            <w:r w:rsidRPr="008C377C">
              <w:rPr>
                <w:rFonts w:eastAsia="Calibri"/>
                <w:sz w:val="18"/>
                <w:szCs w:val="18"/>
              </w:rPr>
              <w:t>ГОСТ 31441.5 (EN 13463-5) ГОСТ 31441.6 (EN 13463-6) ГОСТ 31441.8 (EN 13463-8) ГОСТ ISO/DIS 80079-37 ГОСТ 31439 (EN 1710) TOCTISO/IEC 80079-38 ГОСТ 31440.1 (EN 1834-1) ГОСТ 31440.2 (EN 1834-2) ГОСТ 31440.3 (EN 1834-3) ГОСТ 31442 (EN 50303) ГОСТР ЕН 13617-1 ГОСТ31814 ГОСТ31815</w:t>
            </w:r>
          </w:p>
          <w:p w14:paraId="7ED5D9E1" w14:textId="77777777" w:rsidR="00364DAF" w:rsidRPr="008C377C" w:rsidRDefault="00364D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18"/>
        <w:tblpPr w:leftFromText="180" w:rightFromText="180" w:vertAnchor="text" w:horzAnchor="margin" w:tblpY="-1787"/>
        <w:tblW w:w="5000" w:type="pct"/>
        <w:tblLook w:val="04A0" w:firstRow="1" w:lastRow="0" w:firstColumn="1" w:lastColumn="0" w:noHBand="0" w:noVBand="1"/>
      </w:tblPr>
      <w:tblGrid>
        <w:gridCol w:w="848"/>
        <w:gridCol w:w="2833"/>
        <w:gridCol w:w="1843"/>
        <w:gridCol w:w="1558"/>
        <w:gridCol w:w="3404"/>
        <w:gridCol w:w="4074"/>
      </w:tblGrid>
      <w:tr w:rsidR="00364DAF" w:rsidRPr="008C377C" w14:paraId="0D59775D" w14:textId="77777777">
        <w:trPr>
          <w:trHeight w:val="22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405" w14:textId="77777777" w:rsidR="00364DAF" w:rsidRPr="008C377C" w:rsidRDefault="00364DAF" w:rsidP="006B67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DAF" w:rsidRPr="008C377C" w14:paraId="3C1A7EF7" w14:textId="77777777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291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Декларирование продукции</w:t>
            </w:r>
          </w:p>
        </w:tc>
      </w:tr>
      <w:tr w:rsidR="00364DAF" w:rsidRPr="008C377C" w14:paraId="401EB565" w14:textId="77777777">
        <w:trPr>
          <w:trHeight w:val="9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1DC" w14:textId="35753EFB" w:rsidR="00364DAF" w:rsidRPr="008C377C" w:rsidRDefault="00256FEF" w:rsidP="0085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В1. Декларирование продукции требованиям Технического регламента Таможенного </w:t>
            </w:r>
            <w:proofErr w:type="gramStart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союза  «</w:t>
            </w:r>
            <w:proofErr w:type="gramEnd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безопасности низковольтного оборудования»</w:t>
            </w:r>
            <w:r w:rsidR="00855453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 ТС 004/2011) утвержден решением Комиссии Таможенного союза 16.08.2011 г. № 768</w:t>
            </w:r>
          </w:p>
        </w:tc>
      </w:tr>
      <w:tr w:rsidR="00364DAF" w:rsidRPr="008C377C" w14:paraId="0F2C9104" w14:textId="77777777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0AD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6A6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410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7C6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83B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5FB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4244B749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05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В1.1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9E1" w14:textId="524AB2BA" w:rsidR="00364DAF" w:rsidRPr="008C377C" w:rsidRDefault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Электрическое оборудование, предназначенное для использования при номинальном напряжении от 50 до 1000 В (включительно) переменного тока и от 75 до 1500 В (включительно) постоянного тока, попадающее под область действия технического регламента Таможенного союза "О безопасности низковольтного оборудования" ТР ТС 004/2011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7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A8943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36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7321</w:t>
            </w:r>
          </w:p>
          <w:p w14:paraId="542DF76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7322</w:t>
            </w:r>
          </w:p>
          <w:p w14:paraId="0278399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7411</w:t>
            </w:r>
          </w:p>
          <w:p w14:paraId="5945A77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7412</w:t>
            </w:r>
          </w:p>
          <w:p w14:paraId="6036BC7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8402</w:t>
            </w:r>
          </w:p>
          <w:p w14:paraId="2EE8836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8403</w:t>
            </w:r>
          </w:p>
          <w:p w14:paraId="290621B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8404</w:t>
            </w:r>
          </w:p>
          <w:p w14:paraId="6B49649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8405</w:t>
            </w:r>
          </w:p>
          <w:p w14:paraId="79A5DF2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8406</w:t>
            </w:r>
          </w:p>
          <w:p w14:paraId="6B6DFE2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8407</w:t>
            </w:r>
          </w:p>
          <w:p w14:paraId="75BD1B0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8408</w:t>
            </w:r>
          </w:p>
          <w:p w14:paraId="72C2C02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8409</w:t>
            </w:r>
          </w:p>
          <w:p w14:paraId="34532FB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9410</w:t>
            </w:r>
          </w:p>
          <w:p w14:paraId="765AC10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8411</w:t>
            </w:r>
          </w:p>
          <w:p w14:paraId="12ABBD7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8412</w:t>
            </w:r>
          </w:p>
          <w:p w14:paraId="6190B11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8414</w:t>
            </w:r>
          </w:p>
          <w:p w14:paraId="06E6629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8415</w:t>
            </w:r>
          </w:p>
          <w:p w14:paraId="4F60631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8416</w:t>
            </w:r>
          </w:p>
          <w:p w14:paraId="3FC734D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8417</w:t>
            </w:r>
          </w:p>
          <w:p w14:paraId="5842E5C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8418</w:t>
            </w:r>
          </w:p>
          <w:p w14:paraId="1975328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8419</w:t>
            </w:r>
          </w:p>
          <w:p w14:paraId="401FF98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8420</w:t>
            </w:r>
          </w:p>
          <w:p w14:paraId="25B36D8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8421</w:t>
            </w:r>
          </w:p>
          <w:p w14:paraId="6F7DBF9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8422</w:t>
            </w:r>
          </w:p>
          <w:p w14:paraId="462AEA4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8423</w:t>
            </w:r>
          </w:p>
          <w:p w14:paraId="77698BA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271FE09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8425</w:t>
            </w:r>
          </w:p>
          <w:p w14:paraId="0CF8913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8426</w:t>
            </w:r>
          </w:p>
          <w:p w14:paraId="36E7F54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8428</w:t>
            </w:r>
          </w:p>
          <w:p w14:paraId="7BBA4A4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8432</w:t>
            </w:r>
          </w:p>
          <w:p w14:paraId="34C0BF0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8434</w:t>
            </w:r>
          </w:p>
          <w:p w14:paraId="616CD6E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8435</w:t>
            </w:r>
          </w:p>
          <w:p w14:paraId="277CCBE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8436</w:t>
            </w:r>
          </w:p>
          <w:p w14:paraId="79A67BE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8437</w:t>
            </w:r>
          </w:p>
          <w:p w14:paraId="02EB84B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8438</w:t>
            </w:r>
          </w:p>
          <w:p w14:paraId="204E29E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8440</w:t>
            </w:r>
          </w:p>
          <w:p w14:paraId="71A983B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8445</w:t>
            </w:r>
          </w:p>
          <w:p w14:paraId="0F2DFDD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8446</w:t>
            </w:r>
          </w:p>
          <w:p w14:paraId="726EC63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8447</w:t>
            </w:r>
          </w:p>
          <w:p w14:paraId="1EB7FC6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8449</w:t>
            </w:r>
          </w:p>
          <w:p w14:paraId="135B118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8450</w:t>
            </w:r>
          </w:p>
          <w:p w14:paraId="27BB2EA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8451</w:t>
            </w:r>
          </w:p>
          <w:p w14:paraId="52FA47C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8452</w:t>
            </w:r>
          </w:p>
          <w:p w14:paraId="66A0D8E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8453</w:t>
            </w:r>
          </w:p>
          <w:p w14:paraId="43AE5C4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8454</w:t>
            </w:r>
          </w:p>
          <w:p w14:paraId="1315FBE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8455</w:t>
            </w:r>
          </w:p>
          <w:p w14:paraId="4D6CF7E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8456</w:t>
            </w:r>
          </w:p>
          <w:p w14:paraId="686E1FF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8457</w:t>
            </w:r>
          </w:p>
          <w:p w14:paraId="63CE486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8458</w:t>
            </w:r>
          </w:p>
          <w:p w14:paraId="7BBBD42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8459</w:t>
            </w:r>
          </w:p>
          <w:p w14:paraId="6FC5F1D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8460</w:t>
            </w:r>
          </w:p>
          <w:p w14:paraId="17DBCF0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8461</w:t>
            </w:r>
          </w:p>
          <w:p w14:paraId="66A2E8A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8462</w:t>
            </w:r>
          </w:p>
          <w:p w14:paraId="12C3709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8463</w:t>
            </w:r>
          </w:p>
          <w:p w14:paraId="6EC1F26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8464</w:t>
            </w:r>
          </w:p>
          <w:p w14:paraId="217CDB5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8465</w:t>
            </w:r>
          </w:p>
          <w:p w14:paraId="4DF8747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4F9A13B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8468</w:t>
            </w:r>
          </w:p>
          <w:p w14:paraId="64F221D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8469</w:t>
            </w:r>
          </w:p>
          <w:p w14:paraId="3808822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8470</w:t>
            </w:r>
          </w:p>
          <w:p w14:paraId="3975FE9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8471</w:t>
            </w:r>
          </w:p>
          <w:p w14:paraId="7EB4BA5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8472</w:t>
            </w:r>
          </w:p>
          <w:p w14:paraId="765CE95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8473</w:t>
            </w:r>
          </w:p>
          <w:p w14:paraId="65701A0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8474</w:t>
            </w:r>
          </w:p>
          <w:p w14:paraId="18A24DC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8475</w:t>
            </w:r>
          </w:p>
          <w:p w14:paraId="258F056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8478</w:t>
            </w:r>
          </w:p>
          <w:p w14:paraId="7ACF94D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8477</w:t>
            </w:r>
          </w:p>
          <w:p w14:paraId="088DD41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8478</w:t>
            </w:r>
          </w:p>
          <w:p w14:paraId="440D99F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58D89A5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8481</w:t>
            </w:r>
          </w:p>
          <w:p w14:paraId="08A6780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8483</w:t>
            </w:r>
          </w:p>
          <w:p w14:paraId="7557EF7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8484</w:t>
            </w:r>
          </w:p>
          <w:p w14:paraId="4989E41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8486</w:t>
            </w:r>
          </w:p>
          <w:p w14:paraId="4A014EE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8501</w:t>
            </w:r>
          </w:p>
          <w:p w14:paraId="2F3CE55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8502</w:t>
            </w:r>
          </w:p>
          <w:p w14:paraId="4E37D46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8504</w:t>
            </w:r>
          </w:p>
          <w:p w14:paraId="4EDC9FC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8505</w:t>
            </w:r>
          </w:p>
          <w:p w14:paraId="00E9804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8511</w:t>
            </w:r>
          </w:p>
          <w:p w14:paraId="18EA595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8512</w:t>
            </w:r>
          </w:p>
          <w:p w14:paraId="71713D2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8514</w:t>
            </w:r>
          </w:p>
          <w:p w14:paraId="20433C5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8515</w:t>
            </w:r>
          </w:p>
          <w:p w14:paraId="4E6EEF4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8516</w:t>
            </w:r>
          </w:p>
          <w:p w14:paraId="10DE8BE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8517</w:t>
            </w:r>
          </w:p>
          <w:p w14:paraId="44A9E23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8518</w:t>
            </w:r>
          </w:p>
          <w:p w14:paraId="4458A59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8519</w:t>
            </w:r>
          </w:p>
          <w:p w14:paraId="17D52F2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8520</w:t>
            </w:r>
          </w:p>
          <w:p w14:paraId="687EC5D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8521</w:t>
            </w:r>
          </w:p>
          <w:p w14:paraId="62784DF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8525</w:t>
            </w:r>
          </w:p>
          <w:p w14:paraId="3C54423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8526</w:t>
            </w:r>
          </w:p>
          <w:p w14:paraId="077E16E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8527</w:t>
            </w:r>
          </w:p>
          <w:p w14:paraId="0B40346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8528</w:t>
            </w:r>
          </w:p>
          <w:p w14:paraId="3926AFD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8530</w:t>
            </w:r>
          </w:p>
          <w:p w14:paraId="1C34272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8531</w:t>
            </w:r>
          </w:p>
          <w:p w14:paraId="17CE62B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8532</w:t>
            </w:r>
          </w:p>
          <w:p w14:paraId="63AE3A7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8533</w:t>
            </w:r>
          </w:p>
          <w:p w14:paraId="2E057FE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8534</w:t>
            </w:r>
          </w:p>
          <w:p w14:paraId="2407D1B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8535</w:t>
            </w:r>
          </w:p>
          <w:p w14:paraId="5B05912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8536</w:t>
            </w:r>
          </w:p>
          <w:p w14:paraId="7F9D808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8540</w:t>
            </w:r>
          </w:p>
          <w:p w14:paraId="5859415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8541</w:t>
            </w:r>
          </w:p>
          <w:p w14:paraId="732D8A2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8542</w:t>
            </w:r>
          </w:p>
          <w:p w14:paraId="35195C7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8543</w:t>
            </w:r>
          </w:p>
          <w:p w14:paraId="28FE50A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9406</w:t>
            </w:r>
          </w:p>
          <w:p w14:paraId="3F69BCD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9407</w:t>
            </w:r>
          </w:p>
          <w:p w14:paraId="567E3C3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9408</w:t>
            </w:r>
          </w:p>
          <w:p w14:paraId="43D958C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9409</w:t>
            </w:r>
          </w:p>
          <w:p w14:paraId="042FD71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9401</w:t>
            </w:r>
          </w:p>
          <w:p w14:paraId="3A5B261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9411</w:t>
            </w:r>
          </w:p>
          <w:p w14:paraId="55D0CB3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9412</w:t>
            </w:r>
          </w:p>
          <w:p w14:paraId="46110A2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9413</w:t>
            </w:r>
          </w:p>
          <w:p w14:paraId="16BF0F6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9414</w:t>
            </w:r>
          </w:p>
          <w:p w14:paraId="3ABD98D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9415</w:t>
            </w:r>
          </w:p>
          <w:p w14:paraId="169E189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9416</w:t>
            </w:r>
          </w:p>
          <w:p w14:paraId="4A2275E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9417</w:t>
            </w:r>
          </w:p>
          <w:p w14:paraId="2712145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9423</w:t>
            </w:r>
          </w:p>
          <w:p w14:paraId="7BA2CC8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9424</w:t>
            </w:r>
          </w:p>
          <w:p w14:paraId="2F8E4EF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9425</w:t>
            </w:r>
          </w:p>
          <w:p w14:paraId="0177F21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9426</w:t>
            </w:r>
          </w:p>
          <w:p w14:paraId="718EEAB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9427</w:t>
            </w:r>
          </w:p>
          <w:p w14:paraId="12D0501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9428</w:t>
            </w:r>
          </w:p>
          <w:p w14:paraId="5C9C87D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9429</w:t>
            </w:r>
          </w:p>
          <w:p w14:paraId="7C146A5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9430</w:t>
            </w:r>
          </w:p>
          <w:p w14:paraId="36409BF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9431</w:t>
            </w:r>
          </w:p>
          <w:p w14:paraId="67AD3A0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9432</w:t>
            </w:r>
          </w:p>
          <w:p w14:paraId="7B975DA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9103</w:t>
            </w:r>
          </w:p>
          <w:p w14:paraId="78F0C45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9107</w:t>
            </w:r>
          </w:p>
          <w:p w14:paraId="47A8C3A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9508</w:t>
            </w:r>
          </w:p>
          <w:p w14:paraId="306792C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9006</w:t>
            </w:r>
          </w:p>
          <w:p w14:paraId="10758D7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9007</w:t>
            </w:r>
          </w:p>
          <w:p w14:paraId="08C1E80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9008</w:t>
            </w:r>
          </w:p>
          <w:p w14:paraId="11EF127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9009</w:t>
            </w:r>
          </w:p>
          <w:p w14:paraId="1BA3078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9010</w:t>
            </w:r>
          </w:p>
          <w:p w14:paraId="5864089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9011</w:t>
            </w:r>
          </w:p>
          <w:p w14:paraId="10AAD7E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9012</w:t>
            </w:r>
          </w:p>
          <w:p w14:paraId="0528CE1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9013</w:t>
            </w:r>
          </w:p>
          <w:p w14:paraId="097661A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9014</w:t>
            </w:r>
          </w:p>
          <w:p w14:paraId="1D8C363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9015</w:t>
            </w:r>
          </w:p>
          <w:p w14:paraId="2708452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9016</w:t>
            </w:r>
          </w:p>
          <w:p w14:paraId="0350CD7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9017</w:t>
            </w:r>
          </w:p>
          <w:p w14:paraId="4DE73D3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9018</w:t>
            </w:r>
          </w:p>
          <w:p w14:paraId="3B23A7B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9019</w:t>
            </w:r>
          </w:p>
          <w:p w14:paraId="61E7092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9020</w:t>
            </w:r>
          </w:p>
          <w:p w14:paraId="7757E56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9021</w:t>
            </w:r>
          </w:p>
          <w:p w14:paraId="02097DE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9022</w:t>
            </w:r>
          </w:p>
          <w:p w14:paraId="412F278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9023</w:t>
            </w:r>
          </w:p>
          <w:p w14:paraId="490C83D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9024</w:t>
            </w:r>
          </w:p>
          <w:p w14:paraId="002AD47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9025</w:t>
            </w:r>
          </w:p>
          <w:p w14:paraId="0626327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9026</w:t>
            </w:r>
          </w:p>
          <w:p w14:paraId="026A2F5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9027</w:t>
            </w:r>
          </w:p>
          <w:p w14:paraId="3EA7AC8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9028</w:t>
            </w:r>
          </w:p>
          <w:p w14:paraId="4191C0D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9029</w:t>
            </w:r>
          </w:p>
          <w:p w14:paraId="0FA03BD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9030</w:t>
            </w:r>
          </w:p>
          <w:p w14:paraId="1123ABD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9031</w:t>
            </w:r>
          </w:p>
          <w:p w14:paraId="2084856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9032</w:t>
            </w:r>
          </w:p>
          <w:p w14:paraId="16FE13D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9104</w:t>
            </w:r>
          </w:p>
          <w:p w14:paraId="2C4BCFA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9107</w:t>
            </w:r>
          </w:p>
          <w:p w14:paraId="7B70E8CD" w14:textId="736A54D7" w:rsidR="00364DAF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9508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4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5477F3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46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12.1.044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(ИСО 4589)</w:t>
            </w:r>
          </w:p>
          <w:p w14:paraId="742640C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16962.1</w:t>
              </w:r>
            </w:hyperlink>
          </w:p>
          <w:p w14:paraId="7A9038D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16962.2</w:t>
              </w:r>
            </w:hyperlink>
          </w:p>
          <w:p w14:paraId="09E221A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20.57.406</w:t>
              </w:r>
            </w:hyperlink>
          </w:p>
          <w:p w14:paraId="43327D8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2933</w:t>
              </w:r>
            </w:hyperlink>
          </w:p>
          <w:p w14:paraId="030781A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11262</w:t>
              </w:r>
            </w:hyperlink>
          </w:p>
          <w:p w14:paraId="5205F86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16962.2</w:t>
              </w:r>
            </w:hyperlink>
          </w:p>
          <w:p w14:paraId="4A17504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6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24683</w:t>
              </w:r>
            </w:hyperlink>
          </w:p>
          <w:p w14:paraId="7B6E870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28249</w:t>
              </w:r>
            </w:hyperlink>
          </w:p>
          <w:p w14:paraId="5A3E36C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EN 50106</w:t>
            </w:r>
          </w:p>
          <w:p w14:paraId="1FC9905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EN 50274</w:t>
              </w:r>
            </w:hyperlink>
          </w:p>
          <w:p w14:paraId="12B458F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МЭК 60204-1</w:t>
              </w:r>
            </w:hyperlink>
          </w:p>
          <w:p w14:paraId="2BC4D38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60204-1</w:t>
              </w:r>
            </w:hyperlink>
          </w:p>
          <w:p w14:paraId="38F3511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60335-1</w:t>
              </w:r>
            </w:hyperlink>
          </w:p>
          <w:p w14:paraId="697B771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14254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60529)</w:t>
            </w:r>
          </w:p>
          <w:p w14:paraId="40937D2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60664-3</w:t>
              </w:r>
            </w:hyperlink>
          </w:p>
          <w:p w14:paraId="7534061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60664-5</w:t>
              </w:r>
            </w:hyperlink>
          </w:p>
          <w:p w14:paraId="67D9CB6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60664.1</w:t>
              </w:r>
            </w:hyperlink>
          </w:p>
          <w:p w14:paraId="295C6FB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7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32126.1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60670-1)</w:t>
            </w:r>
          </w:p>
          <w:p w14:paraId="5A3624F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60670-21</w:t>
              </w:r>
            </w:hyperlink>
          </w:p>
          <w:p w14:paraId="6A34994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50827.3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60670-22)</w:t>
            </w:r>
          </w:p>
          <w:p w14:paraId="7EEA180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32126.23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60670-23)</w:t>
            </w:r>
          </w:p>
          <w:p w14:paraId="75A9BF4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60670-24</w:t>
              </w:r>
            </w:hyperlink>
          </w:p>
          <w:p w14:paraId="0C1CF4A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60695-1-1</w:t>
              </w:r>
            </w:hyperlink>
          </w:p>
          <w:p w14:paraId="4DE31C2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 60695-2-10</w:t>
            </w:r>
          </w:p>
          <w:p w14:paraId="1CBC3B2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60695-2-10</w:t>
              </w:r>
            </w:hyperlink>
          </w:p>
          <w:p w14:paraId="7C35C3A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60695-2-11</w:t>
              </w:r>
            </w:hyperlink>
          </w:p>
          <w:p w14:paraId="359F7C8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60695-2-12</w:t>
            </w:r>
          </w:p>
          <w:p w14:paraId="42798DA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60695-2-13</w:t>
              </w:r>
            </w:hyperlink>
          </w:p>
          <w:p w14:paraId="4C3D13F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60695-10-2</w:t>
              </w:r>
            </w:hyperlink>
          </w:p>
          <w:p w14:paraId="5E34D18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8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СТБ IEC/TS 60695-11-4</w:t>
              </w:r>
            </w:hyperlink>
          </w:p>
          <w:p w14:paraId="2B58566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60695-11-5</w:t>
            </w:r>
          </w:p>
          <w:p w14:paraId="76F8A0F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 60695-11-10</w:t>
            </w:r>
          </w:p>
          <w:p w14:paraId="3B44DA6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62311</w:t>
            </w:r>
          </w:p>
          <w:p w14:paraId="5B7ABEB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62479</w:t>
              </w:r>
            </w:hyperlink>
          </w:p>
          <w:p w14:paraId="0EF42A0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10169</w:t>
              </w:r>
            </w:hyperlink>
          </w:p>
          <w:p w14:paraId="47FD58C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EN 50087</w:t>
            </w:r>
          </w:p>
          <w:p w14:paraId="5D43F5B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ЕН 50085-1</w:t>
              </w:r>
            </w:hyperlink>
          </w:p>
          <w:p w14:paraId="1336D13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ЕН 50085-2-3</w:t>
              </w:r>
            </w:hyperlink>
          </w:p>
          <w:p w14:paraId="3903F88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EN 50445</w:t>
            </w:r>
          </w:p>
          <w:p w14:paraId="68612D1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60034-1</w:t>
              </w:r>
            </w:hyperlink>
          </w:p>
          <w:p w14:paraId="730B254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60034-5</w:t>
              </w:r>
            </w:hyperlink>
          </w:p>
          <w:p w14:paraId="0DA27D9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МЭК 60034-6</w:t>
              </w:r>
            </w:hyperlink>
          </w:p>
          <w:p w14:paraId="2DB917D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МЭК 60034-7</w:t>
              </w:r>
            </w:hyperlink>
          </w:p>
          <w:p w14:paraId="30D49B5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60034-8</w:t>
            </w:r>
          </w:p>
          <w:p w14:paraId="6757A18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60034-9</w:t>
              </w:r>
            </w:hyperlink>
          </w:p>
          <w:p w14:paraId="27DCCB3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60034-11</w:t>
            </w:r>
          </w:p>
          <w:p w14:paraId="5C6C59D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19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28327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34-12)</w:t>
            </w:r>
          </w:p>
          <w:p w14:paraId="43BF5FA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60034-12</w:t>
              </w:r>
            </w:hyperlink>
          </w:p>
          <w:p w14:paraId="1FC6502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60034-14</w:t>
              </w:r>
            </w:hyperlink>
          </w:p>
          <w:p w14:paraId="15FCEB7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60034-29</w:t>
              </w:r>
            </w:hyperlink>
          </w:p>
          <w:p w14:paraId="22E2EAA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30012.1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60051-1-97)</w:t>
            </w:r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hyperlink r:id="rId20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8711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51-2-84)</w:t>
            </w:r>
          </w:p>
          <w:p w14:paraId="76511D7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8476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51-3-84)</w:t>
            </w:r>
          </w:p>
          <w:p w14:paraId="20E4A11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7590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51-4-84)</w:t>
            </w:r>
          </w:p>
          <w:p w14:paraId="7E05E6F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8039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51-5-85)</w:t>
            </w:r>
          </w:p>
          <w:p w14:paraId="437AA79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23706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51-6-84)</w:t>
            </w:r>
          </w:p>
          <w:p w14:paraId="537C0A1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10374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51-7-84)</w:t>
            </w:r>
          </w:p>
          <w:p w14:paraId="589D1EE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8042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51-8-84)</w:t>
            </w:r>
          </w:p>
          <w:p w14:paraId="1EB857D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30012.9-93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51-9-88)</w:t>
            </w:r>
          </w:p>
          <w:p w14:paraId="210FBD7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60110-1</w:t>
              </w:r>
            </w:hyperlink>
          </w:p>
          <w:p w14:paraId="73E41B3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60143-2</w:t>
              </w:r>
            </w:hyperlink>
          </w:p>
          <w:p w14:paraId="10F5653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60252-1</w:t>
              </w:r>
            </w:hyperlink>
          </w:p>
          <w:p w14:paraId="31391DF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60252-2</w:t>
              </w:r>
            </w:hyperlink>
          </w:p>
          <w:p w14:paraId="773E5F0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60255-1</w:t>
              </w:r>
            </w:hyperlink>
          </w:p>
          <w:p w14:paraId="2ED1278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60255-5</w:t>
              </w:r>
            </w:hyperlink>
          </w:p>
          <w:p w14:paraId="28E71E1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60255-13</w:t>
              </w:r>
            </w:hyperlink>
          </w:p>
          <w:p w14:paraId="457B533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60255-27</w:t>
              </w:r>
            </w:hyperlink>
          </w:p>
          <w:p w14:paraId="2733670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60335-2-15</w:t>
              </w:r>
            </w:hyperlink>
          </w:p>
          <w:p w14:paraId="7A04446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60335-2-16</w:t>
              </w:r>
            </w:hyperlink>
          </w:p>
          <w:p w14:paraId="10C1A4A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60335-2-21</w:t>
              </w:r>
            </w:hyperlink>
          </w:p>
          <w:p w14:paraId="6FD63DC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60335-2-26</w:t>
              </w:r>
            </w:hyperlink>
          </w:p>
          <w:p w14:paraId="090E0F4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60335-2-34</w:t>
            </w:r>
          </w:p>
          <w:p w14:paraId="7B6E0CC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60335-2-59</w:t>
              </w:r>
            </w:hyperlink>
          </w:p>
          <w:p w14:paraId="47EC5E1F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60335-2-70</w:t>
              </w:r>
            </w:hyperlink>
          </w:p>
          <w:p w14:paraId="51E3979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60335-2-71</w:t>
              </w:r>
            </w:hyperlink>
          </w:p>
          <w:p w14:paraId="233C3F6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52161.2.73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60335-2-73)</w:t>
            </w:r>
          </w:p>
          <w:p w14:paraId="5958EBF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60335-2-74</w:t>
              </w:r>
            </w:hyperlink>
          </w:p>
          <w:p w14:paraId="4361609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60335-2-83</w:t>
              </w:r>
            </w:hyperlink>
          </w:p>
          <w:p w14:paraId="09C4208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60335-2-86</w:t>
            </w:r>
          </w:p>
          <w:p w14:paraId="441FDAE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60335-2-87</w:t>
              </w:r>
            </w:hyperlink>
          </w:p>
          <w:p w14:paraId="151E2BF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60335-2-87</w:t>
              </w:r>
            </w:hyperlink>
          </w:p>
          <w:p w14:paraId="418A286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60335-2-95</w:t>
              </w:r>
            </w:hyperlink>
          </w:p>
          <w:p w14:paraId="6C3BF62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60335-2-97</w:t>
              </w:r>
            </w:hyperlink>
          </w:p>
          <w:p w14:paraId="535F9CC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60335-2-102</w:t>
              </w:r>
            </w:hyperlink>
          </w:p>
          <w:p w14:paraId="160F1B8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60335-2-103</w:t>
              </w:r>
            </w:hyperlink>
          </w:p>
          <w:p w14:paraId="5CA090B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60335-2-104</w:t>
              </w:r>
            </w:hyperlink>
          </w:p>
          <w:p w14:paraId="16DD9C6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60335-2-108</w:t>
              </w:r>
            </w:hyperlink>
          </w:p>
          <w:p w14:paraId="4EC6951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60335-2-109</w:t>
              </w:r>
            </w:hyperlink>
          </w:p>
          <w:p w14:paraId="335202C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60358-1</w:t>
              </w:r>
            </w:hyperlink>
          </w:p>
          <w:p w14:paraId="6C42207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50462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60446)</w:t>
            </w:r>
          </w:p>
          <w:p w14:paraId="3FE4D66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60477</w:t>
              </w:r>
            </w:hyperlink>
          </w:p>
          <w:p w14:paraId="49018DB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60477-2</w:t>
              </w:r>
            </w:hyperlink>
          </w:p>
          <w:p w14:paraId="5BA6D26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60519-1</w:t>
              </w:r>
            </w:hyperlink>
          </w:p>
          <w:p w14:paraId="29E30F0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31636.2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60519-2)</w:t>
            </w:r>
          </w:p>
          <w:p w14:paraId="06C4C70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31636.3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60519-3)</w:t>
            </w:r>
          </w:p>
          <w:p w14:paraId="4613391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60519-4</w:t>
              </w:r>
            </w:hyperlink>
          </w:p>
          <w:p w14:paraId="6A813AD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54372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60519-6)</w:t>
            </w:r>
          </w:p>
          <w:p w14:paraId="7ABBE32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31636.7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(IEC 60519-7)</w:t>
            </w:r>
          </w:p>
          <w:p w14:paraId="1506828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60519-8</w:t>
              </w:r>
            </w:hyperlink>
          </w:p>
          <w:p w14:paraId="35CB090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54371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60519-9)</w:t>
            </w:r>
          </w:p>
          <w:p w14:paraId="4925448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60519-10</w:t>
              </w:r>
            </w:hyperlink>
          </w:p>
          <w:p w14:paraId="35C2CEB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60519-21</w:t>
              </w:r>
            </w:hyperlink>
          </w:p>
          <w:p w14:paraId="0D818DB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60523</w:t>
              </w:r>
            </w:hyperlink>
          </w:p>
          <w:p w14:paraId="3E2563C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11282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524-75)</w:t>
            </w:r>
          </w:p>
          <w:p w14:paraId="3B7227D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7165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564-77)</w:t>
            </w:r>
          </w:p>
          <w:p w14:paraId="256EDBF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60618</w:t>
              </w:r>
            </w:hyperlink>
          </w:p>
          <w:p w14:paraId="28FA48E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60645-1</w:t>
            </w:r>
          </w:p>
          <w:p w14:paraId="24CCD25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60825-1</w:t>
              </w:r>
            </w:hyperlink>
          </w:p>
          <w:p w14:paraId="60AF15F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60825-2</w:t>
              </w:r>
            </w:hyperlink>
          </w:p>
          <w:p w14:paraId="37E9CEC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60825-4</w:t>
              </w:r>
            </w:hyperlink>
          </w:p>
          <w:p w14:paraId="1FAEE81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60825-12</w:t>
              </w:r>
            </w:hyperlink>
          </w:p>
          <w:p w14:paraId="140B540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60931-1</w:t>
              </w:r>
            </w:hyperlink>
          </w:p>
          <w:p w14:paraId="11A2C8C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60931-2</w:t>
              </w:r>
            </w:hyperlink>
          </w:p>
          <w:p w14:paraId="2CFCBA3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60931-3</w:t>
              </w:r>
            </w:hyperlink>
          </w:p>
          <w:p w14:paraId="768137A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60974-1</w:t>
              </w:r>
            </w:hyperlink>
          </w:p>
          <w:p w14:paraId="56411A2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60974-2</w:t>
              </w:r>
            </w:hyperlink>
          </w:p>
          <w:p w14:paraId="1A94EFD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60974-3</w:t>
              </w:r>
            </w:hyperlink>
          </w:p>
          <w:p w14:paraId="5EC28C6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60974-5</w:t>
              </w:r>
            </w:hyperlink>
          </w:p>
          <w:p w14:paraId="6891688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60974-7</w:t>
              </w:r>
            </w:hyperlink>
          </w:p>
          <w:p w14:paraId="2D64728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60974-8</w:t>
              </w:r>
            </w:hyperlink>
          </w:p>
          <w:p w14:paraId="0189F98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60974-11</w:t>
              </w:r>
            </w:hyperlink>
          </w:p>
          <w:p w14:paraId="2535DBF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60974-12</w:t>
              </w:r>
            </w:hyperlink>
          </w:p>
          <w:p w14:paraId="1E44C0F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61010-1</w:t>
              </w:r>
            </w:hyperlink>
          </w:p>
          <w:p w14:paraId="4EAAA89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61010-2-010</w:t>
              </w:r>
            </w:hyperlink>
          </w:p>
          <w:p w14:paraId="0412928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61010-2-020</w:t>
              </w:r>
            </w:hyperlink>
          </w:p>
          <w:p w14:paraId="578CAD05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61010-2-030</w:t>
              </w:r>
            </w:hyperlink>
          </w:p>
          <w:p w14:paraId="4AD6807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61010-2-032</w:t>
              </w:r>
            </w:hyperlink>
          </w:p>
          <w:p w14:paraId="220A50E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61010-2-033</w:t>
              </w:r>
            </w:hyperlink>
          </w:p>
          <w:p w14:paraId="00CEB6A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61010-2-051</w:t>
              </w:r>
            </w:hyperlink>
          </w:p>
          <w:p w14:paraId="15425E3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61010-2-061</w:t>
              </w:r>
            </w:hyperlink>
          </w:p>
          <w:p w14:paraId="2E244DC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61010-2-081</w:t>
              </w:r>
            </w:hyperlink>
          </w:p>
          <w:p w14:paraId="41C79CD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61010-031</w:t>
              </w:r>
            </w:hyperlink>
          </w:p>
          <w:p w14:paraId="21D8133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61071</w:t>
              </w:r>
            </w:hyperlink>
          </w:p>
          <w:p w14:paraId="7966354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61131-2</w:t>
              </w:r>
            </w:hyperlink>
          </w:p>
          <w:p w14:paraId="611751F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51288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187-93) </w:t>
            </w:r>
          </w:p>
          <w:p w14:paraId="56AF605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61230</w:t>
              </w:r>
            </w:hyperlink>
          </w:p>
          <w:p w14:paraId="210FE8FC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61243-3</w:t>
              </w:r>
            </w:hyperlink>
          </w:p>
          <w:p w14:paraId="7A69DD4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61270-1</w:t>
              </w:r>
            </w:hyperlink>
          </w:p>
          <w:p w14:paraId="4A5B669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52868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61537)</w:t>
            </w:r>
          </w:p>
          <w:p w14:paraId="2F7C129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54127-1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(МЭК 61557-1)</w:t>
            </w:r>
          </w:p>
          <w:p w14:paraId="45E0F860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61557-2</w:t>
              </w:r>
            </w:hyperlink>
          </w:p>
          <w:p w14:paraId="62A5617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61557-3</w:t>
              </w:r>
            </w:hyperlink>
          </w:p>
          <w:p w14:paraId="7D986C2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61557-4</w:t>
              </w:r>
            </w:hyperlink>
          </w:p>
          <w:p w14:paraId="5B7A7CF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61557-5</w:t>
              </w:r>
            </w:hyperlink>
          </w:p>
          <w:p w14:paraId="05191DB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61557-6</w:t>
              </w:r>
            </w:hyperlink>
          </w:p>
          <w:p w14:paraId="2F95FDB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61557-7</w:t>
              </w:r>
            </w:hyperlink>
          </w:p>
          <w:p w14:paraId="28329E6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61557-8</w:t>
            </w:r>
          </w:p>
          <w:p w14:paraId="38F3E89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61557-9</w:t>
            </w:r>
          </w:p>
          <w:p w14:paraId="002E45B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61557-10</w:t>
            </w:r>
          </w:p>
          <w:p w14:paraId="0A35500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61557-11</w:t>
            </w:r>
          </w:p>
          <w:p w14:paraId="3A4CE30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61557-12</w:t>
            </w:r>
          </w:p>
          <w:p w14:paraId="32AD953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61557-13</w:t>
            </w:r>
          </w:p>
          <w:p w14:paraId="484327B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61558-1</w:t>
              </w:r>
            </w:hyperlink>
          </w:p>
          <w:p w14:paraId="535685A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</w:t>
            </w:r>
          </w:p>
          <w:p w14:paraId="3952DF3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61558-2-2</w:t>
            </w:r>
          </w:p>
          <w:p w14:paraId="3B492E1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61558-2-3</w:t>
            </w:r>
          </w:p>
          <w:p w14:paraId="017B348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61558-2-4</w:t>
            </w:r>
          </w:p>
          <w:p w14:paraId="6E99F926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61558-2-5</w:t>
              </w:r>
            </w:hyperlink>
          </w:p>
          <w:p w14:paraId="23F8212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61558-2-6</w:t>
              </w:r>
            </w:hyperlink>
          </w:p>
          <w:p w14:paraId="011D1F1B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61558-2-7</w:t>
              </w:r>
            </w:hyperlink>
          </w:p>
          <w:p w14:paraId="553EEFE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61558-2-8</w:t>
            </w:r>
          </w:p>
          <w:p w14:paraId="6A873BE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61558-2-9</w:t>
            </w:r>
          </w:p>
          <w:p w14:paraId="6110F171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61558-2-10</w:t>
              </w:r>
            </w:hyperlink>
          </w:p>
          <w:p w14:paraId="620B598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61558-2-12</w:t>
            </w:r>
          </w:p>
          <w:p w14:paraId="6877B72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61558-2-13</w:t>
            </w:r>
          </w:p>
          <w:p w14:paraId="53BA958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61558-2-14</w:t>
              </w:r>
            </w:hyperlink>
          </w:p>
          <w:p w14:paraId="380762F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61558-2-15</w:t>
            </w:r>
          </w:p>
          <w:p w14:paraId="0E6D62E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61558-2-16</w:t>
            </w:r>
          </w:p>
          <w:p w14:paraId="1578B78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61558-2-20</w:t>
            </w:r>
          </w:p>
          <w:p w14:paraId="5324731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61558-2-23</w:t>
            </w:r>
          </w:p>
          <w:p w14:paraId="385FAE58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61643-11</w:t>
              </w:r>
            </w:hyperlink>
          </w:p>
          <w:p w14:paraId="49B024E9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3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61643-21</w:t>
              </w:r>
            </w:hyperlink>
            <w:r w:rsidR="00DC69E8"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0584C84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4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61770</w:t>
              </w:r>
            </w:hyperlink>
          </w:p>
          <w:p w14:paraId="5204FAA7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5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61730-1</w:t>
              </w:r>
            </w:hyperlink>
          </w:p>
          <w:p w14:paraId="2410B9D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6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61810-1</w:t>
              </w:r>
            </w:hyperlink>
          </w:p>
          <w:p w14:paraId="30B6AA3A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7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61812-1</w:t>
              </w:r>
            </w:hyperlink>
          </w:p>
          <w:p w14:paraId="6AAD383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 61851-1</w:t>
            </w:r>
          </w:p>
          <w:p w14:paraId="1252FC03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8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61851-1</w:t>
              </w:r>
            </w:hyperlink>
          </w:p>
          <w:p w14:paraId="149ACAF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 61851-21</w:t>
            </w:r>
          </w:p>
          <w:p w14:paraId="116A4C3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61869-1</w:t>
            </w:r>
          </w:p>
          <w:p w14:paraId="35F9A614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09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Р МЭК 61869-2</w:t>
              </w:r>
            </w:hyperlink>
          </w:p>
          <w:p w14:paraId="4565228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IEC 61869-2</w:t>
            </w:r>
          </w:p>
          <w:p w14:paraId="53EAB05E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10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61869-3</w:t>
              </w:r>
            </w:hyperlink>
          </w:p>
          <w:p w14:paraId="6D7CF4BD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11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62040-1</w:t>
              </w:r>
            </w:hyperlink>
          </w:p>
          <w:p w14:paraId="6DC5FAC2" w14:textId="77777777" w:rsidR="00DC69E8" w:rsidRPr="008C377C" w:rsidRDefault="00000000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312" w:history="1">
              <w:r w:rsidR="00DC69E8" w:rsidRPr="008C377C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ГОСТ IEC 62208</w:t>
              </w:r>
            </w:hyperlink>
          </w:p>
          <w:p w14:paraId="5F31C74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6323</w:t>
            </w:r>
          </w:p>
          <w:p w14:paraId="13B7EBA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16442</w:t>
            </w:r>
          </w:p>
          <w:p w14:paraId="11D84A3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EN 50274</w:t>
            </w:r>
          </w:p>
          <w:p w14:paraId="31A43D6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52776</w:t>
            </w:r>
          </w:p>
          <w:p w14:paraId="04D48A5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16372</w:t>
            </w:r>
          </w:p>
          <w:p w14:paraId="68CAD62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IEC 60110-1</w:t>
            </w:r>
          </w:p>
          <w:p w14:paraId="4885C39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60127-3</w:t>
            </w:r>
          </w:p>
          <w:p w14:paraId="4EAD97F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127-6</w:t>
            </w:r>
          </w:p>
          <w:p w14:paraId="74AC320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60227-2</w:t>
            </w:r>
          </w:p>
          <w:p w14:paraId="0D08191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60227-3</w:t>
            </w:r>
          </w:p>
          <w:p w14:paraId="0AB6C25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60227-4</w:t>
            </w:r>
          </w:p>
          <w:p w14:paraId="204A9F0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60227-5</w:t>
            </w:r>
          </w:p>
          <w:p w14:paraId="69C2DEE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60227-7</w:t>
            </w:r>
          </w:p>
          <w:p w14:paraId="73EF03B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60238</w:t>
            </w:r>
          </w:p>
          <w:p w14:paraId="336E404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60238</w:t>
            </w:r>
          </w:p>
          <w:p w14:paraId="27A396B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30329</w:t>
            </w:r>
          </w:p>
          <w:p w14:paraId="49D9BE8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50515</w:t>
            </w:r>
          </w:p>
          <w:p w14:paraId="416FF96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50514</w:t>
            </w:r>
          </w:p>
          <w:p w14:paraId="7FC061A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60255-16</w:t>
            </w:r>
          </w:p>
          <w:p w14:paraId="1270019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60331-3</w:t>
            </w:r>
          </w:p>
          <w:p w14:paraId="6DF9CC4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СТ РК МЭК 60331-25</w:t>
            </w:r>
          </w:p>
          <w:p w14:paraId="231FACF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60332-1-1</w:t>
            </w:r>
          </w:p>
          <w:p w14:paraId="113C726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60332-1-2</w:t>
            </w:r>
          </w:p>
          <w:p w14:paraId="56FDA2F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60332-1-2</w:t>
            </w:r>
          </w:p>
          <w:p w14:paraId="5B62F8B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60332-1-3</w:t>
            </w:r>
          </w:p>
          <w:p w14:paraId="7EEC436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60332-1-3</w:t>
            </w:r>
          </w:p>
          <w:p w14:paraId="48E34FE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60332-2-1</w:t>
            </w:r>
          </w:p>
          <w:p w14:paraId="537CA69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60332-2-2</w:t>
            </w:r>
          </w:p>
          <w:p w14:paraId="700F8A4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60332-3-10</w:t>
            </w:r>
          </w:p>
          <w:p w14:paraId="1F38B21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60332-3-10</w:t>
            </w:r>
          </w:p>
          <w:p w14:paraId="5D13FBC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60332-3-10</w:t>
            </w:r>
          </w:p>
          <w:p w14:paraId="62AF1E0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60332-3-21</w:t>
            </w:r>
          </w:p>
          <w:p w14:paraId="7320658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60332-3-21</w:t>
            </w:r>
          </w:p>
          <w:p w14:paraId="3CE414E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60332-3-22</w:t>
            </w:r>
          </w:p>
          <w:p w14:paraId="1503D87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60332-3-22</w:t>
            </w:r>
          </w:p>
          <w:p w14:paraId="4F94E7B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60332-3-23</w:t>
            </w:r>
          </w:p>
          <w:p w14:paraId="1E8A02B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60332-3-23</w:t>
            </w:r>
          </w:p>
          <w:p w14:paraId="2F96F8E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60332-3-24</w:t>
            </w:r>
          </w:p>
          <w:p w14:paraId="4DD7884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60332-3-24</w:t>
            </w:r>
          </w:p>
          <w:p w14:paraId="6093641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60332-3-25</w:t>
            </w:r>
          </w:p>
          <w:p w14:paraId="1173492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60332-3-25</w:t>
            </w:r>
          </w:p>
          <w:p w14:paraId="0EC9461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60335-2-3</w:t>
            </w:r>
          </w:p>
          <w:p w14:paraId="5A93992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60335-2-4</w:t>
            </w:r>
          </w:p>
          <w:p w14:paraId="6B6860F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60335-2-7</w:t>
            </w:r>
          </w:p>
          <w:p w14:paraId="1E5CA2B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60335-2-8</w:t>
            </w:r>
          </w:p>
          <w:p w14:paraId="62DC4A1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60335-2-9</w:t>
            </w:r>
          </w:p>
          <w:p w14:paraId="3812F98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52161.2.9</w:t>
            </w:r>
          </w:p>
          <w:p w14:paraId="4AFB40C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60335-2-10</w:t>
            </w:r>
          </w:p>
          <w:p w14:paraId="23EFF2F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52161.2.11</w:t>
            </w:r>
          </w:p>
          <w:p w14:paraId="4749F40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60335-2-12</w:t>
            </w:r>
          </w:p>
          <w:p w14:paraId="7B23B71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60335-2-13</w:t>
            </w:r>
          </w:p>
          <w:p w14:paraId="2434B61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СТБ МЭК 60335-2-14</w:t>
            </w:r>
          </w:p>
          <w:p w14:paraId="15397E9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60335-2-21</w:t>
            </w:r>
          </w:p>
          <w:p w14:paraId="59BB686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60335-2-24</w:t>
            </w:r>
          </w:p>
          <w:p w14:paraId="05A25FE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60335-2-25</w:t>
            </w:r>
          </w:p>
          <w:p w14:paraId="4145611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60335-2-26</w:t>
            </w:r>
          </w:p>
          <w:p w14:paraId="1DAA1F6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60335-2-27</w:t>
            </w:r>
          </w:p>
          <w:p w14:paraId="22834B7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60335-2-29</w:t>
            </w:r>
          </w:p>
          <w:p w14:paraId="21F2218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60335-2-34</w:t>
            </w:r>
          </w:p>
          <w:p w14:paraId="60FC9B4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60335-2-44</w:t>
            </w:r>
          </w:p>
          <w:p w14:paraId="55DD897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60335-2-51</w:t>
            </w:r>
          </w:p>
          <w:p w14:paraId="2EF0A86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60335-2-52</w:t>
            </w:r>
          </w:p>
          <w:p w14:paraId="6179340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60335-2-53</w:t>
            </w:r>
          </w:p>
          <w:p w14:paraId="01CE151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60335-2-55</w:t>
            </w:r>
          </w:p>
          <w:p w14:paraId="5A0BC25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60335-2-65</w:t>
            </w:r>
          </w:p>
          <w:p w14:paraId="102B32D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60335-2-70</w:t>
            </w:r>
          </w:p>
          <w:p w14:paraId="644930A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60335-2-77</w:t>
            </w:r>
          </w:p>
          <w:p w14:paraId="66DD31E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60335-2-78</w:t>
            </w:r>
          </w:p>
          <w:p w14:paraId="4ECFD7E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МЭК 60335-2-87</w:t>
            </w:r>
          </w:p>
          <w:p w14:paraId="1699F41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60335-2-88</w:t>
            </w:r>
          </w:p>
          <w:p w14:paraId="2B34C01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60335-2-102</w:t>
            </w:r>
          </w:p>
          <w:p w14:paraId="21B8ECC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60335-2-104</w:t>
            </w:r>
          </w:p>
          <w:p w14:paraId="4E601BE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50470</w:t>
            </w:r>
          </w:p>
          <w:p w14:paraId="581C558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52712</w:t>
            </w:r>
          </w:p>
          <w:p w14:paraId="520ABEC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60432-2</w:t>
            </w:r>
          </w:p>
          <w:p w14:paraId="0145360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22789</w:t>
            </w:r>
          </w:p>
          <w:p w14:paraId="57376A3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28668.1</w:t>
            </w:r>
          </w:p>
          <w:p w14:paraId="03F188A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60439-3</w:t>
            </w:r>
          </w:p>
          <w:p w14:paraId="641381F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60439-4</w:t>
            </w:r>
          </w:p>
          <w:p w14:paraId="5B6D0B9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51321.4</w:t>
            </w:r>
          </w:p>
          <w:p w14:paraId="016352B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51321.5</w:t>
            </w:r>
          </w:p>
          <w:p w14:paraId="5A67FCC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60570-2-1</w:t>
            </w:r>
          </w:p>
          <w:p w14:paraId="625A66F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СТБ 1173</w:t>
            </w:r>
          </w:p>
          <w:p w14:paraId="412E02C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598-2-1</w:t>
            </w:r>
          </w:p>
          <w:p w14:paraId="1D2C6FD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60598-2-4</w:t>
            </w:r>
          </w:p>
          <w:p w14:paraId="4CCB811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60598-2-5</w:t>
            </w:r>
          </w:p>
          <w:p w14:paraId="362538F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60598-2-6</w:t>
            </w:r>
          </w:p>
          <w:p w14:paraId="4D06FFC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60598-2-7</w:t>
            </w:r>
          </w:p>
          <w:p w14:paraId="208F109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60598-2-8</w:t>
            </w:r>
          </w:p>
          <w:p w14:paraId="2B7B690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60598-2-9</w:t>
            </w:r>
          </w:p>
          <w:p w14:paraId="387865D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60598-2-10</w:t>
            </w:r>
          </w:p>
          <w:p w14:paraId="7DE8BDF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598-2-17</w:t>
            </w:r>
          </w:p>
          <w:p w14:paraId="64CC1E5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60598-2-18</w:t>
            </w:r>
          </w:p>
          <w:p w14:paraId="05B4F49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60598-2-18</w:t>
            </w:r>
          </w:p>
          <w:p w14:paraId="0A18A19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60598-2-19</w:t>
            </w:r>
          </w:p>
          <w:p w14:paraId="6DFC226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60598-2-20</w:t>
            </w:r>
          </w:p>
          <w:p w14:paraId="7CC0AF9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598-2-20</w:t>
            </w:r>
          </w:p>
          <w:p w14:paraId="071E375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60598-2-24</w:t>
            </w:r>
          </w:p>
          <w:p w14:paraId="2D3CB5B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60598-2-25</w:t>
            </w:r>
          </w:p>
          <w:p w14:paraId="0D148D3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60645-4</w:t>
            </w:r>
          </w:p>
          <w:p w14:paraId="687A5F5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60664.1</w:t>
            </w:r>
          </w:p>
          <w:p w14:paraId="39A900D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50827.1</w:t>
            </w:r>
          </w:p>
          <w:p w14:paraId="23934A8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50827.2</w:t>
            </w:r>
          </w:p>
          <w:p w14:paraId="649FA70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50827.4</w:t>
            </w:r>
          </w:p>
          <w:p w14:paraId="5BD7FDB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50827.5</w:t>
            </w:r>
          </w:p>
          <w:p w14:paraId="082DB34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60691</w:t>
            </w:r>
          </w:p>
          <w:p w14:paraId="5C432AB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60695-10-2</w:t>
            </w:r>
          </w:p>
          <w:p w14:paraId="17CAA7B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60730-2-11</w:t>
            </w:r>
          </w:p>
          <w:p w14:paraId="5490ED4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53994.2.11</w:t>
            </w:r>
          </w:p>
          <w:p w14:paraId="56EB6F7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60730-2-12</w:t>
            </w:r>
          </w:p>
          <w:p w14:paraId="211F3A2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60745-2-15</w:t>
            </w:r>
          </w:p>
          <w:p w14:paraId="4607174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60745-2-16</w:t>
            </w:r>
          </w:p>
          <w:p w14:paraId="1913E2B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60754-1</w:t>
            </w:r>
          </w:p>
          <w:p w14:paraId="2AED78F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ГОСТ IEC 60754-2</w:t>
            </w:r>
          </w:p>
          <w:p w14:paraId="7346B0E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60811-1-2</w:t>
            </w:r>
          </w:p>
          <w:p w14:paraId="79FDCD4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60811-1-3</w:t>
            </w:r>
          </w:p>
          <w:p w14:paraId="18B9401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60811-1-3</w:t>
            </w:r>
          </w:p>
          <w:p w14:paraId="15DB77D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60811-3-1</w:t>
            </w:r>
          </w:p>
          <w:p w14:paraId="1F9208C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60811-3-2</w:t>
            </w:r>
          </w:p>
          <w:p w14:paraId="40680D5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60811-4-2</w:t>
            </w:r>
          </w:p>
          <w:p w14:paraId="72D59CC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60825-1</w:t>
            </w:r>
          </w:p>
          <w:p w14:paraId="07EC38A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60825-1</w:t>
            </w:r>
          </w:p>
          <w:p w14:paraId="0C46986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60838-1</w:t>
            </w:r>
          </w:p>
          <w:p w14:paraId="0B51FF5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60838-2-2</w:t>
            </w:r>
          </w:p>
          <w:p w14:paraId="63BE58F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60838-2-2</w:t>
            </w:r>
          </w:p>
          <w:p w14:paraId="1868E9A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50030.1</w:t>
            </w:r>
          </w:p>
          <w:p w14:paraId="0BD9972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30011.2</w:t>
            </w:r>
          </w:p>
          <w:p w14:paraId="3588459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30011.4.1</w:t>
            </w:r>
          </w:p>
          <w:p w14:paraId="47E2F2A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50030.5.1</w:t>
            </w:r>
          </w:p>
          <w:p w14:paraId="68838BA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50030.5.4</w:t>
            </w:r>
          </w:p>
          <w:p w14:paraId="1990FB6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50030.7.2</w:t>
            </w:r>
          </w:p>
          <w:p w14:paraId="6A097CA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60950-1</w:t>
            </w:r>
          </w:p>
          <w:p w14:paraId="0900E60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60968</w:t>
            </w:r>
          </w:p>
          <w:p w14:paraId="02851A3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60974-7</w:t>
            </w:r>
          </w:p>
          <w:p w14:paraId="474CA0D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31195.2.1</w:t>
            </w:r>
          </w:p>
          <w:p w14:paraId="61C3AD5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31195.2.2</w:t>
            </w:r>
          </w:p>
          <w:p w14:paraId="2ADE449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1029-2-4</w:t>
            </w:r>
          </w:p>
          <w:p w14:paraId="2BFA281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1029-2-9</w:t>
            </w:r>
          </w:p>
          <w:p w14:paraId="36E13FB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61058-1</w:t>
            </w:r>
          </w:p>
          <w:p w14:paraId="7A563A4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61058.1</w:t>
            </w:r>
          </w:p>
          <w:p w14:paraId="5905A33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61058-2-1</w:t>
            </w:r>
          </w:p>
          <w:p w14:paraId="4854038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61058-2-4</w:t>
            </w:r>
          </w:p>
          <w:p w14:paraId="5A18E80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61058-2-5</w:t>
            </w:r>
          </w:p>
          <w:p w14:paraId="088A2A0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51841</w:t>
            </w:r>
          </w:p>
          <w:p w14:paraId="377B7EC6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СТБ МЭК 61195</w:t>
            </w:r>
          </w:p>
          <w:p w14:paraId="17BB542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61199</w:t>
            </w:r>
          </w:p>
          <w:p w14:paraId="089887C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54364</w:t>
            </w:r>
          </w:p>
          <w:p w14:paraId="5E9CCF4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61230</w:t>
            </w:r>
          </w:p>
          <w:p w14:paraId="40C9B52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61347-2-13</w:t>
            </w:r>
          </w:p>
          <w:p w14:paraId="1537A6D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61347-2-13</w:t>
            </w:r>
          </w:p>
          <w:p w14:paraId="13090BE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61558-2-6</w:t>
            </w:r>
          </w:p>
          <w:p w14:paraId="5D1A8FC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54986</w:t>
            </w:r>
          </w:p>
          <w:p w14:paraId="5F0AD6F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61770</w:t>
            </w:r>
          </w:p>
          <w:p w14:paraId="3DE52CA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61851-1</w:t>
            </w:r>
          </w:p>
          <w:p w14:paraId="1BEFC11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61851-21</w:t>
            </w:r>
          </w:p>
          <w:p w14:paraId="57D04E5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62031</w:t>
            </w:r>
          </w:p>
          <w:p w14:paraId="6D59A95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ГОСТ МЭК 62031</w:t>
            </w:r>
          </w:p>
          <w:p w14:paraId="23C2F4C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62035</w:t>
            </w:r>
          </w:p>
          <w:p w14:paraId="093565B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 РК МЭК 62040-1</w:t>
            </w:r>
          </w:p>
          <w:p w14:paraId="74AD9547" w14:textId="608BD4C7" w:rsidR="00364DAF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32127</w:t>
            </w:r>
          </w:p>
        </w:tc>
      </w:tr>
      <w:tr w:rsidR="00364DAF" w:rsidRPr="008C377C" w14:paraId="79A430C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3F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2EC" w14:textId="77777777" w:rsidR="00DC69E8" w:rsidRPr="008C377C" w:rsidRDefault="00DC69E8" w:rsidP="00DC69E8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 xml:space="preserve">Аппараты кассовые, в том числе работающие совместно </w:t>
            </w:r>
          </w:p>
          <w:p w14:paraId="442ECA19" w14:textId="040F9927" w:rsidR="00364DAF" w:rsidRPr="008C377C" w:rsidRDefault="00DC69E8" w:rsidP="00DC69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 вычислительной машиной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7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3021C7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A97" w14:textId="77777777" w:rsidR="00DC69E8" w:rsidRPr="008C377C" w:rsidRDefault="00DC69E8" w:rsidP="00DC69E8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8470</w:t>
            </w:r>
          </w:p>
          <w:p w14:paraId="7A951D3F" w14:textId="77777777" w:rsidR="00DC69E8" w:rsidRPr="008C377C" w:rsidRDefault="00DC69E8" w:rsidP="00DC69E8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8472</w:t>
            </w:r>
          </w:p>
          <w:p w14:paraId="34511FD0" w14:textId="14A42A6B" w:rsidR="00364DAF" w:rsidRPr="008C377C" w:rsidRDefault="00364DA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D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C3B5F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8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2CFFF2F" w14:textId="77777777" w:rsidR="00DC69E8" w:rsidRPr="008C377C" w:rsidRDefault="00DC69E8" w:rsidP="00DC69E8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IEC 60950-1</w:t>
            </w:r>
          </w:p>
          <w:p w14:paraId="107D9926" w14:textId="77777777" w:rsidR="00DC69E8" w:rsidRPr="008C377C" w:rsidRDefault="00DC69E8" w:rsidP="00DC69E8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 xml:space="preserve">ГОСТ Р МЭК 60950-21 </w:t>
            </w:r>
          </w:p>
          <w:p w14:paraId="3D690FE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IEC 60950-21 </w:t>
            </w:r>
          </w:p>
          <w:p w14:paraId="02952875" w14:textId="77777777" w:rsidR="00DC69E8" w:rsidRPr="008C377C" w:rsidRDefault="00DC69E8" w:rsidP="00DC69E8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 xml:space="preserve">ГОСТ Р МЭК 60950-22 </w:t>
            </w:r>
          </w:p>
          <w:p w14:paraId="2F3DC1C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60950-22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СТБ IEC 60695-2-10 </w:t>
            </w:r>
          </w:p>
          <w:p w14:paraId="6F40E99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60695-2-10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СТБ IEC 60695-2-11 </w:t>
            </w:r>
          </w:p>
          <w:p w14:paraId="284ED42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Р МЭК 60695-2-11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СТБ IEC 60695-2-12 </w:t>
            </w:r>
          </w:p>
          <w:p w14:paraId="732C89F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СТБ IEC 60695-2-13 </w:t>
            </w:r>
          </w:p>
          <w:p w14:paraId="0EB6C23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СТБ IEC 60695-10-2 </w:t>
            </w:r>
          </w:p>
          <w:p w14:paraId="1445BC6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IEC 60695-10-2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СТБ IEC/TS 60695-11-4 </w:t>
            </w:r>
          </w:p>
          <w:p w14:paraId="5258AD8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СТБ IEC 60695-11-5 </w:t>
            </w:r>
          </w:p>
          <w:p w14:paraId="01DF96AE" w14:textId="2F0506A8" w:rsidR="00364DAF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60695-11-10</w:t>
            </w:r>
          </w:p>
        </w:tc>
      </w:tr>
      <w:tr w:rsidR="00364DAF" w:rsidRPr="008C377C" w14:paraId="31F3463E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80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7B39" w14:textId="5D401D5B" w:rsidR="00364DAF" w:rsidRPr="008C377C" w:rsidRDefault="00DC69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Приборы измерительные, электроизмерительные  и радиоизмерительные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54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3EAAD0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FB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9026</w:t>
            </w:r>
          </w:p>
          <w:p w14:paraId="7B09334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9027</w:t>
            </w:r>
          </w:p>
          <w:p w14:paraId="2B00E0F8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9028</w:t>
            </w:r>
          </w:p>
          <w:p w14:paraId="4A1E6178" w14:textId="5BC34A28" w:rsidR="00364DAF" w:rsidRPr="008C377C" w:rsidRDefault="00DC69E8" w:rsidP="00DC69E8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bCs/>
                <w:sz w:val="19"/>
                <w:szCs w:val="19"/>
              </w:rPr>
              <w:t>9030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4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7B0BA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A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3FB6742" w14:textId="77777777" w:rsidR="00DC69E8" w:rsidRPr="008C377C" w:rsidRDefault="00DC69E8" w:rsidP="00DC69E8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12.2.091</w:t>
            </w:r>
          </w:p>
          <w:p w14:paraId="5EB5143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ГОСТ Р 52319</w:t>
            </w:r>
          </w:p>
          <w:p w14:paraId="63D52F29" w14:textId="77777777" w:rsidR="00DC69E8" w:rsidRPr="008C377C" w:rsidRDefault="00DC69E8" w:rsidP="00DC69E8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IEC 61010-1</w:t>
            </w:r>
          </w:p>
          <w:p w14:paraId="047F260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IEC 61010-2-010 (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IEC 61010-2-010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1CE327E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IEC 61010-2-020 (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IEC 61010-2-020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517F5DD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МЭК 61010-2-031 </w:t>
            </w:r>
          </w:p>
          <w:p w14:paraId="1E405B39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IEC 61010-031 (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IEC 61010-031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25F86A2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МЭК 61010-2-032</w:t>
            </w:r>
          </w:p>
          <w:p w14:paraId="460E43B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МЭК 61010-2-051</w:t>
            </w:r>
          </w:p>
          <w:p w14:paraId="2C47ED7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МЭК 61010-2-061</w:t>
            </w:r>
          </w:p>
          <w:p w14:paraId="5E6DB3F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МЭК 61557-1 (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 xml:space="preserve">МЭК 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61557-1)</w:t>
            </w:r>
          </w:p>
          <w:p w14:paraId="319ECED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8711 (МЭК 51-2)</w:t>
            </w:r>
          </w:p>
          <w:p w14:paraId="3473124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8476 (МЭК 51-3)</w:t>
            </w:r>
          </w:p>
          <w:p w14:paraId="3D923D9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7590 (МЭК 51-4)</w:t>
            </w:r>
          </w:p>
          <w:p w14:paraId="2E526C8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8039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51-5)</w:t>
            </w:r>
          </w:p>
          <w:p w14:paraId="2B195AB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23706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51-6)</w:t>
            </w:r>
          </w:p>
          <w:p w14:paraId="06BB089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10374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51-7)</w:t>
            </w:r>
          </w:p>
          <w:p w14:paraId="50461D7D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8042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51-8)</w:t>
            </w:r>
          </w:p>
          <w:p w14:paraId="2CE635EE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9999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258)</w:t>
            </w:r>
          </w:p>
          <w:p w14:paraId="16AFA60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30012.1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60051-1)</w:t>
            </w:r>
          </w:p>
          <w:p w14:paraId="6B82429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17791</w:t>
            </w:r>
          </w:p>
          <w:p w14:paraId="7F40D2E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54127-1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61557-1)</w:t>
            </w:r>
          </w:p>
          <w:p w14:paraId="74E8998C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54127-2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61557-2)</w:t>
            </w:r>
          </w:p>
          <w:p w14:paraId="1A578CC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54127-3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61557-3)</w:t>
            </w:r>
          </w:p>
          <w:p w14:paraId="2BC00D40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54127-4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61557-4)</w:t>
            </w:r>
          </w:p>
          <w:p w14:paraId="01C9261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ГОСТ Р 54127-5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61557-5)</w:t>
            </w:r>
          </w:p>
          <w:p w14:paraId="1CC82CE2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Р 54127-6 </w:t>
            </w:r>
            <w:r w:rsidRPr="008C377C">
              <w:rPr>
                <w:rFonts w:ascii="Times New Roman" w:hAnsi="Times New Roman" w:cs="Times New Roman"/>
                <w:color w:val="2D2D2D"/>
                <w:spacing w:val="1"/>
                <w:sz w:val="19"/>
                <w:szCs w:val="19"/>
                <w:shd w:val="clear" w:color="auto" w:fill="FFFFFF"/>
              </w:rPr>
              <w:t>(МЭК 61557-6)</w:t>
            </w:r>
          </w:p>
          <w:p w14:paraId="23593FDA" w14:textId="466EA7BB" w:rsidR="00364DAF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sz w:val="19"/>
                <w:szCs w:val="19"/>
              </w:rPr>
              <w:t>ГОСТ Р 54127-7 (</w:t>
            </w:r>
            <w:r w:rsidRPr="008C377C">
              <w:rPr>
                <w:color w:val="2D2D2D"/>
                <w:spacing w:val="1"/>
                <w:sz w:val="19"/>
                <w:szCs w:val="19"/>
                <w:shd w:val="clear" w:color="auto" w:fill="FFFFFF"/>
              </w:rPr>
              <w:t>МЭК 61557-7)</w:t>
            </w:r>
          </w:p>
        </w:tc>
      </w:tr>
      <w:tr w:rsidR="00364DAF" w:rsidRPr="008C377C" w14:paraId="18139E0C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D4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440" w14:textId="75D63A8D" w:rsidR="00364DAF" w:rsidRPr="008C377C" w:rsidRDefault="00DC69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Счетчики электрические и электронные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0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072C71A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F9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9028</w:t>
            </w:r>
          </w:p>
          <w:p w14:paraId="3860DBE6" w14:textId="193CEDE4" w:rsidR="00364DAF" w:rsidRPr="008C377C" w:rsidRDefault="00364DAF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A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8C5FA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5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4B16B47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31818.11</w:t>
            </w:r>
          </w:p>
          <w:p w14:paraId="756D2C3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31819.11</w:t>
            </w:r>
          </w:p>
          <w:p w14:paraId="78469811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31819.21</w:t>
            </w:r>
          </w:p>
          <w:p w14:paraId="4744ACB3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 IEC 62053-31</w:t>
            </w:r>
          </w:p>
          <w:p w14:paraId="30A237D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 IEC 62053-52</w:t>
            </w:r>
          </w:p>
          <w:p w14:paraId="5A45847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 IEC 62053-61</w:t>
            </w:r>
          </w:p>
          <w:p w14:paraId="423F790C" w14:textId="5C827AE4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49B5D1F0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04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34D" w14:textId="1B913FBE" w:rsidR="00364DAF" w:rsidRPr="008C377C" w:rsidRDefault="00DC6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электрические малой мощности:</w:t>
            </w: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- двигатели асинхронные мощностью от 1 кВт  до 100 кВт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87805B" w14:textId="77777777" w:rsidR="00364DAF" w:rsidRPr="008C377C" w:rsidRDefault="00364D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5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E6D06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A38" w14:textId="0C1053B3" w:rsidR="00364DAF" w:rsidRPr="008C377C" w:rsidRDefault="00DC69E8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  <w:t>8501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6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A8194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7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A49B645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ГОСТ 12.2.007.1</w:t>
            </w:r>
          </w:p>
          <w:p w14:paraId="68E24D5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ГОСТ МЭК 61293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Р МЭК 60034-2-1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СТБ IEC 60034-2-1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27888 (МЭК 34-11-1)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27917 (МЭК 34-11-2)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27895 (МЭК 34-11-3)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Р МЭК 60034-12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 xml:space="preserve">ГОСТ Р МЭК 60034-14 </w:t>
            </w:r>
          </w:p>
          <w:p w14:paraId="4CBD8EAB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ГОСТ IEC 60034-1</w:t>
            </w:r>
          </w:p>
          <w:p w14:paraId="1F171954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ГОСТ IEC 60034-5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Р МЭК 60034-2-1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IEC 60034-5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СТБ МЭК 60034-2А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 xml:space="preserve">СТБ МЭК 60034-4 </w:t>
            </w:r>
          </w:p>
          <w:p w14:paraId="543371DF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ГОСТ Р 53148 (МЭК 60034-9) </w:t>
            </w:r>
          </w:p>
          <w:p w14:paraId="04764EB3" w14:textId="54A4675B" w:rsidR="00364DAF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lastRenderedPageBreak/>
              <w:t>ГОСТ 10169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27888 (МЭК 34-11-1)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 xml:space="preserve">ГОСТ 27917 (МЭК 34-11-2) 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СТБ МЭК 61140</w:t>
            </w:r>
          </w:p>
        </w:tc>
      </w:tr>
      <w:tr w:rsidR="00364DAF" w:rsidRPr="008C377C" w14:paraId="59623E9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4C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587" w14:textId="5DFB4A93" w:rsidR="00364DAF" w:rsidRPr="008C377C" w:rsidRDefault="00DC69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Генераторы переменного тока. Преобразователи  и усилители электромашинные, электростанции передвижные и электроагрегаты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B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6902FA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68E" w14:textId="09FC59C5" w:rsidR="00DC69E8" w:rsidRPr="008C377C" w:rsidRDefault="00DC69E8" w:rsidP="00DC69E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8501</w:t>
            </w:r>
          </w:p>
          <w:p w14:paraId="66B9D391" w14:textId="77777777" w:rsidR="00DC69E8" w:rsidRPr="008C377C" w:rsidRDefault="00DC69E8" w:rsidP="00DC69E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8502</w:t>
            </w:r>
          </w:p>
          <w:p w14:paraId="5BD4EC4D" w14:textId="01F63CB8" w:rsidR="00364DAF" w:rsidRPr="008C377C" w:rsidRDefault="00DC69E8" w:rsidP="00DC69E8">
            <w:pPr>
              <w:spacing w:after="0" w:line="240" w:lineRule="auto"/>
              <w:rPr>
                <w:rStyle w:val="af6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8504  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C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19946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C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95DE04A" w14:textId="77777777" w:rsidR="00DC69E8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ГОСТ МЭК 61293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МЭК 60034-1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Р МЭК 60034-2-1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СТБ IEC 60034-2-1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МЭК 60034-6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IEC 60034-5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Р МЭК 60034-2-1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Р МЭК 60034-5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ГОСТ IEC 60034-5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 xml:space="preserve">ГОСТ 27888 (МЭК 34-11-1) 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 xml:space="preserve">ГОСТ 27917 (МЭК 34-11-2) </w:t>
            </w:r>
          </w:p>
          <w:p w14:paraId="5D3BC786" w14:textId="71722B7B" w:rsidR="00364DAF" w:rsidRPr="008C377C" w:rsidRDefault="00DC69E8" w:rsidP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СТБ МЭК 61140</w:t>
            </w:r>
          </w:p>
        </w:tc>
      </w:tr>
      <w:tr w:rsidR="00364DAF" w:rsidRPr="008C377C" w14:paraId="20339345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C3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7FA" w14:textId="77777777" w:rsidR="00DC69E8" w:rsidRPr="008C377C" w:rsidRDefault="00DC69E8" w:rsidP="00DC69E8">
            <w:pPr>
              <w:pStyle w:val="af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Трансформаторы  малой</w:t>
            </w:r>
            <w:proofErr w:type="gramEnd"/>
            <w:r w:rsidRPr="008C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мощности  (однофазные  и трехфазные  </w:t>
            </w:r>
            <w:proofErr w:type="spellStart"/>
            <w:r w:rsidRPr="008C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мощ-ностью</w:t>
            </w:r>
            <w:proofErr w:type="spellEnd"/>
            <w:r w:rsidRPr="008C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16 </w:t>
            </w:r>
            <w:proofErr w:type="spellStart"/>
            <w:r w:rsidRPr="008C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</w:t>
            </w:r>
            <w:proofErr w:type="spellEnd"/>
            <w:r w:rsidRPr="008C3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менее, силовые, разделительные и безопасные)</w:t>
            </w:r>
          </w:p>
          <w:p w14:paraId="565A07DD" w14:textId="110804EB" w:rsidR="00364DAF" w:rsidRPr="008C377C" w:rsidRDefault="00DC69E8" w:rsidP="00DC69E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 питания, стабилизаторы напряжения, автотрансформаторы  регулировочные, реакторы  электрические  и  аналогичное оборудование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0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4C82FC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0BD" w14:textId="2A6F2AD0" w:rsidR="00364DAF" w:rsidRPr="008C377C" w:rsidRDefault="00DC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77C">
              <w:rPr>
                <w:rStyle w:val="FontStyle13"/>
                <w:rFonts w:cs="Times New Roman"/>
                <w:b w:val="0"/>
                <w:sz w:val="19"/>
                <w:szCs w:val="19"/>
              </w:rPr>
              <w:t xml:space="preserve">         8504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F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84333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3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5F76D94" w14:textId="1FB49894" w:rsidR="00364DAF" w:rsidRPr="008C377C" w:rsidRDefault="00DC6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СТБ МЭК 61558-1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СТБ МЭК 61558-2-6</w:t>
            </w: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br/>
              <w:t>СТБ МЭК 61140</w:t>
            </w:r>
          </w:p>
        </w:tc>
      </w:tr>
      <w:tr w:rsidR="00EC1E41" w:rsidRPr="008C377C" w14:paraId="0D250C7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0D3" w14:textId="4794318A" w:rsidR="00EC1E41" w:rsidRPr="008C377C" w:rsidRDefault="00EC1E41" w:rsidP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0BA" w14:textId="35DD70CC" w:rsidR="00EC1E41" w:rsidRPr="008C377C" w:rsidRDefault="00EC1E41" w:rsidP="00EC1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Часы бытового назначения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- механические и электронные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7D6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6CD0E43" w14:textId="7A4719F5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3F476C76" w14:textId="0B3D03E6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401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9101 11 000 0</w:t>
            </w:r>
          </w:p>
          <w:p w14:paraId="3FBA4165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9101 19 000 0</w:t>
            </w:r>
          </w:p>
          <w:p w14:paraId="676BA105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9101 21 000 0</w:t>
            </w:r>
          </w:p>
          <w:p w14:paraId="270D3B26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9101 29 000 0</w:t>
            </w:r>
          </w:p>
          <w:p w14:paraId="41A2DDB9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9101 91 000 0</w:t>
            </w:r>
          </w:p>
          <w:p w14:paraId="2020CF89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9101 99 000 0</w:t>
            </w:r>
          </w:p>
          <w:p w14:paraId="25C67FA1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9102 11 000 0</w:t>
            </w:r>
          </w:p>
          <w:p w14:paraId="4B1B1A8E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9102 12 000 0</w:t>
            </w:r>
          </w:p>
          <w:p w14:paraId="69D695F8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9102 19 000 0</w:t>
            </w:r>
          </w:p>
          <w:p w14:paraId="684449DF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9102 21 000 0</w:t>
            </w:r>
          </w:p>
          <w:p w14:paraId="1ED2D6BE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9102 29 000 0</w:t>
            </w:r>
          </w:p>
          <w:p w14:paraId="1984EBA0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9102 91 000 0</w:t>
            </w:r>
          </w:p>
          <w:p w14:paraId="1B50203C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9102 99 000 0</w:t>
            </w:r>
          </w:p>
          <w:p w14:paraId="6BF15FBB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9103 10 000 0</w:t>
            </w:r>
          </w:p>
          <w:p w14:paraId="25F28325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9103 90 000 0</w:t>
            </w:r>
          </w:p>
          <w:p w14:paraId="639DDFCE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9104 00 000</w:t>
            </w:r>
          </w:p>
          <w:p w14:paraId="3A9FD8F9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9104 00 000 1</w:t>
            </w:r>
          </w:p>
          <w:p w14:paraId="21539AF5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9104 00 000 2</w:t>
            </w:r>
          </w:p>
          <w:p w14:paraId="1F6C5BF5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9105 11 000 0</w:t>
            </w:r>
          </w:p>
          <w:p w14:paraId="1B108D43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9105 19 000 0</w:t>
            </w:r>
          </w:p>
          <w:p w14:paraId="65081336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9105 21 000 0</w:t>
            </w:r>
          </w:p>
          <w:p w14:paraId="01D5F096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9105 29 000 0</w:t>
            </w:r>
          </w:p>
          <w:p w14:paraId="077B6889" w14:textId="77777777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9105 91 000 0</w:t>
            </w:r>
          </w:p>
          <w:p w14:paraId="1EF36072" w14:textId="24661289" w:rsidR="00EC1E41" w:rsidRPr="008C377C" w:rsidRDefault="00EC1E41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9105 99 000 0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A5B" w14:textId="77777777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7BFD409E" w14:textId="3119F87D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F76" w14:textId="77777777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40CB00B" w14:textId="77777777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55CA91B4" w14:textId="77777777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57447BF5" w14:textId="77777777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23339698" w14:textId="79545079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60335-2-26-2013</w:t>
            </w:r>
          </w:p>
        </w:tc>
      </w:tr>
      <w:tr w:rsidR="00364DAF" w:rsidRPr="008C377C" w14:paraId="6524B706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74E" w14:textId="2FEB1EC0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77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Машины электрические малой мощности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1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678B3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8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9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3E3B8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2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9DFBE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12.2.007.1-75</w:t>
            </w:r>
          </w:p>
          <w:p w14:paraId="3796AB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60034-1-2014</w:t>
            </w:r>
          </w:p>
          <w:p w14:paraId="2A38BD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60034-1-2007</w:t>
            </w:r>
          </w:p>
          <w:p w14:paraId="5DC67E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60034-5-2011</w:t>
            </w:r>
          </w:p>
          <w:p w14:paraId="22ECA7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60034-6-2007</w:t>
            </w:r>
          </w:p>
          <w:p w14:paraId="6BE601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60034-7-2007</w:t>
            </w:r>
          </w:p>
          <w:p w14:paraId="71DD2D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60034-8-2015</w:t>
            </w:r>
          </w:p>
          <w:p w14:paraId="4D2404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60034-9-2014</w:t>
            </w:r>
          </w:p>
          <w:p w14:paraId="79C466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60034-11-2014</w:t>
            </w:r>
          </w:p>
          <w:p w14:paraId="7E9F95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27888-88 (МЭК 34-11)</w:t>
            </w:r>
          </w:p>
          <w:p w14:paraId="4B392A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27917-88 (МЭК 34-11-2)</w:t>
            </w:r>
          </w:p>
          <w:p w14:paraId="6B12CB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27895-88 (МЭК 34-11-3)</w:t>
            </w:r>
          </w:p>
          <w:p w14:paraId="4B0C08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60034-11-2012</w:t>
            </w:r>
          </w:p>
          <w:p w14:paraId="27B898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28327-89 (МЭК 34-12-80)</w:t>
            </w:r>
          </w:p>
          <w:p w14:paraId="6FAEE1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60034-12-2009</w:t>
            </w:r>
          </w:p>
          <w:p w14:paraId="22FD7D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60034-14-2014</w:t>
            </w:r>
          </w:p>
          <w:p w14:paraId="71BFC6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60034-29-2013</w:t>
            </w:r>
          </w:p>
        </w:tc>
      </w:tr>
      <w:tr w:rsidR="00364DAF" w:rsidRPr="008C377C" w14:paraId="05F3505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91B" w14:textId="7751CADD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82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электросварочное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8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403A30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A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8515 11 000 0</w:t>
            </w:r>
          </w:p>
          <w:p w14:paraId="3DDF67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8515 19 000 0</w:t>
            </w:r>
          </w:p>
          <w:p w14:paraId="3E80F8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8515 21 000 0</w:t>
            </w:r>
          </w:p>
          <w:p w14:paraId="74D48D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</w:t>
            </w:r>
          </w:p>
          <w:p w14:paraId="193FDC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8515 29 000 1</w:t>
            </w:r>
          </w:p>
          <w:p w14:paraId="41FD47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8515 29 000 9</w:t>
            </w:r>
          </w:p>
          <w:p w14:paraId="2CAF7BE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8515 31 000 0</w:t>
            </w:r>
          </w:p>
          <w:p w14:paraId="63318B9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</w:t>
            </w:r>
          </w:p>
          <w:p w14:paraId="7EC5C4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8515 39 130 0</w:t>
            </w:r>
          </w:p>
          <w:p w14:paraId="03FFF6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8515 39 180 0</w:t>
            </w:r>
          </w:p>
          <w:p w14:paraId="0D8E3E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8515 39 900 0</w:t>
            </w:r>
          </w:p>
          <w:p w14:paraId="24FC3F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</w:t>
            </w:r>
          </w:p>
          <w:p w14:paraId="7C2180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8515 80 100 0</w:t>
            </w:r>
          </w:p>
          <w:p w14:paraId="2C4E11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8515 80 900 0</w:t>
            </w:r>
          </w:p>
          <w:p w14:paraId="49FA43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8515 90 000 0</w:t>
            </w:r>
          </w:p>
          <w:p w14:paraId="20F053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</w:t>
            </w:r>
          </w:p>
          <w:p w14:paraId="3EB549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</w:t>
            </w:r>
          </w:p>
          <w:p w14:paraId="4BCFFD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8504 40 300 1</w:t>
            </w:r>
          </w:p>
          <w:p w14:paraId="0540A6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8504 40 300 2</w:t>
            </w:r>
          </w:p>
          <w:p w14:paraId="1C3602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8504 40 300 9</w:t>
            </w:r>
          </w:p>
          <w:p w14:paraId="5F0A8C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8504 40 550 0</w:t>
            </w:r>
          </w:p>
          <w:p w14:paraId="32BE72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8504 40 820 0</w:t>
            </w:r>
          </w:p>
          <w:p w14:paraId="4F2D60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8504 40 840 0</w:t>
            </w:r>
          </w:p>
          <w:p w14:paraId="1AE30D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8504 40 880 0</w:t>
            </w:r>
          </w:p>
          <w:p w14:paraId="1391ED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8504 40 900 0</w:t>
            </w:r>
          </w:p>
          <w:p w14:paraId="605C1C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8515 11 000 0</w:t>
            </w:r>
          </w:p>
          <w:p w14:paraId="48C6C3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8515 19 000 0</w:t>
            </w:r>
          </w:p>
          <w:p w14:paraId="0C53F8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8515 21 000 0</w:t>
            </w:r>
          </w:p>
          <w:p w14:paraId="0C7AE2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</w:t>
            </w:r>
          </w:p>
          <w:p w14:paraId="614863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8515 29 000 1</w:t>
            </w:r>
          </w:p>
          <w:p w14:paraId="3129F3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8515 29 000 9</w:t>
            </w:r>
          </w:p>
          <w:p w14:paraId="31605D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8515 31 000 0</w:t>
            </w:r>
          </w:p>
          <w:p w14:paraId="58E17A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</w:t>
            </w:r>
          </w:p>
          <w:p w14:paraId="5D1DC8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8515 39 130 0</w:t>
            </w:r>
          </w:p>
          <w:p w14:paraId="5AA07E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8515 39 180 0</w:t>
            </w:r>
          </w:p>
          <w:p w14:paraId="5A0FDB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8515 39 900 0</w:t>
            </w:r>
          </w:p>
          <w:p w14:paraId="2D764B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</w:t>
            </w:r>
          </w:p>
          <w:p w14:paraId="2E2DE8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8515 80 100 0</w:t>
            </w:r>
          </w:p>
          <w:p w14:paraId="32391A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8515 80 900 0</w:t>
            </w:r>
          </w:p>
          <w:p w14:paraId="53B1B0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8515 90 000 0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9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26CD1F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D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5D8DF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60974-1-2012</w:t>
            </w:r>
          </w:p>
          <w:p w14:paraId="6C09E2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60974-2-2014</w:t>
            </w:r>
          </w:p>
          <w:p w14:paraId="523FCB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60974-3-2014</w:t>
            </w:r>
          </w:p>
          <w:p w14:paraId="747F57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60974-5-2014</w:t>
            </w:r>
          </w:p>
          <w:p w14:paraId="545F0E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60974-7-2015</w:t>
            </w:r>
          </w:p>
          <w:p w14:paraId="5DCD67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60974-7-2011</w:t>
            </w:r>
          </w:p>
          <w:p w14:paraId="2C00EB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60974-8-2014</w:t>
            </w:r>
          </w:p>
          <w:p w14:paraId="3A6341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60974-11-2014</w:t>
            </w:r>
          </w:p>
          <w:p w14:paraId="0CC891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60974-12-2014</w:t>
            </w:r>
          </w:p>
          <w:p w14:paraId="059104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50445-2013</w:t>
            </w:r>
          </w:p>
          <w:p w14:paraId="27586A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12.2.007.8-75</w:t>
            </w:r>
          </w:p>
        </w:tc>
      </w:tr>
      <w:tr w:rsidR="00364DAF" w:rsidRPr="008C377C" w14:paraId="243A87D2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655" w14:textId="74E5C028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DB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электротермическое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8F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84EC3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671B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6D97D5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03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8402 11 000</w:t>
            </w:r>
          </w:p>
          <w:p w14:paraId="070C20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8402 11 000 1</w:t>
            </w:r>
          </w:p>
          <w:p w14:paraId="774F21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8402 11 000 9</w:t>
            </w:r>
          </w:p>
          <w:p w14:paraId="31B5FD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8402 12 000</w:t>
            </w:r>
          </w:p>
          <w:p w14:paraId="2DD83D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8402 12 000 1</w:t>
            </w:r>
          </w:p>
          <w:p w14:paraId="5BAFF5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8402 12 000 9</w:t>
            </w:r>
          </w:p>
          <w:p w14:paraId="0860E6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</w:t>
            </w:r>
          </w:p>
          <w:p w14:paraId="086D25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8402 19 100</w:t>
            </w:r>
          </w:p>
          <w:p w14:paraId="5E473E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8402 19 100 1</w:t>
            </w:r>
          </w:p>
          <w:p w14:paraId="6E3408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8402 19 100 9</w:t>
            </w:r>
          </w:p>
          <w:p w14:paraId="5D30B2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8402 19 900</w:t>
            </w:r>
          </w:p>
          <w:p w14:paraId="303991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8402 19 900 1</w:t>
            </w:r>
          </w:p>
          <w:p w14:paraId="2B8A2B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8402 19 900 9</w:t>
            </w:r>
          </w:p>
          <w:p w14:paraId="6EBE0A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8402 20 000</w:t>
            </w:r>
          </w:p>
          <w:p w14:paraId="0BB897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8402 20 000 1</w:t>
            </w:r>
          </w:p>
          <w:p w14:paraId="43A1925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8402 20 000 9</w:t>
            </w:r>
          </w:p>
          <w:p w14:paraId="2876D5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8402 90 000</w:t>
            </w:r>
          </w:p>
          <w:p w14:paraId="71E703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8402 90 000 1</w:t>
            </w:r>
          </w:p>
          <w:p w14:paraId="467963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8402 90 000 9</w:t>
            </w:r>
          </w:p>
          <w:p w14:paraId="39FD29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8514 10</w:t>
            </w:r>
          </w:p>
          <w:p w14:paraId="401E24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5F77D2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</w:t>
            </w:r>
          </w:p>
          <w:p w14:paraId="12C6D7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8516 80 200 1</w:t>
            </w:r>
          </w:p>
          <w:p w14:paraId="713990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485AC6A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5D8318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  <w:p w14:paraId="095E5C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040B03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35A468A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  <w:p w14:paraId="7F4EEE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6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5A8A5C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E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A4C42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12.2.007.10-87</w:t>
            </w:r>
          </w:p>
          <w:p w14:paraId="4A8DDA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60519-1-2011</w:t>
            </w:r>
          </w:p>
          <w:p w14:paraId="3EF74C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31636.2-2012 (IEC 60519-2:1992)</w:t>
            </w:r>
          </w:p>
          <w:p w14:paraId="302BBE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31636.3-2012 (IEC 60519-3:1988)</w:t>
            </w:r>
          </w:p>
          <w:p w14:paraId="19472C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60519-4-2015</w:t>
            </w:r>
          </w:p>
          <w:p w14:paraId="5A8A19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54372-2011 (МЭК 60519-6:2002)</w:t>
            </w:r>
          </w:p>
          <w:p w14:paraId="7EF0F6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31636.7-2012 (IEC 60519-7:1983)</w:t>
            </w:r>
          </w:p>
          <w:p w14:paraId="7D2D44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60519-8-2015</w:t>
            </w:r>
          </w:p>
          <w:p w14:paraId="4CBCC2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54371-2011 (МЭК 60519-9:2005)</w:t>
            </w:r>
          </w:p>
          <w:p w14:paraId="0090D0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60519-10-2015</w:t>
            </w:r>
          </w:p>
          <w:p w14:paraId="4EA17C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60519-21-2015</w:t>
            </w:r>
          </w:p>
        </w:tc>
      </w:tr>
      <w:tr w:rsidR="00364DAF" w:rsidRPr="008C377C" w14:paraId="7078373F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495" w14:textId="37520602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B6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Низковольтные комплектные устройства, электрооборудование производственных машин и механизмов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E3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E495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304607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F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8423890000</w:t>
            </w:r>
          </w:p>
          <w:p w14:paraId="4EC7D63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8443 31 </w:t>
            </w:r>
          </w:p>
          <w:p w14:paraId="63731C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8472100000</w:t>
            </w:r>
          </w:p>
          <w:p w14:paraId="520B17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8472300000</w:t>
            </w:r>
          </w:p>
          <w:p w14:paraId="0E9ADA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8472901000</w:t>
            </w:r>
          </w:p>
          <w:p w14:paraId="65C0DB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8525 50</w:t>
            </w:r>
          </w:p>
          <w:p w14:paraId="32BB29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8525 60</w:t>
            </w:r>
          </w:p>
          <w:p w14:paraId="512551F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</w:t>
            </w:r>
          </w:p>
          <w:p w14:paraId="1FC66A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8536 10 100 0</w:t>
            </w:r>
          </w:p>
          <w:p w14:paraId="19ED3D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8536 10 500 0</w:t>
            </w:r>
          </w:p>
          <w:p w14:paraId="3D66AF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8536 10 900 0</w:t>
            </w:r>
          </w:p>
          <w:p w14:paraId="2755E6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8536 50 030 0</w:t>
            </w:r>
          </w:p>
          <w:p w14:paraId="257D79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8536 50 050 0</w:t>
            </w:r>
          </w:p>
          <w:p w14:paraId="59B349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8536 50 070 0</w:t>
            </w:r>
          </w:p>
          <w:p w14:paraId="4E13F2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</w:t>
            </w:r>
          </w:p>
          <w:p w14:paraId="6E3D6D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8536 50 110 1</w:t>
            </w:r>
          </w:p>
          <w:p w14:paraId="45A65A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8536 50 110 9</w:t>
            </w:r>
          </w:p>
          <w:p w14:paraId="19E3E4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</w:t>
            </w:r>
          </w:p>
          <w:p w14:paraId="56AF3A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8536 50 150 1</w:t>
            </w:r>
          </w:p>
          <w:p w14:paraId="1B5D90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8536 50 150 9</w:t>
            </w:r>
          </w:p>
          <w:p w14:paraId="6F7556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8536 50 190</w:t>
            </w:r>
          </w:p>
          <w:p w14:paraId="038B04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074B25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8536 49 000 0</w:t>
            </w:r>
          </w:p>
          <w:p w14:paraId="68DDB2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8536 50 190 1</w:t>
            </w:r>
          </w:p>
          <w:p w14:paraId="1C157D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8536 50 190 3</w:t>
            </w:r>
          </w:p>
          <w:p w14:paraId="7F85A0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8536 50 190 7</w:t>
            </w:r>
          </w:p>
          <w:p w14:paraId="445A6EF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8536 50 800 0</w:t>
            </w:r>
          </w:p>
          <w:p w14:paraId="5C5EC1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</w:t>
            </w:r>
          </w:p>
          <w:p w14:paraId="3A2033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8536 61 100 0</w:t>
            </w:r>
          </w:p>
          <w:p w14:paraId="0066E5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8536 61 900 0</w:t>
            </w:r>
          </w:p>
          <w:p w14:paraId="067086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</w:t>
            </w:r>
          </w:p>
          <w:p w14:paraId="25E54E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8536 69 100 0</w:t>
            </w:r>
          </w:p>
          <w:p w14:paraId="691080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8536 69 300 0</w:t>
            </w:r>
          </w:p>
          <w:p w14:paraId="391878C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</w:t>
            </w:r>
          </w:p>
          <w:p w14:paraId="7ADDA9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8536 69 900 2</w:t>
            </w:r>
          </w:p>
          <w:p w14:paraId="24B309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8536 69 900 8</w:t>
            </w:r>
          </w:p>
          <w:p w14:paraId="037A29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</w:t>
            </w:r>
          </w:p>
          <w:p w14:paraId="009C6D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8536 70 000 1</w:t>
            </w:r>
          </w:p>
          <w:p w14:paraId="0C0F16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8536 70 000 2</w:t>
            </w:r>
          </w:p>
          <w:p w14:paraId="39E419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8536 70 000 3</w:t>
            </w:r>
          </w:p>
          <w:p w14:paraId="7EA2B3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8536 70 000 4</w:t>
            </w:r>
          </w:p>
          <w:p w14:paraId="42C089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</w:t>
            </w:r>
          </w:p>
          <w:p w14:paraId="6F5D8C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8536 90 010 0</w:t>
            </w:r>
          </w:p>
          <w:p w14:paraId="72D687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8536 90 100 0</w:t>
            </w:r>
          </w:p>
          <w:p w14:paraId="2B12E0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8536 90 200 0</w:t>
            </w:r>
          </w:p>
          <w:p w14:paraId="0E2A75F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0DFD63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4CD536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8536 49 000 0</w:t>
            </w:r>
          </w:p>
          <w:p w14:paraId="2AA3A1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  <w:p w14:paraId="626915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747916A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9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37283D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C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3D0CC2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60439-1-2007</w:t>
            </w:r>
          </w:p>
          <w:p w14:paraId="2D994C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60439-2-2007</w:t>
            </w:r>
          </w:p>
          <w:p w14:paraId="6D0A16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60439-3-2007</w:t>
            </w:r>
          </w:p>
          <w:p w14:paraId="370C4E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60439-4-2013</w:t>
            </w:r>
          </w:p>
          <w:p w14:paraId="6E1E61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60439-4-2007</w:t>
            </w:r>
          </w:p>
          <w:p w14:paraId="1E7EA6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61439-1-2013</w:t>
            </w:r>
          </w:p>
          <w:p w14:paraId="7BC7BC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51321.1-2007 (МЭК 60439-1:2004)</w:t>
            </w:r>
          </w:p>
          <w:p w14:paraId="388BAF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51321.2-2009 (МЭК 60439-2:2005)</w:t>
            </w:r>
          </w:p>
          <w:p w14:paraId="61DD18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61439-2-2015</w:t>
            </w:r>
          </w:p>
          <w:p w14:paraId="79F3EB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60439-3-2012</w:t>
            </w:r>
          </w:p>
          <w:p w14:paraId="1D9C9A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51321.4-2011 (МЭК 60439-4-2005)</w:t>
            </w:r>
          </w:p>
          <w:p w14:paraId="1BECA1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61439-5-2013</w:t>
            </w:r>
          </w:p>
          <w:p w14:paraId="5FF097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60204-1-2002</w:t>
            </w:r>
          </w:p>
          <w:p w14:paraId="2BDF23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2A7474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61310-1-2005</w:t>
            </w:r>
          </w:p>
          <w:p w14:paraId="509614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61310-1-2008</w:t>
            </w:r>
          </w:p>
          <w:p w14:paraId="28ADDD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61310-2-2005</w:t>
            </w:r>
          </w:p>
          <w:p w14:paraId="3111BF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61310-2-2008</w:t>
            </w:r>
          </w:p>
          <w:p w14:paraId="10E4E5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61310-3-2005</w:t>
            </w:r>
          </w:p>
          <w:p w14:paraId="384956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61439-5-2017</w:t>
            </w:r>
          </w:p>
        </w:tc>
      </w:tr>
      <w:tr w:rsidR="00364DAF" w:rsidRPr="008C377C" w14:paraId="3733AEFB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100" w14:textId="51E624F8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33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Приборы и средства автоматизации общепромышленного назначения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DF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5A5BE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859C1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07C113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2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8423 10</w:t>
            </w:r>
          </w:p>
          <w:p w14:paraId="1934EB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8423 10 100 0</w:t>
            </w:r>
          </w:p>
          <w:p w14:paraId="1E47F9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8423 10 900 0</w:t>
            </w:r>
          </w:p>
          <w:p w14:paraId="4A4473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8423 20 000 0</w:t>
            </w:r>
          </w:p>
          <w:p w14:paraId="3F09CC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8423 30 000 0</w:t>
            </w:r>
          </w:p>
          <w:p w14:paraId="76040D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</w:t>
            </w:r>
          </w:p>
          <w:p w14:paraId="148F66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8423 81 100 0</w:t>
            </w:r>
          </w:p>
          <w:p w14:paraId="5C506C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8423 81 300 0</w:t>
            </w:r>
          </w:p>
          <w:p w14:paraId="146E7A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8423 81 500 0</w:t>
            </w:r>
          </w:p>
          <w:p w14:paraId="6D506E9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8423 81 900 0</w:t>
            </w:r>
          </w:p>
          <w:p w14:paraId="41AFD4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8423 82</w:t>
            </w:r>
          </w:p>
          <w:p w14:paraId="116F627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8423 82 100 0</w:t>
            </w:r>
          </w:p>
          <w:p w14:paraId="79212B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8423 82 900 0</w:t>
            </w:r>
          </w:p>
          <w:p w14:paraId="0887DC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8423 89 000 0</w:t>
            </w:r>
          </w:p>
          <w:p w14:paraId="5F24FF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8423 90 000</w:t>
            </w:r>
          </w:p>
          <w:p w14:paraId="296A38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8423 90 000 1</w:t>
            </w:r>
          </w:p>
          <w:p w14:paraId="6AFFA0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8423 90 000 9</w:t>
            </w:r>
          </w:p>
          <w:p w14:paraId="6BC861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8443 11 000 0</w:t>
            </w:r>
          </w:p>
          <w:p w14:paraId="013EA5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8443 12 000 0</w:t>
            </w:r>
          </w:p>
          <w:p w14:paraId="5B5492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</w:t>
            </w:r>
          </w:p>
          <w:p w14:paraId="5676FE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8443 13 100 0</w:t>
            </w:r>
          </w:p>
          <w:p w14:paraId="2E1A5C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8443 13 310 0</w:t>
            </w:r>
          </w:p>
          <w:p w14:paraId="445802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8443 13 350 0</w:t>
            </w:r>
          </w:p>
          <w:p w14:paraId="7F6DB0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8443 13 390 0</w:t>
            </w:r>
          </w:p>
          <w:p w14:paraId="2E294A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8443 13 900 0</w:t>
            </w:r>
          </w:p>
          <w:p w14:paraId="012147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8443 14 000 0</w:t>
            </w:r>
          </w:p>
          <w:p w14:paraId="74C59A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8443 15 000 0</w:t>
            </w:r>
          </w:p>
          <w:p w14:paraId="5BD7E2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8443 16 000 0</w:t>
            </w:r>
          </w:p>
          <w:p w14:paraId="040FD7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8443 17 000 0</w:t>
            </w:r>
          </w:p>
          <w:p w14:paraId="6EC03F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</w:t>
            </w:r>
          </w:p>
          <w:p w14:paraId="6055FD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</w:t>
            </w:r>
          </w:p>
          <w:p w14:paraId="5DF839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8443 19 200 1</w:t>
            </w:r>
          </w:p>
          <w:p w14:paraId="16B4BC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8443 19 200 2</w:t>
            </w:r>
          </w:p>
          <w:p w14:paraId="2EA690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8443 19 200 3</w:t>
            </w:r>
          </w:p>
          <w:p w14:paraId="46F43A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8443 19 200 9</w:t>
            </w:r>
          </w:p>
          <w:p w14:paraId="2279D0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8443 19 400 0</w:t>
            </w:r>
          </w:p>
          <w:p w14:paraId="3641EB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8443 19 700 0</w:t>
            </w:r>
          </w:p>
          <w:p w14:paraId="19F02A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</w:t>
            </w:r>
          </w:p>
          <w:p w14:paraId="2D8B176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8443 31 200 0</w:t>
            </w:r>
          </w:p>
          <w:p w14:paraId="4C0ED2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8443 31 800 0</w:t>
            </w:r>
          </w:p>
          <w:p w14:paraId="6FBA7F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</w:t>
            </w:r>
          </w:p>
          <w:p w14:paraId="60B7813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</w:t>
            </w:r>
          </w:p>
          <w:p w14:paraId="7AE413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8443 32 100 2</w:t>
            </w:r>
          </w:p>
          <w:p w14:paraId="1AD5F2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8443 32 100 3</w:t>
            </w:r>
          </w:p>
          <w:p w14:paraId="1CC340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8443 32 100 9</w:t>
            </w:r>
          </w:p>
          <w:p w14:paraId="0988B2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8443 32 300 0</w:t>
            </w:r>
          </w:p>
          <w:p w14:paraId="5C2E47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8443 32 910</w:t>
            </w:r>
          </w:p>
          <w:p w14:paraId="767858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8443 32 910 1</w:t>
            </w:r>
          </w:p>
          <w:p w14:paraId="01F66F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8443 32 910 9</w:t>
            </w:r>
          </w:p>
          <w:p w14:paraId="662071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8443 32 930 0</w:t>
            </w:r>
          </w:p>
          <w:p w14:paraId="05AFC4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8443 32 990 0</w:t>
            </w:r>
          </w:p>
          <w:p w14:paraId="42FF05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</w:t>
            </w:r>
          </w:p>
          <w:p w14:paraId="4C8F30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8443 39 100</w:t>
            </w:r>
          </w:p>
          <w:p w14:paraId="2C48E3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8443 39 100 1</w:t>
            </w:r>
          </w:p>
          <w:p w14:paraId="0347F3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8443 39 100 9</w:t>
            </w:r>
          </w:p>
          <w:p w14:paraId="7A4617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8443 39 310 0</w:t>
            </w:r>
          </w:p>
          <w:p w14:paraId="6E09B2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8443 39 390 0</w:t>
            </w:r>
          </w:p>
          <w:p w14:paraId="0500D8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8443 39 900</w:t>
            </w:r>
          </w:p>
          <w:p w14:paraId="0C86DA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8443 39 900 1</w:t>
            </w:r>
          </w:p>
          <w:p w14:paraId="2C7EB0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8443 39 900 2</w:t>
            </w:r>
          </w:p>
          <w:p w14:paraId="1348DF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8443 39 900 9</w:t>
            </w:r>
          </w:p>
          <w:p w14:paraId="6DC36F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</w:t>
            </w:r>
          </w:p>
          <w:p w14:paraId="7DA6AF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8443 91 100 0</w:t>
            </w:r>
          </w:p>
          <w:p w14:paraId="7E9929A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8443 91 910 0</w:t>
            </w:r>
          </w:p>
          <w:p w14:paraId="54DED8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8443 91 990 0</w:t>
            </w:r>
          </w:p>
          <w:p w14:paraId="0427B6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</w:t>
            </w:r>
          </w:p>
          <w:p w14:paraId="02A08F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8443 99 100 0</w:t>
            </w:r>
          </w:p>
          <w:p w14:paraId="64AF6F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8443 99 900 0</w:t>
            </w:r>
          </w:p>
          <w:p w14:paraId="396407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8443 91 990 0</w:t>
            </w:r>
          </w:p>
          <w:p w14:paraId="4D77CE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</w:t>
            </w:r>
          </w:p>
          <w:p w14:paraId="083C44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8443 99 100 0</w:t>
            </w:r>
          </w:p>
          <w:p w14:paraId="0B265C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8443 99 900 0</w:t>
            </w:r>
          </w:p>
          <w:p w14:paraId="59C329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8472 10 000 0</w:t>
            </w:r>
          </w:p>
          <w:p w14:paraId="2F2089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8472 30 000 0</w:t>
            </w:r>
          </w:p>
          <w:p w14:paraId="0E5A5E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</w:t>
            </w:r>
          </w:p>
          <w:p w14:paraId="3BE7C85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8472 90 100 0</w:t>
            </w:r>
          </w:p>
          <w:p w14:paraId="45FE61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8472 90 300 0</w:t>
            </w:r>
          </w:p>
          <w:p w14:paraId="4AE734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8472 90 910 0</w:t>
            </w:r>
          </w:p>
          <w:p w14:paraId="22E8B7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8472 90 920 0</w:t>
            </w:r>
          </w:p>
          <w:p w14:paraId="54CE278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8472 90 930 0</w:t>
            </w:r>
          </w:p>
          <w:p w14:paraId="03CF0BE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8472 90 990 0</w:t>
            </w:r>
          </w:p>
          <w:p w14:paraId="3907AC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901710</w:t>
            </w:r>
          </w:p>
          <w:p w14:paraId="76727F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901720</w:t>
            </w:r>
          </w:p>
          <w:p w14:paraId="21869E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902511</w:t>
            </w:r>
          </w:p>
          <w:p w14:paraId="44738A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902710</w:t>
            </w:r>
          </w:p>
          <w:p w14:paraId="1F8C6F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9027200000</w:t>
            </w:r>
          </w:p>
          <w:p w14:paraId="69ADCD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9027809900</w:t>
            </w:r>
          </w:p>
          <w:p w14:paraId="4BC100B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902790</w:t>
            </w:r>
          </w:p>
          <w:p w14:paraId="464558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9028100000</w:t>
            </w:r>
          </w:p>
          <w:p w14:paraId="6D64E9E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9028200000 </w:t>
            </w:r>
          </w:p>
          <w:p w14:paraId="536E3A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902830</w:t>
            </w:r>
          </w:p>
          <w:p w14:paraId="46CA1C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9028309000</w:t>
            </w:r>
          </w:p>
          <w:p w14:paraId="52BDDB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9030100000</w:t>
            </w:r>
          </w:p>
          <w:p w14:paraId="589C75F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903020 </w:t>
            </w:r>
          </w:p>
          <w:p w14:paraId="0566FC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9030310000</w:t>
            </w:r>
          </w:p>
          <w:p w14:paraId="5AE3E8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903032000</w:t>
            </w:r>
          </w:p>
          <w:p w14:paraId="746477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9107000000</w:t>
            </w:r>
          </w:p>
          <w:p w14:paraId="4D4BFE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9022120000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A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23E33A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3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E9C96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30012.1-2002 (МЭК 60051-1-97)</w:t>
            </w:r>
          </w:p>
          <w:p w14:paraId="484ADA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8711-93 (МЭК 51-2-84)</w:t>
            </w:r>
          </w:p>
          <w:p w14:paraId="7AA2D1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8476-93 (МЭК 51-3-84)</w:t>
            </w:r>
          </w:p>
          <w:p w14:paraId="533B45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7590-93 (МЭК 51-4-84)</w:t>
            </w:r>
          </w:p>
          <w:p w14:paraId="23E729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8039-93 (МЭК 51-5-85)</w:t>
            </w:r>
          </w:p>
          <w:p w14:paraId="762F1A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23706-93 (МЭК 51-6-84)</w:t>
            </w:r>
          </w:p>
          <w:p w14:paraId="081B00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10374-93 (МЭК 51-7-84)</w:t>
            </w:r>
          </w:p>
          <w:p w14:paraId="0EDE92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8042-93 (МЭК 51-8-84)</w:t>
            </w:r>
          </w:p>
          <w:p w14:paraId="0BB36B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7165-93 (МЭК 564-77)</w:t>
            </w:r>
          </w:p>
          <w:p w14:paraId="7D3AF4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60523-2014</w:t>
            </w:r>
          </w:p>
          <w:p w14:paraId="59C7B2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61010-1-2014</w:t>
            </w:r>
          </w:p>
          <w:p w14:paraId="5D284A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12.2.091-2012 (IEC 61010-1:2001)</w:t>
            </w:r>
          </w:p>
          <w:p w14:paraId="6DC960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12.2.091-2002</w:t>
            </w:r>
          </w:p>
          <w:p w14:paraId="6187EE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61010-2-010-2013</w:t>
            </w:r>
          </w:p>
          <w:p w14:paraId="36E058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61010-2-020-2013</w:t>
            </w:r>
          </w:p>
          <w:p w14:paraId="57A5A6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61010-2-030-2013</w:t>
            </w:r>
          </w:p>
          <w:p w14:paraId="08F718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61010-2-032-2014</w:t>
            </w:r>
          </w:p>
          <w:p w14:paraId="0A78A8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61010-2-033-2013</w:t>
            </w:r>
          </w:p>
          <w:p w14:paraId="51EB42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61010-2-051-2014</w:t>
            </w:r>
          </w:p>
          <w:p w14:paraId="497138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61010-2-061-2014</w:t>
            </w:r>
          </w:p>
          <w:p w14:paraId="17A1ED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61010-2-081-2013</w:t>
            </w:r>
          </w:p>
          <w:p w14:paraId="3A112A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61010-031-2013</w:t>
            </w:r>
          </w:p>
          <w:p w14:paraId="3F9F05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61869-1-2015</w:t>
            </w:r>
          </w:p>
          <w:p w14:paraId="52AFDE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61869-2-2015</w:t>
            </w:r>
          </w:p>
          <w:p w14:paraId="3FF897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61869-2-2013</w:t>
            </w:r>
          </w:p>
          <w:p w14:paraId="3ECDFF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61869-3-2012</w:t>
            </w:r>
          </w:p>
          <w:p w14:paraId="7FC93E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54127-1-2010 (МЭК 61557-1:2007)</w:t>
            </w:r>
          </w:p>
          <w:p w14:paraId="666A51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61557-2-2013</w:t>
            </w:r>
          </w:p>
          <w:p w14:paraId="17C55B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54127-2-2011 (МЭК 61557-2:2007)</w:t>
            </w:r>
          </w:p>
          <w:p w14:paraId="095688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61557-3-2013</w:t>
            </w:r>
          </w:p>
          <w:p w14:paraId="57C99E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54127-3-2011 (МЭК 61557-3:2007)</w:t>
            </w:r>
          </w:p>
          <w:p w14:paraId="6CDDB8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61557-4-2013</w:t>
            </w:r>
          </w:p>
          <w:p w14:paraId="10FDB4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54127-4-2011 (МЭК 61557-4:2007)</w:t>
            </w:r>
          </w:p>
          <w:p w14:paraId="700D92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61557-5-2013</w:t>
            </w:r>
          </w:p>
          <w:p w14:paraId="53C5D8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54127-5-2011 (МЭК 61557-5:2007)</w:t>
            </w:r>
          </w:p>
          <w:p w14:paraId="680EB3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61557-6-2013</w:t>
            </w:r>
          </w:p>
          <w:p w14:paraId="16F73D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54127-6-2012 (МЭК 61557-6:2007)</w:t>
            </w:r>
          </w:p>
          <w:p w14:paraId="26042F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61557-7-2013</w:t>
            </w:r>
          </w:p>
          <w:p w14:paraId="09A949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54124-2012 (МЭК 61557-7:2003)</w:t>
            </w:r>
          </w:p>
          <w:p w14:paraId="3E7DF7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61557-8-2015</w:t>
            </w:r>
          </w:p>
          <w:p w14:paraId="01938D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61557-9-2015</w:t>
            </w:r>
          </w:p>
          <w:p w14:paraId="14B799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61557-10-2015</w:t>
            </w:r>
          </w:p>
          <w:p w14:paraId="6289BC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61557-11-2015</w:t>
            </w:r>
          </w:p>
          <w:p w14:paraId="590760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61557-12-2015</w:t>
            </w:r>
          </w:p>
          <w:p w14:paraId="0B115C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61557-13-2014</w:t>
            </w:r>
          </w:p>
          <w:p w14:paraId="341ECC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60477-2-2013</w:t>
            </w:r>
          </w:p>
          <w:p w14:paraId="1CA557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60477-2013</w:t>
            </w:r>
          </w:p>
          <w:p w14:paraId="0E2186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51288-99 (МЭК 187-93)</w:t>
            </w:r>
          </w:p>
        </w:tc>
      </w:tr>
      <w:tr w:rsidR="00364DAF" w:rsidRPr="008C377C" w14:paraId="7F88EFED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DBF" w14:textId="25262FBC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8E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Трансформаторы силовые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58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B2F34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2C04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40A8DE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D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8504 20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E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7C341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8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4B050D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61558-1-2012</w:t>
            </w:r>
          </w:p>
          <w:p w14:paraId="1BEEA1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61558-2-1-2015</w:t>
            </w:r>
          </w:p>
          <w:p w14:paraId="2CAED3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61558-2-2-2015</w:t>
            </w:r>
          </w:p>
          <w:p w14:paraId="49E834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61558-2-3-2015</w:t>
            </w:r>
          </w:p>
          <w:p w14:paraId="6C3D58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61558-2-4-2015</w:t>
            </w:r>
          </w:p>
          <w:p w14:paraId="08691A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61558-2-5-2013</w:t>
            </w:r>
          </w:p>
          <w:p w14:paraId="43346B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61558-2-6-2012</w:t>
            </w:r>
          </w:p>
          <w:p w14:paraId="4D0D04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61558-2-7-2012</w:t>
            </w:r>
          </w:p>
          <w:p w14:paraId="076C34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61558-2-8-2015</w:t>
            </w:r>
          </w:p>
          <w:p w14:paraId="5D1C7E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61558-2-9-2015</w:t>
            </w:r>
          </w:p>
          <w:p w14:paraId="293BF6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61558-2-10-2015</w:t>
            </w:r>
          </w:p>
          <w:p w14:paraId="7C76C1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61558-2-12-2015</w:t>
            </w:r>
          </w:p>
          <w:p w14:paraId="72EB29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61558-2-13-2015</w:t>
            </w:r>
          </w:p>
          <w:p w14:paraId="429DCB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61558-2-14-2015</w:t>
            </w:r>
          </w:p>
          <w:p w14:paraId="3A9849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61558-2-15-2015</w:t>
            </w:r>
          </w:p>
          <w:p w14:paraId="7F5157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61558-2-16-2015</w:t>
            </w:r>
          </w:p>
          <w:p w14:paraId="6E9CC8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61558-2-20-2015</w:t>
            </w:r>
          </w:p>
          <w:p w14:paraId="0FBA77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61558-2-23-2015</w:t>
            </w:r>
          </w:p>
        </w:tc>
      </w:tr>
      <w:tr w:rsidR="00364DAF" w:rsidRPr="008C377C" w14:paraId="166A4F2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E89" w14:textId="4296C02E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5E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Конденсаторы и конденсаторные установки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BD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93442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AAC1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BD96D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2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8532100000</w:t>
            </w:r>
          </w:p>
          <w:p w14:paraId="070492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8532210000</w:t>
            </w:r>
          </w:p>
          <w:p w14:paraId="5568B7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8532220000</w:t>
            </w:r>
          </w:p>
          <w:p w14:paraId="2D44D9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8532230000</w:t>
            </w:r>
          </w:p>
          <w:p w14:paraId="4546BC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8532250000</w:t>
            </w:r>
          </w:p>
          <w:p w14:paraId="45A94F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8532290000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F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1A6846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A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3BA7C0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60358-1-2014</w:t>
            </w:r>
          </w:p>
          <w:p w14:paraId="2D9FB6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60358-2012</w:t>
            </w:r>
          </w:p>
          <w:p w14:paraId="631DDE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12.2.007.5-75</w:t>
            </w:r>
          </w:p>
          <w:p w14:paraId="0BF761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61071-2014</w:t>
            </w:r>
          </w:p>
          <w:p w14:paraId="2C5A33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60931-1-2013</w:t>
            </w:r>
          </w:p>
          <w:p w14:paraId="1B824D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60931-3-2013</w:t>
            </w:r>
          </w:p>
          <w:p w14:paraId="7E042E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60931-2-2013</w:t>
            </w:r>
          </w:p>
          <w:p w14:paraId="01692C29" w14:textId="77777777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ГОСТ Р </w:t>
            </w:r>
            <w:proofErr w:type="gramStart"/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МЭК  61048</w:t>
            </w:r>
            <w:proofErr w:type="gramEnd"/>
          </w:p>
          <w:p w14:paraId="3ACFC17D" w14:textId="77777777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ГОСТ IEC 61048 </w:t>
            </w:r>
          </w:p>
          <w:p w14:paraId="70D42A5E" w14:textId="4F3EB2C6" w:rsidR="00EC1E41" w:rsidRPr="008C377C" w:rsidRDefault="00EC1E41" w:rsidP="00EC1E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СТБ МЭК 61140</w:t>
            </w:r>
          </w:p>
        </w:tc>
      </w:tr>
      <w:tr w:rsidR="00364DAF" w:rsidRPr="008C377C" w14:paraId="5996FB82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8D6" w14:textId="676BE3EB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В1.16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B8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Автоматические устройства управления бытовыми электрическими приборами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3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7557B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76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</w:t>
            </w:r>
          </w:p>
          <w:p w14:paraId="0D8CD8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8536 10 100 0</w:t>
            </w:r>
          </w:p>
          <w:p w14:paraId="6F4CFE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8536 10 500 0</w:t>
            </w:r>
          </w:p>
          <w:p w14:paraId="77BFCC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8536 10 900 0</w:t>
            </w:r>
          </w:p>
          <w:p w14:paraId="140408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8536 50 030 0</w:t>
            </w:r>
          </w:p>
          <w:p w14:paraId="79C636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8536 50 050 0</w:t>
            </w:r>
          </w:p>
          <w:p w14:paraId="44378B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8536 50 070 0</w:t>
            </w:r>
          </w:p>
          <w:p w14:paraId="21E526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</w:t>
            </w:r>
          </w:p>
          <w:p w14:paraId="6F09CF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8536 50 110 1</w:t>
            </w:r>
          </w:p>
          <w:p w14:paraId="66702F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8536 50 110 9</w:t>
            </w:r>
          </w:p>
          <w:p w14:paraId="78E7C3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</w:t>
            </w:r>
          </w:p>
          <w:p w14:paraId="6E3412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8536 50 150 1</w:t>
            </w:r>
          </w:p>
          <w:p w14:paraId="5EB603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8536 50 150 9</w:t>
            </w:r>
          </w:p>
          <w:p w14:paraId="07B7DB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</w:t>
            </w:r>
          </w:p>
          <w:p w14:paraId="336FFE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6A78F7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8536 49 000 0</w:t>
            </w:r>
          </w:p>
          <w:p w14:paraId="3DAD4A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8536 50 190 1</w:t>
            </w:r>
          </w:p>
          <w:p w14:paraId="3C0A8D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8536 50 190 3</w:t>
            </w:r>
          </w:p>
          <w:p w14:paraId="7BD21F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8536 50 190 7</w:t>
            </w:r>
          </w:p>
          <w:p w14:paraId="4711AA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8536 50 800 0</w:t>
            </w:r>
          </w:p>
          <w:p w14:paraId="0BB7C3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</w:t>
            </w:r>
          </w:p>
          <w:p w14:paraId="23C36D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8536 61 100 0</w:t>
            </w:r>
          </w:p>
          <w:p w14:paraId="1B52203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8536 61 900 0</w:t>
            </w:r>
          </w:p>
          <w:p w14:paraId="38A9DC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</w:t>
            </w:r>
          </w:p>
          <w:p w14:paraId="676BE0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8536 69 100 0</w:t>
            </w:r>
          </w:p>
          <w:p w14:paraId="3087B9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8536 69 300 0</w:t>
            </w:r>
          </w:p>
          <w:p w14:paraId="61E1FF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</w:t>
            </w:r>
          </w:p>
          <w:p w14:paraId="362661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8536 69 900 2</w:t>
            </w:r>
          </w:p>
          <w:p w14:paraId="7985CD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8536 69 900 8</w:t>
            </w:r>
          </w:p>
          <w:p w14:paraId="1D3616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</w:t>
            </w:r>
          </w:p>
          <w:p w14:paraId="3F12E0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8536 70 000 1</w:t>
            </w:r>
          </w:p>
          <w:p w14:paraId="522EC27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8536 70 000 2</w:t>
            </w:r>
          </w:p>
          <w:p w14:paraId="66E717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8536 70 000 3</w:t>
            </w:r>
          </w:p>
          <w:p w14:paraId="4A8A46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8536 70 000 4</w:t>
            </w:r>
          </w:p>
          <w:p w14:paraId="35D0F3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</w:t>
            </w:r>
          </w:p>
          <w:p w14:paraId="2C0D0A5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8536 90 010 0</w:t>
            </w:r>
          </w:p>
          <w:p w14:paraId="0B5195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8536 90 100 0</w:t>
            </w:r>
          </w:p>
          <w:p w14:paraId="53E216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8536 90 200 0</w:t>
            </w:r>
          </w:p>
          <w:p w14:paraId="237A07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D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41DE53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D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5FD41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60730-1-2011</w:t>
            </w:r>
          </w:p>
          <w:p w14:paraId="5FD269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60730-1-2016</w:t>
            </w:r>
          </w:p>
          <w:p w14:paraId="26389C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53994.2.15-2011 (МЭК 60730-2-15:2008)</w:t>
            </w:r>
          </w:p>
          <w:p w14:paraId="64D7A3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60730-2-10-2013</w:t>
            </w:r>
          </w:p>
          <w:p w14:paraId="3F97F6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32128.2.11-2013 (IEC 60730-2-11:2006)</w:t>
            </w:r>
          </w:p>
          <w:p w14:paraId="43E8D8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60730-2-12-2012</w:t>
            </w:r>
          </w:p>
          <w:p w14:paraId="56D725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60730-2-13-2015</w:t>
            </w:r>
          </w:p>
          <w:p w14:paraId="16D260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14:paraId="1FB9A5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60730-2-15-2013</w:t>
            </w:r>
          </w:p>
          <w:p w14:paraId="3018E1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60730-2-19-2012</w:t>
            </w:r>
          </w:p>
          <w:p w14:paraId="458D56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60730-2-2-2011</w:t>
            </w:r>
          </w:p>
          <w:p w14:paraId="5A4EDE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60730-2-3-2014</w:t>
            </w:r>
          </w:p>
          <w:p w14:paraId="1EB911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60730-2-4-2011</w:t>
            </w:r>
          </w:p>
          <w:p w14:paraId="3CDADA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60730-2-5-2012</w:t>
            </w:r>
          </w:p>
          <w:p w14:paraId="32EEB4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60730-2-6-2014</w:t>
            </w:r>
          </w:p>
          <w:p w14:paraId="0A9CBD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60730-2-7-2011</w:t>
            </w:r>
          </w:p>
          <w:p w14:paraId="3A247A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60730-2-8-2012</w:t>
            </w:r>
          </w:p>
          <w:p w14:paraId="2488AB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60730-2-9-2011</w:t>
            </w:r>
          </w:p>
          <w:p w14:paraId="2A1E6B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60730-2-12-2017</w:t>
            </w:r>
          </w:p>
          <w:p w14:paraId="6C0A13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60730-2-7-2017</w:t>
            </w:r>
          </w:p>
        </w:tc>
      </w:tr>
      <w:tr w:rsidR="00364DAF" w:rsidRPr="008C377C" w14:paraId="24A4DE09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0C6" w14:textId="7CAFC81C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В1.17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78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Инструменты переносные нагревательные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80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694F0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08F3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3C6C34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7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676189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</w:t>
            </w:r>
          </w:p>
          <w:p w14:paraId="23D8AC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8516 80 200 1</w:t>
            </w:r>
          </w:p>
          <w:p w14:paraId="4A4BC4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57AD4C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2E5E22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  <w:p w14:paraId="6C6BBB1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7BF46C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6AE0C4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  <w:p w14:paraId="7E9CDC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4BE1FD44" w14:textId="62B1A3C6" w:rsidR="00EC1E41" w:rsidRPr="008C377C" w:rsidRDefault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6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B4683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E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B72B2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5A345C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25D58C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0C86A6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60335-2-45-2014</w:t>
            </w:r>
          </w:p>
        </w:tc>
      </w:tr>
      <w:tr w:rsidR="00364DAF" w:rsidRPr="008C377C" w14:paraId="1A47D543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19D" w14:textId="5071476E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В1.18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5C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Приборы и арматура электротехническая бытовая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2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B9204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1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8510 10 000 0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1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0535EC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4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3DB2B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30849.1-2002 (МЭК 60309-1:1999)</w:t>
            </w:r>
          </w:p>
          <w:p w14:paraId="6A1717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30849.2-2002 (МЭК 60309-2:1999)</w:t>
            </w:r>
          </w:p>
          <w:p w14:paraId="12F932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60309-4-2013</w:t>
            </w:r>
          </w:p>
          <w:p w14:paraId="7D0690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30851.1-2002</w:t>
            </w:r>
          </w:p>
          <w:p w14:paraId="7FF112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30851.2.2-2002 (МЭК 60320-2-2:1998)</w:t>
            </w:r>
          </w:p>
          <w:p w14:paraId="5E5448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30851.2.3-2012 (IEC 60320-2-3:1998)</w:t>
            </w:r>
          </w:p>
          <w:p w14:paraId="626E61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60884-1-2013</w:t>
            </w:r>
          </w:p>
          <w:p w14:paraId="3F9376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30988.2.2-2012 (IEC 60884-2-2:1989)</w:t>
            </w:r>
          </w:p>
          <w:p w14:paraId="17476C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30988.2.5-2003 (МЭК 60884-2-5:1995)</w:t>
            </w:r>
          </w:p>
          <w:p w14:paraId="2A2969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30988.2.6-2012 (IEC 60884-2-6:1997)</w:t>
            </w:r>
          </w:p>
          <w:p w14:paraId="11C14B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60884-2-7-2013</w:t>
            </w:r>
          </w:p>
          <w:p w14:paraId="3F7300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31195.1-2012 (IEC 60998-1:1990)</w:t>
            </w:r>
          </w:p>
          <w:p w14:paraId="39E8D5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60998-2-1-2013</w:t>
            </w:r>
          </w:p>
          <w:p w14:paraId="345167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60998-2-2-2013</w:t>
            </w:r>
          </w:p>
          <w:p w14:paraId="31F8D7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31195.2.3-2012 (IEC 60998-2-3:1991)</w:t>
            </w:r>
          </w:p>
          <w:p w14:paraId="32695D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60998-2-4-2013</w:t>
            </w:r>
          </w:p>
          <w:p w14:paraId="0F2663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31602.1-2012 (IEC 60999-1:1999)</w:t>
            </w:r>
          </w:p>
          <w:p w14:paraId="4EC4EF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31602.2-2012 (IEC 60999-2:1995)</w:t>
            </w:r>
          </w:p>
          <w:p w14:paraId="742FBF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61535-2015</w:t>
            </w:r>
          </w:p>
          <w:p w14:paraId="66C99E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61210-2011</w:t>
            </w:r>
          </w:p>
          <w:p w14:paraId="5FCB8B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60320-2-3-2017</w:t>
            </w:r>
          </w:p>
          <w:p w14:paraId="1EA534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60884-2-2-2017</w:t>
            </w:r>
          </w:p>
          <w:p w14:paraId="42DEBF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60884-2-7-2016</w:t>
            </w:r>
          </w:p>
          <w:p w14:paraId="7655F7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60309-1-2016</w:t>
            </w:r>
          </w:p>
          <w:p w14:paraId="5B1045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60309-2-2016</w:t>
            </w:r>
          </w:p>
        </w:tc>
      </w:tr>
      <w:tr w:rsidR="00364DAF" w:rsidRPr="008C377C" w14:paraId="14F56456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BED" w14:textId="41AC438B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В1.19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2F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Приборы с электродвигателем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E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DAFF1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7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  <w:p w14:paraId="4ED8B5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8509400000</w:t>
            </w:r>
          </w:p>
          <w:p w14:paraId="6AA935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8509800000</w:t>
            </w:r>
          </w:p>
          <w:p w14:paraId="787D80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850819000</w:t>
            </w:r>
          </w:p>
          <w:p w14:paraId="01A80C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8508190009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C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28BE37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C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354DD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12.2.007.1-75</w:t>
            </w:r>
          </w:p>
          <w:p w14:paraId="09D356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60034-1-2014</w:t>
            </w:r>
          </w:p>
          <w:p w14:paraId="0B9FF8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60034-1-2007</w:t>
            </w:r>
          </w:p>
          <w:p w14:paraId="130582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60034-5-2011</w:t>
            </w:r>
          </w:p>
          <w:p w14:paraId="556CF0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60034-6-2007</w:t>
            </w:r>
          </w:p>
          <w:p w14:paraId="4F5958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60034-7-2007</w:t>
            </w:r>
          </w:p>
          <w:p w14:paraId="31A130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60034-8-2015</w:t>
            </w:r>
          </w:p>
          <w:p w14:paraId="0FDBCE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60034-9-2014</w:t>
            </w:r>
          </w:p>
          <w:p w14:paraId="7E9FED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60034-11-2014</w:t>
            </w:r>
          </w:p>
          <w:p w14:paraId="586C75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27888-88 (МЭК 34-11)</w:t>
            </w:r>
          </w:p>
          <w:p w14:paraId="53E3E5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27917-88 (МЭК 34-11-2)</w:t>
            </w:r>
          </w:p>
          <w:p w14:paraId="68F57A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27895-88 (МЭК 34-11-3)</w:t>
            </w:r>
          </w:p>
          <w:p w14:paraId="2C680F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IEC 60034-11-2012</w:t>
            </w:r>
          </w:p>
          <w:p w14:paraId="2F3147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28327-89 (МЭК 34-12-80)</w:t>
            </w:r>
          </w:p>
          <w:p w14:paraId="109EC0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60034-12-2009</w:t>
            </w:r>
          </w:p>
          <w:p w14:paraId="354EB8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60034-14-2014</w:t>
            </w:r>
          </w:p>
          <w:p w14:paraId="281050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60034-29-2013</w:t>
            </w:r>
          </w:p>
        </w:tc>
      </w:tr>
      <w:tr w:rsidR="00364DAF" w:rsidRPr="008C377C" w14:paraId="4AE94FAF" w14:textId="77777777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147" w14:textId="7D1D2ABD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В1.20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36C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Машины посудомоечные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1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6D1817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64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14F3DD2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8422 19 000 0</w:t>
            </w:r>
          </w:p>
          <w:p w14:paraId="6A78F0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</w:t>
            </w:r>
          </w:p>
          <w:p w14:paraId="3CB6C5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8422 20 000 1</w:t>
            </w:r>
          </w:p>
          <w:p w14:paraId="4ABD6A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B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49AC9C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8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004/2011 </w:t>
            </w:r>
          </w:p>
          <w:p w14:paraId="0C4F65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5D0549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2EDEB3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30A31F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60335-2-5-2014</w:t>
            </w:r>
          </w:p>
          <w:p w14:paraId="7CFD2F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61770-2012</w:t>
            </w:r>
          </w:p>
          <w:p w14:paraId="181F6F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60335-2-5-2005</w:t>
            </w:r>
          </w:p>
          <w:p w14:paraId="09171B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60335-2-58-2009</w:t>
            </w:r>
          </w:p>
          <w:p w14:paraId="5695C667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40B1BBB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67C" w14:textId="683EC463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В1.21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20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Электроприборы для нагрева жидкостей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BB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432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068210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0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8516 21 000 0</w:t>
            </w:r>
          </w:p>
          <w:p w14:paraId="53FB19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  <w:p w14:paraId="631EA3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8516 29 100 0</w:t>
            </w:r>
          </w:p>
          <w:p w14:paraId="29619F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8516 29 500 0</w:t>
            </w:r>
          </w:p>
          <w:p w14:paraId="213D89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8516 29 910 0</w:t>
            </w:r>
          </w:p>
          <w:p w14:paraId="50C21C7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8516 29 990 0</w:t>
            </w:r>
          </w:p>
          <w:p w14:paraId="41CACF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1C8867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37E924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063753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1393D7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8516 10 110 0</w:t>
            </w:r>
          </w:p>
          <w:p w14:paraId="29C1BD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087F75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1CC0AD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8516 10 110 0</w:t>
            </w:r>
          </w:p>
          <w:p w14:paraId="26D57D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674AFB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8516 40 000 0</w:t>
            </w:r>
          </w:p>
          <w:p w14:paraId="4295B0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039848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8516 40 000 0</w:t>
            </w:r>
          </w:p>
          <w:p w14:paraId="041292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5783FF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7DFAFA2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</w:t>
            </w:r>
          </w:p>
          <w:p w14:paraId="205C82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8516 80 200 1</w:t>
            </w:r>
          </w:p>
          <w:p w14:paraId="17F77C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8516 80 200 2</w:t>
            </w:r>
          </w:p>
          <w:p w14:paraId="0C5D0F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8516 80 200 9</w:t>
            </w:r>
          </w:p>
          <w:p w14:paraId="692593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8516 80 800 0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F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низковольтного оборудования»</w:t>
            </w:r>
          </w:p>
          <w:p w14:paraId="523491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E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4CFBAE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6E53BF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1DF845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5889EA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60335-2-15-2014</w:t>
            </w:r>
          </w:p>
          <w:p w14:paraId="3DF662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60335-2-15-2006</w:t>
            </w:r>
          </w:p>
          <w:p w14:paraId="302905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60335-2-21-2014</w:t>
            </w:r>
          </w:p>
          <w:p w14:paraId="30BDEB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60335-2-21-2005</w:t>
            </w:r>
          </w:p>
          <w:p w14:paraId="010885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60335-2-35-2014</w:t>
            </w:r>
          </w:p>
          <w:p w14:paraId="3EF843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52161.2.73-2011 (МЭК 60335-2-73:2009)</w:t>
            </w:r>
          </w:p>
          <w:p w14:paraId="553A82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60335-2-74-2012</w:t>
            </w:r>
          </w:p>
        </w:tc>
      </w:tr>
      <w:tr w:rsidR="00364DAF" w:rsidRPr="008C377C" w14:paraId="0EE77011" w14:textId="77777777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BF1" w14:textId="2D01739E" w:rsidR="00364DAF" w:rsidRPr="008C377C" w:rsidRDefault="00EC1E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В1.22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C58" w14:textId="77777777" w:rsidR="00364DAF" w:rsidRPr="008C377C" w:rsidRDefault="00256FEF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Электрооборудование производственных машин и механизмов (кроме электрического оборудования, предназначенного для работы во взрывоопасной среде; электрического оборудования лифтов и грузовых подъемников; электрического оборудования оборонного назначения; электрического оборудования, предназначенного для использования на воздушном, водном, наземном и подземном транспорте; электрического оборудования, предназначенного для систем безопасности реакторных установок атомных станций)</w:t>
            </w:r>
          </w:p>
          <w:p w14:paraId="3DE4D61C" w14:textId="77777777" w:rsidR="00364DAF" w:rsidRPr="008C377C" w:rsidRDefault="00364D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7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29E4E6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1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7322 11 000 0</w:t>
            </w:r>
          </w:p>
          <w:p w14:paraId="5E1083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7322 19 000 0</w:t>
            </w:r>
          </w:p>
          <w:p w14:paraId="3A84F54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</w:t>
            </w:r>
          </w:p>
          <w:p w14:paraId="19C21A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7322 90 000 1</w:t>
            </w:r>
          </w:p>
          <w:p w14:paraId="466F4C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7322 90 000 9</w:t>
            </w:r>
          </w:p>
          <w:p w14:paraId="36C67A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8413 11 000 0</w:t>
            </w:r>
          </w:p>
          <w:p w14:paraId="7761D4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8413 19 000 0</w:t>
            </w:r>
          </w:p>
          <w:p w14:paraId="7F27DDC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8413 20 000 0</w:t>
            </w:r>
          </w:p>
          <w:p w14:paraId="37736C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</w:t>
            </w:r>
          </w:p>
          <w:p w14:paraId="621A96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</w:t>
            </w:r>
          </w:p>
          <w:p w14:paraId="311559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8413 30 200 1</w:t>
            </w:r>
          </w:p>
          <w:p w14:paraId="1B1D2D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8413 30 200 8</w:t>
            </w:r>
          </w:p>
          <w:p w14:paraId="496F9B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</w:t>
            </w:r>
          </w:p>
          <w:p w14:paraId="59A7855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8413 30 800 1</w:t>
            </w:r>
          </w:p>
          <w:p w14:paraId="0AB242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8413 30 800 8</w:t>
            </w:r>
          </w:p>
          <w:p w14:paraId="739CCD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8413 40 000 0</w:t>
            </w:r>
          </w:p>
          <w:p w14:paraId="6182C8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</w:t>
            </w:r>
          </w:p>
          <w:p w14:paraId="7142D2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8413 50 200 0</w:t>
            </w:r>
          </w:p>
          <w:p w14:paraId="2B802E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8413 50 400 0</w:t>
            </w:r>
          </w:p>
          <w:p w14:paraId="6F9094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8413 50 610 0</w:t>
            </w:r>
          </w:p>
          <w:p w14:paraId="188FF3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8413 50 690 0</w:t>
            </w:r>
          </w:p>
          <w:p w14:paraId="658AFD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8413 50 800 0</w:t>
            </w:r>
          </w:p>
          <w:p w14:paraId="201FF2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</w:t>
            </w:r>
          </w:p>
          <w:p w14:paraId="0497BD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8413 60 200 0</w:t>
            </w:r>
          </w:p>
          <w:p w14:paraId="4C42C4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8413 60 310 0</w:t>
            </w:r>
          </w:p>
          <w:p w14:paraId="388463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8413 60 390 0</w:t>
            </w:r>
          </w:p>
          <w:p w14:paraId="49DAE7F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8413 60 610 0</w:t>
            </w:r>
          </w:p>
          <w:p w14:paraId="6E01AA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8413 60 690 0</w:t>
            </w:r>
          </w:p>
          <w:p w14:paraId="50F4CE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8413 60 700 0</w:t>
            </w:r>
          </w:p>
          <w:p w14:paraId="5AAA89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8413 60 800 0</w:t>
            </w:r>
          </w:p>
          <w:p w14:paraId="5B6844F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</w:t>
            </w:r>
          </w:p>
          <w:p w14:paraId="4A2999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8413 70 210 0</w:t>
            </w:r>
          </w:p>
          <w:p w14:paraId="38F4CB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8413 70 290 0</w:t>
            </w:r>
          </w:p>
          <w:p w14:paraId="223A80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8413 70 300 0</w:t>
            </w:r>
          </w:p>
          <w:p w14:paraId="395D24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8413 70 350 0</w:t>
            </w:r>
          </w:p>
          <w:p w14:paraId="45463D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8413 70 450 0</w:t>
            </w:r>
          </w:p>
          <w:p w14:paraId="32B2DC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8413 70 510 0</w:t>
            </w:r>
          </w:p>
          <w:p w14:paraId="12CF60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8413 70 590 0</w:t>
            </w:r>
          </w:p>
          <w:p w14:paraId="38AC54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8413 70 650 0</w:t>
            </w:r>
          </w:p>
          <w:p w14:paraId="46424A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8413 70 750 0</w:t>
            </w:r>
          </w:p>
          <w:p w14:paraId="782E4B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8413 70 810 0</w:t>
            </w:r>
          </w:p>
          <w:p w14:paraId="230DC3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8413 70 890 0</w:t>
            </w:r>
          </w:p>
          <w:p w14:paraId="620DAB5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8413 81 000 0</w:t>
            </w:r>
          </w:p>
          <w:p w14:paraId="41741F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</w:t>
            </w:r>
          </w:p>
          <w:p w14:paraId="1EE555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</w:t>
            </w:r>
          </w:p>
          <w:p w14:paraId="5F04B0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8413 82 001 1</w:t>
            </w:r>
          </w:p>
          <w:p w14:paraId="51F6CA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8413 82 001 9</w:t>
            </w:r>
          </w:p>
          <w:p w14:paraId="03D494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</w:t>
            </w:r>
          </w:p>
          <w:p w14:paraId="0D40DD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8413 82 009 1</w:t>
            </w:r>
          </w:p>
          <w:p w14:paraId="0C8770C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8413 82 009 9</w:t>
            </w:r>
          </w:p>
          <w:p w14:paraId="42FE695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</w:t>
            </w:r>
          </w:p>
          <w:p w14:paraId="351B3F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8413 91 000 1</w:t>
            </w:r>
          </w:p>
          <w:p w14:paraId="7156CA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8413 91 000 8</w:t>
            </w:r>
          </w:p>
          <w:p w14:paraId="299CBB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8413 92 000 0</w:t>
            </w:r>
          </w:p>
          <w:p w14:paraId="7CE345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</w:t>
            </w:r>
          </w:p>
          <w:p w14:paraId="35EA38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</w:t>
            </w:r>
          </w:p>
          <w:p w14:paraId="7573C2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8414 30 200 1</w:t>
            </w:r>
          </w:p>
          <w:p w14:paraId="7508DC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8414 30 200 3</w:t>
            </w:r>
          </w:p>
          <w:p w14:paraId="6FFC36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8414 30 200 4</w:t>
            </w:r>
          </w:p>
          <w:p w14:paraId="39B675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8414 30 200 5</w:t>
            </w:r>
          </w:p>
          <w:p w14:paraId="27B9EE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8414 30 200 9</w:t>
            </w:r>
          </w:p>
          <w:p w14:paraId="22F8E2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</w:t>
            </w:r>
          </w:p>
          <w:p w14:paraId="41062A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8414 30 810 1</w:t>
            </w:r>
          </w:p>
          <w:p w14:paraId="248A05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8414 30 810 5</w:t>
            </w:r>
          </w:p>
          <w:p w14:paraId="5E03F7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8414 30 810 6</w:t>
            </w:r>
          </w:p>
          <w:p w14:paraId="594707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8414 30 810 7</w:t>
            </w:r>
          </w:p>
          <w:p w14:paraId="1509259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8414 30 810 9</w:t>
            </w:r>
          </w:p>
          <w:p w14:paraId="1AF3AE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8414 30 890</w:t>
            </w:r>
          </w:p>
          <w:p w14:paraId="1173A7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8414 30 890 1</w:t>
            </w:r>
          </w:p>
          <w:p w14:paraId="1CE4412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8414 30 890 2</w:t>
            </w:r>
          </w:p>
          <w:p w14:paraId="7BA550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8414 30 890 9</w:t>
            </w:r>
          </w:p>
          <w:p w14:paraId="0FFB55D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8414 40</w:t>
            </w:r>
          </w:p>
          <w:p w14:paraId="3817D4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8414 40 100 0</w:t>
            </w:r>
          </w:p>
          <w:p w14:paraId="053CEE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8414 40 900 0</w:t>
            </w:r>
          </w:p>
          <w:p w14:paraId="0D8838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8414 80 110 0</w:t>
            </w:r>
          </w:p>
          <w:p w14:paraId="3DFF02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8414 80 190 0</w:t>
            </w:r>
          </w:p>
          <w:p w14:paraId="7B20F1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8414 80 220 0</w:t>
            </w:r>
          </w:p>
          <w:p w14:paraId="39D32C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8414 80 280 0</w:t>
            </w:r>
          </w:p>
          <w:p w14:paraId="756B136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8414 80 510 0</w:t>
            </w:r>
          </w:p>
          <w:p w14:paraId="27D37F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8414 80 590 0</w:t>
            </w:r>
          </w:p>
          <w:p w14:paraId="77BDF7A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8414 80 730 0</w:t>
            </w:r>
          </w:p>
          <w:p w14:paraId="4DD2AB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8414 80 750 0</w:t>
            </w:r>
          </w:p>
          <w:p w14:paraId="25F7A14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8414 80 780 0</w:t>
            </w:r>
          </w:p>
          <w:p w14:paraId="27F2FF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8414 80 800 0</w:t>
            </w:r>
          </w:p>
          <w:p w14:paraId="302F82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8414 90 000 0</w:t>
            </w:r>
          </w:p>
          <w:p w14:paraId="29BD57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</w:t>
            </w:r>
          </w:p>
          <w:p w14:paraId="5FD72C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8415 10 100 0</w:t>
            </w:r>
          </w:p>
          <w:p w14:paraId="5CDBBDB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8415 10 900 0</w:t>
            </w:r>
          </w:p>
          <w:p w14:paraId="750A60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8415 20 000</w:t>
            </w:r>
          </w:p>
          <w:p w14:paraId="2A236B2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8415 20 000 1</w:t>
            </w:r>
          </w:p>
          <w:p w14:paraId="2BD395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8415 20 000 9</w:t>
            </w:r>
          </w:p>
          <w:p w14:paraId="6F0E0A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</w:t>
            </w:r>
          </w:p>
          <w:p w14:paraId="08B105D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8415 81 001 0</w:t>
            </w:r>
          </w:p>
          <w:p w14:paraId="0A3960B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8415 81 009 0</w:t>
            </w:r>
          </w:p>
          <w:p w14:paraId="564050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8415 82 000 0</w:t>
            </w:r>
          </w:p>
          <w:p w14:paraId="7C5780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8415 83 000 0</w:t>
            </w:r>
          </w:p>
          <w:p w14:paraId="43F939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</w:t>
            </w:r>
          </w:p>
          <w:p w14:paraId="4B2FCD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8415 90 000 1</w:t>
            </w:r>
          </w:p>
          <w:p w14:paraId="03DC4B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8415 90 000 2</w:t>
            </w:r>
          </w:p>
          <w:p w14:paraId="354519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8415 90 000 9</w:t>
            </w:r>
          </w:p>
          <w:p w14:paraId="36E51D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</w:t>
            </w:r>
          </w:p>
          <w:p w14:paraId="0EA240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</w:t>
            </w:r>
          </w:p>
          <w:p w14:paraId="019A28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8418 10 200 1</w:t>
            </w:r>
          </w:p>
          <w:p w14:paraId="120C51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8418 10 200 2</w:t>
            </w:r>
          </w:p>
          <w:p w14:paraId="7DA83E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8418 10 200 8</w:t>
            </w:r>
          </w:p>
          <w:p w14:paraId="3A7C9D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</w:t>
            </w:r>
          </w:p>
          <w:p w14:paraId="59AAE5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8418 10 800 1</w:t>
            </w:r>
          </w:p>
          <w:p w14:paraId="0C21A39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8418 10 800 2</w:t>
            </w:r>
          </w:p>
          <w:p w14:paraId="018D0A4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8418 10 800 8</w:t>
            </w:r>
          </w:p>
          <w:p w14:paraId="1AD12C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</w:t>
            </w:r>
          </w:p>
          <w:p w14:paraId="659B6BE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8418 21 100 0</w:t>
            </w:r>
          </w:p>
          <w:p w14:paraId="1686EA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8418 21 510 0</w:t>
            </w:r>
          </w:p>
          <w:p w14:paraId="50E2CCC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8418 21 590 0</w:t>
            </w:r>
          </w:p>
          <w:p w14:paraId="27D760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8418 21 910 0</w:t>
            </w:r>
          </w:p>
          <w:p w14:paraId="0C8E0B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8418 21 990 0</w:t>
            </w:r>
          </w:p>
          <w:p w14:paraId="4065A3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8418 29 000 0</w:t>
            </w:r>
          </w:p>
          <w:p w14:paraId="164B0F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</w:t>
            </w:r>
          </w:p>
          <w:p w14:paraId="589D80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</w:t>
            </w:r>
          </w:p>
          <w:p w14:paraId="2D623A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8418 30 200 1</w:t>
            </w:r>
          </w:p>
          <w:p w14:paraId="2C746C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8418 30 200 2</w:t>
            </w:r>
          </w:p>
          <w:p w14:paraId="097EF6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8418 30 200 8</w:t>
            </w:r>
          </w:p>
          <w:p w14:paraId="66B9BF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</w:t>
            </w:r>
          </w:p>
          <w:p w14:paraId="7F0011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8418 30 800 1</w:t>
            </w:r>
          </w:p>
          <w:p w14:paraId="40A8BF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8418 30 800 2</w:t>
            </w:r>
          </w:p>
          <w:p w14:paraId="24BD55C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8418 30 800 8</w:t>
            </w:r>
          </w:p>
          <w:p w14:paraId="0E8FE2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</w:t>
            </w:r>
          </w:p>
          <w:p w14:paraId="40E0AA4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</w:t>
            </w:r>
          </w:p>
          <w:p w14:paraId="05F122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8418 40 200 1</w:t>
            </w:r>
          </w:p>
          <w:p w14:paraId="0EB94E5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8418 40 200 2</w:t>
            </w:r>
          </w:p>
          <w:p w14:paraId="75FF8E0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8418 40 200 8</w:t>
            </w:r>
          </w:p>
          <w:p w14:paraId="67F8EA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</w:t>
            </w:r>
          </w:p>
          <w:p w14:paraId="5338D00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8418 40 800 1</w:t>
            </w:r>
          </w:p>
          <w:p w14:paraId="4590FF9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8418 40 800 2</w:t>
            </w:r>
          </w:p>
          <w:p w14:paraId="66AB4C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8418 40 800 8</w:t>
            </w:r>
          </w:p>
          <w:p w14:paraId="54993D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</w:t>
            </w:r>
          </w:p>
          <w:p w14:paraId="15CA8A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8418 50 110 0</w:t>
            </w:r>
          </w:p>
          <w:p w14:paraId="1621F2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8418 50 190 0</w:t>
            </w:r>
          </w:p>
          <w:p w14:paraId="2F6E47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</w:t>
            </w:r>
          </w:p>
          <w:p w14:paraId="34A783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8418 50 900 1</w:t>
            </w:r>
          </w:p>
          <w:p w14:paraId="19597E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8418 50 900 9</w:t>
            </w:r>
          </w:p>
          <w:p w14:paraId="195022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</w:t>
            </w:r>
          </w:p>
          <w:p w14:paraId="324855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</w:t>
            </w:r>
          </w:p>
          <w:p w14:paraId="1BF1CC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8418 61 001 1</w:t>
            </w:r>
          </w:p>
          <w:p w14:paraId="26375D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8418 61 001 9</w:t>
            </w:r>
          </w:p>
          <w:p w14:paraId="35105B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</w:t>
            </w:r>
          </w:p>
          <w:p w14:paraId="4F87D9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8418 61 009 1</w:t>
            </w:r>
          </w:p>
          <w:p w14:paraId="299E5E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8418 61 009 9</w:t>
            </w:r>
          </w:p>
          <w:p w14:paraId="3B90B7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</w:t>
            </w:r>
          </w:p>
          <w:p w14:paraId="39D2DB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8418 69 000 1</w:t>
            </w:r>
          </w:p>
          <w:p w14:paraId="69313D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8418 69 000 2</w:t>
            </w:r>
          </w:p>
          <w:p w14:paraId="2102D48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8418 69 000 8</w:t>
            </w:r>
          </w:p>
          <w:p w14:paraId="04A052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8418 91 000 0</w:t>
            </w:r>
          </w:p>
          <w:p w14:paraId="158704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77C29C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</w:t>
            </w:r>
          </w:p>
          <w:p w14:paraId="7FF4E3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8418 99 100 1</w:t>
            </w:r>
          </w:p>
          <w:p w14:paraId="70D1A8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8418 99 100 9</w:t>
            </w:r>
          </w:p>
          <w:p w14:paraId="363DAE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8418 99 900 0</w:t>
            </w:r>
          </w:p>
          <w:p w14:paraId="775A6C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8419 81</w:t>
            </w:r>
          </w:p>
          <w:p w14:paraId="631004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8419 81 200 0</w:t>
            </w:r>
          </w:p>
          <w:p w14:paraId="788F398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8419 81 800 0</w:t>
            </w:r>
          </w:p>
          <w:p w14:paraId="299EFF7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8419 89</w:t>
            </w:r>
          </w:p>
          <w:p w14:paraId="53BAF8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8419 89 100 0</w:t>
            </w:r>
          </w:p>
          <w:p w14:paraId="46DA68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8419 89 300 0</w:t>
            </w:r>
          </w:p>
          <w:p w14:paraId="43F691C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8419 89 98</w:t>
            </w:r>
          </w:p>
          <w:p w14:paraId="654333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8419 90 850 9</w:t>
            </w:r>
          </w:p>
          <w:p w14:paraId="5E19601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8420 10</w:t>
            </w:r>
          </w:p>
          <w:p w14:paraId="0E8793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8420 10 100 0</w:t>
            </w:r>
          </w:p>
          <w:p w14:paraId="0234F3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8420 10 300 0</w:t>
            </w:r>
          </w:p>
          <w:p w14:paraId="446596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8420 10 800 0</w:t>
            </w:r>
          </w:p>
          <w:p w14:paraId="0858FB8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8420 91</w:t>
            </w:r>
          </w:p>
          <w:p w14:paraId="58B6E5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8420 91 100 0</w:t>
            </w:r>
          </w:p>
          <w:p w14:paraId="7B9DAF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8420 91 800 0</w:t>
            </w:r>
          </w:p>
          <w:p w14:paraId="6B55FA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8420 99 000 0</w:t>
            </w:r>
          </w:p>
          <w:p w14:paraId="5C88757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8421 11 000 0</w:t>
            </w:r>
          </w:p>
          <w:p w14:paraId="7A0F63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8421 12 000 0</w:t>
            </w:r>
          </w:p>
          <w:p w14:paraId="3B791A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</w:t>
            </w:r>
          </w:p>
          <w:p w14:paraId="3002D1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8421 19 200</w:t>
            </w:r>
          </w:p>
          <w:p w14:paraId="772BC8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8421 19 200 1</w:t>
            </w:r>
          </w:p>
          <w:p w14:paraId="65A4CA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8421 19 200 9</w:t>
            </w:r>
          </w:p>
          <w:p w14:paraId="7DFA29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</w:t>
            </w:r>
          </w:p>
          <w:p w14:paraId="011353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8421 19 700 1</w:t>
            </w:r>
          </w:p>
          <w:p w14:paraId="5D770B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8421 19 700 9</w:t>
            </w:r>
          </w:p>
          <w:p w14:paraId="3AFC2C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8421 21 000</w:t>
            </w:r>
          </w:p>
          <w:p w14:paraId="773E73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8421 21 000 1</w:t>
            </w:r>
          </w:p>
          <w:p w14:paraId="31D38B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8421 21 000 9</w:t>
            </w:r>
          </w:p>
          <w:p w14:paraId="1B8F6DF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8421 29 000 3</w:t>
            </w:r>
          </w:p>
          <w:p w14:paraId="687A08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8421 29 000 9</w:t>
            </w:r>
          </w:p>
          <w:p w14:paraId="2C9F2E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8421 39 200 9</w:t>
            </w:r>
          </w:p>
          <w:p w14:paraId="71D8FA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8421 91 000</w:t>
            </w:r>
          </w:p>
          <w:p w14:paraId="2C08C2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8421 91 000 1</w:t>
            </w:r>
          </w:p>
          <w:p w14:paraId="670E52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8421 91 000 2</w:t>
            </w:r>
          </w:p>
          <w:p w14:paraId="2B735E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8421 91 000 9</w:t>
            </w:r>
          </w:p>
          <w:p w14:paraId="0403833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</w:t>
            </w:r>
          </w:p>
          <w:p w14:paraId="15CCA3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8421 99 000 1</w:t>
            </w:r>
          </w:p>
          <w:p w14:paraId="66B0ED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8421 99 000 2</w:t>
            </w:r>
          </w:p>
          <w:p w14:paraId="2C813D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8421 99 000 8</w:t>
            </w:r>
          </w:p>
          <w:p w14:paraId="7522D2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53FF57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8422 19 000 0</w:t>
            </w:r>
          </w:p>
          <w:p w14:paraId="05D34C1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8422 20 000</w:t>
            </w:r>
          </w:p>
          <w:p w14:paraId="161B93D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8422 20 000 1</w:t>
            </w:r>
          </w:p>
          <w:p w14:paraId="3B040F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8422 20 000 9</w:t>
            </w:r>
          </w:p>
          <w:p w14:paraId="25D569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</w:t>
            </w:r>
          </w:p>
          <w:p w14:paraId="0742951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8424 30 010 0</w:t>
            </w:r>
          </w:p>
          <w:p w14:paraId="205F5FE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8424 30 080 0</w:t>
            </w:r>
          </w:p>
          <w:p w14:paraId="05EE65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8424 89 000 9</w:t>
            </w:r>
          </w:p>
          <w:p w14:paraId="25C9F6F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</w:t>
            </w:r>
          </w:p>
          <w:p w14:paraId="50152E5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</w:t>
            </w:r>
          </w:p>
          <w:p w14:paraId="579F7E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8428 10 200 1</w:t>
            </w:r>
          </w:p>
          <w:p w14:paraId="1CCC4A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8428 10 200 2</w:t>
            </w:r>
          </w:p>
          <w:p w14:paraId="6449866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8428 10 200 9</w:t>
            </w:r>
          </w:p>
          <w:p w14:paraId="73B672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8428 10 800 0</w:t>
            </w:r>
          </w:p>
          <w:p w14:paraId="39511C0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</w:t>
            </w:r>
          </w:p>
          <w:p w14:paraId="77AD6E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8428 20 200 0</w:t>
            </w:r>
          </w:p>
          <w:p w14:paraId="53656C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</w:t>
            </w:r>
          </w:p>
          <w:p w14:paraId="7512A0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8428 20 800 1</w:t>
            </w:r>
          </w:p>
          <w:p w14:paraId="66965F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8428 20 800 9</w:t>
            </w:r>
          </w:p>
          <w:p w14:paraId="31D84E4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8428 31 000 0</w:t>
            </w:r>
          </w:p>
          <w:p w14:paraId="5240375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8428 32 000 0</w:t>
            </w:r>
          </w:p>
          <w:p w14:paraId="0498B3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8428 33 000 0</w:t>
            </w:r>
          </w:p>
          <w:p w14:paraId="7126DD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</w:t>
            </w:r>
          </w:p>
          <w:p w14:paraId="7B0DEB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8428 39 200 0</w:t>
            </w:r>
          </w:p>
          <w:p w14:paraId="601604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</w:t>
            </w:r>
          </w:p>
          <w:p w14:paraId="47AA96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8428 39 900 1</w:t>
            </w:r>
          </w:p>
          <w:p w14:paraId="7658AA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8428 39 900 9</w:t>
            </w:r>
          </w:p>
          <w:p w14:paraId="428E52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8428 40 000 0</w:t>
            </w:r>
          </w:p>
          <w:p w14:paraId="68FD79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8428 60 000 0</w:t>
            </w:r>
          </w:p>
          <w:p w14:paraId="5F38F1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</w:t>
            </w:r>
          </w:p>
          <w:p w14:paraId="269D0E6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8428 90 710 0</w:t>
            </w:r>
          </w:p>
          <w:p w14:paraId="723E96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8428 90 790 0</w:t>
            </w:r>
          </w:p>
          <w:p w14:paraId="6619F99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8428 90 900 0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7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низковольтного оборудования»</w:t>
            </w:r>
          </w:p>
          <w:p w14:paraId="5F53CC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004/2011) утвержден решением Комиссии Таможенного союза 16.08.2011 г. № 768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3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0D105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60204-1-2002</w:t>
            </w:r>
          </w:p>
          <w:p w14:paraId="7DCE7E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75DB19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61310-1-2005</w:t>
            </w:r>
          </w:p>
          <w:p w14:paraId="7162E2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61310-1-2008</w:t>
            </w:r>
          </w:p>
          <w:p w14:paraId="7997C6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61310-2-2005</w:t>
            </w:r>
          </w:p>
          <w:p w14:paraId="4EA054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61310-2-2008</w:t>
            </w:r>
          </w:p>
          <w:p w14:paraId="77C9AC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61310-3-2005</w:t>
            </w:r>
          </w:p>
        </w:tc>
      </w:tr>
    </w:tbl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559"/>
        <w:gridCol w:w="3402"/>
        <w:gridCol w:w="4365"/>
      </w:tblGrid>
      <w:tr w:rsidR="00364DAF" w:rsidRPr="008C377C" w14:paraId="55F799C0" w14:textId="77777777">
        <w:tc>
          <w:tcPr>
            <w:tcW w:w="14855" w:type="dxa"/>
            <w:gridSpan w:val="6"/>
          </w:tcPr>
          <w:p w14:paraId="5FC2F9D7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В2. Декларирование продукции требованиям Технического регламента Таможенного союза ТР ТС 007/2011 "О безопасности продукции, предназначенной для детей и подростков", утвержден Решением Комиссии Таможенного союза от 23 сентября 2011 года N 797. .</w:t>
            </w:r>
          </w:p>
        </w:tc>
      </w:tr>
      <w:tr w:rsidR="00364DAF" w:rsidRPr="008C377C" w14:paraId="1D4458D4" w14:textId="77777777">
        <w:tc>
          <w:tcPr>
            <w:tcW w:w="851" w:type="dxa"/>
          </w:tcPr>
          <w:p w14:paraId="16D2432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1B65FD71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2B8913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DA801E2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615D348F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5" w:type="dxa"/>
          </w:tcPr>
          <w:p w14:paraId="4FB63CB9" w14:textId="77777777" w:rsidR="00364DAF" w:rsidRPr="008C377C" w:rsidRDefault="0025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6D967588" w14:textId="77777777">
        <w:tc>
          <w:tcPr>
            <w:tcW w:w="851" w:type="dxa"/>
          </w:tcPr>
          <w:p w14:paraId="62108BC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</w:t>
            </w:r>
          </w:p>
        </w:tc>
        <w:tc>
          <w:tcPr>
            <w:tcW w:w="2693" w:type="dxa"/>
          </w:tcPr>
          <w:p w14:paraId="2FCEB45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Обувь валяная грубошерстная для детей и</w:t>
            </w:r>
          </w:p>
          <w:p w14:paraId="27EA760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68BDE7DE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(3д, 4д, 6д),</w:t>
            </w:r>
          </w:p>
          <w:p w14:paraId="587511E1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3BC39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6404</w:t>
            </w:r>
          </w:p>
          <w:p w14:paraId="75CB9CC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6405</w:t>
            </w:r>
          </w:p>
        </w:tc>
        <w:tc>
          <w:tcPr>
            <w:tcW w:w="3402" w:type="dxa"/>
          </w:tcPr>
          <w:p w14:paraId="1F4A29C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7B30921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18724-88 </w:t>
            </w:r>
          </w:p>
          <w:p w14:paraId="1160CF4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1135-2005 </w:t>
            </w:r>
          </w:p>
          <w:p w14:paraId="49FB96E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5394-89 </w:t>
            </w:r>
          </w:p>
          <w:p w14:paraId="53D8EEC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26165-2003 </w:t>
            </w:r>
          </w:p>
          <w:p w14:paraId="444D912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7296-81,</w:t>
            </w:r>
          </w:p>
          <w:p w14:paraId="6EC7445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1042-97</w:t>
            </w:r>
          </w:p>
        </w:tc>
      </w:tr>
      <w:tr w:rsidR="00364DAF" w:rsidRPr="008C377C" w14:paraId="1CF69CAE" w14:textId="77777777">
        <w:tc>
          <w:tcPr>
            <w:tcW w:w="851" w:type="dxa"/>
          </w:tcPr>
          <w:p w14:paraId="4027C2D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В2.2</w:t>
            </w:r>
          </w:p>
        </w:tc>
        <w:tc>
          <w:tcPr>
            <w:tcW w:w="2693" w:type="dxa"/>
          </w:tcPr>
          <w:p w14:paraId="506A834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Кожгалантерейные изделия для детей и подростков</w:t>
            </w:r>
          </w:p>
        </w:tc>
        <w:tc>
          <w:tcPr>
            <w:tcW w:w="1985" w:type="dxa"/>
          </w:tcPr>
          <w:p w14:paraId="213A2397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4E741C90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6д),</w:t>
            </w:r>
          </w:p>
          <w:p w14:paraId="5778AFCE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FD567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4202</w:t>
            </w:r>
          </w:p>
          <w:p w14:paraId="50EAEAE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4203</w:t>
            </w:r>
          </w:p>
          <w:p w14:paraId="5F4240F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6216000000</w:t>
            </w:r>
          </w:p>
          <w:p w14:paraId="0BC2FB2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6217</w:t>
            </w:r>
          </w:p>
          <w:p w14:paraId="522AD71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911390000</w:t>
            </w:r>
          </w:p>
        </w:tc>
        <w:tc>
          <w:tcPr>
            <w:tcW w:w="3402" w:type="dxa"/>
          </w:tcPr>
          <w:p w14:paraId="5089B2B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D99126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25871-83 </w:t>
            </w:r>
          </w:p>
          <w:p w14:paraId="04630A8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28754-90 </w:t>
            </w:r>
          </w:p>
          <w:p w14:paraId="6697971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28846-90 </w:t>
            </w:r>
          </w:p>
          <w:p w14:paraId="608D049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28631-2005</w:t>
            </w:r>
          </w:p>
        </w:tc>
      </w:tr>
      <w:tr w:rsidR="00364DAF" w:rsidRPr="008C377C" w14:paraId="2E123126" w14:textId="77777777">
        <w:tc>
          <w:tcPr>
            <w:tcW w:w="851" w:type="dxa"/>
          </w:tcPr>
          <w:p w14:paraId="3BE5880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В2.3</w:t>
            </w:r>
          </w:p>
        </w:tc>
        <w:tc>
          <w:tcPr>
            <w:tcW w:w="2693" w:type="dxa"/>
          </w:tcPr>
          <w:p w14:paraId="6FA0D6C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Одежда и изделия 3-го слоя: изделия на подкладке или без подкладки</w:t>
            </w:r>
          </w:p>
          <w:p w14:paraId="085B6BE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(пальто, полупальто, плащи, куртки,</w:t>
            </w:r>
          </w:p>
          <w:p w14:paraId="364742F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комбинезоны, полукомбинезоны), изделия на</w:t>
            </w:r>
          </w:p>
          <w:p w14:paraId="66E1444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подкладке (костюмы, пиджаки, жакеты,</w:t>
            </w:r>
          </w:p>
          <w:p w14:paraId="6B05B20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жилеты, брюки, юбки) и аналогичные</w:t>
            </w:r>
          </w:p>
          <w:p w14:paraId="548CC7D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изделия, заявленные изготовителем как</w:t>
            </w:r>
          </w:p>
          <w:p w14:paraId="37DC17A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старше одного года и</w:t>
            </w:r>
          </w:p>
          <w:p w14:paraId="1184BF4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2CABF86A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Декларирование (3д, 4д, 6д),</w:t>
            </w:r>
          </w:p>
          <w:p w14:paraId="5C65D59F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C109C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C377C">
              <w:t xml:space="preserve">з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4203</w:t>
            </w:r>
          </w:p>
          <w:p w14:paraId="0DA203E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4304 00 000 0</w:t>
            </w:r>
          </w:p>
          <w:p w14:paraId="1B7C3CC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6201</w:t>
            </w:r>
          </w:p>
          <w:p w14:paraId="0834C7A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6202</w:t>
            </w:r>
          </w:p>
          <w:p w14:paraId="6BDB58C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6203</w:t>
            </w:r>
          </w:p>
          <w:p w14:paraId="58EAD79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6204</w:t>
            </w:r>
          </w:p>
          <w:p w14:paraId="445C8B8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6209</w:t>
            </w:r>
          </w:p>
          <w:p w14:paraId="2D626AB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33A443F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</w:tc>
        <w:tc>
          <w:tcPr>
            <w:tcW w:w="3402" w:type="dxa"/>
          </w:tcPr>
          <w:p w14:paraId="3FD167D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F89E45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25296-2003 </w:t>
            </w:r>
          </w:p>
          <w:p w14:paraId="4809EF1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402721F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3850142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7321A77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6D2303E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735AB12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794C04F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7466FD5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7F6DC0E5" w14:textId="77777777">
        <w:tc>
          <w:tcPr>
            <w:tcW w:w="851" w:type="dxa"/>
          </w:tcPr>
          <w:p w14:paraId="0AF4555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В2.4</w:t>
            </w:r>
          </w:p>
        </w:tc>
        <w:tc>
          <w:tcPr>
            <w:tcW w:w="2693" w:type="dxa"/>
          </w:tcPr>
          <w:p w14:paraId="5A7B094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трикотажные:</w:t>
            </w:r>
          </w:p>
          <w:p w14:paraId="3D20C43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изделия 3-го слоя: пальто, куртки и аналогичные изделия, заявленные 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2D1515E7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(3д, 4д, 6д),</w:t>
            </w:r>
          </w:p>
          <w:p w14:paraId="1CF60C2C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3DB1E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6101</w:t>
            </w:r>
          </w:p>
          <w:p w14:paraId="27DDB99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6102</w:t>
            </w:r>
          </w:p>
          <w:p w14:paraId="0024A55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</w:tc>
        <w:tc>
          <w:tcPr>
            <w:tcW w:w="3402" w:type="dxa"/>
          </w:tcPr>
          <w:p w14:paraId="18E73D1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7A1F705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31409-2009 </w:t>
            </w:r>
          </w:p>
          <w:p w14:paraId="2325079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5EA1C77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321B5603" w14:textId="77777777">
        <w:tc>
          <w:tcPr>
            <w:tcW w:w="851" w:type="dxa"/>
          </w:tcPr>
          <w:p w14:paraId="308E18E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В2.5</w:t>
            </w:r>
          </w:p>
        </w:tc>
        <w:tc>
          <w:tcPr>
            <w:tcW w:w="2693" w:type="dxa"/>
          </w:tcPr>
          <w:p w14:paraId="565D948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Головные уборы 2-го слоя, заявленные</w:t>
            </w:r>
          </w:p>
          <w:p w14:paraId="5F17031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10DF38BE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(3д, 4д, 6д),</w:t>
            </w:r>
          </w:p>
          <w:p w14:paraId="5E909641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E13585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CF1D7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 00 000 0</w:t>
            </w:r>
          </w:p>
          <w:p w14:paraId="59AA124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6505 00</w:t>
            </w:r>
          </w:p>
          <w:p w14:paraId="6C8D1D6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7CAD641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22E67DD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31293-2005</w:t>
            </w:r>
          </w:p>
          <w:p w14:paraId="7F76315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1875-83 </w:t>
            </w:r>
          </w:p>
          <w:p w14:paraId="7450A69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55138E4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6A450B4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75CEC7C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18D342D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7BB6E27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62F2657F" w14:textId="77777777">
        <w:tc>
          <w:tcPr>
            <w:tcW w:w="851" w:type="dxa"/>
          </w:tcPr>
          <w:p w14:paraId="5DBF75F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В2.6</w:t>
            </w:r>
          </w:p>
        </w:tc>
        <w:tc>
          <w:tcPr>
            <w:tcW w:w="2693" w:type="dxa"/>
          </w:tcPr>
          <w:p w14:paraId="151CC25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Одежда и изделия меховые: пальто, полупальто, куртки, пиджаки,</w:t>
            </w:r>
          </w:p>
          <w:p w14:paraId="0B58865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жакеты, жилеты, мешки спальные, воротники,</w:t>
            </w:r>
          </w:p>
          <w:p w14:paraId="5E27297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манжеты, отделки, перчатки, рукавицы,</w:t>
            </w:r>
          </w:p>
          <w:p w14:paraId="1F6EEDB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носки, чулки, головные уборы и аналогичные</w:t>
            </w:r>
          </w:p>
          <w:p w14:paraId="7DA12D8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и аналогичные изделия,</w:t>
            </w:r>
          </w:p>
          <w:p w14:paraId="2B5CCE3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2260E28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79DF7C94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Декларирование (3д, 4д, 6д),</w:t>
            </w:r>
          </w:p>
          <w:p w14:paraId="0DBB3FAA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862703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93782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4303</w:t>
            </w:r>
          </w:p>
          <w:p w14:paraId="307556B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6504000000</w:t>
            </w:r>
          </w:p>
          <w:p w14:paraId="208DAA6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65069990</w:t>
            </w:r>
          </w:p>
        </w:tc>
        <w:tc>
          <w:tcPr>
            <w:tcW w:w="3402" w:type="dxa"/>
          </w:tcPr>
          <w:p w14:paraId="75CF73D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29C801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38EB8D3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32084-2013 </w:t>
            </w:r>
          </w:p>
          <w:p w14:paraId="3F951EB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32083-2013 </w:t>
            </w:r>
          </w:p>
          <w:p w14:paraId="56C7507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32121-2013</w:t>
            </w:r>
          </w:p>
          <w:p w14:paraId="376752E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19878-2014 </w:t>
            </w:r>
          </w:p>
          <w:p w14:paraId="11E4480E" w14:textId="77777777" w:rsidR="00364DAF" w:rsidRPr="008C377C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3" w:tooltip="http://docs.cntd.ru/document/1200047579" w:history="1">
              <w:r w:rsidR="00256FEF" w:rsidRPr="008C377C">
                <w:rPr>
                  <w:rFonts w:ascii="Times New Roman" w:hAnsi="Times New Roman" w:cs="Times New Roman"/>
                  <w:sz w:val="18"/>
                  <w:szCs w:val="18"/>
                </w:rPr>
                <w:t>ГОСТ Р 52585-2006</w:t>
              </w:r>
            </w:hyperlink>
            <w:r w:rsidR="00256FEF"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ACF64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6F71270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10325-2014</w:t>
            </w:r>
          </w:p>
        </w:tc>
      </w:tr>
      <w:tr w:rsidR="00364DAF" w:rsidRPr="008C377C" w14:paraId="66B09603" w14:textId="77777777">
        <w:tc>
          <w:tcPr>
            <w:tcW w:w="851" w:type="dxa"/>
          </w:tcPr>
          <w:p w14:paraId="082C970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В2.7</w:t>
            </w:r>
          </w:p>
        </w:tc>
        <w:tc>
          <w:tcPr>
            <w:tcW w:w="2693" w:type="dxa"/>
          </w:tcPr>
          <w:p w14:paraId="31AA8B8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Одеяла, подушки, постельные</w:t>
            </w:r>
          </w:p>
          <w:p w14:paraId="76B6DB4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принадлежности и аналогичные изделия,</w:t>
            </w:r>
          </w:p>
          <w:p w14:paraId="6006556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6E0850D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и подростков</w:t>
            </w:r>
          </w:p>
        </w:tc>
        <w:tc>
          <w:tcPr>
            <w:tcW w:w="1985" w:type="dxa"/>
          </w:tcPr>
          <w:p w14:paraId="50137B23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(3д, 4д, 6д),</w:t>
            </w:r>
          </w:p>
          <w:p w14:paraId="1667DEEF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E03BE9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671F4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6303</w:t>
            </w:r>
          </w:p>
          <w:p w14:paraId="0126D0A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6304</w:t>
            </w:r>
          </w:p>
          <w:p w14:paraId="491ED6C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9404</w:t>
            </w:r>
          </w:p>
        </w:tc>
        <w:tc>
          <w:tcPr>
            <w:tcW w:w="3402" w:type="dxa"/>
          </w:tcPr>
          <w:p w14:paraId="3F21864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042920C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9382-2014 </w:t>
            </w:r>
          </w:p>
          <w:p w14:paraId="38DAEA4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11027-2014 </w:t>
            </w:r>
          </w:p>
          <w:p w14:paraId="415A6EE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33201-2014 </w:t>
            </w:r>
          </w:p>
          <w:p w14:paraId="455E385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10524-2014 </w:t>
            </w:r>
          </w:p>
          <w:p w14:paraId="4AA51F7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27832-88 </w:t>
            </w:r>
          </w:p>
          <w:p w14:paraId="3BB46C8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11381-83 </w:t>
            </w:r>
          </w:p>
          <w:p w14:paraId="13B514A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11372-84 </w:t>
            </w:r>
          </w:p>
          <w:p w14:paraId="24E6CDD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872-2007 </w:t>
            </w:r>
          </w:p>
          <w:p w14:paraId="4573BC9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638-2001 </w:t>
            </w:r>
          </w:p>
          <w:p w14:paraId="041801D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936-93 </w:t>
            </w:r>
          </w:p>
          <w:p w14:paraId="280B8C6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1017-96 </w:t>
            </w:r>
          </w:p>
          <w:p w14:paraId="5E15B8C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753-2000 </w:t>
            </w:r>
          </w:p>
          <w:p w14:paraId="025DE1E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9441-2014</w:t>
            </w:r>
          </w:p>
        </w:tc>
      </w:tr>
      <w:tr w:rsidR="00364DAF" w:rsidRPr="008C377C" w14:paraId="14C3D7FB" w14:textId="77777777">
        <w:tc>
          <w:tcPr>
            <w:tcW w:w="851" w:type="dxa"/>
          </w:tcPr>
          <w:p w14:paraId="1F77E04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В2.8</w:t>
            </w:r>
          </w:p>
        </w:tc>
        <w:tc>
          <w:tcPr>
            <w:tcW w:w="2693" w:type="dxa"/>
          </w:tcPr>
          <w:p w14:paraId="54E4304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Готовые штучные текстильные изделия:</w:t>
            </w:r>
          </w:p>
          <w:p w14:paraId="511CF2E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одеяла, платки носовые и головные,</w:t>
            </w:r>
          </w:p>
          <w:p w14:paraId="5E9E687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полотенца и аналогичные изделия,</w:t>
            </w:r>
          </w:p>
          <w:p w14:paraId="7E1AAF6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60C85DF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предназначенные для детей и подростков</w:t>
            </w:r>
          </w:p>
        </w:tc>
        <w:tc>
          <w:tcPr>
            <w:tcW w:w="1985" w:type="dxa"/>
          </w:tcPr>
          <w:p w14:paraId="01C961F0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Декларирование (3д, 4д, 6д),</w:t>
            </w:r>
          </w:p>
          <w:p w14:paraId="25BEF72D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3BAA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86A9B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6213</w:t>
            </w:r>
          </w:p>
          <w:p w14:paraId="4F29E43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6214</w:t>
            </w:r>
          </w:p>
          <w:p w14:paraId="1523F84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6301</w:t>
            </w:r>
          </w:p>
          <w:p w14:paraId="1FF98D4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6302</w:t>
            </w:r>
          </w:p>
          <w:p w14:paraId="43AD6E1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6F65B3B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2BAC25E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  <w:p w14:paraId="0637189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0AB619A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27832-88 </w:t>
            </w:r>
          </w:p>
          <w:p w14:paraId="07026D7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11381-83 </w:t>
            </w:r>
          </w:p>
          <w:p w14:paraId="032D38C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11372-84 </w:t>
            </w:r>
          </w:p>
          <w:p w14:paraId="78E7207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33201-2014 </w:t>
            </w:r>
          </w:p>
          <w:p w14:paraId="55D6A6E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10524-2014 </w:t>
            </w:r>
          </w:p>
          <w:p w14:paraId="26CE5CD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872-2007,</w:t>
            </w:r>
          </w:p>
          <w:p w14:paraId="55CB70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638-2001 </w:t>
            </w:r>
          </w:p>
          <w:p w14:paraId="78A4EFC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1017-96 </w:t>
            </w:r>
          </w:p>
          <w:p w14:paraId="6A8F412A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41E65B68" w14:textId="77777777">
        <w:tc>
          <w:tcPr>
            <w:tcW w:w="851" w:type="dxa"/>
          </w:tcPr>
          <w:p w14:paraId="384164F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В2.9</w:t>
            </w:r>
          </w:p>
        </w:tc>
        <w:tc>
          <w:tcPr>
            <w:tcW w:w="2693" w:type="dxa"/>
          </w:tcPr>
          <w:p w14:paraId="3FCC2F9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Издательская книжная, журнальная продукция (детская литература, журналы и продолжающиеся издания детские; </w:t>
            </w:r>
          </w:p>
        </w:tc>
        <w:tc>
          <w:tcPr>
            <w:tcW w:w="1985" w:type="dxa"/>
          </w:tcPr>
          <w:p w14:paraId="174A094D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(3д, 4д, 6д),</w:t>
            </w:r>
          </w:p>
          <w:p w14:paraId="0E537BDC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C352D5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4D79C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4901</w:t>
            </w:r>
          </w:p>
          <w:p w14:paraId="22460E0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4902</w:t>
            </w:r>
          </w:p>
          <w:p w14:paraId="74940B1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4903000000</w:t>
            </w:r>
          </w:p>
          <w:p w14:paraId="6E7B2DB3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695280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232DAC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7.60-2003 </w:t>
            </w:r>
          </w:p>
          <w:p w14:paraId="2A3C8C3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3489.1-71 </w:t>
            </w:r>
          </w:p>
          <w:p w14:paraId="6FDB0F4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3489.23-71</w:t>
            </w:r>
          </w:p>
        </w:tc>
      </w:tr>
      <w:tr w:rsidR="00364DAF" w:rsidRPr="008C377C" w14:paraId="7E46CAD7" w14:textId="77777777">
        <w:tc>
          <w:tcPr>
            <w:tcW w:w="851" w:type="dxa"/>
          </w:tcPr>
          <w:p w14:paraId="3D4D703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В2.10</w:t>
            </w:r>
          </w:p>
        </w:tc>
        <w:tc>
          <w:tcPr>
            <w:tcW w:w="2693" w:type="dxa"/>
          </w:tcPr>
          <w:p w14:paraId="5ED7844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Школьно-письменные принадлежности (канцелярские товары (ручки, маркеры, линейки, карандаши, резинки канцелярские, тетради, дневники, кисти и другие аналогичные изделия)</w:t>
            </w:r>
          </w:p>
        </w:tc>
        <w:tc>
          <w:tcPr>
            <w:tcW w:w="1985" w:type="dxa"/>
          </w:tcPr>
          <w:p w14:paraId="0CF9EFB6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6B6DC5C6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6д),</w:t>
            </w:r>
          </w:p>
          <w:p w14:paraId="6D4920A8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76C43E" w14:textId="77777777" w:rsidR="00364DAF" w:rsidRPr="008C377C" w:rsidRDefault="00364D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C53581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3926100000</w:t>
            </w:r>
          </w:p>
          <w:p w14:paraId="346639F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4016920000</w:t>
            </w:r>
          </w:p>
          <w:p w14:paraId="50CAEF5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4817300000</w:t>
            </w:r>
          </w:p>
          <w:p w14:paraId="144C5C9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4820</w:t>
            </w:r>
          </w:p>
          <w:p w14:paraId="5089802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4823904000</w:t>
            </w:r>
          </w:p>
          <w:p w14:paraId="4606037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8214100000</w:t>
            </w:r>
          </w:p>
          <w:p w14:paraId="6FC038B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901720</w:t>
            </w:r>
          </w:p>
          <w:p w14:paraId="3C4C6C5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9017801000</w:t>
            </w:r>
          </w:p>
          <w:p w14:paraId="5AE537B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960330</w:t>
            </w:r>
          </w:p>
          <w:p w14:paraId="2697803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9608</w:t>
            </w:r>
          </w:p>
          <w:p w14:paraId="1D1D6BF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9609</w:t>
            </w:r>
          </w:p>
        </w:tc>
        <w:tc>
          <w:tcPr>
            <w:tcW w:w="3402" w:type="dxa"/>
          </w:tcPr>
          <w:p w14:paraId="0CC36A8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3FDA6C5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7.60-2003 </w:t>
            </w:r>
          </w:p>
          <w:p w14:paraId="397A773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3489.1-71 </w:t>
            </w:r>
          </w:p>
          <w:p w14:paraId="2A3CEC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3489.23-71</w:t>
            </w:r>
          </w:p>
        </w:tc>
      </w:tr>
      <w:tr w:rsidR="00364DAF" w:rsidRPr="008C377C" w14:paraId="6C01C4A3" w14:textId="77777777">
        <w:tc>
          <w:tcPr>
            <w:tcW w:w="851" w:type="dxa"/>
          </w:tcPr>
          <w:p w14:paraId="7CE0919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В2.11</w:t>
            </w:r>
          </w:p>
        </w:tc>
        <w:tc>
          <w:tcPr>
            <w:tcW w:w="2693" w:type="dxa"/>
          </w:tcPr>
          <w:p w14:paraId="4E3F297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Посуда и столовые приборы из пластмассы, заявленные 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6825EC87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11EFE96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3924</w:t>
            </w:r>
          </w:p>
        </w:tc>
        <w:tc>
          <w:tcPr>
            <w:tcW w:w="3402" w:type="dxa"/>
          </w:tcPr>
          <w:p w14:paraId="3BD9357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16E5AA9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50962-96</w:t>
            </w:r>
          </w:p>
          <w:p w14:paraId="03CD5253" w14:textId="77777777" w:rsidR="00364DAF" w:rsidRPr="008C377C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4" w:tooltip="http://docs.cntd.ru/document/1200111992" w:history="1">
              <w:r w:rsidR="00256FEF" w:rsidRPr="008C377C">
                <w:rPr>
                  <w:rFonts w:ascii="Times New Roman" w:hAnsi="Times New Roman" w:cs="Times New Roman"/>
                  <w:sz w:val="18"/>
                  <w:szCs w:val="18"/>
                </w:rPr>
                <w:t>СТ РК ГОСТ Р 50962-2008</w:t>
              </w:r>
            </w:hyperlink>
            <w:r w:rsidR="00256FEF"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DBDED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364DAF" w:rsidRPr="008C377C" w14:paraId="180806EE" w14:textId="77777777">
        <w:tc>
          <w:tcPr>
            <w:tcW w:w="851" w:type="dxa"/>
          </w:tcPr>
          <w:p w14:paraId="1AE180E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В2.12</w:t>
            </w:r>
          </w:p>
        </w:tc>
        <w:tc>
          <w:tcPr>
            <w:tcW w:w="2693" w:type="dxa"/>
          </w:tcPr>
          <w:p w14:paraId="581ACFB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Посуда из стекла, стеклокерамики, керамики, заявленные 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17A0A436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08C86C9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691200</w:t>
            </w:r>
          </w:p>
          <w:p w14:paraId="0BFA561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7010</w:t>
            </w:r>
          </w:p>
          <w:p w14:paraId="1DC6630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7013</w:t>
            </w:r>
          </w:p>
        </w:tc>
        <w:tc>
          <w:tcPr>
            <w:tcW w:w="3402" w:type="dxa"/>
          </w:tcPr>
          <w:p w14:paraId="5ED23B9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424407B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30407-96 (ИСО 7081-1-82; ИСО 7086-2-82),</w:t>
            </w:r>
          </w:p>
          <w:p w14:paraId="46E8A96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28391-89</w:t>
            </w:r>
          </w:p>
          <w:p w14:paraId="66B6ED6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32092-2013 </w:t>
            </w:r>
          </w:p>
          <w:p w14:paraId="12BDF88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32093-2013,</w:t>
            </w:r>
          </w:p>
          <w:p w14:paraId="1CF4662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28389-89</w:t>
            </w:r>
          </w:p>
          <w:p w14:paraId="66FEC8F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53545-2009</w:t>
            </w:r>
          </w:p>
          <w:p w14:paraId="5770A8C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364DAF" w:rsidRPr="008C377C" w14:paraId="022E4C67" w14:textId="77777777">
        <w:tc>
          <w:tcPr>
            <w:tcW w:w="851" w:type="dxa"/>
          </w:tcPr>
          <w:p w14:paraId="06FE9F1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В2.13</w:t>
            </w:r>
          </w:p>
        </w:tc>
        <w:tc>
          <w:tcPr>
            <w:tcW w:w="2693" w:type="dxa"/>
          </w:tcPr>
          <w:p w14:paraId="712B26C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Посуда, столовые приборы из металла,  заявленные 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1F7A8053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3999AB4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7323</w:t>
            </w:r>
          </w:p>
          <w:p w14:paraId="574C5BF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7418</w:t>
            </w:r>
          </w:p>
          <w:p w14:paraId="2771142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7615</w:t>
            </w:r>
          </w:p>
          <w:p w14:paraId="381E2A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8215</w:t>
            </w:r>
          </w:p>
          <w:p w14:paraId="784E7BC6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EF558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79B062B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24788-2001 </w:t>
            </w:r>
          </w:p>
          <w:p w14:paraId="7EC82ED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20558-82 </w:t>
            </w:r>
          </w:p>
          <w:p w14:paraId="60B9F40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51687-2000 </w:t>
            </w:r>
          </w:p>
          <w:p w14:paraId="58D2949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52223-2004  </w:t>
            </w:r>
          </w:p>
          <w:p w14:paraId="219C4B7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27002-86 </w:t>
            </w:r>
          </w:p>
          <w:p w14:paraId="0407D47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  <w:p w14:paraId="3B6DE67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52223-2018</w:t>
            </w:r>
          </w:p>
        </w:tc>
      </w:tr>
      <w:tr w:rsidR="00364DAF" w:rsidRPr="008C377C" w14:paraId="30DD5F28" w14:textId="77777777">
        <w:tc>
          <w:tcPr>
            <w:tcW w:w="851" w:type="dxa"/>
          </w:tcPr>
          <w:p w14:paraId="4535CC9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В2.14</w:t>
            </w:r>
          </w:p>
        </w:tc>
        <w:tc>
          <w:tcPr>
            <w:tcW w:w="2693" w:type="dxa"/>
          </w:tcPr>
          <w:p w14:paraId="3BF7313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Посуда из бумаги и картона (одноразового применения), заявленные 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152748AC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1F1BAB7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4823</w:t>
            </w:r>
          </w:p>
        </w:tc>
        <w:tc>
          <w:tcPr>
            <w:tcW w:w="3402" w:type="dxa"/>
          </w:tcPr>
          <w:p w14:paraId="038E3B9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0291DD2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364DAF" w:rsidRPr="008C377C" w14:paraId="48B79C2C" w14:textId="77777777">
        <w:tc>
          <w:tcPr>
            <w:tcW w:w="851" w:type="dxa"/>
          </w:tcPr>
          <w:p w14:paraId="37985A6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В2.15</w:t>
            </w:r>
          </w:p>
        </w:tc>
        <w:tc>
          <w:tcPr>
            <w:tcW w:w="2693" w:type="dxa"/>
          </w:tcPr>
          <w:p w14:paraId="6AD0D5D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Щетки зубные, массажеры для десен и аналогичные изделия,</w:t>
            </w:r>
          </w:p>
          <w:p w14:paraId="68A9852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ухода за полостью рта</w:t>
            </w:r>
          </w:p>
        </w:tc>
        <w:tc>
          <w:tcPr>
            <w:tcW w:w="1985" w:type="dxa"/>
          </w:tcPr>
          <w:p w14:paraId="4A672654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72363E9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3926909709</w:t>
            </w:r>
          </w:p>
          <w:p w14:paraId="260B9A5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3924900009 из 4014000000 из 9603210000</w:t>
            </w:r>
          </w:p>
        </w:tc>
        <w:tc>
          <w:tcPr>
            <w:tcW w:w="3402" w:type="dxa"/>
          </w:tcPr>
          <w:p w14:paraId="262CEF1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24DC5BD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6388-91 (ИСО 8627-87) </w:t>
            </w:r>
          </w:p>
          <w:p w14:paraId="34BCC3F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364DAF" w:rsidRPr="008C377C" w14:paraId="3A710DC6" w14:textId="77777777">
        <w:tc>
          <w:tcPr>
            <w:tcW w:w="851" w:type="dxa"/>
          </w:tcPr>
          <w:p w14:paraId="46EF26F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В2.16</w:t>
            </w:r>
          </w:p>
        </w:tc>
        <w:tc>
          <w:tcPr>
            <w:tcW w:w="2693" w:type="dxa"/>
          </w:tcPr>
          <w:p w14:paraId="5FB6A98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санитарно-гигиенические разового использования</w:t>
            </w:r>
          </w:p>
        </w:tc>
        <w:tc>
          <w:tcPr>
            <w:tcW w:w="1985" w:type="dxa"/>
          </w:tcPr>
          <w:p w14:paraId="7D933533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136CE17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3005901000</w:t>
            </w:r>
          </w:p>
          <w:p w14:paraId="5312302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480300</w:t>
            </w:r>
          </w:p>
          <w:p w14:paraId="7BCD27A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4818</w:t>
            </w:r>
          </w:p>
          <w:p w14:paraId="0877C87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4823</w:t>
            </w:r>
          </w:p>
          <w:p w14:paraId="7652C5C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5601</w:t>
            </w:r>
          </w:p>
          <w:p w14:paraId="607BA01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961900</w:t>
            </w:r>
          </w:p>
        </w:tc>
        <w:tc>
          <w:tcPr>
            <w:tcW w:w="3402" w:type="dxa"/>
          </w:tcPr>
          <w:p w14:paraId="01B88E6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203C0AA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52557-2011</w:t>
            </w:r>
          </w:p>
        </w:tc>
      </w:tr>
      <w:tr w:rsidR="00364DAF" w:rsidRPr="008C377C" w14:paraId="4F4319E9" w14:textId="77777777">
        <w:tc>
          <w:tcPr>
            <w:tcW w:w="851" w:type="dxa"/>
          </w:tcPr>
          <w:p w14:paraId="1E2A276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В2.17</w:t>
            </w:r>
          </w:p>
        </w:tc>
        <w:tc>
          <w:tcPr>
            <w:tcW w:w="2693" w:type="dxa"/>
          </w:tcPr>
          <w:p w14:paraId="5236059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Соски молочные, соски-пустышки из латекса, резины и силиконовых эластомеров</w:t>
            </w:r>
          </w:p>
        </w:tc>
        <w:tc>
          <w:tcPr>
            <w:tcW w:w="1985" w:type="dxa"/>
          </w:tcPr>
          <w:p w14:paraId="7D8138A9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61679E2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3926909709</w:t>
            </w:r>
          </w:p>
          <w:p w14:paraId="5F2C556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4014900000</w:t>
            </w:r>
          </w:p>
        </w:tc>
        <w:tc>
          <w:tcPr>
            <w:tcW w:w="3402" w:type="dxa"/>
          </w:tcPr>
          <w:p w14:paraId="42D5329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0802094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51068-97 </w:t>
            </w:r>
          </w:p>
          <w:p w14:paraId="512B5E8F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3302-95 </w:t>
            </w:r>
          </w:p>
          <w:p w14:paraId="07D7656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3303-94 </w:t>
            </w:r>
          </w:p>
          <w:p w14:paraId="6D59BE8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3251-91 </w:t>
            </w:r>
          </w:p>
          <w:p w14:paraId="26EF8EB9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6767F17C" w14:textId="77777777">
        <w:tc>
          <w:tcPr>
            <w:tcW w:w="851" w:type="dxa"/>
          </w:tcPr>
          <w:p w14:paraId="5C45DD2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В2.18</w:t>
            </w:r>
          </w:p>
        </w:tc>
        <w:tc>
          <w:tcPr>
            <w:tcW w:w="2693" w:type="dxa"/>
          </w:tcPr>
          <w:p w14:paraId="7F42156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Одежда и изделия 1-го слоя: купальные изделия, изделия бельевые (белье нательное, пижамы), ползунки,</w:t>
            </w:r>
          </w:p>
          <w:p w14:paraId="253B1FE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пеленки, распашонки, кофточки, чепчики, головные уборы летние и аналогичные изделия, заявленные   изготовителем как предназначенные для детей до трех лет </w:t>
            </w:r>
          </w:p>
          <w:p w14:paraId="6842B51B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AB9C1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24FF00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52576D5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7F0A108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  <w:p w14:paraId="4029AD5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6505 00 900 0</w:t>
            </w:r>
          </w:p>
          <w:p w14:paraId="19EAC9F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9619 00</w:t>
            </w:r>
          </w:p>
          <w:p w14:paraId="5F53559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 00 000 0</w:t>
            </w:r>
          </w:p>
          <w:p w14:paraId="1B07263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6505 00</w:t>
            </w:r>
          </w:p>
          <w:p w14:paraId="7C5129AC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B89FB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007/2011 Технический регламент Таможенного союза "О безопасности продукции, предназначенной для детей и 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55D3656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25296-2003 </w:t>
            </w:r>
          </w:p>
          <w:p w14:paraId="29E4FB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508E5F7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00F1FE8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5EBF2D47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6738F6A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0F5A4AC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15F3179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29DD0C9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2039E08B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364DAF" w:rsidRPr="008C377C" w14:paraId="582E21B1" w14:textId="77777777">
        <w:tc>
          <w:tcPr>
            <w:tcW w:w="851" w:type="dxa"/>
          </w:tcPr>
          <w:p w14:paraId="19A81CB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В2.19</w:t>
            </w:r>
          </w:p>
        </w:tc>
        <w:tc>
          <w:tcPr>
            <w:tcW w:w="2693" w:type="dxa"/>
          </w:tcPr>
          <w:p w14:paraId="61620C7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Изделия 1-го слоя: пижамы, кальсоны, панталоны, фуфайки,</w:t>
            </w:r>
          </w:p>
          <w:p w14:paraId="0986153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комбинации, купальные изделия, пеленки, чепчики, ползунки, распашонки, кофточки, трусы, майки, фартуки нагрудные, головные уборы летние, чулочно-носочные изделия 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  аналогичные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изделия, заявленные изготовителем как предназначенные для детей до трех лет</w:t>
            </w:r>
          </w:p>
        </w:tc>
        <w:tc>
          <w:tcPr>
            <w:tcW w:w="1985" w:type="dxa"/>
          </w:tcPr>
          <w:p w14:paraId="77E8B7D8" w14:textId="77777777" w:rsidR="00364DAF" w:rsidRPr="008C377C" w:rsidRDefault="00256F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Декларирование с государственной регистрацией (3д, 4д)</w:t>
            </w:r>
          </w:p>
        </w:tc>
        <w:tc>
          <w:tcPr>
            <w:tcW w:w="1559" w:type="dxa"/>
          </w:tcPr>
          <w:p w14:paraId="35E1C3A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  <w:p w14:paraId="311B534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6114</w:t>
            </w:r>
          </w:p>
          <w:p w14:paraId="0055B4F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6115</w:t>
            </w:r>
          </w:p>
          <w:p w14:paraId="730B2A3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6505 00 900 0</w:t>
            </w:r>
          </w:p>
          <w:p w14:paraId="0E6031D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9619 00</w:t>
            </w:r>
          </w:p>
          <w:p w14:paraId="1B64D88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6504 00 000 0</w:t>
            </w:r>
          </w:p>
          <w:p w14:paraId="06D286B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6505 00</w:t>
            </w:r>
          </w:p>
          <w:p w14:paraId="5586B049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5B4E4" w14:textId="77777777" w:rsidR="00364DAF" w:rsidRPr="008C377C" w:rsidRDefault="00364D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99568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007/2011 Технический регламент Таможенного союза "О безопасности продукции, предназначенной для детей и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подростков", утвержден Решением Комиссии Таможенного союза от 23 сентября 2011 года N 797</w:t>
            </w:r>
          </w:p>
        </w:tc>
        <w:tc>
          <w:tcPr>
            <w:tcW w:w="4365" w:type="dxa"/>
          </w:tcPr>
          <w:p w14:paraId="7599991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31405-2009 </w:t>
            </w:r>
          </w:p>
          <w:p w14:paraId="2092E09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31409-2009 </w:t>
            </w:r>
          </w:p>
          <w:p w14:paraId="3DBF0DF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31408-2009 </w:t>
            </w:r>
          </w:p>
          <w:p w14:paraId="6586D7E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31410-2009 </w:t>
            </w:r>
          </w:p>
          <w:p w14:paraId="011499D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31407-2009 </w:t>
            </w:r>
          </w:p>
          <w:p w14:paraId="0E5EDBC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31406-2009 </w:t>
            </w:r>
          </w:p>
          <w:p w14:paraId="6821E869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8541-2014</w:t>
            </w:r>
          </w:p>
          <w:p w14:paraId="77DDF34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1301-2002 </w:t>
            </w:r>
          </w:p>
          <w:p w14:paraId="18CBA96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</w:tbl>
    <w:tbl>
      <w:tblPr>
        <w:tblStyle w:val="118"/>
        <w:tblpPr w:leftFromText="180" w:rightFromText="180" w:vertAnchor="text" w:tblpX="-10" w:tblpY="1"/>
        <w:tblW w:w="5110" w:type="pct"/>
        <w:tblLook w:val="04A0" w:firstRow="1" w:lastRow="0" w:firstColumn="1" w:lastColumn="0" w:noHBand="0" w:noVBand="1"/>
      </w:tblPr>
      <w:tblGrid>
        <w:gridCol w:w="660"/>
        <w:gridCol w:w="2881"/>
        <w:gridCol w:w="1979"/>
        <w:gridCol w:w="1562"/>
        <w:gridCol w:w="3402"/>
        <w:gridCol w:w="4396"/>
      </w:tblGrid>
      <w:tr w:rsidR="00364DAF" w:rsidRPr="008C377C" w14:paraId="3A601DD0" w14:textId="77777777">
        <w:trPr>
          <w:trHeight w:val="6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5E43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В3. Декларирование продукции требованиям Технического регламента Таможенного союза 010/2011 «О безопасности машин и оборудования» (ТР ТС 010/2011) утвержден решением Комиссии Таможенного союза 18.10.2011 г. № 823</w:t>
            </w:r>
          </w:p>
        </w:tc>
      </w:tr>
      <w:tr w:rsidR="00364DAF" w:rsidRPr="008C377C" w14:paraId="0C613F65" w14:textId="77777777">
        <w:trPr>
          <w:trHeight w:val="2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69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037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D83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B35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A52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C02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56470D74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EA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В3.1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A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Машины и оборудование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5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47C95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0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Приведен далее для конкретных групп продукции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E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EF9D7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B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1050-2002</w:t>
            </w:r>
          </w:p>
          <w:p w14:paraId="0F9624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2.601-2013</w:t>
            </w:r>
          </w:p>
          <w:p w14:paraId="0E154B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12100-2013</w:t>
            </w:r>
          </w:p>
          <w:p w14:paraId="61FDA4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12100-2013</w:t>
            </w:r>
          </w:p>
          <w:p w14:paraId="5A9D5F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53387-2009 (ИСО/ТС 14798:2006)</w:t>
            </w:r>
          </w:p>
          <w:p w14:paraId="625DF6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55710-2013</w:t>
            </w:r>
          </w:p>
          <w:p w14:paraId="49D0CF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13851-2006</w:t>
            </w:r>
          </w:p>
          <w:p w14:paraId="6ABC70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13855-2006 </w:t>
            </w:r>
          </w:p>
          <w:p w14:paraId="5A43F8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14123-1-2000</w:t>
            </w:r>
          </w:p>
          <w:p w14:paraId="7CAEA0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14254-2015</w:t>
            </w:r>
          </w:p>
          <w:p w14:paraId="52410E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30691-2001 (ИСО 4871-96) </w:t>
            </w:r>
          </w:p>
          <w:p w14:paraId="24DB73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349-2002  </w:t>
            </w:r>
          </w:p>
          <w:p w14:paraId="11EC0C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418-2002 </w:t>
            </w:r>
          </w:p>
          <w:p w14:paraId="27BA0A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563-2002  </w:t>
            </w:r>
          </w:p>
          <w:p w14:paraId="2720F9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894-2-2002 </w:t>
            </w:r>
          </w:p>
          <w:p w14:paraId="37184B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953-2014 </w:t>
            </w:r>
          </w:p>
          <w:p w14:paraId="3A21CA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ЕН 1005-2-2005</w:t>
            </w:r>
          </w:p>
          <w:p w14:paraId="3D71AC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1037-2002 </w:t>
            </w:r>
          </w:p>
          <w:p w14:paraId="4D04C6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1088-2002 </w:t>
            </w:r>
          </w:p>
          <w:p w14:paraId="4B3F65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1760-1-2004 </w:t>
            </w:r>
          </w:p>
          <w:p w14:paraId="5A28B3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ЕН 1837-2002 </w:t>
            </w:r>
          </w:p>
          <w:p w14:paraId="666D0D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30860-2002 (ЕН 842:1996, ЕН 981:1996) </w:t>
            </w:r>
          </w:p>
          <w:p w14:paraId="00A8BB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31193-2004 (ЕН 1032:2003) </w:t>
            </w:r>
          </w:p>
          <w:p w14:paraId="64300F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22DBF8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14122-3-2009</w:t>
            </w:r>
          </w:p>
          <w:p w14:paraId="6BD1A7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14122-4-2009</w:t>
            </w:r>
          </w:p>
          <w:p w14:paraId="651F00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14738-2007</w:t>
            </w:r>
          </w:p>
          <w:p w14:paraId="715C21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15534-1-2009</w:t>
            </w:r>
          </w:p>
          <w:p w14:paraId="766DED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15534-2-2009</w:t>
            </w:r>
          </w:p>
          <w:p w14:paraId="723F53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15534-3-2009</w:t>
            </w:r>
          </w:p>
          <w:p w14:paraId="02600E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ИСО 13849-1-2005</w:t>
            </w:r>
          </w:p>
          <w:p w14:paraId="3A2971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ISO 13857-2010</w:t>
            </w:r>
          </w:p>
          <w:p w14:paraId="62F594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ИСО 14122-1-2004 </w:t>
            </w:r>
          </w:p>
          <w:p w14:paraId="023B9E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ИСО 14122-2-2004</w:t>
            </w:r>
          </w:p>
          <w:p w14:paraId="444871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ISO 14159-2011</w:t>
            </w:r>
          </w:p>
          <w:p w14:paraId="2A2796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МЭК 60204-31-2006   </w:t>
            </w:r>
          </w:p>
          <w:p w14:paraId="4BBC72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177F14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МЭК 61310-1-2005 </w:t>
            </w:r>
          </w:p>
          <w:p w14:paraId="013B5B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МЭК 61310-2-2005   </w:t>
            </w:r>
          </w:p>
          <w:p w14:paraId="5D2912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МЭК 61310-3-2005 </w:t>
            </w:r>
          </w:p>
          <w:p w14:paraId="0BB787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61310-1-2008</w:t>
            </w:r>
          </w:p>
          <w:p w14:paraId="1ACF63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МЭК 61310-2-2008</w:t>
            </w:r>
          </w:p>
          <w:p w14:paraId="2132AC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547-1-2003 </w:t>
            </w:r>
          </w:p>
          <w:p w14:paraId="300F4A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547-2-2003 </w:t>
            </w:r>
          </w:p>
          <w:p w14:paraId="55B40C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547-3-2003 </w:t>
            </w:r>
          </w:p>
          <w:p w14:paraId="77509F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574-2006 </w:t>
            </w:r>
          </w:p>
          <w:p w14:paraId="6B0DA8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614-1-2007 </w:t>
            </w:r>
          </w:p>
          <w:p w14:paraId="060E93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614-2-2005</w:t>
            </w:r>
          </w:p>
          <w:p w14:paraId="783F7A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894-1-2003 </w:t>
            </w:r>
          </w:p>
          <w:p w14:paraId="3639A8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ЕН 894-3-2003</w:t>
            </w:r>
          </w:p>
          <w:p w14:paraId="5CF2B8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999-2003 </w:t>
            </w:r>
          </w:p>
          <w:p w14:paraId="66A0A6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1005-3-2005       </w:t>
            </w:r>
          </w:p>
          <w:p w14:paraId="3C21D7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1299-2006 </w:t>
            </w:r>
          </w:p>
          <w:p w14:paraId="7959C0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12198-1-2003</w:t>
            </w:r>
          </w:p>
          <w:p w14:paraId="03327B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13478-2006</w:t>
            </w:r>
          </w:p>
          <w:p w14:paraId="42CAD6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12.1.001-89 </w:t>
            </w:r>
          </w:p>
          <w:p w14:paraId="7A808F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12.1.002-84 </w:t>
            </w:r>
          </w:p>
          <w:p w14:paraId="312029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12.1.003-83 </w:t>
            </w:r>
          </w:p>
          <w:p w14:paraId="39DF89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12.1.004-91  </w:t>
            </w:r>
          </w:p>
          <w:p w14:paraId="4FA941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12.1.005-88 </w:t>
            </w:r>
          </w:p>
          <w:p w14:paraId="2B539E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12.1.007-76 </w:t>
            </w:r>
          </w:p>
          <w:p w14:paraId="41FD40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12.1.010-76</w:t>
            </w:r>
          </w:p>
          <w:p w14:paraId="2B92F8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12.1.012-2004</w:t>
            </w:r>
          </w:p>
          <w:p w14:paraId="404C7D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12.1.018-93</w:t>
            </w:r>
          </w:p>
          <w:p w14:paraId="5178C9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12.1.019-2009</w:t>
            </w:r>
          </w:p>
          <w:p w14:paraId="21CDD6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12.1.030-81 </w:t>
            </w:r>
          </w:p>
          <w:p w14:paraId="70B15B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12.1.040-83 </w:t>
            </w:r>
          </w:p>
          <w:p w14:paraId="5F096C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12.2.003-91 </w:t>
            </w:r>
          </w:p>
          <w:p w14:paraId="07A757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12.2.007.0-75 </w:t>
            </w:r>
          </w:p>
          <w:p w14:paraId="39D722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12.2.032-78 </w:t>
            </w:r>
          </w:p>
          <w:p w14:paraId="0D60E2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12.2.033-78 </w:t>
            </w:r>
          </w:p>
          <w:p w14:paraId="58DD67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12.4.040-78 </w:t>
            </w:r>
          </w:p>
          <w:p w14:paraId="40EB56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12.2.049-80 </w:t>
            </w:r>
          </w:p>
          <w:p w14:paraId="1F7208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12.2.051-80 </w:t>
            </w:r>
          </w:p>
          <w:p w14:paraId="74ADB7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12.2.052-81</w:t>
            </w:r>
          </w:p>
          <w:p w14:paraId="475312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12.2.061-81 </w:t>
            </w:r>
          </w:p>
          <w:p w14:paraId="58E7A7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12.2.062-81 </w:t>
            </w:r>
          </w:p>
          <w:p w14:paraId="4A0752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12.2.064-81 </w:t>
            </w:r>
          </w:p>
          <w:p w14:paraId="15F8EB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12.2.098-84 </w:t>
            </w:r>
          </w:p>
          <w:p w14:paraId="097A51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12.3.002-2014</w:t>
            </w:r>
          </w:p>
          <w:p w14:paraId="34A64E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12.4.026-2015</w:t>
            </w:r>
          </w:p>
          <w:p w14:paraId="6B2A47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51338-99</w:t>
            </w:r>
          </w:p>
          <w:p w14:paraId="4FFC12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55068-2012</w:t>
            </w:r>
          </w:p>
          <w:p w14:paraId="146D17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ISO 898-1-2014 </w:t>
            </w:r>
          </w:p>
          <w:p w14:paraId="382115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898-5-2014</w:t>
            </w:r>
          </w:p>
          <w:p w14:paraId="68537A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2320-2009</w:t>
            </w:r>
          </w:p>
          <w:p w14:paraId="658C39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2702-2009</w:t>
            </w:r>
          </w:p>
          <w:p w14:paraId="4F8F93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4759-1-2009 </w:t>
            </w:r>
          </w:p>
          <w:p w14:paraId="520C04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4759-3-2009</w:t>
            </w:r>
          </w:p>
          <w:p w14:paraId="321370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6157-1-2009</w:t>
            </w:r>
          </w:p>
          <w:p w14:paraId="2ED8EF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6157-2-2009 </w:t>
            </w:r>
          </w:p>
          <w:p w14:paraId="5355EC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8992-2011 </w:t>
            </w:r>
          </w:p>
          <w:p w14:paraId="225458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14589-2005</w:t>
            </w:r>
          </w:p>
          <w:p w14:paraId="18CEEC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898-2-2013</w:t>
            </w:r>
          </w:p>
          <w:p w14:paraId="55479F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397-79 </w:t>
            </w:r>
          </w:p>
          <w:p w14:paraId="37B8A5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1147-80 </w:t>
            </w:r>
          </w:p>
          <w:p w14:paraId="41ADF6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4759-1-2009</w:t>
            </w:r>
          </w:p>
          <w:p w14:paraId="49E59B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6157-1-2009</w:t>
            </w:r>
          </w:p>
          <w:p w14:paraId="089B28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6157-2-2009</w:t>
            </w:r>
          </w:p>
          <w:p w14:paraId="4380489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898-1-2014</w:t>
            </w:r>
          </w:p>
          <w:p w14:paraId="2B6E1B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898-2-2013 </w:t>
            </w:r>
          </w:p>
          <w:p w14:paraId="3A2F67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6402-70 </w:t>
            </w:r>
          </w:p>
          <w:p w14:paraId="47978D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10304-80</w:t>
            </w:r>
          </w:p>
          <w:p w14:paraId="1C2910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10461-81</w:t>
            </w:r>
          </w:p>
          <w:p w14:paraId="6E7C1B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10618-80</w:t>
            </w:r>
          </w:p>
          <w:p w14:paraId="2A3EE7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12644-80</w:t>
            </w:r>
          </w:p>
          <w:p w14:paraId="4A4445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14803-85</w:t>
            </w:r>
          </w:p>
          <w:p w14:paraId="382994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18123-82</w:t>
            </w:r>
          </w:p>
          <w:p w14:paraId="2E342F5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898-5-2014</w:t>
            </w:r>
          </w:p>
          <w:p w14:paraId="230952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520-2011 </w:t>
            </w:r>
          </w:p>
          <w:p w14:paraId="37B006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3635-78 (ИСО 6124/1-82, ИСО 6124/2-82, ИСО 6124/3-82, ИСО 6125-82) </w:t>
            </w:r>
          </w:p>
          <w:p w14:paraId="76E892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4060-78 </w:t>
            </w:r>
          </w:p>
          <w:p w14:paraId="533625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10058-90</w:t>
            </w:r>
          </w:p>
          <w:p w14:paraId="5F3750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20821-75</w:t>
            </w:r>
          </w:p>
          <w:p w14:paraId="6811E8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24310-80</w:t>
            </w:r>
          </w:p>
          <w:p w14:paraId="120EA1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15534-1-2016</w:t>
            </w:r>
          </w:p>
        </w:tc>
      </w:tr>
      <w:tr w:rsidR="00364DAF" w:rsidRPr="008C377C" w14:paraId="107A5A42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F0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В3.2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1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Турбины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2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10B017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E89081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071AD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9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8406</w:t>
            </w:r>
          </w:p>
          <w:p w14:paraId="1D493E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C7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2594C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7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20689-80 </w:t>
            </w:r>
          </w:p>
          <w:p w14:paraId="679164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24278-89 </w:t>
            </w:r>
          </w:p>
          <w:p w14:paraId="4FD18F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25364-97 </w:t>
            </w:r>
          </w:p>
          <w:p w14:paraId="357C20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27165-97 </w:t>
            </w:r>
          </w:p>
          <w:p w14:paraId="75E7B1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28775-90 </w:t>
            </w:r>
          </w:p>
          <w:p w14:paraId="547E32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28969-91 </w:t>
            </w:r>
          </w:p>
          <w:p w14:paraId="085124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29328-92 </w:t>
            </w:r>
          </w:p>
          <w:p w14:paraId="2BF268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28757-90 </w:t>
            </w:r>
          </w:p>
          <w:p w14:paraId="0D9BA4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10731-85 </w:t>
            </w:r>
          </w:p>
          <w:p w14:paraId="26EFDF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28757-90</w:t>
            </w:r>
          </w:p>
          <w:p w14:paraId="5B52BF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24278-2016</w:t>
            </w:r>
          </w:p>
        </w:tc>
      </w:tr>
      <w:tr w:rsidR="00364DAF" w:rsidRPr="008C377C" w14:paraId="24962BF9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B9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9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Машины тягодутьевые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67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4CA1BE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689E89B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64C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9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51 000 0</w:t>
            </w:r>
          </w:p>
          <w:p w14:paraId="313B77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59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1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A735D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A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55852-2013</w:t>
            </w:r>
          </w:p>
        </w:tc>
      </w:tr>
      <w:tr w:rsidR="00364DAF" w:rsidRPr="008C377C" w14:paraId="17AB22DF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0F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4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Дробилки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7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5DBB8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0935CED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4C2FE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E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1D7A70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82 000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1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D2AAA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6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12.2.003-91</w:t>
            </w:r>
          </w:p>
          <w:p w14:paraId="36B562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21873-1-2013</w:t>
            </w:r>
          </w:p>
          <w:p w14:paraId="6782D6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21873-1-2013</w:t>
            </w:r>
          </w:p>
          <w:p w14:paraId="217804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6937-91 </w:t>
            </w:r>
          </w:p>
          <w:p w14:paraId="1457C7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7090-72 </w:t>
            </w:r>
          </w:p>
          <w:p w14:paraId="068B4A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12375-70 </w:t>
            </w:r>
          </w:p>
          <w:p w14:paraId="28B665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12376-71 </w:t>
            </w:r>
          </w:p>
          <w:p w14:paraId="785609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27412-93</w:t>
            </w:r>
          </w:p>
        </w:tc>
      </w:tr>
      <w:tr w:rsidR="00364DAF" w:rsidRPr="008C377C" w14:paraId="16379DAC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3E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В3.5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5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Дизель-генераторы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4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76BE8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51B9E0C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F1F47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4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8502 11</w:t>
            </w:r>
          </w:p>
          <w:p w14:paraId="7D5ADC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8502 12 000 0</w:t>
            </w:r>
          </w:p>
          <w:p w14:paraId="21CA8D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8502 13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7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7D151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0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33115-2014</w:t>
            </w:r>
          </w:p>
          <w:p w14:paraId="2AEA13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26363-84</w:t>
            </w:r>
          </w:p>
          <w:p w14:paraId="70F7E1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23377-84</w:t>
            </w:r>
          </w:p>
          <w:p w14:paraId="70A572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33105-2014</w:t>
            </w:r>
          </w:p>
          <w:p w14:paraId="16354F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33115-2014</w:t>
            </w:r>
          </w:p>
        </w:tc>
      </w:tr>
      <w:tr w:rsidR="00364DAF" w:rsidRPr="008C377C" w14:paraId="095A486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D7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2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Приспособления для грузоподъемных операций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2DC9FB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38C1337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E116C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E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7312</w:t>
            </w:r>
          </w:p>
          <w:p w14:paraId="301AC9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A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49CB5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8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25996-97 (ИСО 610-90) </w:t>
            </w:r>
          </w:p>
          <w:p w14:paraId="3317FF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30441-97 (ИСО 3076-84) </w:t>
            </w:r>
          </w:p>
          <w:p w14:paraId="3AA9CF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818-7-2010 </w:t>
            </w:r>
          </w:p>
          <w:p w14:paraId="1F7C6B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818-1-2011</w:t>
            </w:r>
          </w:p>
          <w:p w14:paraId="032E21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818-2-2011 </w:t>
            </w:r>
          </w:p>
          <w:p w14:paraId="1BC517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818-3-2011 </w:t>
            </w:r>
          </w:p>
          <w:p w14:paraId="73107B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818-4-2011 </w:t>
            </w:r>
          </w:p>
          <w:p w14:paraId="5A58EB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818-5-2011 </w:t>
            </w:r>
          </w:p>
          <w:p w14:paraId="203F78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1677-1-2005 </w:t>
            </w:r>
          </w:p>
          <w:p w14:paraId="3DF4C6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1677-2-2005 </w:t>
            </w:r>
          </w:p>
          <w:p w14:paraId="727A9B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ISO 1835-2012</w:t>
            </w:r>
          </w:p>
          <w:p w14:paraId="64AB99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14110-97</w:t>
            </w:r>
          </w:p>
          <w:p w14:paraId="26341D9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24599-87</w:t>
            </w:r>
          </w:p>
          <w:p w14:paraId="386071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25032-81</w:t>
            </w:r>
          </w:p>
          <w:p w14:paraId="66FEF7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25573-82</w:t>
            </w:r>
          </w:p>
          <w:p w14:paraId="5E5A52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30188-97 </w:t>
            </w:r>
          </w:p>
          <w:p w14:paraId="4A2738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54889-2012</w:t>
            </w:r>
          </w:p>
          <w:p w14:paraId="5DA978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26546-85</w:t>
            </w:r>
          </w:p>
          <w:p w14:paraId="498C8C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31591-2012</w:t>
            </w:r>
          </w:p>
          <w:p w14:paraId="2FEA27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31592-2012</w:t>
            </w:r>
          </w:p>
          <w:p w14:paraId="45070A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13568-97 (ИСО 606-94)</w:t>
            </w:r>
          </w:p>
          <w:p w14:paraId="3A39B7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30442-97 (ИСО 9633-92)</w:t>
            </w:r>
          </w:p>
          <w:p w14:paraId="5353C1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191-82 </w:t>
            </w:r>
          </w:p>
          <w:p w14:paraId="4F4334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588-81</w:t>
            </w:r>
          </w:p>
          <w:p w14:paraId="605073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589-85 </w:t>
            </w:r>
          </w:p>
          <w:p w14:paraId="097683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12996-90 </w:t>
            </w:r>
          </w:p>
          <w:p w14:paraId="22A134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13552-81 </w:t>
            </w:r>
          </w:p>
          <w:p w14:paraId="1D6FA2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21834-87</w:t>
            </w:r>
          </w:p>
          <w:p w14:paraId="5EBEA7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23540-79</w:t>
            </w:r>
          </w:p>
          <w:p w14:paraId="533339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818-2-2017</w:t>
            </w:r>
          </w:p>
          <w:p w14:paraId="6F28BF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818-3-2017</w:t>
            </w:r>
          </w:p>
        </w:tc>
      </w:tr>
      <w:tr w:rsidR="00364DAF" w:rsidRPr="008C377C" w14:paraId="42A39B7B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B5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В3.7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2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Конвейеры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86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609EEE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C222DB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41D65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5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20</w:t>
            </w:r>
          </w:p>
          <w:p w14:paraId="541E2E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31 000 0</w:t>
            </w:r>
          </w:p>
          <w:p w14:paraId="24E6E1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32 000 0</w:t>
            </w:r>
          </w:p>
          <w:p w14:paraId="48748B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33 000 0</w:t>
            </w:r>
          </w:p>
          <w:p w14:paraId="3A128C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8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49478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9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620-2007 </w:t>
            </w:r>
          </w:p>
          <w:p w14:paraId="334E39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12.2.022-80 </w:t>
            </w:r>
          </w:p>
          <w:p w14:paraId="5AEE1B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12.2.119-88 </w:t>
            </w:r>
          </w:p>
          <w:p w14:paraId="7BAF6C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31549-2012 </w:t>
            </w:r>
          </w:p>
          <w:p w14:paraId="13DDE4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30137-95</w:t>
            </w:r>
          </w:p>
        </w:tc>
      </w:tr>
      <w:tr w:rsidR="00364DAF" w:rsidRPr="008C377C" w14:paraId="38C16336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98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D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Тали электрические канатные и цепные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E2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0DF56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230DA42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5E926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2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8425 11 000 0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2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D633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4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22584-96</w:t>
            </w:r>
          </w:p>
          <w:p w14:paraId="77D4C6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28408-89</w:t>
            </w:r>
          </w:p>
        </w:tc>
      </w:tr>
      <w:tr w:rsidR="00364DAF" w:rsidRPr="008C377C" w14:paraId="1DA56B5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14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E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Транспорт производственный напольный безрельсовый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C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1C6DA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4AC39B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2F5E7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  <w:p w14:paraId="3DC91F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8709 11 900 0</w:t>
            </w:r>
          </w:p>
          <w:p w14:paraId="67D9AC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8709 19 900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E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E84E3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B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25940-83 (ИСО 3287-78) </w:t>
            </w:r>
          </w:p>
          <w:p w14:paraId="223E31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29249-2001 (ИСО 6055-97) </w:t>
            </w:r>
          </w:p>
          <w:p w14:paraId="4709F8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30868-2002 (ИСО 6292:1996)</w:t>
            </w:r>
          </w:p>
          <w:p w14:paraId="649F08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30871-2002 (ИСО 3691:1980)</w:t>
            </w:r>
          </w:p>
          <w:p w14:paraId="441A66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31318-2006 (ЕН 13490:2001) </w:t>
            </w:r>
          </w:p>
          <w:p w14:paraId="43DCD7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51349-99 (ИСО 2328-93, ИСО 2330-95, ИСО 2331-74) </w:t>
            </w:r>
          </w:p>
          <w:p w14:paraId="0A50F1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53080-2008 (ЕН 13059:2002) </w:t>
            </w:r>
          </w:p>
          <w:p w14:paraId="5E4BB8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18962-97 </w:t>
            </w:r>
          </w:p>
          <w:p w14:paraId="19E913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31202-2003</w:t>
            </w:r>
          </w:p>
        </w:tc>
      </w:tr>
      <w:tr w:rsidR="00364DAF" w:rsidRPr="008C377C" w14:paraId="420825E9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34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5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химическое, нефтегазоперерабатывающее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1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2BD936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7085D0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E52F4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1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7419 99</w:t>
            </w:r>
          </w:p>
          <w:p w14:paraId="1C6D49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7508 90 000 9</w:t>
            </w:r>
          </w:p>
          <w:p w14:paraId="27B47D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7611 00 000 0</w:t>
            </w:r>
          </w:p>
          <w:p w14:paraId="524A52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7612</w:t>
            </w:r>
          </w:p>
          <w:p w14:paraId="085460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8108 90 900 9</w:t>
            </w:r>
          </w:p>
          <w:p w14:paraId="280F40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8417 80 500 0</w:t>
            </w:r>
          </w:p>
          <w:p w14:paraId="6C31BB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8417 80 700 0</w:t>
            </w:r>
          </w:p>
          <w:p w14:paraId="4B03C6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39 000 9</w:t>
            </w:r>
          </w:p>
          <w:p w14:paraId="6AED52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40 000 9</w:t>
            </w:r>
          </w:p>
          <w:p w14:paraId="2D8897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6C250F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</w:t>
            </w:r>
          </w:p>
          <w:p w14:paraId="64DEEC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19 700 9</w:t>
            </w:r>
          </w:p>
          <w:p w14:paraId="57303C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21 000 9</w:t>
            </w:r>
          </w:p>
          <w:p w14:paraId="709109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29 000 9</w:t>
            </w:r>
          </w:p>
          <w:p w14:paraId="072576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82 000 0</w:t>
            </w:r>
          </w:p>
          <w:p w14:paraId="432C88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89 970 8</w:t>
            </w:r>
          </w:p>
          <w:p w14:paraId="1E6B97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10 800 0</w:t>
            </w:r>
          </w:p>
          <w:p w14:paraId="2097B9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30 000 0</w:t>
            </w:r>
          </w:p>
          <w:p w14:paraId="77B1E9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8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010B4C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9A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13706-2011</w:t>
            </w:r>
          </w:p>
          <w:p w14:paraId="610EEF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15547-1-2009</w:t>
            </w:r>
          </w:p>
          <w:p w14:paraId="1514DD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53682-2009 (ИСО 13705:2006)</w:t>
            </w:r>
          </w:p>
          <w:p w14:paraId="5C778D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13846-2003</w:t>
            </w:r>
          </w:p>
          <w:p w14:paraId="716CFD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20680-2002 </w:t>
            </w:r>
          </w:p>
          <w:p w14:paraId="7D4711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26646-90</w:t>
            </w:r>
          </w:p>
          <w:p w14:paraId="2A6957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27120-86 </w:t>
            </w:r>
          </w:p>
          <w:p w14:paraId="26500B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27468-92</w:t>
            </w:r>
          </w:p>
          <w:p w14:paraId="67CE24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28705-90 </w:t>
            </w:r>
          </w:p>
          <w:p w14:paraId="6A6E21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30196-94</w:t>
            </w:r>
          </w:p>
          <w:p w14:paraId="1E1872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30872-2002 </w:t>
            </w:r>
          </w:p>
          <w:p w14:paraId="2AE932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31385-2016</w:t>
            </w:r>
          </w:p>
          <w:p w14:paraId="4F3E9B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31827-2012</w:t>
            </w:r>
          </w:p>
          <w:p w14:paraId="2FD091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31828-2012</w:t>
            </w:r>
          </w:p>
          <w:p w14:paraId="6F746F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31829-2012</w:t>
            </w:r>
          </w:p>
          <w:p w14:paraId="60D832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31833-2012</w:t>
            </w:r>
          </w:p>
          <w:p w14:paraId="6125DA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31836-2012</w:t>
            </w:r>
          </w:p>
          <w:p w14:paraId="042CFF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50458-92</w:t>
            </w:r>
          </w:p>
          <w:p w14:paraId="4D61D5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51364-99</w:t>
            </w:r>
          </w:p>
          <w:p w14:paraId="3D5A8C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51127-98</w:t>
            </w:r>
          </w:p>
          <w:p w14:paraId="55DB11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51126-98</w:t>
            </w:r>
          </w:p>
          <w:p w14:paraId="503DB7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52630-2012</w:t>
            </w:r>
          </w:p>
          <w:p w14:paraId="6AABE8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53676-2009</w:t>
            </w:r>
          </w:p>
          <w:p w14:paraId="5FFD46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54803-2011</w:t>
            </w:r>
          </w:p>
          <w:p w14:paraId="128637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55601-2013</w:t>
            </w:r>
          </w:p>
        </w:tc>
      </w:tr>
      <w:tr w:rsidR="00364DAF" w:rsidRPr="008C377C" w14:paraId="0A85173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E0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В3.11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8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для переработки полимерных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E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955DE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2E37C50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8D542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2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1CCFD5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8420 10 800 0</w:t>
            </w:r>
          </w:p>
          <w:p w14:paraId="6C4A5C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</w:t>
            </w:r>
          </w:p>
          <w:p w14:paraId="7BC620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8477</w:t>
            </w:r>
          </w:p>
          <w:p w14:paraId="7AD691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8480 71 000 0</w:t>
            </w:r>
          </w:p>
          <w:p w14:paraId="1494B8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8480 79 000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E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B34AA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D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12.2.045-94</w:t>
            </w:r>
          </w:p>
          <w:p w14:paraId="23DD00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11996-79 </w:t>
            </w:r>
          </w:p>
          <w:p w14:paraId="7071E4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14106-80 </w:t>
            </w:r>
          </w:p>
          <w:p w14:paraId="5C5A78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14333-79 </w:t>
            </w:r>
          </w:p>
          <w:p w14:paraId="15C6E6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15940-84</w:t>
            </w:r>
          </w:p>
        </w:tc>
      </w:tr>
      <w:tr w:rsidR="00364DAF" w:rsidRPr="008C377C" w14:paraId="0652A466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4B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1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насосное (насосы, агрегаты и установки насосные)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B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250D63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0DB0835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AAA0A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1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10576A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2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46F45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B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22247-96 (ИСО 2858-75) </w:t>
            </w:r>
          </w:p>
          <w:p w14:paraId="563F3C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60335-2-41-2015</w:t>
            </w:r>
          </w:p>
          <w:p w14:paraId="530B760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ОСТ 31839-2012 (EN 809:1998)</w:t>
            </w:r>
          </w:p>
          <w:p w14:paraId="79BC05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13951-2009 </w:t>
            </w:r>
          </w:p>
          <w:p w14:paraId="3D3164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54804-2011 (ИСО 9908:1993)</w:t>
            </w:r>
          </w:p>
          <w:p w14:paraId="2AEE5E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54805-2011 (ИСО 5199:2002)</w:t>
            </w:r>
          </w:p>
          <w:p w14:paraId="15B261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54806-2011 (ИСО 9905:1994)</w:t>
            </w:r>
          </w:p>
          <w:p w14:paraId="77663C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3347-91</w:t>
            </w:r>
          </w:p>
          <w:p w14:paraId="283EAF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13823-93 </w:t>
            </w:r>
          </w:p>
          <w:p w14:paraId="07DD73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17335-79</w:t>
            </w:r>
          </w:p>
          <w:p w14:paraId="55B2E2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30576-98</w:t>
            </w:r>
          </w:p>
          <w:p w14:paraId="4A9963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30645-99 </w:t>
            </w:r>
          </w:p>
          <w:p w14:paraId="799A67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31835-2012</w:t>
            </w:r>
          </w:p>
          <w:p w14:paraId="339245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31840-2012</w:t>
            </w:r>
          </w:p>
          <w:p w14:paraId="0D9119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1831-2008</w:t>
            </w:r>
          </w:p>
          <w:p w14:paraId="128152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53675-2009</w:t>
            </w:r>
          </w:p>
        </w:tc>
      </w:tr>
      <w:tr w:rsidR="00364DAF" w:rsidRPr="008C377C" w14:paraId="73C75D7E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E5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В3.13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280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криогенное, компрессорное, холодильное, автогенное, газоочистное:</w:t>
            </w:r>
          </w:p>
          <w:p w14:paraId="089CEC3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установки воздухоразделительные и редких газов;</w:t>
            </w:r>
          </w:p>
          <w:p w14:paraId="071F2D23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аппаратура для подготовки и очистки газов и жидкостей, аппаратура тепло- и массообменная криогенных систем и установок;</w:t>
            </w:r>
          </w:p>
          <w:p w14:paraId="521356C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компрессоры (воздушные и газовые приводные);</w:t>
            </w:r>
          </w:p>
          <w:p w14:paraId="4AF5F4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установки холодильные</w:t>
            </w:r>
          </w:p>
          <w:p w14:paraId="58AEE0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газоочистное и пылеулавливающее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AF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F57CEE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66A90FD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D2880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A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7613 00 000 0</w:t>
            </w:r>
          </w:p>
          <w:p w14:paraId="152CF2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786B41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10 200 8</w:t>
            </w:r>
          </w:p>
          <w:p w14:paraId="45BF40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10 800 8</w:t>
            </w:r>
          </w:p>
          <w:p w14:paraId="550BED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30</w:t>
            </w:r>
          </w:p>
          <w:p w14:paraId="45A549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40</w:t>
            </w:r>
          </w:p>
          <w:p w14:paraId="71123E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61 00</w:t>
            </w:r>
          </w:p>
          <w:p w14:paraId="63F484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 69 000</w:t>
            </w:r>
          </w:p>
          <w:p w14:paraId="369861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0EE902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1C0131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21 000</w:t>
            </w:r>
          </w:p>
          <w:p w14:paraId="74D6AC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29 000</w:t>
            </w:r>
          </w:p>
          <w:p w14:paraId="6AB26E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39</w:t>
            </w:r>
          </w:p>
          <w:p w14:paraId="5A434B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8421 31 000 0</w:t>
            </w:r>
          </w:p>
          <w:p w14:paraId="62A8CA2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8421 39 200</w:t>
            </w:r>
          </w:p>
          <w:p w14:paraId="00611A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8421 39 600 0</w:t>
            </w:r>
          </w:p>
          <w:p w14:paraId="284A5C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8421 39 800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1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877A4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5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12.2.233-2012 (ISO 5149:1993)</w:t>
            </w:r>
          </w:p>
          <w:p w14:paraId="1DABAB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52615-2006 (ЕН 1012-2:1996) </w:t>
            </w:r>
          </w:p>
          <w:p w14:paraId="5DEC60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54107-2010 (ИСО 1607-2:1989)</w:t>
            </w:r>
          </w:p>
          <w:p w14:paraId="504E32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54108-2010 (ИСО 1608-2:1989)</w:t>
            </w:r>
          </w:p>
          <w:p w14:paraId="63005E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54802-2011 (ИСО 13631:2002)</w:t>
            </w:r>
          </w:p>
          <w:p w14:paraId="2045C2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54807-2011 (ИСО 21360:2007)</w:t>
            </w:r>
          </w:p>
          <w:p w14:paraId="2F340E6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12.2.016-81</w:t>
            </w:r>
          </w:p>
          <w:p w14:paraId="7B1A41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12.2.016.1-91 </w:t>
            </w:r>
          </w:p>
          <w:p w14:paraId="3942D2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12.2.052-81 </w:t>
            </w:r>
          </w:p>
          <w:p w14:paraId="539B2E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12.2.110-95 </w:t>
            </w:r>
          </w:p>
          <w:p w14:paraId="03451B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12.2.133-94 </w:t>
            </w:r>
          </w:p>
          <w:p w14:paraId="0D2D84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18517-84 </w:t>
            </w:r>
          </w:p>
          <w:p w14:paraId="2653E8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27407-87</w:t>
            </w:r>
          </w:p>
          <w:p w14:paraId="7C00F5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30176-95</w:t>
            </w:r>
          </w:p>
          <w:p w14:paraId="4BE04E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30829-2002</w:t>
            </w:r>
          </w:p>
          <w:p w14:paraId="772510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30938-2002</w:t>
            </w:r>
          </w:p>
          <w:p w14:paraId="6400C3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31824-2012</w:t>
            </w:r>
          </w:p>
          <w:p w14:paraId="0C5C14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31826-2012</w:t>
            </w:r>
          </w:p>
          <w:p w14:paraId="438D54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31830-2012</w:t>
            </w:r>
          </w:p>
          <w:p w14:paraId="1FFD94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31831-2012</w:t>
            </w:r>
          </w:p>
          <w:p w14:paraId="5E443E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31834-2012</w:t>
            </w:r>
          </w:p>
          <w:p w14:paraId="7B2321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31837-2012</w:t>
            </w:r>
          </w:p>
          <w:p w14:paraId="0DD90B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31843-2013</w:t>
            </w:r>
          </w:p>
          <w:p w14:paraId="5A8D24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51360-99</w:t>
            </w:r>
          </w:p>
        </w:tc>
      </w:tr>
      <w:tr w:rsidR="00364DAF" w:rsidRPr="008C377C" w14:paraId="19EACA8C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E1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В3.14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5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C7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145F74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2D14208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2FA7E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4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8468</w:t>
            </w:r>
          </w:p>
          <w:p w14:paraId="18CA78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8515</w:t>
            </w:r>
          </w:p>
          <w:p w14:paraId="2A8A9C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8543 30 000 0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2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0D720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7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31596-2012 (ISO 9090:1989)</w:t>
            </w:r>
          </w:p>
          <w:p w14:paraId="42EDC8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50402-2011 (ИСО 5175:1987)</w:t>
            </w:r>
          </w:p>
          <w:p w14:paraId="372188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  <w:p w14:paraId="1C73CE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12.2.052-81</w:t>
            </w:r>
          </w:p>
          <w:p w14:paraId="21BA25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12.2.054-81</w:t>
            </w:r>
          </w:p>
          <w:p w14:paraId="7D449C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1077-79</w:t>
            </w:r>
          </w:p>
          <w:p w14:paraId="4C307E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5191-79</w:t>
            </w:r>
          </w:p>
          <w:p w14:paraId="7B7D23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13861-89</w:t>
            </w:r>
          </w:p>
          <w:p w14:paraId="0ABEA2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30829-2002</w:t>
            </w:r>
          </w:p>
          <w:p w14:paraId="4E6519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54791-2011</w:t>
            </w:r>
          </w:p>
          <w:p w14:paraId="178665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</w:tc>
      </w:tr>
      <w:tr w:rsidR="00364DAF" w:rsidRPr="008C377C" w14:paraId="7FCC7353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DB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9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целлюлозно-бумажное и бумагоделательное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4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370C6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286FCCF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1816E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B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32 000 0</w:t>
            </w:r>
          </w:p>
          <w:p w14:paraId="47746A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8420 10 300 0</w:t>
            </w:r>
          </w:p>
          <w:p w14:paraId="58192F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8439</w:t>
            </w:r>
          </w:p>
          <w:p w14:paraId="59436A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4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25C53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F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25166-82</w:t>
            </w:r>
          </w:p>
          <w:p w14:paraId="1AAD27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26563-85</w:t>
            </w:r>
          </w:p>
        </w:tc>
      </w:tr>
      <w:tr w:rsidR="00364DAF" w:rsidRPr="008C377C" w14:paraId="3C0967C9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51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В3.16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3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нефтепромысловое, буровое </w:t>
            </w: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геолого-разведочное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97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1FF86C3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85B302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52086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E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8207</w:t>
            </w:r>
          </w:p>
          <w:p w14:paraId="380D49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70C31B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</w:t>
            </w:r>
          </w:p>
          <w:p w14:paraId="080853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427DBE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6D0315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2A6A8A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  <w:p w14:paraId="544DCB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8481</w:t>
            </w:r>
          </w:p>
          <w:p w14:paraId="478D34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  <w:p w14:paraId="0F1C3B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8905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D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694D5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31841-2012 (ISO 14693:2003)</w:t>
            </w:r>
          </w:p>
          <w:p w14:paraId="6D03F8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31844-2012 (ISO 13535:2000)</w:t>
            </w:r>
          </w:p>
          <w:p w14:paraId="4C57CE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13533-2013</w:t>
            </w:r>
          </w:p>
          <w:p w14:paraId="5F8A71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13534-2013</w:t>
            </w:r>
          </w:p>
          <w:p w14:paraId="5D4120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13626-2013</w:t>
            </w:r>
          </w:p>
          <w:p w14:paraId="267E6B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13628-2-2013</w:t>
            </w:r>
          </w:p>
          <w:p w14:paraId="5AFA4E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13628-3-2013</w:t>
            </w:r>
          </w:p>
          <w:p w14:paraId="4F9B78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17078-3-2013 </w:t>
            </w:r>
          </w:p>
          <w:p w14:paraId="1A5C69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17776-2012</w:t>
            </w:r>
          </w:p>
          <w:p w14:paraId="6651A3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54483-2011 (ИСО 19900:2002)</w:t>
            </w:r>
          </w:p>
          <w:p w14:paraId="64F91F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12.2.232-2012 </w:t>
            </w:r>
          </w:p>
          <w:p w14:paraId="44418E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12.2.044-80 </w:t>
            </w:r>
          </w:p>
          <w:p w14:paraId="220E90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12.2.088-83 </w:t>
            </w:r>
          </w:p>
          <w:p w14:paraId="23DAB5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12.2.108-85</w:t>
            </w:r>
          </w:p>
          <w:p w14:paraId="188054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12.2.115-2002 </w:t>
            </w:r>
          </w:p>
          <w:p w14:paraId="0E2926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12.2.125-91</w:t>
            </w:r>
          </w:p>
          <w:p w14:paraId="5BBF56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12.2.132-93 </w:t>
            </w:r>
          </w:p>
          <w:p w14:paraId="56710C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12.2.136-98</w:t>
            </w:r>
          </w:p>
          <w:p w14:paraId="4A02F0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12.2.228-2004 </w:t>
            </w:r>
          </w:p>
          <w:p w14:paraId="6DC895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12.2.232-2012</w:t>
            </w:r>
          </w:p>
          <w:p w14:paraId="430B1B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631-75</w:t>
            </w:r>
          </w:p>
          <w:p w14:paraId="1C3BCF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632-80</w:t>
            </w:r>
          </w:p>
          <w:p w14:paraId="3D842D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633-80</w:t>
            </w:r>
          </w:p>
          <w:p w14:paraId="12BF20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5286-75 </w:t>
            </w:r>
          </w:p>
          <w:p w14:paraId="495693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7360-2015 </w:t>
            </w:r>
          </w:p>
          <w:p w14:paraId="195519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8467-83</w:t>
            </w:r>
          </w:p>
          <w:p w14:paraId="70B260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15880-96 </w:t>
            </w:r>
          </w:p>
          <w:p w14:paraId="0635B9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20692-2003</w:t>
            </w:r>
          </w:p>
          <w:p w14:paraId="562AAA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23979-80</w:t>
            </w:r>
          </w:p>
          <w:p w14:paraId="3DE5E9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55736-2013 </w:t>
            </w:r>
          </w:p>
          <w:p w14:paraId="3844A4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26698.2-93 </w:t>
            </w:r>
          </w:p>
          <w:p w14:paraId="3C693A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27834-95</w:t>
            </w:r>
          </w:p>
          <w:p w14:paraId="2C005B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30315-95 </w:t>
            </w:r>
          </w:p>
          <w:p w14:paraId="24D559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30767-2002 </w:t>
            </w:r>
          </w:p>
          <w:p w14:paraId="27D512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30776-2002</w:t>
            </w:r>
          </w:p>
          <w:p w14:paraId="343F18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30894-2003</w:t>
            </w:r>
          </w:p>
          <w:p w14:paraId="73A121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31446-2012</w:t>
            </w:r>
          </w:p>
          <w:p w14:paraId="077E93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31835-2012</w:t>
            </w:r>
          </w:p>
          <w:p w14:paraId="1DDBEF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50278-92</w:t>
            </w:r>
          </w:p>
          <w:p w14:paraId="197562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51245-99</w:t>
            </w:r>
          </w:p>
          <w:p w14:paraId="47611C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51365-2009 </w:t>
            </w:r>
          </w:p>
          <w:p w14:paraId="739504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51906-2015</w:t>
            </w:r>
          </w:p>
          <w:p w14:paraId="36DA16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53365-2009</w:t>
            </w:r>
          </w:p>
          <w:p w14:paraId="67A716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53366-2009</w:t>
            </w:r>
          </w:p>
          <w:p w14:paraId="101F64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54382-2011</w:t>
            </w:r>
          </w:p>
          <w:p w14:paraId="1F5838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55429-2013</w:t>
            </w:r>
          </w:p>
          <w:p w14:paraId="16725A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31446-2017 (ISO 11960:2014)</w:t>
            </w:r>
          </w:p>
        </w:tc>
      </w:tr>
      <w:tr w:rsidR="00364DAF" w:rsidRPr="008C377C" w14:paraId="35BC5E1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E3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В3.17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5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6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0BB84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4CF37A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976FB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C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39 000 9</w:t>
            </w:r>
          </w:p>
          <w:p w14:paraId="44620B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0066C6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 20 000 0</w:t>
            </w:r>
          </w:p>
          <w:p w14:paraId="01CEE1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 89 000 9</w:t>
            </w:r>
          </w:p>
          <w:p w14:paraId="78B599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10 800 0</w:t>
            </w:r>
          </w:p>
          <w:p w14:paraId="69C6D7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30 000 0</w:t>
            </w:r>
          </w:p>
          <w:p w14:paraId="0C52DB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E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610A4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F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12.3.008-75</w:t>
            </w:r>
          </w:p>
        </w:tc>
      </w:tr>
      <w:tr w:rsidR="00364DAF" w:rsidRPr="008C377C" w14:paraId="53CF916E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90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3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подготовки и очистки питьевой воды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5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EDDC8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6D7458A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79776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C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8421 21 000 9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2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FCA69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0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26646-90 </w:t>
            </w:r>
          </w:p>
          <w:p w14:paraId="5B75DD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31952-2012</w:t>
            </w:r>
          </w:p>
        </w:tc>
      </w:tr>
      <w:tr w:rsidR="00364DAF" w:rsidRPr="008C377C" w14:paraId="205021C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BF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8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Станки металлообрабатывающие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4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0B4B5B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2FACBF0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29E95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D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8456</w:t>
            </w:r>
          </w:p>
          <w:p w14:paraId="2380DD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8457</w:t>
            </w:r>
          </w:p>
          <w:p w14:paraId="21BF99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8458</w:t>
            </w:r>
          </w:p>
          <w:p w14:paraId="4E75E1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8459</w:t>
            </w:r>
          </w:p>
          <w:p w14:paraId="1B5DFD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8460</w:t>
            </w:r>
          </w:p>
          <w:p w14:paraId="7FC47A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8461</w:t>
            </w:r>
          </w:p>
          <w:p w14:paraId="2FA63E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8462</w:t>
            </w:r>
          </w:p>
          <w:p w14:paraId="17C87A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6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687A6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0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12415-2006</w:t>
            </w:r>
          </w:p>
          <w:p w14:paraId="45E81C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ЕN 12417-2006</w:t>
            </w:r>
          </w:p>
          <w:p w14:paraId="7489FE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12478-2006</w:t>
            </w:r>
          </w:p>
          <w:p w14:paraId="6CF5B9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12626-2006</w:t>
            </w:r>
          </w:p>
          <w:p w14:paraId="29E817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12717-2011</w:t>
            </w:r>
          </w:p>
          <w:p w14:paraId="47E79B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12840-2011</w:t>
            </w:r>
          </w:p>
          <w:p w14:paraId="1B3601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12957-2011</w:t>
            </w:r>
          </w:p>
          <w:p w14:paraId="01F48D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13128-2006</w:t>
            </w:r>
          </w:p>
          <w:p w14:paraId="1DE669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13218-2011</w:t>
            </w:r>
          </w:p>
          <w:p w14:paraId="2B5FD9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13898-2011</w:t>
            </w:r>
          </w:p>
          <w:p w14:paraId="172A9E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16156-2008</w:t>
            </w:r>
          </w:p>
          <w:p w14:paraId="590C23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13788-2007</w:t>
            </w:r>
          </w:p>
          <w:p w14:paraId="41B3E0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12348-2004 </w:t>
            </w:r>
          </w:p>
          <w:p w14:paraId="2CB19A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12.2.009-99 </w:t>
            </w:r>
          </w:p>
          <w:p w14:paraId="347A81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12.2.048-80</w:t>
            </w:r>
          </w:p>
          <w:p w14:paraId="5AD918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12.2.107-85</w:t>
            </w:r>
          </w:p>
          <w:p w14:paraId="558083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7599-82</w:t>
            </w:r>
          </w:p>
          <w:p w14:paraId="3E3574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30685-2000</w:t>
            </w:r>
          </w:p>
          <w:p w14:paraId="23D43D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50786-2012</w:t>
            </w:r>
          </w:p>
        </w:tc>
      </w:tr>
      <w:tr w:rsidR="00364DAF" w:rsidRPr="008C377C" w14:paraId="0229F68D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45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1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кузнечно-прессовые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6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5C273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FDEBBC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D5A76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D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8462</w:t>
            </w:r>
          </w:p>
          <w:p w14:paraId="407AE6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F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162F0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C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692-2006 </w:t>
            </w:r>
          </w:p>
          <w:p w14:paraId="5ED018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12.2.017-93</w:t>
            </w:r>
          </w:p>
          <w:p w14:paraId="703A0E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12.2.017.3-90</w:t>
            </w:r>
          </w:p>
          <w:p w14:paraId="7E44F8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12.2.017.4-2003</w:t>
            </w:r>
          </w:p>
          <w:p w14:paraId="36FCFDE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12.2.055-81</w:t>
            </w:r>
          </w:p>
          <w:p w14:paraId="22A5F0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12.2.113-2006</w:t>
            </w:r>
          </w:p>
          <w:p w14:paraId="530CCB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12.2.114-86</w:t>
            </w:r>
          </w:p>
          <w:p w14:paraId="2CF4ED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12.2.116-2004</w:t>
            </w:r>
          </w:p>
          <w:p w14:paraId="4B3F34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12.2.118-2006</w:t>
            </w:r>
          </w:p>
          <w:p w14:paraId="52D59F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12.2.131-92</w:t>
            </w:r>
          </w:p>
          <w:p w14:paraId="6856CC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6113-84</w:t>
            </w:r>
          </w:p>
          <w:p w14:paraId="650243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8390-84</w:t>
            </w:r>
          </w:p>
          <w:p w14:paraId="22EDE7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31541-2012</w:t>
            </w:r>
          </w:p>
          <w:p w14:paraId="1BDDCA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31542-2012</w:t>
            </w:r>
          </w:p>
          <w:p w14:paraId="26A554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31543-2012 </w:t>
            </w:r>
          </w:p>
          <w:p w14:paraId="2F9BAC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31733-2012</w:t>
            </w:r>
          </w:p>
        </w:tc>
      </w:tr>
      <w:tr w:rsidR="00364DAF" w:rsidRPr="008C377C" w14:paraId="0C79752C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06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E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деревообрабатывающее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C1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447D17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0E0B6E3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90C1C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C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</w:t>
            </w:r>
          </w:p>
          <w:p w14:paraId="1A7EFE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30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7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6E3D9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D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848-2-2013 </w:t>
            </w:r>
          </w:p>
          <w:p w14:paraId="32EBF4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848-1-2011</w:t>
            </w:r>
          </w:p>
          <w:p w14:paraId="21199E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ЕН 859-2010 </w:t>
            </w:r>
          </w:p>
          <w:p w14:paraId="6EF2CB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860-2010</w:t>
            </w:r>
          </w:p>
          <w:p w14:paraId="738452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861-2011</w:t>
            </w:r>
          </w:p>
          <w:p w14:paraId="36506C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870-1-2011</w:t>
            </w:r>
          </w:p>
          <w:p w14:paraId="4667C4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940-2009</w:t>
            </w:r>
          </w:p>
          <w:p w14:paraId="15F7E2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12750-2012</w:t>
            </w:r>
          </w:p>
          <w:p w14:paraId="61BDB8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1870-10-2007 </w:t>
            </w:r>
          </w:p>
          <w:p w14:paraId="464F0B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1870-11-2007 </w:t>
            </w:r>
          </w:p>
          <w:p w14:paraId="616FC1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1870-12-2007 </w:t>
            </w:r>
          </w:p>
          <w:p w14:paraId="1757E7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1870-15-2007 </w:t>
            </w:r>
          </w:p>
          <w:p w14:paraId="2265EB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1870-16-2007 </w:t>
            </w:r>
          </w:p>
          <w:p w14:paraId="3B04FFD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848-2-2004 </w:t>
            </w:r>
          </w:p>
          <w:p w14:paraId="49D806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848-3-2004 </w:t>
            </w:r>
          </w:p>
          <w:p w14:paraId="7F7CEC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1870-2-2006 </w:t>
            </w:r>
          </w:p>
          <w:p w14:paraId="769851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1870-3-2006 </w:t>
            </w:r>
          </w:p>
          <w:p w14:paraId="4C8BB1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СТБ ЕН 1870-4-2006 </w:t>
            </w:r>
          </w:p>
          <w:p w14:paraId="261297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1870-5-2006 </w:t>
            </w:r>
          </w:p>
          <w:p w14:paraId="3251D5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1870-6-2006 </w:t>
            </w:r>
          </w:p>
          <w:p w14:paraId="0865B6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1870-7-2006 </w:t>
            </w:r>
          </w:p>
          <w:p w14:paraId="4104C7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1870-8-2006 </w:t>
            </w:r>
          </w:p>
          <w:p w14:paraId="6F597E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1870-9-2007 </w:t>
            </w:r>
          </w:p>
          <w:p w14:paraId="576767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12.2.026.0-2015</w:t>
            </w:r>
          </w:p>
          <w:p w14:paraId="34ECEB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12.2.048-80</w:t>
            </w:r>
          </w:p>
          <w:p w14:paraId="0020FC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25223-82</w:t>
            </w:r>
          </w:p>
        </w:tc>
      </w:tr>
      <w:tr w:rsidR="00364DAF" w:rsidRPr="008C377C" w14:paraId="63F3AF2D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7A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7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литейного производства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0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6A7111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0EC7792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7FCD4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7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5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01F26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A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710-2004 </w:t>
            </w:r>
          </w:p>
          <w:p w14:paraId="0CAA97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12.2.046.0-2004</w:t>
            </w:r>
          </w:p>
          <w:p w14:paraId="077186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8907-87</w:t>
            </w:r>
          </w:p>
          <w:p w14:paraId="293CAA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10580-2006</w:t>
            </w:r>
          </w:p>
          <w:p w14:paraId="175D2F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15595-84</w:t>
            </w:r>
          </w:p>
          <w:p w14:paraId="6CEF37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19497-90</w:t>
            </w:r>
          </w:p>
          <w:p w14:paraId="30345A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19498-74 </w:t>
            </w:r>
          </w:p>
          <w:p w14:paraId="638C0D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23484-79</w:t>
            </w:r>
          </w:p>
          <w:p w14:paraId="0EF8E0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30573-98</w:t>
            </w:r>
          </w:p>
          <w:p w14:paraId="7CD81F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30647-99 </w:t>
            </w:r>
          </w:p>
          <w:p w14:paraId="0A34FD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31335-2006</w:t>
            </w:r>
          </w:p>
          <w:p w14:paraId="2DEFCF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31545-2012</w:t>
            </w:r>
          </w:p>
        </w:tc>
      </w:tr>
      <w:tr w:rsidR="00364DAF" w:rsidRPr="008C377C" w14:paraId="0EC3133F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39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7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Оборудование для сварки и </w:t>
            </w:r>
            <w:proofErr w:type="spellStart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газотермического</w:t>
            </w:r>
            <w:proofErr w:type="spellEnd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напыления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D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148DB5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B7E232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863F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24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8468</w:t>
            </w:r>
          </w:p>
          <w:p w14:paraId="4B61BD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F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7124E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9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  <w:p w14:paraId="68EDAE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21694-94</w:t>
            </w:r>
          </w:p>
          <w:p w14:paraId="015498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30275-96</w:t>
            </w:r>
          </w:p>
          <w:p w14:paraId="2559B7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12.2.072-98 </w:t>
            </w:r>
          </w:p>
          <w:p w14:paraId="7DE5BE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12.2.119-88 </w:t>
            </w:r>
          </w:p>
          <w:p w14:paraId="71D5AF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9769-79</w:t>
            </w:r>
          </w:p>
          <w:p w14:paraId="2DC34E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11516-94</w:t>
            </w:r>
          </w:p>
          <w:p w14:paraId="38A1E6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26050-89 </w:t>
            </w:r>
          </w:p>
          <w:p w14:paraId="3615B1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26054-85</w:t>
            </w:r>
          </w:p>
          <w:p w14:paraId="794150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26056-84 </w:t>
            </w:r>
          </w:p>
          <w:p w14:paraId="59C61F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26057-84 </w:t>
            </w:r>
          </w:p>
          <w:p w14:paraId="20A871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27351-87 </w:t>
            </w:r>
          </w:p>
          <w:p w14:paraId="790F55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27696-88 </w:t>
            </w:r>
          </w:p>
          <w:p w14:paraId="5C42FC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27697-88 </w:t>
            </w:r>
          </w:p>
          <w:p w14:paraId="10EF0E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27879-88 </w:t>
            </w:r>
          </w:p>
          <w:p w14:paraId="3E1034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</w:tc>
      </w:tr>
      <w:tr w:rsidR="00364DAF" w:rsidRPr="008C377C" w14:paraId="0D14BC7E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54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В3.24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A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0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D709B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41845A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33EAE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F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20 10</w:t>
            </w:r>
          </w:p>
          <w:p w14:paraId="7FA15B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30 000 9</w:t>
            </w:r>
          </w:p>
          <w:p w14:paraId="6C364C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91 900 0</w:t>
            </w:r>
          </w:p>
          <w:p w14:paraId="7A1A7D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92 900 0</w:t>
            </w:r>
          </w:p>
          <w:p w14:paraId="654947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93 900 0</w:t>
            </w:r>
          </w:p>
          <w:p w14:paraId="474B17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94 900 0</w:t>
            </w:r>
          </w:p>
          <w:p w14:paraId="26E018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8701 95 900 0</w:t>
            </w:r>
          </w:p>
          <w:p w14:paraId="7E0F90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8706 00</w:t>
            </w:r>
          </w:p>
          <w:p w14:paraId="3615B7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0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A1E77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8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12.2.121-2013</w:t>
            </w:r>
          </w:p>
        </w:tc>
      </w:tr>
      <w:tr w:rsidR="00364DAF" w:rsidRPr="008C377C" w14:paraId="4F7A495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37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620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Автопогрузчики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10D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6A808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274810E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BCBE7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C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6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6B73E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6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16215-80 </w:t>
            </w:r>
          </w:p>
          <w:p w14:paraId="11A058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27270-87</w:t>
            </w:r>
          </w:p>
        </w:tc>
      </w:tr>
      <w:tr w:rsidR="00364DAF" w:rsidRPr="008C377C" w14:paraId="771F64A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AC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2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Велосипеды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A8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F42593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6F661DF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97D43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D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8712 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A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25FC44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2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31741-2012</w:t>
            </w:r>
          </w:p>
        </w:tc>
      </w:tr>
      <w:tr w:rsidR="00364DAF" w:rsidRPr="008C377C" w14:paraId="22B53688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4A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В3.27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F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4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19A8CC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7BC8271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90209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0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8429</w:t>
            </w:r>
          </w:p>
          <w:p w14:paraId="699CC3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3E00DF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62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179BD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C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3164-2002</w:t>
            </w:r>
          </w:p>
          <w:p w14:paraId="05DE47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3450-2002 </w:t>
            </w:r>
          </w:p>
          <w:p w14:paraId="3B71A93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5006-3-2000 </w:t>
            </w:r>
          </w:p>
          <w:p w14:paraId="12769C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ISО 5010-2011 </w:t>
            </w:r>
          </w:p>
          <w:p w14:paraId="6B4F26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6405-1-2000 </w:t>
            </w:r>
          </w:p>
          <w:p w14:paraId="567678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6405-2-2000 </w:t>
            </w:r>
          </w:p>
          <w:p w14:paraId="19FBE5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9244-2001</w:t>
            </w:r>
          </w:p>
          <w:p w14:paraId="6F9410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ИСО 10263-4-2000 </w:t>
            </w:r>
          </w:p>
          <w:p w14:paraId="1E532C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10263-5-2000 </w:t>
            </w:r>
          </w:p>
          <w:p w14:paraId="77E2F9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10265-2013</w:t>
            </w:r>
          </w:p>
          <w:p w14:paraId="597FBB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10570-2013</w:t>
            </w:r>
          </w:p>
          <w:p w14:paraId="1437B6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11112-2000 </w:t>
            </w:r>
          </w:p>
          <w:p w14:paraId="38545E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12508-2000   </w:t>
            </w:r>
          </w:p>
          <w:p w14:paraId="17B258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12509-2000 </w:t>
            </w:r>
          </w:p>
          <w:p w14:paraId="3005D6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10532-2000 </w:t>
            </w:r>
          </w:p>
          <w:p w14:paraId="6B0ECC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474-1-2013 </w:t>
            </w:r>
          </w:p>
          <w:p w14:paraId="31CF88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474-2-2012</w:t>
            </w:r>
          </w:p>
          <w:p w14:paraId="01A34E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474-3-2013 </w:t>
            </w:r>
          </w:p>
          <w:p w14:paraId="71011D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474-4-2013 </w:t>
            </w:r>
          </w:p>
          <w:p w14:paraId="52D56C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474-5-2013 </w:t>
            </w:r>
          </w:p>
          <w:p w14:paraId="60A993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474-6-2013 </w:t>
            </w:r>
          </w:p>
          <w:p w14:paraId="64971B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474-7-2013 </w:t>
            </w:r>
          </w:p>
          <w:p w14:paraId="13F963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474-8-2013 </w:t>
            </w:r>
          </w:p>
          <w:p w14:paraId="615EEE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474-10-2012 </w:t>
            </w:r>
          </w:p>
          <w:p w14:paraId="11FEB0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474-11-2012 </w:t>
            </w:r>
          </w:p>
          <w:p w14:paraId="72D79F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27250-97 (ИСО 3411-95) </w:t>
            </w:r>
          </w:p>
          <w:p w14:paraId="551F9A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27258-87 (ИСО 6682-86) </w:t>
            </w:r>
          </w:p>
          <w:p w14:paraId="3875D7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30688-2000 (ИСО 8643-97) </w:t>
            </w:r>
          </w:p>
          <w:p w14:paraId="1BCC63D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30697-2000 (ИСО 10968-95) </w:t>
            </w:r>
          </w:p>
          <w:p w14:paraId="0B1EF3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3449-2009</w:t>
            </w:r>
          </w:p>
          <w:p w14:paraId="3D5FA3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3471-2009 </w:t>
            </w:r>
          </w:p>
          <w:p w14:paraId="190A74D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12117-2009  </w:t>
            </w:r>
          </w:p>
          <w:p w14:paraId="412FFD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2867-2009 </w:t>
            </w:r>
          </w:p>
          <w:p w14:paraId="690E52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ИСО 2860-2001 </w:t>
            </w:r>
          </w:p>
          <w:p w14:paraId="6580A4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ИСО 3457-2006 </w:t>
            </w:r>
          </w:p>
          <w:p w14:paraId="132E5A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ИСО 6683-2006 </w:t>
            </w:r>
          </w:p>
          <w:p w14:paraId="745D59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12643-2007 </w:t>
            </w:r>
          </w:p>
          <w:p w14:paraId="3C4777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12.2.130-91 </w:t>
            </w:r>
          </w:p>
          <w:p w14:paraId="1CC628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11030-93 </w:t>
            </w:r>
          </w:p>
          <w:p w14:paraId="78FD06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16469-79</w:t>
            </w:r>
          </w:p>
          <w:p w14:paraId="1DE29D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30035-93 </w:t>
            </w:r>
          </w:p>
          <w:p w14:paraId="19C3F7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30067-93</w:t>
            </w:r>
          </w:p>
          <w:p w14:paraId="0DF247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3164-2016</w:t>
            </w:r>
          </w:p>
        </w:tc>
      </w:tr>
      <w:tr w:rsidR="00364DAF" w:rsidRPr="008C377C" w14:paraId="3F5B0488" w14:textId="77777777">
        <w:trPr>
          <w:trHeight w:val="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21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F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дорожные, оборудование для приготовления строительных смесей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2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2097E32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7DF30F1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97963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F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711097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8429</w:t>
            </w:r>
          </w:p>
          <w:p w14:paraId="248877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2254D2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2B2443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10 000 0</w:t>
            </w:r>
          </w:p>
          <w:p w14:paraId="293F10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D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ACFD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E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13020-2012</w:t>
            </w:r>
          </w:p>
          <w:p w14:paraId="307EC5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500-1-2003 </w:t>
            </w:r>
          </w:p>
          <w:p w14:paraId="0A72CBD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500-2-2004 </w:t>
            </w:r>
          </w:p>
          <w:p w14:paraId="710244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500-4-2004 </w:t>
            </w:r>
          </w:p>
          <w:p w14:paraId="7EFD78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536-2007 </w:t>
            </w:r>
          </w:p>
          <w:p w14:paraId="5D080C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13019-2006 </w:t>
            </w:r>
          </w:p>
          <w:p w14:paraId="18D0934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13021-2006 </w:t>
            </w:r>
          </w:p>
          <w:p w14:paraId="14AEC5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13524-2007 </w:t>
            </w:r>
          </w:p>
          <w:p w14:paraId="0FE2C1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0936D5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21915-93 </w:t>
            </w:r>
          </w:p>
          <w:p w14:paraId="179EDF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27336-93 </w:t>
            </w:r>
          </w:p>
          <w:p w14:paraId="44DEB1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27338-93</w:t>
            </w:r>
          </w:p>
          <w:p w14:paraId="2E4EA6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27339-93 </w:t>
            </w:r>
          </w:p>
          <w:p w14:paraId="2F8CF3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27614-93 </w:t>
            </w:r>
          </w:p>
          <w:p w14:paraId="4D6483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27811-95 </w:t>
            </w:r>
          </w:p>
          <w:p w14:paraId="242147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27816-88 </w:t>
            </w:r>
          </w:p>
          <w:p w14:paraId="2BBE3F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27945-95</w:t>
            </w:r>
          </w:p>
          <w:p w14:paraId="3CA054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31548-2012</w:t>
            </w:r>
          </w:p>
          <w:p w14:paraId="6DDF7B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31522-2012</w:t>
            </w:r>
          </w:p>
          <w:p w14:paraId="31986B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31556-2012</w:t>
            </w:r>
          </w:p>
        </w:tc>
      </w:tr>
      <w:tr w:rsidR="00364DAF" w:rsidRPr="008C377C" w14:paraId="6EAB3E34" w14:textId="77777777">
        <w:trPr>
          <w:trHeight w:val="5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F0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В3.27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5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и машины строительные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AA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6B0EEF3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36FC341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678D8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E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8413 40 000 0</w:t>
            </w:r>
          </w:p>
          <w:p w14:paraId="2373B1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287C99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8426</w:t>
            </w:r>
          </w:p>
          <w:p w14:paraId="4F0F034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0DFDF0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62089D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8467</w:t>
            </w:r>
          </w:p>
          <w:p w14:paraId="7F9235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2722BBF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8479 10 000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58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  <w:p w14:paraId="45539A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3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30700-2000 (МЭК 745-2-7-89) </w:t>
            </w:r>
          </w:p>
          <w:p w14:paraId="6128D7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76DBFB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60745-2-2-2011</w:t>
            </w:r>
          </w:p>
          <w:p w14:paraId="7040FE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60745-2-4-2011</w:t>
            </w:r>
          </w:p>
          <w:p w14:paraId="088213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60745-2-5-2014</w:t>
            </w:r>
          </w:p>
          <w:p w14:paraId="014584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60745-2-6-2014</w:t>
            </w:r>
          </w:p>
          <w:p w14:paraId="63001B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60745-2-8-2011</w:t>
            </w:r>
          </w:p>
          <w:p w14:paraId="161D3D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60745-2-9-2011</w:t>
            </w:r>
          </w:p>
          <w:p w14:paraId="7AC075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60745-2-11-2014</w:t>
            </w:r>
          </w:p>
          <w:p w14:paraId="447462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60745-2-14-2014</w:t>
            </w:r>
          </w:p>
          <w:p w14:paraId="3FE88D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578B55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61029-2-1-2011</w:t>
            </w:r>
          </w:p>
          <w:p w14:paraId="175E01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61029-2-2-2011</w:t>
            </w:r>
          </w:p>
          <w:p w14:paraId="0C7322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61029-2-3-2011</w:t>
            </w:r>
          </w:p>
          <w:p w14:paraId="3801CA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61029-2-4-2012</w:t>
            </w:r>
          </w:p>
          <w:p w14:paraId="37C44D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61029-2-5-2011</w:t>
            </w:r>
          </w:p>
          <w:p w14:paraId="00E5BB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61029-2-6-2011</w:t>
            </w:r>
          </w:p>
          <w:p w14:paraId="0843A2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61029-2-7-2011</w:t>
            </w:r>
          </w:p>
          <w:p w14:paraId="25CB53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61029-2-8-2011</w:t>
            </w:r>
          </w:p>
          <w:p w14:paraId="04494D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61029-2-9-2012</w:t>
            </w:r>
          </w:p>
          <w:p w14:paraId="0B3385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60745-1-2009</w:t>
            </w:r>
          </w:p>
          <w:p w14:paraId="5287BD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60745-2-3-2011</w:t>
            </w:r>
          </w:p>
          <w:p w14:paraId="3C785D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61029-2-11-2012 </w:t>
            </w:r>
          </w:p>
          <w:p w14:paraId="70ABEA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60745-2-12-2011</w:t>
            </w:r>
          </w:p>
          <w:p w14:paraId="0E4116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60745-2-15-2012</w:t>
            </w:r>
          </w:p>
          <w:p w14:paraId="71F9CCD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60745-2-16-2012</w:t>
            </w:r>
          </w:p>
          <w:p w14:paraId="173550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735619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60745-2-20-2011</w:t>
            </w:r>
          </w:p>
          <w:p w14:paraId="4920DF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53037-2013 (ИСО 16368:2010</w:t>
            </w:r>
          </w:p>
          <w:p w14:paraId="0D3C06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53984-2010 (ИСО 18893:2004)</w:t>
            </w:r>
          </w:p>
          <w:p w14:paraId="52E48A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54770-2011 (ИСО 16369:2007)</w:t>
            </w:r>
          </w:p>
          <w:p w14:paraId="249977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55180-2012 (ИСО 16653-1:2008)</w:t>
            </w:r>
          </w:p>
          <w:p w14:paraId="2E77E1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55181-2012 (ИСО 16653-2:2009)</w:t>
            </w:r>
          </w:p>
          <w:p w14:paraId="48174C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12001-2008 </w:t>
            </w:r>
          </w:p>
          <w:p w14:paraId="40D81BD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12158-1-2008</w:t>
            </w:r>
          </w:p>
          <w:p w14:paraId="3DB1D5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12158-2-2008</w:t>
            </w:r>
          </w:p>
          <w:p w14:paraId="6A6A0E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12159-2010 </w:t>
            </w:r>
          </w:p>
          <w:p w14:paraId="01C26B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792-1-2007 </w:t>
            </w:r>
          </w:p>
          <w:p w14:paraId="1A9D27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792-2-2007 </w:t>
            </w:r>
          </w:p>
          <w:p w14:paraId="19FC52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792-3-2007 </w:t>
            </w:r>
          </w:p>
          <w:p w14:paraId="0004A41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СТБ ЕН 792-4-2006 </w:t>
            </w:r>
          </w:p>
          <w:p w14:paraId="4D1891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792-5-2006 </w:t>
            </w:r>
          </w:p>
          <w:p w14:paraId="42891E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792-6-2006 </w:t>
            </w:r>
          </w:p>
          <w:p w14:paraId="2159F7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792-7-2007 </w:t>
            </w:r>
          </w:p>
          <w:p w14:paraId="137DC3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792-8-2007 </w:t>
            </w:r>
          </w:p>
          <w:p w14:paraId="5ACCF0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792-9-2007 </w:t>
            </w:r>
          </w:p>
          <w:p w14:paraId="0328C4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792-10-2007 </w:t>
            </w:r>
          </w:p>
          <w:p w14:paraId="4E0FDD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792-11-2007 </w:t>
            </w:r>
          </w:p>
          <w:p w14:paraId="51AC82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792-12-2007 </w:t>
            </w:r>
          </w:p>
          <w:p w14:paraId="62170B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792-13-2007 </w:t>
            </w:r>
          </w:p>
          <w:p w14:paraId="292953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12.2.010-75 </w:t>
            </w:r>
          </w:p>
          <w:p w14:paraId="317753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49DA1B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12.2.030-2000 </w:t>
            </w:r>
          </w:p>
          <w:p w14:paraId="4F5D2C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10084-73 </w:t>
            </w:r>
          </w:p>
          <w:p w14:paraId="4489BC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12633-90 </w:t>
            </w:r>
          </w:p>
          <w:p w14:paraId="731B02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17770-86</w:t>
            </w:r>
          </w:p>
          <w:p w14:paraId="6E2E0A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26055-84 </w:t>
            </w:r>
          </w:p>
          <w:p w14:paraId="775982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27336-93 </w:t>
            </w:r>
          </w:p>
          <w:p w14:paraId="3FF3FA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27338-93 </w:t>
            </w:r>
          </w:p>
          <w:p w14:paraId="0DDEE9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27339-93 </w:t>
            </w:r>
          </w:p>
          <w:p w14:paraId="3BBF389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27614-93 </w:t>
            </w:r>
          </w:p>
          <w:p w14:paraId="31EB39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29168-91 </w:t>
            </w:r>
          </w:p>
          <w:p w14:paraId="281AD6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289561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31551-2012 </w:t>
            </w:r>
          </w:p>
          <w:p w14:paraId="05DC20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31554-2012 </w:t>
            </w:r>
          </w:p>
          <w:p w14:paraId="68D73A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31550-2012 </w:t>
            </w:r>
          </w:p>
          <w:p w14:paraId="23EBE0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31547-2012 </w:t>
            </w:r>
          </w:p>
          <w:p w14:paraId="2B1E90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31555-2012 </w:t>
            </w:r>
          </w:p>
          <w:p w14:paraId="4E9934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31546-2012 </w:t>
            </w:r>
          </w:p>
          <w:p w14:paraId="666E6B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31549-2012 </w:t>
            </w:r>
          </w:p>
          <w:p w14:paraId="35298C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1208-2000</w:t>
            </w:r>
          </w:p>
          <w:p w14:paraId="1607C64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62841-2-9-2016</w:t>
            </w:r>
          </w:p>
          <w:p w14:paraId="434F94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62841-2-11-2017</w:t>
            </w:r>
          </w:p>
          <w:p w14:paraId="5EF817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62841-2-14-2016</w:t>
            </w:r>
          </w:p>
        </w:tc>
      </w:tr>
      <w:tr w:rsidR="00364DAF" w:rsidRPr="008C377C" w14:paraId="4D8A5F6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88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В3.28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1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промышленности строительных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4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54738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284D8A7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C5C64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3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54526D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3C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AB917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8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12.2.100-97 </w:t>
            </w:r>
          </w:p>
          <w:p w14:paraId="0CB3DC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9231-80 </w:t>
            </w:r>
          </w:p>
          <w:p w14:paraId="6B2406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10037-83 </w:t>
            </w:r>
          </w:p>
          <w:p w14:paraId="602D3D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10141-91 </w:t>
            </w:r>
          </w:p>
          <w:p w14:paraId="42A8C1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12367-85 </w:t>
            </w:r>
          </w:p>
          <w:p w14:paraId="5F0CB3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27636-95</w:t>
            </w:r>
          </w:p>
          <w:p w14:paraId="054AC5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28122-95 </w:t>
            </w:r>
          </w:p>
          <w:p w14:paraId="209874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28541-95 </w:t>
            </w:r>
          </w:p>
          <w:p w14:paraId="13B5B8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30369-96 </w:t>
            </w:r>
          </w:p>
          <w:p w14:paraId="3D7506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30540-97</w:t>
            </w:r>
          </w:p>
        </w:tc>
      </w:tr>
      <w:tr w:rsidR="00364DAF" w:rsidRPr="008C377C" w14:paraId="65CAFB47" w14:textId="77777777">
        <w:trPr>
          <w:trHeight w:val="4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4D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В3.29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9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Оборудование технологическое для лесозаготовки, </w:t>
            </w:r>
            <w:proofErr w:type="spellStart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лесобирж</w:t>
            </w:r>
            <w:proofErr w:type="spellEnd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лесосплава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0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530DF2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3EED3F5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A4EA7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D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8426 91</w:t>
            </w:r>
          </w:p>
          <w:p w14:paraId="54DD76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 20 190</w:t>
            </w:r>
          </w:p>
          <w:p w14:paraId="4F1012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8427 90 000</w:t>
            </w:r>
          </w:p>
          <w:p w14:paraId="368FAC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8436 80 100</w:t>
            </w:r>
          </w:p>
          <w:p w14:paraId="40E2E2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 91</w:t>
            </w:r>
          </w:p>
          <w:p w14:paraId="5B2923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8465 96 000 0</w:t>
            </w:r>
          </w:p>
          <w:p w14:paraId="543BFC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8465 99 000 0</w:t>
            </w:r>
          </w:p>
          <w:p w14:paraId="1C42E44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8704 22 910 1</w:t>
            </w:r>
          </w:p>
          <w:p w14:paraId="4D3B93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8704 22 990 1</w:t>
            </w:r>
          </w:p>
          <w:p w14:paraId="0183CE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8704 23 910 8</w:t>
            </w:r>
          </w:p>
          <w:p w14:paraId="3896F5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8704 32 910 1</w:t>
            </w:r>
          </w:p>
          <w:p w14:paraId="124A5F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8704 32 990 1</w:t>
            </w:r>
          </w:p>
          <w:p w14:paraId="4A4EF2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8716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A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41461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0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4254-4-2002 </w:t>
            </w:r>
          </w:p>
          <w:p w14:paraId="4021E5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ИСО 7914-2002 </w:t>
            </w:r>
          </w:p>
          <w:p w14:paraId="6F5E64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ИСО 7918-2002</w:t>
            </w:r>
          </w:p>
          <w:p w14:paraId="132FE4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8083-2011</w:t>
            </w:r>
          </w:p>
          <w:p w14:paraId="2F55C8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8084-2011</w:t>
            </w:r>
          </w:p>
          <w:p w14:paraId="08E739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11169-2011</w:t>
            </w:r>
          </w:p>
          <w:p w14:paraId="2989CA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11512-2011</w:t>
            </w:r>
          </w:p>
          <w:p w14:paraId="2623642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11850-2011</w:t>
            </w:r>
          </w:p>
          <w:p w14:paraId="36C55C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60745-2-13-2012 </w:t>
            </w:r>
          </w:p>
          <w:p w14:paraId="4C8C70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31183-2002 (ИСО 11806:1997) </w:t>
            </w:r>
          </w:p>
          <w:p w14:paraId="42B795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609-1-2012</w:t>
            </w:r>
          </w:p>
          <w:p w14:paraId="17E020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609-2-2012</w:t>
            </w:r>
          </w:p>
          <w:p w14:paraId="0C4013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13525-2012</w:t>
            </w:r>
          </w:p>
          <w:p w14:paraId="11475F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8082-1-2012</w:t>
            </w:r>
          </w:p>
          <w:p w14:paraId="7A37E1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11448-2002</w:t>
            </w:r>
          </w:p>
          <w:p w14:paraId="4CE567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15078-2002</w:t>
            </w:r>
          </w:p>
          <w:p w14:paraId="17AF23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60745-2-13-2012</w:t>
            </w:r>
          </w:p>
          <w:p w14:paraId="34FC83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51389-99 (ИСО 11806-97)</w:t>
            </w:r>
          </w:p>
          <w:p w14:paraId="563F49C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54454-2011 (ИСО 19472:2006)</w:t>
            </w:r>
          </w:p>
          <w:p w14:paraId="54FF1B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ЕН 14861-2007 </w:t>
            </w:r>
          </w:p>
          <w:p w14:paraId="59DD81D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12.2.102-2013 </w:t>
            </w:r>
          </w:p>
          <w:p w14:paraId="21CB26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12.2.104-84 </w:t>
            </w:r>
          </w:p>
          <w:p w14:paraId="097E4C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15594-80 </w:t>
            </w:r>
          </w:p>
          <w:p w14:paraId="4D4AD8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32431-2013</w:t>
            </w:r>
          </w:p>
          <w:p w14:paraId="4B613B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31593-2012 </w:t>
            </w:r>
          </w:p>
          <w:p w14:paraId="6C2F18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31595-2012</w:t>
            </w:r>
          </w:p>
        </w:tc>
      </w:tr>
      <w:tr w:rsidR="00364DAF" w:rsidRPr="008C377C" w14:paraId="7730F586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F7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F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прачечное промышленное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9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F57128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A6F44D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B1177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9E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 12 000 0</w:t>
            </w:r>
          </w:p>
          <w:p w14:paraId="2893AA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8450</w:t>
            </w:r>
          </w:p>
          <w:p w14:paraId="441105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8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67948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4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12.2.084-93 (ИСО 6178-83) </w:t>
            </w:r>
          </w:p>
          <w:p w14:paraId="102504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27457-93</w:t>
            </w:r>
          </w:p>
        </w:tc>
      </w:tr>
      <w:tr w:rsidR="00364DAF" w:rsidRPr="008C377C" w14:paraId="03D521C7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AF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В3.31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8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5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47FF0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6B419F7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90CC3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8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5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56C58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5D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12.2.084-93 (ИСО 6178-83) </w:t>
            </w:r>
          </w:p>
          <w:p w14:paraId="1501DF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51362-99 (ИСО 7000-89)</w:t>
            </w:r>
          </w:p>
        </w:tc>
      </w:tr>
      <w:tr w:rsidR="00364DAF" w:rsidRPr="008C377C" w14:paraId="42527E7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EC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В3.32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8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и оборудование для коммунального хозяйства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E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665D16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C3CBDF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50D75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5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8424</w:t>
            </w:r>
          </w:p>
          <w:p w14:paraId="4ED7E5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4B91A7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10 000 0</w:t>
            </w:r>
          </w:p>
          <w:p w14:paraId="2DC4B1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8508</w:t>
            </w:r>
          </w:p>
          <w:p w14:paraId="6DDBE93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  <w:p w14:paraId="288E43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9603 90 910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7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99283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82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1501-2-2012</w:t>
            </w:r>
          </w:p>
          <w:p w14:paraId="58654C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1501-1-2007 </w:t>
            </w:r>
          </w:p>
          <w:p w14:paraId="4121A2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50631-2002</w:t>
            </w:r>
          </w:p>
        </w:tc>
      </w:tr>
      <w:tr w:rsidR="00364DAF" w:rsidRPr="008C377C" w14:paraId="70891D1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92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8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Вентиляторы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01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46B5E3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AE8E92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455A1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94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51 000 0</w:t>
            </w:r>
          </w:p>
          <w:p w14:paraId="5F474C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59</w:t>
            </w:r>
          </w:p>
          <w:p w14:paraId="4D6056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 60 000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3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B2FB1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D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31350-2007 (ИСО 14694:2003) </w:t>
            </w:r>
          </w:p>
          <w:p w14:paraId="51FCA0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5976-90</w:t>
            </w:r>
          </w:p>
          <w:p w14:paraId="63A2FA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9725-82 </w:t>
            </w:r>
          </w:p>
          <w:p w14:paraId="7E6CC0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11442-90 </w:t>
            </w:r>
          </w:p>
          <w:p w14:paraId="2D1421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24814-81 </w:t>
            </w:r>
          </w:p>
          <w:p w14:paraId="7865B2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24857-81</w:t>
            </w:r>
          </w:p>
        </w:tc>
      </w:tr>
      <w:tr w:rsidR="00364DAF" w:rsidRPr="008C377C" w14:paraId="6D68AB1B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0D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В3.34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B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Кондиционеры промышленные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8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1282F5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5144DC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F81C9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6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9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3EE33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B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60335-2-40-2010 </w:t>
            </w:r>
          </w:p>
          <w:p w14:paraId="721D9D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14511-4-2009 </w:t>
            </w:r>
          </w:p>
          <w:p w14:paraId="75412F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50553-93</w:t>
            </w:r>
          </w:p>
          <w:p w14:paraId="60BA7D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60335-2-40-2016</w:t>
            </w:r>
          </w:p>
        </w:tc>
      </w:tr>
      <w:tr w:rsidR="00364DAF" w:rsidRPr="008C377C" w14:paraId="0313ABC0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5D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В3.35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CD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Воздухонагреватели и воздухоохладители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E8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199A0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7DAD351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DAA0F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2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8415</w:t>
            </w:r>
          </w:p>
          <w:p w14:paraId="205412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544EC0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 89</w:t>
            </w:r>
          </w:p>
          <w:p w14:paraId="6C2CA5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 89 970 8</w:t>
            </w:r>
          </w:p>
          <w:p w14:paraId="07C783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8516 21 000 0</w:t>
            </w:r>
          </w:p>
          <w:p w14:paraId="0C1B45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8516 29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6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F0DDB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38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31284-2004</w:t>
            </w:r>
          </w:p>
        </w:tc>
      </w:tr>
      <w:tr w:rsidR="00364DAF" w:rsidRPr="008C377C" w14:paraId="6286B30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67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В3.36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9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легкой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35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2A27BC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5189860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E7B82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7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8447</w:t>
            </w:r>
          </w:p>
          <w:p w14:paraId="1785B5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8449 00 000 0</w:t>
            </w:r>
          </w:p>
          <w:p w14:paraId="7F9722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  <w:p w14:paraId="64092B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8452</w:t>
            </w:r>
          </w:p>
          <w:p w14:paraId="4EDEF6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2F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1EECB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3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028DF7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60335-2-28-2006</w:t>
            </w:r>
          </w:p>
          <w:p w14:paraId="1B551B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12.2.123-90</w:t>
            </w:r>
          </w:p>
          <w:p w14:paraId="2B1EA8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12.2.138-97</w:t>
            </w:r>
          </w:p>
          <w:p w14:paraId="5225AD5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  <w:p w14:paraId="0A77E6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9193-77</w:t>
            </w:r>
          </w:p>
          <w:p w14:paraId="34C92A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12167-82</w:t>
            </w:r>
          </w:p>
          <w:p w14:paraId="24807B6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19716-81</w:t>
            </w:r>
          </w:p>
          <w:p w14:paraId="7009CA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24824-88</w:t>
            </w:r>
          </w:p>
          <w:p w14:paraId="42BC75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27126-86</w:t>
            </w:r>
          </w:p>
          <w:p w14:paraId="52FAF8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27274-87</w:t>
            </w:r>
          </w:p>
          <w:p w14:paraId="0118C5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27288-87</w:t>
            </w:r>
          </w:p>
          <w:p w14:paraId="2E5B25B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27295-87</w:t>
            </w:r>
          </w:p>
          <w:p w14:paraId="79C3AB8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27443-87</w:t>
            </w:r>
          </w:p>
          <w:p w14:paraId="62979C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60335-2-28-2012 </w:t>
            </w:r>
          </w:p>
          <w:p w14:paraId="6D5B4C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1357-2002</w:t>
            </w:r>
          </w:p>
        </w:tc>
      </w:tr>
      <w:tr w:rsidR="00364DAF" w:rsidRPr="008C377C" w14:paraId="298DFE33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C2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F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текстильной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7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29485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6D8DDE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C6505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3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8420 10 100 0</w:t>
            </w:r>
          </w:p>
          <w:p w14:paraId="3D991E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8444 00</w:t>
            </w:r>
          </w:p>
          <w:p w14:paraId="3620D05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8445</w:t>
            </w:r>
          </w:p>
          <w:p w14:paraId="23E4D05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8446</w:t>
            </w:r>
          </w:p>
          <w:p w14:paraId="1C18E7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8447</w:t>
            </w:r>
          </w:p>
          <w:p w14:paraId="027ADF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8449 00 000 0</w:t>
            </w:r>
          </w:p>
          <w:p w14:paraId="3ED983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2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6CAD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6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12.2.123-90 </w:t>
            </w:r>
          </w:p>
          <w:p w14:paraId="03864A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12.2.138-97</w:t>
            </w:r>
          </w:p>
          <w:p w14:paraId="51E88F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  <w:p w14:paraId="61D5D2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9193-77 </w:t>
            </w:r>
          </w:p>
          <w:p w14:paraId="62FF30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12167-82</w:t>
            </w:r>
          </w:p>
          <w:p w14:paraId="72F484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19716-81</w:t>
            </w:r>
          </w:p>
        </w:tc>
      </w:tr>
      <w:tr w:rsidR="00364DAF" w:rsidRPr="008C377C" w14:paraId="00D53658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06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В3.38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E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9C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09A2B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586892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48ACC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C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8444 00</w:t>
            </w:r>
          </w:p>
          <w:p w14:paraId="699174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0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10BB50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0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</w:tc>
      </w:tr>
      <w:tr w:rsidR="00364DAF" w:rsidRPr="008C377C" w14:paraId="326196DB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D7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В3.39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F6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36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2E8C2F6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5303F40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B56BB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8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8417</w:t>
            </w:r>
          </w:p>
          <w:p w14:paraId="1002BB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</w:t>
            </w:r>
          </w:p>
          <w:p w14:paraId="53E5FF8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8421</w:t>
            </w:r>
          </w:p>
          <w:p w14:paraId="39890D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8422</w:t>
            </w:r>
          </w:p>
          <w:p w14:paraId="59C497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8434 20 000 0</w:t>
            </w:r>
          </w:p>
          <w:p w14:paraId="6602AB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8435</w:t>
            </w:r>
          </w:p>
          <w:p w14:paraId="0F6B49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8438</w:t>
            </w:r>
          </w:p>
          <w:p w14:paraId="21EA0F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8479 20 000 0</w:t>
            </w:r>
          </w:p>
          <w:p w14:paraId="2B5D0E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8514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C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B75599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3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1672-2-2012</w:t>
            </w:r>
          </w:p>
          <w:p w14:paraId="349FAA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13951-2012</w:t>
            </w:r>
          </w:p>
          <w:p w14:paraId="6C5013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31521-2012 (EN 13871:2005)</w:t>
            </w:r>
          </w:p>
          <w:p w14:paraId="57044F5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31522-2012 (EN 1674:2000)</w:t>
            </w:r>
          </w:p>
          <w:p w14:paraId="5B63E9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31523-2012 (EN 453:2000)</w:t>
            </w:r>
          </w:p>
          <w:p w14:paraId="23134E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31524-2012 (EN 12041:2000)</w:t>
            </w:r>
          </w:p>
          <w:p w14:paraId="36C2A61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31525-2012 (EN 12268:2003)</w:t>
            </w:r>
          </w:p>
          <w:p w14:paraId="646A09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31526-2012 (EN 12267:2003)</w:t>
            </w:r>
          </w:p>
          <w:p w14:paraId="52EA5C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31527-2012 (EN 12267:2003)</w:t>
            </w:r>
          </w:p>
          <w:p w14:paraId="03E551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454-2004</w:t>
            </w:r>
          </w:p>
          <w:p w14:paraId="0F8475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1678-2008 </w:t>
            </w:r>
          </w:p>
          <w:p w14:paraId="67A8BD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12852-2009</w:t>
            </w:r>
          </w:p>
          <w:p w14:paraId="4F852F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12853-2007</w:t>
            </w:r>
          </w:p>
          <w:p w14:paraId="437CCB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12854-2007</w:t>
            </w:r>
          </w:p>
          <w:p w14:paraId="25A8D9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EN 12855-2008 </w:t>
            </w:r>
          </w:p>
          <w:p w14:paraId="59AB2F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53895-2010 (ЕН 12331:2003)</w:t>
            </w:r>
          </w:p>
          <w:p w14:paraId="17492A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53896-2010 (ЕН 13289:2001)</w:t>
            </w:r>
          </w:p>
          <w:p w14:paraId="6CE58A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53942-2010 (ЕН 13885:2005)</w:t>
            </w:r>
          </w:p>
          <w:p w14:paraId="3CFD2B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54320-2011 (ЕН 1673:2000)</w:t>
            </w:r>
          </w:p>
          <w:p w14:paraId="57688F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54321-2011 (ЕН 12505:2000)</w:t>
            </w:r>
          </w:p>
          <w:p w14:paraId="616440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54387-2011 (ЕН 12355:2003)</w:t>
            </w:r>
          </w:p>
          <w:p w14:paraId="5DFE898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54388-2011 (ЕН 13390:2002)</w:t>
            </w:r>
          </w:p>
          <w:p w14:paraId="08EE42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54423-2011 (EН 12852:2001)</w:t>
            </w:r>
          </w:p>
          <w:p w14:paraId="378969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54424-2011 (ЕН 13208:2003)</w:t>
            </w:r>
          </w:p>
          <w:p w14:paraId="2D9BFF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54425-2011 (EН 12854:2003)</w:t>
            </w:r>
          </w:p>
          <w:p w14:paraId="54AAC4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54967-2012 (EН 12855:2003)</w:t>
            </w:r>
          </w:p>
          <w:p w14:paraId="363EEDA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 Р</w:t>
            </w:r>
            <w:proofErr w:type="gram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54970-2012 (ЕН 13621:2004)</w:t>
            </w:r>
          </w:p>
          <w:p w14:paraId="273102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54972-2012 (EН 12463:2004)</w:t>
            </w:r>
          </w:p>
          <w:p w14:paraId="1E43781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12.2.124-2013</w:t>
            </w:r>
          </w:p>
          <w:p w14:paraId="1D62B2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12.2.135-95</w:t>
            </w:r>
          </w:p>
          <w:p w14:paraId="6E75B8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3347-91</w:t>
            </w:r>
          </w:p>
          <w:p w14:paraId="354476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12027-93</w:t>
            </w:r>
          </w:p>
          <w:p w14:paraId="1E729B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18518-80</w:t>
            </w:r>
          </w:p>
          <w:p w14:paraId="2DBA08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20258-95</w:t>
            </w:r>
          </w:p>
          <w:p w14:paraId="54E860B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21253-75</w:t>
            </w:r>
          </w:p>
          <w:p w14:paraId="71D45B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24885-91</w:t>
            </w:r>
          </w:p>
          <w:p w14:paraId="7ACEB3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26582-85</w:t>
            </w:r>
          </w:p>
          <w:p w14:paraId="66C813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28107-89</w:t>
            </w:r>
          </w:p>
          <w:p w14:paraId="24AF80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28110-89</w:t>
            </w:r>
          </w:p>
          <w:p w14:paraId="7BDC89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28112-89</w:t>
            </w:r>
          </w:p>
          <w:p w14:paraId="56A681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28531-90</w:t>
            </w:r>
          </w:p>
          <w:p w14:paraId="4CCACBA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28532-90</w:t>
            </w:r>
          </w:p>
          <w:p w14:paraId="1AF3A9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28535-90</w:t>
            </w:r>
          </w:p>
          <w:p w14:paraId="10C4DE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28693-90</w:t>
            </w:r>
          </w:p>
          <w:p w14:paraId="6B8C6E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29065-91</w:t>
            </w:r>
          </w:p>
          <w:p w14:paraId="0589D4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30146-95</w:t>
            </w:r>
          </w:p>
          <w:p w14:paraId="13BA177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30150-96</w:t>
            </w:r>
          </w:p>
          <w:p w14:paraId="6522C66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30316-95</w:t>
            </w:r>
          </w:p>
          <w:p w14:paraId="02227A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31528-2012</w:t>
            </w:r>
          </w:p>
          <w:p w14:paraId="7FD53B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31529-2012</w:t>
            </w:r>
          </w:p>
        </w:tc>
      </w:tr>
      <w:tr w:rsidR="00364DAF" w:rsidRPr="008C377C" w14:paraId="2F680A3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E3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В3.40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7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4F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1124C7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B08FC9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CEEA7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D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256E47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20 200 0</w:t>
            </w:r>
          </w:p>
          <w:p w14:paraId="12C750A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32 000 0</w:t>
            </w:r>
          </w:p>
          <w:p w14:paraId="036D39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33 000 0</w:t>
            </w:r>
          </w:p>
          <w:p w14:paraId="105358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39</w:t>
            </w:r>
          </w:p>
          <w:p w14:paraId="686655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 90</w:t>
            </w:r>
          </w:p>
          <w:p w14:paraId="38E700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0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0BA42A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C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12.2.124-2013 </w:t>
            </w:r>
          </w:p>
          <w:p w14:paraId="15F3E07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18518-80 </w:t>
            </w:r>
          </w:p>
          <w:p w14:paraId="47F724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26582-85</w:t>
            </w:r>
          </w:p>
          <w:p w14:paraId="6F4E71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27962-88</w:t>
            </w:r>
          </w:p>
        </w:tc>
      </w:tr>
      <w:tr w:rsidR="00364DAF" w:rsidRPr="008C377C" w14:paraId="7406D94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1F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В3.41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AC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предприятий торговли, общественного питания и пищеблоков:</w:t>
            </w:r>
          </w:p>
          <w:p w14:paraId="08A02E72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14:paraId="04228E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8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0440F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3E1F1F0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F5936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9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7611 00 000 0</w:t>
            </w:r>
          </w:p>
          <w:p w14:paraId="551E4B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7612</w:t>
            </w:r>
          </w:p>
          <w:p w14:paraId="064B64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8210 00 000 0</w:t>
            </w:r>
          </w:p>
          <w:p w14:paraId="155E44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5C8902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8418</w:t>
            </w:r>
          </w:p>
          <w:p w14:paraId="0F1FFD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8419</w:t>
            </w:r>
          </w:p>
          <w:p w14:paraId="595080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8422</w:t>
            </w:r>
          </w:p>
          <w:p w14:paraId="005A63C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26B3A9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8438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B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CF495B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9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32024A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60335-2-37-2012</w:t>
            </w:r>
          </w:p>
          <w:p w14:paraId="1CFC25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60335-2-38-2013 </w:t>
            </w:r>
          </w:p>
          <w:p w14:paraId="1036FA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60335-2-39-2013 </w:t>
            </w:r>
          </w:p>
          <w:p w14:paraId="283FCAB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60335-2-42-2013 </w:t>
            </w:r>
          </w:p>
          <w:p w14:paraId="32506B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60335-2-47-2012</w:t>
            </w:r>
          </w:p>
          <w:p w14:paraId="52466B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60335-2-48-2013 </w:t>
            </w:r>
          </w:p>
          <w:p w14:paraId="72A3717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60335-2-50-2013 </w:t>
            </w:r>
          </w:p>
          <w:p w14:paraId="0345C1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МЭК 60335-2-58-2009 </w:t>
            </w:r>
          </w:p>
          <w:p w14:paraId="261FCCF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60335-2-62-2013 </w:t>
            </w:r>
          </w:p>
          <w:p w14:paraId="2D05F7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60335-2-75-2013 </w:t>
            </w:r>
          </w:p>
          <w:p w14:paraId="58ECDC8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60335-2-89-2013 </w:t>
            </w:r>
          </w:p>
          <w:p w14:paraId="11D3F5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60335-2-90-2013 </w:t>
            </w:r>
          </w:p>
          <w:p w14:paraId="0B853C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27570.34-92 (МЭК 335-2-36-86)</w:t>
            </w:r>
          </w:p>
          <w:p w14:paraId="1180123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27570.36-92 (МЭК 335-2-38-86)</w:t>
            </w:r>
          </w:p>
          <w:p w14:paraId="79479C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60335-2-48-2013 </w:t>
            </w:r>
          </w:p>
          <w:p w14:paraId="4B5CEF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27570.42-92 (МЭК 335-2-49-88) </w:t>
            </w:r>
          </w:p>
          <w:p w14:paraId="4757C1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60335-2-50-2013 </w:t>
            </w:r>
          </w:p>
          <w:p w14:paraId="0CB7F7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60335-2-62-2013</w:t>
            </w:r>
          </w:p>
          <w:p w14:paraId="089AA4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27570.52-95 (МЭК 335-2-63-90) </w:t>
            </w:r>
          </w:p>
          <w:p w14:paraId="2F944F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27570.53-95 (МЭК 335-2-64-91) </w:t>
            </w:r>
          </w:p>
          <w:p w14:paraId="67C283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454-2013 </w:t>
            </w:r>
          </w:p>
          <w:p w14:paraId="2C2B9C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1974-2013</w:t>
            </w:r>
          </w:p>
          <w:p w14:paraId="202120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12042-2013 </w:t>
            </w:r>
          </w:p>
          <w:p w14:paraId="31F3CA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12851-2013 </w:t>
            </w:r>
          </w:p>
          <w:p w14:paraId="70A24C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12984-2013 </w:t>
            </w:r>
          </w:p>
          <w:p w14:paraId="1D5893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EN 13288-2013 </w:t>
            </w:r>
          </w:p>
          <w:p w14:paraId="6A218D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13870-2013 </w:t>
            </w:r>
          </w:p>
          <w:p w14:paraId="243F06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13389-2013 </w:t>
            </w:r>
          </w:p>
          <w:p w14:paraId="20E844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13591-2013 </w:t>
            </w:r>
          </w:p>
          <w:p w14:paraId="09865B8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13534-2013 </w:t>
            </w:r>
          </w:p>
          <w:p w14:paraId="0271BF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13732-2013 </w:t>
            </w:r>
          </w:p>
          <w:p w14:paraId="60D713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13886-2013 </w:t>
            </w:r>
          </w:p>
          <w:p w14:paraId="3615F5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13954-2013 </w:t>
            </w:r>
          </w:p>
          <w:p w14:paraId="0374072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14958-2013 </w:t>
            </w:r>
          </w:p>
          <w:p w14:paraId="15420B8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15166-2013 </w:t>
            </w:r>
          </w:p>
          <w:p w14:paraId="21C0F6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EN 15774-2013 </w:t>
            </w:r>
          </w:p>
          <w:p w14:paraId="02C389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2273B1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60335-2-36-2005</w:t>
            </w:r>
          </w:p>
          <w:p w14:paraId="4B7EFFF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 IEC 60335-2-37-2011</w:t>
            </w:r>
          </w:p>
          <w:p w14:paraId="622D75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 IEC 60335-2-47-2011</w:t>
            </w:r>
          </w:p>
          <w:p w14:paraId="04F9E0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 IEC 60335-2-49-2011</w:t>
            </w:r>
          </w:p>
          <w:p w14:paraId="0113D9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1672-2-2008 (EN 1672-2:2005)</w:t>
            </w:r>
          </w:p>
          <w:p w14:paraId="718C4B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51366-99 (МЭК 60335-2-39-94) </w:t>
            </w:r>
          </w:p>
          <w:p w14:paraId="2E2D26B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51374-99 (МЭК 60335-2-58-95) </w:t>
            </w:r>
          </w:p>
          <w:p w14:paraId="1532007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52161.2.36-2012 (МЭК 60335-2-36:2008)</w:t>
            </w:r>
          </w:p>
          <w:p w14:paraId="3A477B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52161.2.49-2012 (МЭК 60335-2-49:2008)</w:t>
            </w:r>
          </w:p>
          <w:p w14:paraId="635F09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52161.2.64-2012 (МЭК 60335-2-64:2008)</w:t>
            </w:r>
          </w:p>
          <w:p w14:paraId="5009269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12.2.233-2012</w:t>
            </w:r>
          </w:p>
          <w:p w14:paraId="0A1B470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12.2.092-94 </w:t>
            </w:r>
          </w:p>
          <w:p w14:paraId="537FAF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14227-97</w:t>
            </w:r>
          </w:p>
          <w:p w14:paraId="6478EB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22502-89</w:t>
            </w:r>
          </w:p>
          <w:p w14:paraId="0DF107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23833-95</w:t>
            </w:r>
          </w:p>
          <w:p w14:paraId="72B098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27440-87 </w:t>
            </w:r>
          </w:p>
          <w:p w14:paraId="7BD3024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27570.0-87</w:t>
            </w:r>
          </w:p>
          <w:p w14:paraId="690A4D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27684-88 </w:t>
            </w:r>
          </w:p>
          <w:p w14:paraId="4B59A71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51360-99 </w:t>
            </w:r>
          </w:p>
          <w:p w14:paraId="496C2A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МЭК 60335-1-2008 </w:t>
            </w:r>
          </w:p>
          <w:p w14:paraId="5596D30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60335-2-24-2012</w:t>
            </w:r>
          </w:p>
          <w:p w14:paraId="162A68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60335-2-24-2016</w:t>
            </w:r>
          </w:p>
        </w:tc>
      </w:tr>
      <w:tr w:rsidR="00364DAF" w:rsidRPr="008C377C" w14:paraId="6BA1936D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81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B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полиграфическое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4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F345D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56E38C0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7EBDA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D5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8440</w:t>
            </w:r>
          </w:p>
          <w:p w14:paraId="729512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8441</w:t>
            </w:r>
          </w:p>
          <w:p w14:paraId="5BF215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8442</w:t>
            </w:r>
          </w:p>
          <w:p w14:paraId="7134AD7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8443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7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0B9F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5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1010-1-2011</w:t>
            </w:r>
          </w:p>
          <w:p w14:paraId="6F5181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ЕН 1010-3-2011</w:t>
            </w:r>
          </w:p>
          <w:p w14:paraId="24E4B12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1010-2-2011</w:t>
            </w:r>
          </w:p>
          <w:p w14:paraId="746C18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1010-4-2011</w:t>
            </w:r>
          </w:p>
          <w:p w14:paraId="72014E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ЕН 1010-5-2011</w:t>
            </w:r>
          </w:p>
          <w:p w14:paraId="37348F7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12.2.231-2012</w:t>
            </w:r>
          </w:p>
          <w:p w14:paraId="767117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1568-2005</w:t>
            </w:r>
          </w:p>
        </w:tc>
      </w:tr>
      <w:tr w:rsidR="00364DAF" w:rsidRPr="008C377C" w14:paraId="2D9ACD4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BB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В3.43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3B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стекольной, фарфоровой, фаянсовой и кабельной промышленности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3A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C1C0F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3B826D2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A18B7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7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8464</w:t>
            </w:r>
          </w:p>
          <w:p w14:paraId="1D16AA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09A77C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8475 21 000 0</w:t>
            </w:r>
          </w:p>
          <w:p w14:paraId="795DE6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8475 29 000 0</w:t>
            </w:r>
          </w:p>
          <w:p w14:paraId="224F42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8477</w:t>
            </w:r>
          </w:p>
          <w:p w14:paraId="55C5C0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2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13DEA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5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12.2.015-93</w:t>
            </w:r>
          </w:p>
        </w:tc>
      </w:tr>
      <w:tr w:rsidR="00364DAF" w:rsidRPr="008C377C" w14:paraId="7E1C69C8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27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В3.44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78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Котлы отопительные, работающие на жидком и твердом топливе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7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452BDC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3EC0E5C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3CD5D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5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8403 10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1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684EE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F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303-1-2013</w:t>
            </w:r>
          </w:p>
          <w:p w14:paraId="751613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303-2-2013</w:t>
            </w:r>
          </w:p>
          <w:p w14:paraId="6B08813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303-4-2013</w:t>
            </w:r>
          </w:p>
          <w:p w14:paraId="4051BAF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14394-2013</w:t>
            </w:r>
          </w:p>
          <w:p w14:paraId="1A7ED1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51382-2011 (ЕН 303-4:1999)</w:t>
            </w:r>
          </w:p>
          <w:p w14:paraId="0E465C0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54440-2011 (ЕН 303-1:1999) </w:t>
            </w:r>
          </w:p>
          <w:p w14:paraId="3C45A10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54441-2011 (ЕН 303-2:1998)</w:t>
            </w:r>
          </w:p>
          <w:p w14:paraId="5640837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54829-2011 (EN 14394:2005+А1:2008)</w:t>
            </w:r>
          </w:p>
          <w:p w14:paraId="0400E70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15034-2013</w:t>
            </w:r>
          </w:p>
          <w:p w14:paraId="31AB5C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303-1-2010</w:t>
            </w:r>
          </w:p>
          <w:p w14:paraId="160558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303-2-2010</w:t>
            </w:r>
          </w:p>
          <w:p w14:paraId="66139D7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15034-2013</w:t>
            </w:r>
          </w:p>
          <w:p w14:paraId="198DD6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30735-2001</w:t>
            </w:r>
          </w:p>
          <w:p w14:paraId="71576E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10617-83</w:t>
            </w:r>
          </w:p>
          <w:p w14:paraId="423ECBC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20548-87</w:t>
            </w:r>
          </w:p>
        </w:tc>
      </w:tr>
      <w:tr w:rsidR="00364DAF" w:rsidRPr="008C377C" w14:paraId="764E167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B5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В3.45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2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F9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2934ED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5843672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D99BC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C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8416 10</w:t>
            </w:r>
          </w:p>
          <w:p w14:paraId="5E98AC7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8416 20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3B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8903FA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D8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21204-97</w:t>
            </w:r>
          </w:p>
          <w:p w14:paraId="1BC882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27824-2000</w:t>
            </w:r>
          </w:p>
        </w:tc>
      </w:tr>
      <w:tr w:rsidR="00364DAF" w:rsidRPr="008C377C" w14:paraId="251D84BF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49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В3.46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3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Аппараты водонагревательные и отопительные, работающие на жидком и твердом топливе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C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449E9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28F9D1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89F05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EE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7321 12 000 0</w:t>
            </w:r>
          </w:p>
          <w:p w14:paraId="196C9A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7321 19 000 0</w:t>
            </w:r>
          </w:p>
          <w:p w14:paraId="766844A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7321 82 000 0</w:t>
            </w:r>
          </w:p>
          <w:p w14:paraId="191E9BD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7321 89 000 0</w:t>
            </w:r>
          </w:p>
          <w:p w14:paraId="464DC4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8419 19 000 0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A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686ECF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D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9817-95</w:t>
            </w:r>
          </w:p>
          <w:p w14:paraId="43DD5D8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28679-90 </w:t>
            </w:r>
          </w:p>
          <w:p w14:paraId="1E5AFB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22992-82</w:t>
            </w:r>
          </w:p>
          <w:p w14:paraId="235E4C9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28757-90 </w:t>
            </w:r>
          </w:p>
          <w:p w14:paraId="73ABE9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53321-2009</w:t>
            </w:r>
          </w:p>
        </w:tc>
      </w:tr>
      <w:tr w:rsidR="00364DAF" w:rsidRPr="008C377C" w14:paraId="41B8A5EB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0C0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В3.47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CE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Фрезы:</w:t>
            </w:r>
          </w:p>
          <w:p w14:paraId="4058F31C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с многогранными твердосплавными пластинами;</w:t>
            </w:r>
          </w:p>
          <w:p w14:paraId="2F73606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отрезные и прорезные фрезы из быстрорежущей стали;</w:t>
            </w:r>
          </w:p>
          <w:p w14:paraId="7846F4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твердосплавные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B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A1D46F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037E03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A0CB0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F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2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9C2F1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E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  <w:p w14:paraId="226B6C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2679-2014</w:t>
            </w:r>
          </w:p>
          <w:p w14:paraId="0E21779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52589-2006</w:t>
            </w:r>
          </w:p>
          <w:p w14:paraId="34F526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52590-2006</w:t>
            </w:r>
          </w:p>
          <w:p w14:paraId="3BE455B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53926-2010 (ЕН 847-2:2001)</w:t>
            </w:r>
          </w:p>
        </w:tc>
      </w:tr>
      <w:tr w:rsidR="00364DAF" w:rsidRPr="008C377C" w14:paraId="7C9F086E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5C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D1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Резцы:</w:t>
            </w:r>
          </w:p>
          <w:p w14:paraId="4648020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резцы токарные с напайными твердосплавными пластинами;</w:t>
            </w:r>
          </w:p>
          <w:p w14:paraId="538280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резцы токарные с многогранными твердосплавными пластинами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8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B7834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D8326E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79723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E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8207 80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9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64C75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D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</w:tc>
      </w:tr>
      <w:tr w:rsidR="00364DAF" w:rsidRPr="008C377C" w14:paraId="38C261A1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38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В3.49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2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4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4353C88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0041FA2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25983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96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04F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0C238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80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54490-2011 (ЕН 847-1:2005)</w:t>
            </w:r>
          </w:p>
          <w:p w14:paraId="2A3417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54489-2011 (ЕН 847-1:2005)</w:t>
            </w:r>
          </w:p>
          <w:p w14:paraId="2B7EC11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9769-79</w:t>
            </w:r>
          </w:p>
        </w:tc>
      </w:tr>
      <w:tr w:rsidR="00364DAF" w:rsidRPr="008C377C" w14:paraId="7849E89D" w14:textId="77777777">
        <w:trPr>
          <w:trHeight w:val="5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1E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8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слесарно-монтажный с изолирующими рукоятками для работы в электроустановках напряжением до 1000 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5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12A56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503BAAB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121E8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8203</w:t>
            </w:r>
          </w:p>
          <w:p w14:paraId="2E843F8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8204</w:t>
            </w:r>
          </w:p>
          <w:p w14:paraId="2284FF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7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4C9069E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2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11516-94</w:t>
            </w:r>
          </w:p>
        </w:tc>
      </w:tr>
      <w:tr w:rsidR="00364DAF" w:rsidRPr="008C377C" w14:paraId="7F4F2955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37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В3.51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D4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насадные:</w:t>
            </w:r>
          </w:p>
          <w:p w14:paraId="62661BAD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фрезы дереворежущие насадные с </w:t>
            </w:r>
            <w:proofErr w:type="spellStart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затылованными</w:t>
            </w:r>
            <w:proofErr w:type="spellEnd"/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зубьями;</w:t>
            </w:r>
          </w:p>
          <w:p w14:paraId="024093E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дереворежущие насадные с ножами из стали или твердого сплава;</w:t>
            </w:r>
          </w:p>
          <w:p w14:paraId="027655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фрезы насадные цилиндрические сборные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6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274A3A2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65A66CD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AA46F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A9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2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7622AE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11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  <w:p w14:paraId="379987E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53927-2010 (ЕН 847-1:2005)</w:t>
            </w:r>
          </w:p>
          <w:p w14:paraId="17FF36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52419-2005</w:t>
            </w:r>
          </w:p>
          <w:p w14:paraId="34D142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22749-77</w:t>
            </w:r>
          </w:p>
          <w:p w14:paraId="5AE51E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13932-80</w:t>
            </w:r>
          </w:p>
          <w:p w14:paraId="22DC7A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24360-80</w:t>
            </w:r>
          </w:p>
        </w:tc>
      </w:tr>
      <w:tr w:rsidR="00364DAF" w:rsidRPr="008C377C" w14:paraId="13FCD343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32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F91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из природных и синтетических алмазов:</w:t>
            </w:r>
          </w:p>
          <w:p w14:paraId="40BDFAB4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алмазные шлифовальные;</w:t>
            </w:r>
          </w:p>
          <w:p w14:paraId="53479A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алмазные отрезные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C3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D94EE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58EB17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3A091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39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6804 21 000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5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5C36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D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26004-83</w:t>
            </w:r>
          </w:p>
          <w:p w14:paraId="69DEF8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32406-2013</w:t>
            </w:r>
          </w:p>
          <w:p w14:paraId="29E011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32833-2014</w:t>
            </w:r>
          </w:p>
        </w:tc>
      </w:tr>
      <w:tr w:rsidR="00364DAF" w:rsidRPr="008C377C" w14:paraId="76CE3797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96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В3.53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FB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из синтетических сверхтвердых материалов на основе нитрида бора (инструмент из эльбора):</w:t>
            </w:r>
          </w:p>
          <w:p w14:paraId="31513D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8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493B05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785BB7C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A67A1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6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6804 22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5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559313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76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32406-2013</w:t>
            </w:r>
          </w:p>
        </w:tc>
      </w:tr>
      <w:tr w:rsidR="00364DAF" w:rsidRPr="008C377C" w14:paraId="1D7DEE0D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68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В3.54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6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Арматура промышленная трубопроводная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B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7C33A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17B2CED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B5F35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C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8481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3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5B572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9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7192-89 (СТ СЭВ 5983-87)</w:t>
            </w:r>
          </w:p>
          <w:p w14:paraId="4C966B9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356-80</w:t>
            </w:r>
          </w:p>
          <w:p w14:paraId="41AA20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12.2.063-2015</w:t>
            </w:r>
          </w:p>
          <w:p w14:paraId="36ABB62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12.2.085-2002</w:t>
            </w:r>
          </w:p>
          <w:p w14:paraId="74775F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5761-2005; </w:t>
            </w:r>
          </w:p>
          <w:p w14:paraId="228AB12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5762-2002 </w:t>
            </w:r>
          </w:p>
          <w:p w14:paraId="3DBB691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9544-2015</w:t>
            </w:r>
          </w:p>
          <w:p w14:paraId="59BC0A4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9887-70; </w:t>
            </w:r>
          </w:p>
          <w:p w14:paraId="1DE2F4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11881-76 </w:t>
            </w:r>
          </w:p>
          <w:p w14:paraId="26CF65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12893-2005</w:t>
            </w:r>
          </w:p>
          <w:p w14:paraId="7D7F8F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33423-2015</w:t>
            </w:r>
          </w:p>
          <w:p w14:paraId="21BD956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18460-91; </w:t>
            </w:r>
          </w:p>
          <w:p w14:paraId="01186A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21345-2005</w:t>
            </w:r>
          </w:p>
          <w:p w14:paraId="20B2F16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24570-81; </w:t>
            </w:r>
          </w:p>
          <w:p w14:paraId="0BE4BA3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24856-2014</w:t>
            </w:r>
          </w:p>
          <w:p w14:paraId="60C7B5B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28343-89; </w:t>
            </w:r>
          </w:p>
          <w:p w14:paraId="689404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31294-2005</w:t>
            </w:r>
          </w:p>
          <w:p w14:paraId="117381F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31901-2013</w:t>
            </w:r>
          </w:p>
          <w:p w14:paraId="174D802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52543-2006; </w:t>
            </w:r>
          </w:p>
          <w:p w14:paraId="133929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4666-2015; </w:t>
            </w:r>
          </w:p>
          <w:p w14:paraId="12FD30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52869-2007; </w:t>
            </w:r>
          </w:p>
          <w:p w14:paraId="1645924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12.2.063-2015; </w:t>
            </w:r>
          </w:p>
          <w:p w14:paraId="060A2A1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53674-2009</w:t>
            </w:r>
          </w:p>
          <w:p w14:paraId="4EFD0B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33423-2015</w:t>
            </w:r>
          </w:p>
          <w:p w14:paraId="5CA168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13547-2015; </w:t>
            </w:r>
          </w:p>
          <w:p w14:paraId="3720A9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54086-2010</w:t>
            </w:r>
          </w:p>
          <w:p w14:paraId="7B0E1F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54113-2010; </w:t>
            </w:r>
          </w:p>
          <w:p w14:paraId="67EC1B2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33257-2015</w:t>
            </w:r>
          </w:p>
          <w:p w14:paraId="67DA36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33259-2015</w:t>
            </w:r>
          </w:p>
          <w:p w14:paraId="39597C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9544-2015</w:t>
            </w:r>
          </w:p>
          <w:p w14:paraId="3912AEC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55429-2013</w:t>
            </w:r>
          </w:p>
          <w:p w14:paraId="1CC805E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55430-2013</w:t>
            </w:r>
          </w:p>
          <w:p w14:paraId="409626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33260-2015</w:t>
            </w:r>
          </w:p>
          <w:p w14:paraId="5B4981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Р 55018-2012; </w:t>
            </w:r>
          </w:p>
          <w:p w14:paraId="2DF6A6F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55019-2012; </w:t>
            </w:r>
          </w:p>
          <w:p w14:paraId="6A70E57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55020-2012</w:t>
            </w:r>
          </w:p>
          <w:p w14:paraId="081FF0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55023-2012; </w:t>
            </w:r>
          </w:p>
          <w:p w14:paraId="4C67C73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55508-2013</w:t>
            </w:r>
          </w:p>
          <w:p w14:paraId="44536C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55511-2013; </w:t>
            </w:r>
          </w:p>
          <w:p w14:paraId="4F76D9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56001-2014</w:t>
            </w:r>
          </w:p>
        </w:tc>
      </w:tr>
      <w:tr w:rsidR="00364DAF" w:rsidRPr="008C377C" w14:paraId="6131900A" w14:textId="77777777">
        <w:trPr>
          <w:trHeight w:val="11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8B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В3.55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C9A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абразивный, материалы абразивные:</w:t>
            </w:r>
          </w:p>
          <w:p w14:paraId="736A6BA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шлифовальные, в том числе для ручных машин;</w:t>
            </w:r>
          </w:p>
          <w:p w14:paraId="54B10976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отрезные;</w:t>
            </w:r>
          </w:p>
          <w:p w14:paraId="26C4D068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полировальные;</w:t>
            </w:r>
          </w:p>
          <w:p w14:paraId="677BE5C5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 лепестковые;</w:t>
            </w:r>
          </w:p>
          <w:p w14:paraId="172A950E" w14:textId="77777777" w:rsidR="00364DAF" w:rsidRPr="008C377C" w:rsidRDefault="00256FE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ленты шлифовальные бесконечные;</w:t>
            </w:r>
          </w:p>
          <w:p w14:paraId="57A4EF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bCs/>
                <w:sz w:val="18"/>
                <w:szCs w:val="18"/>
              </w:rPr>
              <w:t>диски шлифовальные фибровые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5BC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D06BA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5Д, 6Д)</w:t>
            </w:r>
          </w:p>
          <w:p w14:paraId="462234A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49F93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FC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6804 22</w:t>
            </w:r>
          </w:p>
          <w:p w14:paraId="73629F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6805 10 000 0</w:t>
            </w:r>
          </w:p>
          <w:p w14:paraId="2990AC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6805 20 000 0</w:t>
            </w:r>
          </w:p>
          <w:p w14:paraId="2E24A2D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из 6805 30 000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C0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машин и оборудования» (ТР ТС 010/2011)</w:t>
            </w:r>
          </w:p>
          <w:p w14:paraId="32B1DF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18.10.2011 г. № 823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5E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52588-2011</w:t>
            </w:r>
          </w:p>
        </w:tc>
      </w:tr>
    </w:tbl>
    <w:p w14:paraId="456FC558" w14:textId="77777777" w:rsidR="00364DAF" w:rsidRPr="008C377C" w:rsidRDefault="00364D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118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848"/>
        <w:gridCol w:w="2833"/>
        <w:gridCol w:w="1843"/>
        <w:gridCol w:w="1558"/>
        <w:gridCol w:w="3404"/>
        <w:gridCol w:w="4074"/>
      </w:tblGrid>
      <w:tr w:rsidR="00364DAF" w:rsidRPr="008C377C" w14:paraId="5737D134" w14:textId="77777777" w:rsidTr="003F4F42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884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В4. Декларирование продукции требованиям Технического регламента Таможенного союза </w:t>
            </w:r>
            <w:r w:rsidRPr="008C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</w:tr>
      <w:tr w:rsidR="00364DAF" w:rsidRPr="008C377C" w14:paraId="4CB0E4C4" w14:textId="77777777" w:rsidTr="003F4F42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E78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E9F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91D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EBA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A19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13A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780AD70D" w14:textId="77777777" w:rsidTr="003F4F42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3F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В4.1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919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Плиты и таганы газовые портативные и туристские </w:t>
            </w:r>
          </w:p>
          <w:p w14:paraId="0A0C7C0F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2D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4Д)</w:t>
            </w:r>
          </w:p>
          <w:p w14:paraId="4514D09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93158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D9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DD56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7321119000 </w:t>
            </w:r>
          </w:p>
          <w:p w14:paraId="3256EE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7418101000 </w:t>
            </w:r>
          </w:p>
          <w:p w14:paraId="4C07A48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7615108009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93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A0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1058DF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30154-94 </w:t>
            </w:r>
          </w:p>
          <w:p w14:paraId="372DEDDC" w14:textId="7843E7E4" w:rsidR="00B05138" w:rsidRPr="008C377C" w:rsidRDefault="00B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521-2016</w:t>
            </w:r>
          </w:p>
        </w:tc>
      </w:tr>
      <w:tr w:rsidR="00364DAF" w:rsidRPr="008C377C" w14:paraId="1EB54CBA" w14:textId="77777777" w:rsidTr="003F4F42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E8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В4.2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DCF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Светильники газовые бытовые </w:t>
            </w:r>
          </w:p>
          <w:p w14:paraId="7521A3F3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94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4Д)</w:t>
            </w:r>
          </w:p>
          <w:p w14:paraId="39A6136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43B3E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26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9405500000 </w:t>
            </w:r>
          </w:p>
          <w:p w14:paraId="54B8EC9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1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2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 ТС 016/2011</w:t>
            </w:r>
          </w:p>
          <w:p w14:paraId="59BF65E8" w14:textId="31077634" w:rsidR="00B05138" w:rsidRPr="008C377C" w:rsidRDefault="00B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521-2016</w:t>
            </w:r>
          </w:p>
        </w:tc>
      </w:tr>
      <w:tr w:rsidR="00364DAF" w:rsidRPr="008C377C" w14:paraId="41410646" w14:textId="77777777" w:rsidTr="003F4F42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E13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В4.3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2B7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Горелки газовые бытовые инфракрасного излучения, устройства газогорелочные для бытовых аппаратов </w:t>
            </w:r>
          </w:p>
          <w:p w14:paraId="568AF8B7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43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4Д)</w:t>
            </w:r>
          </w:p>
          <w:p w14:paraId="0A9A9BB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53ED54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E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7321</w:t>
            </w:r>
          </w:p>
          <w:p w14:paraId="6FFDF56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7322900009 </w:t>
            </w:r>
          </w:p>
          <w:p w14:paraId="7CBBCF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8416208000 </w:t>
            </w:r>
          </w:p>
          <w:p w14:paraId="4C1AEB4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F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C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66DFDEFF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16569-86 </w:t>
            </w:r>
          </w:p>
          <w:p w14:paraId="357AC0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25696-83 </w:t>
            </w:r>
          </w:p>
        </w:tc>
      </w:tr>
      <w:tr w:rsidR="00364DAF" w:rsidRPr="008C377C" w14:paraId="10FF3B67" w14:textId="77777777" w:rsidTr="003F4F42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FA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В4.4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7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Брудеры газовые для птичников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FE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4Д)</w:t>
            </w:r>
          </w:p>
          <w:p w14:paraId="3DA12A0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D5393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6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8436210000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8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E0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27BA26A8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16569-86 </w:t>
            </w:r>
          </w:p>
          <w:p w14:paraId="2B69B2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25696-83</w:t>
            </w:r>
          </w:p>
        </w:tc>
      </w:tr>
      <w:tr w:rsidR="00364DAF" w:rsidRPr="008C377C" w14:paraId="68AAE84A" w14:textId="77777777" w:rsidTr="003F4F42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89B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В4.5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F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Приборы и средства автоматизации для газовых горелок и аппаратов (блоки и панели для автоматического розжига)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03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4Д)</w:t>
            </w:r>
          </w:p>
          <w:p w14:paraId="2FE1240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2F1BC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38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8537109100 </w:t>
            </w:r>
          </w:p>
          <w:p w14:paraId="584994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9032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C4F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B5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7C7E7D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52219-2012 </w:t>
            </w:r>
          </w:p>
          <w:p w14:paraId="1BACADFD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23550-2015</w:t>
            </w:r>
          </w:p>
          <w:p w14:paraId="4A9B8346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298-2015</w:t>
            </w:r>
          </w:p>
          <w:p w14:paraId="4B07EF64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ЕН 1854-2008</w:t>
            </w:r>
          </w:p>
          <w:p w14:paraId="0A77BCCD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88-1-2012</w:t>
            </w:r>
          </w:p>
          <w:p w14:paraId="2E92C669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88-2-2012</w:t>
            </w:r>
          </w:p>
          <w:p w14:paraId="4FD27DFD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55205-2012</w:t>
            </w:r>
          </w:p>
          <w:p w14:paraId="2DC48EE6" w14:textId="59383690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55208-2012</w:t>
            </w:r>
          </w:p>
        </w:tc>
      </w:tr>
      <w:tr w:rsidR="00364DAF" w:rsidRPr="008C377C" w14:paraId="33D2BC14" w14:textId="77777777" w:rsidTr="003F4F42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DC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В4.6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2DC" w14:textId="77777777" w:rsidR="00364DAF" w:rsidRPr="008C377C" w:rsidRDefault="0025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Арматура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газорегулирующая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 </w:t>
            </w:r>
          </w:p>
          <w:p w14:paraId="021D6B16" w14:textId="77777777" w:rsidR="00364DAF" w:rsidRPr="008C377C" w:rsidRDefault="003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38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4Д)</w:t>
            </w:r>
          </w:p>
          <w:p w14:paraId="043CC62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8A840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E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848140 </w:t>
            </w:r>
          </w:p>
          <w:p w14:paraId="53B35F3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8481805910 </w:t>
            </w:r>
          </w:p>
          <w:p w14:paraId="235910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8481808190</w:t>
            </w:r>
          </w:p>
          <w:p w14:paraId="2AC7F1B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9032108900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2C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аппаратов, работающих на газообразном топливе» (ТР ТС 016/2011) утвержден решением Комиссии Таможенного союза 09.12.2011 г. № 875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E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016/2011 </w:t>
            </w:r>
          </w:p>
          <w:p w14:paraId="13D8F7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32028-2012 </w:t>
            </w:r>
          </w:p>
          <w:p w14:paraId="05924319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32029-2012 </w:t>
            </w:r>
          </w:p>
          <w:p w14:paraId="5724B853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32032-2013 </w:t>
            </w:r>
          </w:p>
          <w:p w14:paraId="36C0225E" w14:textId="77777777" w:rsidR="00364DAF" w:rsidRPr="008C377C" w:rsidRDefault="0025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51843-2001 </w:t>
            </w:r>
          </w:p>
          <w:p w14:paraId="03F33E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54823-2011 </w:t>
            </w:r>
          </w:p>
          <w:p w14:paraId="25A9D4C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54824-2011 </w:t>
            </w:r>
          </w:p>
          <w:p w14:paraId="7F53E6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55205-2012 </w:t>
            </w:r>
          </w:p>
          <w:p w14:paraId="50C175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55206-2012 </w:t>
            </w:r>
          </w:p>
          <w:p w14:paraId="28D543B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55207-2012 </w:t>
            </w:r>
          </w:p>
          <w:p w14:paraId="18927AD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55208-2012 </w:t>
            </w:r>
          </w:p>
          <w:p w14:paraId="467EB9D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55209-2012 </w:t>
            </w:r>
          </w:p>
          <w:p w14:paraId="79F89C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ЕN 13611-2012</w:t>
            </w:r>
          </w:p>
          <w:p w14:paraId="5185DD94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23550-2015</w:t>
            </w:r>
          </w:p>
          <w:p w14:paraId="1792637D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23551-1-2015</w:t>
            </w:r>
          </w:p>
          <w:p w14:paraId="65FF7B63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23551-2-2015</w:t>
            </w:r>
          </w:p>
          <w:p w14:paraId="152D8206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23551-3-2015</w:t>
            </w:r>
          </w:p>
          <w:p w14:paraId="0DE1D9BA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23551-4-2015</w:t>
            </w:r>
          </w:p>
          <w:p w14:paraId="2C6A7B3B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ЕН 125-2009</w:t>
            </w:r>
          </w:p>
          <w:p w14:paraId="0C0644ED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126-2016</w:t>
            </w:r>
          </w:p>
          <w:p w14:paraId="678EFE4E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ЕН 1854-2008</w:t>
            </w:r>
          </w:p>
          <w:p w14:paraId="73BED7BD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13611-2016</w:t>
            </w:r>
          </w:p>
          <w:p w14:paraId="7B6772F4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EN 15069-2015</w:t>
            </w:r>
          </w:p>
          <w:p w14:paraId="4AB2003D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34317-2017</w:t>
            </w:r>
          </w:p>
          <w:p w14:paraId="29BFF8E8" w14:textId="777777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88-1-2012</w:t>
            </w:r>
          </w:p>
          <w:p w14:paraId="06ACF229" w14:textId="44BCA077" w:rsidR="00504C31" w:rsidRPr="008C377C" w:rsidRDefault="00504C31" w:rsidP="005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88-2-2012</w:t>
            </w:r>
          </w:p>
        </w:tc>
      </w:tr>
    </w:tbl>
    <w:tbl>
      <w:tblPr>
        <w:tblStyle w:val="af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28"/>
        <w:gridCol w:w="1531"/>
        <w:gridCol w:w="3402"/>
        <w:gridCol w:w="4111"/>
      </w:tblGrid>
      <w:tr w:rsidR="00364DAF" w:rsidRPr="008C377C" w14:paraId="50958DA6" w14:textId="77777777">
        <w:trPr>
          <w:trHeight w:val="639"/>
        </w:trPr>
        <w:tc>
          <w:tcPr>
            <w:tcW w:w="14601" w:type="dxa"/>
            <w:gridSpan w:val="7"/>
          </w:tcPr>
          <w:p w14:paraId="3686130C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В5. Декларирование продукции требованиям Технического регламента Таможенного союза ТР ТС 017/2011"О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</w:tr>
      <w:tr w:rsidR="00364DAF" w:rsidRPr="008C377C" w14:paraId="2A3E2D89" w14:textId="77777777">
        <w:trPr>
          <w:trHeight w:val="309"/>
        </w:trPr>
        <w:tc>
          <w:tcPr>
            <w:tcW w:w="851" w:type="dxa"/>
          </w:tcPr>
          <w:p w14:paraId="1467EE6D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72328C42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83BB6D1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45E126B3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69967266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4BAF96EF" w14:textId="77777777" w:rsidR="00364DAF" w:rsidRPr="008C377C" w:rsidRDefault="00256FEF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5BB3E8DF" w14:textId="77777777">
        <w:tc>
          <w:tcPr>
            <w:tcW w:w="851" w:type="dxa"/>
          </w:tcPr>
          <w:p w14:paraId="2E65AB06" w14:textId="77777777" w:rsidR="00364DAF" w:rsidRPr="008C377C" w:rsidRDefault="00256FEF">
            <w:pPr>
              <w:tabs>
                <w:tab w:val="left" w:pos="284"/>
              </w:tabs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В5.1</w:t>
            </w:r>
          </w:p>
        </w:tc>
        <w:tc>
          <w:tcPr>
            <w:tcW w:w="2835" w:type="dxa"/>
          </w:tcPr>
          <w:p w14:paraId="0D5EDF3F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Материалы текстильные:</w:t>
            </w:r>
          </w:p>
          <w:p w14:paraId="0BA7341B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бельевые</w:t>
            </w:r>
          </w:p>
          <w:p w14:paraId="28869679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полотенечные</w:t>
            </w:r>
          </w:p>
          <w:p w14:paraId="4E476F4E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одежные</w:t>
            </w:r>
          </w:p>
          <w:p w14:paraId="2585EAE4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обувные</w:t>
            </w:r>
          </w:p>
          <w:p w14:paraId="1D90E15B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декоративные</w:t>
            </w:r>
          </w:p>
          <w:p w14:paraId="5A222032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мебельные</w:t>
            </w:r>
          </w:p>
          <w:p w14:paraId="6A3A0A95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мех искусственный и ткани ворсовые</w:t>
            </w:r>
          </w:p>
        </w:tc>
        <w:tc>
          <w:tcPr>
            <w:tcW w:w="1871" w:type="dxa"/>
            <w:gridSpan w:val="2"/>
          </w:tcPr>
          <w:p w14:paraId="4FB4EFF6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6B66978B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9D08DE8" w14:textId="77777777" w:rsidR="00364DAF" w:rsidRPr="008C377C" w:rsidRDefault="00364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E0D207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BE61AB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5007</w:t>
            </w:r>
          </w:p>
          <w:p w14:paraId="059C36A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5111</w:t>
            </w:r>
          </w:p>
          <w:p w14:paraId="54E9596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5112</w:t>
            </w:r>
          </w:p>
          <w:p w14:paraId="171832E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5208</w:t>
            </w:r>
          </w:p>
          <w:p w14:paraId="16661B1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5209</w:t>
            </w:r>
          </w:p>
          <w:p w14:paraId="66292FC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5210</w:t>
            </w:r>
          </w:p>
          <w:p w14:paraId="551A752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5211</w:t>
            </w:r>
          </w:p>
          <w:p w14:paraId="730E2CA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5212</w:t>
            </w:r>
          </w:p>
          <w:p w14:paraId="01D4767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5309</w:t>
            </w:r>
          </w:p>
          <w:p w14:paraId="4ED24F4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5311 00</w:t>
            </w:r>
          </w:p>
          <w:p w14:paraId="75386DF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5407</w:t>
            </w:r>
          </w:p>
          <w:p w14:paraId="10E0D59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5408</w:t>
            </w:r>
          </w:p>
          <w:p w14:paraId="1C6F92D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5512</w:t>
            </w:r>
          </w:p>
          <w:p w14:paraId="7F60514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5513</w:t>
            </w:r>
          </w:p>
          <w:p w14:paraId="2D1A626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5514</w:t>
            </w:r>
          </w:p>
          <w:p w14:paraId="683E45B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5515</w:t>
            </w:r>
          </w:p>
          <w:p w14:paraId="380542B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5516</w:t>
            </w:r>
          </w:p>
          <w:p w14:paraId="3CDD3A0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5802</w:t>
            </w:r>
          </w:p>
          <w:p w14:paraId="0E07E65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5804</w:t>
            </w:r>
          </w:p>
          <w:p w14:paraId="601BD87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5806</w:t>
            </w:r>
          </w:p>
          <w:p w14:paraId="274B3C2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5810</w:t>
            </w:r>
          </w:p>
          <w:p w14:paraId="0C5024A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5811 00 000 0</w:t>
            </w:r>
          </w:p>
          <w:p w14:paraId="799AC4C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5903</w:t>
            </w:r>
          </w:p>
          <w:p w14:paraId="417BE34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6001</w:t>
            </w:r>
          </w:p>
          <w:p w14:paraId="48CB04A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6002</w:t>
            </w:r>
          </w:p>
          <w:p w14:paraId="2F7EE0D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6003</w:t>
            </w:r>
          </w:p>
          <w:p w14:paraId="3184BEA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6004</w:t>
            </w:r>
          </w:p>
          <w:p w14:paraId="4C939E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6005</w:t>
            </w:r>
          </w:p>
          <w:p w14:paraId="56273DE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6006</w:t>
            </w:r>
          </w:p>
          <w:p w14:paraId="3A7F54F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5801</w:t>
            </w:r>
          </w:p>
          <w:p w14:paraId="41EB2D1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5803 00</w:t>
            </w:r>
          </w:p>
          <w:p w14:paraId="762ECA3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5809 00 000 0</w:t>
            </w:r>
          </w:p>
          <w:p w14:paraId="7C11670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5310</w:t>
            </w:r>
          </w:p>
          <w:p w14:paraId="42AAE59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5311 00 </w:t>
            </w:r>
          </w:p>
          <w:p w14:paraId="3136AE8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5113 00 000 0</w:t>
            </w:r>
          </w:p>
          <w:p w14:paraId="19D2D86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5906</w:t>
            </w:r>
          </w:p>
          <w:p w14:paraId="48C57D7A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4304 00 000 0</w:t>
            </w:r>
          </w:p>
        </w:tc>
        <w:tc>
          <w:tcPr>
            <w:tcW w:w="3402" w:type="dxa"/>
          </w:tcPr>
          <w:p w14:paraId="5B6B8DC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482B110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5617-71</w:t>
            </w:r>
          </w:p>
          <w:p w14:paraId="37398F3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5665-2015</w:t>
            </w:r>
          </w:p>
          <w:p w14:paraId="3638F28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41BBDC1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7081-93</w:t>
            </w:r>
          </w:p>
          <w:p w14:paraId="5EF70BA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7701-93</w:t>
            </w:r>
          </w:p>
          <w:p w14:paraId="468834A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7779-2015</w:t>
            </w:r>
          </w:p>
          <w:p w14:paraId="7258E31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33201-2014</w:t>
            </w:r>
          </w:p>
          <w:p w14:paraId="570C4C2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0DD1947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10138-93</w:t>
            </w:r>
          </w:p>
          <w:p w14:paraId="3C3A349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7913-76</w:t>
            </w:r>
          </w:p>
          <w:p w14:paraId="20011D2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10232-77</w:t>
            </w:r>
          </w:p>
          <w:p w14:paraId="65C89B9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5C05C6B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64A4888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11039-2015</w:t>
            </w:r>
          </w:p>
          <w:p w14:paraId="1715C80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11518-88</w:t>
            </w:r>
          </w:p>
          <w:p w14:paraId="39A6B3F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29013-91</w:t>
            </w:r>
          </w:p>
          <w:p w14:paraId="4B52F04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15968-2014</w:t>
            </w:r>
          </w:p>
          <w:p w14:paraId="47D7F28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17504-80</w:t>
            </w:r>
          </w:p>
          <w:p w14:paraId="4280547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19196-93</w:t>
            </w:r>
          </w:p>
          <w:p w14:paraId="5034A21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29298-2005</w:t>
            </w:r>
          </w:p>
          <w:p w14:paraId="0E3AE57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30386-95</w:t>
            </w:r>
          </w:p>
          <w:p w14:paraId="04818D9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969-2010</w:t>
            </w:r>
          </w:p>
          <w:p w14:paraId="7921129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1139-99</w:t>
            </w:r>
          </w:p>
          <w:p w14:paraId="04D35B6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20272-2014</w:t>
            </w:r>
          </w:p>
          <w:p w14:paraId="3B65BCB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23433-79</w:t>
            </w:r>
          </w:p>
          <w:p w14:paraId="49053A2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28486-90</w:t>
            </w:r>
          </w:p>
          <w:p w14:paraId="6893DDA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7297-90</w:t>
            </w:r>
          </w:p>
          <w:p w14:paraId="0BAC1FF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9009-93</w:t>
            </w:r>
          </w:p>
          <w:p w14:paraId="6552688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9845-83</w:t>
            </w:r>
          </w:p>
          <w:p w14:paraId="2581905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ГОСТ 18273-89 </w:t>
            </w:r>
          </w:p>
          <w:p w14:paraId="768B060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19008-93</w:t>
            </w:r>
          </w:p>
          <w:p w14:paraId="4E737C7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20272-96, ГОСТ 20723-2003</w:t>
            </w:r>
          </w:p>
          <w:p w14:paraId="3F7A71A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21790-2005, ГОСТ 28000-2004</w:t>
            </w:r>
          </w:p>
          <w:p w14:paraId="576671F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28253-89, ГОСТ 29222-91</w:t>
            </w:r>
          </w:p>
          <w:p w14:paraId="102E5B2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29223-91, СТБ 1145-2016</w:t>
            </w:r>
          </w:p>
          <w:p w14:paraId="5D6BEC3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17923-72, ГОСТ 22017-92</w:t>
            </w:r>
          </w:p>
          <w:p w14:paraId="1052D0C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1819-2007, ГОСТ 24220-80</w:t>
            </w:r>
          </w:p>
          <w:p w14:paraId="54203C5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ЕН 14465-2011, ГОСТ 28755-90</w:t>
            </w:r>
          </w:p>
          <w:p w14:paraId="73B855A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28367-94</w:t>
            </w:r>
          </w:p>
          <w:p w14:paraId="01BA1B3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2351-88</w:t>
            </w:r>
          </w:p>
        </w:tc>
      </w:tr>
      <w:tr w:rsidR="00364DAF" w:rsidRPr="008C377C" w14:paraId="160B9644" w14:textId="77777777">
        <w:trPr>
          <w:trHeight w:val="622"/>
        </w:trPr>
        <w:tc>
          <w:tcPr>
            <w:tcW w:w="851" w:type="dxa"/>
          </w:tcPr>
          <w:p w14:paraId="1FF99A9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В5.2</w:t>
            </w:r>
          </w:p>
        </w:tc>
        <w:tc>
          <w:tcPr>
            <w:tcW w:w="2835" w:type="dxa"/>
          </w:tcPr>
          <w:p w14:paraId="45AB7834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Одежда и изделия швейные и трикотажные:</w:t>
            </w:r>
          </w:p>
          <w:p w14:paraId="5E2F4053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верхние трикотажные</w:t>
            </w:r>
          </w:p>
          <w:p w14:paraId="55C39D66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чулочно-носочные</w:t>
            </w:r>
          </w:p>
          <w:p w14:paraId="4C7A2573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перчаточные</w:t>
            </w:r>
          </w:p>
          <w:p w14:paraId="04FB8CFD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платочно-</w:t>
            </w:r>
            <w:proofErr w:type="spellStart"/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шарфовые</w:t>
            </w:r>
            <w:proofErr w:type="spellEnd"/>
          </w:p>
          <w:p w14:paraId="415C8214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одежда верхняя швейная</w:t>
            </w:r>
          </w:p>
          <w:p w14:paraId="14F70DA3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сорочки верхние</w:t>
            </w:r>
          </w:p>
          <w:p w14:paraId="64D2EDEB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костюмные</w:t>
            </w:r>
          </w:p>
          <w:p w14:paraId="0AFE4A0F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- изделия плательные, </w:t>
            </w:r>
          </w:p>
          <w:p w14:paraId="586BD453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одежда домашняя</w:t>
            </w:r>
          </w:p>
          <w:p w14:paraId="3BBD5ACE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белье столовое и кухонное носовые платки</w:t>
            </w:r>
          </w:p>
          <w:p w14:paraId="6A5164D4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полотенца, простыни купальные</w:t>
            </w:r>
          </w:p>
          <w:p w14:paraId="4F960A9B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постельные принадлежности</w:t>
            </w:r>
          </w:p>
          <w:p w14:paraId="4A21C43C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головные уборы</w:t>
            </w:r>
          </w:p>
        </w:tc>
        <w:tc>
          <w:tcPr>
            <w:tcW w:w="1871" w:type="dxa"/>
            <w:gridSpan w:val="2"/>
          </w:tcPr>
          <w:p w14:paraId="0C72092B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(3д, 4д, 6д)</w:t>
            </w:r>
          </w:p>
          <w:p w14:paraId="0DD66228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4806076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C01771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6101</w:t>
            </w:r>
          </w:p>
          <w:p w14:paraId="5F42A0A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6102</w:t>
            </w:r>
          </w:p>
          <w:p w14:paraId="1A1AAEF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6103</w:t>
            </w:r>
          </w:p>
          <w:p w14:paraId="0CB61FD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6104</w:t>
            </w:r>
          </w:p>
          <w:p w14:paraId="41EFDE6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6106</w:t>
            </w:r>
          </w:p>
          <w:p w14:paraId="2A34262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6110</w:t>
            </w:r>
          </w:p>
          <w:p w14:paraId="2DA989D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6113 00</w:t>
            </w:r>
          </w:p>
          <w:p w14:paraId="5C1A538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6115</w:t>
            </w:r>
          </w:p>
          <w:p w14:paraId="79041C8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6217 10 000 0</w:t>
            </w:r>
          </w:p>
          <w:p w14:paraId="2DC6DB0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6116</w:t>
            </w:r>
          </w:p>
          <w:p w14:paraId="40CE7F8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6216 00 000 0</w:t>
            </w:r>
          </w:p>
          <w:p w14:paraId="4CFF36E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6117</w:t>
            </w:r>
          </w:p>
          <w:p w14:paraId="75EA4C7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6213</w:t>
            </w:r>
          </w:p>
          <w:p w14:paraId="3883E6B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6214</w:t>
            </w:r>
          </w:p>
          <w:p w14:paraId="3737D06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6215</w:t>
            </w:r>
          </w:p>
          <w:p w14:paraId="7341EC6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6201</w:t>
            </w:r>
          </w:p>
          <w:p w14:paraId="4317437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6202</w:t>
            </w:r>
          </w:p>
          <w:p w14:paraId="6E835B6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6203</w:t>
            </w:r>
          </w:p>
          <w:p w14:paraId="405598D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6204</w:t>
            </w:r>
          </w:p>
          <w:p w14:paraId="2ED4581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6210</w:t>
            </w:r>
          </w:p>
          <w:p w14:paraId="2343BC0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6211</w:t>
            </w:r>
          </w:p>
          <w:p w14:paraId="78920ED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6105</w:t>
            </w:r>
          </w:p>
          <w:p w14:paraId="164F6EC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6205</w:t>
            </w:r>
          </w:p>
          <w:p w14:paraId="005A60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6206</w:t>
            </w:r>
          </w:p>
          <w:p w14:paraId="26277C0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6302</w:t>
            </w:r>
          </w:p>
          <w:p w14:paraId="53CEEE4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6301</w:t>
            </w:r>
          </w:p>
          <w:p w14:paraId="449886D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9404 90</w:t>
            </w:r>
          </w:p>
          <w:p w14:paraId="2A7AC16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6504 00 000 0</w:t>
            </w:r>
          </w:p>
          <w:p w14:paraId="425A3C3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6505 00</w:t>
            </w:r>
          </w:p>
          <w:p w14:paraId="1AC52C34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193D840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67FF092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31409-2009</w:t>
            </w:r>
          </w:p>
          <w:p w14:paraId="3E0E629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31410-2009</w:t>
            </w:r>
          </w:p>
          <w:p w14:paraId="48E8799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1964-2010</w:t>
            </w:r>
          </w:p>
          <w:p w14:paraId="198D8E0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3897-2015</w:t>
            </w:r>
          </w:p>
          <w:p w14:paraId="668EFCF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8541-2014</w:t>
            </w:r>
          </w:p>
          <w:p w14:paraId="168B2F5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1301-2002</w:t>
            </w:r>
          </w:p>
          <w:p w14:paraId="74A45C3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5007-2014</w:t>
            </w:r>
          </w:p>
          <w:p w14:paraId="6071D57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28846-90</w:t>
            </w:r>
          </w:p>
          <w:p w14:paraId="0A16EDE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5274-2014</w:t>
            </w:r>
          </w:p>
          <w:p w14:paraId="2CB18F2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6752-78</w:t>
            </w:r>
          </w:p>
          <w:p w14:paraId="32CED6D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9441-2014</w:t>
            </w:r>
          </w:p>
          <w:p w14:paraId="4415BF7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11372-84</w:t>
            </w:r>
          </w:p>
          <w:p w14:paraId="11600B2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25295-2003</w:t>
            </w:r>
          </w:p>
          <w:p w14:paraId="2C97E05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30332-2015</w:t>
            </w:r>
          </w:p>
          <w:p w14:paraId="5985F39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50576-93</w:t>
            </w:r>
          </w:p>
          <w:p w14:paraId="02DE07F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50504-2009</w:t>
            </w:r>
          </w:p>
          <w:p w14:paraId="1AE3BBF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25294-2003</w:t>
            </w:r>
          </w:p>
          <w:p w14:paraId="2DADA4A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10232-77</w:t>
            </w:r>
          </w:p>
          <w:p w14:paraId="7993846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2B4BFB9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10530-79</w:t>
            </w:r>
          </w:p>
          <w:p w14:paraId="1CFF163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0104E1D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11381-83</w:t>
            </w:r>
          </w:p>
          <w:p w14:paraId="33592AC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33201-2014</w:t>
            </w:r>
          </w:p>
          <w:p w14:paraId="7ECC0D0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25296-2003</w:t>
            </w:r>
          </w:p>
          <w:p w14:paraId="751CDC5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31307-2005</w:t>
            </w:r>
          </w:p>
          <w:p w14:paraId="6F3DAB2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31405-2009</w:t>
            </w:r>
          </w:p>
          <w:p w14:paraId="2BDCD8C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31406-2009</w:t>
            </w:r>
          </w:p>
          <w:p w14:paraId="5274443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31408-2009</w:t>
            </w:r>
          </w:p>
          <w:p w14:paraId="516B007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638-2001</w:t>
            </w:r>
          </w:p>
          <w:p w14:paraId="10FD144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872-2007</w:t>
            </w:r>
          </w:p>
          <w:p w14:paraId="57FF626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1017-96</w:t>
            </w:r>
          </w:p>
          <w:p w14:paraId="7B6EB9E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27832-88</w:t>
            </w:r>
          </w:p>
          <w:p w14:paraId="61DE740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936-93</w:t>
            </w:r>
          </w:p>
          <w:p w14:paraId="2E16623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1508-2004</w:t>
            </w:r>
          </w:p>
          <w:p w14:paraId="2BC20BB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1017-2000</w:t>
            </w:r>
          </w:p>
          <w:p w14:paraId="4E47D5A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32118-2013</w:t>
            </w:r>
          </w:p>
          <w:p w14:paraId="34DD2D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1432-2003</w:t>
            </w:r>
          </w:p>
          <w:p w14:paraId="241A332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51293-99</w:t>
            </w:r>
          </w:p>
          <w:p w14:paraId="1C29D81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8737-77</w:t>
            </w:r>
          </w:p>
          <w:p w14:paraId="0C5360D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10581-91</w:t>
            </w:r>
          </w:p>
          <w:p w14:paraId="75B6EF5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12453-77</w:t>
            </w:r>
          </w:p>
          <w:p w14:paraId="0608071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16958-71</w:t>
            </w:r>
          </w:p>
          <w:p w14:paraId="7D05B3C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ISO 3758-2014</w:t>
            </w:r>
          </w:p>
          <w:p w14:paraId="5ECEEE1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ISO 3758-2011</w:t>
            </w:r>
          </w:p>
          <w:p w14:paraId="43912B6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19411-88</w:t>
            </w:r>
          </w:p>
          <w:p w14:paraId="333A944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25227-82</w:t>
            </w:r>
          </w:p>
          <w:p w14:paraId="6956AE9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3D75F34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30084-93</w:t>
            </w:r>
          </w:p>
          <w:p w14:paraId="7102219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МУК 4.1/4.3.1485-03</w:t>
            </w:r>
          </w:p>
          <w:p w14:paraId="79CF65E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2486782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26623-85</w:t>
            </w:r>
          </w:p>
          <w:p w14:paraId="55BBA95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948-2007</w:t>
            </w:r>
          </w:p>
          <w:p w14:paraId="1B5D15A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9173-86</w:t>
            </w:r>
          </w:p>
          <w:p w14:paraId="5D154CD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13587-77</w:t>
            </w:r>
          </w:p>
          <w:p w14:paraId="15328AE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16218.0-93</w:t>
            </w:r>
          </w:p>
          <w:p w14:paraId="4F07D13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18321-73 (СТ СЭВ 1934-79)</w:t>
            </w:r>
          </w:p>
          <w:p w14:paraId="79F1997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20566-75</w:t>
            </w:r>
          </w:p>
          <w:p w14:paraId="4498974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23948-80</w:t>
            </w:r>
          </w:p>
          <w:p w14:paraId="2CF0A28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25451-82</w:t>
            </w:r>
          </w:p>
          <w:p w14:paraId="2697510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26666.0-85</w:t>
            </w:r>
          </w:p>
        </w:tc>
      </w:tr>
      <w:tr w:rsidR="00364DAF" w:rsidRPr="008C377C" w14:paraId="680B0910" w14:textId="77777777">
        <w:tc>
          <w:tcPr>
            <w:tcW w:w="851" w:type="dxa"/>
          </w:tcPr>
          <w:p w14:paraId="55906EB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В5.3</w:t>
            </w:r>
          </w:p>
        </w:tc>
        <w:tc>
          <w:tcPr>
            <w:tcW w:w="2835" w:type="dxa"/>
          </w:tcPr>
          <w:p w14:paraId="20F35ACA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Покрытия и изделия ковровые машинного способа производства</w:t>
            </w:r>
          </w:p>
          <w:p w14:paraId="32EEACBC" w14:textId="77777777" w:rsidR="00364DAF" w:rsidRPr="008C377C" w:rsidRDefault="00364DA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14:paraId="0965685D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(3д, 4д, 6д)</w:t>
            </w:r>
          </w:p>
          <w:p w14:paraId="126176E1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01A46F7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B21588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5701</w:t>
            </w:r>
          </w:p>
          <w:p w14:paraId="594E3B5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5702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5703</w:t>
            </w:r>
          </w:p>
          <w:p w14:paraId="29473B9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5704</w:t>
            </w:r>
          </w:p>
          <w:p w14:paraId="2CC5F88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5705 00</w:t>
            </w:r>
          </w:p>
        </w:tc>
        <w:tc>
          <w:tcPr>
            <w:tcW w:w="3402" w:type="dxa"/>
          </w:tcPr>
          <w:p w14:paraId="41DC49B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3B0559F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314-72</w:t>
            </w:r>
          </w:p>
          <w:p w14:paraId="5759E43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2E954A1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30877-2003</w:t>
            </w:r>
          </w:p>
          <w:p w14:paraId="3047C64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16221-79</w:t>
            </w:r>
          </w:p>
          <w:p w14:paraId="4C8E193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23348-78</w:t>
            </w:r>
          </w:p>
          <w:p w14:paraId="026A05C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28415-89</w:t>
            </w:r>
          </w:p>
          <w:p w14:paraId="386CA95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28867-90</w:t>
            </w:r>
          </w:p>
          <w:p w14:paraId="3BA946B9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364DAF" w:rsidRPr="008C377C" w14:paraId="24E82DD3" w14:textId="77777777">
        <w:tc>
          <w:tcPr>
            <w:tcW w:w="851" w:type="dxa"/>
          </w:tcPr>
          <w:p w14:paraId="0A678D3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В5.4</w:t>
            </w:r>
          </w:p>
        </w:tc>
        <w:tc>
          <w:tcPr>
            <w:tcW w:w="2835" w:type="dxa"/>
          </w:tcPr>
          <w:p w14:paraId="41A07D99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Изделия текстильно-галантерейные</w:t>
            </w:r>
          </w:p>
        </w:tc>
        <w:tc>
          <w:tcPr>
            <w:tcW w:w="1871" w:type="dxa"/>
            <w:gridSpan w:val="2"/>
          </w:tcPr>
          <w:p w14:paraId="44FF2688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0B7601FB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936B41A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2A832F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6117</w:t>
            </w:r>
          </w:p>
          <w:p w14:paraId="19B73E2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6215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6303</w:t>
            </w:r>
          </w:p>
          <w:p w14:paraId="25D8995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017F6E6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Технический регламент Таможенного союза "О безопасности продукции легкой промышленности", утвержден Решением Комиссии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Таможенного союза от 9 декабря 2011 года N 876</w:t>
            </w:r>
          </w:p>
        </w:tc>
        <w:tc>
          <w:tcPr>
            <w:tcW w:w="4111" w:type="dxa"/>
          </w:tcPr>
          <w:p w14:paraId="10BB506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10232-77</w:t>
            </w:r>
          </w:p>
          <w:p w14:paraId="7D08DB0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57C7B6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10530-79</w:t>
            </w:r>
          </w:p>
          <w:p w14:paraId="23A4028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6601173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19864-89</w:t>
            </w:r>
          </w:p>
          <w:p w14:paraId="52E522C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21746-92</w:t>
            </w:r>
          </w:p>
          <w:p w14:paraId="3B73044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22017-92</w:t>
            </w:r>
          </w:p>
          <w:p w14:paraId="4678F50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295D25C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638-2001</w:t>
            </w:r>
          </w:p>
          <w:p w14:paraId="757FE08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1017-96</w:t>
            </w:r>
          </w:p>
          <w:p w14:paraId="45D621B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1508-2004</w:t>
            </w:r>
          </w:p>
          <w:p w14:paraId="42D94992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364DAF" w:rsidRPr="008C377C" w14:paraId="5BEEC9DF" w14:textId="77777777">
        <w:tc>
          <w:tcPr>
            <w:tcW w:w="851" w:type="dxa"/>
          </w:tcPr>
          <w:p w14:paraId="7A32AB9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В5.5</w:t>
            </w:r>
          </w:p>
        </w:tc>
        <w:tc>
          <w:tcPr>
            <w:tcW w:w="2835" w:type="dxa"/>
          </w:tcPr>
          <w:p w14:paraId="04ED21E3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Изделия кожгалантерейные</w:t>
            </w:r>
          </w:p>
        </w:tc>
        <w:tc>
          <w:tcPr>
            <w:tcW w:w="1871" w:type="dxa"/>
            <w:gridSpan w:val="2"/>
          </w:tcPr>
          <w:p w14:paraId="1839C221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7AD93C75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AF157DA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7C4301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4202</w:t>
            </w:r>
          </w:p>
          <w:p w14:paraId="5C74EF5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3926 20 000 0</w:t>
            </w:r>
          </w:p>
          <w:p w14:paraId="0D0EBD6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 29 900 0</w:t>
            </w:r>
          </w:p>
          <w:p w14:paraId="0985591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 30 000 0</w:t>
            </w:r>
          </w:p>
          <w:p w14:paraId="5BB66E3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9113 90 000 0</w:t>
            </w:r>
          </w:p>
        </w:tc>
        <w:tc>
          <w:tcPr>
            <w:tcW w:w="3402" w:type="dxa"/>
          </w:tcPr>
          <w:p w14:paraId="00AEFEB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546D5D1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25871-83</w:t>
            </w:r>
          </w:p>
          <w:p w14:paraId="0298E2D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28631-2005</w:t>
            </w:r>
          </w:p>
          <w:p w14:paraId="3E43533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15091-80</w:t>
            </w:r>
          </w:p>
          <w:p w14:paraId="37DBF0D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28846-90</w:t>
            </w:r>
          </w:p>
          <w:p w14:paraId="0BB28D9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28754-90</w:t>
            </w:r>
          </w:p>
        </w:tc>
      </w:tr>
      <w:tr w:rsidR="00364DAF" w:rsidRPr="008C377C" w14:paraId="574CB95E" w14:textId="77777777">
        <w:tc>
          <w:tcPr>
            <w:tcW w:w="851" w:type="dxa"/>
          </w:tcPr>
          <w:p w14:paraId="72C35F0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В5.6</w:t>
            </w:r>
          </w:p>
        </w:tc>
        <w:tc>
          <w:tcPr>
            <w:tcW w:w="2835" w:type="dxa"/>
          </w:tcPr>
          <w:p w14:paraId="4C227D44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Войлок, фетр и нетканые материалы</w:t>
            </w:r>
          </w:p>
        </w:tc>
        <w:tc>
          <w:tcPr>
            <w:tcW w:w="1871" w:type="dxa"/>
            <w:gridSpan w:val="2"/>
          </w:tcPr>
          <w:p w14:paraId="622C8A2B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61BD861C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ECECEFE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E7B28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5602</w:t>
            </w:r>
          </w:p>
          <w:p w14:paraId="39B9A19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5603</w:t>
            </w:r>
          </w:p>
        </w:tc>
        <w:tc>
          <w:tcPr>
            <w:tcW w:w="3402" w:type="dxa"/>
          </w:tcPr>
          <w:p w14:paraId="2179EE6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5DBCEF7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16221-79</w:t>
            </w:r>
          </w:p>
          <w:p w14:paraId="343B8B9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2204-2011</w:t>
            </w:r>
          </w:p>
          <w:p w14:paraId="6B66CDC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61F17F1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17923-72</w:t>
            </w:r>
          </w:p>
          <w:p w14:paraId="08A69FB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18273-89</w:t>
            </w:r>
          </w:p>
          <w:p w14:paraId="7B49954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19008-93</w:t>
            </w:r>
          </w:p>
          <w:p w14:paraId="50EFC8C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28748-90</w:t>
            </w:r>
          </w:p>
          <w:p w14:paraId="19F6AFB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28755-90</w:t>
            </w:r>
          </w:p>
          <w:p w14:paraId="27BF0FF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30386-95</w:t>
            </w:r>
          </w:p>
          <w:p w14:paraId="67D52BF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51293-99</w:t>
            </w:r>
          </w:p>
          <w:p w14:paraId="7804480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872-2007</w:t>
            </w:r>
          </w:p>
        </w:tc>
      </w:tr>
      <w:tr w:rsidR="00364DAF" w:rsidRPr="008C377C" w14:paraId="7FED7076" w14:textId="77777777">
        <w:tc>
          <w:tcPr>
            <w:tcW w:w="851" w:type="dxa"/>
          </w:tcPr>
          <w:p w14:paraId="3570303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В5.7</w:t>
            </w:r>
          </w:p>
        </w:tc>
        <w:tc>
          <w:tcPr>
            <w:tcW w:w="2835" w:type="dxa"/>
          </w:tcPr>
          <w:p w14:paraId="2BF6FC2F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Обувь</w:t>
            </w:r>
          </w:p>
        </w:tc>
        <w:tc>
          <w:tcPr>
            <w:tcW w:w="1871" w:type="dxa"/>
            <w:gridSpan w:val="2"/>
          </w:tcPr>
          <w:p w14:paraId="3D356C1E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45819AF5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18227D9A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E393331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36DCC1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6401</w:t>
            </w:r>
          </w:p>
          <w:p w14:paraId="563C9BB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6402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6403</w:t>
            </w:r>
          </w:p>
          <w:p w14:paraId="6E2E05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Из 6404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6405</w:t>
            </w:r>
          </w:p>
        </w:tc>
        <w:tc>
          <w:tcPr>
            <w:tcW w:w="3402" w:type="dxa"/>
          </w:tcPr>
          <w:p w14:paraId="7688B54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017/2011 Технический регламент Таможенного союза "О безопасности продукции легкой промышленности",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759F7EC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Р 53917-2010</w:t>
            </w:r>
          </w:p>
          <w:p w14:paraId="02CF2FE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7296-81</w:t>
            </w:r>
          </w:p>
          <w:p w14:paraId="616D466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126-79</w:t>
            </w:r>
          </w:p>
          <w:p w14:paraId="38337C1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5375-79</w:t>
            </w:r>
          </w:p>
          <w:p w14:paraId="2A2C93E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7296-2003</w:t>
            </w:r>
          </w:p>
          <w:p w14:paraId="0B3340C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1135-2005</w:t>
            </w:r>
          </w:p>
          <w:p w14:paraId="484860F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5394-89</w:t>
            </w:r>
          </w:p>
          <w:p w14:paraId="1BBDB62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6410-80</w:t>
            </w:r>
          </w:p>
          <w:p w14:paraId="5802EE9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7458-78</w:t>
            </w:r>
          </w:p>
          <w:p w14:paraId="03889FB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7472-78</w:t>
            </w:r>
          </w:p>
          <w:p w14:paraId="2B64803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9155-88</w:t>
            </w:r>
          </w:p>
          <w:p w14:paraId="4998333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13745-78</w:t>
            </w:r>
          </w:p>
          <w:p w14:paraId="6EF1D8B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13796-78</w:t>
            </w:r>
          </w:p>
          <w:p w14:paraId="4F14ABF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14037-79</w:t>
            </w:r>
          </w:p>
          <w:p w14:paraId="6717075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18724-88</w:t>
            </w:r>
          </w:p>
          <w:p w14:paraId="7980724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19116-2005</w:t>
            </w:r>
          </w:p>
          <w:p w14:paraId="4FAE304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25871-83</w:t>
            </w:r>
          </w:p>
          <w:p w14:paraId="687E8C5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26166-84</w:t>
            </w:r>
          </w:p>
          <w:p w14:paraId="59DC196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26167-2005</w:t>
            </w:r>
          </w:p>
          <w:p w14:paraId="6BC6D4F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32087-2013</w:t>
            </w:r>
          </w:p>
          <w:p w14:paraId="45E5C89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32087-2013</w:t>
            </w:r>
          </w:p>
          <w:p w14:paraId="1B4C812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287-2004</w:t>
            </w:r>
          </w:p>
          <w:p w14:paraId="61036F2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931-93</w:t>
            </w:r>
          </w:p>
          <w:p w14:paraId="5BCC685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1042-97</w:t>
            </w:r>
          </w:p>
          <w:p w14:paraId="4BCC83E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1059-2002</w:t>
            </w:r>
          </w:p>
        </w:tc>
      </w:tr>
      <w:tr w:rsidR="00364DAF" w:rsidRPr="008C377C" w14:paraId="555DD900" w14:textId="77777777">
        <w:tc>
          <w:tcPr>
            <w:tcW w:w="851" w:type="dxa"/>
          </w:tcPr>
          <w:p w14:paraId="5300518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В5.8</w:t>
            </w:r>
          </w:p>
        </w:tc>
        <w:tc>
          <w:tcPr>
            <w:tcW w:w="2835" w:type="dxa"/>
          </w:tcPr>
          <w:p w14:paraId="4E43BEC5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Кожа искусственная</w:t>
            </w:r>
          </w:p>
        </w:tc>
        <w:tc>
          <w:tcPr>
            <w:tcW w:w="1871" w:type="dxa"/>
            <w:gridSpan w:val="2"/>
          </w:tcPr>
          <w:p w14:paraId="17FA5D8A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7AE34607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7C028502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7B59158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B959AE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3921</w:t>
            </w:r>
          </w:p>
          <w:p w14:paraId="1565A4F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5903</w:t>
            </w:r>
          </w:p>
        </w:tc>
        <w:tc>
          <w:tcPr>
            <w:tcW w:w="3402" w:type="dxa"/>
          </w:tcPr>
          <w:p w14:paraId="7777091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CA3FA3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28461-90</w:t>
            </w:r>
          </w:p>
          <w:p w14:paraId="29C2E16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25451-82</w:t>
            </w:r>
          </w:p>
          <w:p w14:paraId="344EFD7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28144-89</w:t>
            </w:r>
          </w:p>
        </w:tc>
      </w:tr>
      <w:tr w:rsidR="00364DAF" w:rsidRPr="008C377C" w14:paraId="3CD8F025" w14:textId="77777777">
        <w:tc>
          <w:tcPr>
            <w:tcW w:w="851" w:type="dxa"/>
          </w:tcPr>
          <w:p w14:paraId="0C5AC5F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В5.9</w:t>
            </w:r>
          </w:p>
        </w:tc>
        <w:tc>
          <w:tcPr>
            <w:tcW w:w="2835" w:type="dxa"/>
          </w:tcPr>
          <w:p w14:paraId="116A77D2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Кожа и кожаные изделия</w:t>
            </w:r>
          </w:p>
        </w:tc>
        <w:tc>
          <w:tcPr>
            <w:tcW w:w="1871" w:type="dxa"/>
            <w:gridSpan w:val="2"/>
          </w:tcPr>
          <w:p w14:paraId="3C835EE6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16DC6C75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2139823F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6467824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87BBAF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4107</w:t>
            </w:r>
          </w:p>
          <w:p w14:paraId="4DC0974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4112 00 000 0</w:t>
            </w:r>
          </w:p>
          <w:p w14:paraId="7078812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4113</w:t>
            </w:r>
          </w:p>
          <w:p w14:paraId="5A002A8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4114</w:t>
            </w:r>
          </w:p>
          <w:p w14:paraId="536D84F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 99 909 0</w:t>
            </w:r>
          </w:p>
          <w:p w14:paraId="2B93E45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</w:t>
            </w:r>
          </w:p>
        </w:tc>
        <w:tc>
          <w:tcPr>
            <w:tcW w:w="3402" w:type="dxa"/>
          </w:tcPr>
          <w:p w14:paraId="63AB657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4160AF9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485-82</w:t>
            </w:r>
          </w:p>
          <w:p w14:paraId="353C3AF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939-88</w:t>
            </w:r>
          </w:p>
          <w:p w14:paraId="62B0230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939-94</w:t>
            </w:r>
          </w:p>
          <w:p w14:paraId="1A3B931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940-81</w:t>
            </w:r>
          </w:p>
          <w:p w14:paraId="7A8695E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1838-91</w:t>
            </w:r>
          </w:p>
          <w:p w14:paraId="1831696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15091-80</w:t>
            </w:r>
          </w:p>
          <w:p w14:paraId="3AA56DF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1875-83</w:t>
            </w:r>
          </w:p>
          <w:p w14:paraId="77782C2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1903-78</w:t>
            </w:r>
          </w:p>
          <w:p w14:paraId="5843312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3673-69</w:t>
            </w:r>
          </w:p>
          <w:p w14:paraId="24C0B2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3717-84</w:t>
            </w:r>
          </w:p>
          <w:p w14:paraId="0F7F62F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7065-81</w:t>
            </w:r>
          </w:p>
          <w:p w14:paraId="2504DE6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9333-70</w:t>
            </w:r>
          </w:p>
          <w:p w14:paraId="46D3BC4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9705-78</w:t>
            </w:r>
          </w:p>
          <w:p w14:paraId="43EABA7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10438-78</w:t>
            </w:r>
          </w:p>
          <w:p w14:paraId="1F0177A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11107-90</w:t>
            </w:r>
          </w:p>
          <w:p w14:paraId="1657E92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28144-89</w:t>
            </w:r>
          </w:p>
          <w:p w14:paraId="459872C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28461-90</w:t>
            </w:r>
          </w:p>
          <w:p w14:paraId="0479296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29277-92</w:t>
            </w:r>
          </w:p>
          <w:p w14:paraId="3736CCE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53243-2008</w:t>
            </w:r>
          </w:p>
          <w:p w14:paraId="4C5EB9D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1165-2002</w:t>
            </w:r>
          </w:p>
          <w:p w14:paraId="690D433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15092-80</w:t>
            </w:r>
          </w:p>
        </w:tc>
      </w:tr>
      <w:tr w:rsidR="00364DAF" w:rsidRPr="008C377C" w14:paraId="760F9749" w14:textId="77777777">
        <w:tc>
          <w:tcPr>
            <w:tcW w:w="851" w:type="dxa"/>
          </w:tcPr>
          <w:p w14:paraId="6981A0B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В5.10</w:t>
            </w:r>
          </w:p>
        </w:tc>
        <w:tc>
          <w:tcPr>
            <w:tcW w:w="2835" w:type="dxa"/>
          </w:tcPr>
          <w:p w14:paraId="2D00890B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Меха и меховые изделия</w:t>
            </w:r>
          </w:p>
        </w:tc>
        <w:tc>
          <w:tcPr>
            <w:tcW w:w="1871" w:type="dxa"/>
            <w:gridSpan w:val="2"/>
          </w:tcPr>
          <w:p w14:paraId="089633AE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05495509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694FDDEF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8020559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093F3E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4203 29 900 0 </w:t>
            </w: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4303</w:t>
            </w:r>
          </w:p>
          <w:p w14:paraId="0700FD8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 99 900 0</w:t>
            </w:r>
          </w:p>
          <w:p w14:paraId="4C0BBDC6" w14:textId="77777777" w:rsidR="00364DAF" w:rsidRPr="008C377C" w:rsidRDefault="00364DA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7C2D9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2BED0F4F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5710-85</w:t>
            </w:r>
          </w:p>
          <w:p w14:paraId="4071187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7069-74</w:t>
            </w:r>
          </w:p>
          <w:p w14:paraId="4DC3C9F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8765-93</w:t>
            </w:r>
          </w:p>
          <w:p w14:paraId="6B271E6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10151-2014</w:t>
            </w:r>
          </w:p>
          <w:p w14:paraId="56C65F4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10325-2014</w:t>
            </w:r>
          </w:p>
          <w:p w14:paraId="134255C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11287-76</w:t>
            </w:r>
          </w:p>
          <w:p w14:paraId="72E0859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8765-93</w:t>
            </w:r>
          </w:p>
          <w:p w14:paraId="2A7289D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12299-66</w:t>
            </w:r>
          </w:p>
          <w:p w14:paraId="071FB530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19878-2014</w:t>
            </w:r>
          </w:p>
          <w:p w14:paraId="6676940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20176-84</w:t>
            </w:r>
          </w:p>
          <w:p w14:paraId="6E18D29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32084-2013</w:t>
            </w:r>
          </w:p>
          <w:p w14:paraId="4953B7B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32121-2013</w:t>
            </w:r>
          </w:p>
          <w:p w14:paraId="2BBC68D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32118-2013</w:t>
            </w:r>
          </w:p>
        </w:tc>
      </w:tr>
      <w:tr w:rsidR="00364DAF" w:rsidRPr="008C377C" w14:paraId="1E44C436" w14:textId="77777777">
        <w:tc>
          <w:tcPr>
            <w:tcW w:w="851" w:type="dxa"/>
          </w:tcPr>
          <w:p w14:paraId="4F2BC3C7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В5.11</w:t>
            </w:r>
          </w:p>
        </w:tc>
        <w:tc>
          <w:tcPr>
            <w:tcW w:w="2835" w:type="dxa"/>
          </w:tcPr>
          <w:p w14:paraId="5D0297A9" w14:textId="77777777" w:rsidR="00364DAF" w:rsidRPr="008C377C" w:rsidRDefault="00256FE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Шкурки меховые   выделанные</w:t>
            </w:r>
          </w:p>
        </w:tc>
        <w:tc>
          <w:tcPr>
            <w:tcW w:w="1871" w:type="dxa"/>
            <w:gridSpan w:val="2"/>
          </w:tcPr>
          <w:p w14:paraId="47811D97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3F58F29C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526032D2" w14:textId="77777777" w:rsidR="00364DAF" w:rsidRPr="008C377C" w:rsidRDefault="0025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F8A8E8F" w14:textId="77777777" w:rsidR="00364DAF" w:rsidRPr="008C377C" w:rsidRDefault="00364DAF">
            <w:pPr>
              <w:spacing w:after="0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18BEFD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4302</w:t>
            </w:r>
          </w:p>
        </w:tc>
        <w:tc>
          <w:tcPr>
            <w:tcW w:w="3402" w:type="dxa"/>
          </w:tcPr>
          <w:p w14:paraId="407D20E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ТС 017/2011 Технический регламент Таможенного союза "О безопасности продукции легкой промышленности", утвержден Решением Комиссии Таможенного союза от 9 декабря 2011 года N 876</w:t>
            </w:r>
          </w:p>
        </w:tc>
        <w:tc>
          <w:tcPr>
            <w:tcW w:w="4111" w:type="dxa"/>
          </w:tcPr>
          <w:p w14:paraId="1B63822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1821-75</w:t>
            </w:r>
          </w:p>
          <w:p w14:paraId="5383E16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2765-73</w:t>
            </w:r>
          </w:p>
          <w:p w14:paraId="056B668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2974-75</w:t>
            </w:r>
          </w:p>
          <w:p w14:paraId="04499D7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3157-69</w:t>
            </w:r>
          </w:p>
          <w:p w14:paraId="172AB63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3595-74</w:t>
            </w:r>
          </w:p>
          <w:p w14:paraId="5C9C7F7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4661-76</w:t>
            </w:r>
          </w:p>
          <w:p w14:paraId="7AD205B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6803-72</w:t>
            </w:r>
          </w:p>
          <w:p w14:paraId="66330EE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7179-70</w:t>
            </w:r>
          </w:p>
          <w:p w14:paraId="4FCECB3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7416-73</w:t>
            </w:r>
          </w:p>
          <w:p w14:paraId="4B57ECE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9296-74</w:t>
            </w:r>
          </w:p>
          <w:p w14:paraId="0727480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10322-71</w:t>
            </w:r>
          </w:p>
          <w:p w14:paraId="0903420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10522- 73</w:t>
            </w:r>
          </w:p>
          <w:p w14:paraId="5D081E2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10596-77</w:t>
            </w:r>
          </w:p>
          <w:p w14:paraId="1B7A307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10623-85</w:t>
            </w:r>
          </w:p>
          <w:p w14:paraId="39A2EF39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10231-77</w:t>
            </w:r>
          </w:p>
          <w:p w14:paraId="3AC01FF2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10714-73</w:t>
            </w:r>
          </w:p>
          <w:p w14:paraId="77965044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11111-81</w:t>
            </w:r>
          </w:p>
          <w:p w14:paraId="5C923A3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11210-65</w:t>
            </w:r>
          </w:p>
          <w:p w14:paraId="70D1019C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11237-65</w:t>
            </w:r>
          </w:p>
          <w:p w14:paraId="1D37BA8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11355-82</w:t>
            </w:r>
          </w:p>
          <w:p w14:paraId="7DFAB203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11615-77</w:t>
            </w:r>
          </w:p>
          <w:p w14:paraId="158C246A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11616-79</w:t>
            </w:r>
          </w:p>
          <w:p w14:paraId="3C5DABC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11806-66</w:t>
            </w:r>
          </w:p>
          <w:p w14:paraId="7093F71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11809-82</w:t>
            </w:r>
          </w:p>
          <w:p w14:paraId="777BFD1B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12056-66</w:t>
            </w:r>
          </w:p>
          <w:p w14:paraId="6AA9F27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12133-86</w:t>
            </w:r>
          </w:p>
          <w:p w14:paraId="14C78A3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12438-66</w:t>
            </w:r>
          </w:p>
          <w:p w14:paraId="460EF2D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12581-67</w:t>
            </w:r>
          </w:p>
          <w:p w14:paraId="46861FA8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12780-67</w:t>
            </w:r>
          </w:p>
          <w:p w14:paraId="227940CE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13220-67</w:t>
            </w:r>
          </w:p>
          <w:p w14:paraId="20B7F15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13315-88</w:t>
            </w:r>
          </w:p>
          <w:p w14:paraId="4BB2233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13692-68</w:t>
            </w:r>
          </w:p>
          <w:p w14:paraId="0BFCFC6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17714-72</w:t>
            </w:r>
          </w:p>
          <w:p w14:paraId="036C8B1D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19878-2014</w:t>
            </w:r>
          </w:p>
          <w:p w14:paraId="76217CC6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21184-75</w:t>
            </w:r>
          </w:p>
          <w:p w14:paraId="7DBC9C55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21481-76</w:t>
            </w:r>
          </w:p>
          <w:p w14:paraId="47C65201" w14:textId="77777777" w:rsidR="00364DAF" w:rsidRPr="008C377C" w:rsidRDefault="00256FEF">
            <w:pPr>
              <w:spacing w:after="0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377C">
              <w:rPr>
                <w:rStyle w:val="af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28505-90</w:t>
            </w:r>
          </w:p>
        </w:tc>
      </w:tr>
    </w:tbl>
    <w:tbl>
      <w:tblPr>
        <w:tblStyle w:val="118"/>
        <w:tblpPr w:leftFromText="180" w:rightFromText="180" w:vertAnchor="text" w:tblpY="1"/>
        <w:tblW w:w="5012" w:type="pct"/>
        <w:tblLook w:val="04A0" w:firstRow="1" w:lastRow="0" w:firstColumn="1" w:lastColumn="0" w:noHBand="0" w:noVBand="1"/>
      </w:tblPr>
      <w:tblGrid>
        <w:gridCol w:w="750"/>
        <w:gridCol w:w="2683"/>
        <w:gridCol w:w="2113"/>
        <w:gridCol w:w="1693"/>
        <w:gridCol w:w="3395"/>
        <w:gridCol w:w="3961"/>
      </w:tblGrid>
      <w:tr w:rsidR="00364DAF" w:rsidRPr="008C377C" w14:paraId="4DEA9C73" w14:textId="77777777" w:rsidTr="003F4F42">
        <w:trPr>
          <w:trHeight w:val="315"/>
        </w:trPr>
        <w:tc>
          <w:tcPr>
            <w:tcW w:w="5000" w:type="pct"/>
            <w:gridSpan w:val="6"/>
          </w:tcPr>
          <w:p w14:paraId="4F2808E8" w14:textId="77777777" w:rsidR="00364DAF" w:rsidRPr="008C377C" w:rsidRDefault="0025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В6. Декларирование продукции требованиям Технического регламента Таможенного </w:t>
            </w:r>
            <w:proofErr w:type="gramStart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союза  «</w:t>
            </w:r>
            <w:proofErr w:type="gramEnd"/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безопасности колесных транспортных средств» (ТР ТС 018/2011) утвержден решением Комиссии Таможенного союза 09.12.2011 г. № 877</w:t>
            </w:r>
          </w:p>
        </w:tc>
      </w:tr>
      <w:tr w:rsidR="00364DAF" w:rsidRPr="008C377C" w14:paraId="729673EC" w14:textId="77777777" w:rsidTr="003F4F42">
        <w:trPr>
          <w:trHeight w:val="315"/>
        </w:trPr>
        <w:tc>
          <w:tcPr>
            <w:tcW w:w="257" w:type="pct"/>
          </w:tcPr>
          <w:p w14:paraId="3C80BE65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9" w:type="pct"/>
          </w:tcPr>
          <w:p w14:paraId="321501A2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pct"/>
          </w:tcPr>
          <w:p w14:paraId="6AEC6EA1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" w:type="pct"/>
          </w:tcPr>
          <w:p w14:paraId="0B5CFAF8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pct"/>
          </w:tcPr>
          <w:p w14:paraId="0914C5E7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pct"/>
          </w:tcPr>
          <w:p w14:paraId="7CF8DF2B" w14:textId="77777777" w:rsidR="00364DAF" w:rsidRPr="008C377C" w:rsidRDefault="00256FE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49749730" w14:textId="77777777" w:rsidTr="003F4F42">
        <w:trPr>
          <w:trHeight w:val="1157"/>
        </w:trPr>
        <w:tc>
          <w:tcPr>
            <w:tcW w:w="257" w:type="pct"/>
          </w:tcPr>
          <w:p w14:paraId="10EA15F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</w:t>
            </w:r>
          </w:p>
        </w:tc>
        <w:tc>
          <w:tcPr>
            <w:tcW w:w="919" w:type="pct"/>
          </w:tcPr>
          <w:p w14:paraId="7F58F6C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Топливные баки, заливные горловины и пробки топливных баков</w:t>
            </w:r>
          </w:p>
        </w:tc>
        <w:tc>
          <w:tcPr>
            <w:tcW w:w="724" w:type="pct"/>
          </w:tcPr>
          <w:p w14:paraId="1300E30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241335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1002D4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3926 90 970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14:paraId="57A9CD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8309 90 900 0 </w:t>
            </w:r>
          </w:p>
          <w:p w14:paraId="282C68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3" w:type="pct"/>
          </w:tcPr>
          <w:p w14:paraId="4AA29B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B2F2A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3B7F84E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34-01 или 34-02 (для  M1).</w:t>
            </w:r>
          </w:p>
          <w:p w14:paraId="2619DE5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№№ 36-03, 52-01 и 107-03 (для М2 и М3).</w:t>
            </w:r>
          </w:p>
        </w:tc>
      </w:tr>
      <w:tr w:rsidR="00364DAF" w:rsidRPr="008C377C" w14:paraId="477590D1" w14:textId="77777777" w:rsidTr="003F4F42">
        <w:trPr>
          <w:trHeight w:val="1157"/>
        </w:trPr>
        <w:tc>
          <w:tcPr>
            <w:tcW w:w="257" w:type="pct"/>
          </w:tcPr>
          <w:p w14:paraId="18D8DA8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В6.2</w:t>
            </w:r>
          </w:p>
        </w:tc>
        <w:tc>
          <w:tcPr>
            <w:tcW w:w="919" w:type="pct"/>
          </w:tcPr>
          <w:p w14:paraId="5243B7C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Шины пневматические запасных колес для временного использования</w:t>
            </w:r>
          </w:p>
        </w:tc>
        <w:tc>
          <w:tcPr>
            <w:tcW w:w="724" w:type="pct"/>
          </w:tcPr>
          <w:p w14:paraId="0AEDD4C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6109032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31CACAB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1163" w:type="pct"/>
          </w:tcPr>
          <w:p w14:paraId="4BD0406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F445CE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4CADED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64-00 или 64-02</w:t>
            </w:r>
          </w:p>
        </w:tc>
      </w:tr>
      <w:tr w:rsidR="00364DAF" w:rsidRPr="008C377C" w14:paraId="04452D27" w14:textId="77777777" w:rsidTr="003F4F42">
        <w:trPr>
          <w:trHeight w:val="1157"/>
        </w:trPr>
        <w:tc>
          <w:tcPr>
            <w:tcW w:w="257" w:type="pct"/>
          </w:tcPr>
          <w:p w14:paraId="044186B5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В6.3</w:t>
            </w:r>
          </w:p>
        </w:tc>
        <w:tc>
          <w:tcPr>
            <w:tcW w:w="919" w:type="pct"/>
          </w:tcPr>
          <w:p w14:paraId="60D98CF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Гидравлические опрокидывающие механизмы автосамосвалов: </w:t>
            </w:r>
          </w:p>
          <w:p w14:paraId="1502D1C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гидроцилиндры телескопические одностороннего действия;</w:t>
            </w:r>
          </w:p>
          <w:p w14:paraId="2837840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гидрораспределитель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 ручным и дистанционным управлением</w:t>
            </w:r>
          </w:p>
        </w:tc>
        <w:tc>
          <w:tcPr>
            <w:tcW w:w="724" w:type="pct"/>
          </w:tcPr>
          <w:p w14:paraId="74D109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269A1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0" w:type="pct"/>
          </w:tcPr>
          <w:p w14:paraId="7970F4E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8412 21 200 9</w:t>
            </w:r>
          </w:p>
          <w:p w14:paraId="7D716F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8412 21 800 8</w:t>
            </w:r>
          </w:p>
          <w:p w14:paraId="03C609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8412 29 200 9</w:t>
            </w:r>
          </w:p>
          <w:p w14:paraId="5F6080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8412 29 810 9</w:t>
            </w:r>
          </w:p>
          <w:p w14:paraId="143290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8412 29 890 9</w:t>
            </w:r>
          </w:p>
        </w:tc>
        <w:tc>
          <w:tcPr>
            <w:tcW w:w="1163" w:type="pct"/>
          </w:tcPr>
          <w:p w14:paraId="72E8ED4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CE44F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DCFB73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16514-96</w:t>
            </w:r>
          </w:p>
          <w:p w14:paraId="74B4B03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17411-91</w:t>
            </w:r>
          </w:p>
          <w:p w14:paraId="52D8214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20245-74</w:t>
            </w:r>
          </w:p>
          <w:p w14:paraId="4881030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18464-96</w:t>
            </w:r>
          </w:p>
          <w:p w14:paraId="185EB8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20245-74</w:t>
            </w:r>
          </w:p>
          <w:p w14:paraId="04E9469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53817-2010</w:t>
            </w:r>
          </w:p>
        </w:tc>
      </w:tr>
      <w:tr w:rsidR="00364DAF" w:rsidRPr="008C377C" w14:paraId="65DE97BA" w14:textId="77777777" w:rsidTr="003F4F42">
        <w:trPr>
          <w:trHeight w:val="1157"/>
        </w:trPr>
        <w:tc>
          <w:tcPr>
            <w:tcW w:w="257" w:type="pct"/>
          </w:tcPr>
          <w:p w14:paraId="6CE1EA0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В6.4</w:t>
            </w:r>
          </w:p>
        </w:tc>
        <w:tc>
          <w:tcPr>
            <w:tcW w:w="919" w:type="pct"/>
          </w:tcPr>
          <w:p w14:paraId="31DC56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Гидравлические опрокидывания кабин транспортных средств: </w:t>
            </w:r>
          </w:p>
          <w:p w14:paraId="6CE7ABB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гидроцилиндры гидравлического механизма опрокидывания кабин;</w:t>
            </w:r>
          </w:p>
          <w:p w14:paraId="0EB2E92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насосы гидравлического механизма кабин</w:t>
            </w:r>
          </w:p>
        </w:tc>
        <w:tc>
          <w:tcPr>
            <w:tcW w:w="724" w:type="pct"/>
          </w:tcPr>
          <w:p w14:paraId="00A7C2E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3EECFF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0" w:type="pct"/>
          </w:tcPr>
          <w:p w14:paraId="2505FA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8412 21 200 9</w:t>
            </w:r>
          </w:p>
          <w:p w14:paraId="7154AE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8412 21 800 8</w:t>
            </w:r>
          </w:p>
          <w:p w14:paraId="58A764E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8412 29 200 9</w:t>
            </w:r>
          </w:p>
          <w:p w14:paraId="28D69C6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8412 29 810 9</w:t>
            </w:r>
          </w:p>
          <w:p w14:paraId="4C3AF4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8412 29 890 9</w:t>
            </w:r>
          </w:p>
          <w:p w14:paraId="0CD157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8413 20 000 0</w:t>
            </w:r>
          </w:p>
          <w:p w14:paraId="560EC6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8413 60 200 0</w:t>
            </w:r>
          </w:p>
          <w:p w14:paraId="0FD804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8413 60 310 0</w:t>
            </w:r>
          </w:p>
          <w:p w14:paraId="6D3FE2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8413 60 700 0</w:t>
            </w:r>
          </w:p>
          <w:p w14:paraId="46EA2C9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8413 60 800 0</w:t>
            </w:r>
          </w:p>
        </w:tc>
        <w:tc>
          <w:tcPr>
            <w:tcW w:w="1163" w:type="pct"/>
          </w:tcPr>
          <w:p w14:paraId="20BCDAF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082A29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54769FD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53807-2010</w:t>
            </w:r>
          </w:p>
        </w:tc>
      </w:tr>
      <w:tr w:rsidR="00364DAF" w:rsidRPr="008C377C" w14:paraId="446596F7" w14:textId="77777777" w:rsidTr="003F4F42">
        <w:trPr>
          <w:trHeight w:val="1157"/>
        </w:trPr>
        <w:tc>
          <w:tcPr>
            <w:tcW w:w="257" w:type="pct"/>
          </w:tcPr>
          <w:p w14:paraId="276FA33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В6.5</w:t>
            </w:r>
          </w:p>
        </w:tc>
        <w:tc>
          <w:tcPr>
            <w:tcW w:w="919" w:type="pct"/>
          </w:tcPr>
          <w:p w14:paraId="00D678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Бамперы и дуги защитные для мотоциклов</w:t>
            </w:r>
          </w:p>
        </w:tc>
        <w:tc>
          <w:tcPr>
            <w:tcW w:w="724" w:type="pct"/>
          </w:tcPr>
          <w:p w14:paraId="3ECE7E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2DE31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0" w:type="pct"/>
          </w:tcPr>
          <w:p w14:paraId="712955F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8708 10 900 9</w:t>
            </w:r>
          </w:p>
          <w:p w14:paraId="59D301E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8714 10 000 0</w:t>
            </w:r>
          </w:p>
        </w:tc>
        <w:tc>
          <w:tcPr>
            <w:tcW w:w="1163" w:type="pct"/>
          </w:tcPr>
          <w:p w14:paraId="0EFCBE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1224EB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C318FC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№№ 26-02 или 26-03, 42-00 и 61-00.</w:t>
            </w:r>
          </w:p>
        </w:tc>
      </w:tr>
      <w:tr w:rsidR="00364DAF" w:rsidRPr="008C377C" w14:paraId="31B5F368" w14:textId="77777777" w:rsidTr="003F4F42">
        <w:trPr>
          <w:trHeight w:val="1157"/>
        </w:trPr>
        <w:tc>
          <w:tcPr>
            <w:tcW w:w="257" w:type="pct"/>
          </w:tcPr>
          <w:p w14:paraId="085D5B4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В6.6</w:t>
            </w:r>
          </w:p>
        </w:tc>
        <w:tc>
          <w:tcPr>
            <w:tcW w:w="919" w:type="pct"/>
          </w:tcPr>
          <w:p w14:paraId="0083423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Стеклоочистители и запасные части к ним (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моторедукторы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щетки)</w:t>
            </w:r>
          </w:p>
        </w:tc>
        <w:tc>
          <w:tcPr>
            <w:tcW w:w="724" w:type="pct"/>
          </w:tcPr>
          <w:p w14:paraId="469094F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AED4A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207CE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5A63B3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  <w:p w14:paraId="3DF3E22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5037F9B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8501 10 990 0</w:t>
            </w:r>
          </w:p>
          <w:p w14:paraId="0E73AB8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8501 20 000 9</w:t>
            </w:r>
          </w:p>
          <w:p w14:paraId="068785C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8512 40 000 9</w:t>
            </w:r>
          </w:p>
          <w:p w14:paraId="1822E35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8512 90 900 9</w:t>
            </w:r>
          </w:p>
          <w:p w14:paraId="0D77D96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9603 50 000 9</w:t>
            </w:r>
          </w:p>
        </w:tc>
        <w:tc>
          <w:tcPr>
            <w:tcW w:w="1163" w:type="pct"/>
          </w:tcPr>
          <w:p w14:paraId="49DCB7C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38372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54D292A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18699-2017</w:t>
            </w:r>
          </w:p>
          <w:p w14:paraId="2D5152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23D15BA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57994DE8" w14:textId="77777777" w:rsidTr="003F4F42">
        <w:trPr>
          <w:trHeight w:val="1157"/>
        </w:trPr>
        <w:tc>
          <w:tcPr>
            <w:tcW w:w="257" w:type="pct"/>
          </w:tcPr>
          <w:p w14:paraId="2C47992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В6.7</w:t>
            </w:r>
          </w:p>
        </w:tc>
        <w:tc>
          <w:tcPr>
            <w:tcW w:w="919" w:type="pct"/>
          </w:tcPr>
          <w:p w14:paraId="51CC164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Фароочистители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запасные части к ним (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моторедукторы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24" w:type="pct"/>
          </w:tcPr>
          <w:p w14:paraId="1D7EC3A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25E50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CFBF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5FF213F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  <w:p w14:paraId="64F5112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289FA28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8501 10 990 0</w:t>
            </w:r>
          </w:p>
          <w:p w14:paraId="0F2B69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8501 20 000 9</w:t>
            </w:r>
          </w:p>
          <w:p w14:paraId="0F8551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8512 40 000 9</w:t>
            </w:r>
          </w:p>
        </w:tc>
        <w:tc>
          <w:tcPr>
            <w:tcW w:w="1163" w:type="pct"/>
          </w:tcPr>
          <w:p w14:paraId="089B530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9CC428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3C21F85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45-01</w:t>
            </w:r>
          </w:p>
          <w:p w14:paraId="7E41B2C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3974F9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1AE09135" w14:textId="77777777" w:rsidTr="003F4F42">
        <w:trPr>
          <w:trHeight w:val="1157"/>
        </w:trPr>
        <w:tc>
          <w:tcPr>
            <w:tcW w:w="257" w:type="pct"/>
          </w:tcPr>
          <w:p w14:paraId="2F4EB4DE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В6.8</w:t>
            </w:r>
          </w:p>
        </w:tc>
        <w:tc>
          <w:tcPr>
            <w:tcW w:w="919" w:type="pct"/>
          </w:tcPr>
          <w:p w14:paraId="797D7E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опознавательные знаки тихоходных транспортных средств</w:t>
            </w:r>
          </w:p>
        </w:tc>
        <w:tc>
          <w:tcPr>
            <w:tcW w:w="724" w:type="pct"/>
          </w:tcPr>
          <w:p w14:paraId="5E6E4DC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ABC7D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1EE5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94D365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422A98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</w:t>
            </w:r>
          </w:p>
          <w:p w14:paraId="771608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  <w:p w14:paraId="235716A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</w:t>
            </w:r>
          </w:p>
          <w:p w14:paraId="5F0D0E2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4911 99 000 0</w:t>
            </w:r>
          </w:p>
          <w:p w14:paraId="12E520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3" w:type="pct"/>
          </w:tcPr>
          <w:p w14:paraId="7B224D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E00651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2033538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69-01</w:t>
            </w:r>
          </w:p>
          <w:p w14:paraId="6C17A3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50577-93 </w:t>
            </w:r>
          </w:p>
          <w:p w14:paraId="61F8A5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914-99</w:t>
            </w:r>
          </w:p>
        </w:tc>
      </w:tr>
      <w:tr w:rsidR="00364DAF" w:rsidRPr="008C377C" w14:paraId="5C4A4F27" w14:textId="77777777" w:rsidTr="003F4F42">
        <w:trPr>
          <w:trHeight w:val="1157"/>
        </w:trPr>
        <w:tc>
          <w:tcPr>
            <w:tcW w:w="257" w:type="pct"/>
          </w:tcPr>
          <w:p w14:paraId="342F5B8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В6.9</w:t>
            </w:r>
          </w:p>
        </w:tc>
        <w:tc>
          <w:tcPr>
            <w:tcW w:w="919" w:type="pct"/>
          </w:tcPr>
          <w:p w14:paraId="17D7D3A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опознавательные знаки транспортных средств большой длины и грузоподъемности</w:t>
            </w:r>
          </w:p>
        </w:tc>
        <w:tc>
          <w:tcPr>
            <w:tcW w:w="724" w:type="pct"/>
          </w:tcPr>
          <w:p w14:paraId="4DDFF76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21F6D1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067AB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019E2FE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2C9F47B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</w:t>
            </w:r>
          </w:p>
          <w:p w14:paraId="759013A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  <w:p w14:paraId="334F960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</w:t>
            </w:r>
          </w:p>
          <w:p w14:paraId="0F3C23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4911 99 000 0</w:t>
            </w:r>
          </w:p>
          <w:p w14:paraId="1128CB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3" w:type="pct"/>
          </w:tcPr>
          <w:p w14:paraId="65137D0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7AFA69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895F7A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70-01</w:t>
            </w:r>
          </w:p>
        </w:tc>
      </w:tr>
      <w:tr w:rsidR="00364DAF" w:rsidRPr="008C377C" w14:paraId="68E738FE" w14:textId="77777777" w:rsidTr="003F4F42">
        <w:trPr>
          <w:trHeight w:val="1157"/>
        </w:trPr>
        <w:tc>
          <w:tcPr>
            <w:tcW w:w="257" w:type="pct"/>
          </w:tcPr>
          <w:p w14:paraId="29CB7FA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В6.10</w:t>
            </w:r>
          </w:p>
        </w:tc>
        <w:tc>
          <w:tcPr>
            <w:tcW w:w="919" w:type="pct"/>
          </w:tcPr>
          <w:p w14:paraId="7EEE215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Предупреждающие треугольники (знаки аварийной остановки)</w:t>
            </w:r>
          </w:p>
        </w:tc>
        <w:tc>
          <w:tcPr>
            <w:tcW w:w="724" w:type="pct"/>
          </w:tcPr>
          <w:p w14:paraId="1082968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D54CE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F3F29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32AD64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40F30CA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3926 90 970 9</w:t>
            </w:r>
          </w:p>
          <w:p w14:paraId="473864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7014 00 000 0</w:t>
            </w:r>
          </w:p>
          <w:p w14:paraId="5976CD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8310 00 000 0</w:t>
            </w:r>
          </w:p>
        </w:tc>
        <w:tc>
          <w:tcPr>
            <w:tcW w:w="1163" w:type="pct"/>
          </w:tcPr>
          <w:p w14:paraId="3DBAF0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79811C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2FEE6D6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 27-03</w:t>
            </w:r>
          </w:p>
        </w:tc>
      </w:tr>
      <w:tr w:rsidR="00364DAF" w:rsidRPr="008C377C" w14:paraId="43D45A3E" w14:textId="77777777" w:rsidTr="003F4F42">
        <w:trPr>
          <w:trHeight w:val="1157"/>
        </w:trPr>
        <w:tc>
          <w:tcPr>
            <w:tcW w:w="257" w:type="pct"/>
          </w:tcPr>
          <w:p w14:paraId="098253CD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В6.11</w:t>
            </w:r>
          </w:p>
        </w:tc>
        <w:tc>
          <w:tcPr>
            <w:tcW w:w="919" w:type="pct"/>
          </w:tcPr>
          <w:p w14:paraId="67D585A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Аккумуляторные стартерные батареи</w:t>
            </w:r>
          </w:p>
        </w:tc>
        <w:tc>
          <w:tcPr>
            <w:tcW w:w="724" w:type="pct"/>
          </w:tcPr>
          <w:p w14:paraId="05767CD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A01E0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AC7E7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5E7C23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</w:tc>
        <w:tc>
          <w:tcPr>
            <w:tcW w:w="580" w:type="pct"/>
          </w:tcPr>
          <w:p w14:paraId="5B7531A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8507 10 200 3</w:t>
            </w:r>
          </w:p>
          <w:p w14:paraId="39FFB66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8507 10 200 9</w:t>
            </w:r>
          </w:p>
          <w:p w14:paraId="22047CB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8507 10 800 9</w:t>
            </w:r>
          </w:p>
        </w:tc>
        <w:tc>
          <w:tcPr>
            <w:tcW w:w="1163" w:type="pct"/>
          </w:tcPr>
          <w:p w14:paraId="2131F57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4A1ABE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194D353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53165-2008</w:t>
            </w:r>
          </w:p>
          <w:p w14:paraId="41FFF0A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53165-2008 (МЭК 60095-1:2006)</w:t>
            </w:r>
          </w:p>
          <w:p w14:paraId="12BEFBF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33667-2015</w:t>
            </w:r>
          </w:p>
        </w:tc>
      </w:tr>
      <w:tr w:rsidR="00364DAF" w:rsidRPr="008C377C" w14:paraId="1EAE7869" w14:textId="77777777" w:rsidTr="003F4F42">
        <w:trPr>
          <w:trHeight w:val="1157"/>
        </w:trPr>
        <w:tc>
          <w:tcPr>
            <w:tcW w:w="257" w:type="pct"/>
          </w:tcPr>
          <w:p w14:paraId="4496C28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В6.12</w:t>
            </w:r>
          </w:p>
        </w:tc>
        <w:tc>
          <w:tcPr>
            <w:tcW w:w="919" w:type="pct"/>
          </w:tcPr>
          <w:p w14:paraId="66B0C1B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Жгуты проводов</w:t>
            </w:r>
          </w:p>
        </w:tc>
        <w:tc>
          <w:tcPr>
            <w:tcW w:w="724" w:type="pct"/>
          </w:tcPr>
          <w:p w14:paraId="2604E7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25400DA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2559CA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8544 30 000 7</w:t>
            </w:r>
          </w:p>
        </w:tc>
        <w:tc>
          <w:tcPr>
            <w:tcW w:w="1163" w:type="pct"/>
          </w:tcPr>
          <w:p w14:paraId="00C772E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7E8F9E6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6BC75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23544-84</w:t>
            </w:r>
          </w:p>
          <w:p w14:paraId="66F1381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33553-2015</w:t>
            </w:r>
          </w:p>
          <w:p w14:paraId="4F021A0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33667-2015</w:t>
            </w:r>
          </w:p>
        </w:tc>
      </w:tr>
      <w:tr w:rsidR="00364DAF" w:rsidRPr="008C377C" w14:paraId="3FC512DA" w14:textId="77777777" w:rsidTr="003F4F42">
        <w:trPr>
          <w:trHeight w:val="1157"/>
        </w:trPr>
        <w:tc>
          <w:tcPr>
            <w:tcW w:w="257" w:type="pct"/>
          </w:tcPr>
          <w:p w14:paraId="264E082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В6.13</w:t>
            </w:r>
          </w:p>
        </w:tc>
        <w:tc>
          <w:tcPr>
            <w:tcW w:w="919" w:type="pct"/>
          </w:tcPr>
          <w:p w14:paraId="1A9B4F8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Указатели и датчики аварийных состояний</w:t>
            </w:r>
          </w:p>
        </w:tc>
        <w:tc>
          <w:tcPr>
            <w:tcW w:w="724" w:type="pct"/>
          </w:tcPr>
          <w:p w14:paraId="5346D0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5ECACB2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0" w:type="pct"/>
          </w:tcPr>
          <w:p w14:paraId="24DF641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8541 50 000 0</w:t>
            </w:r>
          </w:p>
          <w:p w14:paraId="290F9B8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9025 19 200 0</w:t>
            </w:r>
          </w:p>
          <w:p w14:paraId="56CF37D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9025 19 800 9</w:t>
            </w:r>
          </w:p>
          <w:p w14:paraId="669E98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9025 80 400 0</w:t>
            </w:r>
          </w:p>
          <w:p w14:paraId="6D5D000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9025 90 000 8</w:t>
            </w:r>
          </w:p>
          <w:p w14:paraId="23D60CA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9026 10 290 0</w:t>
            </w:r>
          </w:p>
          <w:p w14:paraId="65AFC7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9026 10 890 0</w:t>
            </w:r>
          </w:p>
          <w:p w14:paraId="2378A3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9026 20 200 0</w:t>
            </w:r>
          </w:p>
          <w:p w14:paraId="6622482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9026 20 400 0</w:t>
            </w:r>
          </w:p>
          <w:p w14:paraId="4C375C9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9026 20 800 0</w:t>
            </w:r>
          </w:p>
          <w:p w14:paraId="02E88EF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9026 80 200 0</w:t>
            </w:r>
          </w:p>
          <w:p w14:paraId="2EC229D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9026 80 800 0</w:t>
            </w:r>
          </w:p>
          <w:p w14:paraId="69CD1F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9026 90 000 0</w:t>
            </w:r>
          </w:p>
          <w:p w14:paraId="7D2D8B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9029 90 000 9</w:t>
            </w:r>
          </w:p>
          <w:p w14:paraId="574D431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9031 80 340 0</w:t>
            </w:r>
          </w:p>
          <w:p w14:paraId="4A133C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9031 80 380 0</w:t>
            </w:r>
          </w:p>
          <w:p w14:paraId="5EF538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9031 80 910 0</w:t>
            </w:r>
          </w:p>
          <w:p w14:paraId="00906F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9031 80 980 0</w:t>
            </w:r>
          </w:p>
          <w:p w14:paraId="4015649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9031 90 850 0</w:t>
            </w:r>
          </w:p>
          <w:p w14:paraId="0FC00C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9032 81 000 0</w:t>
            </w:r>
          </w:p>
          <w:p w14:paraId="55B72E7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9032 89 000 0</w:t>
            </w:r>
          </w:p>
          <w:p w14:paraId="6F7F8FC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9032 90 000 0</w:t>
            </w:r>
          </w:p>
        </w:tc>
        <w:tc>
          <w:tcPr>
            <w:tcW w:w="1163" w:type="pct"/>
          </w:tcPr>
          <w:p w14:paraId="0BBCD19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65C15C2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45F93D4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05AFAE7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4A022FC8" w14:textId="77777777" w:rsidTr="003F4F42">
        <w:trPr>
          <w:trHeight w:val="1157"/>
        </w:trPr>
        <w:tc>
          <w:tcPr>
            <w:tcW w:w="257" w:type="pct"/>
          </w:tcPr>
          <w:p w14:paraId="06710632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В6.14</w:t>
            </w:r>
          </w:p>
        </w:tc>
        <w:tc>
          <w:tcPr>
            <w:tcW w:w="919" w:type="pct"/>
          </w:tcPr>
          <w:p w14:paraId="39076D3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Свечи зажигания искровые, свечи накаливания</w:t>
            </w:r>
          </w:p>
        </w:tc>
        <w:tc>
          <w:tcPr>
            <w:tcW w:w="724" w:type="pct"/>
          </w:tcPr>
          <w:p w14:paraId="6CF530D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5F96D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2AEEA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D1265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45BE11A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27B91BB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8511 10 000 1</w:t>
            </w:r>
          </w:p>
          <w:p w14:paraId="0368738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8511 10 000 9</w:t>
            </w:r>
          </w:p>
          <w:p w14:paraId="5925B3A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8511 80 000</w:t>
            </w:r>
          </w:p>
        </w:tc>
        <w:tc>
          <w:tcPr>
            <w:tcW w:w="1163" w:type="pct"/>
          </w:tcPr>
          <w:p w14:paraId="166ACA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9E0506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4D7A5EF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10132-62 </w:t>
            </w:r>
          </w:p>
          <w:p w14:paraId="6A9AA6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53842-2010</w:t>
            </w:r>
          </w:p>
        </w:tc>
      </w:tr>
      <w:tr w:rsidR="00364DAF" w:rsidRPr="008C377C" w14:paraId="34D0748A" w14:textId="77777777" w:rsidTr="003F4F42">
        <w:trPr>
          <w:trHeight w:val="1157"/>
        </w:trPr>
        <w:tc>
          <w:tcPr>
            <w:tcW w:w="257" w:type="pct"/>
          </w:tcPr>
          <w:p w14:paraId="50EFDE27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В6.15</w:t>
            </w:r>
          </w:p>
        </w:tc>
        <w:tc>
          <w:tcPr>
            <w:tcW w:w="919" w:type="pct"/>
          </w:tcPr>
          <w:p w14:paraId="1D2A577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Генераторы электрические, выпрямительные блоки, электродвигатели (приводов вентиляторов, бензонасосов, стеклоомывателей, стеклоподъемников, отопителей, управления зеркалами, блокировки дверей)</w:t>
            </w:r>
          </w:p>
        </w:tc>
        <w:tc>
          <w:tcPr>
            <w:tcW w:w="724" w:type="pct"/>
          </w:tcPr>
          <w:p w14:paraId="7C6AF74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9E3B3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52526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C2ED27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2B4DE64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66889FD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8501 10 990 0</w:t>
            </w:r>
          </w:p>
          <w:p w14:paraId="2268D7B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8501 20 000 9</w:t>
            </w:r>
          </w:p>
          <w:p w14:paraId="2B2874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8501 31 000 0</w:t>
            </w:r>
          </w:p>
          <w:p w14:paraId="4A15B6D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8501 32 000 9</w:t>
            </w:r>
          </w:p>
          <w:p w14:paraId="3E140BD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8504 40 820 0</w:t>
            </w:r>
          </w:p>
          <w:p w14:paraId="2216A6E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8511 50 000 1</w:t>
            </w:r>
          </w:p>
          <w:p w14:paraId="5A0E7C9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8511 50 000 8</w:t>
            </w:r>
          </w:p>
        </w:tc>
        <w:tc>
          <w:tcPr>
            <w:tcW w:w="1163" w:type="pct"/>
          </w:tcPr>
          <w:p w14:paraId="78CE399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A8451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134173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  <w:p w14:paraId="266B6C4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28751-90 </w:t>
            </w:r>
          </w:p>
          <w:p w14:paraId="02269F3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29157-91 </w:t>
            </w:r>
          </w:p>
          <w:p w14:paraId="1EB6C14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7637-1-2008 </w:t>
            </w:r>
          </w:p>
          <w:p w14:paraId="6421481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7637-2-2008 </w:t>
            </w:r>
          </w:p>
          <w:p w14:paraId="6BD6700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СТБ ISO 7637-3-2008 </w:t>
            </w:r>
          </w:p>
          <w:p w14:paraId="1C9534D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50607-93 </w:t>
            </w:r>
          </w:p>
          <w:p w14:paraId="23198DE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2665905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33991-2016</w:t>
            </w:r>
          </w:p>
          <w:p w14:paraId="215E2C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7637-2-2015</w:t>
            </w:r>
          </w:p>
        </w:tc>
      </w:tr>
      <w:tr w:rsidR="00364DAF" w:rsidRPr="008C377C" w14:paraId="4592D745" w14:textId="77777777" w:rsidTr="003F4F42">
        <w:trPr>
          <w:trHeight w:val="1157"/>
        </w:trPr>
        <w:tc>
          <w:tcPr>
            <w:tcW w:w="257" w:type="pct"/>
          </w:tcPr>
          <w:p w14:paraId="3C139798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В6.16</w:t>
            </w:r>
          </w:p>
        </w:tc>
        <w:tc>
          <w:tcPr>
            <w:tcW w:w="919" w:type="pct"/>
          </w:tcPr>
          <w:p w14:paraId="56AB644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Стартеры, приводы и реле стартеров</w:t>
            </w:r>
          </w:p>
        </w:tc>
        <w:tc>
          <w:tcPr>
            <w:tcW w:w="724" w:type="pct"/>
          </w:tcPr>
          <w:p w14:paraId="0833E61F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0FE85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500F9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D73EFF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03C9F98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767764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8511 40 000 1</w:t>
            </w:r>
          </w:p>
          <w:p w14:paraId="5D60DB0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8511 40 000 8</w:t>
            </w:r>
          </w:p>
          <w:p w14:paraId="67BEE40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</w:t>
            </w:r>
          </w:p>
          <w:p w14:paraId="213E7D2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</w:tc>
        <w:tc>
          <w:tcPr>
            <w:tcW w:w="1163" w:type="pct"/>
          </w:tcPr>
          <w:p w14:paraId="75549CE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A154D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2E3D79D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52230-2004 </w:t>
            </w:r>
          </w:p>
          <w:p w14:paraId="0778923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53829-2010</w:t>
            </w:r>
          </w:p>
          <w:p w14:paraId="378EF3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  <w:p w14:paraId="02139DA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33667-2015</w:t>
            </w:r>
          </w:p>
        </w:tc>
      </w:tr>
      <w:tr w:rsidR="00364DAF" w:rsidRPr="008C377C" w14:paraId="01F2099D" w14:textId="77777777" w:rsidTr="003F4F42">
        <w:trPr>
          <w:trHeight w:val="1157"/>
        </w:trPr>
        <w:tc>
          <w:tcPr>
            <w:tcW w:w="257" w:type="pct"/>
          </w:tcPr>
          <w:p w14:paraId="2D594B3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В6.17</w:t>
            </w:r>
          </w:p>
        </w:tc>
        <w:tc>
          <w:tcPr>
            <w:tcW w:w="919" w:type="pct"/>
          </w:tcPr>
          <w:p w14:paraId="55A80D1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Коммутационная, защитная и установочная аппаратура цепей электроснабжения пуска, зажигания, внешних световых и звуковых приборов, стеклоочистителей, систем топливоподачи и </w:t>
            </w:r>
          </w:p>
          <w:p w14:paraId="2B0C2D50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соединения разъемные</w:t>
            </w:r>
          </w:p>
        </w:tc>
        <w:tc>
          <w:tcPr>
            <w:tcW w:w="724" w:type="pct"/>
          </w:tcPr>
          <w:p w14:paraId="0D3321B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A23B0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BF86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5A76CC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33055A8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6F6F8CB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8533 29 000 0</w:t>
            </w:r>
          </w:p>
          <w:p w14:paraId="2575485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8536 10</w:t>
            </w:r>
          </w:p>
          <w:p w14:paraId="1F658D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8536 20 100 8</w:t>
            </w:r>
          </w:p>
          <w:p w14:paraId="15FE851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8536 20 900 8</w:t>
            </w:r>
          </w:p>
          <w:p w14:paraId="60436D2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8536 30 100 0</w:t>
            </w:r>
          </w:p>
          <w:p w14:paraId="15BEA5A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8536 30 300 0</w:t>
            </w:r>
          </w:p>
          <w:p w14:paraId="4DE55AD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8536 41</w:t>
            </w:r>
          </w:p>
          <w:p w14:paraId="72DA06B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8536 50 030 0</w:t>
            </w:r>
          </w:p>
          <w:p w14:paraId="3141D32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8536 50 050 0</w:t>
            </w:r>
          </w:p>
          <w:p w14:paraId="454DA20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8536 50 070 0</w:t>
            </w:r>
          </w:p>
          <w:p w14:paraId="4E4DEF3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8536 50 110 9</w:t>
            </w:r>
          </w:p>
          <w:p w14:paraId="1EDED07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8536 50 150 9</w:t>
            </w:r>
          </w:p>
          <w:p w14:paraId="64EF797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8536 50 190 7</w:t>
            </w:r>
          </w:p>
          <w:p w14:paraId="52145C3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8536 61 100 0</w:t>
            </w:r>
          </w:p>
          <w:p w14:paraId="72239A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8536 69 100 0</w:t>
            </w:r>
          </w:p>
          <w:p w14:paraId="5AE460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8536 69 300 0</w:t>
            </w:r>
          </w:p>
          <w:p w14:paraId="064D926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8536 69 900 8</w:t>
            </w:r>
          </w:p>
          <w:p w14:paraId="68F7404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8536 90 010 0</w:t>
            </w:r>
          </w:p>
          <w:p w14:paraId="7068E3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8536 90 100 0</w:t>
            </w:r>
          </w:p>
          <w:p w14:paraId="02EFF9D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4B515D3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8537 10 990 0</w:t>
            </w:r>
          </w:p>
        </w:tc>
        <w:tc>
          <w:tcPr>
            <w:tcW w:w="1163" w:type="pct"/>
          </w:tcPr>
          <w:p w14:paraId="0B72D1B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EE4412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25A56A8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9200-76 </w:t>
            </w:r>
          </w:p>
          <w:p w14:paraId="55F4E80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9200-2006</w:t>
            </w:r>
          </w:p>
          <w:p w14:paraId="2F7641B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52230-2004</w:t>
            </w:r>
          </w:p>
          <w:p w14:paraId="66C3D5E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3940-2004</w:t>
            </w:r>
          </w:p>
        </w:tc>
      </w:tr>
      <w:tr w:rsidR="00364DAF" w:rsidRPr="008C377C" w14:paraId="106DF72D" w14:textId="77777777" w:rsidTr="003F4F42">
        <w:trPr>
          <w:trHeight w:val="1157"/>
        </w:trPr>
        <w:tc>
          <w:tcPr>
            <w:tcW w:w="257" w:type="pct"/>
          </w:tcPr>
          <w:p w14:paraId="3D6787D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В6.18</w:t>
            </w:r>
          </w:p>
        </w:tc>
        <w:tc>
          <w:tcPr>
            <w:tcW w:w="919" w:type="pct"/>
          </w:tcPr>
          <w:p w14:paraId="47D2A7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Декоративные детали, кузова и бампера, решетки, козырьки и ободки фар</w:t>
            </w:r>
          </w:p>
        </w:tc>
        <w:tc>
          <w:tcPr>
            <w:tcW w:w="724" w:type="pct"/>
          </w:tcPr>
          <w:p w14:paraId="77806298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534FF7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2F7C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EBC25E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  <w:p w14:paraId="1306576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7553A71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3926 90 970 9</w:t>
            </w:r>
          </w:p>
          <w:p w14:paraId="253EF32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8708 10 900 9</w:t>
            </w:r>
          </w:p>
          <w:p w14:paraId="7B03F80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8708 29 900 9</w:t>
            </w:r>
          </w:p>
        </w:tc>
        <w:tc>
          <w:tcPr>
            <w:tcW w:w="1163" w:type="pct"/>
          </w:tcPr>
          <w:p w14:paraId="62505B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FC68D6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3F2BDA9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26-02 или 26-03 и 61-00</w:t>
            </w:r>
          </w:p>
        </w:tc>
      </w:tr>
      <w:tr w:rsidR="00364DAF" w:rsidRPr="008C377C" w14:paraId="6EFE7EC8" w14:textId="77777777" w:rsidTr="003F4F42">
        <w:trPr>
          <w:trHeight w:val="1157"/>
        </w:trPr>
        <w:tc>
          <w:tcPr>
            <w:tcW w:w="257" w:type="pct"/>
          </w:tcPr>
          <w:p w14:paraId="65B039C9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В6.19</w:t>
            </w:r>
          </w:p>
        </w:tc>
        <w:tc>
          <w:tcPr>
            <w:tcW w:w="919" w:type="pct"/>
          </w:tcPr>
          <w:p w14:paraId="34A5B5F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Детали защитные резиновые и резинометаллические (колпачки, чехлы, кольца уплотнительные, манжеты для гидропривода тормозов и сцепления, чехлы шарниров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рулевых управлений, подвески карданных валов)</w:t>
            </w:r>
          </w:p>
        </w:tc>
        <w:tc>
          <w:tcPr>
            <w:tcW w:w="724" w:type="pct"/>
          </w:tcPr>
          <w:p w14:paraId="544214A0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1E26CE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C356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59E59F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7Д, 4Д)</w:t>
            </w:r>
          </w:p>
          <w:p w14:paraId="5917B392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7D50D3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4016 93 000 5</w:t>
            </w:r>
          </w:p>
          <w:p w14:paraId="20CB482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4016 99 520 9</w:t>
            </w:r>
          </w:p>
          <w:p w14:paraId="319BADF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4016 99 570 9</w:t>
            </w:r>
          </w:p>
          <w:p w14:paraId="3C6D1C71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3" w:type="pct"/>
          </w:tcPr>
          <w:p w14:paraId="40E8FAB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4E7D6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D196B5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8752-79 </w:t>
            </w:r>
          </w:p>
          <w:p w14:paraId="233893D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18829-2017</w:t>
            </w:r>
          </w:p>
          <w:p w14:paraId="4C8D979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53820-2010</w:t>
            </w:r>
          </w:p>
        </w:tc>
      </w:tr>
      <w:tr w:rsidR="00364DAF" w:rsidRPr="008C377C" w14:paraId="42FAF288" w14:textId="77777777" w:rsidTr="003F4F42">
        <w:trPr>
          <w:trHeight w:val="1157"/>
        </w:trPr>
        <w:tc>
          <w:tcPr>
            <w:tcW w:w="257" w:type="pct"/>
          </w:tcPr>
          <w:p w14:paraId="3452BE8F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В6.20</w:t>
            </w:r>
          </w:p>
        </w:tc>
        <w:tc>
          <w:tcPr>
            <w:tcW w:w="919" w:type="pct"/>
          </w:tcPr>
          <w:p w14:paraId="6565502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Уплотнители головок блока цилиндров, коллекторов, газобаллонной аппаратуры, уплотнительные кольца</w:t>
            </w:r>
          </w:p>
        </w:tc>
        <w:tc>
          <w:tcPr>
            <w:tcW w:w="724" w:type="pct"/>
          </w:tcPr>
          <w:p w14:paraId="7AC20BEA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4FFEF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F5971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0CB2E2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45A02373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2B7CC23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4016 93 000 5</w:t>
            </w:r>
          </w:p>
          <w:p w14:paraId="6C330D0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8484 10 000</w:t>
            </w:r>
          </w:p>
          <w:p w14:paraId="7D885C1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8484 20 000 0</w:t>
            </w:r>
          </w:p>
          <w:p w14:paraId="73431EA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8484 90 000 0</w:t>
            </w:r>
          </w:p>
          <w:p w14:paraId="70FBBD3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8487 90 900 0</w:t>
            </w:r>
          </w:p>
        </w:tc>
        <w:tc>
          <w:tcPr>
            <w:tcW w:w="1163" w:type="pct"/>
          </w:tcPr>
          <w:p w14:paraId="0496CB0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27F6F87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48A61CC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12856-96 </w:t>
            </w:r>
          </w:p>
          <w:p w14:paraId="27AA152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18829-2017</w:t>
            </w:r>
          </w:p>
        </w:tc>
      </w:tr>
      <w:tr w:rsidR="00364DAF" w:rsidRPr="008C377C" w14:paraId="7A008FBE" w14:textId="77777777" w:rsidTr="003F4F42">
        <w:trPr>
          <w:trHeight w:val="1157"/>
        </w:trPr>
        <w:tc>
          <w:tcPr>
            <w:tcW w:w="257" w:type="pct"/>
          </w:tcPr>
          <w:p w14:paraId="30371211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В6.21</w:t>
            </w:r>
          </w:p>
        </w:tc>
        <w:tc>
          <w:tcPr>
            <w:tcW w:w="919" w:type="pct"/>
          </w:tcPr>
          <w:p w14:paraId="4BBCD4A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</w:t>
            </w:r>
          </w:p>
        </w:tc>
        <w:tc>
          <w:tcPr>
            <w:tcW w:w="724" w:type="pct"/>
          </w:tcPr>
          <w:p w14:paraId="26376A55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F6F9E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DEB1A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6952CC4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2873B3D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79C7C04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8482 10 900 8</w:t>
            </w:r>
          </w:p>
          <w:p w14:paraId="7F278CC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8482 20 000 9</w:t>
            </w:r>
          </w:p>
          <w:p w14:paraId="2B5172C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8482 30 000 9</w:t>
            </w:r>
          </w:p>
          <w:p w14:paraId="6EAE3D0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8482 40 000 9</w:t>
            </w:r>
          </w:p>
          <w:p w14:paraId="2D68EB0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8482 50 000 9</w:t>
            </w:r>
          </w:p>
          <w:p w14:paraId="2D0C195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8482 80 000 9</w:t>
            </w:r>
          </w:p>
          <w:p w14:paraId="4436181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8708 70 910 9</w:t>
            </w:r>
          </w:p>
          <w:p w14:paraId="6A472E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8708 70 990 9</w:t>
            </w:r>
          </w:p>
          <w:p w14:paraId="47D3BA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8708 93 900 9</w:t>
            </w:r>
          </w:p>
          <w:p w14:paraId="20ABE04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8708 99 970 9</w:t>
            </w:r>
          </w:p>
        </w:tc>
        <w:tc>
          <w:tcPr>
            <w:tcW w:w="1163" w:type="pct"/>
          </w:tcPr>
          <w:p w14:paraId="7CC6B35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6DDB04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6437C6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53409-2009 </w:t>
            </w:r>
          </w:p>
          <w:p w14:paraId="6608C8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53830-2010</w:t>
            </w:r>
          </w:p>
        </w:tc>
      </w:tr>
      <w:tr w:rsidR="00364DAF" w:rsidRPr="008C377C" w14:paraId="246DEBE3" w14:textId="77777777" w:rsidTr="003F4F42">
        <w:trPr>
          <w:trHeight w:val="1157"/>
        </w:trPr>
        <w:tc>
          <w:tcPr>
            <w:tcW w:w="257" w:type="pct"/>
          </w:tcPr>
          <w:p w14:paraId="0297638A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В6.22</w:t>
            </w:r>
          </w:p>
        </w:tc>
        <w:tc>
          <w:tcPr>
            <w:tcW w:w="919" w:type="pct"/>
          </w:tcPr>
          <w:p w14:paraId="04D24DD3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Воздушно-жидкостные отопители; </w:t>
            </w:r>
          </w:p>
          <w:p w14:paraId="13003CF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интегральные охладители, отопители-охладители</w:t>
            </w:r>
          </w:p>
        </w:tc>
        <w:tc>
          <w:tcPr>
            <w:tcW w:w="724" w:type="pct"/>
          </w:tcPr>
          <w:p w14:paraId="0B2FD21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449BD5C5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2964D01B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1B905C6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3917</w:t>
            </w:r>
          </w:p>
          <w:p w14:paraId="0C357E9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</w:t>
            </w:r>
          </w:p>
          <w:p w14:paraId="7B45150E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7322 90 000 9</w:t>
            </w:r>
          </w:p>
          <w:p w14:paraId="2445A38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8414 30</w:t>
            </w:r>
          </w:p>
          <w:p w14:paraId="1E9EA1F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8414 59</w:t>
            </w:r>
          </w:p>
          <w:p w14:paraId="46B794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8415 20 000 9</w:t>
            </w:r>
          </w:p>
          <w:p w14:paraId="0BB8DB4C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8418 69 000 8</w:t>
            </w:r>
          </w:p>
          <w:p w14:paraId="4DC1BB24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1C35275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8419 19 000 0</w:t>
            </w:r>
          </w:p>
          <w:p w14:paraId="3E326D6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8419 50 000 0</w:t>
            </w:r>
          </w:p>
          <w:p w14:paraId="2F9CB30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8479 89 970 8</w:t>
            </w:r>
          </w:p>
          <w:p w14:paraId="298C275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8516 29</w:t>
            </w:r>
          </w:p>
          <w:p w14:paraId="00CE5016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8537 10</w:t>
            </w:r>
          </w:p>
          <w:p w14:paraId="05E30BC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8708 91 350 9</w:t>
            </w:r>
          </w:p>
          <w:p w14:paraId="7248669A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9032 89 000 0</w:t>
            </w:r>
          </w:p>
        </w:tc>
        <w:tc>
          <w:tcPr>
            <w:tcW w:w="1163" w:type="pct"/>
          </w:tcPr>
          <w:p w14:paraId="5E9510F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Таможенного союза «О безопасности колесных транспортных средств» (ТР ТС 018/2011)</w:t>
            </w:r>
          </w:p>
          <w:p w14:paraId="17B7FD3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878FC2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53828-2010</w:t>
            </w:r>
          </w:p>
        </w:tc>
      </w:tr>
      <w:tr w:rsidR="00364DAF" w:rsidRPr="008C377C" w14:paraId="47A32343" w14:textId="77777777" w:rsidTr="003F4F42">
        <w:trPr>
          <w:trHeight w:val="1157"/>
        </w:trPr>
        <w:tc>
          <w:tcPr>
            <w:tcW w:w="257" w:type="pct"/>
          </w:tcPr>
          <w:p w14:paraId="27FF3224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В6.23</w:t>
            </w:r>
          </w:p>
        </w:tc>
        <w:tc>
          <w:tcPr>
            <w:tcW w:w="919" w:type="pct"/>
          </w:tcPr>
          <w:p w14:paraId="04335E4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Независимые воздушные и жидкостные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одогреватели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-отопители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  <w:tc>
          <w:tcPr>
            <w:tcW w:w="724" w:type="pct"/>
          </w:tcPr>
          <w:p w14:paraId="41B4A36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49EDAF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3E826366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2B2C0D28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7322 90 000 9</w:t>
            </w:r>
          </w:p>
          <w:p w14:paraId="54018DD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8419 19 000 0</w:t>
            </w:r>
          </w:p>
          <w:p w14:paraId="5AABA14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</w:tc>
        <w:tc>
          <w:tcPr>
            <w:tcW w:w="1163" w:type="pct"/>
          </w:tcPr>
          <w:p w14:paraId="0556629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5E1190E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62F1ABE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Правила ООН № 122-00</w:t>
            </w:r>
          </w:p>
          <w:p w14:paraId="6C5D0559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53833-2010</w:t>
            </w:r>
          </w:p>
        </w:tc>
      </w:tr>
      <w:tr w:rsidR="00364DAF" w:rsidRPr="008C377C" w14:paraId="7A48581B" w14:textId="77777777" w:rsidTr="003F4F42">
        <w:trPr>
          <w:trHeight w:val="1157"/>
        </w:trPr>
        <w:tc>
          <w:tcPr>
            <w:tcW w:w="257" w:type="pct"/>
          </w:tcPr>
          <w:p w14:paraId="588CABF6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В6.24</w:t>
            </w:r>
          </w:p>
        </w:tc>
        <w:tc>
          <w:tcPr>
            <w:tcW w:w="919" w:type="pct"/>
          </w:tcPr>
          <w:p w14:paraId="27ADE8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Домкраты гидравлические и механические</w:t>
            </w:r>
          </w:p>
        </w:tc>
        <w:tc>
          <w:tcPr>
            <w:tcW w:w="724" w:type="pct"/>
          </w:tcPr>
          <w:p w14:paraId="55BA0180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5BD860EB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(6Д, 4Д)</w:t>
            </w:r>
          </w:p>
          <w:p w14:paraId="170AF3E9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1A3BF1A3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8425 42 000 0</w:t>
            </w:r>
          </w:p>
          <w:p w14:paraId="08B1B2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8425 49 000 0</w:t>
            </w:r>
          </w:p>
        </w:tc>
        <w:tc>
          <w:tcPr>
            <w:tcW w:w="1163" w:type="pct"/>
          </w:tcPr>
          <w:p w14:paraId="241368F5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17AE3F1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12B654A2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Р 53822-2010 </w:t>
            </w:r>
          </w:p>
          <w:p w14:paraId="77D97C1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1275-2001</w:t>
            </w:r>
          </w:p>
          <w:p w14:paraId="6D79F211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1494-2015</w:t>
            </w:r>
          </w:p>
        </w:tc>
      </w:tr>
      <w:tr w:rsidR="00364DAF" w:rsidRPr="008C377C" w14:paraId="088AC448" w14:textId="77777777" w:rsidTr="003F4F42">
        <w:trPr>
          <w:trHeight w:val="1157"/>
        </w:trPr>
        <w:tc>
          <w:tcPr>
            <w:tcW w:w="257" w:type="pct"/>
          </w:tcPr>
          <w:p w14:paraId="4468ED3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В6.25</w:t>
            </w:r>
          </w:p>
        </w:tc>
        <w:tc>
          <w:tcPr>
            <w:tcW w:w="919" w:type="pct"/>
          </w:tcPr>
          <w:p w14:paraId="0861E028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Цепи и натяжные устройства цепей для двигателей внутреннего сгорания</w:t>
            </w:r>
          </w:p>
        </w:tc>
        <w:tc>
          <w:tcPr>
            <w:tcW w:w="724" w:type="pct"/>
          </w:tcPr>
          <w:p w14:paraId="2DE10B5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2D7CD3E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  <w:p w14:paraId="28DA5A2D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5BC2439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7315 11 900 0</w:t>
            </w:r>
          </w:p>
          <w:p w14:paraId="46A7F07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7315 12 000 0</w:t>
            </w:r>
          </w:p>
          <w:p w14:paraId="33C1D62F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8409 91 000 8</w:t>
            </w:r>
          </w:p>
          <w:p w14:paraId="2E429CB2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8409 99 000</w:t>
            </w:r>
          </w:p>
        </w:tc>
        <w:tc>
          <w:tcPr>
            <w:tcW w:w="1163" w:type="pct"/>
          </w:tcPr>
          <w:p w14:paraId="4C82276A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382EE3AD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79E13956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13568-97 (ИСО 606-94)</w:t>
            </w:r>
          </w:p>
          <w:p w14:paraId="5061A21C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13552-81</w:t>
            </w:r>
          </w:p>
          <w:p w14:paraId="4C94EE67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31971-2013</w:t>
            </w:r>
          </w:p>
        </w:tc>
      </w:tr>
      <w:tr w:rsidR="00364DAF" w:rsidRPr="008C377C" w14:paraId="21843422" w14:textId="77777777" w:rsidTr="003F4F42">
        <w:trPr>
          <w:trHeight w:val="1157"/>
        </w:trPr>
        <w:tc>
          <w:tcPr>
            <w:tcW w:w="257" w:type="pct"/>
          </w:tcPr>
          <w:p w14:paraId="4E98AFFC" w14:textId="77777777" w:rsidR="00364DAF" w:rsidRPr="008C377C" w:rsidRDefault="00256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В6.108</w:t>
            </w:r>
          </w:p>
        </w:tc>
        <w:tc>
          <w:tcPr>
            <w:tcW w:w="919" w:type="pct"/>
          </w:tcPr>
          <w:p w14:paraId="52A4285E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Диафрагмы и мембраны резинотканевые тарельчатые для транспортных средств</w:t>
            </w:r>
          </w:p>
        </w:tc>
        <w:tc>
          <w:tcPr>
            <w:tcW w:w="724" w:type="pct"/>
          </w:tcPr>
          <w:p w14:paraId="7EAD8579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61E65F4D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  <w:p w14:paraId="5DE2FFFC" w14:textId="77777777" w:rsidR="00364DAF" w:rsidRPr="008C377C" w:rsidRDefault="003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</w:tcPr>
          <w:p w14:paraId="68835FC7" w14:textId="77777777" w:rsidR="00364DAF" w:rsidRPr="008C377C" w:rsidRDefault="002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4016 99 570 9</w:t>
            </w:r>
          </w:p>
        </w:tc>
        <w:tc>
          <w:tcPr>
            <w:tcW w:w="1163" w:type="pct"/>
          </w:tcPr>
          <w:p w14:paraId="12FE5174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Таможенного союза «О безопасности колесных транспортных средств» (ТР ТС 018/2011)</w:t>
            </w:r>
          </w:p>
          <w:p w14:paraId="418781CB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утвержден решением Комиссии Таможенного союза 09.12.2011 г. № 877</w:t>
            </w:r>
          </w:p>
        </w:tc>
        <w:tc>
          <w:tcPr>
            <w:tcW w:w="1357" w:type="pct"/>
          </w:tcPr>
          <w:p w14:paraId="068B1A7F" w14:textId="77777777" w:rsidR="00364DAF" w:rsidRPr="008C377C" w:rsidRDefault="00256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53821-2010</w:t>
            </w:r>
          </w:p>
        </w:tc>
      </w:tr>
    </w:tbl>
    <w:tbl>
      <w:tblPr>
        <w:tblStyle w:val="118"/>
        <w:tblpPr w:leftFromText="180" w:rightFromText="180" w:vertAnchor="text" w:horzAnchor="margin" w:tblpY="-1093"/>
        <w:tblW w:w="5069" w:type="pct"/>
        <w:tblLook w:val="04A0" w:firstRow="1" w:lastRow="0" w:firstColumn="1" w:lastColumn="0" w:noHBand="0" w:noVBand="1"/>
      </w:tblPr>
      <w:tblGrid>
        <w:gridCol w:w="836"/>
        <w:gridCol w:w="2875"/>
        <w:gridCol w:w="1872"/>
        <w:gridCol w:w="1582"/>
        <w:gridCol w:w="3463"/>
        <w:gridCol w:w="4133"/>
      </w:tblGrid>
      <w:tr w:rsidR="00364DAF" w:rsidRPr="008C377C" w14:paraId="2D8F014E" w14:textId="77777777" w:rsidTr="00CC267E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23B" w14:textId="2AD93ABA" w:rsidR="00364DAF" w:rsidRPr="008C377C" w:rsidRDefault="00256FEF" w:rsidP="00CC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  <w:r w:rsidR="00A67E1C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Декларирование продукции требованиям Технический регламент Таможенного союза «Электромагнитная совместимость технических средств» (ТР ТС 020/2011) утвержден решением Комиссии Таможенного союза от 09.12.2011 г. № 879</w:t>
            </w:r>
          </w:p>
        </w:tc>
      </w:tr>
      <w:tr w:rsidR="00364DAF" w:rsidRPr="008C377C" w14:paraId="3E44AB8A" w14:textId="77777777" w:rsidTr="00CC267E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814" w14:textId="77777777" w:rsidR="00364DAF" w:rsidRPr="008C377C" w:rsidRDefault="00256FEF" w:rsidP="00CC267E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0B1" w14:textId="77777777" w:rsidR="00364DAF" w:rsidRPr="008C377C" w:rsidRDefault="00256FEF" w:rsidP="00CC267E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F94" w14:textId="77777777" w:rsidR="00364DAF" w:rsidRPr="008C377C" w:rsidRDefault="00256FEF" w:rsidP="00CC267E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356" w14:textId="77777777" w:rsidR="00364DAF" w:rsidRPr="008C377C" w:rsidRDefault="00256FEF" w:rsidP="00CC267E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34D" w14:textId="77777777" w:rsidR="00364DAF" w:rsidRPr="008C377C" w:rsidRDefault="00256FEF" w:rsidP="00CC267E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F7F" w14:textId="77777777" w:rsidR="00364DAF" w:rsidRPr="008C377C" w:rsidRDefault="00256FEF" w:rsidP="00CC267E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29778656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402" w14:textId="61C51DC2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В7.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9A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и материалы электротехнические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45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630589B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66823156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AB9EFD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53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Приведен далее для конкретных групп продукции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FD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7E1BE9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4C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5B4B215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6C4AFF6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43471A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3AF9C54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1B12F17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40C5470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6B43B71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1FD46A8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330800F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551A76A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7346937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23872-79</w:t>
            </w:r>
          </w:p>
          <w:p w14:paraId="75955D2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26169-84</w:t>
            </w:r>
          </w:p>
          <w:p w14:paraId="7E22ADB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28934-91</w:t>
            </w:r>
          </w:p>
          <w:p w14:paraId="136EAFD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29192-91</w:t>
            </w:r>
          </w:p>
          <w:p w14:paraId="185C1EF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32144-2013</w:t>
            </w:r>
          </w:p>
          <w:p w14:paraId="211D10D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50397-2011</w:t>
            </w:r>
          </w:p>
          <w:p w14:paraId="731B246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51317.2.5-2000</w:t>
            </w:r>
          </w:p>
          <w:p w14:paraId="734F59C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51317.1.2-2007</w:t>
            </w:r>
          </w:p>
          <w:p w14:paraId="46341E8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51317.1.5-2009</w:t>
            </w:r>
          </w:p>
          <w:p w14:paraId="5883146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51317.3.5-2006</w:t>
            </w:r>
          </w:p>
          <w:p w14:paraId="37B28F9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51048-97</w:t>
            </w:r>
          </w:p>
          <w:p w14:paraId="583B0AA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2.206-2011</w:t>
            </w:r>
          </w:p>
          <w:p w14:paraId="6C14024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61000-6-3-2012</w:t>
            </w:r>
          </w:p>
          <w:p w14:paraId="56A9442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61000-6-4-2012</w:t>
            </w:r>
          </w:p>
          <w:p w14:paraId="36A9441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61000-3-2-2006</w:t>
            </w:r>
          </w:p>
          <w:p w14:paraId="16A62D1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61000-3-3-2011</w:t>
            </w:r>
          </w:p>
          <w:p w14:paraId="001C226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61000-3-11-2005</w:t>
            </w:r>
          </w:p>
          <w:p w14:paraId="525F62A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61000-3-12-2009</w:t>
            </w:r>
          </w:p>
          <w:p w14:paraId="3057F60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51317.3.4-2006</w:t>
            </w:r>
          </w:p>
          <w:p w14:paraId="398691E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30377-95</w:t>
            </w:r>
          </w:p>
          <w:p w14:paraId="7A994F6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2141-2011</w:t>
            </w:r>
          </w:p>
          <w:p w14:paraId="6688B4A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30804.3.11-2013</w:t>
            </w:r>
          </w:p>
          <w:p w14:paraId="2587636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30804.3.12-2013</w:t>
            </w:r>
          </w:p>
          <w:p w14:paraId="55FC4B9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СТРК ГОСТ Р 51317.3.11-2009</w:t>
            </w:r>
          </w:p>
          <w:p w14:paraId="4AEDBBE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61000-6-1-2011</w:t>
            </w:r>
          </w:p>
          <w:p w14:paraId="1D4E35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30336-95</w:t>
            </w:r>
          </w:p>
          <w:p w14:paraId="5C6E26D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30804.6.1-2013</w:t>
            </w:r>
          </w:p>
          <w:p w14:paraId="08D586D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55011-2012</w:t>
            </w:r>
          </w:p>
          <w:p w14:paraId="02A1989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</w:t>
            </w:r>
          </w:p>
          <w:p w14:paraId="0C67366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</w:t>
            </w:r>
          </w:p>
          <w:p w14:paraId="6E9E5EE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30804.6.3-2013</w:t>
            </w:r>
          </w:p>
          <w:p w14:paraId="4CAB230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IEC/TS61000-3-5-2013</w:t>
            </w:r>
          </w:p>
          <w:p w14:paraId="5C6B250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2.123-2007</w:t>
            </w:r>
          </w:p>
          <w:p w14:paraId="157919F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50652-94</w:t>
            </w:r>
          </w:p>
          <w:p w14:paraId="61E62C6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51318.11-2006</w:t>
            </w:r>
          </w:p>
          <w:p w14:paraId="5642B8D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30585-98</w:t>
            </w:r>
          </w:p>
          <w:p w14:paraId="58BB1F1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2.136-2007</w:t>
            </w:r>
          </w:p>
          <w:p w14:paraId="1DA4E4F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2163-2011</w:t>
            </w:r>
          </w:p>
          <w:p w14:paraId="59F18EC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22FE81F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18CBCFB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30804.3.8-2002(МЭК61000-3-8:1997)</w:t>
            </w:r>
          </w:p>
          <w:p w14:paraId="5DED9A0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30804.3.11-2013(IEC61000-3-11:2000)</w:t>
            </w:r>
          </w:p>
          <w:p w14:paraId="7F3A7E2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30804.3.12-2013(IEC61000-3-12:2004)</w:t>
            </w:r>
          </w:p>
          <w:p w14:paraId="020714F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30804.6.3-2013(IEC61000-6-3:2006)</w:t>
            </w:r>
          </w:p>
          <w:p w14:paraId="64BCC79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30805.12-2002(СИСПР12-97)</w:t>
            </w:r>
          </w:p>
          <w:p w14:paraId="3942912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30805.13-2013(CISPR13:2006)</w:t>
            </w:r>
          </w:p>
          <w:p w14:paraId="49C6673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30805.14.1-2013(CISPR14-1:2005)</w:t>
            </w:r>
          </w:p>
          <w:p w14:paraId="5B72AD1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30805.22-2013(CISPR22:2006)</w:t>
            </w:r>
          </w:p>
          <w:p w14:paraId="5966BB0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32143-2013(EN12015:2004)</w:t>
            </w:r>
          </w:p>
          <w:p w14:paraId="5521981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50270-2012</w:t>
            </w:r>
          </w:p>
          <w:p w14:paraId="04D48C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50370-1-2012</w:t>
            </w:r>
          </w:p>
          <w:p w14:paraId="690E164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50370-2-2012</w:t>
            </w:r>
          </w:p>
          <w:p w14:paraId="5C78B0A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55103-1-2013</w:t>
            </w:r>
          </w:p>
          <w:p w14:paraId="1D1DC5D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CISPR 13-2012</w:t>
            </w:r>
          </w:p>
          <w:p w14:paraId="1A3CAF4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50270-2004</w:t>
            </w:r>
          </w:p>
          <w:p w14:paraId="251C807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50370-1-2008</w:t>
            </w:r>
          </w:p>
          <w:p w14:paraId="5179615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EN 50370-2-2008</w:t>
            </w:r>
          </w:p>
          <w:p w14:paraId="3898606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55015-2006</w:t>
            </w:r>
          </w:p>
          <w:p w14:paraId="48B858A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55022-2012</w:t>
            </w:r>
          </w:p>
          <w:p w14:paraId="632D6F0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51317.3.4-2006(МЭК61000-3-4:1998)</w:t>
            </w:r>
          </w:p>
          <w:p w14:paraId="61087AF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51317.3.5-2006(МЭК61000-3-5:1994)</w:t>
            </w:r>
          </w:p>
          <w:p w14:paraId="1D631EE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51318.11-2006(СИСПР11:2004)</w:t>
            </w:r>
          </w:p>
          <w:p w14:paraId="7EA4E8A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51318.12-2012(СИСПР12:2009)</w:t>
            </w:r>
          </w:p>
          <w:p w14:paraId="177DD74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22012-82</w:t>
            </w:r>
          </w:p>
          <w:p w14:paraId="51B8E12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30886-2002</w:t>
            </w:r>
          </w:p>
          <w:p w14:paraId="3CA2D35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2163-2011</w:t>
            </w:r>
          </w:p>
          <w:p w14:paraId="4D92643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52506-2008</w:t>
            </w:r>
          </w:p>
          <w:p w14:paraId="041C0B0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51097-97</w:t>
            </w:r>
          </w:p>
          <w:p w14:paraId="42E0762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60947-1-2014(IEC60947-1:2004)</w:t>
            </w:r>
          </w:p>
          <w:p w14:paraId="3821386B" w14:textId="7896CC2E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3-2002(МЭК60947-3:1999)</w:t>
            </w:r>
          </w:p>
          <w:p w14:paraId="6D7E2594" w14:textId="18DFC9D0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5.1-2012(IEC60947-5-1:2003)</w:t>
            </w:r>
          </w:p>
          <w:p w14:paraId="1B748E43" w14:textId="36B5DCD4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6.1-2012(IEC60947-6-1:1989)</w:t>
            </w:r>
          </w:p>
          <w:p w14:paraId="61825E9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30324.1.2-2012(IEC60601-1-2:2001)</w:t>
            </w:r>
          </w:p>
          <w:p w14:paraId="617437F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30850.2.1-2002(МЭК60669-2-1-96)</w:t>
            </w:r>
          </w:p>
          <w:p w14:paraId="4294393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30850.2.2-2002(МЭК60669-2-2-96)</w:t>
            </w:r>
          </w:p>
          <w:p w14:paraId="4B6443E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30850.2.3-2002</w:t>
            </w:r>
          </w:p>
          <w:p w14:paraId="608CF87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30880-2002(МЭК60118-13:1997)</w:t>
            </w:r>
          </w:p>
          <w:p w14:paraId="1B24AC0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30969-2002(МЭК61326-1:1997)</w:t>
            </w:r>
          </w:p>
          <w:p w14:paraId="68E81DE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51329-2013(МЭК61543:1995)</w:t>
            </w:r>
          </w:p>
          <w:p w14:paraId="2BCFD17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32132.3-2013(IEC61204-3:2000)</w:t>
            </w:r>
          </w:p>
          <w:p w14:paraId="5EA415C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32133.2-2013(IEC62040-2:2005)</w:t>
            </w:r>
          </w:p>
          <w:p w14:paraId="57E35E2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  <w:p w14:paraId="48A11F7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60730-1-2011</w:t>
            </w:r>
          </w:p>
          <w:p w14:paraId="6840213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60730-2-5-2012</w:t>
            </w:r>
          </w:p>
          <w:p w14:paraId="7F4836A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60730-2-7-2011</w:t>
            </w:r>
          </w:p>
          <w:p w14:paraId="106519B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60730-2-8-2012</w:t>
            </w:r>
          </w:p>
          <w:p w14:paraId="1198E0F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60730-2-9-2011</w:t>
            </w:r>
          </w:p>
          <w:p w14:paraId="30FC43B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14:paraId="58BFB73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60730-2-15-2013</w:t>
            </w:r>
          </w:p>
          <w:p w14:paraId="4DE3FDF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60947-5-2-2012</w:t>
            </w:r>
          </w:p>
          <w:p w14:paraId="3E91B4E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76D6F90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61008-1-2012</w:t>
            </w:r>
          </w:p>
          <w:p w14:paraId="301BA6C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61131-2-2012</w:t>
            </w:r>
          </w:p>
          <w:p w14:paraId="2FDB080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61439-1-2013</w:t>
            </w:r>
          </w:p>
          <w:p w14:paraId="00CFAA3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61439-5-2013</w:t>
            </w:r>
          </w:p>
          <w:p w14:paraId="39C0F5B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61812-1-2013</w:t>
            </w:r>
          </w:p>
          <w:p w14:paraId="3AA028A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61812-1-2007</w:t>
            </w:r>
          </w:p>
          <w:p w14:paraId="2D438D0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62041-2012</w:t>
            </w:r>
          </w:p>
          <w:p w14:paraId="1386AFB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62423-2013</w:t>
            </w:r>
          </w:p>
          <w:p w14:paraId="310F0B3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12895-2012</w:t>
            </w:r>
          </w:p>
          <w:p w14:paraId="292D343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32134.11-2013(EN301489-11:2006)</w:t>
            </w:r>
          </w:p>
          <w:p w14:paraId="4639CF0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32134.1-2013(EN301489-1:2008)</w:t>
            </w:r>
          </w:p>
          <w:p w14:paraId="32C8AC6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32134.12-2013(EN301489-12:2003)</w:t>
            </w:r>
          </w:p>
          <w:p w14:paraId="578A588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32134.13-2013(EN301489-13:2002)</w:t>
            </w:r>
          </w:p>
          <w:p w14:paraId="7173624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32134.14-2013(EN301489-14:2003)</w:t>
            </w:r>
          </w:p>
          <w:p w14:paraId="728EF85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32140-2013(EN13309:2000)</w:t>
            </w:r>
          </w:p>
          <w:p w14:paraId="71DA0FD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50065-1-2013</w:t>
            </w:r>
          </w:p>
          <w:p w14:paraId="559DF2F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50293-2012</w:t>
            </w:r>
          </w:p>
          <w:p w14:paraId="277F859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ETSI EN 301489-34-2013</w:t>
            </w:r>
          </w:p>
          <w:p w14:paraId="6234B5B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50030.5.2-2003(МЭК60947-5-2-97)</w:t>
            </w:r>
          </w:p>
          <w:p w14:paraId="1B2D033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51326.1-2003(МЭК61008-1-96)</w:t>
            </w:r>
          </w:p>
          <w:p w14:paraId="28E1B3A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75B67AA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60601-1-2-2006</w:t>
            </w:r>
          </w:p>
          <w:p w14:paraId="748CB9E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60730-1-2004</w:t>
            </w:r>
          </w:p>
          <w:p w14:paraId="55C4AD5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60730-2-5-2004</w:t>
            </w:r>
          </w:p>
          <w:p w14:paraId="753B5F3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60730-2-8-2008</w:t>
            </w:r>
          </w:p>
          <w:p w14:paraId="01BF9A3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60730-2-14-2006</w:t>
            </w:r>
          </w:p>
          <w:p w14:paraId="2E8B170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60730-2-18-2006</w:t>
            </w:r>
          </w:p>
          <w:p w14:paraId="290031F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60870-2-1-2003</w:t>
            </w:r>
          </w:p>
          <w:p w14:paraId="078A360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60947-2-2011</w:t>
            </w:r>
          </w:p>
          <w:p w14:paraId="5C46E40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26A70A0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60947-6-1-2012</w:t>
            </w:r>
          </w:p>
          <w:p w14:paraId="7138A9C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IEC 60974-10-2008</w:t>
            </w:r>
          </w:p>
          <w:p w14:paraId="25D6EF9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61131-2-2010</w:t>
            </w:r>
          </w:p>
          <w:p w14:paraId="41B2770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61204-3-2008</w:t>
            </w:r>
          </w:p>
          <w:p w14:paraId="768E2FF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61812-1-2004</w:t>
            </w:r>
          </w:p>
          <w:p w14:paraId="47D24B4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62040-2-2008</w:t>
            </w:r>
          </w:p>
          <w:p w14:paraId="699EC01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62041-2008</w:t>
            </w:r>
          </w:p>
          <w:p w14:paraId="0A3B9E9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2317-2013(ETSIEN301489-1:2011)</w:t>
            </w:r>
          </w:p>
          <w:p w14:paraId="2C3F490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12895-2006</w:t>
            </w:r>
          </w:p>
          <w:p w14:paraId="12E1E41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13241-1-2007</w:t>
            </w:r>
          </w:p>
          <w:p w14:paraId="7EF82FE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13309-2007</w:t>
            </w:r>
          </w:p>
          <w:p w14:paraId="125394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50083-2-2008</w:t>
            </w:r>
          </w:p>
          <w:p w14:paraId="2B7B9B2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50293-2005</w:t>
            </w:r>
          </w:p>
          <w:p w14:paraId="3FFCB72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ETSI EN 301489-17-2013</w:t>
            </w:r>
          </w:p>
          <w:p w14:paraId="5D0B610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ETSI EN 301489-24-2013</w:t>
            </w:r>
          </w:p>
          <w:p w14:paraId="18955DA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МЭК 60947-3-2011</w:t>
            </w:r>
          </w:p>
          <w:p w14:paraId="35366D9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МЭК 60947-4-1-2011</w:t>
            </w:r>
          </w:p>
          <w:p w14:paraId="0416195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IEC 60947-8-2012</w:t>
            </w:r>
          </w:p>
          <w:p w14:paraId="5ED7B56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50030.2-2010(МЭК60947-2:2006)</w:t>
            </w:r>
          </w:p>
          <w:p w14:paraId="145778E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50030.3-2012(МЭК60947-3:2008)</w:t>
            </w:r>
          </w:p>
          <w:p w14:paraId="7AC6F8A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50030.4.1-2012(МЭК60947-4-1:2009)</w:t>
            </w:r>
          </w:p>
          <w:p w14:paraId="3E3D453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50030.4.2-2012(МЭК60947-4-2:2007)</w:t>
            </w:r>
          </w:p>
          <w:p w14:paraId="4F94BA8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50030.5.2-99(МЭК60947-5-2-97)</w:t>
            </w:r>
          </w:p>
          <w:p w14:paraId="17C4905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50030.6.1-2010(МЭК60947-6-1:2005)</w:t>
            </w:r>
          </w:p>
          <w:p w14:paraId="6AE1C4B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50030.6.2-2011(МЭК60947-6-2:2007)</w:t>
            </w:r>
          </w:p>
          <w:p w14:paraId="7243ED3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50397-2011(МЭК60050-161:1990)</w:t>
            </w:r>
          </w:p>
          <w:p w14:paraId="32F0C0F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51179-98(МЭК870-2-1-95)</w:t>
            </w:r>
          </w:p>
          <w:p w14:paraId="5928413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51317.1.2-2007(МЭК61000-1-2:2001)</w:t>
            </w:r>
          </w:p>
          <w:p w14:paraId="785AA14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51317.1.5-2009(МЭК61000-1-5:2004)</w:t>
            </w:r>
          </w:p>
          <w:p w14:paraId="47E96FB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51317.2.5-2000(МЭК61000-2-5-95)</w:t>
            </w:r>
          </w:p>
          <w:p w14:paraId="616F9A5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51326.1-99(МЭК61008-1-96)</w:t>
            </w:r>
          </w:p>
          <w:p w14:paraId="1181EEA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51407-99(МЭК60118-13-97)</w:t>
            </w:r>
          </w:p>
          <w:p w14:paraId="40AD42B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51522.1-2011(МЭК61326-1:2005)</w:t>
            </w:r>
          </w:p>
          <w:p w14:paraId="51E5AD0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51522.2.1-2011(МЭК61326-2-1:2005)</w:t>
            </w:r>
          </w:p>
          <w:p w14:paraId="732C3FC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51522.2.2-2011(МЭК61326-2-2:2005)</w:t>
            </w:r>
          </w:p>
          <w:p w14:paraId="0398C69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51522.2.4-2011(IEC61326-2-4:2006)</w:t>
            </w:r>
          </w:p>
          <w:p w14:paraId="1708236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51524-2012(МЭК61800-3:2012)</w:t>
            </w:r>
          </w:p>
          <w:p w14:paraId="2E43840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51526-2012(МЭК60974-10:2007)</w:t>
            </w:r>
          </w:p>
          <w:p w14:paraId="6F2DF22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53994.2.15-2011(МЭК60730-2-15:2008)</w:t>
            </w:r>
          </w:p>
          <w:p w14:paraId="50B0105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55061-2012(МЭК62310-2:2006)</w:t>
            </w:r>
          </w:p>
          <w:p w14:paraId="0D70E18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55139-2012(МЭК62135-2:2007)</w:t>
            </w:r>
          </w:p>
          <w:p w14:paraId="3E89E4A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60945-2007</w:t>
            </w:r>
          </w:p>
          <w:p w14:paraId="4B15628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61439-1-2012(МЭК61439-1:2009)</w:t>
            </w:r>
          </w:p>
          <w:p w14:paraId="0E71FE6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61439.2-2012</w:t>
            </w:r>
          </w:p>
          <w:p w14:paraId="4638BC8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ИСО7176-21-2015</w:t>
            </w:r>
          </w:p>
          <w:p w14:paraId="09A6945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52459.2-2009(ЕН301489-2-2002)</w:t>
            </w:r>
          </w:p>
          <w:p w14:paraId="56949D2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52459.3-2009(ЕН301489-3-2002)</w:t>
            </w:r>
          </w:p>
          <w:p w14:paraId="1E5D9DB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52459.4-2009(ЕН301489-4-2002)</w:t>
            </w:r>
          </w:p>
          <w:p w14:paraId="08781FF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52459.5-2009(ЕН301489-5-2002)</w:t>
            </w:r>
          </w:p>
          <w:p w14:paraId="036F203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52459.6-2009(ЕН301489-6-2002)</w:t>
            </w:r>
          </w:p>
          <w:p w14:paraId="5932F35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52459.7-2009(ЕН301489-7-2005)</w:t>
            </w:r>
          </w:p>
          <w:p w14:paraId="12AED80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52459.8-2009(ЕН301489-8:2002)</w:t>
            </w:r>
          </w:p>
          <w:p w14:paraId="58A35D7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52459.9-2009(ЕН301489-9-2002)</w:t>
            </w:r>
          </w:p>
          <w:p w14:paraId="0E446F0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52459.10-2009(ЕН301489-10-2002)</w:t>
            </w:r>
          </w:p>
          <w:p w14:paraId="726505A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52459.15-2009(EН301489-15-2002)</w:t>
            </w:r>
          </w:p>
          <w:p w14:paraId="289615B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52459.16-2009(ЕН301489-16-2002)</w:t>
            </w:r>
          </w:p>
          <w:p w14:paraId="20CC86C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52459.17-2009(ЕН301489-17-2008)</w:t>
            </w:r>
          </w:p>
          <w:p w14:paraId="615AF34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52459.18-2009(ЕН301489-18-2002)</w:t>
            </w:r>
          </w:p>
          <w:p w14:paraId="7932ED9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52459.19-2009(ЕН301489-19-2002)</w:t>
            </w:r>
          </w:p>
          <w:p w14:paraId="31D17FB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52459.20-2009(ЕН301489-20-2002)</w:t>
            </w:r>
          </w:p>
          <w:p w14:paraId="4D1C67D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52459.22-2009(ЕН301489-22-2003)</w:t>
            </w:r>
          </w:p>
          <w:p w14:paraId="55C97CD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52459.23-2009(ЕН301489-23-2007)</w:t>
            </w:r>
          </w:p>
          <w:p w14:paraId="2DC687F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52459.24-2009(ЕН301489-24-2007)</w:t>
            </w:r>
          </w:p>
          <w:p w14:paraId="3459E17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52459.25-2009(ЕН301489-25-2005)</w:t>
            </w:r>
          </w:p>
          <w:p w14:paraId="772CA0C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52459.26-2009(ЕН301489-26-2005)</w:t>
            </w:r>
          </w:p>
          <w:p w14:paraId="0620AB6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52459.27-2009(ЕН301489-27-2004)</w:t>
            </w:r>
          </w:p>
          <w:p w14:paraId="2E5BDEB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52459.28-2009(ЕН301489-28-2004)</w:t>
            </w:r>
          </w:p>
          <w:p w14:paraId="157AEB1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52459.31-2009(ЕН301489-31-2005)</w:t>
            </w:r>
          </w:p>
          <w:p w14:paraId="2799B37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52459.32-2009(ЕН301489-32-2005)</w:t>
            </w:r>
          </w:p>
          <w:p w14:paraId="4E85A09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54485-2011(ЕН50065-2-1:2003)</w:t>
            </w:r>
          </w:p>
          <w:p w14:paraId="776F611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55266-2012(ЕН300386-2010)</w:t>
            </w:r>
          </w:p>
          <w:p w14:paraId="06ED19E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51318.25-2012(СИСПР25:2008)</w:t>
            </w:r>
          </w:p>
          <w:p w14:paraId="5106BB4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19542-93</w:t>
            </w:r>
          </w:p>
          <w:p w14:paraId="0A4AA9B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6D5EC4E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29178-91</w:t>
            </w:r>
          </w:p>
          <w:p w14:paraId="67B4947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29180-91</w:t>
            </w:r>
          </w:p>
          <w:p w14:paraId="15B00B5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50745-2006</w:t>
            </w:r>
          </w:p>
          <w:p w14:paraId="1DB0FE3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51522-2009</w:t>
            </w:r>
          </w:p>
          <w:p w14:paraId="2A14B75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30887-2002</w:t>
            </w:r>
          </w:p>
          <w:p w14:paraId="77C9F25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50009-2000</w:t>
            </w:r>
          </w:p>
          <w:p w14:paraId="196227B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51700-2000</w:t>
            </w:r>
          </w:p>
          <w:p w14:paraId="6599FE3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52507-2005</w:t>
            </w:r>
          </w:p>
          <w:p w14:paraId="5FBAEF1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30336-95(МЭК1000-4-9-93)</w:t>
            </w:r>
          </w:p>
          <w:p w14:paraId="2173B83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30804.6.1-2013(IEC61000-6-1:2005)</w:t>
            </w:r>
          </w:p>
          <w:p w14:paraId="6F6E4AC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31818.11-2012(IEC62052-11:2003)</w:t>
            </w:r>
          </w:p>
          <w:p w14:paraId="753699D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31819.11-2012(IEC62053-11:2003)</w:t>
            </w:r>
          </w:p>
          <w:p w14:paraId="4AB9A5B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31819.21-2012(IEC62053-21:2003)</w:t>
            </w:r>
          </w:p>
          <w:p w14:paraId="4F16ABF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31819.22-2012(IEC62053-22:2003)</w:t>
            </w:r>
          </w:p>
          <w:p w14:paraId="33CF870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31819.23-2012(IEC62053-23:2003)</w:t>
            </w:r>
          </w:p>
          <w:p w14:paraId="3B7B29A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61547-2013</w:t>
            </w:r>
          </w:p>
          <w:p w14:paraId="7EF8A70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32141-2013(ISO14982:1998)</w:t>
            </w:r>
          </w:p>
          <w:p w14:paraId="242DAC5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620-2012</w:t>
            </w:r>
          </w:p>
          <w:p w14:paraId="0738460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32142-2013(EN12016:2004)</w:t>
            </w:r>
          </w:p>
          <w:p w14:paraId="14E2CFD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30805.14.2-2013(CISPR14-2:2001)</w:t>
            </w:r>
          </w:p>
          <w:p w14:paraId="5C4C0A0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51516-2001(МЭК60255-22-4:1992)</w:t>
            </w:r>
          </w:p>
          <w:p w14:paraId="6C2A6F3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51525-2001(МЭК60255-22-2:1996)</w:t>
            </w:r>
          </w:p>
          <w:p w14:paraId="32FA3AD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52320-2007(МЭК62052-11:2003)</w:t>
            </w:r>
          </w:p>
          <w:p w14:paraId="44AF650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52321-2007(МЭК62053-11:2003)</w:t>
            </w:r>
          </w:p>
          <w:p w14:paraId="17C3961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52322-2007(МЭК62053-21:2003)</w:t>
            </w:r>
          </w:p>
          <w:p w14:paraId="45627E7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52323-2007(МЭК62053-22:2003)</w:t>
            </w:r>
          </w:p>
          <w:p w14:paraId="6E9ABAA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ГОСТ Р 52425-2007(МЭК62053-23:2003)</w:t>
            </w:r>
          </w:p>
          <w:p w14:paraId="40F86D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61547-2011</w:t>
            </w:r>
          </w:p>
          <w:p w14:paraId="157D068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ИСО 14982-2006</w:t>
            </w:r>
          </w:p>
          <w:p w14:paraId="786F813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620-2007</w:t>
            </w:r>
          </w:p>
          <w:p w14:paraId="68BC181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12F4AB0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55020-2005</w:t>
            </w:r>
          </w:p>
          <w:p w14:paraId="4F521DB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55024-2006</w:t>
            </w:r>
          </w:p>
          <w:p w14:paraId="1C4B883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50652-94(МЭК1000-4-10-93)</w:t>
            </w:r>
          </w:p>
          <w:p w14:paraId="18B68F4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51317.6.5-2006(МЭК61000-6-5:2001)</w:t>
            </w:r>
          </w:p>
          <w:p w14:paraId="2EA3B86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51516-99(МЭК60255-22-4-92)</w:t>
            </w:r>
          </w:p>
          <w:p w14:paraId="59E68CA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51525-99(МЭК60255-22-2-96)</w:t>
            </w:r>
          </w:p>
          <w:p w14:paraId="7CADD95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51318.20-2012(СИСПР20:2006)</w:t>
            </w:r>
          </w:p>
          <w:p w14:paraId="3477210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30805.24-2002</w:t>
            </w:r>
          </w:p>
          <w:p w14:paraId="593A649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30881-2002</w:t>
            </w:r>
          </w:p>
          <w:p w14:paraId="3032531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32136-2013</w:t>
            </w:r>
          </w:p>
          <w:p w14:paraId="15AA8FD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2.123-2007</w:t>
            </w:r>
          </w:p>
          <w:p w14:paraId="4B5C256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2.206-2011</w:t>
            </w:r>
          </w:p>
          <w:p w14:paraId="2914EB5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51317.6.5-2009</w:t>
            </w:r>
          </w:p>
          <w:p w14:paraId="2296390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51318.24-2009</w:t>
            </w:r>
          </w:p>
          <w:p w14:paraId="7816D77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51514-2009</w:t>
            </w:r>
          </w:p>
          <w:p w14:paraId="1F55288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52320-2009</w:t>
            </w:r>
          </w:p>
          <w:p w14:paraId="2101A32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52322-2009</w:t>
            </w:r>
          </w:p>
          <w:p w14:paraId="56DC172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52425-2009</w:t>
            </w:r>
          </w:p>
          <w:p w14:paraId="54704DA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52505-2008</w:t>
            </w:r>
          </w:p>
          <w:p w14:paraId="735F61B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51048-97</w:t>
            </w:r>
          </w:p>
          <w:p w14:paraId="2D33D0B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51699-2000</w:t>
            </w:r>
          </w:p>
          <w:p w14:paraId="37D9E6D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3D79F6C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0AFD62B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61439-5-2017</w:t>
            </w:r>
          </w:p>
          <w:p w14:paraId="538A92C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60730-2-7-2017</w:t>
            </w:r>
          </w:p>
          <w:p w14:paraId="062D73C0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18BE3A9C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54DB2C71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CISPR 14-1–2015</w:t>
            </w:r>
          </w:p>
          <w:p w14:paraId="7744C69C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24844D87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35C03329" w14:textId="029EFB74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0E45F3A4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DEF" w14:textId="6B3072E6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89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устройства управления, автоматизации, отключения и распределения, в том числе низковольтные комплектные устройства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9E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C3DDC2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6C32EB4D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79D8FD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10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8536 20 100 8 </w:t>
            </w:r>
          </w:p>
          <w:p w14:paraId="3CDF61C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8536 20 900 8</w:t>
            </w:r>
          </w:p>
          <w:p w14:paraId="60B68F8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  <w:p w14:paraId="56ACA9B2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D5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661A6C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42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3422D7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6CD693B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EED550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71E4CCE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7194C90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73EFE92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55D15E0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5C10338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7496138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3C78903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61009-1-2014</w:t>
            </w:r>
          </w:p>
          <w:p w14:paraId="78425EC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60730-2-5-2012</w:t>
            </w:r>
          </w:p>
          <w:p w14:paraId="253B0AB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60730-2-15-2013</w:t>
            </w:r>
          </w:p>
          <w:p w14:paraId="6516728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61008-1-2012</w:t>
            </w:r>
          </w:p>
          <w:p w14:paraId="2934AEC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51326.1-2003</w:t>
            </w:r>
          </w:p>
          <w:p w14:paraId="6521432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60730-2-5-2004</w:t>
            </w:r>
          </w:p>
          <w:p w14:paraId="4819567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60730-2-18-2006</w:t>
            </w:r>
          </w:p>
          <w:p w14:paraId="0F16779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53994.2.15-2011</w:t>
            </w:r>
          </w:p>
          <w:p w14:paraId="6BF667FE" w14:textId="72668F42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6.1-2012</w:t>
            </w:r>
          </w:p>
          <w:p w14:paraId="6700657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60730-1-2011</w:t>
            </w:r>
          </w:p>
          <w:p w14:paraId="1540AF1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60730-2-7-2011</w:t>
            </w:r>
          </w:p>
          <w:p w14:paraId="6D89D5A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60730-2-8-2012</w:t>
            </w:r>
          </w:p>
          <w:p w14:paraId="5BD7434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60730-2-9-2011</w:t>
            </w:r>
          </w:p>
          <w:p w14:paraId="6C3C2D1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14:paraId="5B9ABDB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62423-2013</w:t>
            </w:r>
          </w:p>
          <w:p w14:paraId="5A6C36B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60730-1-2004</w:t>
            </w:r>
          </w:p>
          <w:p w14:paraId="047B2D2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60730-2-8-2008</w:t>
            </w:r>
          </w:p>
          <w:p w14:paraId="047ECBA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МЭК 60730-2-14-2006</w:t>
            </w:r>
          </w:p>
          <w:p w14:paraId="0F58049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60947-2-2011</w:t>
            </w:r>
          </w:p>
          <w:p w14:paraId="3EB4C17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50030.2-2010</w:t>
            </w:r>
          </w:p>
          <w:p w14:paraId="376DC27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51326.1-99</w:t>
            </w:r>
          </w:p>
          <w:p w14:paraId="08C98AA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61439-1-2012</w:t>
            </w:r>
          </w:p>
          <w:p w14:paraId="36D9BA9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51522-2009</w:t>
            </w:r>
          </w:p>
          <w:p w14:paraId="59D8A92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52507-2005</w:t>
            </w:r>
          </w:p>
          <w:p w14:paraId="67DDCC4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42F39A56" w14:textId="12C617ED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3-2002</w:t>
            </w:r>
          </w:p>
          <w:p w14:paraId="1674B275" w14:textId="4C701F40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300</w:t>
            </w:r>
            <w:r w:rsidR="00D458A0" w:rsidRPr="008C377C">
              <w:rPr>
                <w:rFonts w:ascii="Times New Roman" w:hAnsi="Times New Roman" w:cs="Times New Roman"/>
                <w:sz w:val="18"/>
                <w:szCs w:val="18"/>
              </w:rPr>
              <w:t>А9.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5.1-2012</w:t>
            </w:r>
          </w:p>
          <w:p w14:paraId="15EEE47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30850.2.1-2002</w:t>
            </w:r>
          </w:p>
          <w:p w14:paraId="08C0227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30850.2.2-2002</w:t>
            </w:r>
          </w:p>
          <w:p w14:paraId="4DF6282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30850.2.3-2002</w:t>
            </w:r>
          </w:p>
          <w:p w14:paraId="776E8D7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30969-2002</w:t>
            </w:r>
          </w:p>
          <w:p w14:paraId="67353A3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51329-2013</w:t>
            </w:r>
          </w:p>
          <w:p w14:paraId="0007F85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60947-5-2-2012</w:t>
            </w:r>
          </w:p>
          <w:p w14:paraId="4CCE4A8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210E676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61131-2-2012</w:t>
            </w:r>
          </w:p>
          <w:p w14:paraId="40A2992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61439-1-2013</w:t>
            </w:r>
          </w:p>
          <w:p w14:paraId="38DAAE8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61439-5-2013</w:t>
            </w:r>
          </w:p>
          <w:p w14:paraId="386776A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61812-1-2013</w:t>
            </w:r>
          </w:p>
          <w:p w14:paraId="74406C5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МЭК 61812-1-2007</w:t>
            </w:r>
          </w:p>
          <w:p w14:paraId="668926D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50030.5.2-2003</w:t>
            </w:r>
          </w:p>
          <w:p w14:paraId="36A4BD6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69041A4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60947-6-1-2012</w:t>
            </w:r>
          </w:p>
          <w:p w14:paraId="5D71C0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МЭК 60947-3-2011</w:t>
            </w:r>
          </w:p>
          <w:p w14:paraId="6FF9C2B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МЭК 60947-4-1-2011</w:t>
            </w:r>
          </w:p>
          <w:p w14:paraId="5BAF580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IEC 60947-8-2012</w:t>
            </w:r>
          </w:p>
          <w:p w14:paraId="70D08F8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50030.3-2012</w:t>
            </w:r>
          </w:p>
          <w:p w14:paraId="0C202F5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50030.4.1-2012</w:t>
            </w:r>
          </w:p>
          <w:p w14:paraId="49C45CF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50030.4.2-2012</w:t>
            </w:r>
          </w:p>
          <w:p w14:paraId="0D304DF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50030.5.2-99</w:t>
            </w:r>
          </w:p>
          <w:p w14:paraId="112B164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50030.6.1-2010</w:t>
            </w:r>
          </w:p>
          <w:p w14:paraId="3D037C9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50030.6.2-2011</w:t>
            </w:r>
          </w:p>
          <w:p w14:paraId="49CE6C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51522.1-2011</w:t>
            </w:r>
          </w:p>
          <w:p w14:paraId="0F14942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51522.2.1-2011</w:t>
            </w:r>
          </w:p>
          <w:p w14:paraId="23847D0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51522.2.2-2011</w:t>
            </w:r>
          </w:p>
          <w:p w14:paraId="2CBE303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51522.2.4-2011</w:t>
            </w:r>
          </w:p>
          <w:p w14:paraId="174D902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61812-1-2004</w:t>
            </w:r>
          </w:p>
          <w:p w14:paraId="15A08CB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61131-2-2010</w:t>
            </w:r>
          </w:p>
          <w:p w14:paraId="4B42890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55061-2012</w:t>
            </w:r>
          </w:p>
          <w:p w14:paraId="528F3E1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51516-99(МЭК60255-22-4-92)</w:t>
            </w:r>
          </w:p>
          <w:p w14:paraId="5C4CBCF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51525-99(МЭК60255-22-2-96)</w:t>
            </w:r>
          </w:p>
          <w:p w14:paraId="06F9F85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3EB90C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5C28385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0E06463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61439-5-2017</w:t>
            </w:r>
          </w:p>
          <w:p w14:paraId="62B8999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60730-2-7-2017</w:t>
            </w:r>
          </w:p>
          <w:p w14:paraId="5EE83E7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0EB25A6B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6B436AE6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1468E3F5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16FDDEC9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21C14377" w14:textId="24588203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777D7F2B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207" w14:textId="7E323017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9E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для сварки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81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10A18CA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209C80C3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0479E1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9B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8515 31 000 0</w:t>
            </w:r>
          </w:p>
          <w:p w14:paraId="617D43A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8515 39 130 0</w:t>
            </w:r>
          </w:p>
          <w:p w14:paraId="1D9A55E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8515 39 180 0</w:t>
            </w:r>
          </w:p>
          <w:p w14:paraId="44DD999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61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304481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22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C0EB4C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0B39E24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46AA893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7600C5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5AC6CA0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7429AD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713AC11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760F1FF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3D49598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41FDAA4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3B7A2BC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МЭК 61000-2-4-2005</w:t>
            </w:r>
          </w:p>
          <w:p w14:paraId="58EE3DC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55139-2012</w:t>
            </w:r>
          </w:p>
          <w:p w14:paraId="46C5800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51526-2012</w:t>
            </w:r>
          </w:p>
          <w:p w14:paraId="7280816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60974-10-2008</w:t>
            </w:r>
          </w:p>
          <w:p w14:paraId="46F073B4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119397D6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66349F3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0BCDF7B3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77A45043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21CE0409" w14:textId="75A80A0E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46B184EB" w14:textId="77777777" w:rsidTr="00CC267E">
        <w:trPr>
          <w:trHeight w:val="8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3C7" w14:textId="53C57AEF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637" w14:textId="77777777" w:rsidR="00364DAF" w:rsidRPr="008C377C" w:rsidRDefault="00256FEF" w:rsidP="00CC2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световое</w:t>
            </w:r>
          </w:p>
          <w:p w14:paraId="046342F2" w14:textId="77777777" w:rsidR="00364DAF" w:rsidRPr="008C377C" w:rsidRDefault="00364DA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2C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AD33CF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54D7DF2C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998155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EB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8539 31</w:t>
            </w:r>
          </w:p>
          <w:p w14:paraId="09ED215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8541 40 100 0</w:t>
            </w:r>
          </w:p>
          <w:p w14:paraId="69258D7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</w:t>
            </w:r>
          </w:p>
          <w:p w14:paraId="60B07C7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9405 10 210 9</w:t>
            </w:r>
          </w:p>
          <w:p w14:paraId="6DA405E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9405 10 400 8</w:t>
            </w:r>
          </w:p>
          <w:p w14:paraId="4884120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9405 10 500 9</w:t>
            </w:r>
          </w:p>
          <w:p w14:paraId="0DB3F0D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9405 10 910 9</w:t>
            </w:r>
          </w:p>
          <w:p w14:paraId="4B2BCD6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9405 10 980 8</w:t>
            </w:r>
          </w:p>
          <w:p w14:paraId="6A7321E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9405 20 110 9</w:t>
            </w:r>
          </w:p>
          <w:p w14:paraId="5DE8C46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9405 20 400 4</w:t>
            </w:r>
          </w:p>
          <w:p w14:paraId="45C39EA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9405 20 500 9</w:t>
            </w:r>
          </w:p>
          <w:p w14:paraId="7CAB24F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9405 20 910 9</w:t>
            </w:r>
          </w:p>
          <w:p w14:paraId="4CB61AE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9405 20 990 9</w:t>
            </w:r>
          </w:p>
          <w:p w14:paraId="0133F86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41CD360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789E5D4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9405 40 390 9</w:t>
            </w:r>
          </w:p>
          <w:p w14:paraId="6E6D043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6748B92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6BF500E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312FE2E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151F801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7482E97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5D429F7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9405 40 390 9</w:t>
            </w:r>
          </w:p>
          <w:p w14:paraId="5FED7FF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3552DC6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46DD512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3380005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5098FC8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181C2CA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0BEA785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9405 40 390 9</w:t>
            </w:r>
          </w:p>
          <w:p w14:paraId="3D182BE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6359058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6935BFE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9405 40 990 8</w:t>
            </w:r>
          </w:p>
          <w:p w14:paraId="4E0F825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9405 40 100 9</w:t>
            </w:r>
          </w:p>
          <w:p w14:paraId="44082EC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9405 30 000 0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23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188621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DA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12F8D1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18442EC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AC455F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29222AB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ECCE7F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35EAA84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0646BC4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62B25B3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6F62423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61547-2013</w:t>
            </w:r>
          </w:p>
          <w:p w14:paraId="279428A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55015-2006</w:t>
            </w:r>
          </w:p>
          <w:p w14:paraId="79E775B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61547-2011</w:t>
            </w:r>
          </w:p>
          <w:p w14:paraId="3F9CB7E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51514-2009</w:t>
            </w:r>
          </w:p>
          <w:p w14:paraId="2F798C1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650043EB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563A67FC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7A486758" w14:textId="77777777" w:rsidR="0008530F" w:rsidRPr="008C377C" w:rsidRDefault="0008530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26D60805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120" w14:textId="2C16FF9A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14:paraId="44061E3C" w14:textId="77777777" w:rsidR="00364DAF" w:rsidRPr="008C377C" w:rsidRDefault="00364DAF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3D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электронасосы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8D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351992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5C6E3D5F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35402E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FF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95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02B3A9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E4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4AC1732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A6C039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CD3E42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07E4432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5AF1BFC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075647F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1413F4C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5CA2172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51605C4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78C234A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2B45D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6C632CFD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33C1E19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FF9400B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4D6B4229" w14:textId="0307FFE5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083BF0A2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B95" w14:textId="1C54D548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14:paraId="6CD8062D" w14:textId="77777777" w:rsidR="00364DAF" w:rsidRPr="008C377C" w:rsidRDefault="00364DAF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0B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электроприборы для приготовления и хранения пищи и механизации кухонных работ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36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FABE5B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6098EC35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AA8CB6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BB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8418 10 200 1</w:t>
            </w:r>
          </w:p>
          <w:p w14:paraId="1FFE5C8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8418 10 800 1</w:t>
            </w:r>
          </w:p>
          <w:p w14:paraId="7C301E4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</w:t>
            </w:r>
          </w:p>
          <w:p w14:paraId="5D0659F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8418 29 000 0</w:t>
            </w:r>
          </w:p>
          <w:p w14:paraId="57B6405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8418 30 200 1</w:t>
            </w:r>
          </w:p>
          <w:p w14:paraId="05CFC4E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8418 30 800 1</w:t>
            </w:r>
          </w:p>
          <w:p w14:paraId="0EC2276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8418 40 200 1</w:t>
            </w:r>
          </w:p>
          <w:p w14:paraId="496DEDC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8418 40 800 1</w:t>
            </w:r>
          </w:p>
          <w:p w14:paraId="194721C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58E814F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8516 60 101 0</w:t>
            </w:r>
          </w:p>
          <w:p w14:paraId="5A78B4E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8516 60 109 0</w:t>
            </w:r>
          </w:p>
          <w:p w14:paraId="63C1AB3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8516 60 500 0</w:t>
            </w:r>
          </w:p>
          <w:p w14:paraId="17D2ED0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11DCAD7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8516 60 800 0</w:t>
            </w:r>
          </w:p>
          <w:p w14:paraId="59F697D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8516 60 900 0</w:t>
            </w:r>
          </w:p>
          <w:p w14:paraId="642C4AD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123F8F8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2B7289E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8516 71 000 0</w:t>
            </w:r>
          </w:p>
          <w:p w14:paraId="64207A6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4D043F9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8516 50 000 0</w:t>
            </w:r>
          </w:p>
          <w:p w14:paraId="370982D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02EC4D6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8516 60 700 0</w:t>
            </w:r>
          </w:p>
          <w:p w14:paraId="3E62ABE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8516 60 900 0</w:t>
            </w:r>
          </w:p>
          <w:p w14:paraId="6A69B94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8516 72 000 0</w:t>
            </w:r>
          </w:p>
          <w:p w14:paraId="74F69D8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8516 79 200 0</w:t>
            </w:r>
          </w:p>
          <w:p w14:paraId="34064D1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70C8275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8509 40 000 0</w:t>
            </w:r>
          </w:p>
          <w:p w14:paraId="499B544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AA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FB6F4E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5A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494B78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5851ACA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5059711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255355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9EBE8E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1A51C1E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4F0AD6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003A72D7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5D5461B8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935B1DB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6BF4D089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4D887D4E" w14:textId="77777777" w:rsidR="0008530F" w:rsidRPr="008C377C" w:rsidRDefault="0008530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5622C519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B6A" w14:textId="53521257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  <w:p w14:paraId="39A7A3ED" w14:textId="77777777" w:rsidR="00364DAF" w:rsidRPr="008C377C" w:rsidRDefault="00364DAF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CA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электрические игрушки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6C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9B8A8E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0C33E256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7EB6DD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9E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9503 00</w:t>
            </w:r>
          </w:p>
          <w:p w14:paraId="6A9B106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9504 50 000 </w:t>
            </w:r>
          </w:p>
          <w:p w14:paraId="59D01FD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9504 30 </w:t>
            </w:r>
          </w:p>
          <w:p w14:paraId="2061992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9504 90 800 9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DA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790556E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83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58CC3B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043D1D4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3797C49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545DB25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29908E0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29A4654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7D86D97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39516773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02FA69B1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5BB566A5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22CE0F04" w14:textId="128F67A5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58BE47D6" w14:textId="77777777" w:rsidTr="00CC267E">
        <w:trPr>
          <w:trHeight w:val="6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636" w14:textId="7E749E09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14:paraId="305C7F33" w14:textId="77777777" w:rsidR="00364DAF" w:rsidRPr="008C377C" w:rsidRDefault="00364DAF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788893D" w14:textId="77777777" w:rsidR="00364DAF" w:rsidRPr="008C377C" w:rsidRDefault="00364DAF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E7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металлообрабатывающее и деревообрабатывающее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4E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C66F13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7440D97E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E4A30B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8F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</w:t>
            </w:r>
          </w:p>
          <w:p w14:paraId="5BDDA23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8457 10 100</w:t>
            </w:r>
          </w:p>
          <w:p w14:paraId="60A4124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8457 10 100 1</w:t>
            </w:r>
          </w:p>
          <w:p w14:paraId="115F38B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8457 10 100 2</w:t>
            </w:r>
          </w:p>
          <w:p w14:paraId="0D1094E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8457 10 100 8</w:t>
            </w:r>
          </w:p>
          <w:p w14:paraId="502D77D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</w:t>
            </w:r>
          </w:p>
          <w:p w14:paraId="7B5BAB6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8457 10 900 1</w:t>
            </w:r>
          </w:p>
          <w:p w14:paraId="06CC6E8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8457 10 900 2</w:t>
            </w:r>
          </w:p>
          <w:p w14:paraId="6BB8391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8457 10 900 3</w:t>
            </w:r>
          </w:p>
          <w:p w14:paraId="1572BBE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8457 10 900 9</w:t>
            </w:r>
          </w:p>
          <w:p w14:paraId="6D9EC49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8457 20 000 0</w:t>
            </w:r>
          </w:p>
          <w:p w14:paraId="7EE98A0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8457 30</w:t>
            </w:r>
          </w:p>
          <w:p w14:paraId="606059F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8457 30 100 0</w:t>
            </w:r>
          </w:p>
          <w:p w14:paraId="6B67966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8457 30 900 0</w:t>
            </w:r>
          </w:p>
          <w:p w14:paraId="00026A3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</w:t>
            </w:r>
          </w:p>
          <w:p w14:paraId="77B2078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8460 12 100</w:t>
            </w:r>
          </w:p>
          <w:p w14:paraId="03D721A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8460 12 100 1</w:t>
            </w:r>
          </w:p>
          <w:p w14:paraId="6F31FA9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8460 12 100 9</w:t>
            </w:r>
          </w:p>
          <w:p w14:paraId="6B689D7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8460 12 900</w:t>
            </w:r>
          </w:p>
          <w:p w14:paraId="276EF52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8460 12 900 1</w:t>
            </w:r>
          </w:p>
          <w:p w14:paraId="66C038F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8460 12 900 9</w:t>
            </w:r>
          </w:p>
          <w:p w14:paraId="7756BE2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</w:t>
            </w:r>
          </w:p>
          <w:p w14:paraId="55CA27F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8460 19 100 0</w:t>
            </w:r>
          </w:p>
          <w:p w14:paraId="476B754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8460 19 900</w:t>
            </w:r>
          </w:p>
          <w:p w14:paraId="007E58F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8460 19 900 1</w:t>
            </w:r>
          </w:p>
          <w:p w14:paraId="0A27DC7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8460 19 900 9</w:t>
            </w:r>
          </w:p>
          <w:p w14:paraId="364187D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</w:t>
            </w:r>
          </w:p>
          <w:p w14:paraId="0B041FF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8460 22 100</w:t>
            </w:r>
          </w:p>
          <w:p w14:paraId="384A864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8460 22 100 1</w:t>
            </w:r>
          </w:p>
          <w:p w14:paraId="1E0EBCF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8460 22 100 2</w:t>
            </w:r>
          </w:p>
          <w:p w14:paraId="36753CA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8460 22 100 9</w:t>
            </w:r>
          </w:p>
          <w:p w14:paraId="4AA3DCF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8460 22 900 0</w:t>
            </w:r>
          </w:p>
          <w:p w14:paraId="0B606F2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</w:t>
            </w:r>
          </w:p>
          <w:p w14:paraId="0D9433D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</w:t>
            </w:r>
          </w:p>
          <w:p w14:paraId="0994587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8460 23 100 1</w:t>
            </w:r>
          </w:p>
          <w:p w14:paraId="1B1316B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8460 23 100 2</w:t>
            </w:r>
          </w:p>
          <w:p w14:paraId="465B2E8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8460 23 100 3</w:t>
            </w:r>
          </w:p>
          <w:p w14:paraId="3314551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8460 23 100 9</w:t>
            </w:r>
          </w:p>
          <w:p w14:paraId="2E115D1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8460 23 900 0</w:t>
            </w:r>
          </w:p>
          <w:p w14:paraId="6B2C763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</w:t>
            </w:r>
          </w:p>
          <w:p w14:paraId="23BF434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</w:t>
            </w:r>
          </w:p>
          <w:p w14:paraId="7B845F2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8460 24 100 1</w:t>
            </w:r>
          </w:p>
          <w:p w14:paraId="2042E74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8460 24 100 2</w:t>
            </w:r>
          </w:p>
          <w:p w14:paraId="41B085A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8460 24 100 3</w:t>
            </w:r>
          </w:p>
          <w:p w14:paraId="2C04749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8460 24 100 9</w:t>
            </w:r>
          </w:p>
          <w:p w14:paraId="41F8C62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</w:t>
            </w:r>
          </w:p>
          <w:p w14:paraId="7FD69A1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8460 24 900 1</w:t>
            </w:r>
          </w:p>
          <w:p w14:paraId="66E2289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8460 24 900 9</w:t>
            </w:r>
          </w:p>
          <w:p w14:paraId="0D3CFB2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</w:t>
            </w:r>
          </w:p>
          <w:p w14:paraId="777C0B7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</w:t>
            </w:r>
          </w:p>
          <w:p w14:paraId="6CD1B21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8460 24 100 2</w:t>
            </w:r>
          </w:p>
          <w:p w14:paraId="43A9398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8460 24 100 3</w:t>
            </w:r>
          </w:p>
          <w:p w14:paraId="4E10B38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8460 24 100 9</w:t>
            </w:r>
          </w:p>
          <w:p w14:paraId="71C51B4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8460 24 900</w:t>
            </w:r>
          </w:p>
          <w:p w14:paraId="31B5A5E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8460 24 900 1</w:t>
            </w:r>
          </w:p>
          <w:p w14:paraId="20AA60A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8460 24 900 9</w:t>
            </w:r>
          </w:p>
          <w:p w14:paraId="434B3A1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</w:t>
            </w:r>
          </w:p>
          <w:p w14:paraId="38015B0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</w:t>
            </w:r>
          </w:p>
          <w:p w14:paraId="270D017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8460 29 200 1</w:t>
            </w:r>
          </w:p>
          <w:p w14:paraId="38FF073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8460 29 200 4</w:t>
            </w:r>
          </w:p>
          <w:p w14:paraId="2AC52EB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8460 29 200 5</w:t>
            </w:r>
          </w:p>
          <w:p w14:paraId="699DD28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8460 29 200 9</w:t>
            </w:r>
          </w:p>
          <w:p w14:paraId="66A1AF9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8460 29 800</w:t>
            </w:r>
          </w:p>
          <w:p w14:paraId="63DB644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8460 29 800 1</w:t>
            </w:r>
          </w:p>
          <w:p w14:paraId="72A2680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8460 29 800 9</w:t>
            </w:r>
          </w:p>
          <w:p w14:paraId="5B7EDBB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8460 31 000</w:t>
            </w:r>
          </w:p>
          <w:p w14:paraId="2CC0EF3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8460 31 000 1</w:t>
            </w:r>
          </w:p>
          <w:p w14:paraId="00A555F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8460 31 000 9</w:t>
            </w:r>
          </w:p>
          <w:p w14:paraId="61DEACE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8460 39 000 0</w:t>
            </w:r>
          </w:p>
          <w:p w14:paraId="369D110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8460 40</w:t>
            </w:r>
          </w:p>
          <w:p w14:paraId="42A26A4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8460 40 100 0</w:t>
            </w:r>
          </w:p>
          <w:p w14:paraId="6BD3AC2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8460 40 900 0</w:t>
            </w:r>
          </w:p>
          <w:p w14:paraId="32808B9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</w:t>
            </w:r>
          </w:p>
          <w:p w14:paraId="087812E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8460 90 100 0</w:t>
            </w:r>
          </w:p>
          <w:p w14:paraId="0178C7E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8460 90 900</w:t>
            </w:r>
          </w:p>
          <w:p w14:paraId="1198FEE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8460 90 900 1</w:t>
            </w:r>
          </w:p>
          <w:p w14:paraId="47A7686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8460 90 900 9</w:t>
            </w:r>
          </w:p>
          <w:p w14:paraId="7C5D97C0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8457 </w:t>
            </w:r>
          </w:p>
          <w:p w14:paraId="2D939A83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8458</w:t>
            </w:r>
          </w:p>
          <w:p w14:paraId="129B4D83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8459</w:t>
            </w:r>
          </w:p>
          <w:p w14:paraId="6AF95DB9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8460 </w:t>
            </w:r>
          </w:p>
          <w:p w14:paraId="35777035" w14:textId="7B8D78D1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E8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0B9E38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C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2CDD93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0E13E4B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2C38DA2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C15D61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0CC24A7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14AF1CC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1CEFF9E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D53C7B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5220E64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532E4FB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50370-1-2012</w:t>
            </w:r>
          </w:p>
          <w:p w14:paraId="32B4DBE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50370-2-2012</w:t>
            </w:r>
          </w:p>
          <w:p w14:paraId="5F63E34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50370-1-2008</w:t>
            </w:r>
          </w:p>
          <w:p w14:paraId="1613493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50370-2-2008</w:t>
            </w:r>
          </w:p>
          <w:p w14:paraId="7CED0A8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5B4012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</w:t>
            </w:r>
          </w:p>
          <w:p w14:paraId="759D2508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28A2AB61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3956B4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2CB938A1" w14:textId="16423241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2DCC5776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44C" w14:textId="4556ABFC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C2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вычислительная техника и компоненты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AD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B5F899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7B2F45DE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983CD3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92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8471 30 000 0</w:t>
            </w:r>
          </w:p>
          <w:p w14:paraId="4B9C9F6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8471 41 000 0</w:t>
            </w:r>
          </w:p>
          <w:p w14:paraId="529CFF0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8471 49 000 0</w:t>
            </w:r>
          </w:p>
          <w:p w14:paraId="6BF06EA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8471 50 000 0</w:t>
            </w:r>
          </w:p>
          <w:p w14:paraId="6B202AF2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8470</w:t>
            </w:r>
          </w:p>
          <w:p w14:paraId="4C1C7F13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</w:t>
            </w:r>
          </w:p>
          <w:p w14:paraId="3C92E9CD" w14:textId="7C43CACC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8472</w:t>
            </w:r>
          </w:p>
          <w:p w14:paraId="01D11472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9E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791820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0FD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19542-93</w:t>
            </w:r>
          </w:p>
          <w:p w14:paraId="42AE97A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30805.22-2013</w:t>
            </w:r>
          </w:p>
          <w:p w14:paraId="3EFBEF7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30805.24-2002</w:t>
            </w:r>
          </w:p>
          <w:p w14:paraId="621EFC0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24-2013</w:t>
            </w:r>
          </w:p>
          <w:p w14:paraId="59B86BA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55022-2012</w:t>
            </w:r>
          </w:p>
          <w:p w14:paraId="13075D0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55024-2006</w:t>
            </w:r>
          </w:p>
          <w:p w14:paraId="1C87E00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51318.24-2009</w:t>
            </w:r>
          </w:p>
          <w:p w14:paraId="23AB5A1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ADFAD1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52012D64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123738D6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7FAD135A" w14:textId="5C0029BF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69F55FC1" w14:textId="77777777" w:rsidTr="00CC267E">
        <w:trPr>
          <w:trHeight w:val="27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5C6" w14:textId="58693089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07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технические средства, подключаемые к персональным электронным вычислительным машинам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75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724106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3D96CDD6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63530C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81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</w:t>
            </w:r>
          </w:p>
          <w:p w14:paraId="31EEBC7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8443 32 100 9</w:t>
            </w:r>
          </w:p>
          <w:p w14:paraId="2EC04B1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8471 60 700 0</w:t>
            </w:r>
          </w:p>
          <w:p w14:paraId="220C830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</w:t>
            </w:r>
          </w:p>
          <w:p w14:paraId="550A56D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</w:t>
            </w:r>
          </w:p>
          <w:p w14:paraId="08B246A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</w:t>
            </w:r>
          </w:p>
          <w:p w14:paraId="3A4D589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8528 42 100 0</w:t>
            </w:r>
          </w:p>
          <w:p w14:paraId="444DB17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8528 52 100 0</w:t>
            </w:r>
          </w:p>
          <w:p w14:paraId="739D022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8504 40 300</w:t>
            </w:r>
          </w:p>
          <w:p w14:paraId="69699F8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8518 21 000 0</w:t>
            </w:r>
          </w:p>
          <w:p w14:paraId="141947B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8518 22 000 9</w:t>
            </w:r>
          </w:p>
          <w:p w14:paraId="28E1439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8528 62 100 0</w:t>
            </w:r>
          </w:p>
          <w:p w14:paraId="4FC7FE9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8528 69</w:t>
            </w:r>
          </w:p>
          <w:p w14:paraId="2EB50C66" w14:textId="77777777" w:rsidR="0008530F" w:rsidRPr="008C377C" w:rsidRDefault="0008530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</w:t>
            </w:r>
          </w:p>
          <w:p w14:paraId="6A33F758" w14:textId="77777777" w:rsidR="0008530F" w:rsidRPr="008C377C" w:rsidRDefault="0008530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</w:t>
            </w:r>
          </w:p>
          <w:p w14:paraId="6001471A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8470</w:t>
            </w:r>
          </w:p>
          <w:p w14:paraId="2C11A51C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</w:t>
            </w:r>
          </w:p>
          <w:p w14:paraId="64EB11AE" w14:textId="3BF7F5E5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CE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BB6DA4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13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19542-93</w:t>
            </w:r>
          </w:p>
          <w:p w14:paraId="5A36942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30805.22-2013</w:t>
            </w:r>
          </w:p>
          <w:p w14:paraId="7ADE00F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30805.24-2002</w:t>
            </w:r>
          </w:p>
          <w:p w14:paraId="31D8066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24-2013</w:t>
            </w:r>
          </w:p>
          <w:p w14:paraId="477A953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55022-2012</w:t>
            </w:r>
          </w:p>
          <w:p w14:paraId="44BBBCE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55024-2006</w:t>
            </w:r>
          </w:p>
          <w:p w14:paraId="714B5DF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51318.24-2009</w:t>
            </w:r>
          </w:p>
          <w:p w14:paraId="736070F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2E78DED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6E0AAFF4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2B0D2485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323EC5FA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2D3DE27C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55DBBD2E" w14:textId="77777777" w:rsidR="0008530F" w:rsidRPr="008C377C" w:rsidRDefault="0008530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0F7BAD74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B59" w14:textId="1442BA3B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  <w:p w14:paraId="6B8DEEF3" w14:textId="77777777" w:rsidR="00364DAF" w:rsidRPr="008C377C" w:rsidRDefault="00364DAF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44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инструмент и инвентарь электрифицированный, средства малой механизации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57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2E3304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10BFA4F4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27EF0C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0F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8467 21</w:t>
            </w:r>
          </w:p>
          <w:p w14:paraId="7F37F4F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20BDC23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8467 29 900 0</w:t>
            </w:r>
          </w:p>
          <w:p w14:paraId="2AD1404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8467 22</w:t>
            </w:r>
          </w:p>
          <w:p w14:paraId="389AC9E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2540063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8467 29 510 0</w:t>
            </w:r>
          </w:p>
          <w:p w14:paraId="243B7CB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8467 29 530 0</w:t>
            </w:r>
          </w:p>
          <w:p w14:paraId="192D5C2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8467 29 590 0</w:t>
            </w:r>
          </w:p>
          <w:p w14:paraId="7C359A9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8467 29 700 0</w:t>
            </w:r>
          </w:p>
          <w:p w14:paraId="2F794D5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8467 29 200 0</w:t>
            </w:r>
          </w:p>
          <w:p w14:paraId="5B9876B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8467 29 850 1</w:t>
            </w:r>
          </w:p>
          <w:p w14:paraId="030E42B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8467 29 850 9</w:t>
            </w:r>
          </w:p>
          <w:p w14:paraId="552214D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8467 29 590 0</w:t>
            </w:r>
          </w:p>
          <w:p w14:paraId="1787267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8467 29 900 0</w:t>
            </w:r>
          </w:p>
          <w:p w14:paraId="36DBC5A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8467 29 300 0</w:t>
            </w:r>
          </w:p>
          <w:p w14:paraId="283B4FE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</w:t>
            </w:r>
          </w:p>
          <w:p w14:paraId="0674DA1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8424 20 000 0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16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AE6DCF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70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10C634A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EDF888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00852E9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058E2E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3D06349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321BE3A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13309-2007</w:t>
            </w:r>
          </w:p>
          <w:p w14:paraId="72F848C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32140-2013</w:t>
            </w:r>
          </w:p>
          <w:p w14:paraId="3A0D5B2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ИСО 14982-2006</w:t>
            </w:r>
          </w:p>
          <w:p w14:paraId="2D6EC50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32141-2013</w:t>
            </w:r>
          </w:p>
          <w:p w14:paraId="0D8A746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22012-82</w:t>
            </w:r>
          </w:p>
          <w:p w14:paraId="13A0E78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30805.12-2002</w:t>
            </w:r>
          </w:p>
          <w:p w14:paraId="1EDF7B9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51097-97</w:t>
            </w:r>
          </w:p>
          <w:p w14:paraId="7E951D4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12895-2012</w:t>
            </w:r>
          </w:p>
          <w:p w14:paraId="399038C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51318.12-2012</w:t>
            </w:r>
          </w:p>
          <w:p w14:paraId="6CE009C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51318.25-2012</w:t>
            </w:r>
          </w:p>
          <w:p w14:paraId="69E41A6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12895-2006</w:t>
            </w:r>
          </w:p>
          <w:p w14:paraId="6ED64FE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51317.6.5-2009</w:t>
            </w:r>
          </w:p>
          <w:p w14:paraId="2EC4A4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51317.6.5-2006</w:t>
            </w:r>
          </w:p>
          <w:p w14:paraId="48D6F4E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3A2680A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72220C5C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1F411E22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02DC9C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797EC5EA" w14:textId="7F2F0D56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4969DCB5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FF8" w14:textId="4DC6BA5C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B2B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промышленное и технологическое в том числе для:</w:t>
            </w:r>
          </w:p>
          <w:p w14:paraId="51D0FEF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-легкой промышленности</w:t>
            </w:r>
          </w:p>
          <w:p w14:paraId="59D1F86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-текстильной промышленности</w:t>
            </w:r>
          </w:p>
          <w:p w14:paraId="6733B43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-выработки химических волокон, стекловолокна и асбестовых нитей</w:t>
            </w:r>
          </w:p>
          <w:p w14:paraId="4595037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-для пищевой, молочной и рыбной промышленности</w:t>
            </w:r>
          </w:p>
          <w:p w14:paraId="00B388A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-мукомольно-крупяной, комбикормовой и элеваторной промышленности</w:t>
            </w:r>
          </w:p>
          <w:p w14:paraId="028E825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-предприятий торговли, общественного питания и пищеблоков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11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Декларация</w:t>
            </w:r>
          </w:p>
          <w:p w14:paraId="1268D40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5A9B37D2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B94D9E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BC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8413 11 000 0</w:t>
            </w:r>
          </w:p>
          <w:p w14:paraId="79AAB92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8413 19 000 0</w:t>
            </w:r>
          </w:p>
          <w:p w14:paraId="258D599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8413 20 000 0</w:t>
            </w:r>
          </w:p>
          <w:p w14:paraId="3AB3DD7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</w:t>
            </w:r>
          </w:p>
          <w:p w14:paraId="2142DFC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</w:t>
            </w:r>
          </w:p>
          <w:p w14:paraId="1D8F200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8413 30 200 1</w:t>
            </w:r>
          </w:p>
          <w:p w14:paraId="16CC340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8413 30 200 8</w:t>
            </w:r>
          </w:p>
          <w:p w14:paraId="32F51D6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8413 30 800</w:t>
            </w:r>
          </w:p>
          <w:p w14:paraId="0075D3F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8413 30 800 1</w:t>
            </w:r>
          </w:p>
          <w:p w14:paraId="43521CA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8413 30 800 8</w:t>
            </w:r>
          </w:p>
          <w:p w14:paraId="4022E02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8413 40 000 0</w:t>
            </w:r>
          </w:p>
          <w:p w14:paraId="14FF270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</w:t>
            </w:r>
          </w:p>
          <w:p w14:paraId="1B88AA4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8413 50 200 0</w:t>
            </w:r>
          </w:p>
          <w:p w14:paraId="64F9603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8413 50 400 0</w:t>
            </w:r>
          </w:p>
          <w:p w14:paraId="4DED634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8413 50 610 0</w:t>
            </w:r>
          </w:p>
          <w:p w14:paraId="27060B8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8413 50 690 0</w:t>
            </w:r>
          </w:p>
          <w:p w14:paraId="2DF451F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8413 50 800 0</w:t>
            </w:r>
          </w:p>
          <w:p w14:paraId="10F9657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</w:t>
            </w:r>
          </w:p>
          <w:p w14:paraId="4AB6864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8413 60 200 0</w:t>
            </w:r>
          </w:p>
          <w:p w14:paraId="574A624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8413 60 310 0</w:t>
            </w:r>
          </w:p>
          <w:p w14:paraId="5BA8393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8413 60 390 0</w:t>
            </w:r>
          </w:p>
          <w:p w14:paraId="5FA8F35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8413 60 610 0</w:t>
            </w:r>
          </w:p>
          <w:p w14:paraId="6F8D099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8413 60 690 0</w:t>
            </w:r>
          </w:p>
          <w:p w14:paraId="10B567F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8413 60 700 0</w:t>
            </w:r>
          </w:p>
          <w:p w14:paraId="1A61D8C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8413 60 800 0</w:t>
            </w:r>
          </w:p>
          <w:p w14:paraId="36C61BA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</w:t>
            </w:r>
          </w:p>
          <w:p w14:paraId="69202CA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8413 70 210 0</w:t>
            </w:r>
          </w:p>
          <w:p w14:paraId="125D47E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8413 70 290 0</w:t>
            </w:r>
          </w:p>
          <w:p w14:paraId="1F9D195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8413 70 300 0</w:t>
            </w:r>
          </w:p>
          <w:p w14:paraId="68E26BC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8413 70 350 0</w:t>
            </w:r>
          </w:p>
          <w:p w14:paraId="514CD80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8413 70 450 0</w:t>
            </w:r>
          </w:p>
          <w:p w14:paraId="0C095E1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8413 70 510 0</w:t>
            </w:r>
          </w:p>
          <w:p w14:paraId="5E6C4DE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8413 70 590 0</w:t>
            </w:r>
          </w:p>
          <w:p w14:paraId="7BF4BEA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8413 70 650 0</w:t>
            </w:r>
          </w:p>
          <w:p w14:paraId="7742E78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8413 70 750 0</w:t>
            </w:r>
          </w:p>
          <w:p w14:paraId="5CBA192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8413 70 810 0</w:t>
            </w:r>
          </w:p>
          <w:p w14:paraId="6A642D5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8413 70 890 0</w:t>
            </w:r>
          </w:p>
          <w:p w14:paraId="202CF8B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8413 81 000 0</w:t>
            </w:r>
          </w:p>
          <w:p w14:paraId="784F4E1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</w:t>
            </w:r>
          </w:p>
          <w:p w14:paraId="1573A39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</w:t>
            </w:r>
          </w:p>
          <w:p w14:paraId="1058C78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8413 82 001 1</w:t>
            </w:r>
          </w:p>
          <w:p w14:paraId="38EB6BC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8413 82 001 9</w:t>
            </w:r>
          </w:p>
          <w:p w14:paraId="3A933E3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</w:t>
            </w:r>
          </w:p>
          <w:p w14:paraId="3DC673E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8413 82 009 1</w:t>
            </w:r>
          </w:p>
          <w:p w14:paraId="015A7B4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8413 82 009 9</w:t>
            </w:r>
          </w:p>
          <w:p w14:paraId="073747E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</w:t>
            </w:r>
          </w:p>
          <w:p w14:paraId="6ECD3F5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8413 91 000 1</w:t>
            </w:r>
          </w:p>
          <w:p w14:paraId="5304696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8413 91 000 8</w:t>
            </w:r>
          </w:p>
          <w:p w14:paraId="6B4B6BE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8413 92 000 0</w:t>
            </w:r>
          </w:p>
          <w:p w14:paraId="4777699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841720</w:t>
            </w:r>
          </w:p>
          <w:p w14:paraId="4B19A1D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841780</w:t>
            </w:r>
          </w:p>
          <w:p w14:paraId="3162777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</w:t>
            </w:r>
          </w:p>
          <w:p w14:paraId="298EF41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</w:t>
            </w:r>
          </w:p>
          <w:p w14:paraId="6C35FB1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8418 10 200 1</w:t>
            </w:r>
          </w:p>
          <w:p w14:paraId="6DEF06D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8418 10 200 2</w:t>
            </w:r>
          </w:p>
          <w:p w14:paraId="05E70DD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8418 10 200 8</w:t>
            </w:r>
          </w:p>
          <w:p w14:paraId="0C0B154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</w:t>
            </w:r>
          </w:p>
          <w:p w14:paraId="203BF74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8418 10 800 1</w:t>
            </w:r>
          </w:p>
          <w:p w14:paraId="378AE26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8418 10 800 2</w:t>
            </w:r>
          </w:p>
          <w:p w14:paraId="661D0B7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8418 10 800 8</w:t>
            </w:r>
          </w:p>
          <w:p w14:paraId="034DEA5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</w:t>
            </w:r>
          </w:p>
          <w:p w14:paraId="5F22D23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8418 21 100 0</w:t>
            </w:r>
          </w:p>
          <w:p w14:paraId="55E8131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8418 21 510 0</w:t>
            </w:r>
          </w:p>
          <w:p w14:paraId="4331ABF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8418 21 590 0</w:t>
            </w:r>
          </w:p>
          <w:p w14:paraId="639F865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8418 21 910 0</w:t>
            </w:r>
          </w:p>
          <w:p w14:paraId="79F270E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8418 21 990 0</w:t>
            </w:r>
          </w:p>
          <w:p w14:paraId="64E1526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8418 29 000 0</w:t>
            </w:r>
          </w:p>
          <w:p w14:paraId="33245F5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</w:t>
            </w:r>
          </w:p>
          <w:p w14:paraId="156A5F7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</w:t>
            </w:r>
          </w:p>
          <w:p w14:paraId="2CDDA11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8418 30 200 1</w:t>
            </w:r>
          </w:p>
          <w:p w14:paraId="4D7AAE8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8418 30 200 2</w:t>
            </w:r>
          </w:p>
          <w:p w14:paraId="768728F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8418 30 200 8</w:t>
            </w:r>
          </w:p>
          <w:p w14:paraId="3A3B927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</w:t>
            </w:r>
          </w:p>
          <w:p w14:paraId="1A6E366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8418 30 800 1</w:t>
            </w:r>
          </w:p>
          <w:p w14:paraId="11299AC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8418 30 800 2</w:t>
            </w:r>
          </w:p>
          <w:p w14:paraId="0422C4B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8418 30 800 8</w:t>
            </w:r>
          </w:p>
          <w:p w14:paraId="44E0875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</w:t>
            </w:r>
          </w:p>
          <w:p w14:paraId="74B470D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</w:t>
            </w:r>
          </w:p>
          <w:p w14:paraId="495AB5D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8418 40 200 1</w:t>
            </w:r>
          </w:p>
          <w:p w14:paraId="37FEADC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8418 40 200 2</w:t>
            </w:r>
          </w:p>
          <w:p w14:paraId="405D9FB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8418 40 200 8</w:t>
            </w:r>
          </w:p>
          <w:p w14:paraId="62C5AD1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</w:t>
            </w:r>
          </w:p>
          <w:p w14:paraId="548F05C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8418 40 800 1</w:t>
            </w:r>
          </w:p>
          <w:p w14:paraId="0DDC9D4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8418 40 800 2</w:t>
            </w:r>
          </w:p>
          <w:p w14:paraId="6389557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8418 40 800 8</w:t>
            </w:r>
          </w:p>
          <w:p w14:paraId="269FF54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</w:t>
            </w:r>
          </w:p>
          <w:p w14:paraId="61911F6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8418 50 110 0</w:t>
            </w:r>
          </w:p>
          <w:p w14:paraId="176E62E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8418 50 190 0</w:t>
            </w:r>
          </w:p>
          <w:p w14:paraId="00D4D90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</w:t>
            </w:r>
          </w:p>
          <w:p w14:paraId="0097130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8418 50 900 1</w:t>
            </w:r>
          </w:p>
          <w:p w14:paraId="3EC298F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8418 50 900 9</w:t>
            </w:r>
          </w:p>
          <w:p w14:paraId="4A73066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</w:t>
            </w:r>
          </w:p>
          <w:p w14:paraId="39C926E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</w:t>
            </w:r>
          </w:p>
          <w:p w14:paraId="74E77B4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8418 61 001 1</w:t>
            </w:r>
          </w:p>
          <w:p w14:paraId="6F717EE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8418 61 001 9</w:t>
            </w:r>
          </w:p>
          <w:p w14:paraId="701E469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</w:t>
            </w:r>
          </w:p>
          <w:p w14:paraId="54873DF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8418 61 009 1</w:t>
            </w:r>
          </w:p>
          <w:p w14:paraId="6360F33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8418 61 009 9</w:t>
            </w:r>
          </w:p>
          <w:p w14:paraId="1960421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</w:t>
            </w:r>
          </w:p>
          <w:p w14:paraId="1CD3C7B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8418 69 000 1</w:t>
            </w:r>
          </w:p>
          <w:p w14:paraId="03A1982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8418 69 000 2</w:t>
            </w:r>
          </w:p>
          <w:p w14:paraId="69565CB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8418 69 000 8</w:t>
            </w:r>
          </w:p>
          <w:p w14:paraId="312ED44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8418 91 000 0</w:t>
            </w:r>
          </w:p>
          <w:p w14:paraId="6C93A4A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77207F3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</w:t>
            </w:r>
          </w:p>
          <w:p w14:paraId="34BD7E8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8418 99 100 1</w:t>
            </w:r>
          </w:p>
          <w:p w14:paraId="64ACE72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8418 99 100 9</w:t>
            </w:r>
          </w:p>
          <w:p w14:paraId="582B92C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8418 99 900 0</w:t>
            </w:r>
          </w:p>
          <w:p w14:paraId="1AAB12E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8421 21 000 9 </w:t>
            </w:r>
          </w:p>
          <w:p w14:paraId="3000A7E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2436BC3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8422 19 000 0</w:t>
            </w:r>
          </w:p>
          <w:p w14:paraId="62DF354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</w:t>
            </w:r>
          </w:p>
          <w:p w14:paraId="280C314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8422 20 000 1</w:t>
            </w:r>
          </w:p>
          <w:p w14:paraId="76CB18A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8422 20 000 9</w:t>
            </w:r>
          </w:p>
          <w:p w14:paraId="687DB0C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</w:t>
            </w:r>
          </w:p>
          <w:p w14:paraId="38F3DB1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</w:t>
            </w:r>
          </w:p>
          <w:p w14:paraId="7E28296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8428 10 200 1</w:t>
            </w:r>
          </w:p>
          <w:p w14:paraId="65C8B1B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8428 10 200 2</w:t>
            </w:r>
          </w:p>
          <w:p w14:paraId="5F5702A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8428 10 200 9</w:t>
            </w:r>
          </w:p>
          <w:p w14:paraId="280E024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8428 10 800 0</w:t>
            </w:r>
          </w:p>
          <w:p w14:paraId="3C7A6BC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</w:t>
            </w:r>
          </w:p>
          <w:p w14:paraId="3F85B98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8428 20 200 0</w:t>
            </w:r>
          </w:p>
          <w:p w14:paraId="082AB8F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</w:t>
            </w:r>
          </w:p>
          <w:p w14:paraId="6A06EEE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8428 20 800 1</w:t>
            </w:r>
          </w:p>
          <w:p w14:paraId="270770C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8428 20 800 9</w:t>
            </w:r>
          </w:p>
          <w:p w14:paraId="637E54D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8428 31 000 0</w:t>
            </w:r>
          </w:p>
          <w:p w14:paraId="008A829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8428 32 000 0</w:t>
            </w:r>
          </w:p>
          <w:p w14:paraId="5CBFDE2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8428 33 000 0</w:t>
            </w:r>
          </w:p>
          <w:p w14:paraId="47BB349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</w:t>
            </w:r>
          </w:p>
          <w:p w14:paraId="73DDA52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8428 39 200 0</w:t>
            </w:r>
          </w:p>
          <w:p w14:paraId="1914AAC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</w:t>
            </w:r>
          </w:p>
          <w:p w14:paraId="48E8220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8428 39 900 1</w:t>
            </w:r>
          </w:p>
          <w:p w14:paraId="0C6D636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8428 39 900 9</w:t>
            </w:r>
          </w:p>
          <w:p w14:paraId="5B8BDEA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8428 40 000 0</w:t>
            </w:r>
          </w:p>
          <w:p w14:paraId="1FE9A44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8428 60 000 0</w:t>
            </w:r>
          </w:p>
          <w:p w14:paraId="614F278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</w:t>
            </w:r>
          </w:p>
          <w:p w14:paraId="34AD598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8428 90 710 0</w:t>
            </w:r>
          </w:p>
          <w:p w14:paraId="7950CCA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8428 90 790 0</w:t>
            </w:r>
          </w:p>
          <w:p w14:paraId="2BC76A5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8428 90 900 0</w:t>
            </w:r>
          </w:p>
          <w:p w14:paraId="1C46B53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8435100000</w:t>
            </w:r>
          </w:p>
          <w:p w14:paraId="5FA2C84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8436 21 000 0</w:t>
            </w:r>
          </w:p>
          <w:p w14:paraId="02E97E8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8436 29 000 0</w:t>
            </w:r>
          </w:p>
          <w:p w14:paraId="52A869E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8436 91 000 0</w:t>
            </w:r>
          </w:p>
          <w:p w14:paraId="21F44AE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8436 99 000 0</w:t>
            </w:r>
          </w:p>
          <w:p w14:paraId="33E9FA9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8437 10 000 0</w:t>
            </w:r>
          </w:p>
          <w:p w14:paraId="323F9D6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8437 80 000 0</w:t>
            </w:r>
          </w:p>
          <w:p w14:paraId="4D85EF0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8437 90 000 0</w:t>
            </w:r>
          </w:p>
          <w:p w14:paraId="2630AAE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844110</w:t>
            </w:r>
          </w:p>
          <w:p w14:paraId="3418357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844400</w:t>
            </w:r>
          </w:p>
          <w:p w14:paraId="1FC79A6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8445110000</w:t>
            </w:r>
          </w:p>
          <w:p w14:paraId="477C280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8445120000</w:t>
            </w:r>
          </w:p>
          <w:p w14:paraId="01188BF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844513000</w:t>
            </w:r>
          </w:p>
          <w:p w14:paraId="25BEE43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8445130001</w:t>
            </w:r>
          </w:p>
          <w:p w14:paraId="2744F4A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8445130002</w:t>
            </w:r>
          </w:p>
          <w:p w14:paraId="1B69BF1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8445130009</w:t>
            </w:r>
          </w:p>
          <w:p w14:paraId="42D5659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</w:t>
            </w:r>
          </w:p>
          <w:p w14:paraId="0FA7D7F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8445190001</w:t>
            </w:r>
          </w:p>
          <w:p w14:paraId="351603F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8445190002</w:t>
            </w:r>
          </w:p>
          <w:p w14:paraId="28A3DD2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8445190003</w:t>
            </w:r>
          </w:p>
          <w:p w14:paraId="3167C54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8445190009</w:t>
            </w:r>
          </w:p>
          <w:p w14:paraId="75084A1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844520000</w:t>
            </w:r>
          </w:p>
          <w:p w14:paraId="5A1087D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8445200001</w:t>
            </w:r>
          </w:p>
          <w:p w14:paraId="4738114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8445200009</w:t>
            </w:r>
          </w:p>
          <w:p w14:paraId="4CFAD5C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8445300000</w:t>
            </w:r>
          </w:p>
          <w:p w14:paraId="4DE769F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844540000</w:t>
            </w:r>
          </w:p>
          <w:p w14:paraId="41D7FCB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8445400009</w:t>
            </w:r>
          </w:p>
          <w:p w14:paraId="160610B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844590000</w:t>
            </w:r>
          </w:p>
          <w:p w14:paraId="01BBB3A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8446100000</w:t>
            </w:r>
          </w:p>
          <w:p w14:paraId="18E763C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8446210000</w:t>
            </w:r>
          </w:p>
          <w:p w14:paraId="7FEBDB4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8446290000</w:t>
            </w:r>
          </w:p>
          <w:p w14:paraId="1647372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8446300000</w:t>
            </w:r>
          </w:p>
          <w:p w14:paraId="451C051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8447 11 000</w:t>
            </w:r>
          </w:p>
          <w:p w14:paraId="5EFD5F4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8447 11 000 1</w:t>
            </w:r>
          </w:p>
          <w:p w14:paraId="393E4CD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8447 11 000 9</w:t>
            </w:r>
          </w:p>
          <w:p w14:paraId="26179B1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8447 12 000</w:t>
            </w:r>
          </w:p>
          <w:p w14:paraId="72A5B54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8447 12 000 1</w:t>
            </w:r>
          </w:p>
          <w:p w14:paraId="5A27F1D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8447 12 000 2</w:t>
            </w:r>
          </w:p>
          <w:p w14:paraId="4975433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8447 12 000 9</w:t>
            </w:r>
          </w:p>
          <w:p w14:paraId="32A119E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8447 20</w:t>
            </w:r>
          </w:p>
          <w:p w14:paraId="696AB8B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8447 20 200 0</w:t>
            </w:r>
          </w:p>
          <w:p w14:paraId="3E3CEE2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8447 20 800 0</w:t>
            </w:r>
          </w:p>
          <w:p w14:paraId="4288B49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8447 90 000</w:t>
            </w:r>
          </w:p>
          <w:p w14:paraId="1185ED9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8447 90 000 1</w:t>
            </w:r>
          </w:p>
          <w:p w14:paraId="59F770D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8447 90 000 9</w:t>
            </w:r>
          </w:p>
          <w:p w14:paraId="04B01B6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8449000000</w:t>
            </w:r>
          </w:p>
          <w:p w14:paraId="7317321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</w:t>
            </w:r>
          </w:p>
          <w:p w14:paraId="5BE8FAF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8452 10 110 0</w:t>
            </w:r>
          </w:p>
          <w:p w14:paraId="13EFA2B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6B4295B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8452 10 900 0</w:t>
            </w:r>
          </w:p>
          <w:p w14:paraId="747710C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8452 21 000 0</w:t>
            </w:r>
          </w:p>
          <w:p w14:paraId="16CCA20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8452 29 000 0</w:t>
            </w:r>
          </w:p>
          <w:p w14:paraId="436FBAE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8452 30 000 0</w:t>
            </w:r>
          </w:p>
          <w:p w14:paraId="3061449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8452 90 000</w:t>
            </w:r>
          </w:p>
          <w:p w14:paraId="1E925D6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8452 90 000 1</w:t>
            </w:r>
          </w:p>
          <w:p w14:paraId="701629D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8452 90 000 2</w:t>
            </w:r>
          </w:p>
          <w:p w14:paraId="1D50B6E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3C85E85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847710000</w:t>
            </w:r>
          </w:p>
          <w:p w14:paraId="782EB6A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8477200000</w:t>
            </w:r>
          </w:p>
          <w:p w14:paraId="33212FB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8477300000</w:t>
            </w:r>
          </w:p>
          <w:p w14:paraId="1B2FF7E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8477400000 </w:t>
            </w:r>
          </w:p>
          <w:p w14:paraId="1A46989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847759</w:t>
            </w:r>
          </w:p>
          <w:p w14:paraId="21587E6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8478100000 </w:t>
            </w:r>
          </w:p>
          <w:p w14:paraId="5AF5C29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</w:t>
            </w:r>
          </w:p>
          <w:p w14:paraId="21378CF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8516 60 101 0</w:t>
            </w:r>
          </w:p>
          <w:p w14:paraId="6B271B8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8516 60 109 0</w:t>
            </w:r>
          </w:p>
          <w:p w14:paraId="5658987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8516 60 500 0</w:t>
            </w:r>
          </w:p>
          <w:p w14:paraId="1FDDAF2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8516 60 700 0</w:t>
            </w:r>
          </w:p>
          <w:p w14:paraId="16960FB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8516 60 800 0</w:t>
            </w:r>
          </w:p>
          <w:p w14:paraId="15E4B19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8516 60 900 0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7B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702992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207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4E1F513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227C937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2031EAD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360AECD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620-2012</w:t>
            </w:r>
          </w:p>
          <w:p w14:paraId="5C2C801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620-2007</w:t>
            </w:r>
          </w:p>
          <w:p w14:paraId="323AF4F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13309-2007</w:t>
            </w:r>
          </w:p>
          <w:p w14:paraId="4B1F95A0" w14:textId="77777777" w:rsidR="0008530F" w:rsidRPr="008C377C" w:rsidRDefault="0008530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4257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32140-2013</w:t>
            </w:r>
          </w:p>
          <w:p w14:paraId="57AECEA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  <w:p w14:paraId="683AB6E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2F86CA4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22012-82</w:t>
            </w:r>
          </w:p>
          <w:p w14:paraId="6109E46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30805.12-2002</w:t>
            </w:r>
          </w:p>
          <w:p w14:paraId="538BED2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51097-97</w:t>
            </w:r>
          </w:p>
          <w:p w14:paraId="3A15D1A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12895-2012</w:t>
            </w:r>
          </w:p>
          <w:p w14:paraId="7219B1E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51318.12-2012</w:t>
            </w:r>
          </w:p>
          <w:p w14:paraId="5ECA3BB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51318.25-2012</w:t>
            </w:r>
          </w:p>
          <w:p w14:paraId="0F61A4D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12895-2006</w:t>
            </w:r>
          </w:p>
          <w:p w14:paraId="2FFD78E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51317.6.5-2009</w:t>
            </w:r>
          </w:p>
          <w:p w14:paraId="2A14745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51317.6.5-2006</w:t>
            </w:r>
          </w:p>
          <w:p w14:paraId="6DBEE99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32133.2-2013</w:t>
            </w:r>
          </w:p>
          <w:p w14:paraId="50143F7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62040-2-2008</w:t>
            </w:r>
          </w:p>
          <w:p w14:paraId="33D38A9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50745-2006</w:t>
            </w:r>
          </w:p>
          <w:p w14:paraId="55781B2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7BB629F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1673D1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43FAC7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A631DF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77810DED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2D0039B4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7CB28AEC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68888C73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49C94506" w14:textId="77777777" w:rsidR="0008530F" w:rsidRPr="008C377C" w:rsidRDefault="0008530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56BAF487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A4F" w14:textId="25C2CC2B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E1B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ухода за волосами, ногтями и кожей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86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47F7143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6CCF51ED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86EA08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55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8510 10 000 0</w:t>
            </w:r>
          </w:p>
          <w:p w14:paraId="48B87BA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8510 30 000 0</w:t>
            </w:r>
          </w:p>
          <w:p w14:paraId="686D8A3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8510 20 000 0</w:t>
            </w:r>
          </w:p>
          <w:p w14:paraId="4D5C4F2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8516 79 700 0 </w:t>
            </w:r>
          </w:p>
          <w:p w14:paraId="69563A1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8516 31 000 9</w:t>
            </w:r>
          </w:p>
          <w:p w14:paraId="2BFFDF9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8516 32 000 0</w:t>
            </w:r>
          </w:p>
          <w:p w14:paraId="1231B67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8516 33 000 0 </w:t>
            </w:r>
          </w:p>
          <w:p w14:paraId="1832C54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8516 32 000 0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0C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10339C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CD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D47E59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A40B77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3FCC0F2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26D1AD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7EAC5AC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3522D9C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980F66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437A03CB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3AF060E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32C370AA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150AB47E" w14:textId="5C20664A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29DD86F7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85A" w14:textId="040E04CE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1A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машины швейные и вязальные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E9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DA6154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478C03C3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9330B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9B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</w:t>
            </w:r>
          </w:p>
          <w:p w14:paraId="28EF70D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04C8255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</w:t>
            </w:r>
          </w:p>
          <w:p w14:paraId="0D4D8C62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A8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A45CBC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13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4B592A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24C8292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2DDF62C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6DDD738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3A649A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7D64614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0EF6052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0F30103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41EAFB8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6EC032F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  <w:p w14:paraId="5E6F640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725C380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2010A8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5CFEFC72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61000-3-2–2017</w:t>
            </w:r>
          </w:p>
          <w:p w14:paraId="3D277BDA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2EC73D40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6DE5130" w14:textId="1D32ED7F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5410A484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41E" w14:textId="24573DEF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A3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чистки и уборки помещений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4B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10CF5F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7945AC65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F39575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93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</w:t>
            </w:r>
          </w:p>
          <w:p w14:paraId="30A1215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308839E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</w:t>
            </w:r>
          </w:p>
          <w:p w14:paraId="7522B68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4FC0A26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8424 30 900 0</w:t>
            </w:r>
          </w:p>
          <w:p w14:paraId="2C22634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8424 89 000 9</w:t>
            </w:r>
          </w:p>
          <w:p w14:paraId="3E47F7F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6A0139D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4C13D46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2FC84637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AC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B860DF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AD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4421DAE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61D761E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ED3A52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3874630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408A9E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3B6C293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3F75F25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2ADE68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314B2F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2C595F5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45CDD0B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</w:t>
            </w:r>
          </w:p>
          <w:p w14:paraId="03CCE370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663DE2D4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6F33C01F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7BAA6C7B" w14:textId="4FFD7F4B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735EE0EB" w14:textId="77777777" w:rsidTr="00CC267E">
        <w:trPr>
          <w:trHeight w:val="69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348" w14:textId="64ACB16F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72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обработки (стирки, глажки, сушки, чистки) белья, одежды и обуви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C9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FC2452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3AE334B8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6A4AFD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51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8450 11 110 0</w:t>
            </w:r>
          </w:p>
          <w:p w14:paraId="4888A99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8450 11 190 0</w:t>
            </w:r>
          </w:p>
          <w:p w14:paraId="3DDEB79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8450 11 900 0</w:t>
            </w:r>
          </w:p>
          <w:p w14:paraId="2436A68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8450 12 000 0</w:t>
            </w:r>
          </w:p>
          <w:p w14:paraId="5F9F4E2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8450 19 000 0</w:t>
            </w:r>
          </w:p>
          <w:p w14:paraId="7D850D9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8421 12 000 0</w:t>
            </w:r>
          </w:p>
          <w:p w14:paraId="7467769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8421 19 700 9</w:t>
            </w:r>
          </w:p>
          <w:p w14:paraId="403DF1D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8451 21 000</w:t>
            </w:r>
          </w:p>
          <w:p w14:paraId="2373EE1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8451 29 000 0</w:t>
            </w:r>
          </w:p>
          <w:p w14:paraId="3180F30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8450 19 000 0</w:t>
            </w:r>
          </w:p>
          <w:p w14:paraId="3AF7CF6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8479 89 970 8</w:t>
            </w:r>
          </w:p>
          <w:p w14:paraId="4FDD3C7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8424 30 900 0</w:t>
            </w:r>
          </w:p>
          <w:p w14:paraId="7564D5E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8424 89 000 9</w:t>
            </w:r>
          </w:p>
          <w:p w14:paraId="386FD03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8451 30 000 0</w:t>
            </w:r>
          </w:p>
          <w:p w14:paraId="3494D12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8516 40 000 0</w:t>
            </w:r>
          </w:p>
          <w:p w14:paraId="4C27F3C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19D5033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1BE9D7B6" w14:textId="77777777" w:rsidR="0008530F" w:rsidRPr="008C377C" w:rsidRDefault="0008530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</w:t>
            </w:r>
          </w:p>
          <w:p w14:paraId="6021AF4F" w14:textId="77777777" w:rsidR="0008530F" w:rsidRPr="008C377C" w:rsidRDefault="0008530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</w:t>
            </w:r>
          </w:p>
          <w:p w14:paraId="0AF527BC" w14:textId="77777777" w:rsidR="0008530F" w:rsidRPr="008C377C" w:rsidRDefault="0008530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</w:t>
            </w:r>
          </w:p>
          <w:p w14:paraId="33C0A8E9" w14:textId="3ABD671A" w:rsidR="0008530F" w:rsidRPr="008C377C" w:rsidRDefault="0008530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74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5B0075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72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10557C1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3A86DAB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281A68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22DF43A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A33C5C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5F37F24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</w:t>
            </w:r>
          </w:p>
          <w:p w14:paraId="00579A5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BC7D23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7BD7878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16782E1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30804.3.2-2013(IEC61000-3-2:2009)</w:t>
            </w:r>
          </w:p>
          <w:p w14:paraId="72D4612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589F9E88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7E91BC5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37F450B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1B8C6080" w14:textId="32CA66C3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0F63AD05" w14:textId="77777777" w:rsidTr="00CC267E">
        <w:trPr>
          <w:trHeight w:val="126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15" w14:textId="7A02066C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11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электроприборы для поддержания и регулировки микроклимата в помещениях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91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CBE1F1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64BB6203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ABF0D3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790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8414 51 000 0</w:t>
            </w:r>
          </w:p>
          <w:p w14:paraId="6F2B2D4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</w:t>
            </w:r>
          </w:p>
          <w:p w14:paraId="6676091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8415 81 009 0</w:t>
            </w:r>
          </w:p>
          <w:p w14:paraId="594785A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8415 82 000 0</w:t>
            </w:r>
          </w:p>
          <w:p w14:paraId="27DF50C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8415 83 000 0</w:t>
            </w:r>
          </w:p>
          <w:p w14:paraId="3D29C3F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8415 90 000 9</w:t>
            </w:r>
          </w:p>
          <w:p w14:paraId="064FE25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41AB67B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8479 89 970 8</w:t>
            </w:r>
          </w:p>
          <w:p w14:paraId="67B5D8B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46473E5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8414 60 000</w:t>
            </w:r>
          </w:p>
          <w:p w14:paraId="362F7E5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8421 39 200 9</w:t>
            </w:r>
          </w:p>
          <w:p w14:paraId="570F080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8436 21 000 0</w:t>
            </w:r>
          </w:p>
          <w:p w14:paraId="76B2E8E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8516 21 000 0</w:t>
            </w:r>
          </w:p>
          <w:p w14:paraId="489CC36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  <w:p w14:paraId="4100FAC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8516 21 000 0</w:t>
            </w:r>
          </w:p>
          <w:p w14:paraId="5DA2164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8516 29 500 0</w:t>
            </w:r>
          </w:p>
          <w:p w14:paraId="2E3EC95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8516 29 910 0</w:t>
            </w:r>
          </w:p>
          <w:p w14:paraId="39BFC78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8516 29 990 0</w:t>
            </w:r>
          </w:p>
          <w:p w14:paraId="0D558E1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CE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4E7817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34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278EB0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53DCE73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5C9E54D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4129704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DC457A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2062E2E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0CA6A37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6FDAAC6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3314DBE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42445FA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F2932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3A89F5B5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59A3F8F1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2922DBD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416F28B" w14:textId="3CF16CA0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</w:tc>
      </w:tr>
      <w:tr w:rsidR="00364DAF" w:rsidRPr="008C377C" w14:paraId="3C4A50DC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937" w14:textId="55A38E86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08530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3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средства радиосвязи, радиовещания и телевидения; аудио-и видеоаппаратура, приемники теле- и радиовещания, связанное с ними оборудование, системы и сети связи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D5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2E1958A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1D69B0B1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AC4379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C9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</w:t>
            </w:r>
          </w:p>
          <w:p w14:paraId="10AA25B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</w:t>
            </w:r>
          </w:p>
          <w:p w14:paraId="6A74D9E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8525 80</w:t>
            </w:r>
          </w:p>
          <w:p w14:paraId="1FD8749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</w:t>
            </w:r>
          </w:p>
          <w:p w14:paraId="4DFEBB5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8528 49</w:t>
            </w:r>
          </w:p>
          <w:p w14:paraId="4066190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8528 59</w:t>
            </w:r>
          </w:p>
          <w:p w14:paraId="27DAF74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8528 69</w:t>
            </w:r>
          </w:p>
          <w:p w14:paraId="164C976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8528 72</w:t>
            </w:r>
          </w:p>
          <w:p w14:paraId="135886D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</w:t>
            </w:r>
          </w:p>
          <w:p w14:paraId="4639795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8528 71</w:t>
            </w:r>
          </w:p>
          <w:p w14:paraId="25F1B26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8528 72</w:t>
            </w:r>
          </w:p>
          <w:p w14:paraId="445646E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8518 21 000 0</w:t>
            </w:r>
          </w:p>
          <w:p w14:paraId="3CE9EC5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8518 22 000 9</w:t>
            </w:r>
          </w:p>
          <w:p w14:paraId="751BE3A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8518 29</w:t>
            </w:r>
          </w:p>
          <w:p w14:paraId="49FA2E2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8518 40</w:t>
            </w:r>
          </w:p>
          <w:p w14:paraId="0B5FE47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8518 50 000 0</w:t>
            </w:r>
          </w:p>
          <w:p w14:paraId="78CD6EA4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</w:t>
            </w:r>
          </w:p>
          <w:p w14:paraId="7C1A849B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</w:t>
            </w:r>
          </w:p>
          <w:p w14:paraId="205E3867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8525 </w:t>
            </w:r>
          </w:p>
          <w:p w14:paraId="59A69844" w14:textId="77777777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8528 </w:t>
            </w:r>
          </w:p>
          <w:p w14:paraId="1DCA5562" w14:textId="77777777" w:rsidR="0008530F" w:rsidRPr="008C377C" w:rsidRDefault="0008530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CB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59D16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61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30805.13-2013</w:t>
            </w:r>
          </w:p>
          <w:p w14:paraId="3247172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52459.26-2009</w:t>
            </w:r>
          </w:p>
          <w:p w14:paraId="6C51185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CISPR 13-2012</w:t>
            </w:r>
          </w:p>
          <w:p w14:paraId="7E2009F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32134.1-2013</w:t>
            </w:r>
          </w:p>
          <w:p w14:paraId="2E2B177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32134.11-2013</w:t>
            </w:r>
          </w:p>
          <w:p w14:paraId="46309FE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32134.12-2013</w:t>
            </w:r>
          </w:p>
          <w:p w14:paraId="5274238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32134.13-2013</w:t>
            </w:r>
          </w:p>
          <w:p w14:paraId="4C85045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32134.14-2013</w:t>
            </w:r>
          </w:p>
          <w:p w14:paraId="2604137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54485-2011</w:t>
            </w:r>
          </w:p>
          <w:p w14:paraId="056C576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2317-2013</w:t>
            </w:r>
          </w:p>
          <w:p w14:paraId="2861348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ETSI EN 301489-17-2013</w:t>
            </w:r>
          </w:p>
          <w:p w14:paraId="3429D8E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МЭК 60945-2007</w:t>
            </w:r>
          </w:p>
          <w:p w14:paraId="4473851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52459.2-2009</w:t>
            </w:r>
          </w:p>
          <w:p w14:paraId="1EC5956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52459.3-2009</w:t>
            </w:r>
          </w:p>
          <w:p w14:paraId="1D01664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52459.4-2009</w:t>
            </w:r>
          </w:p>
          <w:p w14:paraId="59BDDE8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52459.5-2009</w:t>
            </w:r>
          </w:p>
          <w:p w14:paraId="640DC87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52459.6-2009</w:t>
            </w:r>
          </w:p>
          <w:p w14:paraId="7FD1442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52459.7-2009</w:t>
            </w:r>
          </w:p>
          <w:p w14:paraId="1A30060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52459.8-2009</w:t>
            </w:r>
          </w:p>
          <w:p w14:paraId="3F63F23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52459.9-2009</w:t>
            </w:r>
          </w:p>
          <w:p w14:paraId="7850003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52459.10-2009</w:t>
            </w:r>
          </w:p>
          <w:p w14:paraId="302649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52459.15-2009</w:t>
            </w:r>
          </w:p>
          <w:p w14:paraId="47E5552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52459.16-2009</w:t>
            </w:r>
          </w:p>
          <w:p w14:paraId="43FFA05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52459.17-2009</w:t>
            </w:r>
          </w:p>
          <w:p w14:paraId="40B6084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52459.18-2009</w:t>
            </w:r>
          </w:p>
          <w:p w14:paraId="2268AF9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52459.19-2009</w:t>
            </w:r>
          </w:p>
          <w:p w14:paraId="2524E9E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52459.20-2009</w:t>
            </w:r>
          </w:p>
          <w:p w14:paraId="142D352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52459.22-2009</w:t>
            </w:r>
          </w:p>
          <w:p w14:paraId="255CFFE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52459.23-2009</w:t>
            </w:r>
          </w:p>
          <w:p w14:paraId="7BD1CF2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52459.24-2009</w:t>
            </w:r>
          </w:p>
          <w:p w14:paraId="3B04F8A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52459.25-2009</w:t>
            </w:r>
          </w:p>
          <w:p w14:paraId="48C36D9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52459.28-2009</w:t>
            </w:r>
          </w:p>
          <w:p w14:paraId="0C5014A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52459.32-2009</w:t>
            </w:r>
          </w:p>
          <w:p w14:paraId="7735C3A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ЕН 55020-2005</w:t>
            </w:r>
          </w:p>
          <w:p w14:paraId="649FCE35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51318.20-2012</w:t>
            </w:r>
          </w:p>
          <w:p w14:paraId="61B6C0D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EN 50083-2-2008</w:t>
            </w:r>
          </w:p>
          <w:p w14:paraId="3B11B08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30804.3.8-2002</w:t>
            </w:r>
          </w:p>
          <w:p w14:paraId="30AF225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51700-2000</w:t>
            </w:r>
          </w:p>
          <w:p w14:paraId="49C5F70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30881-2002</w:t>
            </w:r>
          </w:p>
          <w:p w14:paraId="4AA32FB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30886-2002</w:t>
            </w:r>
          </w:p>
          <w:p w14:paraId="716B888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32136-2013</w:t>
            </w:r>
          </w:p>
          <w:p w14:paraId="4562851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55103-1-2013</w:t>
            </w:r>
          </w:p>
          <w:p w14:paraId="6F9833D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71D70DB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6236C295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69D3AD83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78B45D31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3A682281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48007286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54365958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  <w:p w14:paraId="440E5691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61000-4-16–2014</w:t>
            </w:r>
          </w:p>
          <w:p w14:paraId="751BCB18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61000-4-14–2016</w:t>
            </w:r>
          </w:p>
          <w:p w14:paraId="464B506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61000-4-10–2014</w:t>
            </w:r>
          </w:p>
          <w:p w14:paraId="5259576A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301 489-1 V1.9.2–2015</w:t>
            </w:r>
          </w:p>
          <w:p w14:paraId="487B53FA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55103-2–2016</w:t>
            </w:r>
          </w:p>
          <w:p w14:paraId="3D09CEAB" w14:textId="3E5168D3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55020–2016</w:t>
            </w:r>
          </w:p>
        </w:tc>
      </w:tr>
      <w:tr w:rsidR="00364DAF" w:rsidRPr="008C377C" w14:paraId="5B8811F6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07E" w14:textId="406AC089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3B5C74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9B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Медицина</w:t>
            </w:r>
          </w:p>
          <w:p w14:paraId="296EBDD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для функциональной диагностики измерительные</w:t>
            </w:r>
          </w:p>
          <w:p w14:paraId="1875A8F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и аппараты для диагностики</w:t>
            </w:r>
          </w:p>
          <w:p w14:paraId="74DFC69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приборы и аппараты для лечения</w:t>
            </w:r>
          </w:p>
          <w:p w14:paraId="47D3B91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оборудование медицинское</w:t>
            </w:r>
          </w:p>
          <w:p w14:paraId="2071C1B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средства перемещения и перевозки медицинские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39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Декларация</w:t>
            </w:r>
          </w:p>
          <w:p w14:paraId="08876F6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4EC91503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37EB16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A0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9018 11 000 0</w:t>
            </w:r>
          </w:p>
          <w:p w14:paraId="03855AE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9018 12 000 0</w:t>
            </w:r>
          </w:p>
          <w:p w14:paraId="2DFCE98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9018 13 000 0</w:t>
            </w:r>
          </w:p>
          <w:p w14:paraId="5A9857F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9018 14 000 0</w:t>
            </w:r>
          </w:p>
          <w:p w14:paraId="217413E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9018 19</w:t>
            </w:r>
          </w:p>
          <w:p w14:paraId="7D2C1E9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9018 19 100 0</w:t>
            </w:r>
          </w:p>
          <w:p w14:paraId="209F78D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9018 19 900 0</w:t>
            </w:r>
          </w:p>
          <w:p w14:paraId="20EC1AF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9018 20 000 0</w:t>
            </w:r>
          </w:p>
          <w:p w14:paraId="1CD2379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9018 31</w:t>
            </w:r>
          </w:p>
          <w:p w14:paraId="47AA6900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9018 31 100</w:t>
            </w:r>
          </w:p>
          <w:p w14:paraId="6F8B0F1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9018 31 100 1</w:t>
            </w:r>
          </w:p>
          <w:p w14:paraId="44CF13B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9018 31 100 9</w:t>
            </w:r>
          </w:p>
          <w:p w14:paraId="5734210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9018 31 900</w:t>
            </w:r>
          </w:p>
          <w:p w14:paraId="05E409A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9018 31 900 1</w:t>
            </w:r>
          </w:p>
          <w:p w14:paraId="1853D63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9018 31 900 9</w:t>
            </w:r>
          </w:p>
          <w:p w14:paraId="634CCCF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9018 32</w:t>
            </w:r>
          </w:p>
          <w:p w14:paraId="145F542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9018 32 100 0</w:t>
            </w:r>
          </w:p>
          <w:p w14:paraId="282B4544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9018 32 900 0</w:t>
            </w:r>
          </w:p>
          <w:p w14:paraId="1F0CFBE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9018 39 000 0</w:t>
            </w:r>
          </w:p>
          <w:p w14:paraId="50296BB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9018 41 000 0</w:t>
            </w:r>
          </w:p>
          <w:p w14:paraId="60173E2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9018 49</w:t>
            </w:r>
          </w:p>
          <w:p w14:paraId="76B827BF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9018 49 100 0</w:t>
            </w:r>
          </w:p>
          <w:p w14:paraId="11D9B27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9018 49 900 0</w:t>
            </w:r>
          </w:p>
          <w:p w14:paraId="67A03E3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9018 50</w:t>
            </w:r>
          </w:p>
          <w:p w14:paraId="0980C78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9018 50 100 0</w:t>
            </w:r>
          </w:p>
          <w:p w14:paraId="2C72B12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9018 50 900 0</w:t>
            </w:r>
          </w:p>
          <w:p w14:paraId="4702E05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</w:t>
            </w:r>
          </w:p>
          <w:p w14:paraId="5466164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9018 90 100 0</w:t>
            </w:r>
          </w:p>
          <w:p w14:paraId="6B72122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9018 90 200 0</w:t>
            </w:r>
          </w:p>
          <w:p w14:paraId="122FA3B6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9018 90 300 0</w:t>
            </w:r>
          </w:p>
          <w:p w14:paraId="48A8377C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9018 90 400 0</w:t>
            </w:r>
          </w:p>
          <w:p w14:paraId="78657CF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9018 90 500</w:t>
            </w:r>
          </w:p>
          <w:p w14:paraId="6878FA28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9018 90 500 1</w:t>
            </w:r>
          </w:p>
          <w:p w14:paraId="0421C14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9018 90 500 9</w:t>
            </w:r>
          </w:p>
          <w:p w14:paraId="1E01689D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9018 90 600 0</w:t>
            </w:r>
          </w:p>
          <w:p w14:paraId="3717070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9018 90 750 0</w:t>
            </w:r>
          </w:p>
          <w:p w14:paraId="0974A581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9018 90 840</w:t>
            </w:r>
          </w:p>
          <w:p w14:paraId="5AFE0E2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9018 90 840 1</w:t>
            </w:r>
          </w:p>
          <w:p w14:paraId="5F726C53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9018 90 840 9</w:t>
            </w:r>
          </w:p>
          <w:p w14:paraId="43B28AC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9022120000</w:t>
            </w:r>
          </w:p>
          <w:p w14:paraId="33832AAB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9022130000 </w:t>
            </w:r>
          </w:p>
          <w:p w14:paraId="4A08C04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9022140000 </w:t>
            </w:r>
          </w:p>
          <w:p w14:paraId="4CC6568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9022190000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CA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E3D432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81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30324.1.2-2012</w:t>
            </w:r>
          </w:p>
          <w:p w14:paraId="6FDF880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60601-1-2-2006</w:t>
            </w:r>
          </w:p>
          <w:p w14:paraId="6D73A00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52459.27-2009</w:t>
            </w:r>
          </w:p>
          <w:p w14:paraId="07CE509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52459.31-2009</w:t>
            </w:r>
          </w:p>
          <w:p w14:paraId="10F72919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ИСО 7176-21-2015</w:t>
            </w:r>
          </w:p>
          <w:p w14:paraId="74F04EF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30880-2002</w:t>
            </w:r>
          </w:p>
          <w:p w14:paraId="4211497E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51407-99</w:t>
            </w:r>
          </w:p>
          <w:p w14:paraId="2C3D4DC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46DE81F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ЕН 55014-1-2005</w:t>
            </w:r>
          </w:p>
          <w:p w14:paraId="612BFDE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FB84A5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49356B9C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216E18FD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17C1692B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C094AD2" w14:textId="77777777" w:rsidR="0008530F" w:rsidRPr="008C377C" w:rsidRDefault="0008530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DAF" w:rsidRPr="008C377C" w14:paraId="68CFD155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2A3" w14:textId="4095BF3D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</w:t>
            </w:r>
            <w:r w:rsidR="003B5C74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9A4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 игровое, спортивное и тренажерное оборудование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BC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5A0846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7A034637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A9A909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E42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9504 50 000 </w:t>
            </w:r>
          </w:p>
          <w:p w14:paraId="23B1F13E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9504 90 800 9 </w:t>
            </w:r>
          </w:p>
          <w:p w14:paraId="684246F9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9506 91</w:t>
            </w:r>
          </w:p>
          <w:p w14:paraId="51A9BAC3" w14:textId="77777777" w:rsidR="0008530F" w:rsidRPr="008C377C" w:rsidRDefault="0008530F" w:rsidP="000853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</w:t>
            </w:r>
          </w:p>
          <w:p w14:paraId="7C8091E4" w14:textId="776EB1CA" w:rsidR="0008530F" w:rsidRPr="008C377C" w:rsidRDefault="0008530F" w:rsidP="000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4C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53AEBDF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51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1B8FE34D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A0FB9D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48596823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28FCEA72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09BAE831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626A4BE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983ADE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7BB35519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29D4ACA6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5EF02CDA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3EF58B26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6CE8167B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22EFE924" w14:textId="1EB3592F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64DAF" w:rsidRPr="008C377C" w14:paraId="2BBA4183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01F" w14:textId="2955FF33" w:rsidR="00364DAF" w:rsidRPr="008C377C" w:rsidRDefault="00A67E1C" w:rsidP="00CC26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В7.</w:t>
            </w:r>
            <w:r w:rsidR="003B5C74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A8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-инструменты электромузыкальные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4E7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65D04B0A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02DBB8D8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4EF3C3" w14:textId="77777777" w:rsidR="00364DAF" w:rsidRPr="008C377C" w:rsidRDefault="00364DA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9A5" w14:textId="77777777" w:rsidR="00364DAF" w:rsidRPr="008C377C" w:rsidRDefault="00256FEF" w:rsidP="00CC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C8F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6726030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D0B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298CAD0A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4D71B66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B42C577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7170E698" w14:textId="77777777" w:rsidR="00364DAF" w:rsidRPr="008C377C" w:rsidRDefault="00256FEF" w:rsidP="00CC2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134B3D39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48786BAE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4EC7BFFC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601D1537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56C3C3AF" w14:textId="77777777" w:rsidR="0008530F" w:rsidRPr="008C377C" w:rsidRDefault="0008530F" w:rsidP="00085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6B9E1C8D" w14:textId="2F36EF36" w:rsidR="0008530F" w:rsidRPr="008C377C" w:rsidRDefault="0008530F" w:rsidP="00085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B5C74" w:rsidRPr="008C377C" w14:paraId="0EE6D58E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FA8" w14:textId="229C8F4C" w:rsidR="003B5C74" w:rsidRPr="008C377C" w:rsidRDefault="003B5C74" w:rsidP="003B5C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В7.22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526" w14:textId="283BA2B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Счетчики электрической энергии </w:t>
            </w:r>
            <w:r w:rsidRPr="008C377C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для жилых и общественных зданий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ECF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F8D4C4D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422689D5" w14:textId="3A873842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0ED" w14:textId="10322C4B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9028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76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898E80E" w14:textId="68F8619B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C3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31818.11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62052-11)</w:t>
            </w:r>
          </w:p>
          <w:p w14:paraId="6D7F7F0B" w14:textId="77777777" w:rsidR="003B5C74" w:rsidRPr="008C377C" w:rsidRDefault="003B5C74" w:rsidP="003B5C74">
            <w:pPr>
              <w:tabs>
                <w:tab w:val="center" w:pos="1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31819.11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62053-11)</w:t>
            </w:r>
          </w:p>
          <w:p w14:paraId="4F39C62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31819.21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62053-21)</w:t>
            </w:r>
          </w:p>
          <w:p w14:paraId="7672A0A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31819.22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62053-22)</w:t>
            </w:r>
          </w:p>
          <w:p w14:paraId="2689F72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31819.23</w:t>
            </w:r>
          </w:p>
          <w:p w14:paraId="15DAFD3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62053-23)</w:t>
            </w:r>
          </w:p>
          <w:p w14:paraId="0D30F85B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color w:val="000000"/>
                <w:sz w:val="19"/>
                <w:szCs w:val="19"/>
              </w:rPr>
            </w:pPr>
            <w:r w:rsidRPr="008C377C">
              <w:rPr>
                <w:rStyle w:val="FontStyle13"/>
                <w:color w:val="000000"/>
                <w:sz w:val="19"/>
                <w:szCs w:val="19"/>
              </w:rPr>
              <w:t>СТБ ГОСТ Р 52320</w:t>
            </w:r>
          </w:p>
          <w:p w14:paraId="2AB47894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(МЭК 62052-11)</w:t>
            </w:r>
          </w:p>
          <w:p w14:paraId="68827E1C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color w:val="000000"/>
                <w:sz w:val="19"/>
                <w:szCs w:val="19"/>
              </w:rPr>
            </w:pPr>
            <w:r w:rsidRPr="008C377C">
              <w:rPr>
                <w:rStyle w:val="FontStyle13"/>
                <w:color w:val="000000"/>
                <w:sz w:val="19"/>
                <w:szCs w:val="19"/>
              </w:rPr>
              <w:t>СТБ ГОСТ Р 52321</w:t>
            </w:r>
          </w:p>
          <w:p w14:paraId="712CE8C9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(МЭК 62053-11)</w:t>
            </w:r>
          </w:p>
          <w:p w14:paraId="62EB6772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color w:val="000000"/>
                <w:sz w:val="19"/>
                <w:szCs w:val="19"/>
              </w:rPr>
            </w:pPr>
            <w:r w:rsidRPr="008C377C">
              <w:rPr>
                <w:rStyle w:val="FontStyle13"/>
                <w:color w:val="000000"/>
                <w:sz w:val="19"/>
                <w:szCs w:val="19"/>
              </w:rPr>
              <w:t>СТБ ГОСТ Р 52322</w:t>
            </w:r>
          </w:p>
          <w:p w14:paraId="7BEC6723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(МЭК 62053-21)</w:t>
            </w:r>
          </w:p>
          <w:p w14:paraId="373DAB0B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strike/>
                <w:color w:val="000000"/>
                <w:sz w:val="19"/>
                <w:szCs w:val="19"/>
              </w:rPr>
            </w:pPr>
            <w:r w:rsidRPr="008C377C">
              <w:rPr>
                <w:rStyle w:val="FontStyle13"/>
                <w:color w:val="000000"/>
                <w:sz w:val="19"/>
                <w:szCs w:val="19"/>
              </w:rPr>
              <w:t>СТБ ГОСТ Р 52323</w:t>
            </w:r>
          </w:p>
          <w:p w14:paraId="53D78C41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(МЭК 62053-22)</w:t>
            </w:r>
          </w:p>
          <w:p w14:paraId="0F2C697D" w14:textId="77777777" w:rsidR="003B5C74" w:rsidRPr="008C377C" w:rsidRDefault="003B5C74" w:rsidP="003B5C74">
            <w:pPr>
              <w:pStyle w:val="Style5"/>
              <w:widowControl/>
              <w:spacing w:line="240" w:lineRule="auto"/>
              <w:rPr>
                <w:rStyle w:val="FontStyle13"/>
                <w:b w:val="0"/>
                <w:color w:val="000000"/>
                <w:sz w:val="19"/>
                <w:szCs w:val="19"/>
              </w:rPr>
            </w:pPr>
            <w:r w:rsidRPr="008C377C">
              <w:rPr>
                <w:rStyle w:val="FontStyle13"/>
                <w:color w:val="000000"/>
                <w:sz w:val="19"/>
                <w:szCs w:val="19"/>
              </w:rPr>
              <w:t>СТБ ГОСТ Р 52425</w:t>
            </w:r>
          </w:p>
          <w:p w14:paraId="35D7AC04" w14:textId="77777777" w:rsidR="003B5C74" w:rsidRPr="008C377C" w:rsidRDefault="003B5C74" w:rsidP="003B5C74">
            <w:pPr>
              <w:pStyle w:val="Style5"/>
              <w:widowControl/>
              <w:spacing w:line="240" w:lineRule="auto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(МЭК 62053-23)</w:t>
            </w:r>
          </w:p>
          <w:p w14:paraId="2DEED37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61000-6-1)</w:t>
            </w:r>
          </w:p>
          <w:p w14:paraId="3E3471E6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61000-6-2)</w:t>
            </w:r>
          </w:p>
          <w:p w14:paraId="7D025852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5E0344D6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3E74BA1B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1F147B06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6FC04727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5D0B2066" w14:textId="3E76A94A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  <w:tr w:rsidR="003B5C74" w:rsidRPr="008C377C" w14:paraId="67380EEE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F6A" w14:textId="4F998C50" w:rsidR="003B5C74" w:rsidRPr="008C377C" w:rsidRDefault="003B5C74" w:rsidP="003B5C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4EF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Домофоны</w:t>
            </w:r>
          </w:p>
          <w:p w14:paraId="22FC9BA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111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74B897F5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4FED4890" w14:textId="5DCB9FDF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E1B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8517</w:t>
            </w:r>
          </w:p>
          <w:p w14:paraId="5D059ACC" w14:textId="4A350E30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30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3B105FD2" w14:textId="3D96C956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FCE" w14:textId="77777777" w:rsidR="003B5C74" w:rsidRPr="008C377C" w:rsidRDefault="003B5C74" w:rsidP="003B5C74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30805.13</w:t>
            </w:r>
          </w:p>
          <w:p w14:paraId="138DF378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CISPR 13</w:t>
            </w:r>
          </w:p>
          <w:p w14:paraId="47C21012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ЕН 55020</w:t>
            </w:r>
          </w:p>
          <w:p w14:paraId="7AEF555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 Р 51318.20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(СИСПР 20)</w:t>
            </w:r>
          </w:p>
          <w:p w14:paraId="4AA99311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30805.22(CISPR 22)</w:t>
            </w:r>
          </w:p>
          <w:p w14:paraId="667BD04F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EN 55022</w:t>
            </w:r>
          </w:p>
          <w:p w14:paraId="36F35E6F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ГОСТ CISPR 24</w:t>
            </w:r>
          </w:p>
          <w:p w14:paraId="317AAC34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ГОСТ 30805.24</w:t>
            </w:r>
          </w:p>
          <w:p w14:paraId="4A2D259A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 ЕН 55024</w:t>
            </w:r>
          </w:p>
          <w:p w14:paraId="41084F33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 РК ГОСТ Р 51318.24</w:t>
            </w:r>
          </w:p>
          <w:p w14:paraId="76D3319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30804.3.2 (IEC 61000-3-2)</w:t>
            </w:r>
          </w:p>
          <w:p w14:paraId="1F22546F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СТБ МЭК 61000-3-2</w:t>
            </w:r>
          </w:p>
          <w:p w14:paraId="030DF36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30804.3.3 (IEC 61000-3-3)</w:t>
            </w:r>
          </w:p>
          <w:p w14:paraId="494072EA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СТБ IEC 61000-3-3</w:t>
            </w:r>
          </w:p>
          <w:p w14:paraId="48855E71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30804.3.11 (IEC 61000-3-11)</w:t>
            </w:r>
          </w:p>
          <w:p w14:paraId="3F84E0F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61000-3-11</w:t>
            </w:r>
          </w:p>
          <w:p w14:paraId="67B6CA8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30804.3.12 (IEC 61000-3-12)</w:t>
            </w:r>
          </w:p>
          <w:p w14:paraId="6A85823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61000-3-12</w:t>
            </w:r>
          </w:p>
          <w:p w14:paraId="1EE1C05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61000-6-1)</w:t>
            </w:r>
          </w:p>
          <w:p w14:paraId="559C9834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61000-6-2)</w:t>
            </w:r>
          </w:p>
          <w:p w14:paraId="7387F17B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4147FFC8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22C7E7E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7FFD4B49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333E3379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74496E6A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  <w:p w14:paraId="401DC0F5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61000-4-16–2014</w:t>
            </w:r>
          </w:p>
          <w:p w14:paraId="508058EF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61000-4-14–2016</w:t>
            </w:r>
          </w:p>
          <w:p w14:paraId="66E0B22C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61000-4-10–2014</w:t>
            </w:r>
          </w:p>
          <w:p w14:paraId="55202AA9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EN 301 489-1 V1.9.2–2015</w:t>
            </w:r>
          </w:p>
          <w:p w14:paraId="4E1165B8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55103-2–2016</w:t>
            </w:r>
          </w:p>
          <w:p w14:paraId="7E38E1B6" w14:textId="0C7812E6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55020–2016</w:t>
            </w:r>
          </w:p>
        </w:tc>
      </w:tr>
      <w:tr w:rsidR="003B5C74" w:rsidRPr="008C377C" w14:paraId="6E05EC2C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1FE" w14:textId="561B6ABC" w:rsidR="003B5C74" w:rsidRPr="008C377C" w:rsidRDefault="003B5C74" w:rsidP="003B5C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174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Часы:</w:t>
            </w:r>
          </w:p>
          <w:p w14:paraId="48BD58A4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часы электрические и электронные;</w:t>
            </w:r>
          </w:p>
          <w:p w14:paraId="22FE5BD4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50851" w14:textId="13159C1A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sz w:val="18"/>
                <w:szCs w:val="18"/>
              </w:rPr>
              <w:t>часы с оптико-электронной индикацией наручные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BCC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69BE811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66BCEA5C" w14:textId="68AA8996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BED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9101</w:t>
            </w:r>
          </w:p>
          <w:p w14:paraId="0AC40E1B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9102</w:t>
            </w:r>
          </w:p>
          <w:p w14:paraId="1E5DCE78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9103</w:t>
            </w:r>
          </w:p>
          <w:p w14:paraId="7877AA94" w14:textId="0FC68EF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9105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33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21D7E3D5" w14:textId="39428672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B93" w14:textId="77777777" w:rsidR="003B5C74" w:rsidRPr="008C377C" w:rsidRDefault="003B5C74" w:rsidP="003B5C74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30805.13</w:t>
            </w:r>
          </w:p>
          <w:p w14:paraId="76333FB7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CISPR 13</w:t>
            </w:r>
          </w:p>
          <w:p w14:paraId="27203D1A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ЕН 55020</w:t>
            </w:r>
          </w:p>
          <w:p w14:paraId="1AD4DE6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 Р 51318.20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(СИСПР 20)</w:t>
            </w:r>
          </w:p>
          <w:p w14:paraId="73649B42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30805.22(CISPR 22)</w:t>
            </w:r>
          </w:p>
          <w:p w14:paraId="75A5399F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EN 55022</w:t>
            </w:r>
          </w:p>
          <w:p w14:paraId="5EA07256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ГОСТ CISPR 24</w:t>
            </w:r>
          </w:p>
          <w:p w14:paraId="4C4F2489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ГОСТ 30805.24</w:t>
            </w:r>
          </w:p>
          <w:p w14:paraId="133966B3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 ЕН 55024</w:t>
            </w:r>
          </w:p>
          <w:p w14:paraId="1C25AD15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 РК ГОСТ Р 51318.24</w:t>
            </w:r>
          </w:p>
          <w:p w14:paraId="6C6DC01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30804.3.2 (IEC 61000-3-2)</w:t>
            </w:r>
          </w:p>
          <w:p w14:paraId="49700F4C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СТБ МЭК 61000-3-2</w:t>
            </w:r>
          </w:p>
          <w:p w14:paraId="6B07ACB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30804.3.3 (IEC 61000-3-3)</w:t>
            </w:r>
          </w:p>
          <w:p w14:paraId="207943EB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СТБ IEC 61000-3-3</w:t>
            </w:r>
          </w:p>
          <w:p w14:paraId="672F4FA2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30804.3.11 (IEC 61000-3-11)</w:t>
            </w:r>
          </w:p>
          <w:p w14:paraId="1D0EDBB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61000-3-11</w:t>
            </w:r>
          </w:p>
          <w:p w14:paraId="5E0F912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30804.3.12 (IEC 61000-3-12)</w:t>
            </w:r>
          </w:p>
          <w:p w14:paraId="163FB22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61000-3-12</w:t>
            </w:r>
          </w:p>
          <w:p w14:paraId="24A22BC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61000-6-1)</w:t>
            </w:r>
          </w:p>
          <w:p w14:paraId="7C755DAE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61000-6-2)</w:t>
            </w:r>
          </w:p>
          <w:p w14:paraId="3D97E2DC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06E6D52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608B5091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B9EB4FF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7292912C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61000-6-3–2016</w:t>
            </w:r>
          </w:p>
          <w:p w14:paraId="7BD82C75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  <w:p w14:paraId="2F2E7EDD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61000-4-16–2014</w:t>
            </w:r>
          </w:p>
          <w:p w14:paraId="25C5AF97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61000-4-14–2016</w:t>
            </w:r>
          </w:p>
          <w:p w14:paraId="2BEDFC6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61000-4-10–2014</w:t>
            </w:r>
          </w:p>
          <w:p w14:paraId="63F83535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301 489-1 V1.9.2–2015</w:t>
            </w:r>
          </w:p>
          <w:p w14:paraId="441E2AE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55103-2–2016</w:t>
            </w:r>
          </w:p>
          <w:p w14:paraId="724C23CA" w14:textId="5460313D" w:rsidR="003B5C74" w:rsidRPr="008C377C" w:rsidRDefault="003B5C74" w:rsidP="003B5C74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55020–2016</w:t>
            </w:r>
          </w:p>
        </w:tc>
      </w:tr>
      <w:tr w:rsidR="003B5C74" w:rsidRPr="008C377C" w14:paraId="0767A2FC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322" w14:textId="5A3C2241" w:rsidR="003B5C74" w:rsidRPr="008C377C" w:rsidRDefault="003B5C74" w:rsidP="003B5C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В7.25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C4E7" w14:textId="77777777" w:rsidR="003B5C74" w:rsidRPr="008C377C" w:rsidRDefault="003B5C74" w:rsidP="003B5C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Оборудование для обеспечения </w:t>
            </w:r>
            <w:r w:rsidRPr="008C377C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банковской деятельности: </w:t>
            </w:r>
          </w:p>
          <w:p w14:paraId="7081A1CA" w14:textId="77777777" w:rsidR="003B5C74" w:rsidRPr="008C377C" w:rsidRDefault="003B5C74" w:rsidP="003B5C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 для обработки денежных банкнот и ценных бумаг;</w:t>
            </w:r>
          </w:p>
          <w:p w14:paraId="3828B459" w14:textId="77777777" w:rsidR="003B5C74" w:rsidRPr="008C377C" w:rsidRDefault="003B5C74" w:rsidP="003B5C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14:paraId="0C9B9ED0" w14:textId="77777777" w:rsidR="003B5C74" w:rsidRPr="008C377C" w:rsidRDefault="003B5C74" w:rsidP="003B5C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 контроля подлинности денежных банкнот и ценных бумаг;</w:t>
            </w:r>
          </w:p>
          <w:p w14:paraId="49285B4B" w14:textId="77777777" w:rsidR="003B5C74" w:rsidRPr="008C377C" w:rsidRDefault="003B5C74" w:rsidP="003B5C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14:paraId="0AAB2B13" w14:textId="2C431BE5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 контроля подлинности денежных банкнот и ценных бумаг;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F47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247019D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63A02276" w14:textId="26227778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419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8470</w:t>
            </w:r>
          </w:p>
          <w:p w14:paraId="7BBB8B62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8472</w:t>
            </w:r>
          </w:p>
          <w:p w14:paraId="64DF39AB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8543</w:t>
            </w:r>
          </w:p>
          <w:p w14:paraId="1156E94E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7C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4E41000B" w14:textId="58725F0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CC3" w14:textId="77777777" w:rsidR="003B5C74" w:rsidRPr="008C377C" w:rsidRDefault="003B5C74" w:rsidP="003B5C74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30805.13</w:t>
            </w:r>
          </w:p>
          <w:p w14:paraId="451D8306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CISPR 13</w:t>
            </w:r>
          </w:p>
          <w:p w14:paraId="18386362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ЕН 55020</w:t>
            </w:r>
          </w:p>
          <w:p w14:paraId="4649772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 Р 51318.20</w:t>
            </w: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(СИСПР 20)</w:t>
            </w:r>
          </w:p>
          <w:p w14:paraId="0B6CD0C3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30805.22(CISPR 22)</w:t>
            </w:r>
          </w:p>
          <w:p w14:paraId="68918827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EN 55022</w:t>
            </w:r>
          </w:p>
          <w:p w14:paraId="32212CAA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ГОСТ CISPR 24</w:t>
            </w:r>
          </w:p>
          <w:p w14:paraId="3DBB5032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ГОСТ 30805.24</w:t>
            </w:r>
          </w:p>
          <w:p w14:paraId="56007138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 ЕН 55024</w:t>
            </w:r>
          </w:p>
          <w:p w14:paraId="6A045020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 РК ГОСТ Р 51318.24</w:t>
            </w:r>
          </w:p>
          <w:p w14:paraId="4282D33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30804.3.2 (IEC 61000-3-2)</w:t>
            </w:r>
          </w:p>
          <w:p w14:paraId="2FED9490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СТБ МЭК 61000-3-2</w:t>
            </w:r>
          </w:p>
          <w:p w14:paraId="486918E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30804.3.3 (IEC 61000-3-3)</w:t>
            </w:r>
          </w:p>
          <w:p w14:paraId="02ED1F6D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СТБ IEC 61000-3-3</w:t>
            </w:r>
          </w:p>
          <w:p w14:paraId="5DDB5357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30804.3.11 (IEC 61000-3-11)</w:t>
            </w:r>
          </w:p>
          <w:p w14:paraId="42191A0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61000-3-11</w:t>
            </w:r>
          </w:p>
          <w:p w14:paraId="5808853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30804.3.12 (IEC 61000-3-12)</w:t>
            </w:r>
          </w:p>
          <w:p w14:paraId="59EA6BE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61000-3-12</w:t>
            </w:r>
          </w:p>
          <w:p w14:paraId="113BA67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61000-6-1)</w:t>
            </w:r>
          </w:p>
          <w:p w14:paraId="386CDEC5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61000-6-2)</w:t>
            </w:r>
          </w:p>
          <w:p w14:paraId="43AAFB5D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117A09C9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61000-3-3–2015</w:t>
            </w:r>
          </w:p>
          <w:p w14:paraId="11D6262F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5F839B76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56EFD528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49D150D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  <w:p w14:paraId="7E167AB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61000-4-16–2014</w:t>
            </w:r>
          </w:p>
          <w:p w14:paraId="3F6E333E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61000-4-14–2016</w:t>
            </w:r>
          </w:p>
          <w:p w14:paraId="01B0A21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61000-4-10–2014</w:t>
            </w:r>
          </w:p>
          <w:p w14:paraId="7046707E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301 489-1 V1.9.2–2015</w:t>
            </w:r>
          </w:p>
          <w:p w14:paraId="59567774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55103-2–2016</w:t>
            </w:r>
          </w:p>
          <w:p w14:paraId="2EAB945E" w14:textId="65317A46" w:rsidR="003B5C74" w:rsidRPr="008C377C" w:rsidRDefault="003B5C74" w:rsidP="003B5C74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55020–2016</w:t>
            </w:r>
          </w:p>
        </w:tc>
      </w:tr>
      <w:tr w:rsidR="003B5C74" w:rsidRPr="008C377C" w14:paraId="79C758F5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E9D" w14:textId="7A7B4736" w:rsidR="003B5C74" w:rsidRPr="008C377C" w:rsidRDefault="003B5C74" w:rsidP="003B5C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В7.26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72B" w14:textId="77777777" w:rsidR="003B5C74" w:rsidRPr="008C377C" w:rsidRDefault="003B5C74" w:rsidP="003B5C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 средства охранной и охранно-пожарной сигнализации</w:t>
            </w:r>
          </w:p>
          <w:p w14:paraId="31B5AA6F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755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0B2BBAD3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21581F4C" w14:textId="6915AE10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D8E" w14:textId="77777777" w:rsidR="003B5C74" w:rsidRPr="008C377C" w:rsidRDefault="003B5C74" w:rsidP="003B5C74">
            <w:pPr>
              <w:pStyle w:val="aff"/>
              <w:spacing w:after="0" w:line="240" w:lineRule="auto"/>
              <w:ind w:firstLine="0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8531</w:t>
            </w:r>
          </w:p>
          <w:p w14:paraId="4CB55836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35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6405F2E5" w14:textId="53AA534C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F62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30379–2017</w:t>
            </w:r>
          </w:p>
          <w:p w14:paraId="5BBA9A27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30805.22 (CISPR 22)</w:t>
            </w:r>
          </w:p>
          <w:p w14:paraId="20B8BC10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 EN 55022</w:t>
            </w:r>
          </w:p>
          <w:p w14:paraId="6A1368E2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ГОСТ CISPR 24</w:t>
            </w:r>
          </w:p>
          <w:p w14:paraId="05AB935A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ГОСТ 30805.24</w:t>
            </w:r>
          </w:p>
          <w:p w14:paraId="224090BB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СТБ ЕН 55024</w:t>
            </w:r>
          </w:p>
          <w:p w14:paraId="21FD0FC8" w14:textId="77777777" w:rsidR="003B5C74" w:rsidRPr="008C377C" w:rsidRDefault="003B5C74" w:rsidP="003B5C74">
            <w:pPr>
              <w:pStyle w:val="Style6"/>
              <w:widowControl/>
              <w:spacing w:line="240" w:lineRule="auto"/>
              <w:jc w:val="left"/>
              <w:rPr>
                <w:color w:val="000000"/>
                <w:sz w:val="19"/>
                <w:szCs w:val="19"/>
              </w:rPr>
            </w:pPr>
            <w:r w:rsidRPr="008C377C">
              <w:rPr>
                <w:color w:val="000000"/>
                <w:sz w:val="19"/>
                <w:szCs w:val="19"/>
              </w:rPr>
              <w:t>СТ РК ГОСТ Р 51318.24</w:t>
            </w:r>
          </w:p>
          <w:p w14:paraId="045327D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30804.3.2 (IEC 61000-3-2)</w:t>
            </w:r>
          </w:p>
          <w:p w14:paraId="052B9E07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СТБ МЭК 61000-3-2</w:t>
            </w:r>
          </w:p>
          <w:p w14:paraId="755A13E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30804.3.3 (IEC 61000-3-3)</w:t>
            </w:r>
          </w:p>
          <w:p w14:paraId="1BB9BECA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СТБ IEC 61000-3-3</w:t>
            </w:r>
          </w:p>
          <w:p w14:paraId="3FD8FE42" w14:textId="77777777" w:rsidR="003B5C74" w:rsidRPr="008C377C" w:rsidRDefault="003B5C74" w:rsidP="003B5C74">
            <w:pPr>
              <w:pStyle w:val="Default"/>
              <w:rPr>
                <w:sz w:val="19"/>
                <w:szCs w:val="19"/>
              </w:rPr>
            </w:pPr>
            <w:r w:rsidRPr="008C377C">
              <w:rPr>
                <w:sz w:val="19"/>
                <w:szCs w:val="19"/>
              </w:rPr>
              <w:t>ГОСТ 30804.3.11 (IEC 61000-3-11)</w:t>
            </w:r>
          </w:p>
          <w:p w14:paraId="029F10A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МЭК 61000-3-11</w:t>
            </w:r>
          </w:p>
          <w:p w14:paraId="2B4DC47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30804.3.12 (IEC 61000-3-12)</w:t>
            </w:r>
          </w:p>
          <w:p w14:paraId="6177944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СТБ IEC 61000-3-12</w:t>
            </w:r>
          </w:p>
          <w:p w14:paraId="4380405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61000-6-1)</w:t>
            </w:r>
          </w:p>
          <w:p w14:paraId="2A31D7B9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61000-6-2)</w:t>
            </w:r>
          </w:p>
          <w:p w14:paraId="552DA6ED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5369C051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1B03C4AF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CISPR 14-1–2015</w:t>
            </w:r>
          </w:p>
          <w:p w14:paraId="7A9D3E92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7D764E70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3EAC1201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  <w:p w14:paraId="6A3B78D1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61000-4-16–2014</w:t>
            </w:r>
          </w:p>
          <w:p w14:paraId="0696DC92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61000-4-14–2016</w:t>
            </w:r>
          </w:p>
          <w:p w14:paraId="64987D11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61000-4-10–2014</w:t>
            </w:r>
          </w:p>
          <w:p w14:paraId="4902DF9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301 489-1 V1.9.2–2015</w:t>
            </w:r>
          </w:p>
          <w:p w14:paraId="0E47E18C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55103-2–2016</w:t>
            </w:r>
          </w:p>
          <w:p w14:paraId="53442EE1" w14:textId="76A474D9" w:rsidR="003B5C74" w:rsidRPr="008C377C" w:rsidRDefault="003B5C74" w:rsidP="003B5C74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EN 55020–2016</w:t>
            </w:r>
          </w:p>
        </w:tc>
      </w:tr>
      <w:tr w:rsidR="003B5C74" w:rsidRPr="008C377C" w14:paraId="0013A697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BE3" w14:textId="1DC70DB6" w:rsidR="003B5C74" w:rsidRPr="008C377C" w:rsidRDefault="003B5C74" w:rsidP="003B5C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CD0" w14:textId="1E23A37E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F74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3C70EBE7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3DAD9063" w14:textId="27AAD658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439" w14:textId="3AB18EA2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color w:val="000000"/>
                <w:sz w:val="19"/>
                <w:szCs w:val="19"/>
              </w:rPr>
              <w:t>8504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B5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173EBE1" w14:textId="5E3C0D78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21A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62041</w:t>
            </w:r>
          </w:p>
          <w:p w14:paraId="33A4F940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62041</w:t>
            </w:r>
          </w:p>
          <w:p w14:paraId="5AFAE2DE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30805.14.1 (CISPR 14-1)</w:t>
            </w:r>
          </w:p>
          <w:p w14:paraId="65DE3796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30805.14.2 (CISPR 14-2)</w:t>
            </w:r>
          </w:p>
          <w:p w14:paraId="190766A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30804.3.2 (IEC 61000-3-2)</w:t>
            </w:r>
          </w:p>
          <w:p w14:paraId="4BF93954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61000-3-2</w:t>
            </w:r>
          </w:p>
          <w:p w14:paraId="33193B9C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30804.3.3 (IEC 61000-3-3)</w:t>
            </w:r>
          </w:p>
          <w:p w14:paraId="6A109F52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61000-3-3</w:t>
            </w:r>
          </w:p>
          <w:p w14:paraId="1ABCE9DA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30804.3.11 (IEC 61000-3-11)</w:t>
            </w:r>
          </w:p>
          <w:p w14:paraId="5C641A99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МЭК 61000-3-11</w:t>
            </w:r>
          </w:p>
          <w:p w14:paraId="075D4796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30804.3.12 (IEC 61000-3-12)</w:t>
            </w:r>
          </w:p>
          <w:p w14:paraId="208FFD77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IEC 61000-3-12</w:t>
            </w:r>
          </w:p>
          <w:p w14:paraId="4EFB8C01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2336F109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61000-3-3–2015</w:t>
            </w:r>
          </w:p>
          <w:p w14:paraId="0DC9A49D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0BBCD34F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660340FC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25E0E1BC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  <w:p w14:paraId="3F40A923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61000-4-16–2014</w:t>
            </w:r>
          </w:p>
          <w:p w14:paraId="2EA57444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61000-4-14–2016</w:t>
            </w:r>
          </w:p>
          <w:p w14:paraId="272CE32B" w14:textId="1C6A124C" w:rsidR="003B5C74" w:rsidRPr="008C377C" w:rsidRDefault="003B5C74" w:rsidP="003B5C74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61000-4-10–2014</w:t>
            </w:r>
          </w:p>
        </w:tc>
      </w:tr>
      <w:tr w:rsidR="003B5C74" w:rsidRPr="008C377C" w14:paraId="33E3EB88" w14:textId="77777777" w:rsidTr="00CC267E">
        <w:trPr>
          <w:trHeight w:val="11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5A3" w14:textId="25A5C1D0" w:rsidR="003B5C74" w:rsidRPr="008C377C" w:rsidRDefault="003B5C74" w:rsidP="003B5C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В7.28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061" w14:textId="761694A3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Технические средства, способные создавать электромагнитные помехи и (или) качество функционирования которых зависит от воздействия внешних электромагнитных помех, за исключением продукции, если она относится к техническим средствам, пассивным в отношении электромагнитной совместимости, в соответствии с приложением 1 к ТР ТС 020/2011.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CF0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</w:t>
            </w:r>
          </w:p>
          <w:p w14:paraId="5968371D" w14:textId="77777777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  <w:p w14:paraId="5C394BA0" w14:textId="4AB48952" w:rsidR="003B5C74" w:rsidRPr="008C377C" w:rsidRDefault="003B5C74" w:rsidP="003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11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7113</w:t>
            </w:r>
          </w:p>
          <w:p w14:paraId="545CA72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7114</w:t>
            </w:r>
          </w:p>
          <w:p w14:paraId="0186588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7115</w:t>
            </w:r>
          </w:p>
          <w:p w14:paraId="19FF954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7116</w:t>
            </w:r>
          </w:p>
          <w:p w14:paraId="7D0DA06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7117</w:t>
            </w:r>
          </w:p>
          <w:p w14:paraId="0ECF60D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7118</w:t>
            </w:r>
          </w:p>
          <w:p w14:paraId="44C2794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8402</w:t>
            </w:r>
          </w:p>
          <w:p w14:paraId="73B4B2C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8403</w:t>
            </w:r>
          </w:p>
          <w:p w14:paraId="763C39E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8404</w:t>
            </w:r>
          </w:p>
          <w:p w14:paraId="7F869EF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8405</w:t>
            </w:r>
          </w:p>
          <w:p w14:paraId="6A8C9B2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8413</w:t>
            </w:r>
          </w:p>
          <w:p w14:paraId="2F282C8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8414</w:t>
            </w:r>
          </w:p>
          <w:p w14:paraId="33406A2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8415</w:t>
            </w:r>
          </w:p>
          <w:p w14:paraId="4935BF8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8416</w:t>
            </w:r>
          </w:p>
          <w:p w14:paraId="2E01519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8418</w:t>
            </w:r>
          </w:p>
          <w:p w14:paraId="03A40CD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8419</w:t>
            </w:r>
          </w:p>
          <w:p w14:paraId="478E293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8420</w:t>
            </w:r>
          </w:p>
          <w:p w14:paraId="33CF0B6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8421</w:t>
            </w:r>
          </w:p>
          <w:p w14:paraId="28F536A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8422</w:t>
            </w:r>
          </w:p>
          <w:p w14:paraId="623E5C0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8423</w:t>
            </w:r>
          </w:p>
          <w:p w14:paraId="0D5DCE6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8424</w:t>
            </w:r>
          </w:p>
          <w:p w14:paraId="62C3953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8425</w:t>
            </w:r>
          </w:p>
          <w:p w14:paraId="044126D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8426</w:t>
            </w:r>
          </w:p>
          <w:p w14:paraId="527CE71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8427</w:t>
            </w:r>
          </w:p>
          <w:p w14:paraId="1CBA526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8428</w:t>
            </w:r>
          </w:p>
          <w:p w14:paraId="32F7BBE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8429</w:t>
            </w:r>
          </w:p>
          <w:p w14:paraId="64EFF37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8430</w:t>
            </w:r>
          </w:p>
          <w:p w14:paraId="645B192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8431</w:t>
            </w:r>
          </w:p>
          <w:p w14:paraId="15E1DF7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8432</w:t>
            </w:r>
          </w:p>
          <w:p w14:paraId="1546A55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8433</w:t>
            </w:r>
          </w:p>
          <w:p w14:paraId="5241843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8434</w:t>
            </w:r>
          </w:p>
          <w:p w14:paraId="3679559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8435</w:t>
            </w:r>
          </w:p>
          <w:p w14:paraId="67D5837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8436</w:t>
            </w:r>
          </w:p>
          <w:p w14:paraId="0521E8A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8437</w:t>
            </w:r>
          </w:p>
          <w:p w14:paraId="00E7999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8438</w:t>
            </w:r>
          </w:p>
          <w:p w14:paraId="4FFB71B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8439</w:t>
            </w:r>
          </w:p>
          <w:p w14:paraId="7C4781F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8440</w:t>
            </w:r>
          </w:p>
          <w:p w14:paraId="5E51639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8441</w:t>
            </w:r>
          </w:p>
          <w:p w14:paraId="7365FB0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8442</w:t>
            </w:r>
          </w:p>
          <w:p w14:paraId="2A5B583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8443</w:t>
            </w:r>
          </w:p>
          <w:p w14:paraId="0D5308F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8445</w:t>
            </w:r>
          </w:p>
          <w:p w14:paraId="458C02A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8446</w:t>
            </w:r>
          </w:p>
          <w:p w14:paraId="274DFA5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8447</w:t>
            </w:r>
          </w:p>
          <w:p w14:paraId="7588936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8448</w:t>
            </w:r>
          </w:p>
          <w:p w14:paraId="138B7CB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8449</w:t>
            </w:r>
          </w:p>
          <w:p w14:paraId="693BFEB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8450</w:t>
            </w:r>
          </w:p>
          <w:p w14:paraId="3DA6F5C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8451</w:t>
            </w:r>
          </w:p>
          <w:p w14:paraId="49301B4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8452</w:t>
            </w:r>
          </w:p>
          <w:p w14:paraId="559344E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8453</w:t>
            </w:r>
          </w:p>
          <w:p w14:paraId="0DC7A1D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8454</w:t>
            </w:r>
          </w:p>
          <w:p w14:paraId="3E98B75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8455</w:t>
            </w:r>
          </w:p>
          <w:p w14:paraId="03BE05E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8457</w:t>
            </w:r>
          </w:p>
          <w:p w14:paraId="2BF465F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8458</w:t>
            </w:r>
          </w:p>
          <w:p w14:paraId="59F7F39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8459</w:t>
            </w:r>
          </w:p>
          <w:p w14:paraId="1849D42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8460</w:t>
            </w:r>
          </w:p>
          <w:p w14:paraId="635CE19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8461</w:t>
            </w:r>
          </w:p>
          <w:p w14:paraId="7D48312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8462</w:t>
            </w:r>
          </w:p>
          <w:p w14:paraId="5591AAC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8463</w:t>
            </w:r>
          </w:p>
          <w:p w14:paraId="5052AFB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8464</w:t>
            </w:r>
          </w:p>
          <w:p w14:paraId="0F2C34F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8465</w:t>
            </w:r>
          </w:p>
          <w:p w14:paraId="2DF8724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8466</w:t>
            </w:r>
          </w:p>
          <w:p w14:paraId="2F45988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  <w:p w14:paraId="1BF9B23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8468</w:t>
            </w:r>
          </w:p>
          <w:p w14:paraId="55359CE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8469</w:t>
            </w:r>
          </w:p>
          <w:p w14:paraId="04D2008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8470</w:t>
            </w:r>
          </w:p>
          <w:p w14:paraId="0769DE2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8471</w:t>
            </w:r>
          </w:p>
          <w:p w14:paraId="037C6C1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8472</w:t>
            </w:r>
          </w:p>
          <w:p w14:paraId="574B73B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8473</w:t>
            </w:r>
          </w:p>
          <w:p w14:paraId="04A3FB2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8474</w:t>
            </w:r>
          </w:p>
          <w:p w14:paraId="21E679F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8475</w:t>
            </w:r>
          </w:p>
          <w:p w14:paraId="21E26D3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8476</w:t>
            </w:r>
          </w:p>
          <w:p w14:paraId="0684F1C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8477</w:t>
            </w:r>
          </w:p>
          <w:p w14:paraId="353C69D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8478</w:t>
            </w:r>
          </w:p>
          <w:p w14:paraId="69B50AF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8479</w:t>
            </w:r>
          </w:p>
          <w:p w14:paraId="61725F8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8481</w:t>
            </w:r>
          </w:p>
          <w:p w14:paraId="7BC68D0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8486</w:t>
            </w:r>
          </w:p>
          <w:p w14:paraId="0B1E774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8501</w:t>
            </w:r>
          </w:p>
          <w:p w14:paraId="2AD3B2B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8502</w:t>
            </w:r>
          </w:p>
          <w:p w14:paraId="167D00D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8503</w:t>
            </w:r>
          </w:p>
          <w:p w14:paraId="5495D51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8504</w:t>
            </w:r>
          </w:p>
          <w:p w14:paraId="131D2B9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8505</w:t>
            </w:r>
          </w:p>
          <w:p w14:paraId="611E6EA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8508</w:t>
            </w:r>
          </w:p>
          <w:p w14:paraId="678840A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8509</w:t>
            </w:r>
          </w:p>
          <w:p w14:paraId="712633A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8510</w:t>
            </w:r>
          </w:p>
          <w:p w14:paraId="6198120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8511</w:t>
            </w:r>
          </w:p>
          <w:p w14:paraId="21F7EB9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8512</w:t>
            </w:r>
          </w:p>
          <w:p w14:paraId="3F16967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8514</w:t>
            </w:r>
          </w:p>
          <w:p w14:paraId="60962D9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8515</w:t>
            </w:r>
          </w:p>
          <w:p w14:paraId="7C5ED63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8516</w:t>
            </w:r>
          </w:p>
          <w:p w14:paraId="5D4CBAD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8517</w:t>
            </w:r>
          </w:p>
          <w:p w14:paraId="63A8D99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8518</w:t>
            </w:r>
          </w:p>
          <w:p w14:paraId="5FB06FF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8519</w:t>
            </w:r>
          </w:p>
          <w:p w14:paraId="0EC5199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8521</w:t>
            </w:r>
          </w:p>
          <w:p w14:paraId="3A73D08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8522</w:t>
            </w:r>
          </w:p>
          <w:p w14:paraId="0812E17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8525</w:t>
            </w:r>
          </w:p>
          <w:p w14:paraId="5760950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8526</w:t>
            </w:r>
          </w:p>
          <w:p w14:paraId="2F43197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8527</w:t>
            </w:r>
          </w:p>
          <w:p w14:paraId="3C34F33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8528</w:t>
            </w:r>
          </w:p>
          <w:p w14:paraId="5662C6D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8529</w:t>
            </w:r>
          </w:p>
          <w:p w14:paraId="2673F63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8530</w:t>
            </w:r>
          </w:p>
          <w:p w14:paraId="49BA2F7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8531</w:t>
            </w:r>
          </w:p>
          <w:p w14:paraId="06BCCA7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8535</w:t>
            </w:r>
          </w:p>
          <w:p w14:paraId="13B115D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8536</w:t>
            </w:r>
          </w:p>
          <w:p w14:paraId="0B9EEF2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8537</w:t>
            </w:r>
          </w:p>
          <w:p w14:paraId="6B49B18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8538</w:t>
            </w:r>
          </w:p>
          <w:p w14:paraId="052BE29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8540</w:t>
            </w:r>
          </w:p>
          <w:p w14:paraId="7FA0287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8541</w:t>
            </w:r>
          </w:p>
          <w:p w14:paraId="1D17106B" w14:textId="3E3E7D15" w:rsidR="003B5C74" w:rsidRPr="008C377C" w:rsidRDefault="003B5C74" w:rsidP="003B5C74">
            <w:pPr>
              <w:spacing w:after="0"/>
              <w:rPr>
                <w:color w:val="000000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8543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61B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Таможенного союза «Электромагнитная совместимость технических средств» </w:t>
            </w:r>
          </w:p>
          <w:p w14:paraId="18DDA3CD" w14:textId="2EECF9D4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ТС 020/2011) утвержден решением Комиссии Таможенного союза от 09.12.2011 г. № 879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E0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30804.3.2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61000-3-2:)</w:t>
            </w:r>
          </w:p>
          <w:p w14:paraId="06CF552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30804.3.3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61000-3-3)</w:t>
            </w:r>
          </w:p>
          <w:p w14:paraId="5B01510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30804.3.8 (МЭК 61000-3-8)</w:t>
            </w:r>
          </w:p>
          <w:p w14:paraId="5C8ED11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30804.3.11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61000-3-11)</w:t>
            </w:r>
          </w:p>
          <w:p w14:paraId="6DF90F4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30804.3.12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61000-3-12)</w:t>
            </w:r>
          </w:p>
          <w:p w14:paraId="06CB735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61000-6-3)</w:t>
            </w:r>
          </w:p>
          <w:p w14:paraId="461520D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30804.6.4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61000-6-4)</w:t>
            </w:r>
          </w:p>
          <w:p w14:paraId="33995CC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30805.12 (СИСПР 12-97)</w:t>
            </w:r>
          </w:p>
          <w:p w14:paraId="1D8815A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13)</w:t>
            </w:r>
          </w:p>
          <w:p w14:paraId="08B2A03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30805.14.1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14-1)</w:t>
            </w:r>
          </w:p>
          <w:p w14:paraId="47B88EC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30805.22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22)</w:t>
            </w:r>
          </w:p>
          <w:p w14:paraId="0E4A68B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12015)</w:t>
            </w:r>
          </w:p>
          <w:p w14:paraId="57A0416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50270</w:t>
            </w:r>
          </w:p>
          <w:p w14:paraId="39FA994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50370-1</w:t>
            </w:r>
          </w:p>
          <w:p w14:paraId="5DD66EB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50370-2</w:t>
            </w:r>
          </w:p>
          <w:p w14:paraId="06613D7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55103-1</w:t>
            </w:r>
          </w:p>
          <w:p w14:paraId="5B80BF4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TS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61000-3-5</w:t>
            </w:r>
          </w:p>
          <w:p w14:paraId="7537AD1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13</w:t>
            </w:r>
          </w:p>
          <w:p w14:paraId="73F8F79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ЕН 50270 </w:t>
            </w:r>
          </w:p>
          <w:p w14:paraId="313F55C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50370-1</w:t>
            </w:r>
          </w:p>
          <w:p w14:paraId="65CA080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50370-2</w:t>
            </w:r>
          </w:p>
          <w:p w14:paraId="12A408B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55011</w:t>
            </w:r>
          </w:p>
          <w:p w14:paraId="39EED8C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55014-1</w:t>
            </w:r>
          </w:p>
          <w:p w14:paraId="1AFE252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55015</w:t>
            </w:r>
          </w:p>
          <w:p w14:paraId="22E4161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55022</w:t>
            </w:r>
          </w:p>
          <w:p w14:paraId="23316BA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МЭК 61000-3-2 </w:t>
            </w:r>
          </w:p>
          <w:p w14:paraId="39FB5E4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61000-3-3</w:t>
            </w:r>
          </w:p>
          <w:p w14:paraId="7B5B97C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61000-3-11</w:t>
            </w:r>
          </w:p>
          <w:p w14:paraId="03D9FDD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61000-3-12 </w:t>
            </w:r>
          </w:p>
          <w:p w14:paraId="5CECE20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 IEC 61000-6-3 </w:t>
            </w:r>
          </w:p>
          <w:p w14:paraId="06A7D8C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61000-6-4</w:t>
            </w:r>
          </w:p>
          <w:p w14:paraId="7032E5A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51317.3.4 (МЭК 61000-3-4)</w:t>
            </w:r>
          </w:p>
          <w:p w14:paraId="6BA263A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Р 51317.3.5 (МЭК 61000-3-5) </w:t>
            </w:r>
          </w:p>
          <w:p w14:paraId="4FD6124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51318.11 (СИСПР 11)</w:t>
            </w:r>
          </w:p>
          <w:p w14:paraId="6287029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51318.12 (СИСПР 12)</w:t>
            </w:r>
          </w:p>
          <w:p w14:paraId="707AE61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51327.1 (МЭК 61009-1)</w:t>
            </w:r>
          </w:p>
          <w:p w14:paraId="35DA0A0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22012</w:t>
            </w:r>
          </w:p>
          <w:p w14:paraId="08BE6F6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28934</w:t>
            </w:r>
          </w:p>
          <w:p w14:paraId="0CC48E4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30377</w:t>
            </w:r>
          </w:p>
          <w:p w14:paraId="6B91D9D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30886</w:t>
            </w:r>
          </w:p>
          <w:p w14:paraId="555E9D2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32135</w:t>
            </w:r>
          </w:p>
          <w:p w14:paraId="29BF432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2141</w:t>
            </w:r>
          </w:p>
          <w:p w14:paraId="297EDC5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СТ РК 2163 </w:t>
            </w:r>
          </w:p>
          <w:p w14:paraId="02D70A6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51317.3.11</w:t>
            </w:r>
          </w:p>
          <w:p w14:paraId="0EB62E3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51318.14.1</w:t>
            </w:r>
          </w:p>
          <w:p w14:paraId="7E17BAF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52506</w:t>
            </w:r>
          </w:p>
          <w:p w14:paraId="6F6B7A8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51097</w:t>
            </w:r>
          </w:p>
          <w:p w14:paraId="09496CA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30011.1-2012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60947-1)</w:t>
            </w:r>
          </w:p>
          <w:p w14:paraId="60DB39F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30011.3-2002 (МЭК 60947-3)</w:t>
            </w:r>
          </w:p>
          <w:p w14:paraId="554C4C2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30011.5.1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 60947-5-1)</w:t>
            </w:r>
          </w:p>
          <w:p w14:paraId="6B12DC5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30011.6.1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60947-6-1)</w:t>
            </w:r>
          </w:p>
          <w:p w14:paraId="4D9CFEA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30324.1.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60601-1-2)</w:t>
            </w:r>
          </w:p>
          <w:p w14:paraId="1AE32ED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30850.2.1 (МЭК 60669-2-1)</w:t>
            </w:r>
          </w:p>
          <w:p w14:paraId="188952A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30850.2.2 (МЭК 60669-2-2) </w:t>
            </w:r>
          </w:p>
          <w:p w14:paraId="6734113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30850.2.3 </w:t>
            </w:r>
          </w:p>
          <w:p w14:paraId="5384D78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30880 (МЭК 60118-13:)</w:t>
            </w:r>
          </w:p>
          <w:p w14:paraId="2A4C1AA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30969 (МЭК 61326-1)</w:t>
            </w:r>
          </w:p>
          <w:p w14:paraId="44A7214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ГОСТ 31216 (МЭК 61543)</w:t>
            </w:r>
          </w:p>
          <w:p w14:paraId="5AB48BD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32132.3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61204-3)</w:t>
            </w:r>
          </w:p>
          <w:p w14:paraId="5B668CC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32133.2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62040-2)</w:t>
            </w:r>
          </w:p>
          <w:p w14:paraId="083392E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60204-31</w:t>
            </w:r>
          </w:p>
          <w:p w14:paraId="3D983F6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60730-1</w:t>
            </w:r>
          </w:p>
          <w:p w14:paraId="14C519D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60730-2-5</w:t>
            </w:r>
          </w:p>
          <w:p w14:paraId="687C917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 IEC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60730-2-7</w:t>
            </w:r>
          </w:p>
          <w:p w14:paraId="0DE5459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60730-2-8</w:t>
            </w:r>
          </w:p>
          <w:p w14:paraId="2FAB970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60730-2-9</w:t>
            </w:r>
          </w:p>
          <w:p w14:paraId="64CD09C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60730-2-14</w:t>
            </w:r>
          </w:p>
          <w:p w14:paraId="28FE1B2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60730-2-15</w:t>
            </w:r>
          </w:p>
          <w:p w14:paraId="376354B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60947-5-2</w:t>
            </w:r>
          </w:p>
          <w:p w14:paraId="78B501B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60947-6-2</w:t>
            </w:r>
          </w:p>
          <w:p w14:paraId="531077A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61008-1</w:t>
            </w:r>
          </w:p>
          <w:p w14:paraId="39CBA40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61131-2</w:t>
            </w:r>
          </w:p>
          <w:p w14:paraId="5460704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61439-1</w:t>
            </w:r>
          </w:p>
          <w:p w14:paraId="12BFC4B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IEC 61439-5</w:t>
            </w:r>
          </w:p>
          <w:p w14:paraId="61EB269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IEC 61812-1</w:t>
            </w:r>
          </w:p>
          <w:p w14:paraId="1533E42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МЭК 61812-1</w:t>
            </w:r>
          </w:p>
          <w:p w14:paraId="02C413E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62041</w:t>
            </w:r>
          </w:p>
          <w:p w14:paraId="373BF15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 IEC 62423</w:t>
            </w:r>
          </w:p>
          <w:p w14:paraId="11A746F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EN 12895</w:t>
            </w:r>
          </w:p>
          <w:p w14:paraId="595A5BD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301 489-1) </w:t>
            </w:r>
          </w:p>
          <w:p w14:paraId="7A81B5A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32134.11-2013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301 489-11)</w:t>
            </w:r>
          </w:p>
          <w:p w14:paraId="5D226EC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32134.12-2013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301 489-12)</w:t>
            </w:r>
          </w:p>
          <w:p w14:paraId="0D00C19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32134.13-2013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301 489-13)</w:t>
            </w:r>
          </w:p>
          <w:p w14:paraId="71100DB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32134.14-2013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301 489-14)</w:t>
            </w:r>
          </w:p>
          <w:p w14:paraId="0FEAADA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32140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13309)</w:t>
            </w:r>
          </w:p>
          <w:p w14:paraId="39148B8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50065-1</w:t>
            </w:r>
          </w:p>
          <w:p w14:paraId="6438914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EN 50293</w:t>
            </w:r>
          </w:p>
          <w:p w14:paraId="692B351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ETSIEN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301 489-34</w:t>
            </w:r>
          </w:p>
          <w:p w14:paraId="39A00EA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СТБ ГОСТ Р 50030.5.2 (МЭК 60947-5-2)</w:t>
            </w:r>
          </w:p>
          <w:p w14:paraId="4C5E834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51326.1 (МЭК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61008-1)</w:t>
            </w:r>
          </w:p>
          <w:p w14:paraId="60DEB1C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60204-31</w:t>
            </w:r>
          </w:p>
          <w:p w14:paraId="5A57E71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60601-1-2</w:t>
            </w:r>
          </w:p>
          <w:p w14:paraId="7949C44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МЭК 60730-1</w:t>
            </w:r>
          </w:p>
          <w:p w14:paraId="1DFBF75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МЭК 60730-2-5</w:t>
            </w:r>
          </w:p>
          <w:p w14:paraId="664BAD5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60730-2-8</w:t>
            </w:r>
          </w:p>
          <w:p w14:paraId="00452D4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МЭК 60730-2-14 </w:t>
            </w:r>
          </w:p>
          <w:p w14:paraId="78E60A3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60730-2-18</w:t>
            </w:r>
          </w:p>
          <w:p w14:paraId="2C23375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60870-2-1</w:t>
            </w:r>
          </w:p>
          <w:p w14:paraId="5E0E54B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60947-2</w:t>
            </w:r>
          </w:p>
          <w:p w14:paraId="66D53AC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60947-5-1</w:t>
            </w:r>
          </w:p>
          <w:p w14:paraId="1D3D1B5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IEC 60947-6-1</w:t>
            </w:r>
          </w:p>
          <w:p w14:paraId="4C4ECF2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60974-10</w:t>
            </w:r>
          </w:p>
          <w:p w14:paraId="066D7F8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МЭК 61000-2-4</w:t>
            </w:r>
          </w:p>
          <w:p w14:paraId="31C33E8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61131-2</w:t>
            </w:r>
          </w:p>
          <w:p w14:paraId="2A41C57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61204-3</w:t>
            </w:r>
          </w:p>
          <w:p w14:paraId="3842121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 МЭК 61812-1</w:t>
            </w:r>
          </w:p>
          <w:p w14:paraId="59BCF9B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62040-2</w:t>
            </w:r>
          </w:p>
          <w:p w14:paraId="41C4908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62041</w:t>
            </w:r>
          </w:p>
          <w:p w14:paraId="2CE9B44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 2317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ETSIEN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301 489-1)</w:t>
            </w:r>
          </w:p>
          <w:p w14:paraId="1CB6FAB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12895</w:t>
            </w:r>
          </w:p>
          <w:p w14:paraId="32BC106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 ЕН 13241-1</w:t>
            </w:r>
          </w:p>
          <w:p w14:paraId="73CEDAF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13309</w:t>
            </w:r>
          </w:p>
          <w:p w14:paraId="61B25C5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50083-2 </w:t>
            </w:r>
          </w:p>
          <w:p w14:paraId="128D5B2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50293</w:t>
            </w:r>
          </w:p>
          <w:p w14:paraId="53EE05E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ETSI EN 301 489-17</w:t>
            </w:r>
          </w:p>
          <w:p w14:paraId="6D659E5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ETSI EN 301 489-24</w:t>
            </w:r>
          </w:p>
          <w:p w14:paraId="6E77B87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 РК МЭК 60947-3 </w:t>
            </w:r>
          </w:p>
          <w:p w14:paraId="01EC465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 РК МЭК 60947-4-1</w:t>
            </w:r>
          </w:p>
          <w:p w14:paraId="6052FF0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 РК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 60947-8</w:t>
            </w:r>
          </w:p>
          <w:p w14:paraId="6B0E625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ГОСТ Р 50030.2 (МЭК 60947-2)</w:t>
            </w:r>
          </w:p>
          <w:p w14:paraId="21DFC0A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50030.3 (МЭК 60947-3)</w:t>
            </w:r>
          </w:p>
          <w:p w14:paraId="1FEEBC1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50030.4.1 (МЭК 60947-4-1)</w:t>
            </w:r>
          </w:p>
          <w:p w14:paraId="24B23D4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50030.4.2 (МЭК 60947-4-2)</w:t>
            </w:r>
          </w:p>
          <w:p w14:paraId="64E6C4B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50030.5.2 (МЭК 60947-5-2)</w:t>
            </w:r>
          </w:p>
          <w:p w14:paraId="041538C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50030.6.1 (МЭК 60947-6-1)</w:t>
            </w:r>
          </w:p>
          <w:p w14:paraId="3D2F3E9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Р 50030.6.2 (МЭК 60947-6-2) </w:t>
            </w:r>
          </w:p>
          <w:p w14:paraId="588232E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50397 (МЭК 60050-161)</w:t>
            </w:r>
          </w:p>
          <w:p w14:paraId="15E88DC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51179 (МЭК 870-2-1)</w:t>
            </w:r>
          </w:p>
          <w:p w14:paraId="159409C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51317.1.2 (МЭК 61000-1-2)</w:t>
            </w:r>
          </w:p>
          <w:p w14:paraId="6B47BBC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51317.1.5 (МЭК 61000-1-5)</w:t>
            </w:r>
          </w:p>
          <w:p w14:paraId="39FBD31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51317.2.5 (МЭК 61000-2-5)</w:t>
            </w:r>
          </w:p>
          <w:p w14:paraId="0CDE789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51326.1 (МЭК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61008-1) </w:t>
            </w:r>
          </w:p>
          <w:p w14:paraId="4DC430A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51407 (МЭК 60118-13)</w:t>
            </w:r>
          </w:p>
          <w:p w14:paraId="7A8AAE8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51522.1 (МЭК 61326-1)</w:t>
            </w:r>
          </w:p>
          <w:p w14:paraId="3555B48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51522.2.1 (МЭК 61326-2-1)</w:t>
            </w:r>
          </w:p>
          <w:p w14:paraId="33FA755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51522.2.2 (МЭК 61326-2-2)</w:t>
            </w:r>
          </w:p>
          <w:p w14:paraId="2A7407C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51522.2.4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61326-2-4)</w:t>
            </w:r>
          </w:p>
          <w:p w14:paraId="405A7B1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51524 (МЭК 61800-3)</w:t>
            </w:r>
          </w:p>
          <w:p w14:paraId="6A2FE9A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51526 (МЭК 60974-10)</w:t>
            </w:r>
          </w:p>
          <w:p w14:paraId="4B22B70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53994.2.15 (МЭК 60730-2-15)</w:t>
            </w:r>
          </w:p>
          <w:p w14:paraId="0DD3825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55061 (МЭК 62310-2)</w:t>
            </w:r>
          </w:p>
          <w:p w14:paraId="063B5F4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55139 (МЭК 62135-2)</w:t>
            </w:r>
          </w:p>
          <w:p w14:paraId="2EC2F85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Р МЭК 60945 </w:t>
            </w:r>
          </w:p>
          <w:p w14:paraId="08BD06E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 Р МЭК 61439-1 (МЭК 61439-1)</w:t>
            </w:r>
          </w:p>
          <w:p w14:paraId="56BDBC3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 Р МЭК 61439.2</w:t>
            </w:r>
          </w:p>
          <w:p w14:paraId="47EA084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52583 (ИСО 7176-21)</w:t>
            </w:r>
          </w:p>
          <w:p w14:paraId="784B9EF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 (ЕН 301 489-2)</w:t>
            </w:r>
          </w:p>
          <w:p w14:paraId="081F805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52459.3 (ЕН 301 489-3)</w:t>
            </w:r>
          </w:p>
          <w:p w14:paraId="3B8C66F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52459.4 (ЕН 301 489-4)</w:t>
            </w:r>
          </w:p>
          <w:p w14:paraId="14581E1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52459.5 (ЕН 301 489-5)</w:t>
            </w:r>
          </w:p>
          <w:p w14:paraId="1387A0A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ГОСТ Р 52459.6 (ЕН 301 489-6)</w:t>
            </w:r>
          </w:p>
          <w:p w14:paraId="552A7B3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52459.7 (ЕН 301 489-7)</w:t>
            </w:r>
          </w:p>
          <w:p w14:paraId="59C592F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52459.8 (ЕН 301 489-8)</w:t>
            </w:r>
          </w:p>
          <w:p w14:paraId="0BA4117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52459.9 (ЕН 301 489-9)</w:t>
            </w:r>
          </w:p>
          <w:p w14:paraId="303E756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52459.10 (ЕН 301 489-10)</w:t>
            </w:r>
          </w:p>
          <w:p w14:paraId="672B616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52459.15 (EН 301 489-15)</w:t>
            </w:r>
          </w:p>
          <w:p w14:paraId="0643F2C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52459.16 (ЕН 301 489-16)</w:t>
            </w:r>
          </w:p>
          <w:p w14:paraId="77C6622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52459.17 (ЕН 301 489-17)</w:t>
            </w:r>
          </w:p>
          <w:p w14:paraId="10B0A7D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52459.18 (ЕН 301 489-18)</w:t>
            </w:r>
          </w:p>
          <w:p w14:paraId="6424DBE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52459.19 (ЕН 301 489-19)</w:t>
            </w:r>
          </w:p>
          <w:p w14:paraId="7515B24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52459.20 (ЕН 301 489-20)</w:t>
            </w:r>
          </w:p>
          <w:p w14:paraId="5C64CA1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52459.22 (ЕН 301 489-22)</w:t>
            </w:r>
          </w:p>
          <w:p w14:paraId="21AAE50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52459.23 (ЕН 301 489-23)</w:t>
            </w:r>
          </w:p>
          <w:p w14:paraId="341FED6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52459.24 (ЕН 301 489-24)</w:t>
            </w:r>
          </w:p>
          <w:p w14:paraId="47E2FE9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52459.25 (ЕН 301 489-25)</w:t>
            </w:r>
          </w:p>
          <w:p w14:paraId="6A4E3BA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52459.26 (ЕН 301 489-26)</w:t>
            </w:r>
          </w:p>
          <w:p w14:paraId="56534A1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52459.27 (ЕН 301 489-27)</w:t>
            </w:r>
          </w:p>
          <w:p w14:paraId="544F093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52459.28 (ЕН 301 489-28)</w:t>
            </w:r>
          </w:p>
          <w:p w14:paraId="77212BD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52459.31 (ЕН 301 489-31)</w:t>
            </w:r>
          </w:p>
          <w:p w14:paraId="4E9ACA8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52459.32 (ЕН 301 489-32)</w:t>
            </w:r>
          </w:p>
          <w:p w14:paraId="2358F34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54485 (ЕН 50065-2-1)</w:t>
            </w:r>
          </w:p>
          <w:p w14:paraId="2679371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55266 (ЕН 300 386)</w:t>
            </w:r>
          </w:p>
          <w:p w14:paraId="134360D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51318.25 (СИСПР 25)</w:t>
            </w:r>
          </w:p>
          <w:p w14:paraId="1AE62E9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13109</w:t>
            </w:r>
          </w:p>
          <w:p w14:paraId="0B96D3B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14777</w:t>
            </w:r>
          </w:p>
          <w:p w14:paraId="3445D4E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19542</w:t>
            </w:r>
          </w:p>
          <w:p w14:paraId="760644B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 23611 </w:t>
            </w:r>
          </w:p>
          <w:p w14:paraId="6986F84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 23872 </w:t>
            </w:r>
          </w:p>
          <w:p w14:paraId="79F050F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26169</w:t>
            </w:r>
          </w:p>
          <w:p w14:paraId="135E763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29178</w:t>
            </w:r>
          </w:p>
          <w:p w14:paraId="29E9B9E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29180</w:t>
            </w:r>
          </w:p>
          <w:p w14:paraId="068CB26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ГОСТ 29192</w:t>
            </w:r>
          </w:p>
          <w:p w14:paraId="5EA5B03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30372</w:t>
            </w:r>
          </w:p>
          <w:p w14:paraId="1566767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 РК 2.136</w:t>
            </w:r>
          </w:p>
          <w:p w14:paraId="16DC75F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 РК ГОСТ Р 50745</w:t>
            </w:r>
          </w:p>
          <w:p w14:paraId="22A5AB4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 РК ГОСТ Р 51522</w:t>
            </w:r>
          </w:p>
          <w:p w14:paraId="48A82E3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30887</w:t>
            </w:r>
          </w:p>
          <w:p w14:paraId="7700C32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32144</w:t>
            </w:r>
          </w:p>
          <w:p w14:paraId="734B6F3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50009</w:t>
            </w:r>
          </w:p>
          <w:p w14:paraId="2FF70FF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51700</w:t>
            </w:r>
          </w:p>
          <w:p w14:paraId="342C2F0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52507</w:t>
            </w:r>
          </w:p>
          <w:p w14:paraId="1E13FCA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30336 (МЭК 1000-4-9)</w:t>
            </w:r>
          </w:p>
          <w:p w14:paraId="7FD04A7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61000-6-1)</w:t>
            </w:r>
          </w:p>
          <w:p w14:paraId="74C6839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30804.6.2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61000-6-2)</w:t>
            </w:r>
          </w:p>
          <w:p w14:paraId="7EB3EE9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31818.11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62052-11)</w:t>
            </w:r>
          </w:p>
          <w:p w14:paraId="57D4AE28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31819.11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62053-11)</w:t>
            </w:r>
          </w:p>
          <w:p w14:paraId="152A2141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31819.21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62053-21)</w:t>
            </w:r>
          </w:p>
          <w:p w14:paraId="0C4A8399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31819.22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62053-22)</w:t>
            </w:r>
          </w:p>
          <w:p w14:paraId="21A734E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31819.23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62053-23)</w:t>
            </w:r>
          </w:p>
          <w:p w14:paraId="26A5AE8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61547</w:t>
            </w:r>
          </w:p>
          <w:p w14:paraId="3D26443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32141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ISO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14982)</w:t>
            </w:r>
          </w:p>
          <w:p w14:paraId="0014E36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620</w:t>
            </w:r>
          </w:p>
          <w:p w14:paraId="3C63C67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32142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12016)</w:t>
            </w:r>
          </w:p>
          <w:p w14:paraId="5AC0E4D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24</w:t>
            </w:r>
          </w:p>
          <w:p w14:paraId="351738D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30805.14.2 (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CISPR</w:t>
            </w: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 xml:space="preserve"> 14-2)</w:t>
            </w:r>
          </w:p>
          <w:p w14:paraId="56ED315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51516 (МЭК 60255-22-4)</w:t>
            </w:r>
          </w:p>
          <w:p w14:paraId="648A427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51525 (МЭК 60255-22-2)</w:t>
            </w:r>
          </w:p>
          <w:p w14:paraId="272414F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52320 (МЭК 62052-11)</w:t>
            </w:r>
          </w:p>
          <w:p w14:paraId="2E4408E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52321 (МЭК 62053-11)</w:t>
            </w:r>
          </w:p>
          <w:p w14:paraId="0315D42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52322 (МЭК 62053-21)</w:t>
            </w:r>
          </w:p>
          <w:p w14:paraId="7779381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52323 (МЭК 62053-22)</w:t>
            </w:r>
          </w:p>
          <w:p w14:paraId="00695BE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ГОСТ Р 52425 (МЭК 62053-23)</w:t>
            </w:r>
          </w:p>
          <w:p w14:paraId="64F717B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61000-6-1 </w:t>
            </w:r>
          </w:p>
          <w:p w14:paraId="765591CF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 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61000-6-2</w:t>
            </w:r>
          </w:p>
          <w:p w14:paraId="4BC7A19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IEC</w:t>
            </w: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61547 </w:t>
            </w:r>
          </w:p>
          <w:p w14:paraId="4490082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ИСО 14982</w:t>
            </w:r>
          </w:p>
          <w:p w14:paraId="6494E31B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620</w:t>
            </w:r>
          </w:p>
          <w:p w14:paraId="3ED96C1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СТБ ЕН 55014-2</w:t>
            </w:r>
          </w:p>
          <w:p w14:paraId="3614435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СТБ ЕН 55020 </w:t>
            </w:r>
          </w:p>
          <w:p w14:paraId="42680EB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СТБ ЕН 55024</w:t>
            </w:r>
          </w:p>
          <w:p w14:paraId="2D08449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50652 (МЭК 1000-4-10-93)</w:t>
            </w:r>
          </w:p>
          <w:p w14:paraId="313D0A3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51317.6.5 (МЭК 61000-6-5:2001)</w:t>
            </w:r>
          </w:p>
          <w:p w14:paraId="0DBE796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51516 (МЭК 60255-22-4-92)</w:t>
            </w:r>
          </w:p>
          <w:p w14:paraId="5F44944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51525 (МЭК 60255-22-2-96)</w:t>
            </w:r>
          </w:p>
          <w:p w14:paraId="64F9272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 Р 51318.20 (СИСПР 20:2006)</w:t>
            </w:r>
          </w:p>
          <w:p w14:paraId="4561032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Р 51318.24(СИСПР 24-97)</w:t>
            </w:r>
          </w:p>
          <w:p w14:paraId="35C3ABAA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30585</w:t>
            </w:r>
          </w:p>
          <w:p w14:paraId="2E9D7C3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ГОСТ 30805.24 </w:t>
            </w:r>
          </w:p>
          <w:p w14:paraId="6AB218B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30881</w:t>
            </w:r>
          </w:p>
          <w:p w14:paraId="4D6A6E02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ГОСТ 32136</w:t>
            </w:r>
          </w:p>
          <w:p w14:paraId="070B1A8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2.123</w:t>
            </w:r>
          </w:p>
          <w:p w14:paraId="50061BD7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2.206</w:t>
            </w:r>
          </w:p>
          <w:p w14:paraId="1566DCA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51317.6.5</w:t>
            </w:r>
          </w:p>
          <w:p w14:paraId="262C9CF6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51318.14.2</w:t>
            </w:r>
          </w:p>
          <w:p w14:paraId="188E411E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51318.24</w:t>
            </w:r>
          </w:p>
          <w:p w14:paraId="2464D4C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51514</w:t>
            </w:r>
          </w:p>
          <w:p w14:paraId="4B435E3C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52320</w:t>
            </w:r>
          </w:p>
          <w:p w14:paraId="72830760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52322</w:t>
            </w:r>
          </w:p>
          <w:p w14:paraId="27BED713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52425</w:t>
            </w:r>
          </w:p>
          <w:p w14:paraId="5F4DCEA4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</w:rPr>
              <w:t>СТ РК ГОСТ Р 52505</w:t>
            </w:r>
          </w:p>
          <w:p w14:paraId="46FD4225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 Р 51048</w:t>
            </w:r>
          </w:p>
          <w:p w14:paraId="7CDF53BD" w14:textId="77777777" w:rsidR="003B5C74" w:rsidRPr="008C377C" w:rsidRDefault="003B5C74" w:rsidP="003B5C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ГОСТ Р 51699</w:t>
            </w:r>
          </w:p>
          <w:p w14:paraId="1E9C72BF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61000-3-2–2017</w:t>
            </w:r>
          </w:p>
          <w:p w14:paraId="72EAD13D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61000-3-3–2015</w:t>
            </w:r>
          </w:p>
          <w:p w14:paraId="356A18C8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14-1–2015</w:t>
            </w:r>
          </w:p>
          <w:p w14:paraId="424581CE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CISPR 14-2–2016</w:t>
            </w:r>
          </w:p>
          <w:p w14:paraId="7F918ACF" w14:textId="77777777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61000-6-3–2016</w:t>
            </w:r>
          </w:p>
          <w:p w14:paraId="09E1BB87" w14:textId="0D871246" w:rsidR="003B5C74" w:rsidRPr="008C377C" w:rsidRDefault="003B5C74" w:rsidP="003B5C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IEC 61000-6-4–2016</w:t>
            </w:r>
          </w:p>
        </w:tc>
      </w:tr>
    </w:tbl>
    <w:p w14:paraId="0EF72600" w14:textId="77777777" w:rsidR="00364DAF" w:rsidRPr="008C377C" w:rsidRDefault="00364DAF">
      <w:pPr>
        <w:rPr>
          <w:rFonts w:ascii="Times New Roman" w:hAnsi="Times New Roman" w:cs="Times New Roman"/>
          <w:sz w:val="18"/>
          <w:szCs w:val="18"/>
        </w:rPr>
      </w:pPr>
    </w:p>
    <w:p w14:paraId="3A79999A" w14:textId="77777777" w:rsidR="00364DAF" w:rsidRPr="008C377C" w:rsidRDefault="00364D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118"/>
        <w:tblpPr w:leftFromText="180" w:rightFromText="180" w:vertAnchor="text" w:tblpX="275" w:tblpY="1"/>
        <w:tblW w:w="4550" w:type="pct"/>
        <w:tblLook w:val="04A0" w:firstRow="1" w:lastRow="0" w:firstColumn="1" w:lastColumn="0" w:noHBand="0" w:noVBand="1"/>
      </w:tblPr>
      <w:tblGrid>
        <w:gridCol w:w="742"/>
        <w:gridCol w:w="2700"/>
        <w:gridCol w:w="1619"/>
        <w:gridCol w:w="24"/>
        <w:gridCol w:w="1556"/>
        <w:gridCol w:w="2865"/>
        <w:gridCol w:w="3744"/>
      </w:tblGrid>
      <w:tr w:rsidR="00364DAF" w:rsidRPr="008C377C" w14:paraId="24697875" w14:textId="77777777" w:rsidTr="001205BC">
        <w:trPr>
          <w:trHeight w:val="315"/>
        </w:trPr>
        <w:tc>
          <w:tcPr>
            <w:tcW w:w="5000" w:type="pct"/>
            <w:gridSpan w:val="7"/>
          </w:tcPr>
          <w:p w14:paraId="66068D59" w14:textId="1F6BB765" w:rsidR="00364DAF" w:rsidRPr="008C377C" w:rsidRDefault="00A67E1C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В8.</w:t>
            </w:r>
            <w:r w:rsidR="00256FEF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Декларирование продукции </w:t>
            </w:r>
            <w:proofErr w:type="gramStart"/>
            <w:r w:rsidR="00256FEF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требованиям  Технический</w:t>
            </w:r>
            <w:proofErr w:type="gramEnd"/>
            <w:r w:rsidR="00256FEF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регламент Таможенного союза</w:t>
            </w:r>
            <w:r w:rsidR="00256FEF" w:rsidRPr="008C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</w:tr>
      <w:tr w:rsidR="00364DAF" w:rsidRPr="008C377C" w14:paraId="5A7555E6" w14:textId="77777777" w:rsidTr="001205BC">
        <w:trPr>
          <w:trHeight w:val="315"/>
        </w:trPr>
        <w:tc>
          <w:tcPr>
            <w:tcW w:w="280" w:type="pct"/>
          </w:tcPr>
          <w:p w14:paraId="7D3EF445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9" w:type="pct"/>
          </w:tcPr>
          <w:p w14:paraId="732DFE1D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</w:tcPr>
          <w:p w14:paraId="467A92E6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pct"/>
          </w:tcPr>
          <w:p w14:paraId="67625ED7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1" w:type="pct"/>
          </w:tcPr>
          <w:p w14:paraId="43DD3D6A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4" w:type="pct"/>
          </w:tcPr>
          <w:p w14:paraId="1989E726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4DAF" w:rsidRPr="008C377C" w14:paraId="7110E626" w14:textId="77777777" w:rsidTr="001205BC">
        <w:trPr>
          <w:trHeight w:val="1157"/>
        </w:trPr>
        <w:tc>
          <w:tcPr>
            <w:tcW w:w="280" w:type="pct"/>
          </w:tcPr>
          <w:p w14:paraId="626D4220" w14:textId="50FDAC27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19" w:type="pct"/>
          </w:tcPr>
          <w:p w14:paraId="148EC33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сосуды, предназначенные для газов, сжиженных газов, растворенных под давлением, и паров, используемые для рабочих сред группы 1 и имеющие:</w:t>
            </w:r>
          </w:p>
          <w:p w14:paraId="43E38C3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 допустимое рабочее давление свыше 0,05 МПа, вместимость более 0,001 м³ и произведение значения расчетное давление на значение вместимости, составляющее свыше 0,0025 МПа · м³;</w:t>
            </w:r>
          </w:p>
          <w:p w14:paraId="0B86EA2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максимально допустимое рабочее давление свыше 20 МПа, вместимость свыше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0,0001 м³ до 0,001 м³ включительно.</w:t>
            </w:r>
          </w:p>
          <w:p w14:paraId="51D1C1A5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FEAAD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сосуды, предназначенные для газов, сжиженных газов, растворенных под давлением, и паров, используемые для рабочих сред группы 2 и имеющие:</w:t>
            </w:r>
          </w:p>
          <w:p w14:paraId="22EDA48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давление свыше 0,05 МПа, вместимость более 0,001 м³ и произведение значения максимально допустимого рабочего давления на значение вместимости, составляющее свыше 0,005 МПа · м³;</w:t>
            </w:r>
          </w:p>
          <w:p w14:paraId="11CE549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 допустимое рабочее давление свыше 100 МПа, вместимость свыше 0,0001 м³ до 0,001 м³ включительно.</w:t>
            </w:r>
          </w:p>
          <w:p w14:paraId="33910F5C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070DB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сосуды, предназначенные для жидкостей, используемые для рабочих сред группы 1 и имеющие:</w:t>
            </w:r>
          </w:p>
          <w:p w14:paraId="2CA628C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давление свыше 0,05 МПа, вместимость более 0,001 м³ и произведение значения максимально допустимого рабочего давления на значение вместимости, составляющее свыше 0,02 МПа · м³;</w:t>
            </w:r>
          </w:p>
          <w:p w14:paraId="7D7656F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расчетное давление свыше 50 МПа, вместимость свыше 0,0001 м³ до 0,001 м³ включительно.</w:t>
            </w:r>
          </w:p>
          <w:p w14:paraId="3FF24BC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 сосудов, предназначенных для жидкостей и используемых для рабочих сред группы 1;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14:paraId="4D52887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г) сосуды, предназначенные для жидкостей, используемые для рабочих сред группы 2 и имеющие:</w:t>
            </w:r>
          </w:p>
          <w:p w14:paraId="724AB97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давление свыше 1 МПа, вместимость более 0,01 м³ и произведение значения максимально допустимого рабочего давления на значение вместимости, составляющее свыше 1 МПа · м³;</w:t>
            </w:r>
          </w:p>
          <w:p w14:paraId="37B8E6F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 допустимое рабочее давление свыше 100 МПа, вместимость свыше 0,0001 м³ до 0,01 м³</w:t>
            </w:r>
            <w:r w:rsidRPr="008C377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38B9DDC" wp14:editId="0E33CA6E">
                      <wp:extent cx="101600" cy="222250"/>
                      <wp:effectExtent l="0" t="0" r="0" b="0"/>
                      <wp:docPr id="2" name="Прямоугольник 2" descr="data:image/png;base64,iVBORw0KGgoAAAANSUhEUgAAAAsAAAAXCAIAAABS2iKRAAAAS0lEQVQokWP8//8/A17AhF+aSipY4CxGRkYIA81lLHBpuAQyG2ELHh+huwPNAHQVcKegCGKaj90deADR4YHsAjR7sbiDZFtGVaACAHpfHin5L2e4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3F5B5" id="Прямоугольник 2" o:spid="_x0000_s1026" alt="data:image/png;base64,iVBORw0KGgoAAAANSUhEUgAAAAsAAAAXCAIAAABS2iKRAAAAS0lEQVQokWP8//8/A17AhF+aSipY4CxGRkYIA81lLHBpuAQyG2ELHh+huwPNAHQVcKegCGKaj90deADR4YHsAjR7sbiDZFtGVaACAHpfHin5L2e4AAAAAElFTkSuQmCC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включительно.</w:t>
            </w:r>
          </w:p>
          <w:p w14:paraId="4B814D26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798638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барокамеры (кроме одноместных медицинских);</w:t>
            </w:r>
          </w:p>
        </w:tc>
        <w:tc>
          <w:tcPr>
            <w:tcW w:w="620" w:type="pct"/>
            <w:gridSpan w:val="2"/>
          </w:tcPr>
          <w:p w14:paraId="631EDCE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Декларация</w:t>
            </w:r>
          </w:p>
          <w:p w14:paraId="320D332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5д)</w:t>
            </w:r>
          </w:p>
        </w:tc>
        <w:tc>
          <w:tcPr>
            <w:tcW w:w="587" w:type="pct"/>
          </w:tcPr>
          <w:p w14:paraId="3F6F4F15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3926 90 920 0 3926 90 970 4 3926 90 970 9 7311 00 </w:t>
            </w:r>
          </w:p>
          <w:p w14:paraId="2C39A728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7419 99 900 0 7508 90 000 9 7613 00 000 0 8108 90 900 9</w:t>
            </w:r>
          </w:p>
          <w:p w14:paraId="3ACE6ACB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3CF9B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02954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E41F3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4D73A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19EA5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FD9DC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5B66C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41D7C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BE620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84FCA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9BD05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52AFB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EA193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3926 90 920 0 3926 90 970 9 7309 00 </w:t>
            </w:r>
          </w:p>
          <w:p w14:paraId="73393554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7310 </w:t>
            </w:r>
          </w:p>
          <w:p w14:paraId="74BFC8C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7311 00 </w:t>
            </w:r>
          </w:p>
          <w:p w14:paraId="7C877940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7419 99 900 0 7508 90 000 9 7613 00 000 0 8108 90 900 9 </w:t>
            </w:r>
          </w:p>
          <w:p w14:paraId="7443742C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CB9CA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05352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961EE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ECC16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86605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EBBBD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5071E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EF259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4221D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D8DF3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8BB6DD4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926 90 920 0 3926 90 970 9 7309 00 7310 </w:t>
            </w:r>
          </w:p>
          <w:p w14:paraId="797153F3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7419 99 900 0 7508 90 000 9 7611 00 000 0 7612 </w:t>
            </w:r>
          </w:p>
          <w:p w14:paraId="0BAE8DB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8108 90 900 9</w:t>
            </w:r>
          </w:p>
          <w:p w14:paraId="428033E6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3C6C9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DEAC1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3D0DF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0BDEC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2E870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C0B7E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1D5E4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73BB5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A6B38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FFC5D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15E65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EFDAB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64CB5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98F72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1047F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64E2F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3926 90 920 0 3926 90 970 9 7309 00 7310 </w:t>
            </w:r>
          </w:p>
          <w:p w14:paraId="0FD236F2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7419 99 900 0 7508 90 000 9 7611 00 000 0 7612 </w:t>
            </w:r>
          </w:p>
          <w:p w14:paraId="0E929B8A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8108 90 900 9</w:t>
            </w:r>
          </w:p>
        </w:tc>
        <w:tc>
          <w:tcPr>
            <w:tcW w:w="1081" w:type="pct"/>
          </w:tcPr>
          <w:p w14:paraId="2965A466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414" w:type="pct"/>
          </w:tcPr>
          <w:p w14:paraId="3B60976D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ГОСТ 12.2.085-2017 </w:t>
            </w:r>
          </w:p>
          <w:p w14:paraId="039DF72F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9493-80</w:t>
            </w:r>
          </w:p>
          <w:p w14:paraId="5E207D98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9617-76</w:t>
            </w:r>
          </w:p>
          <w:p w14:paraId="1F7F20EA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12.2.054-81</w:t>
            </w:r>
          </w:p>
          <w:p w14:paraId="6B1E6BAD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9931-85</w:t>
            </w:r>
          </w:p>
          <w:p w14:paraId="0915AE4F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10092-2006</w:t>
            </w:r>
          </w:p>
          <w:p w14:paraId="1FCCB3E4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10674-97</w:t>
            </w:r>
          </w:p>
          <w:p w14:paraId="0B1DE53C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13372-78</w:t>
            </w:r>
          </w:p>
          <w:p w14:paraId="14EFD324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13716-73</w:t>
            </w:r>
          </w:p>
          <w:p w14:paraId="4F83C33A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14106-80</w:t>
            </w:r>
          </w:p>
          <w:p w14:paraId="0CE555ED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14114-85</w:t>
            </w:r>
          </w:p>
          <w:p w14:paraId="551E0E02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14115-85</w:t>
            </w:r>
          </w:p>
          <w:p w14:paraId="7D0C434E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14116-85</w:t>
            </w:r>
          </w:p>
          <w:p w14:paraId="5A7F0CB5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16860-88</w:t>
            </w:r>
          </w:p>
          <w:p w14:paraId="571761E1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17314-81</w:t>
            </w:r>
          </w:p>
          <w:p w14:paraId="3712E4AF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20680-2002</w:t>
            </w:r>
          </w:p>
          <w:p w14:paraId="6ADBCF49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24000-97</w:t>
            </w:r>
          </w:p>
          <w:p w14:paraId="0DAC08D3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25005-94</w:t>
            </w:r>
          </w:p>
          <w:p w14:paraId="1BDB504F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25215-82</w:t>
            </w:r>
          </w:p>
          <w:p w14:paraId="47A4AF61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25449-82</w:t>
            </w:r>
          </w:p>
          <w:p w14:paraId="13E8FD6C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25450-82</w:t>
            </w:r>
          </w:p>
          <w:p w14:paraId="6C4EE243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26159-84</w:t>
            </w:r>
          </w:p>
          <w:p w14:paraId="294B0FDD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26296-84</w:t>
            </w:r>
          </w:p>
          <w:p w14:paraId="3FAC5DF0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26303-84</w:t>
            </w:r>
          </w:p>
          <w:p w14:paraId="529C930F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28759.1-90</w:t>
            </w:r>
          </w:p>
          <w:p w14:paraId="5BC27C3E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28759.2-90</w:t>
            </w:r>
          </w:p>
          <w:p w14:paraId="4F252F8A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28759.3-90</w:t>
            </w:r>
          </w:p>
          <w:p w14:paraId="609D92E1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28759.4-90</w:t>
            </w:r>
          </w:p>
          <w:p w14:paraId="1818A219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28759.5-90</w:t>
            </w:r>
          </w:p>
          <w:p w14:paraId="040F6331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30780-2002</w:t>
            </w:r>
          </w:p>
          <w:p w14:paraId="5D5CF490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50599-93</w:t>
            </w:r>
          </w:p>
          <w:p w14:paraId="521F2721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51364-99</w:t>
            </w:r>
          </w:p>
          <w:p w14:paraId="102D0FA2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53258-2009</w:t>
            </w:r>
          </w:p>
          <w:p w14:paraId="2BBD69E2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54522-2011</w:t>
            </w:r>
          </w:p>
          <w:p w14:paraId="1C93C724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1358-2005</w:t>
            </w:r>
          </w:p>
          <w:p w14:paraId="6C4B60DB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11439-2014</w:t>
            </w:r>
          </w:p>
          <w:p w14:paraId="22CF94EA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949-73</w:t>
            </w:r>
          </w:p>
          <w:p w14:paraId="1090A975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9731-79</w:t>
            </w:r>
          </w:p>
          <w:p w14:paraId="18C195D1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12247-80</w:t>
            </w:r>
          </w:p>
          <w:p w14:paraId="559D4220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15860-84</w:t>
            </w:r>
          </w:p>
          <w:p w14:paraId="0CFE9F3E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21561-76</w:t>
            </w:r>
          </w:p>
          <w:p w14:paraId="1F2FCA4B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21561-2017</w:t>
            </w:r>
          </w:p>
          <w:p w14:paraId="07705EA4" w14:textId="77777777" w:rsidR="00364DAF" w:rsidRPr="008C377C" w:rsidRDefault="00256FEF" w:rsidP="00582AF6">
            <w:pPr>
              <w:spacing w:after="0"/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33986-2016</w:t>
            </w:r>
          </w:p>
          <w:p w14:paraId="7CEB6050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ЕН 286-1-2004</w:t>
            </w:r>
          </w:p>
          <w:p w14:paraId="6CDAD9BE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22530-77</w:t>
            </w:r>
          </w:p>
          <w:p w14:paraId="22E03175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55603-2013</w:t>
            </w:r>
          </w:p>
          <w:p w14:paraId="0DD60A7B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13706-2011</w:t>
            </w:r>
          </w:p>
          <w:p w14:paraId="675CD444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ISO 15547-1-2016</w:t>
            </w:r>
          </w:p>
          <w:p w14:paraId="6F482EC2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12.2.052-81</w:t>
            </w:r>
          </w:p>
          <w:p w14:paraId="3F36C48F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8339-84</w:t>
            </w:r>
          </w:p>
          <w:p w14:paraId="331F73FF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10037-83</w:t>
            </w:r>
          </w:p>
          <w:p w14:paraId="58B1D381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15518-87</w:t>
            </w:r>
          </w:p>
          <w:p w14:paraId="390BDBD9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16769-84</w:t>
            </w:r>
          </w:p>
          <w:p w14:paraId="16FDE176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17032-2010</w:t>
            </w:r>
          </w:p>
          <w:p w14:paraId="24BF263D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27590-2005</w:t>
            </w:r>
          </w:p>
          <w:p w14:paraId="542AB8BE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28679-90</w:t>
            </w:r>
          </w:p>
          <w:p w14:paraId="05FE2EEA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28912-91</w:t>
            </w:r>
          </w:p>
          <w:p w14:paraId="035A6AFA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31314.3-2006</w:t>
            </w:r>
          </w:p>
          <w:p w14:paraId="3EC6B37D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31385-2016</w:t>
            </w:r>
          </w:p>
          <w:p w14:paraId="67E0A4DD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31826-2012</w:t>
            </w:r>
          </w:p>
          <w:p w14:paraId="3021A60D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31838-2012</w:t>
            </w:r>
          </w:p>
          <w:p w14:paraId="15EC0C8E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31842-2012</w:t>
            </w:r>
          </w:p>
          <w:p w14:paraId="1BAA502C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32388-2013</w:t>
            </w:r>
          </w:p>
          <w:p w14:paraId="6FD25E61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32569-2013</w:t>
            </w:r>
          </w:p>
          <w:p w14:paraId="747BAA7E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33368-2015</w:t>
            </w:r>
          </w:p>
          <w:p w14:paraId="47489C55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34233.1-2017</w:t>
            </w:r>
          </w:p>
          <w:p w14:paraId="47A24CC2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34233.2-2017</w:t>
            </w:r>
          </w:p>
          <w:p w14:paraId="38678D30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34233.3-2017</w:t>
            </w:r>
          </w:p>
          <w:p w14:paraId="77A034B0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34233.4-2017</w:t>
            </w:r>
          </w:p>
          <w:p w14:paraId="5812445D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34233.5-2017</w:t>
            </w:r>
          </w:p>
          <w:p w14:paraId="4FD58A83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34233.6-2017</w:t>
            </w:r>
          </w:p>
          <w:p w14:paraId="4E2F9E8D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34233.7-2017</w:t>
            </w:r>
          </w:p>
          <w:p w14:paraId="13E274B2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34233.8-2017</w:t>
            </w:r>
          </w:p>
          <w:p w14:paraId="71A39299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34233.9-2017</w:t>
            </w:r>
          </w:p>
          <w:p w14:paraId="2B3BF1CB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34233.10-2017</w:t>
            </w:r>
          </w:p>
          <w:p w14:paraId="35B7B61D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34233.11-2017</w:t>
            </w:r>
          </w:p>
          <w:p w14:paraId="63D2474E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34233.12-2017</w:t>
            </w:r>
          </w:p>
          <w:p w14:paraId="15067433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34283-2017</w:t>
            </w:r>
          </w:p>
          <w:p w14:paraId="33A47B7B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34347-2017</w:t>
            </w:r>
          </w:p>
          <w:p w14:paraId="4821E4F1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СТБ ГОСТ Р 51659-2001</w:t>
            </w:r>
          </w:p>
          <w:p w14:paraId="5758C16C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1708-1-2016</w:t>
            </w:r>
          </w:p>
          <w:p w14:paraId="03013E34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13480-1-2012</w:t>
            </w:r>
          </w:p>
          <w:p w14:paraId="61BC0EEE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13480-2-2013</w:t>
            </w:r>
          </w:p>
          <w:p w14:paraId="0695A997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13480-3-2013</w:t>
            </w:r>
          </w:p>
          <w:p w14:paraId="3697CA44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13480-4-2016</w:t>
            </w:r>
          </w:p>
          <w:p w14:paraId="78376652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13480-5-2016</w:t>
            </w:r>
          </w:p>
          <w:p w14:paraId="005D4CE8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13480-6-2016</w:t>
            </w:r>
          </w:p>
          <w:p w14:paraId="165C102A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СТ РК EN 13480-7-2016</w:t>
            </w:r>
          </w:p>
          <w:p w14:paraId="64E4D15B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51127-98</w:t>
            </w:r>
          </w:p>
          <w:p w14:paraId="39407DCF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51659-2000</w:t>
            </w:r>
          </w:p>
          <w:p w14:paraId="7A2753E0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52264-2004</w:t>
            </w:r>
          </w:p>
          <w:p w14:paraId="51C9A4DF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53676-2009</w:t>
            </w:r>
          </w:p>
          <w:p w14:paraId="3FC6D973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53682-2009</w:t>
            </w:r>
          </w:p>
          <w:p w14:paraId="4A90F3D5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54803-2011</w:t>
            </w:r>
          </w:p>
          <w:p w14:paraId="35E7112A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55559-2013</w:t>
            </w:r>
          </w:p>
          <w:p w14:paraId="7C8A497A" w14:textId="77777777" w:rsidR="00364DAF" w:rsidRPr="008C377C" w:rsidRDefault="00256FEF" w:rsidP="00582A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55597-2013</w:t>
            </w:r>
          </w:p>
          <w:p w14:paraId="6031C9A0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ГОСТ Р 57217-2016</w:t>
            </w:r>
          </w:p>
        </w:tc>
      </w:tr>
      <w:tr w:rsidR="00364DAF" w:rsidRPr="008C377C" w14:paraId="3CE8ECEE" w14:textId="77777777" w:rsidTr="001205BC">
        <w:trPr>
          <w:trHeight w:val="1157"/>
        </w:trPr>
        <w:tc>
          <w:tcPr>
            <w:tcW w:w="280" w:type="pct"/>
          </w:tcPr>
          <w:p w14:paraId="305A36A4" w14:textId="6D9686EE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9" w:type="pct"/>
          </w:tcPr>
          <w:p w14:paraId="0FEF0EB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котлы, имеющие вместимость более 0,002 м³, предназначенные для получения горячей воды, температура которой свыше 110°С, или пара, избыточное давление которого свыше 0,05 МПа, а также сосуды с огневым обогревом, имеющие вместимость более 0,002 м³.</w:t>
            </w:r>
          </w:p>
        </w:tc>
        <w:tc>
          <w:tcPr>
            <w:tcW w:w="620" w:type="pct"/>
            <w:gridSpan w:val="2"/>
          </w:tcPr>
          <w:p w14:paraId="611453D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Декларация</w:t>
            </w:r>
          </w:p>
          <w:p w14:paraId="63E1B61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5д)</w:t>
            </w:r>
          </w:p>
        </w:tc>
        <w:tc>
          <w:tcPr>
            <w:tcW w:w="587" w:type="pct"/>
          </w:tcPr>
          <w:p w14:paraId="6512D59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8402 </w:t>
            </w:r>
          </w:p>
          <w:p w14:paraId="1E99B24B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8403 10</w:t>
            </w:r>
          </w:p>
        </w:tc>
        <w:tc>
          <w:tcPr>
            <w:tcW w:w="1081" w:type="pct"/>
          </w:tcPr>
          <w:p w14:paraId="09599AF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414" w:type="pct"/>
          </w:tcPr>
          <w:p w14:paraId="4D9A1C7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30735-2001</w:t>
            </w:r>
          </w:p>
          <w:p w14:paraId="2C43DAC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28193-89</w:t>
            </w:r>
          </w:p>
          <w:p w14:paraId="422DB9D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25365-82</w:t>
            </w:r>
          </w:p>
          <w:p w14:paraId="6F3E94D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24569-81</w:t>
            </w:r>
          </w:p>
          <w:p w14:paraId="4EE0D6F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24005-80</w:t>
            </w:r>
          </w:p>
          <w:p w14:paraId="22A4B4D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10617-83</w:t>
            </w:r>
          </w:p>
          <w:p w14:paraId="23BADC3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3619-89</w:t>
            </w:r>
          </w:p>
          <w:p w14:paraId="529F460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12.2.096-83</w:t>
            </w:r>
          </w:p>
          <w:p w14:paraId="434F6EA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59543E1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21563-2016</w:t>
            </w:r>
          </w:p>
          <w:p w14:paraId="0FDF51F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33960-2016</w:t>
            </w:r>
          </w:p>
          <w:p w14:paraId="05579D5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33962-2016</w:t>
            </w:r>
          </w:p>
          <w:p w14:paraId="0D3BBFB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33963-2016</w:t>
            </w:r>
          </w:p>
          <w:p w14:paraId="4836904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33964-2016</w:t>
            </w:r>
          </w:p>
          <w:p w14:paraId="704A6BA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33965-2016</w:t>
            </w:r>
          </w:p>
          <w:p w14:paraId="7210E0C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1708-1-2016</w:t>
            </w:r>
          </w:p>
          <w:p w14:paraId="0C8BF68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55170-2012</w:t>
            </w:r>
          </w:p>
          <w:p w14:paraId="707E6B57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55171-2012</w:t>
            </w:r>
          </w:p>
        </w:tc>
      </w:tr>
      <w:tr w:rsidR="00364DAF" w:rsidRPr="008C377C" w14:paraId="416D291B" w14:textId="77777777" w:rsidTr="001205BC">
        <w:trPr>
          <w:trHeight w:val="1157"/>
        </w:trPr>
        <w:tc>
          <w:tcPr>
            <w:tcW w:w="280" w:type="pct"/>
          </w:tcPr>
          <w:p w14:paraId="4ED637E8" w14:textId="58110767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19" w:type="pct"/>
          </w:tcPr>
          <w:p w14:paraId="0B2BAA2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 арматура, имеющая номинальный диаметр более 25 мм (для оборудования с рабочей средой группы 1), </w:t>
            </w:r>
          </w:p>
          <w:p w14:paraId="252A8E94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AC8E6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арматура, имеющая номинальный диаметр более 32 мм (для оборудования, используемого для газов с рабочей средой группы 2), </w:t>
            </w:r>
          </w:p>
          <w:p w14:paraId="32DF8F3C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86C2D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в) арматура, имеющая номинальный диаметр более 200 мм (для трубопроводов, предназначенных для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жидкостей и используемых для рабочих сред группы 2);</w:t>
            </w:r>
          </w:p>
        </w:tc>
        <w:tc>
          <w:tcPr>
            <w:tcW w:w="620" w:type="pct"/>
            <w:gridSpan w:val="2"/>
          </w:tcPr>
          <w:p w14:paraId="5DEDAE5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Декларация</w:t>
            </w:r>
          </w:p>
          <w:p w14:paraId="0245F93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5д)</w:t>
            </w:r>
          </w:p>
        </w:tc>
        <w:tc>
          <w:tcPr>
            <w:tcW w:w="587" w:type="pct"/>
          </w:tcPr>
          <w:p w14:paraId="5176F3B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</w:t>
            </w:r>
          </w:p>
        </w:tc>
        <w:tc>
          <w:tcPr>
            <w:tcW w:w="1081" w:type="pct"/>
          </w:tcPr>
          <w:p w14:paraId="5B6FD46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414" w:type="pct"/>
          </w:tcPr>
          <w:p w14:paraId="6C342AA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356-80</w:t>
            </w:r>
          </w:p>
          <w:p w14:paraId="2854AA6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5762-2002</w:t>
            </w:r>
          </w:p>
          <w:p w14:paraId="5319D63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12893-2005</w:t>
            </w:r>
          </w:p>
          <w:p w14:paraId="213B903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13547-2015</w:t>
            </w:r>
          </w:p>
          <w:p w14:paraId="0518431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21345-2005</w:t>
            </w:r>
          </w:p>
          <w:p w14:paraId="0ED3345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21804-94</w:t>
            </w:r>
          </w:p>
          <w:p w14:paraId="578B6C5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22373-82</w:t>
            </w:r>
          </w:p>
          <w:p w14:paraId="1AC7CF5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23866-87</w:t>
            </w:r>
          </w:p>
          <w:p w14:paraId="7E6A545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24570-81</w:t>
            </w:r>
          </w:p>
          <w:p w14:paraId="50323A4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28289-89</w:t>
            </w:r>
          </w:p>
          <w:p w14:paraId="31F2001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28291-89</w:t>
            </w:r>
          </w:p>
          <w:p w14:paraId="2BF9835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28308-89</w:t>
            </w:r>
          </w:p>
          <w:p w14:paraId="1E2F669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28343-89</w:t>
            </w:r>
          </w:p>
          <w:p w14:paraId="1B7E554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31294-2005</w:t>
            </w:r>
          </w:p>
          <w:p w14:paraId="5899D8F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31901-2013 (в части общепромышленной арматуры 4 класса)</w:t>
            </w:r>
          </w:p>
          <w:p w14:paraId="2125253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33423-2015</w:t>
            </w:r>
          </w:p>
          <w:p w14:paraId="2912872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12.2.063-2015</w:t>
            </w:r>
          </w:p>
          <w:p w14:paraId="46D6BB0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53674-2009</w:t>
            </w:r>
          </w:p>
          <w:p w14:paraId="36D1E4A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54086-2010</w:t>
            </w:r>
          </w:p>
          <w:p w14:paraId="2D3E47E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33259-2015</w:t>
            </w:r>
          </w:p>
          <w:p w14:paraId="4958D28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9544-2015</w:t>
            </w:r>
          </w:p>
          <w:p w14:paraId="6F90DFE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55018-2012</w:t>
            </w:r>
          </w:p>
          <w:p w14:paraId="23E990F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55019-2012</w:t>
            </w:r>
          </w:p>
          <w:p w14:paraId="526BC9B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55020-2012</w:t>
            </w:r>
          </w:p>
          <w:p w14:paraId="0C267E3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55508-2013</w:t>
            </w:r>
          </w:p>
          <w:p w14:paraId="3BC422A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33260-2015</w:t>
            </w:r>
          </w:p>
          <w:p w14:paraId="6E72160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4666-2015</w:t>
            </w:r>
          </w:p>
          <w:p w14:paraId="29C37DE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4BC1064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5761-2005</w:t>
            </w:r>
          </w:p>
          <w:p w14:paraId="471A3D4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9399-81</w:t>
            </w:r>
          </w:p>
          <w:p w14:paraId="54AD160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11881-76</w:t>
            </w:r>
          </w:p>
          <w:p w14:paraId="0F32A02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33258-2015</w:t>
            </w:r>
          </w:p>
          <w:p w14:paraId="2435AB1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33852-2016</w:t>
            </w:r>
          </w:p>
          <w:p w14:paraId="39F1656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33857-2016</w:t>
            </w:r>
          </w:p>
          <w:p w14:paraId="7CCCD8C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50671-94</w:t>
            </w:r>
          </w:p>
          <w:p w14:paraId="59A5C78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51571-2000</w:t>
            </w:r>
          </w:p>
          <w:p w14:paraId="47E543F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56001-2014</w:t>
            </w:r>
          </w:p>
        </w:tc>
      </w:tr>
      <w:tr w:rsidR="00364DAF" w:rsidRPr="008C377C" w14:paraId="6187098B" w14:textId="77777777" w:rsidTr="001205BC">
        <w:trPr>
          <w:trHeight w:val="1157"/>
        </w:trPr>
        <w:tc>
          <w:tcPr>
            <w:tcW w:w="280" w:type="pct"/>
          </w:tcPr>
          <w:p w14:paraId="13CECA80" w14:textId="185AD28A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19" w:type="pct"/>
          </w:tcPr>
          <w:p w14:paraId="7F3B543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 трубопроводы, имеющие максимально допустимое рабочее давление свыше 0,05 МПа, номинальный диаметр более 25 мм, предназначенные для газов и паров и используемые для рабочих сред группы 1.</w:t>
            </w:r>
          </w:p>
          <w:p w14:paraId="221B636E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C2408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б) трубопроводы, имеющие максимально допустимое рабочее давление свыше 0,05 МПа, номинальный диаметр более 32 мм и произведение значения максимально допустимого рабочего давления на значение номинального диаметра, составляющее свыше 100 МПа · мм³, предназначенные для газов и паров и используемые для рабочих сред группы 2.</w:t>
            </w:r>
          </w:p>
          <w:p w14:paraId="2A31BB5B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ED5CC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 трубопроводы, имеющие максимально допустимое рабочее давление свыше 0,05 МПа, номинальный диаметр более 25 мм и произведение значения максимально допустимого рабочего давления на значение номинального диаметра, составляющее свыше 200 МПа · мм, предназначенные для жидкостей и используемые для рабочих сред группы 1.</w:t>
            </w:r>
          </w:p>
          <w:p w14:paraId="3D0C825A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F1848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г) трубопроводы, имеющие максимально допустимое рабочее давление свыше 1 МПа, номинальный диаметр более 200 мм и произведение </w:t>
            </w: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значения максимально допустимого рабочего давления на значение номинального диаметра свыше 500 МПа · мм, предназначенные для жидкостей и используемые для рабочих сред группы 2.</w:t>
            </w:r>
          </w:p>
        </w:tc>
        <w:tc>
          <w:tcPr>
            <w:tcW w:w="620" w:type="pct"/>
            <w:gridSpan w:val="2"/>
          </w:tcPr>
          <w:p w14:paraId="0376BE2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Декларация</w:t>
            </w:r>
          </w:p>
          <w:p w14:paraId="7D68FEE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5д)</w:t>
            </w:r>
          </w:p>
        </w:tc>
        <w:tc>
          <w:tcPr>
            <w:tcW w:w="587" w:type="pct"/>
          </w:tcPr>
          <w:p w14:paraId="4008F5D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7326 90 980 7 8108 90</w:t>
            </w:r>
          </w:p>
        </w:tc>
        <w:tc>
          <w:tcPr>
            <w:tcW w:w="1081" w:type="pct"/>
          </w:tcPr>
          <w:p w14:paraId="32CBD28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414" w:type="pct"/>
          </w:tcPr>
          <w:p w14:paraId="50578EC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54568-2011</w:t>
            </w:r>
          </w:p>
          <w:p w14:paraId="4A0E5CE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54560-2015</w:t>
            </w:r>
          </w:p>
          <w:p w14:paraId="240F3BF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17380-2001</w:t>
            </w:r>
          </w:p>
          <w:p w14:paraId="777BA2E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5D26738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13480-1-2005</w:t>
            </w:r>
          </w:p>
          <w:p w14:paraId="2729FD3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13480-2-2005</w:t>
            </w:r>
          </w:p>
          <w:p w14:paraId="10E33F2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ЕН 13480-3-2005 </w:t>
            </w:r>
          </w:p>
          <w:p w14:paraId="78F9B84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ЕН 13480-4-2005 </w:t>
            </w:r>
          </w:p>
          <w:p w14:paraId="1F1EFC6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13480-5-2005</w:t>
            </w:r>
          </w:p>
          <w:p w14:paraId="02C5738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СТБ ЕН 13480-6-2009 </w:t>
            </w:r>
          </w:p>
          <w:p w14:paraId="6BEEBF4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13480-8-2009</w:t>
            </w:r>
          </w:p>
          <w:p w14:paraId="412D564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1708-1-2016</w:t>
            </w:r>
          </w:p>
          <w:p w14:paraId="0353847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55596-2013</w:t>
            </w:r>
          </w:p>
          <w:p w14:paraId="360E66B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32569-2013</w:t>
            </w:r>
          </w:p>
        </w:tc>
      </w:tr>
      <w:tr w:rsidR="00364DAF" w:rsidRPr="008C377C" w14:paraId="63034145" w14:textId="77777777" w:rsidTr="001205BC">
        <w:trPr>
          <w:trHeight w:val="1157"/>
        </w:trPr>
        <w:tc>
          <w:tcPr>
            <w:tcW w:w="280" w:type="pct"/>
          </w:tcPr>
          <w:p w14:paraId="1485F789" w14:textId="45792C0B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19" w:type="pct"/>
          </w:tcPr>
          <w:p w14:paraId="7275F4A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620" w:type="pct"/>
            <w:gridSpan w:val="2"/>
          </w:tcPr>
          <w:p w14:paraId="3238434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Декларация</w:t>
            </w:r>
          </w:p>
          <w:p w14:paraId="3379B7B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(3д, 4д)</w:t>
            </w:r>
          </w:p>
        </w:tc>
        <w:tc>
          <w:tcPr>
            <w:tcW w:w="587" w:type="pct"/>
          </w:tcPr>
          <w:p w14:paraId="5F898E7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3917 </w:t>
            </w:r>
          </w:p>
          <w:p w14:paraId="3B2A704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7303 00</w:t>
            </w:r>
          </w:p>
          <w:p w14:paraId="6622047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7304 </w:t>
            </w:r>
          </w:p>
          <w:p w14:paraId="4213588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7305 </w:t>
            </w:r>
          </w:p>
          <w:p w14:paraId="7B37E51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7306 </w:t>
            </w:r>
          </w:p>
          <w:p w14:paraId="2A5CB07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7307 </w:t>
            </w:r>
          </w:p>
          <w:p w14:paraId="40E9E07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7411 </w:t>
            </w:r>
          </w:p>
          <w:p w14:paraId="6754903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7412 </w:t>
            </w:r>
          </w:p>
          <w:p w14:paraId="322D722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7507 </w:t>
            </w:r>
          </w:p>
          <w:p w14:paraId="1481631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7608</w:t>
            </w:r>
          </w:p>
          <w:p w14:paraId="42C42FA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7609 00 000 0 7907 00 000 1 8108 90 </w:t>
            </w:r>
          </w:p>
          <w:p w14:paraId="7B658EA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8402 90 000 </w:t>
            </w:r>
          </w:p>
          <w:p w14:paraId="021FA81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8403 90 </w:t>
            </w:r>
          </w:p>
          <w:p w14:paraId="137F5B9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8404 90 000 0 8416 90 000 0 8419 90 </w:t>
            </w:r>
          </w:p>
          <w:p w14:paraId="17E940F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8421 99 000 </w:t>
            </w:r>
          </w:p>
          <w:p w14:paraId="6A6D37E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8481 90 000 0</w:t>
            </w:r>
          </w:p>
        </w:tc>
        <w:tc>
          <w:tcPr>
            <w:tcW w:w="1081" w:type="pct"/>
          </w:tcPr>
          <w:p w14:paraId="7B06E81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414" w:type="pct"/>
          </w:tcPr>
          <w:p w14:paraId="5302C3A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12.2.085-2017 </w:t>
            </w:r>
          </w:p>
          <w:p w14:paraId="2C17A1F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9493-80</w:t>
            </w:r>
          </w:p>
          <w:p w14:paraId="21ADA6E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9617-76</w:t>
            </w:r>
          </w:p>
          <w:p w14:paraId="1DE980E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12.2.054-81</w:t>
            </w:r>
          </w:p>
          <w:p w14:paraId="2203F21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9931-85</w:t>
            </w:r>
          </w:p>
          <w:p w14:paraId="0C6B4F1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10092-2006</w:t>
            </w:r>
          </w:p>
          <w:p w14:paraId="0BC542E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10674-97</w:t>
            </w:r>
          </w:p>
          <w:p w14:paraId="29A457D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13372-78</w:t>
            </w:r>
          </w:p>
          <w:p w14:paraId="20CA5DE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13716-73</w:t>
            </w:r>
          </w:p>
          <w:p w14:paraId="0E80FA0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14106-80</w:t>
            </w:r>
          </w:p>
          <w:p w14:paraId="05049E3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14114-85</w:t>
            </w:r>
          </w:p>
          <w:p w14:paraId="1D37266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14115-85</w:t>
            </w:r>
          </w:p>
          <w:p w14:paraId="67C94FF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14116-85</w:t>
            </w:r>
          </w:p>
          <w:p w14:paraId="310E0EC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16860-88</w:t>
            </w:r>
          </w:p>
          <w:p w14:paraId="0358A8E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17314-81</w:t>
            </w:r>
          </w:p>
          <w:p w14:paraId="7B55696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20680-2002</w:t>
            </w:r>
          </w:p>
          <w:p w14:paraId="16B8B3E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24000-97</w:t>
            </w:r>
          </w:p>
          <w:p w14:paraId="46DACD4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25005-94</w:t>
            </w:r>
          </w:p>
          <w:p w14:paraId="5302229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25215-82</w:t>
            </w:r>
          </w:p>
          <w:p w14:paraId="13F6CA9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25449-82</w:t>
            </w:r>
          </w:p>
          <w:p w14:paraId="7DC799E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25450-82</w:t>
            </w:r>
          </w:p>
          <w:p w14:paraId="6D6783C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26159-84</w:t>
            </w:r>
          </w:p>
          <w:p w14:paraId="3737ACA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26296-84</w:t>
            </w:r>
          </w:p>
          <w:p w14:paraId="6DE68B0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26303-84</w:t>
            </w:r>
          </w:p>
          <w:p w14:paraId="406FA27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28759.1-90</w:t>
            </w:r>
          </w:p>
          <w:p w14:paraId="15B9A2C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28759.2-90</w:t>
            </w:r>
          </w:p>
          <w:p w14:paraId="0DA762F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28759.3-90</w:t>
            </w:r>
          </w:p>
          <w:p w14:paraId="698BBAE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28759.4-90</w:t>
            </w:r>
          </w:p>
          <w:p w14:paraId="308DF35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28759.5-90</w:t>
            </w:r>
          </w:p>
          <w:p w14:paraId="50BDAFD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30780-2002</w:t>
            </w:r>
          </w:p>
          <w:p w14:paraId="180EC2E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50599-93</w:t>
            </w:r>
          </w:p>
          <w:p w14:paraId="09574FC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51364-99</w:t>
            </w:r>
          </w:p>
          <w:p w14:paraId="759BC8B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53258-2009</w:t>
            </w:r>
          </w:p>
          <w:p w14:paraId="7471509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54522-2011</w:t>
            </w:r>
          </w:p>
          <w:p w14:paraId="3A2D2E1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1358-2005</w:t>
            </w:r>
          </w:p>
          <w:p w14:paraId="724DC04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11439-2014</w:t>
            </w:r>
          </w:p>
          <w:p w14:paraId="2BD57BA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949-73</w:t>
            </w:r>
          </w:p>
          <w:p w14:paraId="37F5308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9731-79</w:t>
            </w:r>
          </w:p>
          <w:p w14:paraId="545263E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12247-80</w:t>
            </w:r>
          </w:p>
          <w:p w14:paraId="77CEB69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15860-84</w:t>
            </w:r>
          </w:p>
          <w:p w14:paraId="503F580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21561-76</w:t>
            </w:r>
          </w:p>
          <w:p w14:paraId="292105F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21561-2017</w:t>
            </w:r>
          </w:p>
          <w:p w14:paraId="72EDE2F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33986-2016</w:t>
            </w:r>
          </w:p>
          <w:p w14:paraId="2B29E81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30735-2001</w:t>
            </w:r>
          </w:p>
          <w:p w14:paraId="01B98EA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28269-89</w:t>
            </w:r>
          </w:p>
          <w:p w14:paraId="46A25D6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28193-89</w:t>
            </w:r>
          </w:p>
          <w:p w14:paraId="5DE6363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25365-82</w:t>
            </w:r>
          </w:p>
          <w:p w14:paraId="63BB189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24569-81</w:t>
            </w:r>
          </w:p>
          <w:p w14:paraId="1BAAA08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24005-80</w:t>
            </w:r>
          </w:p>
          <w:p w14:paraId="7BDC84A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10617-83</w:t>
            </w:r>
          </w:p>
          <w:p w14:paraId="55D9C3F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3619-89</w:t>
            </w:r>
          </w:p>
          <w:p w14:paraId="1E3F0DA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12.2.096-83</w:t>
            </w:r>
          </w:p>
          <w:p w14:paraId="73FAB6D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54568-2011</w:t>
            </w:r>
          </w:p>
          <w:p w14:paraId="7445891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54560-2015</w:t>
            </w:r>
          </w:p>
          <w:p w14:paraId="2AA9CEC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17380-2001</w:t>
            </w:r>
          </w:p>
          <w:p w14:paraId="4F6DF5B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ЕН 286-1-2004</w:t>
            </w:r>
          </w:p>
          <w:p w14:paraId="4878566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22530-77</w:t>
            </w:r>
          </w:p>
          <w:p w14:paraId="4B96AC7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55603-2013</w:t>
            </w:r>
          </w:p>
          <w:p w14:paraId="6E633A4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13706-2011</w:t>
            </w:r>
          </w:p>
          <w:p w14:paraId="6FBFA8F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ISO 15547-1-2016</w:t>
            </w:r>
          </w:p>
          <w:p w14:paraId="26C19FE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6D1F9C0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5761-2005</w:t>
            </w:r>
          </w:p>
          <w:p w14:paraId="70B2C80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8339-84</w:t>
            </w:r>
          </w:p>
          <w:p w14:paraId="15B1D4C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10037-83</w:t>
            </w:r>
          </w:p>
          <w:p w14:paraId="623C640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11881-76</w:t>
            </w:r>
          </w:p>
          <w:p w14:paraId="41D55D6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15518-87</w:t>
            </w:r>
          </w:p>
          <w:p w14:paraId="316DB0A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16769-84</w:t>
            </w:r>
          </w:p>
          <w:p w14:paraId="581EEE4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21563-2016</w:t>
            </w:r>
          </w:p>
          <w:p w14:paraId="35A7098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21804-94</w:t>
            </w:r>
          </w:p>
          <w:p w14:paraId="6426738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27036-86</w:t>
            </w:r>
          </w:p>
          <w:p w14:paraId="322B3EA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27590-2005</w:t>
            </w:r>
          </w:p>
          <w:p w14:paraId="400ED45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28679-90</w:t>
            </w:r>
          </w:p>
          <w:p w14:paraId="13F4373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28912-91</w:t>
            </w:r>
          </w:p>
          <w:p w14:paraId="1AF7024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31314.3-2006</w:t>
            </w:r>
          </w:p>
          <w:p w14:paraId="111E908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31385-2016</w:t>
            </w:r>
          </w:p>
          <w:p w14:paraId="5C9BF3E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31826-2012</w:t>
            </w:r>
          </w:p>
          <w:p w14:paraId="65E96CE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31842-2012</w:t>
            </w:r>
          </w:p>
          <w:p w14:paraId="47033D9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31901-2013 (в части общепромышленной арматуры 4 класса)</w:t>
            </w:r>
          </w:p>
          <w:p w14:paraId="625ED71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32388-2013</w:t>
            </w:r>
          </w:p>
          <w:p w14:paraId="6B6E9C9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32569-2013</w:t>
            </w:r>
          </w:p>
          <w:p w14:paraId="0D7B3EA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32935-2014</w:t>
            </w:r>
          </w:p>
          <w:p w14:paraId="4C1E694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33229-2015</w:t>
            </w:r>
          </w:p>
          <w:p w14:paraId="45B8900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33368-2015</w:t>
            </w:r>
          </w:p>
          <w:p w14:paraId="5479EC8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34233.1-2017</w:t>
            </w:r>
          </w:p>
          <w:p w14:paraId="6472DEC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34233.2-2017</w:t>
            </w:r>
          </w:p>
          <w:p w14:paraId="25D9C1A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34233.3-2017</w:t>
            </w:r>
          </w:p>
          <w:p w14:paraId="2DE5F39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34233.4-2017</w:t>
            </w:r>
          </w:p>
          <w:p w14:paraId="69BEA0E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34233.5-2017</w:t>
            </w:r>
          </w:p>
          <w:p w14:paraId="512E93F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34233.6-2017</w:t>
            </w:r>
          </w:p>
          <w:p w14:paraId="02EFDF8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34233.7-2017</w:t>
            </w:r>
          </w:p>
          <w:p w14:paraId="475EDB4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34233.8-2017</w:t>
            </w:r>
          </w:p>
          <w:p w14:paraId="1D0E936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34233.9-2017</w:t>
            </w:r>
          </w:p>
          <w:p w14:paraId="53399CC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34233.10-2017</w:t>
            </w:r>
          </w:p>
          <w:p w14:paraId="6440474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34233.11-2017</w:t>
            </w:r>
          </w:p>
          <w:p w14:paraId="10FB1F2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34233.12-2017</w:t>
            </w:r>
          </w:p>
          <w:p w14:paraId="0CE5C82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34283-2017</w:t>
            </w:r>
          </w:p>
          <w:p w14:paraId="663D06A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34347-2017</w:t>
            </w:r>
          </w:p>
          <w:p w14:paraId="4E34A66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10216-1-2015 </w:t>
            </w:r>
          </w:p>
          <w:p w14:paraId="54E1B68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10216-2-2015 </w:t>
            </w:r>
          </w:p>
          <w:p w14:paraId="722460C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10216-3-2015</w:t>
            </w:r>
          </w:p>
          <w:p w14:paraId="78A2EA7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10216-4-2015 </w:t>
            </w:r>
          </w:p>
          <w:p w14:paraId="1D0AE95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10216-5-2015 </w:t>
            </w:r>
          </w:p>
          <w:p w14:paraId="46A7B64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10217-1-2015 </w:t>
            </w:r>
          </w:p>
          <w:p w14:paraId="2B07C62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10217-2-2015 </w:t>
            </w:r>
          </w:p>
          <w:p w14:paraId="6449F7F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РК EN 10217-3-2015 </w:t>
            </w:r>
          </w:p>
          <w:p w14:paraId="04BAE69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10217-4-2015</w:t>
            </w:r>
          </w:p>
          <w:p w14:paraId="112C441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10217-5-2015</w:t>
            </w:r>
          </w:p>
          <w:p w14:paraId="6A3CB9A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10217-6-2015</w:t>
            </w:r>
          </w:p>
          <w:p w14:paraId="36AC698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10217-7-2015</w:t>
            </w:r>
          </w:p>
          <w:p w14:paraId="0F59630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13480-1-2012</w:t>
            </w:r>
          </w:p>
          <w:p w14:paraId="73387DC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13480-2-2013</w:t>
            </w:r>
          </w:p>
          <w:p w14:paraId="593DEF4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13480-3-2013</w:t>
            </w:r>
          </w:p>
          <w:p w14:paraId="3811EC7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13480-4-2016</w:t>
            </w:r>
          </w:p>
          <w:p w14:paraId="22AA1B8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13480-5-2016</w:t>
            </w:r>
          </w:p>
          <w:p w14:paraId="72EED2A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13480-6-2016</w:t>
            </w:r>
          </w:p>
          <w:p w14:paraId="4F14048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РК EN 13480-7-2016</w:t>
            </w:r>
          </w:p>
          <w:p w14:paraId="4DFE307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51127-98</w:t>
            </w:r>
          </w:p>
          <w:p w14:paraId="2B96306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51659-2000</w:t>
            </w:r>
          </w:p>
          <w:p w14:paraId="3BCAC95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52264-2004</w:t>
            </w:r>
          </w:p>
          <w:p w14:paraId="6D9AC8B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53676-2009</w:t>
            </w:r>
          </w:p>
          <w:p w14:paraId="661445C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53682-2009</w:t>
            </w:r>
          </w:p>
          <w:p w14:paraId="32C640B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54803-2011</w:t>
            </w:r>
          </w:p>
          <w:p w14:paraId="7AAD2FE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55559-2013</w:t>
            </w:r>
          </w:p>
          <w:p w14:paraId="61147E9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55599-2013</w:t>
            </w:r>
          </w:p>
          <w:p w14:paraId="6A48A16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 Р 55600-2013</w:t>
            </w:r>
          </w:p>
          <w:p w14:paraId="7F64914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57217-2016</w:t>
            </w:r>
          </w:p>
          <w:p w14:paraId="50265F1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57423-2017</w:t>
            </w:r>
          </w:p>
          <w:p w14:paraId="6B1A801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51659-2001</w:t>
            </w:r>
          </w:p>
          <w:p w14:paraId="72B00B6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55171-2012</w:t>
            </w:r>
          </w:p>
          <w:p w14:paraId="66B258B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55508-2013</w:t>
            </w:r>
          </w:p>
        </w:tc>
      </w:tr>
      <w:tr w:rsidR="00364DAF" w:rsidRPr="008C377C" w14:paraId="62F84C07" w14:textId="77777777" w:rsidTr="001205BC">
        <w:trPr>
          <w:trHeight w:val="1157"/>
        </w:trPr>
        <w:tc>
          <w:tcPr>
            <w:tcW w:w="280" w:type="pct"/>
          </w:tcPr>
          <w:p w14:paraId="0EEBE284" w14:textId="69892DD4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В8.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19" w:type="pct"/>
          </w:tcPr>
          <w:p w14:paraId="0A5D8B64" w14:textId="77777777" w:rsidR="00364DAF" w:rsidRPr="008C377C" w:rsidRDefault="00256FEF" w:rsidP="0058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а) показывающие и предохранительные устройства</w:t>
            </w:r>
          </w:p>
          <w:p w14:paraId="41B93FF6" w14:textId="77777777" w:rsidR="00364DAF" w:rsidRPr="008C377C" w:rsidRDefault="00364DAF" w:rsidP="0058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7A8E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б) устройства и приборы безопасности</w:t>
            </w:r>
          </w:p>
        </w:tc>
        <w:tc>
          <w:tcPr>
            <w:tcW w:w="620" w:type="pct"/>
            <w:gridSpan w:val="2"/>
          </w:tcPr>
          <w:p w14:paraId="3E771B9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Декларация</w:t>
            </w:r>
          </w:p>
          <w:p w14:paraId="7A69D43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5д)</w:t>
            </w:r>
          </w:p>
          <w:p w14:paraId="48FECE1E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363F38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26243DE2" w14:textId="77777777" w:rsidR="00364DAF" w:rsidRPr="008C377C" w:rsidRDefault="00256FE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</w:t>
            </w:r>
          </w:p>
          <w:p w14:paraId="5766C85D" w14:textId="77777777" w:rsidR="00364DAF" w:rsidRPr="008C377C" w:rsidRDefault="00256FE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</w:t>
            </w:r>
          </w:p>
          <w:p w14:paraId="1D2179A5" w14:textId="77777777" w:rsidR="00364DAF" w:rsidRPr="008C377C" w:rsidRDefault="00256FE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9028</w:t>
            </w:r>
          </w:p>
          <w:p w14:paraId="28446AF6" w14:textId="77777777" w:rsidR="00364DAF" w:rsidRPr="008C377C" w:rsidRDefault="00256FE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</w:t>
            </w:r>
          </w:p>
          <w:p w14:paraId="63C825CC" w14:textId="77777777" w:rsidR="00364DAF" w:rsidRPr="008C377C" w:rsidRDefault="00364DA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5EF96D" w14:textId="77777777" w:rsidR="00364DAF" w:rsidRPr="008C377C" w:rsidRDefault="00364DA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9376CF" w14:textId="77777777" w:rsidR="00364DAF" w:rsidRPr="008C377C" w:rsidRDefault="00256FE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</w:t>
            </w:r>
          </w:p>
          <w:p w14:paraId="02419D1F" w14:textId="77777777" w:rsidR="00364DAF" w:rsidRPr="008C377C" w:rsidRDefault="00256FE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9026</w:t>
            </w:r>
          </w:p>
          <w:p w14:paraId="2A357166" w14:textId="77777777" w:rsidR="00364DAF" w:rsidRPr="008C377C" w:rsidRDefault="00256FEF" w:rsidP="00582A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</w:t>
            </w:r>
          </w:p>
        </w:tc>
        <w:tc>
          <w:tcPr>
            <w:tcW w:w="1081" w:type="pct"/>
          </w:tcPr>
          <w:p w14:paraId="5F4C264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Таможенного союза «О безопасности оборудования, работающего под избыточным давлением» (ТР ТС 032/2013), принят Решением Совета Евразийской экономической комиссии от 02.07.2013 г. № 41.</w:t>
            </w:r>
          </w:p>
        </w:tc>
        <w:tc>
          <w:tcPr>
            <w:tcW w:w="1414" w:type="pct"/>
          </w:tcPr>
          <w:p w14:paraId="07665D6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54086-2010</w:t>
            </w:r>
          </w:p>
          <w:p w14:paraId="7D1ABEF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12.2.063-2015</w:t>
            </w:r>
          </w:p>
          <w:p w14:paraId="061CF58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31294-2005</w:t>
            </w:r>
          </w:p>
          <w:p w14:paraId="20050AC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24570-81</w:t>
            </w:r>
          </w:p>
          <w:p w14:paraId="7C7A2A2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11881-76</w:t>
            </w:r>
          </w:p>
          <w:p w14:paraId="75AF580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12.2.052-81</w:t>
            </w:r>
          </w:p>
          <w:p w14:paraId="62D00FB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31838-2012</w:t>
            </w:r>
          </w:p>
        </w:tc>
      </w:tr>
      <w:tr w:rsidR="00364DAF" w:rsidRPr="008C377C" w14:paraId="4F5746A5" w14:textId="77777777" w:rsidTr="001205B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8BA" w14:textId="77777777" w:rsidR="00364DAF" w:rsidRPr="008C377C" w:rsidRDefault="00364DAF" w:rsidP="0058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66FAF" w14:textId="54256BCB" w:rsidR="00364DAF" w:rsidRPr="008C377C" w:rsidRDefault="00A67E1C" w:rsidP="0058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В9.</w:t>
            </w:r>
            <w:r w:rsidR="00256FEF" w:rsidRPr="008C3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Декларирование продукции требованиям Технический регламент Евразийского экономического союза "Об ограничении применения опасных веществ в изделиях электротехники и радиоэлектроники" ТР ЕАЭС 037/2016</w:t>
            </w:r>
          </w:p>
        </w:tc>
      </w:tr>
      <w:tr w:rsidR="003F4F42" w:rsidRPr="008C377C" w14:paraId="31BFE2B5" w14:textId="77777777" w:rsidTr="001205BC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903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675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5B3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CC9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CCF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71C" w14:textId="77777777" w:rsidR="00364DAF" w:rsidRPr="008C377C" w:rsidRDefault="00256FEF" w:rsidP="00582AF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4F42" w:rsidRPr="008C377C" w14:paraId="547C9B66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2D0" w14:textId="6D0359F4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CDC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Электрические аппараты и приборы бытового назначения:</w:t>
            </w:r>
          </w:p>
          <w:p w14:paraId="05977FB7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для приготовления и хранения пищи и механизации кухонных работ, а также прочее кухонное оборудование;</w:t>
            </w:r>
          </w:p>
          <w:p w14:paraId="200B3027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б) для обработки (стирки, глажки, сушки, чистки) белья, одежды и обуви;</w:t>
            </w:r>
          </w:p>
          <w:p w14:paraId="68430322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для чистки и уборки помещений;</w:t>
            </w:r>
          </w:p>
          <w:p w14:paraId="6DDC2DA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г) для поддержания и регулировки микроклимата в помещениях;</w:t>
            </w:r>
          </w:p>
          <w:p w14:paraId="32D14F7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д) санитарно-гигиенические;</w:t>
            </w:r>
          </w:p>
          <w:p w14:paraId="22E3622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для ухода за волосами, ногтями и кожей;</w:t>
            </w:r>
          </w:p>
          <w:p w14:paraId="083A242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ж) для обогрева тела;</w:t>
            </w:r>
          </w:p>
          <w:p w14:paraId="398AA54B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з)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вибромассажные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14:paraId="16F40B03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и) игровое, спортивное и тренажерное оборудование;</w:t>
            </w:r>
          </w:p>
          <w:p w14:paraId="2B57209F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к) аудио- и видеоаппаратура, приемники теле- и радиовещания;</w:t>
            </w:r>
          </w:p>
          <w:p w14:paraId="488B45E2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л) швейные и вязальные;</w:t>
            </w:r>
          </w:p>
          <w:p w14:paraId="2204CBF1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м) блоки питания, зарядные устройства, стабилизаторы напряжения;</w:t>
            </w:r>
          </w:p>
          <w:p w14:paraId="2D10920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н) для садово-огородного хозяйства;</w:t>
            </w:r>
          </w:p>
          <w:p w14:paraId="6FBFCAB8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о) для аквариумов и садовых водоемов;</w:t>
            </w:r>
          </w:p>
          <w:p w14:paraId="2BD0F86B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п) электронасосы;</w:t>
            </w:r>
          </w:p>
          <w:p w14:paraId="0AD6F937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р) часы электрические и электронные;</w:t>
            </w:r>
          </w:p>
          <w:p w14:paraId="74236C5F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с) калькуляторы;</w:t>
            </w:r>
          </w:p>
          <w:p w14:paraId="0E017DF6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т) изделия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электроустановочные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14:paraId="6A4A0D2C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у) удлинители.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3C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2A7CE74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12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8418 10 200 1</w:t>
            </w:r>
          </w:p>
          <w:p w14:paraId="3F583D3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8418 10 800 1</w:t>
            </w:r>
          </w:p>
          <w:p w14:paraId="37324FD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8418 21</w:t>
            </w:r>
          </w:p>
          <w:p w14:paraId="202D963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8418 29 000 0</w:t>
            </w:r>
          </w:p>
          <w:p w14:paraId="0FE79A4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8418 30 200 1</w:t>
            </w:r>
          </w:p>
          <w:p w14:paraId="4316BD1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8418 30 800 1</w:t>
            </w:r>
          </w:p>
          <w:p w14:paraId="5A61A5C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8418 40 200 1</w:t>
            </w:r>
          </w:p>
          <w:p w14:paraId="6F22800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8418 40 800 1</w:t>
            </w:r>
          </w:p>
          <w:p w14:paraId="1995EB6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8422 11 000 0</w:t>
            </w:r>
          </w:p>
          <w:p w14:paraId="277583A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8516 60 101 0</w:t>
            </w:r>
          </w:p>
          <w:p w14:paraId="624842F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8516 60 109 0</w:t>
            </w:r>
          </w:p>
          <w:p w14:paraId="093E828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8516 60 500 0</w:t>
            </w:r>
          </w:p>
          <w:p w14:paraId="3E23669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8516 79 700 0</w:t>
            </w:r>
          </w:p>
          <w:p w14:paraId="6F2382F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8516 60 800 0</w:t>
            </w:r>
          </w:p>
          <w:p w14:paraId="4065702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8516 60 900 0</w:t>
            </w:r>
          </w:p>
          <w:p w14:paraId="0E8CDB1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8516 10 800 0</w:t>
            </w:r>
          </w:p>
          <w:p w14:paraId="4CBDE76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8516 71 000 0</w:t>
            </w:r>
          </w:p>
          <w:p w14:paraId="2C6369C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8516 50 000 0</w:t>
            </w:r>
          </w:p>
          <w:p w14:paraId="7CDCFD4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8509 80 000 0</w:t>
            </w:r>
          </w:p>
          <w:p w14:paraId="44EEA4A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8509 40 000 0</w:t>
            </w:r>
          </w:p>
          <w:p w14:paraId="122E81B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8516 60 700 0</w:t>
            </w:r>
          </w:p>
          <w:p w14:paraId="1D3413E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8516 72 000 0</w:t>
            </w:r>
          </w:p>
          <w:p w14:paraId="71ECD33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8516 79 200 0</w:t>
            </w:r>
          </w:p>
          <w:p w14:paraId="256F012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8450 11 110 0</w:t>
            </w:r>
          </w:p>
          <w:p w14:paraId="2E8CF74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8450 11 190 0</w:t>
            </w:r>
          </w:p>
          <w:p w14:paraId="70F7807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8450 11 900 0</w:t>
            </w:r>
          </w:p>
          <w:p w14:paraId="6209148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8450 12 000 0</w:t>
            </w:r>
          </w:p>
          <w:p w14:paraId="11644B4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8450 19 000 0</w:t>
            </w:r>
          </w:p>
          <w:p w14:paraId="4FA9391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8421 12 000 0</w:t>
            </w:r>
          </w:p>
          <w:p w14:paraId="29FFEDB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8421 19 700 9</w:t>
            </w:r>
          </w:p>
          <w:p w14:paraId="5A4F4E7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8451 21 000 </w:t>
            </w:r>
          </w:p>
          <w:p w14:paraId="2F81DB9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8451 29 000 0</w:t>
            </w:r>
          </w:p>
          <w:p w14:paraId="23D0DCD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8479 89 970 8</w:t>
            </w:r>
          </w:p>
          <w:p w14:paraId="1EB5AA9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8424 30 900 0</w:t>
            </w:r>
          </w:p>
          <w:p w14:paraId="3A5DD49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8424 89 000 9</w:t>
            </w:r>
          </w:p>
          <w:p w14:paraId="3CB29DF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8451 30 000 0</w:t>
            </w:r>
          </w:p>
          <w:p w14:paraId="2B63148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8516 40 000 0</w:t>
            </w:r>
          </w:p>
          <w:p w14:paraId="1316517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8508 11 000 0</w:t>
            </w:r>
          </w:p>
          <w:p w14:paraId="5A3EEE7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8508 19 000 </w:t>
            </w:r>
          </w:p>
          <w:p w14:paraId="3B4FD8C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850819 000 1 </w:t>
            </w:r>
          </w:p>
          <w:p w14:paraId="013AFF1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8508 19 000 9 </w:t>
            </w:r>
          </w:p>
          <w:p w14:paraId="4F58D7D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8508 60 0000</w:t>
            </w:r>
          </w:p>
          <w:p w14:paraId="1E5C4B3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8414 51 000 0</w:t>
            </w:r>
          </w:p>
          <w:p w14:paraId="55BD42B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8415 10</w:t>
            </w:r>
          </w:p>
          <w:p w14:paraId="58B5048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8415 81 009 0</w:t>
            </w:r>
          </w:p>
          <w:p w14:paraId="337B82A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8415 82 000 0</w:t>
            </w:r>
          </w:p>
          <w:p w14:paraId="2450828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8415 83 000 0</w:t>
            </w:r>
          </w:p>
          <w:p w14:paraId="3FAB8B6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8415 90 000 9</w:t>
            </w:r>
          </w:p>
          <w:p w14:paraId="330F773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8418 99</w:t>
            </w:r>
          </w:p>
          <w:p w14:paraId="735C299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8414 60 000 </w:t>
            </w:r>
          </w:p>
          <w:p w14:paraId="31B3F4F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8421 39 200 9</w:t>
            </w:r>
          </w:p>
          <w:p w14:paraId="5FCAB99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8436 21 000 0</w:t>
            </w:r>
          </w:p>
          <w:p w14:paraId="7F3DF53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8516 21 000 0</w:t>
            </w:r>
          </w:p>
          <w:p w14:paraId="06F4733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</w:t>
            </w:r>
          </w:p>
          <w:p w14:paraId="6AF55FD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8516 29 500 0</w:t>
            </w:r>
          </w:p>
          <w:p w14:paraId="626AD14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8516 29 910 0</w:t>
            </w:r>
          </w:p>
          <w:p w14:paraId="36EAD17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8516 29 990 0</w:t>
            </w:r>
          </w:p>
          <w:p w14:paraId="697322D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8516 80</w:t>
            </w:r>
          </w:p>
          <w:p w14:paraId="010D678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8516 10</w:t>
            </w:r>
          </w:p>
          <w:p w14:paraId="7A4A824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3922 10 000 0 </w:t>
            </w:r>
          </w:p>
          <w:p w14:paraId="1775F4B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3922 20 000 0 </w:t>
            </w:r>
          </w:p>
          <w:p w14:paraId="233A7BD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3922 90 000 0</w:t>
            </w:r>
          </w:p>
          <w:p w14:paraId="15AD625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7324 90 000 9</w:t>
            </w:r>
          </w:p>
          <w:p w14:paraId="37A158E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9019 10 900 1</w:t>
            </w:r>
          </w:p>
          <w:p w14:paraId="43DD48F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8543 70 900 0</w:t>
            </w:r>
          </w:p>
          <w:p w14:paraId="1B45603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8510 10 000 0</w:t>
            </w:r>
          </w:p>
          <w:p w14:paraId="4F89A73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8510 30 000 0</w:t>
            </w:r>
          </w:p>
          <w:p w14:paraId="6EE1363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8510 20 000 0</w:t>
            </w:r>
          </w:p>
          <w:p w14:paraId="50E97CC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8516 31 000 9</w:t>
            </w:r>
          </w:p>
          <w:p w14:paraId="28658D8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8516 32 000 0</w:t>
            </w:r>
          </w:p>
          <w:p w14:paraId="5AF351B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8516 33 000 0</w:t>
            </w:r>
          </w:p>
          <w:p w14:paraId="4392422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6301 10 000 0</w:t>
            </w:r>
          </w:p>
          <w:p w14:paraId="5D01A5B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6306 40 000 0</w:t>
            </w:r>
          </w:p>
          <w:p w14:paraId="23404B5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6307 90 980 0</w:t>
            </w:r>
          </w:p>
          <w:p w14:paraId="7497BA0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9404 21</w:t>
            </w:r>
          </w:p>
          <w:p w14:paraId="7BC85B7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9404 29</w:t>
            </w:r>
          </w:p>
          <w:p w14:paraId="50698B4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9404 90</w:t>
            </w:r>
          </w:p>
          <w:p w14:paraId="7C10A1F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9019 10 100 0</w:t>
            </w:r>
          </w:p>
          <w:p w14:paraId="2522810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9504 50 000</w:t>
            </w:r>
          </w:p>
          <w:p w14:paraId="37BC025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9504 30</w:t>
            </w:r>
          </w:p>
          <w:p w14:paraId="42B3A56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9504 90 800 9</w:t>
            </w:r>
          </w:p>
          <w:p w14:paraId="00DDC87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9506 91</w:t>
            </w:r>
          </w:p>
          <w:p w14:paraId="5760923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8519 20</w:t>
            </w:r>
          </w:p>
          <w:p w14:paraId="2ED5192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8519 30 000 0</w:t>
            </w:r>
          </w:p>
          <w:p w14:paraId="40339B3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8519 50 000 0</w:t>
            </w:r>
          </w:p>
          <w:p w14:paraId="16D5FB2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8519 81</w:t>
            </w:r>
          </w:p>
          <w:p w14:paraId="2A10B1C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8519 89</w:t>
            </w:r>
          </w:p>
          <w:p w14:paraId="5D81ECD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8521 10 </w:t>
            </w:r>
          </w:p>
          <w:p w14:paraId="5C691A5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8521 10 2000 </w:t>
            </w:r>
          </w:p>
          <w:p w14:paraId="4723D0E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8521 10 950 </w:t>
            </w:r>
          </w:p>
          <w:p w14:paraId="4411CCD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8521 10 9501</w:t>
            </w:r>
          </w:p>
          <w:p w14:paraId="79ED14C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8521 10 950 9 </w:t>
            </w:r>
          </w:p>
          <w:p w14:paraId="1743C02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8521 90 000 </w:t>
            </w:r>
          </w:p>
          <w:p w14:paraId="1D2EB31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8521 90 000 1</w:t>
            </w:r>
          </w:p>
          <w:p w14:paraId="239951E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8521 90 000 9</w:t>
            </w:r>
          </w:p>
          <w:p w14:paraId="4BE8990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8525 80</w:t>
            </w:r>
          </w:p>
          <w:p w14:paraId="3543C0F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8527 12</w:t>
            </w:r>
          </w:p>
          <w:p w14:paraId="034F982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8527 13</w:t>
            </w:r>
          </w:p>
          <w:p w14:paraId="1F8C0B3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8527 19 000 0</w:t>
            </w:r>
          </w:p>
          <w:p w14:paraId="5A9840E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8527 21</w:t>
            </w:r>
          </w:p>
          <w:p w14:paraId="1DFE1C8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8527 29 000 1</w:t>
            </w:r>
          </w:p>
          <w:p w14:paraId="38986B1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8527 29 000 9</w:t>
            </w:r>
          </w:p>
          <w:p w14:paraId="4A5200B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8528 49</w:t>
            </w:r>
          </w:p>
          <w:p w14:paraId="46F33E4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8528 59</w:t>
            </w:r>
          </w:p>
          <w:p w14:paraId="7CA83D8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8528 69</w:t>
            </w:r>
          </w:p>
          <w:p w14:paraId="5D4D057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8528 72</w:t>
            </w:r>
          </w:p>
          <w:p w14:paraId="6ED75A4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8528 71</w:t>
            </w:r>
          </w:p>
          <w:p w14:paraId="56B0456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8518 21 000 0</w:t>
            </w:r>
          </w:p>
          <w:p w14:paraId="4362EC4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8518 22 000</w:t>
            </w:r>
          </w:p>
          <w:p w14:paraId="450EA58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8518 29</w:t>
            </w:r>
          </w:p>
          <w:p w14:paraId="5DEFED3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8518 40</w:t>
            </w:r>
          </w:p>
          <w:p w14:paraId="586BA53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8518 50 000 0</w:t>
            </w:r>
          </w:p>
          <w:p w14:paraId="34AE8AE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8517 69 100 0</w:t>
            </w:r>
          </w:p>
          <w:p w14:paraId="2713517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8517 69 200 0</w:t>
            </w:r>
          </w:p>
          <w:p w14:paraId="2B2895F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</w:t>
            </w:r>
          </w:p>
          <w:p w14:paraId="4F0D57B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8452 10 190 0</w:t>
            </w:r>
          </w:p>
          <w:p w14:paraId="4DEA78B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8447 11 000 </w:t>
            </w:r>
          </w:p>
          <w:p w14:paraId="37260D0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8447 11 000 1 </w:t>
            </w:r>
          </w:p>
          <w:p w14:paraId="49CD90E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8447 11 000 9 </w:t>
            </w:r>
          </w:p>
          <w:p w14:paraId="6E3C572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8447 12 000 </w:t>
            </w:r>
          </w:p>
          <w:p w14:paraId="1BE7D18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8447 12 000 1 </w:t>
            </w:r>
          </w:p>
          <w:p w14:paraId="275DEC9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8447 12 000 2 </w:t>
            </w:r>
          </w:p>
          <w:p w14:paraId="594AB18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8447 12 000 9 </w:t>
            </w:r>
          </w:p>
          <w:p w14:paraId="2188685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8447 20 </w:t>
            </w:r>
          </w:p>
          <w:p w14:paraId="0918DB6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8447 20 200 0 </w:t>
            </w:r>
          </w:p>
          <w:p w14:paraId="19A6D96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8447 20 800 0 </w:t>
            </w:r>
          </w:p>
          <w:p w14:paraId="30EF71C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8447 90 000 </w:t>
            </w:r>
          </w:p>
          <w:p w14:paraId="6CEDAB7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8447 900 00 1 </w:t>
            </w:r>
          </w:p>
          <w:p w14:paraId="74D73CC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8447 90 000 9</w:t>
            </w:r>
          </w:p>
          <w:p w14:paraId="0043B4F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8504 40 300 9</w:t>
            </w:r>
          </w:p>
          <w:p w14:paraId="4082991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8504 40 820 0</w:t>
            </w:r>
          </w:p>
          <w:p w14:paraId="6D37B8A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8504 40 900 0</w:t>
            </w:r>
          </w:p>
          <w:p w14:paraId="0DB4013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8504 40 550 0</w:t>
            </w:r>
          </w:p>
          <w:p w14:paraId="4D9E678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8433 11 100 0</w:t>
            </w:r>
          </w:p>
          <w:p w14:paraId="50F67EC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8433 19 100 0</w:t>
            </w:r>
          </w:p>
          <w:p w14:paraId="1B69B4B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8467 29 200 0</w:t>
            </w:r>
          </w:p>
          <w:p w14:paraId="41469AF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8467 29 800 0</w:t>
            </w:r>
          </w:p>
          <w:p w14:paraId="4CB397F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8467 29 850 9</w:t>
            </w:r>
          </w:p>
          <w:p w14:paraId="20DA05A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8508 60 000 0</w:t>
            </w:r>
          </w:p>
          <w:p w14:paraId="671865A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8434 10 000 0</w:t>
            </w:r>
          </w:p>
          <w:p w14:paraId="2DFFE30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8414 80 800 0</w:t>
            </w:r>
          </w:p>
          <w:p w14:paraId="4CB4471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8413 70 </w:t>
            </w:r>
          </w:p>
          <w:p w14:paraId="3B186A9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8413 81 000 0</w:t>
            </w:r>
          </w:p>
          <w:p w14:paraId="32BDFAE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9405 40 100 8</w:t>
            </w:r>
          </w:p>
          <w:p w14:paraId="3D4F0D7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1CC3714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10DCB63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9405 40 390 2</w:t>
            </w:r>
          </w:p>
          <w:p w14:paraId="7E47092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9405 40 390 8</w:t>
            </w:r>
          </w:p>
          <w:p w14:paraId="0637580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1439521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760E5F9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9405 40 990 2</w:t>
            </w:r>
          </w:p>
          <w:p w14:paraId="2076290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9405 40 990 9</w:t>
            </w:r>
          </w:p>
          <w:p w14:paraId="700FDCA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9405 91 900 9</w:t>
            </w:r>
          </w:p>
          <w:p w14:paraId="2B911C4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9405 92 000 8</w:t>
            </w:r>
          </w:p>
          <w:p w14:paraId="78F7BF2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9405 99 000 8</w:t>
            </w:r>
          </w:p>
          <w:p w14:paraId="536D9E8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8421 21 000 9</w:t>
            </w:r>
          </w:p>
          <w:p w14:paraId="2F66723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8413 11 000 0 </w:t>
            </w:r>
          </w:p>
          <w:p w14:paraId="08394A8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8413 19 000 0</w:t>
            </w:r>
          </w:p>
          <w:p w14:paraId="18EDEC8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8413 20 000 0</w:t>
            </w:r>
          </w:p>
          <w:p w14:paraId="7A96A5D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8413 30</w:t>
            </w:r>
          </w:p>
          <w:p w14:paraId="006523E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8413 40 000 0</w:t>
            </w:r>
          </w:p>
          <w:p w14:paraId="431F96C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8413 50</w:t>
            </w:r>
          </w:p>
          <w:p w14:paraId="2DE766A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8413 60</w:t>
            </w:r>
          </w:p>
          <w:p w14:paraId="2159ABD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9102 12 000 0</w:t>
            </w:r>
          </w:p>
          <w:p w14:paraId="0821760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9105 21 000 0</w:t>
            </w:r>
          </w:p>
          <w:p w14:paraId="06B8A84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9105 91 000 0</w:t>
            </w:r>
          </w:p>
          <w:p w14:paraId="751B9FA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8470 10 000 0 </w:t>
            </w:r>
          </w:p>
          <w:p w14:paraId="3FC9966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8470 21 000 0</w:t>
            </w:r>
          </w:p>
          <w:p w14:paraId="339CA0B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8470 29 000 0</w:t>
            </w:r>
          </w:p>
          <w:p w14:paraId="1ACDC95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8470 30 000 0 </w:t>
            </w:r>
          </w:p>
          <w:p w14:paraId="63B2186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425EDC5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9107 00 000 0</w:t>
            </w:r>
          </w:p>
          <w:p w14:paraId="4C36F26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8536 50</w:t>
            </w:r>
          </w:p>
          <w:p w14:paraId="72FE579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8536 69 900 8</w:t>
            </w:r>
          </w:p>
          <w:p w14:paraId="22735DE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8536 90 100 0</w:t>
            </w:r>
          </w:p>
          <w:p w14:paraId="3EE722B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8536 90 850 0</w:t>
            </w:r>
          </w:p>
          <w:p w14:paraId="442C9E1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8544 42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56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63AF2EF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5E868BF8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E6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2E2ECD09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245348D9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CAF" w14:textId="4DED2C56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D3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Электронные вычислительные машины и подключаемые к ним устройства, включая их комбинации:</w:t>
            </w:r>
          </w:p>
          <w:p w14:paraId="2EAC9AE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серверы, системные блоки персональных компьютеров;</w:t>
            </w:r>
          </w:p>
          <w:p w14:paraId="2EC07A46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б) ноутбуки;</w:t>
            </w:r>
          </w:p>
          <w:p w14:paraId="291F92CB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планшетные, карманные, наладонные и другие малогабаритные компьютеры;</w:t>
            </w:r>
          </w:p>
          <w:p w14:paraId="3B4F3489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г) клавиатуры, манипуляторы, </w:t>
            </w:r>
            <w:proofErr w:type="spellStart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треккеры</w:t>
            </w:r>
            <w:proofErr w:type="spellEnd"/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другие устройства управления и ввода (компьютерные мышки, джойстики, шлемы, очки);</w:t>
            </w:r>
          </w:p>
          <w:p w14:paraId="689F4DD9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д) сменные накопители информации;</w:t>
            </w:r>
          </w:p>
          <w:p w14:paraId="427A751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мониторы;</w:t>
            </w:r>
          </w:p>
          <w:p w14:paraId="6EEBE054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ж) принтеры;</w:t>
            </w:r>
          </w:p>
          <w:p w14:paraId="6A09EDF3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з) сканеры;</w:t>
            </w:r>
          </w:p>
          <w:p w14:paraId="19FA71C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и) акустические системы и наушники;</w:t>
            </w:r>
          </w:p>
          <w:p w14:paraId="37EC75E1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к) мультимедийные проекторы;</w:t>
            </w:r>
          </w:p>
          <w:p w14:paraId="0572F941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л) считыватели биометрической информации;</w:t>
            </w:r>
          </w:p>
          <w:p w14:paraId="26D0F527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м) веб-камеры;</w:t>
            </w:r>
          </w:p>
          <w:p w14:paraId="39599809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н) модемы;</w:t>
            </w:r>
          </w:p>
          <w:p w14:paraId="3D2A53F5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о) блоки бесперебойного питания.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AC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081C81A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47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8471 41 000 0</w:t>
            </w:r>
          </w:p>
          <w:p w14:paraId="326A0F8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8471 49 000 0</w:t>
            </w:r>
          </w:p>
          <w:p w14:paraId="29E2EBD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8471 50 000 0</w:t>
            </w:r>
          </w:p>
          <w:p w14:paraId="017E4E4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8471 30 000 0</w:t>
            </w:r>
          </w:p>
          <w:p w14:paraId="658CE17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8471 60</w:t>
            </w:r>
          </w:p>
          <w:p w14:paraId="68B2618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8471 80 000 0</w:t>
            </w:r>
          </w:p>
          <w:p w14:paraId="1E537DE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8471 90 000 0</w:t>
            </w:r>
          </w:p>
          <w:p w14:paraId="04122AA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9504 50 000</w:t>
            </w:r>
          </w:p>
          <w:p w14:paraId="47FA84A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8471 70</w:t>
            </w:r>
          </w:p>
          <w:p w14:paraId="70BF176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8523 21 000 0</w:t>
            </w:r>
          </w:p>
          <w:p w14:paraId="6DF1175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8523 29</w:t>
            </w:r>
          </w:p>
          <w:p w14:paraId="55185D0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8523 41</w:t>
            </w:r>
          </w:p>
          <w:p w14:paraId="22B6F22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8523 49</w:t>
            </w:r>
          </w:p>
          <w:p w14:paraId="5F75672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8523 51</w:t>
            </w:r>
          </w:p>
          <w:p w14:paraId="36028BC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8523 52</w:t>
            </w:r>
          </w:p>
          <w:p w14:paraId="1AB9E20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8523 59</w:t>
            </w:r>
          </w:p>
          <w:p w14:paraId="68212D5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8523 80</w:t>
            </w:r>
          </w:p>
          <w:p w14:paraId="5BD533A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8528 42 100 0</w:t>
            </w:r>
          </w:p>
          <w:p w14:paraId="1D2C623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8528 52 100 0</w:t>
            </w:r>
          </w:p>
          <w:p w14:paraId="4AC0C72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8528 52 900 9</w:t>
            </w:r>
          </w:p>
          <w:p w14:paraId="60A5D21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8528 59 900 9</w:t>
            </w:r>
          </w:p>
          <w:p w14:paraId="547A179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8443 31</w:t>
            </w:r>
          </w:p>
          <w:p w14:paraId="6AE80E7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8443 32 100 9</w:t>
            </w:r>
          </w:p>
          <w:p w14:paraId="6380BD4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8471 60 700 0</w:t>
            </w:r>
          </w:p>
          <w:p w14:paraId="5CEB48C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8518 21 000 0</w:t>
            </w:r>
          </w:p>
          <w:p w14:paraId="4952F1C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8518 22 000</w:t>
            </w:r>
          </w:p>
          <w:p w14:paraId="0E1214B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8518 29</w:t>
            </w:r>
          </w:p>
          <w:p w14:paraId="66B19DE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8518 30</w:t>
            </w:r>
          </w:p>
          <w:p w14:paraId="47027BB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8528 62 100 0</w:t>
            </w:r>
          </w:p>
          <w:p w14:paraId="4550A6B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9031 49 900 0</w:t>
            </w:r>
          </w:p>
          <w:p w14:paraId="4218C42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9031 80 380 0</w:t>
            </w:r>
          </w:p>
          <w:p w14:paraId="4B28CCF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8525 80</w:t>
            </w:r>
          </w:p>
          <w:p w14:paraId="774B717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8517 62 000</w:t>
            </w:r>
          </w:p>
          <w:p w14:paraId="244E129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8504 40 300 2</w:t>
            </w:r>
          </w:p>
          <w:p w14:paraId="622B213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8504 40 300 9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AF9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1999DA95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3E633B7A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DB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59C98DD7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6EA528D6" w14:textId="77777777" w:rsidTr="001205BC">
        <w:trPr>
          <w:trHeight w:val="27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B35" w14:textId="6483F145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9F1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электросвязи (терминальные телекоммуникационные устройства):</w:t>
            </w:r>
          </w:p>
          <w:p w14:paraId="5F77FCA6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телефоны стационарные и мобильные;</w:t>
            </w:r>
          </w:p>
          <w:p w14:paraId="19244DF0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б) телефоны-автоматы;</w:t>
            </w:r>
          </w:p>
          <w:p w14:paraId="20CEBDAA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телефаксы;</w:t>
            </w:r>
          </w:p>
          <w:p w14:paraId="364EF58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г) телексы;</w:t>
            </w:r>
          </w:p>
          <w:p w14:paraId="0E2F176A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д) переносные и портативные радиостанции;</w:t>
            </w:r>
          </w:p>
          <w:p w14:paraId="3FA1F448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метки радиочастотной идентификации.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F8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070301E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97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8517 11 000 0</w:t>
            </w:r>
          </w:p>
          <w:p w14:paraId="1CA474A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8517 12 000 0</w:t>
            </w:r>
          </w:p>
          <w:p w14:paraId="6C1C9E2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8517 18 000 0</w:t>
            </w:r>
          </w:p>
          <w:p w14:paraId="20ED57A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8443 32 300 0</w:t>
            </w:r>
          </w:p>
          <w:p w14:paraId="4C486EC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8517 61 000</w:t>
            </w:r>
          </w:p>
          <w:p w14:paraId="11CE51E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8517 61 000 1</w:t>
            </w:r>
          </w:p>
          <w:p w14:paraId="33282E8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8517 61 000 2</w:t>
            </w:r>
          </w:p>
          <w:p w14:paraId="278DF2A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8517 61 000 8</w:t>
            </w:r>
          </w:p>
          <w:p w14:paraId="0BA36D1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8517 62 000</w:t>
            </w:r>
          </w:p>
          <w:p w14:paraId="179D564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8517 69 100 0 </w:t>
            </w:r>
          </w:p>
          <w:p w14:paraId="0A031DB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8517 69 200 0 </w:t>
            </w:r>
          </w:p>
          <w:p w14:paraId="3496982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8517 69 310 0</w:t>
            </w:r>
          </w:p>
          <w:p w14:paraId="1057878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8517 69 390 0</w:t>
            </w:r>
          </w:p>
          <w:p w14:paraId="08F80A5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8525 60 000 9</w:t>
            </w:r>
          </w:p>
          <w:p w14:paraId="2EB13E1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8523 52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334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2EFB578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0111A5CC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77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5EE7689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677ADAF1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B26" w14:textId="0A57BB64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FB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Копировальные машины и иное электрическое офисное (конторское) оборудование.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4D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32F289F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69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8443 32 910 </w:t>
            </w:r>
          </w:p>
          <w:p w14:paraId="4E32C77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8443 32 930 0 8443 32 990 0</w:t>
            </w:r>
          </w:p>
          <w:p w14:paraId="0D1C316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8443 39 </w:t>
            </w:r>
          </w:p>
          <w:p w14:paraId="0D9FDCD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8472 10 000 0</w:t>
            </w:r>
          </w:p>
          <w:p w14:paraId="48E8D6B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8472 30 000 0</w:t>
            </w:r>
          </w:p>
          <w:p w14:paraId="2781E87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8472 90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F92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6CF69BE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4BC8D5C6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E60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7908F3B8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32B31382" w14:textId="77777777" w:rsidTr="001205BC">
        <w:trPr>
          <w:trHeight w:val="24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E8D" w14:textId="7BB758E4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2DA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A4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43B74ED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02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8467 21</w:t>
            </w:r>
          </w:p>
          <w:p w14:paraId="042FF89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8467 29 200 0</w:t>
            </w:r>
          </w:p>
          <w:p w14:paraId="3F604E5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8467 29 850 9</w:t>
            </w:r>
          </w:p>
          <w:p w14:paraId="6CAAFE4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8467 22</w:t>
            </w:r>
          </w:p>
          <w:p w14:paraId="76E9E85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8467 29 510 0</w:t>
            </w:r>
          </w:p>
          <w:p w14:paraId="0683703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8467 29 530 0</w:t>
            </w:r>
          </w:p>
          <w:p w14:paraId="7B754F7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8467 29 590 0</w:t>
            </w:r>
          </w:p>
          <w:p w14:paraId="5E756AE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8467 29 700 0</w:t>
            </w:r>
          </w:p>
          <w:p w14:paraId="599228D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8467 29 850 1</w:t>
            </w:r>
          </w:p>
          <w:p w14:paraId="573641B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8467 21 100 0</w:t>
            </w:r>
          </w:p>
          <w:p w14:paraId="5783A90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8465 10</w:t>
            </w:r>
          </w:p>
          <w:p w14:paraId="70F8371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8465 10 100 0</w:t>
            </w:r>
          </w:p>
          <w:p w14:paraId="7D65C35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8465 10 900 0</w:t>
            </w:r>
          </w:p>
          <w:p w14:paraId="4402FE8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8465 20 000 0 </w:t>
            </w:r>
          </w:p>
          <w:p w14:paraId="41EB3D8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8465 91</w:t>
            </w:r>
          </w:p>
          <w:p w14:paraId="78A3947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8465 91 100 0</w:t>
            </w:r>
          </w:p>
          <w:p w14:paraId="36839D2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8465 91 200 0</w:t>
            </w:r>
          </w:p>
          <w:p w14:paraId="7231C29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8465 92 000 0</w:t>
            </w:r>
          </w:p>
          <w:p w14:paraId="7A03866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8465 93 000 0</w:t>
            </w:r>
          </w:p>
          <w:p w14:paraId="744906C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8465 94 000 0</w:t>
            </w:r>
          </w:p>
          <w:p w14:paraId="30969C0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8465 95 000 0</w:t>
            </w:r>
          </w:p>
          <w:p w14:paraId="1CED4D6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8465 96 000 0</w:t>
            </w:r>
          </w:p>
          <w:p w14:paraId="56BF487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8465 99 000 0</w:t>
            </w:r>
          </w:p>
          <w:p w14:paraId="034C44E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8424 20 000 0</w:t>
            </w:r>
          </w:p>
          <w:p w14:paraId="1FFCA19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8515 31 000 0</w:t>
            </w:r>
          </w:p>
          <w:p w14:paraId="39D117B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8515 39 130 0</w:t>
            </w:r>
          </w:p>
          <w:p w14:paraId="2587DF3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8515 39 180 0</w:t>
            </w:r>
          </w:p>
          <w:p w14:paraId="688AEDA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9F2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7AAC39AF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3C2DE76F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6B7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51B548B4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1801E14F" w14:textId="77777777" w:rsidTr="001205BC">
        <w:trPr>
          <w:trHeight w:val="70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35" w14:textId="1EFB0436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1C5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D7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7F8BA6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C5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8539 21 920 0</w:t>
            </w:r>
          </w:p>
          <w:p w14:paraId="5B57B33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8539 21 980 0</w:t>
            </w:r>
          </w:p>
          <w:p w14:paraId="4E82991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8539 22</w:t>
            </w:r>
          </w:p>
          <w:p w14:paraId="033736D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8539 29 920 0</w:t>
            </w:r>
          </w:p>
          <w:p w14:paraId="783E72E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8539 29 980 0</w:t>
            </w:r>
          </w:p>
          <w:p w14:paraId="0ECBABC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8539 31</w:t>
            </w:r>
          </w:p>
          <w:p w14:paraId="36895B7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8541 40 100</w:t>
            </w:r>
          </w:p>
          <w:p w14:paraId="4E87A9B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9405 10 210 9</w:t>
            </w:r>
          </w:p>
          <w:p w14:paraId="4586D37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9405 10 400 4</w:t>
            </w:r>
          </w:p>
          <w:p w14:paraId="606BF52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9405 10 400 5</w:t>
            </w:r>
          </w:p>
          <w:p w14:paraId="28A84FA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9405 10 400 6</w:t>
            </w:r>
          </w:p>
          <w:p w14:paraId="5C0490E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9405 10 400 7</w:t>
            </w:r>
          </w:p>
          <w:p w14:paraId="3637186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9405 10 500 2</w:t>
            </w:r>
          </w:p>
          <w:p w14:paraId="7AB0DDC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9405 10 500 8</w:t>
            </w:r>
          </w:p>
          <w:p w14:paraId="6E38B60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9405 10 910 9</w:t>
            </w:r>
          </w:p>
          <w:p w14:paraId="10AC97F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9405 10 980 3</w:t>
            </w:r>
          </w:p>
          <w:p w14:paraId="484FB69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9405 10 980 7</w:t>
            </w:r>
          </w:p>
          <w:p w14:paraId="351C144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9405 20 110 9</w:t>
            </w:r>
          </w:p>
          <w:p w14:paraId="11437AD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9405 20 400 2</w:t>
            </w:r>
          </w:p>
          <w:p w14:paraId="64CCF5D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9405 20 400 3</w:t>
            </w:r>
          </w:p>
          <w:p w14:paraId="25FFB0C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9405 20 400 5</w:t>
            </w:r>
          </w:p>
          <w:p w14:paraId="5D2E090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9405 20 400 6</w:t>
            </w:r>
          </w:p>
          <w:p w14:paraId="4A1C3A1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9405 20 500 2</w:t>
            </w:r>
          </w:p>
          <w:p w14:paraId="37EE40B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9405 20 500 8</w:t>
            </w:r>
          </w:p>
          <w:p w14:paraId="4A350EE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9405 20 910 9</w:t>
            </w:r>
          </w:p>
          <w:p w14:paraId="7088D79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9405 20 990 2</w:t>
            </w:r>
          </w:p>
          <w:p w14:paraId="4CC4378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9405 20 990 8</w:t>
            </w:r>
          </w:p>
          <w:p w14:paraId="1E93881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9405 40 100 2</w:t>
            </w:r>
          </w:p>
          <w:p w14:paraId="1CD7D35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9405 40 100 8</w:t>
            </w:r>
          </w:p>
          <w:p w14:paraId="1ED357F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9405 40 310 9</w:t>
            </w:r>
          </w:p>
          <w:p w14:paraId="2CE1A04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9405 40 350 9</w:t>
            </w:r>
          </w:p>
          <w:p w14:paraId="66CDA01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9405 40 390 2</w:t>
            </w:r>
          </w:p>
          <w:p w14:paraId="7982D72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9405 40 390 8</w:t>
            </w:r>
          </w:p>
          <w:p w14:paraId="2B852D11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9405 40 910 9</w:t>
            </w:r>
          </w:p>
          <w:p w14:paraId="2F1EB1A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9405 40 950 9</w:t>
            </w:r>
          </w:p>
          <w:p w14:paraId="4793252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9405 40 990 2</w:t>
            </w:r>
          </w:p>
          <w:p w14:paraId="7304DA7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9405 40 990 3</w:t>
            </w:r>
          </w:p>
          <w:p w14:paraId="1C3E529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9405 40 990 9</w:t>
            </w:r>
          </w:p>
          <w:p w14:paraId="1DF31D6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9405 30 000 1</w:t>
            </w:r>
          </w:p>
          <w:p w14:paraId="12BCF61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9405 30 000 9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7EC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Технический регламент Евразийского экономического союза "Об ограничении применения опасных веществ в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изделиях электротехники и радиоэлектроники"</w:t>
            </w:r>
          </w:p>
          <w:p w14:paraId="301A78D4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029A2CAB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2D1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ЕАЭС 037/2016</w:t>
            </w:r>
          </w:p>
          <w:p w14:paraId="5A660CB2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0A2E32B4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29B" w14:textId="28A4EF13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2E9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Инструменты электромузыкальные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CE0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3A92AB1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3E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</w:t>
            </w:r>
          </w:p>
          <w:p w14:paraId="53C3F45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9207 10 100 0</w:t>
            </w:r>
          </w:p>
          <w:p w14:paraId="1F82C23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9207 10 300 0</w:t>
            </w:r>
          </w:p>
          <w:p w14:paraId="7661B2C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9207 10 500 0</w:t>
            </w:r>
          </w:p>
          <w:p w14:paraId="1D14BE0F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9207 10 800 0</w:t>
            </w:r>
          </w:p>
          <w:p w14:paraId="3FCC14C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9207 90</w:t>
            </w:r>
          </w:p>
          <w:p w14:paraId="1346BDA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9207 90 100 0</w:t>
            </w:r>
          </w:p>
          <w:p w14:paraId="1BE6D749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9207 90 900 0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BAA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4DAD874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4AAEAD9D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7DA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09367B8B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494519CF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781" w14:textId="3FB2246F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79C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Автоматы игровые и торговые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AE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41FD6AF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FD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8476 21 000 0 </w:t>
            </w:r>
          </w:p>
          <w:p w14:paraId="4ABEEDC2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8476 29 000 0</w:t>
            </w:r>
          </w:p>
          <w:p w14:paraId="19B40638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8476 81 000 0</w:t>
            </w:r>
          </w:p>
          <w:p w14:paraId="2A5F448C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8476 89 000 0</w:t>
            </w:r>
          </w:p>
          <w:p w14:paraId="23D57D29" w14:textId="77777777" w:rsidR="00364DAF" w:rsidRPr="008C377C" w:rsidRDefault="00364DA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09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49A5541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6FC57FDE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F03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2994B734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6E4BF6D0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4D2" w14:textId="37A39871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856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263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12CABCF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74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8470 50 000 </w:t>
            </w:r>
          </w:p>
          <w:p w14:paraId="08B365B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8471 90 000 0 8472 90 300 0 8472 90 990 0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E8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0E6E1CD1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315441BD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1E7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00378DEA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4681566B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3A" w14:textId="3CC2FA60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D6D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Кабели, провода и шнуры, предназначенные для использования при номинальном напряжении не более 500 В переменного и </w:t>
            </w: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(или) постоянного тока, за исключением волоконно-оптических кабелей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41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2208F9D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F2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8544 49 910 </w:t>
            </w:r>
          </w:p>
          <w:p w14:paraId="68F76A06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8544 49 950 1 </w:t>
            </w:r>
          </w:p>
          <w:p w14:paraId="76AB66BB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8544 49 950 9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C1F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Евразийского экономического союза "Об ограничении применения опасных веществ в </w:t>
            </w: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изделиях электротехники и радиоэлектроники"</w:t>
            </w:r>
          </w:p>
          <w:p w14:paraId="5F8AC239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6949F10D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296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ЕАЭС 037/2016</w:t>
            </w:r>
          </w:p>
          <w:p w14:paraId="3685CFCA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727619F9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F22" w14:textId="2B7B0137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A81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Выключатели автоматические и устройства защитного отключения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A2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66CF5AC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C6D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8535 21 000 0</w:t>
            </w:r>
          </w:p>
          <w:p w14:paraId="34B5B8A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8535 90 000</w:t>
            </w:r>
          </w:p>
          <w:p w14:paraId="3A7A2E25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8536 20 100 8</w:t>
            </w:r>
          </w:p>
          <w:p w14:paraId="7C4919D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8536 20 900 8</w:t>
            </w:r>
          </w:p>
          <w:p w14:paraId="1B71CD4A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8536 30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48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7E9BF005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3F53FA82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F76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022F7A5E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3F4F42" w:rsidRPr="008C377C" w14:paraId="0B873700" w14:textId="77777777" w:rsidTr="001205BC">
        <w:trPr>
          <w:trHeight w:val="11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DA5" w14:textId="44A1D8B2" w:rsidR="00364DAF" w:rsidRPr="008C377C" w:rsidRDefault="00A67E1C" w:rsidP="00582A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В9.</w:t>
            </w:r>
            <w:r w:rsidR="00256FEF"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AFC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Пожарные, охранные и пожарно-охранные извещатели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96E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</w:p>
          <w:p w14:paraId="76C32087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6A4" w14:textId="77777777" w:rsidR="00364DAF" w:rsidRPr="008C377C" w:rsidRDefault="00256FEF" w:rsidP="0058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8531 10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520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7D67468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(ТР ЕАЭС 037/2016)</w:t>
            </w:r>
          </w:p>
          <w:p w14:paraId="093C9413" w14:textId="77777777" w:rsidR="00364DAF" w:rsidRPr="008C377C" w:rsidRDefault="00364DA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BA8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23A8530F" w14:textId="77777777" w:rsidR="00364DAF" w:rsidRPr="008C377C" w:rsidRDefault="00256FEF" w:rsidP="00582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7C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</w:tbl>
    <w:p w14:paraId="5D55B897" w14:textId="77777777" w:rsidR="00364DAF" w:rsidRPr="008C377C" w:rsidRDefault="00364DAF">
      <w:pPr>
        <w:rPr>
          <w:rFonts w:ascii="Times New Roman" w:hAnsi="Times New Roman" w:cs="Times New Roman"/>
          <w:sz w:val="18"/>
          <w:szCs w:val="18"/>
        </w:rPr>
      </w:pPr>
    </w:p>
    <w:p w14:paraId="745FA88D" w14:textId="77777777" w:rsidR="006A7742" w:rsidRPr="008C377C" w:rsidRDefault="006A7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A1AD4" w14:textId="77777777" w:rsidR="006A7742" w:rsidRPr="008C377C" w:rsidRDefault="006A7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2BBD3" w14:textId="77777777" w:rsidR="00C749B0" w:rsidRPr="008C377C" w:rsidRDefault="00C7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DB7D9" w14:textId="77777777" w:rsidR="00C749B0" w:rsidRPr="008C377C" w:rsidRDefault="00C7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AB67" w14:textId="77777777" w:rsidR="00C749B0" w:rsidRPr="008C377C" w:rsidRDefault="00C7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BA0E2" w14:textId="77777777" w:rsidR="00C749B0" w:rsidRPr="008C377C" w:rsidRDefault="00C7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3FFD2" w14:textId="77777777" w:rsidR="00C749B0" w:rsidRPr="008C377C" w:rsidRDefault="00C7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75E89" w14:textId="3987CB6E" w:rsidR="00364DAF" w:rsidRPr="008C377C" w:rsidRDefault="00256F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C377C">
        <w:rPr>
          <w:rFonts w:ascii="Times New Roman" w:hAnsi="Times New Roman" w:cs="Times New Roman"/>
          <w:sz w:val="24"/>
          <w:szCs w:val="24"/>
        </w:rPr>
        <w:t>Руководитель органа по сертификации</w:t>
      </w:r>
      <w:r w:rsidRPr="008C377C">
        <w:rPr>
          <w:rFonts w:ascii="Times New Roman" w:hAnsi="Times New Roman" w:cs="Times New Roman"/>
          <w:sz w:val="20"/>
        </w:rPr>
        <w:t xml:space="preserve">         </w:t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4"/>
          <w:szCs w:val="24"/>
        </w:rPr>
        <w:t xml:space="preserve">____________________            </w:t>
      </w:r>
      <w:proofErr w:type="spellStart"/>
      <w:r w:rsidR="006A7742" w:rsidRPr="008C377C">
        <w:rPr>
          <w:rFonts w:ascii="Times New Roman" w:hAnsi="Times New Roman" w:cs="Times New Roman"/>
          <w:sz w:val="24"/>
          <w:szCs w:val="24"/>
        </w:rPr>
        <w:t>Акунов</w:t>
      </w:r>
      <w:proofErr w:type="spellEnd"/>
      <w:r w:rsidR="006A7742" w:rsidRPr="008C377C">
        <w:rPr>
          <w:rFonts w:ascii="Times New Roman" w:hAnsi="Times New Roman" w:cs="Times New Roman"/>
          <w:sz w:val="24"/>
          <w:szCs w:val="24"/>
        </w:rPr>
        <w:t xml:space="preserve"> Б.С.</w:t>
      </w:r>
      <w:r w:rsidRPr="008C377C">
        <w:rPr>
          <w:rFonts w:ascii="Times New Roman" w:hAnsi="Times New Roman" w:cs="Times New Roman"/>
          <w:sz w:val="24"/>
          <w:szCs w:val="24"/>
        </w:rPr>
        <w:tab/>
      </w:r>
      <w:r w:rsidRPr="008C377C">
        <w:rPr>
          <w:rFonts w:ascii="Times New Roman" w:hAnsi="Times New Roman" w:cs="Times New Roman"/>
          <w:sz w:val="24"/>
          <w:szCs w:val="24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  <w:t xml:space="preserve">  </w:t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</w:r>
      <w:r w:rsidRPr="008C377C">
        <w:rPr>
          <w:rFonts w:ascii="Times New Roman" w:hAnsi="Times New Roman" w:cs="Times New Roman"/>
          <w:sz w:val="20"/>
        </w:rPr>
        <w:tab/>
        <w:t xml:space="preserve"> </w:t>
      </w:r>
      <w:r w:rsidRPr="008C377C">
        <w:rPr>
          <w:rFonts w:ascii="Times New Roman" w:hAnsi="Times New Roman" w:cs="Times New Roman"/>
          <w:sz w:val="20"/>
        </w:rPr>
        <w:tab/>
        <w:t xml:space="preserve"> </w:t>
      </w:r>
      <w:r w:rsidRPr="008C377C">
        <w:rPr>
          <w:rFonts w:ascii="Times New Roman" w:hAnsi="Times New Roman" w:cs="Times New Roman"/>
          <w:sz w:val="20"/>
        </w:rPr>
        <w:tab/>
        <w:t xml:space="preserve">    </w:t>
      </w:r>
      <w:r w:rsidRPr="008C377C">
        <w:rPr>
          <w:rFonts w:ascii="Times New Roman" w:hAnsi="Times New Roman" w:cs="Times New Roman"/>
          <w:sz w:val="18"/>
          <w:szCs w:val="20"/>
        </w:rPr>
        <w:t>подпись</w:t>
      </w:r>
      <w:r w:rsidRPr="008C377C"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8C377C">
        <w:rPr>
          <w:rFonts w:ascii="Times New Roman" w:hAnsi="Times New Roman" w:cs="Times New Roman"/>
          <w:sz w:val="18"/>
          <w:szCs w:val="20"/>
        </w:rPr>
        <w:t>Ф.И.О.</w:t>
      </w:r>
    </w:p>
    <w:p w14:paraId="161273E8" w14:textId="77777777" w:rsidR="00364DAF" w:rsidRDefault="00364DAF">
      <w:pPr>
        <w:rPr>
          <w:rFonts w:ascii="Times New Roman" w:hAnsi="Times New Roman" w:cs="Times New Roman"/>
        </w:rPr>
      </w:pPr>
    </w:p>
    <w:p w14:paraId="5CF53F5B" w14:textId="77777777" w:rsidR="00364DAF" w:rsidRDefault="00256FEF">
      <w:pPr>
        <w:tabs>
          <w:tab w:val="left" w:pos="7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8C691D" w14:textId="77777777" w:rsidR="00364DAF" w:rsidRDefault="00364DAF">
      <w:pPr>
        <w:rPr>
          <w:rFonts w:ascii="Times New Roman" w:hAnsi="Times New Roman" w:cs="Times New Roman"/>
          <w:sz w:val="18"/>
          <w:szCs w:val="18"/>
        </w:rPr>
      </w:pPr>
    </w:p>
    <w:p w14:paraId="70A95C51" w14:textId="77777777" w:rsidR="00364DAF" w:rsidRDefault="00256FEF">
      <w:pPr>
        <w:tabs>
          <w:tab w:val="left" w:pos="7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64DAF">
      <w:headerReference w:type="default" r:id="rId315"/>
      <w:footerReference w:type="default" r:id="rId316"/>
      <w:headerReference w:type="first" r:id="rId317"/>
      <w:footerReference w:type="first" r:id="rId318"/>
      <w:pgSz w:w="16838" w:h="11906" w:orient="landscape"/>
      <w:pgMar w:top="1134" w:right="1134" w:bottom="568" w:left="1134" w:header="708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51D5" w14:textId="77777777" w:rsidR="00887AA4" w:rsidRDefault="00887AA4">
      <w:pPr>
        <w:spacing w:after="0" w:line="240" w:lineRule="auto"/>
      </w:pPr>
      <w:r>
        <w:separator/>
      </w:r>
    </w:p>
  </w:endnote>
  <w:endnote w:type="continuationSeparator" w:id="0">
    <w:p w14:paraId="125C7B0F" w14:textId="77777777" w:rsidR="00887AA4" w:rsidRDefault="0088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173775"/>
      <w:docPartObj>
        <w:docPartGallery w:val="Page Numbers (Bottom of Page)"/>
        <w:docPartUnique/>
      </w:docPartObj>
    </w:sdtPr>
    <w:sdtContent>
      <w:sdt>
        <w:sdtPr>
          <w:id w:val="-1346625761"/>
          <w:docPartObj>
            <w:docPartGallery w:val="Page Numbers (Top of Page)"/>
            <w:docPartUnique/>
          </w:docPartObj>
        </w:sdtPr>
        <w:sdtContent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67"/>
            </w:tblGrid>
            <w:tr w:rsidR="0008530F" w14:paraId="3C263539" w14:textId="77777777">
              <w:tc>
                <w:tcPr>
                  <w:tcW w:w="4928" w:type="dxa"/>
                </w:tcPr>
                <w:p w14:paraId="626FF0AD" w14:textId="77777777" w:rsidR="0008530F" w:rsidRDefault="0008530F">
                  <w:pPr>
                    <w:pStyle w:val="af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29" w:type="dxa"/>
                </w:tcPr>
                <w:p w14:paraId="7B710871" w14:textId="77777777" w:rsidR="0008530F" w:rsidRDefault="0008530F">
                  <w:pPr>
                    <w:pStyle w:val="af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29" w:type="dxa"/>
                </w:tcPr>
                <w:p w14:paraId="3A5DD0F6" w14:textId="77777777" w:rsidR="0008530F" w:rsidRDefault="0008530F">
                  <w:pPr>
                    <w:pStyle w:val="a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Страница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Cs/>
                    </w:rPr>
                    <w:instrText>PAGE</w:instrTex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3B5C74">
                    <w:rPr>
                      <w:rFonts w:ascii="Times New Roman" w:hAnsi="Times New Roman" w:cs="Times New Roman"/>
                      <w:bCs/>
                      <w:noProof/>
                    </w:rPr>
                    <w:t>380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 xml:space="preserve"> из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Cs/>
                    </w:rPr>
                    <w:instrText>NUMPAGES</w:instrTex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3B5C74">
                    <w:rPr>
                      <w:rFonts w:ascii="Times New Roman" w:hAnsi="Times New Roman" w:cs="Times New Roman"/>
                      <w:bCs/>
                      <w:noProof/>
                    </w:rPr>
                    <w:t>402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0D4ACF7" w14:textId="77777777" w:rsidR="0008530F" w:rsidRDefault="0008530F">
            <w:pPr>
              <w:pStyle w:val="af9"/>
              <w:tabs>
                <w:tab w:val="clear" w:pos="4677"/>
                <w:tab w:val="clear" w:pos="9355"/>
                <w:tab w:val="left" w:pos="5124"/>
              </w:tabs>
            </w:pPr>
            <w:r>
              <w:tab/>
            </w:r>
          </w:p>
        </w:sdtContent>
      </w:sdt>
    </w:sdtContent>
  </w:sdt>
  <w:p w14:paraId="19FC50BB" w14:textId="41D717F2" w:rsidR="0008530F" w:rsidRDefault="0008530F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4"/>
        <w:szCs w:val="24"/>
      </w:rPr>
      <w:t>Руководитель органа по сертификации</w:t>
    </w:r>
    <w:r>
      <w:rPr>
        <w:rFonts w:ascii="Times New Roman" w:hAnsi="Times New Roman" w:cs="Times New Roman"/>
        <w:sz w:val="20"/>
      </w:rPr>
      <w:t xml:space="preserve">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4"/>
        <w:szCs w:val="24"/>
      </w:rPr>
      <w:t xml:space="preserve">____________________          </w:t>
    </w:r>
    <w:proofErr w:type="spellStart"/>
    <w:r w:rsidRPr="00256FEF">
      <w:rPr>
        <w:rFonts w:ascii="Times New Roman" w:hAnsi="Times New Roman" w:cs="Times New Roman"/>
        <w:sz w:val="24"/>
        <w:szCs w:val="24"/>
        <w:u w:val="single"/>
      </w:rPr>
      <w:t>Акунов</w:t>
    </w:r>
    <w:proofErr w:type="spellEnd"/>
    <w:r w:rsidRPr="00256FEF">
      <w:rPr>
        <w:rFonts w:ascii="Times New Roman" w:hAnsi="Times New Roman" w:cs="Times New Roman"/>
        <w:sz w:val="24"/>
        <w:szCs w:val="24"/>
        <w:u w:val="single"/>
      </w:rPr>
      <w:t xml:space="preserve"> Б.С.</w:t>
    </w:r>
    <w:r>
      <w:rPr>
        <w:rFonts w:ascii="Times New Roman" w:hAnsi="Times New Roman" w:cs="Times New Roman"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</w:t>
    </w:r>
    <w:r>
      <w:rPr>
        <w:rFonts w:ascii="Times New Roman" w:hAnsi="Times New Roman" w:cs="Times New Roman"/>
        <w:sz w:val="20"/>
      </w:rPr>
      <w:tab/>
      <w:t xml:space="preserve"> </w:t>
    </w:r>
    <w:r>
      <w:rPr>
        <w:rFonts w:ascii="Times New Roman" w:hAnsi="Times New Roman" w:cs="Times New Roman"/>
        <w:sz w:val="20"/>
      </w:rPr>
      <w:tab/>
      <w:t xml:space="preserve">    </w:t>
    </w:r>
    <w:r>
      <w:rPr>
        <w:rFonts w:ascii="Times New Roman" w:hAnsi="Times New Roman" w:cs="Times New Roman"/>
        <w:sz w:val="18"/>
        <w:szCs w:val="20"/>
      </w:rPr>
      <w:t>подпись</w:t>
    </w:r>
    <w:r>
      <w:rPr>
        <w:rFonts w:ascii="Times New Roman" w:hAnsi="Times New Roman" w:cs="Times New Roman"/>
        <w:sz w:val="20"/>
      </w:rPr>
      <w:t xml:space="preserve">                                          </w:t>
    </w:r>
    <w:r>
      <w:rPr>
        <w:rFonts w:ascii="Times New Roman" w:hAnsi="Times New Roman" w:cs="Times New Roman"/>
        <w:sz w:val="18"/>
        <w:szCs w:val="20"/>
      </w:rPr>
      <w:t>Ф.И.О.</w:t>
    </w:r>
  </w:p>
  <w:p w14:paraId="7FB1D6F8" w14:textId="1EDD50F5" w:rsidR="0008530F" w:rsidRDefault="0008530F">
    <w:pPr>
      <w:spacing w:after="0" w:line="240" w:lineRule="auto"/>
    </w:pPr>
    <w:r>
      <w:rPr>
        <w:rFonts w:ascii="Times New Roman" w:hAnsi="Times New Roman" w:cs="Times New Roman"/>
        <w:szCs w:val="24"/>
      </w:rPr>
      <w:t>М.П.   «20» июля 2022 г.</w:t>
    </w:r>
  </w:p>
  <w:p w14:paraId="6490DB68" w14:textId="77777777" w:rsidR="0008530F" w:rsidRDefault="0008530F">
    <w:pPr>
      <w:pStyle w:val="af9"/>
    </w:pPr>
  </w:p>
  <w:p w14:paraId="243E139A" w14:textId="77777777" w:rsidR="0008530F" w:rsidRDefault="0008530F">
    <w:pPr>
      <w:pStyle w:val="af9"/>
    </w:pPr>
  </w:p>
  <w:p w14:paraId="7C82C738" w14:textId="77777777" w:rsidR="0008530F" w:rsidRDefault="0008530F">
    <w:pPr>
      <w:pStyle w:val="af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624129"/>
      <w:docPartObj>
        <w:docPartGallery w:val="Page Numbers (Bottom of Page)"/>
        <w:docPartUnique/>
      </w:docPartObj>
    </w:sdtPr>
    <w:sdtContent>
      <w:sdt>
        <w:sdtPr>
          <w:id w:val="-436130347"/>
          <w:docPartObj>
            <w:docPartGallery w:val="Page Numbers (Top of Page)"/>
            <w:docPartUnique/>
          </w:docPartObj>
        </w:sdtPr>
        <w:sdtContent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67"/>
            </w:tblGrid>
            <w:tr w:rsidR="0008530F" w14:paraId="335B914D" w14:textId="77777777">
              <w:tc>
                <w:tcPr>
                  <w:tcW w:w="4928" w:type="dxa"/>
                </w:tcPr>
                <w:p w14:paraId="66D4258E" w14:textId="77777777" w:rsidR="0008530F" w:rsidRDefault="0008530F">
                  <w:pPr>
                    <w:pStyle w:val="af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29" w:type="dxa"/>
                </w:tcPr>
                <w:p w14:paraId="73B196B1" w14:textId="77777777" w:rsidR="0008530F" w:rsidRDefault="0008530F">
                  <w:pPr>
                    <w:pStyle w:val="af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29" w:type="dxa"/>
                </w:tcPr>
                <w:p w14:paraId="7EEF09E5" w14:textId="77777777" w:rsidR="0008530F" w:rsidRDefault="0008530F">
                  <w:pPr>
                    <w:pStyle w:val="a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Страница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Cs/>
                    </w:rPr>
                    <w:instrText>PAGE</w:instrTex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3B5C74">
                    <w:rPr>
                      <w:rFonts w:ascii="Times New Roman" w:hAnsi="Times New Roman" w:cs="Times New Roman"/>
                      <w:bCs/>
                      <w:noProof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 xml:space="preserve"> из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Cs/>
                    </w:rPr>
                    <w:instrText>NUMPAGES</w:instrTex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3B5C74">
                    <w:rPr>
                      <w:rFonts w:ascii="Times New Roman" w:hAnsi="Times New Roman" w:cs="Times New Roman"/>
                      <w:bCs/>
                      <w:noProof/>
                    </w:rPr>
                    <w:t>392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AE1FB3B" w14:textId="77777777" w:rsidR="0008530F" w:rsidRDefault="0008530F">
            <w:pPr>
              <w:pStyle w:val="af9"/>
              <w:tabs>
                <w:tab w:val="clear" w:pos="4677"/>
                <w:tab w:val="clear" w:pos="9355"/>
                <w:tab w:val="left" w:pos="5124"/>
              </w:tabs>
            </w:pPr>
            <w:r>
              <w:tab/>
            </w:r>
          </w:p>
        </w:sdtContent>
      </w:sdt>
    </w:sdtContent>
  </w:sdt>
  <w:p w14:paraId="2A6FF27B" w14:textId="546EC1EA" w:rsidR="0008530F" w:rsidRDefault="0008530F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4"/>
        <w:szCs w:val="24"/>
      </w:rPr>
      <w:t>Руководитель органа по сертификации</w:t>
    </w:r>
    <w:r>
      <w:rPr>
        <w:rFonts w:ascii="Times New Roman" w:hAnsi="Times New Roman" w:cs="Times New Roman"/>
        <w:sz w:val="20"/>
      </w:rPr>
      <w:t xml:space="preserve">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4"/>
        <w:szCs w:val="24"/>
      </w:rPr>
      <w:t xml:space="preserve">____________________            </w:t>
    </w:r>
    <w:proofErr w:type="spellStart"/>
    <w:r>
      <w:rPr>
        <w:rFonts w:ascii="Times New Roman" w:hAnsi="Times New Roman" w:cs="Times New Roman"/>
        <w:sz w:val="24"/>
        <w:szCs w:val="24"/>
        <w:u w:val="single"/>
      </w:rPr>
      <w:t>Акунов</w:t>
    </w:r>
    <w:proofErr w:type="spellEnd"/>
    <w:r>
      <w:rPr>
        <w:rFonts w:ascii="Times New Roman" w:hAnsi="Times New Roman" w:cs="Times New Roman"/>
        <w:sz w:val="24"/>
        <w:szCs w:val="24"/>
        <w:u w:val="single"/>
      </w:rPr>
      <w:t xml:space="preserve"> Б.С.</w:t>
    </w:r>
    <w:r>
      <w:rPr>
        <w:rFonts w:ascii="Times New Roman" w:hAnsi="Times New Roman" w:cs="Times New Roman"/>
        <w:sz w:val="20"/>
        <w:u w:val="single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</w:t>
    </w:r>
    <w:r>
      <w:rPr>
        <w:rFonts w:ascii="Times New Roman" w:hAnsi="Times New Roman" w:cs="Times New Roman"/>
        <w:sz w:val="20"/>
      </w:rPr>
      <w:tab/>
      <w:t xml:space="preserve"> </w:t>
    </w:r>
    <w:r>
      <w:rPr>
        <w:rFonts w:ascii="Times New Roman" w:hAnsi="Times New Roman" w:cs="Times New Roman"/>
        <w:sz w:val="20"/>
      </w:rPr>
      <w:tab/>
      <w:t xml:space="preserve">    </w:t>
    </w:r>
    <w:r>
      <w:rPr>
        <w:rFonts w:ascii="Times New Roman" w:hAnsi="Times New Roman" w:cs="Times New Roman"/>
        <w:sz w:val="18"/>
        <w:szCs w:val="20"/>
      </w:rPr>
      <w:t>подпись</w:t>
    </w:r>
    <w:r>
      <w:rPr>
        <w:rFonts w:ascii="Times New Roman" w:hAnsi="Times New Roman" w:cs="Times New Roman"/>
        <w:sz w:val="20"/>
      </w:rPr>
      <w:t xml:space="preserve">                                          </w:t>
    </w:r>
    <w:r>
      <w:rPr>
        <w:rFonts w:ascii="Times New Roman" w:hAnsi="Times New Roman" w:cs="Times New Roman"/>
        <w:sz w:val="18"/>
        <w:szCs w:val="20"/>
      </w:rPr>
      <w:t>Ф.И.О.</w:t>
    </w:r>
  </w:p>
  <w:p w14:paraId="23B62FAD" w14:textId="7905D7CA" w:rsidR="0008530F" w:rsidRDefault="0008530F">
    <w:pPr>
      <w:spacing w:after="0" w:line="240" w:lineRule="auto"/>
    </w:pPr>
    <w:r>
      <w:rPr>
        <w:rFonts w:ascii="Times New Roman" w:hAnsi="Times New Roman" w:cs="Times New Roman"/>
        <w:szCs w:val="24"/>
      </w:rPr>
      <w:t>М.П.   «20» июля 2022 г.</w:t>
    </w:r>
  </w:p>
  <w:p w14:paraId="1F4FD545" w14:textId="77777777" w:rsidR="0008530F" w:rsidRDefault="0008530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252D" w14:textId="77777777" w:rsidR="00887AA4" w:rsidRDefault="00887AA4">
      <w:pPr>
        <w:spacing w:after="0" w:line="240" w:lineRule="auto"/>
      </w:pPr>
      <w:r>
        <w:separator/>
      </w:r>
    </w:p>
  </w:footnote>
  <w:footnote w:type="continuationSeparator" w:id="0">
    <w:p w14:paraId="772FD71C" w14:textId="77777777" w:rsidR="00887AA4" w:rsidRDefault="0088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4"/>
      <w:gridCol w:w="6656"/>
      <w:gridCol w:w="3119"/>
    </w:tblGrid>
    <w:tr w:rsidR="0008530F" w:rsidRPr="00B176C3" w14:paraId="58CA2F48" w14:textId="77777777" w:rsidTr="00531F80">
      <w:trPr>
        <w:cantSplit/>
        <w:trHeight w:val="537"/>
      </w:trPr>
      <w:tc>
        <w:tcPr>
          <w:tcW w:w="3964" w:type="dxa"/>
        </w:tcPr>
        <w:p w14:paraId="77251D49" w14:textId="77777777" w:rsidR="0008530F" w:rsidRPr="001E45C9" w:rsidRDefault="0008530F" w:rsidP="0057113A">
          <w:pPr>
            <w:pStyle w:val="af7"/>
            <w:ind w:right="72"/>
            <w:jc w:val="center"/>
            <w:rPr>
              <w:b/>
              <w:sz w:val="24"/>
              <w:szCs w:val="24"/>
              <w:lang w:val="en-GB"/>
            </w:rPr>
          </w:pPr>
          <w:proofErr w:type="spellStart"/>
          <w:r w:rsidRPr="001E45C9">
            <w:rPr>
              <w:b/>
              <w:sz w:val="24"/>
              <w:szCs w:val="24"/>
            </w:rPr>
            <w:t>ОсОО</w:t>
          </w:r>
          <w:proofErr w:type="spellEnd"/>
          <w:r w:rsidRPr="001E45C9">
            <w:rPr>
              <w:b/>
              <w:sz w:val="24"/>
              <w:szCs w:val="24"/>
            </w:rPr>
            <w:t xml:space="preserve"> «Азия Сертификат»</w:t>
          </w:r>
        </w:p>
      </w:tc>
      <w:tc>
        <w:tcPr>
          <w:tcW w:w="6656" w:type="dxa"/>
        </w:tcPr>
        <w:p w14:paraId="65E16590" w14:textId="77777777" w:rsidR="0008530F" w:rsidRPr="0036077E" w:rsidRDefault="0008530F" w:rsidP="0057113A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ОБЛАСТЬ АККРЕДИТАЦИИ</w:t>
          </w:r>
        </w:p>
      </w:tc>
      <w:tc>
        <w:tcPr>
          <w:tcW w:w="3119" w:type="dxa"/>
        </w:tcPr>
        <w:p w14:paraId="130242D2" w14:textId="77777777" w:rsidR="0008530F" w:rsidRPr="001E45C9" w:rsidRDefault="0008530F" w:rsidP="0057113A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4"/>
              <w:szCs w:val="24"/>
            </w:rPr>
            <w:t>ОА-ОС-001-2022</w:t>
          </w:r>
        </w:p>
      </w:tc>
    </w:tr>
  </w:tbl>
  <w:p w14:paraId="56235C21" w14:textId="77777777" w:rsidR="0008530F" w:rsidRDefault="0008530F" w:rsidP="002C563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bookmarkStart w:id="4" w:name="_Hlk35263246"/>
    <w:bookmarkStart w:id="5" w:name="_Hlk35263247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</w:t>
    </w:r>
  </w:p>
  <w:p w14:paraId="4029DE9C" w14:textId="6C2EAB1D" w:rsidR="0008530F" w:rsidRDefault="0008530F">
    <w:pPr>
      <w:spacing w:after="0" w:line="240" w:lineRule="auto"/>
      <w:ind w:left="9912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Приложение к аттестату аккредитации</w:t>
    </w:r>
  </w:p>
  <w:p w14:paraId="214DD6C6" w14:textId="796CFE66" w:rsidR="0008530F" w:rsidRDefault="0008530F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gramStart"/>
    <w:r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t>№  KG</w:t>
    </w:r>
    <w:proofErr w:type="gramEnd"/>
    <w:r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t xml:space="preserve"> 417/КЦА.ОСП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_____________</w:t>
    </w:r>
  </w:p>
  <w:p w14:paraId="42352413" w14:textId="2A4FF006" w:rsidR="0008530F" w:rsidRDefault="0008530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    от «_____»_________________2022г.</w:t>
    </w:r>
    <w:bookmarkEnd w:id="4"/>
    <w:bookmarkEnd w:id="5"/>
  </w:p>
  <w:p w14:paraId="0BB5C4F2" w14:textId="77777777" w:rsidR="0008530F" w:rsidRDefault="0008530F">
    <w:pPr>
      <w:pStyle w:val="af7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4"/>
      <w:gridCol w:w="6656"/>
      <w:gridCol w:w="3119"/>
    </w:tblGrid>
    <w:tr w:rsidR="0008530F" w:rsidRPr="00B176C3" w14:paraId="6BF9A7A5" w14:textId="77777777" w:rsidTr="002F50F3">
      <w:trPr>
        <w:cantSplit/>
        <w:trHeight w:val="537"/>
      </w:trPr>
      <w:tc>
        <w:tcPr>
          <w:tcW w:w="3964" w:type="dxa"/>
        </w:tcPr>
        <w:p w14:paraId="48707B50" w14:textId="77777777" w:rsidR="0008530F" w:rsidRPr="001E45C9" w:rsidRDefault="0008530F" w:rsidP="0057113A">
          <w:pPr>
            <w:pStyle w:val="af7"/>
            <w:ind w:right="72"/>
            <w:jc w:val="center"/>
            <w:rPr>
              <w:b/>
              <w:sz w:val="24"/>
              <w:szCs w:val="24"/>
              <w:lang w:val="en-GB"/>
            </w:rPr>
          </w:pPr>
          <w:proofErr w:type="spellStart"/>
          <w:r w:rsidRPr="001E45C9">
            <w:rPr>
              <w:b/>
              <w:sz w:val="24"/>
              <w:szCs w:val="24"/>
            </w:rPr>
            <w:t>ОсОО</w:t>
          </w:r>
          <w:proofErr w:type="spellEnd"/>
          <w:r w:rsidRPr="001E45C9">
            <w:rPr>
              <w:b/>
              <w:sz w:val="24"/>
              <w:szCs w:val="24"/>
            </w:rPr>
            <w:t xml:space="preserve"> «Азия Сертификат»</w:t>
          </w:r>
        </w:p>
      </w:tc>
      <w:tc>
        <w:tcPr>
          <w:tcW w:w="6656" w:type="dxa"/>
        </w:tcPr>
        <w:p w14:paraId="1E377F76" w14:textId="77777777" w:rsidR="0008530F" w:rsidRPr="0036077E" w:rsidRDefault="0008530F" w:rsidP="0057113A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ОБЛАСТЬ АККРЕДИТАЦИИ</w:t>
          </w:r>
        </w:p>
      </w:tc>
      <w:tc>
        <w:tcPr>
          <w:tcW w:w="3119" w:type="dxa"/>
        </w:tcPr>
        <w:p w14:paraId="52218BB6" w14:textId="77777777" w:rsidR="0008530F" w:rsidRPr="001E45C9" w:rsidRDefault="0008530F" w:rsidP="0057113A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4"/>
              <w:szCs w:val="24"/>
            </w:rPr>
            <w:t>ОА-ОС-001-2022</w:t>
          </w:r>
        </w:p>
      </w:tc>
    </w:tr>
  </w:tbl>
  <w:p w14:paraId="319DDE1D" w14:textId="77777777" w:rsidR="0008530F" w:rsidRDefault="0008530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02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906C43"/>
    <w:multiLevelType w:val="hybridMultilevel"/>
    <w:tmpl w:val="3B08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3A06"/>
    <w:multiLevelType w:val="multilevel"/>
    <w:tmpl w:val="CB703F3E"/>
    <w:styleLink w:val="1"/>
    <w:lvl w:ilvl="0">
      <w:start w:val="1"/>
      <w:numFmt w:val="decimal"/>
      <w:lvlText w:val="В%13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2844"/>
    <w:multiLevelType w:val="multilevel"/>
    <w:tmpl w:val="CB703F3E"/>
    <w:numStyleLink w:val="1"/>
  </w:abstractNum>
  <w:num w:numId="1" w16cid:durableId="947349571">
    <w:abstractNumId w:val="1"/>
  </w:num>
  <w:num w:numId="2" w16cid:durableId="1911689933">
    <w:abstractNumId w:val="0"/>
  </w:num>
  <w:num w:numId="3" w16cid:durableId="1969435403">
    <w:abstractNumId w:val="3"/>
  </w:num>
  <w:num w:numId="4" w16cid:durableId="129525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F"/>
    <w:rsid w:val="0008530F"/>
    <w:rsid w:val="00087FD7"/>
    <w:rsid w:val="000B6B1E"/>
    <w:rsid w:val="001205BC"/>
    <w:rsid w:val="0013523F"/>
    <w:rsid w:val="001C0F13"/>
    <w:rsid w:val="00206E6C"/>
    <w:rsid w:val="00256FEF"/>
    <w:rsid w:val="00274B08"/>
    <w:rsid w:val="00291A7B"/>
    <w:rsid w:val="002C5633"/>
    <w:rsid w:val="002C70D2"/>
    <w:rsid w:val="002F50F3"/>
    <w:rsid w:val="00363D60"/>
    <w:rsid w:val="00364DAF"/>
    <w:rsid w:val="003B5C74"/>
    <w:rsid w:val="003F4F42"/>
    <w:rsid w:val="004052F8"/>
    <w:rsid w:val="00447CB0"/>
    <w:rsid w:val="004762A1"/>
    <w:rsid w:val="004860B1"/>
    <w:rsid w:val="00494C2A"/>
    <w:rsid w:val="004D4168"/>
    <w:rsid w:val="00504C31"/>
    <w:rsid w:val="00531F80"/>
    <w:rsid w:val="005531BA"/>
    <w:rsid w:val="0057113A"/>
    <w:rsid w:val="00582AF6"/>
    <w:rsid w:val="005A7CED"/>
    <w:rsid w:val="006A7742"/>
    <w:rsid w:val="006B67F7"/>
    <w:rsid w:val="00700E68"/>
    <w:rsid w:val="00844E7A"/>
    <w:rsid w:val="00855453"/>
    <w:rsid w:val="00887AA4"/>
    <w:rsid w:val="008A7739"/>
    <w:rsid w:val="008B1D9F"/>
    <w:rsid w:val="008C377C"/>
    <w:rsid w:val="008C79EE"/>
    <w:rsid w:val="008F557E"/>
    <w:rsid w:val="00922F95"/>
    <w:rsid w:val="00933A84"/>
    <w:rsid w:val="009460CC"/>
    <w:rsid w:val="00986825"/>
    <w:rsid w:val="00A25C01"/>
    <w:rsid w:val="00A5010C"/>
    <w:rsid w:val="00A66C17"/>
    <w:rsid w:val="00A67E1C"/>
    <w:rsid w:val="00A767B1"/>
    <w:rsid w:val="00A775EF"/>
    <w:rsid w:val="00AA6383"/>
    <w:rsid w:val="00AB78E3"/>
    <w:rsid w:val="00B05138"/>
    <w:rsid w:val="00B11505"/>
    <w:rsid w:val="00B16A9D"/>
    <w:rsid w:val="00B36DC1"/>
    <w:rsid w:val="00BA0529"/>
    <w:rsid w:val="00C06580"/>
    <w:rsid w:val="00C25135"/>
    <w:rsid w:val="00C63258"/>
    <w:rsid w:val="00C712C7"/>
    <w:rsid w:val="00C749B0"/>
    <w:rsid w:val="00CC267E"/>
    <w:rsid w:val="00CC4177"/>
    <w:rsid w:val="00D076BD"/>
    <w:rsid w:val="00D25EAB"/>
    <w:rsid w:val="00D458A0"/>
    <w:rsid w:val="00D84FB0"/>
    <w:rsid w:val="00DB55B6"/>
    <w:rsid w:val="00DC69E8"/>
    <w:rsid w:val="00E52F2A"/>
    <w:rsid w:val="00E63608"/>
    <w:rsid w:val="00EC0845"/>
    <w:rsid w:val="00EC1E41"/>
    <w:rsid w:val="00ED6343"/>
    <w:rsid w:val="00EF3452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349D"/>
  <w15:docId w15:val="{AA7B411B-0ECD-46D9-9F06-E7F40C52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B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customStyle="1" w:styleId="afd">
    <w:name w:val="Другое_"/>
    <w:basedOn w:val="a0"/>
    <w:link w:val="afe"/>
    <w:rPr>
      <w:rFonts w:ascii="Times New Roman" w:eastAsia="Times New Roman" w:hAnsi="Times New Roman" w:cs="Times New Roman"/>
      <w:sz w:val="17"/>
      <w:szCs w:val="17"/>
    </w:rPr>
  </w:style>
  <w:style w:type="paragraph" w:customStyle="1" w:styleId="afe">
    <w:name w:val="Другое"/>
    <w:basedOn w:val="a"/>
    <w:link w:val="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48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6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Стиль1"/>
    <w:uiPriority w:val="99"/>
    <w:rsid w:val="00582AF6"/>
    <w:pPr>
      <w:numPr>
        <w:numId w:val="4"/>
      </w:numPr>
    </w:pPr>
  </w:style>
  <w:style w:type="paragraph" w:customStyle="1" w:styleId="Default">
    <w:name w:val="Default"/>
    <w:rsid w:val="00DC6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DC69E8"/>
    <w:rPr>
      <w:rFonts w:ascii="Times New Roman" w:hAnsi="Times New Roman"/>
      <w:b/>
      <w:sz w:val="16"/>
    </w:rPr>
  </w:style>
  <w:style w:type="paragraph" w:customStyle="1" w:styleId="Style6">
    <w:name w:val="Style6"/>
    <w:basedOn w:val="a"/>
    <w:uiPriority w:val="99"/>
    <w:rsid w:val="003B5C74"/>
    <w:pPr>
      <w:widowControl w:val="0"/>
      <w:autoSpaceDE w:val="0"/>
      <w:autoSpaceDN w:val="0"/>
      <w:adjustRightInd w:val="0"/>
      <w:spacing w:after="0" w:line="2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5C74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uiPriority w:val="99"/>
    <w:rsid w:val="003B5C7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3B5C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99" Type="http://schemas.openxmlformats.org/officeDocument/2006/relationships/hyperlink" Target="javascript:;" TargetMode="External"/><Relationship Id="rId303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9" Type="http://schemas.openxmlformats.org/officeDocument/2006/relationships/hyperlink" Target="http://docs.cntd.ru/document/1200111992" TargetMode="External"/><Relationship Id="rId170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28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314" Type="http://schemas.openxmlformats.org/officeDocument/2006/relationships/hyperlink" Target="http://docs.cntd.ru/document/1200111992" TargetMode="External"/><Relationship Id="rId5" Type="http://schemas.openxmlformats.org/officeDocument/2006/relationships/footnotes" Target="footnotes.xml"/><Relationship Id="rId95" Type="http://schemas.openxmlformats.org/officeDocument/2006/relationships/hyperlink" Target="javascript:;" TargetMode="External"/><Relationship Id="rId160" Type="http://schemas.openxmlformats.org/officeDocument/2006/relationships/hyperlink" Target="http://docs.cntd.ru/document/1200047579" TargetMode="External"/><Relationship Id="rId181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279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290" Type="http://schemas.openxmlformats.org/officeDocument/2006/relationships/hyperlink" Target="javascript:;" TargetMode="External"/><Relationship Id="rId304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248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280" Type="http://schemas.openxmlformats.org/officeDocument/2006/relationships/hyperlink" Target="javascript:;" TargetMode="External"/><Relationship Id="rId315" Type="http://schemas.openxmlformats.org/officeDocument/2006/relationships/header" Target="header1.xml"/><Relationship Id="rId54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61" Type="http://schemas.openxmlformats.org/officeDocument/2006/relationships/hyperlink" Target="http://docs.cntd.ru/document/1200047579" TargetMode="External"/><Relationship Id="rId182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6" Type="http://schemas.openxmlformats.org/officeDocument/2006/relationships/endnotes" Target="endnotes.xml"/><Relationship Id="rId238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291" Type="http://schemas.openxmlformats.org/officeDocument/2006/relationships/hyperlink" Target="javascript:;" TargetMode="External"/><Relationship Id="rId305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281" Type="http://schemas.openxmlformats.org/officeDocument/2006/relationships/hyperlink" Target="javascript:;" TargetMode="External"/><Relationship Id="rId316" Type="http://schemas.openxmlformats.org/officeDocument/2006/relationships/footer" Target="footer1.xml"/><Relationship Id="rId3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292" Type="http://schemas.openxmlformats.org/officeDocument/2006/relationships/hyperlink" Target="javascript:;" TargetMode="External"/><Relationship Id="rId306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287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282" Type="http://schemas.openxmlformats.org/officeDocument/2006/relationships/hyperlink" Target="javascript:;" TargetMode="External"/><Relationship Id="rId312" Type="http://schemas.openxmlformats.org/officeDocument/2006/relationships/hyperlink" Target="javascript:;" TargetMode="External"/><Relationship Id="rId317" Type="http://schemas.openxmlformats.org/officeDocument/2006/relationships/header" Target="header2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235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277" Type="http://schemas.openxmlformats.org/officeDocument/2006/relationships/hyperlink" Target="javascript:;" TargetMode="External"/><Relationship Id="rId298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http://docs.cntd.ru/document/1200111992" TargetMode="External"/><Relationship Id="rId272" Type="http://schemas.openxmlformats.org/officeDocument/2006/relationships/hyperlink" Target="javascript:;" TargetMode="External"/><Relationship Id="rId293" Type="http://schemas.openxmlformats.org/officeDocument/2006/relationships/hyperlink" Target="javascript:;" TargetMode="External"/><Relationship Id="rId302" Type="http://schemas.openxmlformats.org/officeDocument/2006/relationships/hyperlink" Target="javascript:;" TargetMode="External"/><Relationship Id="rId30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288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283" Type="http://schemas.openxmlformats.org/officeDocument/2006/relationships/hyperlink" Target="javascript:;" TargetMode="External"/><Relationship Id="rId313" Type="http://schemas.openxmlformats.org/officeDocument/2006/relationships/hyperlink" Target="http://docs.cntd.ru/document/1200047579" TargetMode="External"/><Relationship Id="rId318" Type="http://schemas.openxmlformats.org/officeDocument/2006/relationships/footer" Target="footer2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80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27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252" Type="http://schemas.openxmlformats.org/officeDocument/2006/relationships/hyperlink" Target="javascript:;" TargetMode="External"/><Relationship Id="rId273" Type="http://schemas.openxmlformats.org/officeDocument/2006/relationships/hyperlink" Target="javascript:;" TargetMode="External"/><Relationship Id="rId294" Type="http://schemas.openxmlformats.org/officeDocument/2006/relationships/hyperlink" Target="javascript:;" TargetMode="External"/><Relationship Id="rId308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242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284" Type="http://schemas.openxmlformats.org/officeDocument/2006/relationships/hyperlink" Target="javascript:;" TargetMode="External"/><Relationship Id="rId319" Type="http://schemas.openxmlformats.org/officeDocument/2006/relationships/fontTable" Target="fontTable.xm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274" Type="http://schemas.openxmlformats.org/officeDocument/2006/relationships/hyperlink" Target="javascript:;" TargetMode="External"/><Relationship Id="rId295" Type="http://schemas.openxmlformats.org/officeDocument/2006/relationships/hyperlink" Target="javascript:;" TargetMode="External"/><Relationship Id="rId309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320" Type="http://schemas.openxmlformats.org/officeDocument/2006/relationships/theme" Target="theme/theme1.xml"/><Relationship Id="rId8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285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310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;" TargetMode="External"/><Relationship Id="rId233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275" Type="http://schemas.openxmlformats.org/officeDocument/2006/relationships/hyperlink" Target="javascript:;" TargetMode="External"/><Relationship Id="rId296" Type="http://schemas.openxmlformats.org/officeDocument/2006/relationships/hyperlink" Target="javascript:;" TargetMode="External"/><Relationship Id="rId300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286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311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276" Type="http://schemas.openxmlformats.org/officeDocument/2006/relationships/hyperlink" Target="javascript:;" TargetMode="External"/><Relationship Id="rId29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301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404</Pages>
  <Words>65640</Words>
  <Characters>374151</Characters>
  <Application>Microsoft Office Word</Application>
  <DocSecurity>0</DocSecurity>
  <Lines>3117</Lines>
  <Paragraphs>877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Борис</dc:creator>
  <cp:lastModifiedBy>Леново Ноут</cp:lastModifiedBy>
  <cp:revision>3</cp:revision>
  <cp:lastPrinted>2022-09-07T09:53:00Z</cp:lastPrinted>
  <dcterms:created xsi:type="dcterms:W3CDTF">2022-09-07T07:44:00Z</dcterms:created>
  <dcterms:modified xsi:type="dcterms:W3CDTF">2022-09-07T10:00:00Z</dcterms:modified>
</cp:coreProperties>
</file>