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7A89" w14:textId="7D5DE4E3" w:rsidR="009F62E2" w:rsidRPr="00165199" w:rsidRDefault="009F62E2" w:rsidP="00A6539D">
      <w:pPr>
        <w:spacing w:after="0" w:line="240" w:lineRule="auto"/>
        <w:ind w:right="2835"/>
        <w:jc w:val="right"/>
        <w:rPr>
          <w:rFonts w:ascii="Times New Roman" w:hAnsi="Times New Roman" w:cs="Times New Roman"/>
          <w:sz w:val="24"/>
          <w:szCs w:val="24"/>
        </w:rPr>
      </w:pP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  <w:t xml:space="preserve">        </w:t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="00A6539D" w:rsidRPr="00165199">
        <w:rPr>
          <w:rFonts w:ascii="Times New Roman" w:hAnsi="Times New Roman" w:cs="Times New Roman"/>
        </w:rPr>
        <w:tab/>
      </w:r>
      <w:r w:rsidR="00A6539D" w:rsidRPr="00165199">
        <w:rPr>
          <w:rFonts w:ascii="Times New Roman" w:hAnsi="Times New Roman" w:cs="Times New Roman"/>
        </w:rPr>
        <w:tab/>
      </w:r>
      <w:r w:rsidR="00A6539D" w:rsidRPr="00165199">
        <w:rPr>
          <w:rFonts w:ascii="Times New Roman" w:hAnsi="Times New Roman" w:cs="Times New Roman"/>
        </w:rPr>
        <w:tab/>
      </w:r>
      <w:r w:rsidR="00A6539D"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  <w:sz w:val="24"/>
          <w:szCs w:val="24"/>
        </w:rPr>
        <w:t xml:space="preserve">Директор КЦА </w:t>
      </w:r>
    </w:p>
    <w:p w14:paraId="11C6B8C8" w14:textId="77777777" w:rsidR="009F62E2" w:rsidRPr="00165199" w:rsidRDefault="009F62E2" w:rsidP="00A6539D">
      <w:pPr>
        <w:spacing w:after="0" w:line="240" w:lineRule="auto"/>
        <w:ind w:right="1560"/>
        <w:jc w:val="right"/>
        <w:rPr>
          <w:rFonts w:ascii="Times New Roman" w:hAnsi="Times New Roman" w:cs="Times New Roman"/>
        </w:rPr>
      </w:pPr>
      <w:r w:rsidRPr="00165199">
        <w:rPr>
          <w:rFonts w:ascii="Times New Roman" w:hAnsi="Times New Roman" w:cs="Times New Roman"/>
        </w:rPr>
        <w:t xml:space="preserve">__________________________  </w:t>
      </w:r>
    </w:p>
    <w:p w14:paraId="0FAB9BE3" w14:textId="2234D3CC" w:rsidR="009F62E2" w:rsidRPr="00165199" w:rsidRDefault="009F62E2" w:rsidP="00A6539D">
      <w:pPr>
        <w:spacing w:after="0" w:line="240" w:lineRule="auto"/>
        <w:ind w:right="1701"/>
        <w:jc w:val="right"/>
        <w:rPr>
          <w:rFonts w:ascii="Times New Roman" w:hAnsi="Times New Roman" w:cs="Times New Roman"/>
          <w:sz w:val="20"/>
          <w:szCs w:val="20"/>
        </w:rPr>
      </w:pPr>
      <w:r w:rsidRPr="00165199">
        <w:rPr>
          <w:rFonts w:ascii="Times New Roman" w:hAnsi="Times New Roman" w:cs="Times New Roman"/>
        </w:rPr>
        <w:t xml:space="preserve">                                            </w:t>
      </w:r>
      <w:r w:rsidR="00A6539D" w:rsidRPr="00165199">
        <w:rPr>
          <w:rFonts w:ascii="Times New Roman" w:hAnsi="Times New Roman" w:cs="Times New Roman"/>
        </w:rPr>
        <w:t xml:space="preserve">                   </w:t>
      </w:r>
      <w:r w:rsidRPr="00165199">
        <w:rPr>
          <w:rFonts w:ascii="Times New Roman" w:hAnsi="Times New Roman" w:cs="Times New Roman"/>
        </w:rPr>
        <w:t xml:space="preserve">                                              </w:t>
      </w:r>
      <w:r w:rsidR="00A6539D" w:rsidRPr="00165199">
        <w:rPr>
          <w:rFonts w:ascii="Times New Roman" w:hAnsi="Times New Roman" w:cs="Times New Roman"/>
        </w:rPr>
        <w:t xml:space="preserve">                              </w:t>
      </w:r>
      <w:r w:rsidRPr="00165199">
        <w:rPr>
          <w:rFonts w:ascii="Times New Roman" w:hAnsi="Times New Roman" w:cs="Times New Roman"/>
        </w:rPr>
        <w:t xml:space="preserve">  </w:t>
      </w:r>
      <w:r w:rsidRPr="00165199">
        <w:rPr>
          <w:rFonts w:ascii="Times New Roman" w:hAnsi="Times New Roman" w:cs="Times New Roman"/>
          <w:sz w:val="20"/>
          <w:szCs w:val="20"/>
        </w:rPr>
        <w:t>подпись, расшифровка подписи</w:t>
      </w:r>
    </w:p>
    <w:p w14:paraId="45881507" w14:textId="77777777" w:rsidR="009F62E2" w:rsidRPr="00165199" w:rsidRDefault="009F62E2" w:rsidP="00A6539D">
      <w:pPr>
        <w:spacing w:after="0" w:line="240" w:lineRule="auto"/>
        <w:ind w:right="3969"/>
        <w:jc w:val="right"/>
        <w:rPr>
          <w:rFonts w:ascii="Times New Roman" w:hAnsi="Times New Roman" w:cs="Times New Roman"/>
          <w:sz w:val="20"/>
          <w:szCs w:val="20"/>
        </w:rPr>
      </w:pPr>
      <w:r w:rsidRPr="00165199">
        <w:rPr>
          <w:rFonts w:ascii="Times New Roman" w:hAnsi="Times New Roman" w:cs="Times New Roman"/>
          <w:sz w:val="20"/>
          <w:szCs w:val="20"/>
        </w:rPr>
        <w:t>М.П.</w:t>
      </w:r>
    </w:p>
    <w:p w14:paraId="109B84EA" w14:textId="77777777" w:rsidR="009F62E2" w:rsidRPr="00165199" w:rsidRDefault="009F62E2" w:rsidP="00A6539D">
      <w:pPr>
        <w:spacing w:after="0" w:line="240" w:lineRule="auto"/>
        <w:ind w:right="426"/>
        <w:jc w:val="right"/>
        <w:rPr>
          <w:rFonts w:ascii="Times New Roman" w:hAnsi="Times New Roman" w:cs="Times New Roman"/>
          <w:sz w:val="24"/>
          <w:szCs w:val="24"/>
        </w:rPr>
      </w:pP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14:paraId="3946B08B" w14:textId="7C729DB7" w:rsidR="009F62E2" w:rsidRPr="00165199" w:rsidRDefault="00A6539D" w:rsidP="00A6539D">
      <w:pPr>
        <w:spacing w:after="0" w:line="240" w:lineRule="auto"/>
        <w:ind w:left="8496" w:right="426" w:firstLine="708"/>
        <w:jc w:val="right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165199">
        <w:rPr>
          <w:rFonts w:ascii="Times New Roman" w:eastAsia="Times New Roman" w:hAnsi="Times New Roman" w:cs="Times New Roman"/>
          <w:sz w:val="24"/>
          <w:szCs w:val="19"/>
          <w:lang w:eastAsia="ru-RU"/>
        </w:rPr>
        <w:t>№  KG 417/КЦА.ОСП _____________</w:t>
      </w:r>
    </w:p>
    <w:p w14:paraId="67EF8C6D" w14:textId="77777777" w:rsidR="009F62E2" w:rsidRPr="00165199" w:rsidRDefault="009F62E2" w:rsidP="00A6539D">
      <w:pPr>
        <w:spacing w:after="0" w:line="240" w:lineRule="auto"/>
        <w:ind w:right="709"/>
        <w:jc w:val="right"/>
        <w:rPr>
          <w:rFonts w:ascii="Times New Roman" w:hAnsi="Times New Roman" w:cs="Times New Roman"/>
        </w:rPr>
      </w:pPr>
      <w:r w:rsidRPr="00165199">
        <w:rPr>
          <w:rFonts w:ascii="Times New Roman" w:hAnsi="Times New Roman" w:cs="Times New Roman"/>
        </w:rPr>
        <w:t xml:space="preserve"> от «_____»_________________20___г.</w:t>
      </w:r>
    </w:p>
    <w:p w14:paraId="48010FC3" w14:textId="77777777" w:rsidR="009F62E2" w:rsidRPr="00165199" w:rsidRDefault="009F62E2" w:rsidP="00A653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bookmarkStart w:id="0" w:name="_Toc45007419"/>
      <w:bookmarkStart w:id="1" w:name="_Toc46819880"/>
      <w:bookmarkStart w:id="2" w:name="_Toc45005575"/>
    </w:p>
    <w:p w14:paraId="2F1B6E67" w14:textId="77777777" w:rsidR="00A6539D" w:rsidRPr="00165199" w:rsidRDefault="00A6539D" w:rsidP="00A65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69A22" w14:textId="0C658E94" w:rsidR="009F62E2" w:rsidRPr="00165199" w:rsidRDefault="009F62E2" w:rsidP="00A653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АККРЕДИТАЦИИ</w:t>
      </w:r>
      <w:bookmarkEnd w:id="0"/>
      <w:bookmarkEnd w:id="1"/>
      <w:bookmarkEnd w:id="2"/>
    </w:p>
    <w:p w14:paraId="3D13F294" w14:textId="5C6FDAAE" w:rsidR="009F62E2" w:rsidRPr="00165199" w:rsidRDefault="009F62E2" w:rsidP="00A653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5005576"/>
      <w:bookmarkStart w:id="4" w:name="_Toc45007420"/>
      <w:bookmarkStart w:id="5" w:name="_Toc46819881"/>
      <w:r w:rsidRPr="001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ПО СЕРТИФИКАЦИИ</w:t>
      </w:r>
      <w:bookmarkEnd w:id="3"/>
      <w:bookmarkEnd w:id="4"/>
      <w:bookmarkEnd w:id="5"/>
      <w:r w:rsidR="00AD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414DE4B8" w14:textId="77777777" w:rsidR="009F62E2" w:rsidRPr="00165199" w:rsidRDefault="009F62E2" w:rsidP="00A65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Общества с ограниченной ответственностью «Азиястандарт»</w:t>
      </w:r>
    </w:p>
    <w:p w14:paraId="3C9C0A2D" w14:textId="77777777" w:rsidR="00A6539D" w:rsidRPr="00165199" w:rsidRDefault="00A6539D" w:rsidP="00A65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19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14:paraId="493F232F" w14:textId="77777777" w:rsidR="00A6539D" w:rsidRPr="00165199" w:rsidRDefault="00A6539D" w:rsidP="00A653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199">
        <w:rPr>
          <w:rFonts w:ascii="Times New Roman" w:hAnsi="Times New Roman" w:cs="Times New Roman"/>
          <w:sz w:val="18"/>
          <w:szCs w:val="18"/>
        </w:rPr>
        <w:t>наименование органа</w:t>
      </w:r>
    </w:p>
    <w:p w14:paraId="59E444CA" w14:textId="77777777" w:rsidR="006A56EF" w:rsidRPr="00165199" w:rsidRDefault="006A56EF" w:rsidP="006A56E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803C25" w14:textId="77777777" w:rsidR="00434188" w:rsidRPr="00165199" w:rsidRDefault="00434188" w:rsidP="00434188">
      <w:pPr>
        <w:spacing w:after="0" w:line="2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2907"/>
        <w:gridCol w:w="1858"/>
        <w:gridCol w:w="1579"/>
        <w:gridCol w:w="3464"/>
        <w:gridCol w:w="4146"/>
      </w:tblGrid>
      <w:tr w:rsidR="00D30D9B" w:rsidRPr="00165199" w14:paraId="44C5B1B5" w14:textId="77777777" w:rsidTr="00E943DC">
        <w:trPr>
          <w:trHeight w:val="681"/>
        </w:trPr>
        <w:tc>
          <w:tcPr>
            <w:tcW w:w="291" w:type="pct"/>
            <w:hideMark/>
          </w:tcPr>
          <w:p w14:paraId="5C94D677" w14:textId="77777777" w:rsidR="00B37128" w:rsidRPr="00165199" w:rsidRDefault="00B37128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№/</w:t>
            </w:r>
          </w:p>
          <w:p w14:paraId="615CFF42" w14:textId="54F47FBA" w:rsidR="00434188" w:rsidRPr="00165199" w:rsidRDefault="00B37128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81" w:type="pct"/>
            <w:hideMark/>
          </w:tcPr>
          <w:p w14:paraId="47B97712" w14:textId="2F28715B" w:rsidR="00434188" w:rsidRPr="00165199" w:rsidRDefault="00E943DC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627" w:type="pct"/>
          </w:tcPr>
          <w:p w14:paraId="4AB71B54" w14:textId="77777777" w:rsidR="007F0D4D" w:rsidRPr="00165199" w:rsidRDefault="007F0D4D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Форма подтверждения соответствия</w:t>
            </w:r>
          </w:p>
          <w:p w14:paraId="6DA0329D" w14:textId="42D4DD02" w:rsidR="007F0D4D" w:rsidRPr="00165199" w:rsidRDefault="007F0D4D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(схемы сертификации/</w:t>
            </w:r>
          </w:p>
          <w:p w14:paraId="33231708" w14:textId="35C2ADB7" w:rsidR="00434188" w:rsidRPr="00165199" w:rsidRDefault="007F0D4D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декларирование)</w:t>
            </w:r>
          </w:p>
        </w:tc>
        <w:tc>
          <w:tcPr>
            <w:tcW w:w="533" w:type="pct"/>
            <w:hideMark/>
          </w:tcPr>
          <w:p w14:paraId="3119BD30" w14:textId="17300525" w:rsidR="00434188" w:rsidRPr="00165199" w:rsidRDefault="00434188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Код ТН ВЭД</w:t>
            </w:r>
            <w:r w:rsidR="005436C5" w:rsidRPr="00165199">
              <w:rPr>
                <w:rFonts w:ascii="Times New Roman" w:hAnsi="Times New Roman" w:cs="Times New Roman"/>
                <w:sz w:val="20"/>
                <w:szCs w:val="20"/>
              </w:rPr>
              <w:t xml:space="preserve"> (где уместно)</w:t>
            </w:r>
          </w:p>
        </w:tc>
        <w:tc>
          <w:tcPr>
            <w:tcW w:w="1169" w:type="pct"/>
            <w:hideMark/>
          </w:tcPr>
          <w:p w14:paraId="437BB780" w14:textId="0B9EBB07" w:rsidR="00434188" w:rsidRPr="00165199" w:rsidRDefault="00E943DC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1399" w:type="pct"/>
            <w:hideMark/>
          </w:tcPr>
          <w:p w14:paraId="0FDA4CEC" w14:textId="549D3BDE" w:rsidR="00434188" w:rsidRPr="00165199" w:rsidRDefault="00E943DC" w:rsidP="00E94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199">
              <w:rPr>
                <w:rFonts w:ascii="Times New Roman" w:hAnsi="Times New Roman" w:cs="Times New Roman"/>
                <w:sz w:val="20"/>
                <w:szCs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</w:tbl>
    <w:tbl>
      <w:tblPr>
        <w:tblStyle w:val="118"/>
        <w:tblpPr w:leftFromText="180" w:rightFromText="180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863"/>
        <w:gridCol w:w="2883"/>
        <w:gridCol w:w="1876"/>
        <w:gridCol w:w="1585"/>
        <w:gridCol w:w="3464"/>
        <w:gridCol w:w="4146"/>
      </w:tblGrid>
      <w:tr w:rsidR="00434188" w:rsidRPr="00165199" w14:paraId="5DE86B97" w14:textId="77777777" w:rsidTr="00E943DC">
        <w:trPr>
          <w:trHeight w:val="2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3A87" w14:textId="77777777" w:rsidR="00434188" w:rsidRPr="00165199" w:rsidRDefault="00434188" w:rsidP="00E943D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3BB6" w14:textId="77777777" w:rsidR="00434188" w:rsidRPr="00165199" w:rsidRDefault="00434188" w:rsidP="00E943D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7D7" w14:textId="5D64FDCF" w:rsidR="00434188" w:rsidRPr="00165199" w:rsidRDefault="00434188" w:rsidP="00E943D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99E6" w14:textId="2708CCD2" w:rsidR="00434188" w:rsidRPr="00165199" w:rsidRDefault="00434188" w:rsidP="00E943D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CBCC" w14:textId="614FB98C" w:rsidR="00434188" w:rsidRPr="00165199" w:rsidRDefault="00434188" w:rsidP="00E943D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2BFD" w14:textId="77777777" w:rsidR="00434188" w:rsidRPr="00165199" w:rsidRDefault="00434188" w:rsidP="00E943D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943DC" w:rsidRPr="00165199" w14:paraId="200DE09D" w14:textId="77777777" w:rsidTr="00E943DC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6A3" w14:textId="77777777" w:rsidR="004851E5" w:rsidRDefault="00E943DC" w:rsidP="004851E5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="00CF4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1FE"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51E5"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="002411FE"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продукци</w:t>
            </w:r>
            <w:r w:rsidR="004851E5"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411FE"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формой подтверждения</w:t>
            </w:r>
            <w:r w:rsid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соответствия которых является «</w:t>
            </w:r>
            <w:r w:rsidR="002411FE"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сертификация» и </w:t>
            </w:r>
          </w:p>
          <w:p w14:paraId="17EAA6CE" w14:textId="3615F666" w:rsidR="00E943DC" w:rsidRPr="002411FE" w:rsidRDefault="002411FE" w:rsidP="00BA4CC0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</w:t>
            </w:r>
            <w:r w:rsidR="00BA4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ертификация или декларирование»</w:t>
            </w:r>
          </w:p>
        </w:tc>
      </w:tr>
      <w:tr w:rsidR="00E943DC" w:rsidRPr="00165199" w14:paraId="35736A74" w14:textId="77777777" w:rsidTr="00E943DC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7CE" w14:textId="77777777" w:rsidR="00E943DC" w:rsidRPr="00165199" w:rsidRDefault="00E943DC" w:rsidP="00E9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регламент Таможенного союза «О безопасности низковольтного оборудования»</w:t>
            </w:r>
          </w:p>
          <w:p w14:paraId="3523B214" w14:textId="5463C805" w:rsidR="00E943DC" w:rsidRPr="00165199" w:rsidRDefault="00E943DC" w:rsidP="00E943D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(ТР ТС 004/2011)</w:t>
            </w:r>
          </w:p>
        </w:tc>
      </w:tr>
      <w:tr w:rsidR="00434188" w:rsidRPr="00165199" w14:paraId="21BE24F8" w14:textId="77777777" w:rsidTr="004F59B6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7B7" w14:textId="706DBADF" w:rsidR="00434188" w:rsidRPr="004F59B6" w:rsidRDefault="00434188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3F39" w14:textId="77777777" w:rsidR="00434188" w:rsidRPr="00165199" w:rsidRDefault="00434188" w:rsidP="00DC77D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Низковольтное оборудование:</w:t>
            </w:r>
          </w:p>
          <w:p w14:paraId="7DB33C14" w14:textId="77777777" w:rsidR="00434188" w:rsidRPr="00165199" w:rsidRDefault="00434188" w:rsidP="00DC77D9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-для приготовления и хранения пищи и механизации кухонных работ</w:t>
            </w:r>
          </w:p>
          <w:p w14:paraId="6014CB51" w14:textId="7981A8B2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088" w14:textId="77777777" w:rsidR="00D64056" w:rsidRPr="00165199" w:rsidRDefault="00D64056" w:rsidP="00DC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CEBA211" w14:textId="77777777" w:rsidR="00434188" w:rsidRPr="00165199" w:rsidRDefault="00D64056" w:rsidP="00DC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="009158AA"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1с, 3с, 4с</w:t>
            </w: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14:paraId="513CF976" w14:textId="77777777" w:rsidR="009158AA" w:rsidRPr="00165199" w:rsidRDefault="009158AA" w:rsidP="00DC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DEA8E37" w14:textId="6CB13E00" w:rsidR="009158AA" w:rsidRPr="00165199" w:rsidRDefault="009158AA" w:rsidP="00DC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B9D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8418 10 200 1</w:t>
            </w:r>
          </w:p>
          <w:p w14:paraId="2D845B60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8418 10 800 1</w:t>
            </w:r>
          </w:p>
          <w:p w14:paraId="49B23695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8418 21</w:t>
            </w:r>
          </w:p>
          <w:p w14:paraId="54E4E19F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8418 29 000 0</w:t>
            </w:r>
          </w:p>
          <w:p w14:paraId="6BB07563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8418 30 200 1</w:t>
            </w:r>
          </w:p>
          <w:p w14:paraId="6B9454FE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8418 30 800 1</w:t>
            </w:r>
          </w:p>
          <w:p w14:paraId="556355F1" w14:textId="77777777" w:rsidR="006A56EF" w:rsidRPr="00165199" w:rsidRDefault="006A56EF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D8232" w14:textId="48E0066D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8418 40 200 1</w:t>
            </w:r>
          </w:p>
          <w:p w14:paraId="33C87DA0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8418 40 800 1</w:t>
            </w:r>
          </w:p>
          <w:p w14:paraId="2D882537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8422 11 000 0</w:t>
            </w:r>
          </w:p>
          <w:p w14:paraId="5B086A66" w14:textId="7C269E82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8516 60 101 0</w:t>
            </w:r>
          </w:p>
          <w:p w14:paraId="6CE6A677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8516 60 109 0</w:t>
            </w:r>
          </w:p>
          <w:p w14:paraId="678D1425" w14:textId="6F2EAF2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8516 60 500 0</w:t>
            </w:r>
          </w:p>
          <w:p w14:paraId="2A4AC575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8516 79 700 0</w:t>
            </w:r>
          </w:p>
          <w:p w14:paraId="1185D034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8516 60 800 0</w:t>
            </w:r>
          </w:p>
          <w:p w14:paraId="5591254B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8516 60 900 0</w:t>
            </w:r>
          </w:p>
          <w:p w14:paraId="7AA0CD38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8424 89 000 9</w:t>
            </w:r>
          </w:p>
          <w:p w14:paraId="05EDD17D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8451 30</w:t>
            </w:r>
          </w:p>
          <w:p w14:paraId="0F8A4A81" w14:textId="77777777" w:rsidR="007902DD" w:rsidRPr="00165199" w:rsidRDefault="007902DD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8516 40 000 0</w:t>
            </w:r>
          </w:p>
          <w:p w14:paraId="11ED7830" w14:textId="540BAC38" w:rsidR="00434188" w:rsidRPr="00165199" w:rsidRDefault="00434188" w:rsidP="00790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40FB" w14:textId="5DB5AEDE" w:rsidR="00434188" w:rsidRPr="00165199" w:rsidRDefault="00D30D9B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372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12.1.004-91</w:t>
            </w:r>
          </w:p>
          <w:p w14:paraId="34A541D5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12.1.019-2009</w:t>
            </w:r>
          </w:p>
          <w:p w14:paraId="42DB64EA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12.1.044-89 (ИСО 4589-84)</w:t>
            </w:r>
          </w:p>
          <w:p w14:paraId="75BB4B5B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12.2.007.0-75</w:t>
            </w:r>
          </w:p>
          <w:p w14:paraId="2D46E6E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31210-2003</w:t>
            </w:r>
          </w:p>
          <w:p w14:paraId="14152E12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50462-2009 (МЭК 60446:2007)</w:t>
            </w:r>
          </w:p>
          <w:p w14:paraId="0B952F93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60695-1-1-2003</w:t>
            </w:r>
          </w:p>
          <w:p w14:paraId="754ED55E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60664.1-2012</w:t>
            </w:r>
          </w:p>
          <w:p w14:paraId="6C5C757A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60664-3-2015</w:t>
            </w:r>
          </w:p>
          <w:p w14:paraId="3213ACC0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61140-2012</w:t>
            </w:r>
          </w:p>
          <w:p w14:paraId="37D71D17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Р МЭК 61293-2000</w:t>
            </w:r>
          </w:p>
          <w:p w14:paraId="5283BEF1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15047-78</w:t>
            </w:r>
          </w:p>
          <w:p w14:paraId="2340F73F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16012-70</w:t>
            </w:r>
          </w:p>
          <w:p w14:paraId="0E5A019C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17791-82</w:t>
            </w:r>
          </w:p>
          <w:p w14:paraId="2DFC695B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24127-80</w:t>
            </w:r>
          </w:p>
          <w:p w14:paraId="47629DED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27418-87</w:t>
            </w:r>
          </w:p>
          <w:p w14:paraId="2D516D15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12.1.009-2009</w:t>
            </w:r>
          </w:p>
          <w:p w14:paraId="27D28C42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62479-2013</w:t>
            </w:r>
          </w:p>
          <w:p w14:paraId="535B7A5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62311-2013</w:t>
            </w:r>
          </w:p>
          <w:p w14:paraId="77716EE9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62233-2013</w:t>
            </w:r>
          </w:p>
          <w:p w14:paraId="55B8E4E4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50366-2007</w:t>
            </w:r>
          </w:p>
          <w:p w14:paraId="3131EF99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21130-75</w:t>
            </w:r>
          </w:p>
          <w:p w14:paraId="63C1823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12.1.030-81</w:t>
            </w:r>
          </w:p>
          <w:p w14:paraId="11AD7CAE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61230-2012</w:t>
            </w:r>
          </w:p>
          <w:p w14:paraId="4794ECFD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61243-3-2014</w:t>
            </w:r>
          </w:p>
          <w:p w14:paraId="37546E3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61770-2012</w:t>
            </w:r>
          </w:p>
          <w:p w14:paraId="3D1518AF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61770-2007</w:t>
            </w:r>
          </w:p>
          <w:p w14:paraId="6D60D035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62208-2013</w:t>
            </w:r>
          </w:p>
          <w:p w14:paraId="36206AE7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32127-2013</w:t>
            </w:r>
          </w:p>
          <w:p w14:paraId="14B1FE41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32126.1-2013 (IEC 60670-1:2002)</w:t>
            </w:r>
          </w:p>
          <w:p w14:paraId="0B73D164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60670-21-2013</w:t>
            </w:r>
          </w:p>
          <w:p w14:paraId="7534B1A2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50827.3-2009 (МЭК 60670-22:2003)</w:t>
            </w:r>
          </w:p>
          <w:p w14:paraId="018F788F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32126.23-2013 (IEC 60670-23:2006)</w:t>
            </w:r>
          </w:p>
          <w:p w14:paraId="7810BE3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60670-24-2013</w:t>
            </w:r>
          </w:p>
          <w:p w14:paraId="355E53FF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50827.5-2009 (МЭК 60670-24:2005)</w:t>
            </w:r>
          </w:p>
          <w:p w14:paraId="7EC920FE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14254-2015 (IEC 60529:2013)</w:t>
            </w:r>
          </w:p>
          <w:p w14:paraId="0503BBCB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7B48169C" w14:textId="5242EEAC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60335-1-2015</w:t>
            </w:r>
          </w:p>
          <w:p w14:paraId="179863E6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60335-1-2013</w:t>
            </w:r>
          </w:p>
          <w:p w14:paraId="4C3D208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6015E12A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50087-2014</w:t>
            </w:r>
          </w:p>
          <w:p w14:paraId="426BE75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62552-2013</w:t>
            </w:r>
          </w:p>
          <w:p w14:paraId="4096E1B4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60335-2-6-2010</w:t>
            </w:r>
          </w:p>
          <w:p w14:paraId="775D7BD9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60335-2-9-2013</w:t>
            </w:r>
          </w:p>
          <w:p w14:paraId="58651C4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60335-2-9-2008</w:t>
            </w:r>
          </w:p>
          <w:p w14:paraId="39FAD817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60335-2-12-2012</w:t>
            </w:r>
          </w:p>
          <w:p w14:paraId="6740AD57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60335-2-13-2013</w:t>
            </w:r>
          </w:p>
          <w:p w14:paraId="3746CB4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60335-2-14-2013</w:t>
            </w:r>
          </w:p>
          <w:p w14:paraId="31F1597B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60335-2-16-2012</w:t>
            </w:r>
          </w:p>
          <w:p w14:paraId="130292BC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60335-2-24-2016</w:t>
            </w:r>
          </w:p>
          <w:p w14:paraId="64C401F9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60335-2-24-2012</w:t>
            </w:r>
          </w:p>
          <w:p w14:paraId="4E8C98D4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60335-2-24-2013</w:t>
            </w:r>
          </w:p>
          <w:p w14:paraId="02CFE206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60335-2-25-2014</w:t>
            </w:r>
          </w:p>
          <w:p w14:paraId="7C1EADF5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60335-2-25-2012</w:t>
            </w:r>
          </w:p>
          <w:p w14:paraId="40048F89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60335-2-34-2016</w:t>
            </w:r>
          </w:p>
          <w:p w14:paraId="0A034B2C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60335-2-34-2012</w:t>
            </w:r>
          </w:p>
          <w:p w14:paraId="3B6786A4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60335-2-34-2010</w:t>
            </w:r>
          </w:p>
          <w:p w14:paraId="0DA50923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60335-2-36-2005</w:t>
            </w:r>
          </w:p>
          <w:p w14:paraId="0F5C491A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60335-2-37-2012</w:t>
            </w:r>
          </w:p>
          <w:p w14:paraId="626D2590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60335-2-37-2011</w:t>
            </w:r>
          </w:p>
          <w:p w14:paraId="1046EB3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60335-2-38-2013</w:t>
            </w:r>
          </w:p>
          <w:p w14:paraId="0BBA7806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60335-2-39-2013</w:t>
            </w:r>
          </w:p>
          <w:p w14:paraId="0B9B25E5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60335-2-42-2013</w:t>
            </w:r>
          </w:p>
          <w:p w14:paraId="5A098002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60335-2-47-2012</w:t>
            </w:r>
          </w:p>
          <w:p w14:paraId="3980A0F2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60335-2-47-2011</w:t>
            </w:r>
          </w:p>
          <w:p w14:paraId="16AB440D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60335-2-48-2013</w:t>
            </w:r>
          </w:p>
          <w:p w14:paraId="435E5BEC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60335-2-49-2010</w:t>
            </w:r>
          </w:p>
          <w:p w14:paraId="15F9453A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60335-2-50-2013</w:t>
            </w:r>
          </w:p>
          <w:p w14:paraId="16E18968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60335-2-78-2013</w:t>
            </w:r>
          </w:p>
          <w:p w14:paraId="65610B42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60335-2-89-2013</w:t>
            </w:r>
          </w:p>
          <w:p w14:paraId="56F9D0D2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60335-2-90-2013</w:t>
            </w:r>
          </w:p>
          <w:p w14:paraId="48CCED11" w14:textId="77777777" w:rsidR="00434188" w:rsidRPr="00165199" w:rsidRDefault="00434188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50106-2011</w:t>
            </w:r>
          </w:p>
          <w:p w14:paraId="78AF8AC7" w14:textId="77777777" w:rsidR="00434188" w:rsidRPr="00165199" w:rsidRDefault="00434188" w:rsidP="00DC77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ТР ТС 004/2011 </w:t>
            </w:r>
          </w:p>
          <w:p w14:paraId="016BD9D3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60335-1-2015</w:t>
            </w:r>
          </w:p>
          <w:p w14:paraId="21902BED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СТБ </w:t>
            </w: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60335-1-2013</w:t>
            </w:r>
          </w:p>
          <w:p w14:paraId="32F1E663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 МЭК 60335-1-2008</w:t>
            </w:r>
          </w:p>
          <w:p w14:paraId="0520274B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60335-2-3-2014</w:t>
            </w:r>
          </w:p>
          <w:p w14:paraId="3D90105F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60335-2-4-2013</w:t>
            </w:r>
          </w:p>
          <w:p w14:paraId="5AD0DD78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60335-2-7-2014</w:t>
            </w:r>
          </w:p>
          <w:p w14:paraId="19CD3BBB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60335-2-11-2016</w:t>
            </w:r>
          </w:p>
          <w:p w14:paraId="7179476D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60335-2-11-2012</w:t>
            </w:r>
          </w:p>
          <w:p w14:paraId="54B62046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IEC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60335-2-43-2012</w:t>
            </w:r>
          </w:p>
          <w:p w14:paraId="6A010B0C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60335-2-44-2016</w:t>
            </w:r>
          </w:p>
          <w:p w14:paraId="4511C199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60335-2-44-2012</w:t>
            </w:r>
          </w:p>
          <w:p w14:paraId="553CD62F" w14:textId="77777777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60335-2-85-2012</w:t>
            </w:r>
          </w:p>
          <w:p w14:paraId="02CB697A" w14:textId="19F1AD7B" w:rsidR="00434188" w:rsidRPr="00165199" w:rsidRDefault="00434188" w:rsidP="00D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50106-2011</w:t>
            </w:r>
          </w:p>
          <w:p w14:paraId="281172AD" w14:textId="77777777" w:rsidR="00434188" w:rsidRPr="00165199" w:rsidRDefault="00005BDF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60335-2-24-2016</w:t>
            </w:r>
          </w:p>
          <w:p w14:paraId="55AC4A8A" w14:textId="77777777" w:rsidR="00005BDF" w:rsidRPr="00165199" w:rsidRDefault="00005BDF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60335-2-34-2016</w:t>
            </w:r>
          </w:p>
          <w:p w14:paraId="5991E5AF" w14:textId="77777777" w:rsidR="00005BDF" w:rsidRPr="00165199" w:rsidRDefault="00005BDF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60335-2-11-2016</w:t>
            </w:r>
          </w:p>
          <w:p w14:paraId="580A647E" w14:textId="4964BDEB" w:rsidR="00005BDF" w:rsidRPr="00165199" w:rsidRDefault="00005BDF" w:rsidP="00DC77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60335-2-44-2016</w:t>
            </w:r>
          </w:p>
        </w:tc>
      </w:tr>
      <w:tr w:rsidR="0063432C" w:rsidRPr="00165199" w14:paraId="682F1741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7BB" w14:textId="3CA6F02D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EB27" w14:textId="611F0052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для обработки (стирки, глажки, сушки, чистки) белья, одежды, обуви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43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5AB351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641F8D2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226B162E" w14:textId="297762B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ED7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8420 10</w:t>
            </w:r>
          </w:p>
          <w:p w14:paraId="78F0C7DE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8420 10 100 0</w:t>
            </w:r>
          </w:p>
          <w:p w14:paraId="483080B7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8420 10 300 0</w:t>
            </w:r>
          </w:p>
          <w:p w14:paraId="07C6CA12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8420 10 800 0</w:t>
            </w:r>
          </w:p>
          <w:p w14:paraId="7042C2FE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8420 91</w:t>
            </w:r>
          </w:p>
          <w:p w14:paraId="4C3F7BCA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8420 91 100 0</w:t>
            </w:r>
          </w:p>
          <w:p w14:paraId="3A7CD56A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8420 91 800 0</w:t>
            </w:r>
          </w:p>
          <w:p w14:paraId="621425F6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8420 99 000 0</w:t>
            </w:r>
          </w:p>
          <w:p w14:paraId="3A014222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8421 12 000 0</w:t>
            </w:r>
          </w:p>
          <w:p w14:paraId="5D52DE2D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</w:t>
            </w:r>
          </w:p>
          <w:p w14:paraId="4F225DA8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</w:t>
            </w:r>
          </w:p>
          <w:p w14:paraId="746FD2CA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8421 19 200 1</w:t>
            </w:r>
          </w:p>
          <w:p w14:paraId="00F68AA5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8421 19 200 9</w:t>
            </w:r>
          </w:p>
          <w:p w14:paraId="0D3187C7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</w:t>
            </w:r>
          </w:p>
          <w:p w14:paraId="40329ABC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8421 19 700 1</w:t>
            </w:r>
          </w:p>
          <w:p w14:paraId="70670189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8421 19 700 9</w:t>
            </w:r>
          </w:p>
          <w:p w14:paraId="3AB2E832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8421 21 000</w:t>
            </w:r>
          </w:p>
          <w:p w14:paraId="7C8290B7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8421 21 000 1</w:t>
            </w:r>
          </w:p>
          <w:p w14:paraId="37F6B26B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8421 21 000 9</w:t>
            </w:r>
          </w:p>
          <w:p w14:paraId="0E27891E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8421 29 000 3</w:t>
            </w:r>
          </w:p>
          <w:p w14:paraId="1DC3FA00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8421 29 000 9</w:t>
            </w:r>
          </w:p>
          <w:p w14:paraId="025A8B06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8421 39 200 9</w:t>
            </w:r>
          </w:p>
          <w:p w14:paraId="6694216C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</w:t>
            </w:r>
          </w:p>
          <w:p w14:paraId="5BD30793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8421 91 000 1</w:t>
            </w:r>
          </w:p>
          <w:p w14:paraId="49D66CFE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8421 91 000 2</w:t>
            </w:r>
          </w:p>
          <w:p w14:paraId="422016E7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8421 91 000 9</w:t>
            </w:r>
          </w:p>
          <w:p w14:paraId="641B7275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</w:t>
            </w:r>
          </w:p>
          <w:p w14:paraId="0C02EAD8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8421 99 000 1</w:t>
            </w:r>
          </w:p>
          <w:p w14:paraId="66F80901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8421 99 000 2</w:t>
            </w:r>
          </w:p>
          <w:p w14:paraId="547E4F77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8421 99 000 8</w:t>
            </w:r>
          </w:p>
          <w:p w14:paraId="0CBB7BD9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8424 30</w:t>
            </w:r>
          </w:p>
          <w:p w14:paraId="0F8AF1BA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lastRenderedPageBreak/>
              <w:t>8424 20</w:t>
            </w:r>
          </w:p>
          <w:p w14:paraId="60682165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</w:t>
            </w:r>
          </w:p>
          <w:p w14:paraId="15D5FBB5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8450 11 110 0</w:t>
            </w:r>
          </w:p>
          <w:p w14:paraId="4D260454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8450 11 190 0</w:t>
            </w:r>
          </w:p>
          <w:p w14:paraId="4680DF7C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8450 11 900 0</w:t>
            </w:r>
          </w:p>
          <w:p w14:paraId="590A7123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8450 12 000 0</w:t>
            </w:r>
          </w:p>
          <w:p w14:paraId="00A3246F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8450 19 000 0</w:t>
            </w:r>
          </w:p>
          <w:p w14:paraId="0DB96C33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8450 20 000 0</w:t>
            </w:r>
          </w:p>
          <w:p w14:paraId="1D78AB02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8450 90 000 0 8451 00</w:t>
            </w:r>
          </w:p>
          <w:p w14:paraId="39453FD6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8516 20</w:t>
            </w:r>
          </w:p>
          <w:p w14:paraId="30AEB73E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8479 00</w:t>
            </w:r>
          </w:p>
          <w:p w14:paraId="39B8940D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8508 11 000 0</w:t>
            </w:r>
          </w:p>
          <w:p w14:paraId="791477FB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</w:t>
            </w:r>
          </w:p>
          <w:p w14:paraId="214BE068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8508 19 000 1</w:t>
            </w:r>
          </w:p>
          <w:p w14:paraId="76ECB1F2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8508 19 000 9</w:t>
            </w:r>
          </w:p>
          <w:p w14:paraId="71738BA5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8508 60 000 0</w:t>
            </w:r>
          </w:p>
          <w:p w14:paraId="78C12728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8508 70 000</w:t>
            </w:r>
          </w:p>
          <w:p w14:paraId="2508313A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8508 70 000 1</w:t>
            </w:r>
          </w:p>
          <w:p w14:paraId="4655561C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8508 70 000 </w:t>
            </w:r>
          </w:p>
          <w:p w14:paraId="52D55A6B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8509 80 000 0 </w:t>
            </w:r>
          </w:p>
          <w:p w14:paraId="7AEDA446" w14:textId="42863E5B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8516 79 700</w:t>
            </w:r>
          </w:p>
          <w:p w14:paraId="013EA27B" w14:textId="7108D559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8509 00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BE6" w14:textId="6D5BAF0F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89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70FE00A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5B6BBEF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4F88E6E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2FE534F8" w14:textId="6F711699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60335-2-3-2014</w:t>
            </w:r>
          </w:p>
          <w:p w14:paraId="08E980DF" w14:textId="3B28D65D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60335-2-4-2013</w:t>
            </w:r>
          </w:p>
          <w:p w14:paraId="28B493D7" w14:textId="29B252EF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60335-2-7-2014</w:t>
            </w:r>
          </w:p>
          <w:p w14:paraId="39245532" w14:textId="3A6B9DA6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60335-2-11-2016</w:t>
            </w:r>
          </w:p>
          <w:p w14:paraId="4D8BC04C" w14:textId="131C85EE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60335-2-43-2012</w:t>
            </w:r>
          </w:p>
          <w:p w14:paraId="484AAB1D" w14:textId="013ACB66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60335-2-44-2016</w:t>
            </w:r>
          </w:p>
          <w:p w14:paraId="5F6592A6" w14:textId="6D40DEA8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60335-2-79-2014</w:t>
            </w:r>
          </w:p>
          <w:p w14:paraId="6CAAD448" w14:textId="6AEF5CFA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60335-2-85-2012</w:t>
            </w:r>
          </w:p>
          <w:p w14:paraId="7BCEE56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5BEA2" w14:textId="56B7D8AC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50106-2011</w:t>
            </w:r>
          </w:p>
        </w:tc>
      </w:tr>
      <w:tr w:rsidR="0063432C" w:rsidRPr="00165199" w14:paraId="3D9CDBC5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A23" w14:textId="6B58CF3A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A4B" w14:textId="7599F90A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для чистки и уборки помещений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BF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E2B333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7A57894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3AE8752" w14:textId="0B3A8EF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9B2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8508</w:t>
            </w:r>
          </w:p>
          <w:p w14:paraId="403229DB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5F7C8861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8508</w:t>
            </w:r>
          </w:p>
          <w:p w14:paraId="4788D890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67E8F8A8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8424 30 900 0</w:t>
            </w:r>
          </w:p>
          <w:p w14:paraId="6F9837E5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8424 89 000 9</w:t>
            </w:r>
          </w:p>
          <w:p w14:paraId="3DA5377D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  <w:p w14:paraId="52ADB971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8516 79 700 </w:t>
            </w:r>
          </w:p>
          <w:p w14:paraId="198A3A18" w14:textId="2CD06B36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8509 80 000 0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45F" w14:textId="51E87A73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3F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1D87C0D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7BFE534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66CD635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7069FD2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60335-2-2-2013</w:t>
            </w:r>
          </w:p>
          <w:p w14:paraId="2D22234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60335-2-10-2012</w:t>
            </w:r>
          </w:p>
          <w:p w14:paraId="11B1224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60335-2-10-2004</w:t>
            </w:r>
          </w:p>
          <w:p w14:paraId="537DE24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60335-2-54-2014</w:t>
            </w:r>
          </w:p>
          <w:p w14:paraId="1F5F874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60335-2-79-2014</w:t>
            </w:r>
          </w:p>
          <w:p w14:paraId="3EF44F8E" w14:textId="2ED495F1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50106-2011</w:t>
            </w:r>
          </w:p>
        </w:tc>
      </w:tr>
      <w:tr w:rsidR="0063432C" w:rsidRPr="00165199" w14:paraId="7F90F6EC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350" w14:textId="4912DEF4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846" w14:textId="085FAFE7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для поддерживания и регулирования микроклимата в помещениях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BD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64C5EA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5AD7510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EC27B12" w14:textId="114C7421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458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8414 51 000 0</w:t>
            </w:r>
          </w:p>
          <w:p w14:paraId="34CF733D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8415 10</w:t>
            </w:r>
          </w:p>
          <w:p w14:paraId="1584BAF6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8415 81 009 0</w:t>
            </w:r>
          </w:p>
          <w:p w14:paraId="20053401" w14:textId="1766A87F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8415 82 000 0 8415 83 000 0</w:t>
            </w:r>
          </w:p>
          <w:p w14:paraId="02A8CC87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8415 90 000 9</w:t>
            </w:r>
          </w:p>
          <w:p w14:paraId="20BB196F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8418 99</w:t>
            </w:r>
          </w:p>
          <w:p w14:paraId="44CB6841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8479 89 970 8</w:t>
            </w:r>
          </w:p>
          <w:p w14:paraId="4A6B678B" w14:textId="585ADA04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8509 80 000 0 8414 60 000</w:t>
            </w:r>
          </w:p>
          <w:p w14:paraId="157028D9" w14:textId="306AA90A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8421 39 200 9 8436 21 000 0</w:t>
            </w:r>
          </w:p>
          <w:p w14:paraId="0ADBCF26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8516 21 000 0</w:t>
            </w:r>
          </w:p>
          <w:p w14:paraId="00C301F2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8516 29</w:t>
            </w:r>
          </w:p>
          <w:p w14:paraId="2DA68EC4" w14:textId="2B65F05E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8516 21 000 0</w:t>
            </w:r>
          </w:p>
          <w:p w14:paraId="69BFC440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8516 29 500 0</w:t>
            </w:r>
          </w:p>
          <w:p w14:paraId="7CD8BD4A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8516 29 910 0</w:t>
            </w:r>
          </w:p>
          <w:p w14:paraId="55F81BC2" w14:textId="59F7EDB2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8516 29 990 0 8516 80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07D" w14:textId="664DCD19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49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53A49AB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6CD013C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0592B29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67D974C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27179-86</w:t>
            </w:r>
          </w:p>
          <w:p w14:paraId="1C6141F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60335-2-30-2013</w:t>
            </w:r>
          </w:p>
          <w:p w14:paraId="5A2D8F5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60335-2-30-2013</w:t>
            </w:r>
          </w:p>
          <w:p w14:paraId="20E166F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60335-2-40-2016</w:t>
            </w:r>
          </w:p>
          <w:p w14:paraId="02388B9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60335-2-40-2010</w:t>
            </w:r>
          </w:p>
          <w:p w14:paraId="4E50FD7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60335-2-61-2013</w:t>
            </w:r>
          </w:p>
          <w:p w14:paraId="1418D2F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60335-2-80-2012</w:t>
            </w:r>
          </w:p>
          <w:p w14:paraId="17622D9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60335-2-88-2013</w:t>
            </w:r>
          </w:p>
          <w:p w14:paraId="2C7AD35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60335-2-96-2012</w:t>
            </w:r>
          </w:p>
          <w:p w14:paraId="7F0B7FC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60335-2-98-2012</w:t>
            </w:r>
          </w:p>
          <w:p w14:paraId="773121A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60335-2-101-2013</w:t>
            </w:r>
          </w:p>
          <w:p w14:paraId="32E5A86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60335-2-106-2013</w:t>
            </w:r>
          </w:p>
          <w:p w14:paraId="38D6BFA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50106-2011</w:t>
            </w:r>
          </w:p>
          <w:p w14:paraId="1A17CF2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60335-2-40-2016</w:t>
            </w:r>
          </w:p>
          <w:p w14:paraId="03DE3B2E" w14:textId="735B8688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60335-2-80-2017</w:t>
            </w:r>
          </w:p>
        </w:tc>
      </w:tr>
      <w:tr w:rsidR="0063432C" w:rsidRPr="00165199" w14:paraId="25176DD1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617" w14:textId="74000C48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FCD" w14:textId="77777777" w:rsidR="0063432C" w:rsidRPr="00165199" w:rsidRDefault="0063432C" w:rsidP="006343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санитарно-гигиенические.</w:t>
            </w:r>
          </w:p>
          <w:p w14:paraId="79862714" w14:textId="77777777" w:rsidR="0063432C" w:rsidRPr="00165199" w:rsidRDefault="0063432C" w:rsidP="006343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EF6E5" w14:textId="77777777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F6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524840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14EA85F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442A786" w14:textId="04224B32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618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8516 10</w:t>
            </w:r>
          </w:p>
          <w:p w14:paraId="34337D55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3922</w:t>
            </w:r>
          </w:p>
          <w:p w14:paraId="365BEDF6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7324 90 000</w:t>
            </w:r>
          </w:p>
          <w:p w14:paraId="7FC4C62A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8516 79 700 0</w:t>
            </w:r>
          </w:p>
          <w:p w14:paraId="3AF32442" w14:textId="40B6E186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9019 10 900 1 8509 80 000 0</w:t>
            </w:r>
          </w:p>
          <w:p w14:paraId="1CC2BA24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8516 29 990 0</w:t>
            </w:r>
          </w:p>
          <w:p w14:paraId="1C21B518" w14:textId="756BB976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8543 70 900 0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565" w14:textId="2288DF1C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23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5E66F12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16012-70</w:t>
            </w:r>
          </w:p>
          <w:p w14:paraId="2E3E9DC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27570.0-87</w:t>
            </w:r>
          </w:p>
          <w:p w14:paraId="33383DC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30345.0-95</w:t>
            </w:r>
          </w:p>
          <w:p w14:paraId="0FA7BF2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30345.33-97</w:t>
            </w:r>
          </w:p>
          <w:p w14:paraId="315C572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60335-2-59-2012</w:t>
            </w:r>
          </w:p>
          <w:p w14:paraId="3E87C71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МЭК 60335-2-60-2000 </w:t>
            </w:r>
          </w:p>
          <w:p w14:paraId="79EE5E8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1945109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60335-2-60-2002</w:t>
            </w:r>
          </w:p>
          <w:p w14:paraId="63007F10" w14:textId="212C7C49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52161.2.60-2011</w:t>
            </w:r>
          </w:p>
        </w:tc>
      </w:tr>
      <w:tr w:rsidR="0063432C" w:rsidRPr="00165199" w14:paraId="5EEF5397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F13" w14:textId="40E41799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190" w14:textId="77777777" w:rsidR="0063432C" w:rsidRPr="00165199" w:rsidRDefault="0063432C" w:rsidP="006343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для ухода за волосами, ногтями и кожей</w:t>
            </w:r>
          </w:p>
          <w:p w14:paraId="459AEEB4" w14:textId="73D9030D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для обогрева тела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1E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03A70F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0D0DE02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63C44F12" w14:textId="685DC36F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ED0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8510 10 000 0</w:t>
            </w:r>
          </w:p>
          <w:p w14:paraId="64F59943" w14:textId="0EA28223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8510 30 000 0 8510 20 000 0</w:t>
            </w:r>
          </w:p>
          <w:p w14:paraId="3D05882A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8516 79 700 0</w:t>
            </w:r>
          </w:p>
          <w:p w14:paraId="18459185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8516 31 000 9</w:t>
            </w:r>
          </w:p>
          <w:p w14:paraId="3FEC6220" w14:textId="0B673FD4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8516 32 000 0 8516 33 000 0</w:t>
            </w:r>
          </w:p>
          <w:p w14:paraId="6A7D320D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8516 32 000 0</w:t>
            </w:r>
          </w:p>
          <w:p w14:paraId="5FF6010D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lastRenderedPageBreak/>
              <w:t>6301 10 000 0</w:t>
            </w:r>
          </w:p>
          <w:p w14:paraId="7B9331E0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6306 40 000 0</w:t>
            </w:r>
          </w:p>
          <w:p w14:paraId="58ED5CA1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6307 90 990 0</w:t>
            </w:r>
          </w:p>
          <w:p w14:paraId="250768E0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9404 21</w:t>
            </w:r>
          </w:p>
          <w:p w14:paraId="284F31CB" w14:textId="77777777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9404 29</w:t>
            </w:r>
          </w:p>
          <w:p w14:paraId="7D1A6404" w14:textId="0135F91D" w:rsidR="0063432C" w:rsidRPr="00165199" w:rsidRDefault="0063432C" w:rsidP="0063432C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165199"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  <w:lang w:bidi="ru-RU"/>
              </w:rPr>
              <w:t>9404 90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EAB" w14:textId="7DC87551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45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0C65A41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325603D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28DD388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49CD5C9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60335-2-8-2016</w:t>
            </w:r>
          </w:p>
          <w:p w14:paraId="666601B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60335-2-8-2012</w:t>
            </w:r>
          </w:p>
          <w:p w14:paraId="725DBDA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60335-2-17-2014</w:t>
            </w:r>
          </w:p>
          <w:p w14:paraId="11416B2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60335-2-23-2009</w:t>
            </w:r>
          </w:p>
          <w:p w14:paraId="15B8E66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60335-2-27-2014</w:t>
            </w:r>
          </w:p>
          <w:p w14:paraId="716CB7F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60335-2-53-2014</w:t>
            </w:r>
          </w:p>
          <w:p w14:paraId="72DA6CC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60335-2-53-2005</w:t>
            </w:r>
          </w:p>
          <w:p w14:paraId="408CC7D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60335-2-60-2002</w:t>
            </w:r>
          </w:p>
          <w:p w14:paraId="73DC6FE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52161.2.60-2011 (МЭК 60335-2-60:2008)</w:t>
            </w:r>
          </w:p>
          <w:p w14:paraId="6ABEE6F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60335-2-62-2013</w:t>
            </w:r>
          </w:p>
          <w:p w14:paraId="38AF3B9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60335-2-105-2015</w:t>
            </w:r>
          </w:p>
          <w:p w14:paraId="358EE47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50106-2011</w:t>
            </w:r>
          </w:p>
          <w:p w14:paraId="42A8C0E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17791-82</w:t>
            </w:r>
          </w:p>
          <w:p w14:paraId="431A31A5" w14:textId="5983B168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60335-2-8-2016</w:t>
            </w:r>
          </w:p>
        </w:tc>
      </w:tr>
      <w:tr w:rsidR="0063432C" w:rsidRPr="00165199" w14:paraId="53A9F358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118" w14:textId="096A22B9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525" w14:textId="56667434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вибромассажные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62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204A78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079C05D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4D73BD3" w14:textId="0799D9F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F1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9019 10 100 0</w:t>
            </w:r>
          </w:p>
          <w:p w14:paraId="201EB90A" w14:textId="50BC9FC4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9019 10 900 1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6EA0" w14:textId="3AF57DF5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23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67B3888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6D89188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3F7FC8F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244C98C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60335-2-32-2012</w:t>
            </w:r>
          </w:p>
          <w:p w14:paraId="7979E097" w14:textId="298E9C62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50106-2011</w:t>
            </w:r>
          </w:p>
        </w:tc>
      </w:tr>
      <w:tr w:rsidR="0063432C" w:rsidRPr="00165199" w14:paraId="4D6F9528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0EB" w14:textId="47C2DA64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A47" w14:textId="77777777" w:rsidR="0063432C" w:rsidRPr="00165199" w:rsidRDefault="0063432C" w:rsidP="006343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игровое, спортивное и тренажерное оборудование</w:t>
            </w:r>
          </w:p>
          <w:p w14:paraId="67F0252F" w14:textId="77777777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C3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54544B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7D69D60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2CF76A9" w14:textId="6045AC21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6D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9504 50 000</w:t>
            </w:r>
          </w:p>
          <w:p w14:paraId="52C5897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9504 30</w:t>
            </w:r>
          </w:p>
          <w:p w14:paraId="7F36E2B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9504 90 800 9</w:t>
            </w:r>
          </w:p>
          <w:p w14:paraId="6C07EB29" w14:textId="77A4231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9506 91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5D4" w14:textId="2448B19D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82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23A1B9D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60065-2013</w:t>
            </w:r>
          </w:p>
          <w:p w14:paraId="0E634B2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60950-1-2014</w:t>
            </w:r>
          </w:p>
          <w:p w14:paraId="12467C5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60950-1-2003</w:t>
            </w:r>
          </w:p>
          <w:p w14:paraId="351D14C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60335-2-82-2011</w:t>
            </w:r>
          </w:p>
          <w:p w14:paraId="37B239A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4B5BB4E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487BB8DB" w14:textId="1838FDCF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</w:tc>
      </w:tr>
      <w:tr w:rsidR="0063432C" w:rsidRPr="00165199" w14:paraId="2425858D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313" w14:textId="1940F73C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0E0D" w14:textId="7A5D3788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аудио- и видеоаппаратура, приемники теле - и радиовещания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F6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40FA52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0740A97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ABABCA7" w14:textId="56B2B05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0D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8519</w:t>
            </w:r>
          </w:p>
          <w:p w14:paraId="3EE6FA1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8521</w:t>
            </w:r>
          </w:p>
          <w:p w14:paraId="3E14D76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8525 80</w:t>
            </w:r>
          </w:p>
          <w:p w14:paraId="4097D00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</w:t>
            </w:r>
          </w:p>
          <w:p w14:paraId="1B15497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8528 49</w:t>
            </w:r>
          </w:p>
          <w:p w14:paraId="1AAFD2F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8528 59</w:t>
            </w:r>
          </w:p>
          <w:p w14:paraId="663D0FD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8528 69</w:t>
            </w:r>
          </w:p>
          <w:p w14:paraId="4F94A6B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8528 728527</w:t>
            </w:r>
          </w:p>
          <w:p w14:paraId="14CC492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8528 71</w:t>
            </w:r>
          </w:p>
          <w:p w14:paraId="1F35E9B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8528 72</w:t>
            </w:r>
          </w:p>
          <w:p w14:paraId="7C1FC12C" w14:textId="314E2D8B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8518 21 000 0</w:t>
            </w:r>
          </w:p>
          <w:p w14:paraId="6942AAE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8518 22 000 0</w:t>
            </w:r>
          </w:p>
          <w:p w14:paraId="3DA3F5F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8518 298518 40</w:t>
            </w:r>
          </w:p>
          <w:p w14:paraId="08E4016D" w14:textId="56205448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8518 50 000 0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343" w14:textId="13120B4F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A3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00A630D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62368-1-2014</w:t>
            </w:r>
          </w:p>
          <w:p w14:paraId="02AB3AA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60065-2013</w:t>
            </w:r>
          </w:p>
          <w:p w14:paraId="7DF6277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41003-2008</w:t>
            </w:r>
          </w:p>
          <w:p w14:paraId="675586F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60215-2011</w:t>
            </w:r>
          </w:p>
          <w:p w14:paraId="572784D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60950-1-2014</w:t>
            </w:r>
          </w:p>
          <w:p w14:paraId="221F7D5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60950-1-2003</w:t>
            </w:r>
          </w:p>
          <w:p w14:paraId="2D18B25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60950-21-2013</w:t>
            </w:r>
          </w:p>
          <w:p w14:paraId="277ED33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60950-22-2013</w:t>
            </w:r>
          </w:p>
          <w:p w14:paraId="477947A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МЭК 60950-23-2011 </w:t>
            </w:r>
          </w:p>
          <w:p w14:paraId="12BFDD9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60728-11-2014</w:t>
            </w:r>
          </w:p>
          <w:p w14:paraId="65A4BB9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60335-2-56-2013</w:t>
            </w:r>
          </w:p>
          <w:p w14:paraId="7BBDE34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3EC5F17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СТБ IEC 60335-1-2013</w:t>
            </w:r>
          </w:p>
          <w:p w14:paraId="5EEFA12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54ADA1D0" w14:textId="2A052430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31210-2003</w:t>
            </w:r>
          </w:p>
        </w:tc>
      </w:tr>
      <w:tr w:rsidR="0063432C" w:rsidRPr="00165199" w14:paraId="675407A0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5A8" w14:textId="6C598885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A27" w14:textId="2087C45E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швейные и вязальные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5A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02ADB1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7724D80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32336821" w14:textId="5B7F6A7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01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</w:t>
            </w:r>
          </w:p>
          <w:p w14:paraId="7097A16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8452 10 190 0</w:t>
            </w:r>
          </w:p>
          <w:p w14:paraId="792E8B48" w14:textId="04181EA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C6F" w14:textId="1B94A90D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4A1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1C51BD0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06CE891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3C6F253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0EF4206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60335-2-28-2012</w:t>
            </w:r>
          </w:p>
          <w:p w14:paraId="468BCC5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60335-2-28-2006</w:t>
            </w:r>
          </w:p>
          <w:p w14:paraId="7C2ACC9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60204-1-2007</w:t>
            </w:r>
          </w:p>
          <w:p w14:paraId="10F6C1E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60204-1-2002</w:t>
            </w:r>
          </w:p>
          <w:p w14:paraId="325AFACB" w14:textId="65796BB2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60204-31-2012</w:t>
            </w:r>
          </w:p>
        </w:tc>
      </w:tr>
      <w:tr w:rsidR="0063432C" w:rsidRPr="00165199" w14:paraId="40D90D1B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29B" w14:textId="41D73A59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EFB" w14:textId="4272AE2F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блоки питания, зарядные устройства, стабилизаторы напряжения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C3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71E9FB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5CE1DF8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C9B9F47" w14:textId="604868A0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EE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8504 40 300 9</w:t>
            </w:r>
          </w:p>
          <w:p w14:paraId="4317601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8504 40 820</w:t>
            </w:r>
          </w:p>
          <w:p w14:paraId="093A3433" w14:textId="4B1D356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8504 40 900 8 8504 40 550 9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2DFF" w14:textId="1E34966C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D3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37FEC5A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21128-83</w:t>
            </w:r>
          </w:p>
          <w:p w14:paraId="43F244E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61204-2013</w:t>
            </w:r>
          </w:p>
          <w:p w14:paraId="40494D1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61204-7-2014</w:t>
            </w:r>
          </w:p>
          <w:p w14:paraId="571E838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61851-1-2008</w:t>
            </w:r>
          </w:p>
          <w:p w14:paraId="48A7CF2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61851-1-2013</w:t>
            </w:r>
          </w:p>
          <w:p w14:paraId="68C28BC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61851-21-2007</w:t>
            </w:r>
          </w:p>
          <w:p w14:paraId="0A78C96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62040-1-2013</w:t>
            </w:r>
          </w:p>
          <w:p w14:paraId="56D431A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МЭК 62040-1-2011</w:t>
            </w:r>
          </w:p>
          <w:p w14:paraId="2582232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0C8B1AD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2C39B84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777E3C37" w14:textId="7A6CF6F1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62040-1-2018</w:t>
            </w:r>
          </w:p>
        </w:tc>
      </w:tr>
      <w:tr w:rsidR="0063432C" w:rsidRPr="00165199" w14:paraId="29EF5C93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9DA" w14:textId="78E62EB0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41" w14:textId="1E01518E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для садово-огородного хозяйства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94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41EA91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774878B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20493236" w14:textId="324CF820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0D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8433 11 100 0</w:t>
            </w:r>
          </w:p>
          <w:p w14:paraId="184A79A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8433 19 100 0</w:t>
            </w:r>
          </w:p>
          <w:p w14:paraId="7C29586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8467 29 300 0</w:t>
            </w:r>
          </w:p>
          <w:p w14:paraId="593045DF" w14:textId="3765F99C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8467 29 800 0 8479 89 970 8</w:t>
            </w:r>
          </w:p>
          <w:p w14:paraId="2BF5648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8467 29 900 0</w:t>
            </w:r>
          </w:p>
          <w:p w14:paraId="3317F7DE" w14:textId="5E25A09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8508 60 000 0 8434 10 000 0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69B" w14:textId="34A6DBDB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13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547B8A5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2277F46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6EE77BA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418012B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60335-2-70-2013</w:t>
            </w:r>
          </w:p>
          <w:p w14:paraId="695A7D9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60335-2-71-2013</w:t>
            </w:r>
          </w:p>
          <w:p w14:paraId="4F913A3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60335-2-77-2011</w:t>
            </w:r>
          </w:p>
          <w:p w14:paraId="1173FFF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60335-2-87-2015</w:t>
            </w:r>
          </w:p>
          <w:p w14:paraId="2A2F7D5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60335-2-87-2004</w:t>
            </w:r>
          </w:p>
          <w:p w14:paraId="7AE8984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МЭК 60335-2-92-2004</w:t>
            </w:r>
          </w:p>
          <w:p w14:paraId="4826803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60335-2-94-2004</w:t>
            </w:r>
          </w:p>
          <w:p w14:paraId="414A7A1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50106-2011</w:t>
            </w:r>
          </w:p>
          <w:p w14:paraId="68AC02AC" w14:textId="7F1AF3CC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60335-2-87-2015</w:t>
            </w:r>
          </w:p>
        </w:tc>
      </w:tr>
      <w:tr w:rsidR="0063432C" w:rsidRPr="00165199" w14:paraId="67C876E8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FF1" w14:textId="319A0548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7C2" w14:textId="35141BF0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для аквариумов и садовых водоемов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4B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54F83E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4683119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FC53D4D" w14:textId="2D460F24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9F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8414 80 800 9</w:t>
            </w:r>
          </w:p>
          <w:p w14:paraId="565F458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</w:t>
            </w:r>
          </w:p>
          <w:p w14:paraId="1FFC6754" w14:textId="331CF115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8413 81 000 9 8516 10 800 0</w:t>
            </w:r>
          </w:p>
          <w:p w14:paraId="3114B5F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9405 40 100 9</w:t>
            </w:r>
          </w:p>
          <w:p w14:paraId="0295A44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9405 40 310 9</w:t>
            </w:r>
          </w:p>
          <w:p w14:paraId="41CB8EE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9405 40 350 9</w:t>
            </w:r>
          </w:p>
          <w:p w14:paraId="3935473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9405 40 390 9</w:t>
            </w:r>
          </w:p>
          <w:p w14:paraId="4BF94AD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9405 40 910 9</w:t>
            </w:r>
          </w:p>
          <w:p w14:paraId="35B9EA3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9405 40 950 9</w:t>
            </w:r>
          </w:p>
          <w:p w14:paraId="385BD37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9405 40 990 8</w:t>
            </w:r>
          </w:p>
          <w:p w14:paraId="35CD5E7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9405 919009</w:t>
            </w:r>
          </w:p>
          <w:p w14:paraId="22AED9D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9405 92 000 9</w:t>
            </w:r>
          </w:p>
          <w:p w14:paraId="28E72329" w14:textId="78599083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9405 99 000 9 8421 21 000 9</w:t>
            </w:r>
          </w:p>
          <w:p w14:paraId="463C958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1D40B69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</w:t>
            </w:r>
          </w:p>
          <w:p w14:paraId="2CCDAE88" w14:textId="56A92C7F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8413 81 000 9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F09" w14:textId="2C89FAF4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68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58B232F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4759796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4E94530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3B23CEFC" w14:textId="2B429DEC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60335-2-55-2013</w:t>
            </w:r>
          </w:p>
        </w:tc>
      </w:tr>
      <w:tr w:rsidR="0063432C" w:rsidRPr="00165199" w14:paraId="6F95C247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FD0" w14:textId="7CC971FF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D4F" w14:textId="57E211BF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электронасосы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0A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BE8783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4059B55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36BCC3B" w14:textId="4C8DD99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8ED" w14:textId="2DC89663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F9A" w14:textId="2C96A7AD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95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6FF6D3D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6B290CF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20E3F66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647021E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60335-2-41-2015</w:t>
            </w:r>
          </w:p>
          <w:p w14:paraId="3F7E692D" w14:textId="3CD0C6D9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60335-2-51-2012</w:t>
            </w:r>
          </w:p>
        </w:tc>
      </w:tr>
      <w:tr w:rsidR="0063432C" w:rsidRPr="00165199" w14:paraId="404D0E7A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E90" w14:textId="5727317B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DF5" w14:textId="6D0846D4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- оборудование световое и источники света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92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9B81E5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47716D1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749B5C1" w14:textId="6572D1A3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78E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8539 21 920 0</w:t>
            </w:r>
          </w:p>
          <w:p w14:paraId="03E30BE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8539 21 980 0</w:t>
            </w:r>
          </w:p>
          <w:p w14:paraId="384C97A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8539 22</w:t>
            </w:r>
          </w:p>
          <w:p w14:paraId="6D62A95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8539 29 920 0</w:t>
            </w:r>
          </w:p>
          <w:p w14:paraId="7D089B3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8539 29 980 0</w:t>
            </w:r>
          </w:p>
          <w:p w14:paraId="4E36A66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8539 31</w:t>
            </w:r>
          </w:p>
          <w:p w14:paraId="219AA42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854140100 0</w:t>
            </w:r>
          </w:p>
          <w:p w14:paraId="3D741B8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9405</w:t>
            </w:r>
          </w:p>
          <w:p w14:paraId="303C411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9405 10 210 9</w:t>
            </w:r>
          </w:p>
          <w:p w14:paraId="129B0D1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9405 10 400 9</w:t>
            </w:r>
          </w:p>
          <w:p w14:paraId="6152FCF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9405 10 500 9</w:t>
            </w:r>
          </w:p>
          <w:p w14:paraId="47C0152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9405 10 910 9</w:t>
            </w:r>
          </w:p>
          <w:p w14:paraId="2EF86F8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9405 10 980 9</w:t>
            </w:r>
          </w:p>
          <w:p w14:paraId="0BDC742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9405 20 110 9</w:t>
            </w:r>
          </w:p>
          <w:p w14:paraId="235FCBC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9405 20 400 9</w:t>
            </w:r>
          </w:p>
          <w:p w14:paraId="2D19C7E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9405 20 500 9</w:t>
            </w:r>
          </w:p>
          <w:p w14:paraId="511668E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9405 20 910 9</w:t>
            </w:r>
          </w:p>
          <w:p w14:paraId="63C3D93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9405 20 990 9</w:t>
            </w:r>
          </w:p>
          <w:p w14:paraId="6B70BE4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9405 40 100 9</w:t>
            </w:r>
          </w:p>
          <w:p w14:paraId="5F40F64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9405 40 310 9</w:t>
            </w:r>
          </w:p>
          <w:p w14:paraId="5A34A9B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9405 40 350 9</w:t>
            </w:r>
          </w:p>
          <w:p w14:paraId="31603DA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9405 40 390 9</w:t>
            </w:r>
          </w:p>
          <w:p w14:paraId="542A1DE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9405 40 910 9</w:t>
            </w:r>
          </w:p>
          <w:p w14:paraId="6EC96EB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9405 40 950 9</w:t>
            </w:r>
          </w:p>
          <w:p w14:paraId="40A9803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9405 40 990 8</w:t>
            </w:r>
          </w:p>
          <w:p w14:paraId="41A8325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9405 40 100 9</w:t>
            </w:r>
          </w:p>
          <w:p w14:paraId="6CA1141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9405 40 310 9</w:t>
            </w:r>
          </w:p>
          <w:p w14:paraId="7A8BBAC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9405 40 350 9</w:t>
            </w:r>
          </w:p>
          <w:p w14:paraId="5D8A103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9405 40 390 9</w:t>
            </w:r>
          </w:p>
          <w:p w14:paraId="149D857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9405 40 910 9</w:t>
            </w:r>
          </w:p>
          <w:p w14:paraId="7A1624D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9405 40 950 9</w:t>
            </w:r>
          </w:p>
          <w:p w14:paraId="3E90E4B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9405 40 990 8</w:t>
            </w:r>
          </w:p>
          <w:p w14:paraId="57A2FD6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9405 40 100 9</w:t>
            </w:r>
          </w:p>
          <w:p w14:paraId="31CE696F" w14:textId="22DFFF62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9405 30 000 0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344" w14:textId="0BF098BD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51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0D6D28D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61549-2012</w:t>
            </w:r>
          </w:p>
          <w:p w14:paraId="2FC58D0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61048-2011</w:t>
            </w:r>
          </w:p>
          <w:p w14:paraId="48BF870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53075-2008 (МЭК 61167:1992)</w:t>
            </w:r>
          </w:p>
          <w:p w14:paraId="76ACEB3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61184-2011</w:t>
            </w:r>
          </w:p>
          <w:p w14:paraId="62C79F1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61995-1-2013</w:t>
            </w:r>
          </w:p>
          <w:p w14:paraId="1F2F7C4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61347-1-2011</w:t>
            </w:r>
          </w:p>
          <w:p w14:paraId="7BC0068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СТБ IEC 61347-1-2008</w:t>
            </w:r>
          </w:p>
          <w:p w14:paraId="10C7A5F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ЕС 61347-1-2013</w:t>
            </w:r>
          </w:p>
          <w:p w14:paraId="5635BEE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61347-2-2-2014</w:t>
            </w:r>
          </w:p>
          <w:p w14:paraId="66E89DA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61347-2-3-2011</w:t>
            </w:r>
          </w:p>
          <w:p w14:paraId="04F4AFF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61347-2-7-2014</w:t>
            </w:r>
          </w:p>
          <w:p w14:paraId="3A0F553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61347-2-8-2011</w:t>
            </w:r>
          </w:p>
          <w:p w14:paraId="794531E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61347-2-9-2014</w:t>
            </w:r>
          </w:p>
          <w:p w14:paraId="6E98BF6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61347-2-10-2014</w:t>
            </w:r>
          </w:p>
          <w:p w14:paraId="74F4247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61347-2-11-2014</w:t>
            </w:r>
          </w:p>
          <w:p w14:paraId="5526E24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61347-2-12-2015</w:t>
            </w:r>
          </w:p>
          <w:p w14:paraId="4FC3DF4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61347-2-13-2013</w:t>
            </w:r>
          </w:p>
          <w:p w14:paraId="2858F7E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61347-2-13-2011</w:t>
            </w:r>
          </w:p>
          <w:p w14:paraId="782AA48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60838-1-2011</w:t>
            </w:r>
          </w:p>
          <w:p w14:paraId="16F7439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60838-2-1-2014</w:t>
            </w:r>
          </w:p>
          <w:p w14:paraId="26E98CB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60838-2-2-2013</w:t>
            </w:r>
          </w:p>
          <w:p w14:paraId="68C8288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60838-2-2-2011</w:t>
            </w:r>
          </w:p>
          <w:p w14:paraId="61C80AB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62031-2011</w:t>
            </w:r>
          </w:p>
          <w:p w14:paraId="52505E2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62031-2009</w:t>
            </w:r>
          </w:p>
          <w:p w14:paraId="7039F80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31948-2012 (IEC 62035:1999)</w:t>
            </w:r>
          </w:p>
          <w:p w14:paraId="7AED254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62035-2007</w:t>
            </w:r>
          </w:p>
          <w:p w14:paraId="76BBA44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62560-2011</w:t>
            </w:r>
          </w:p>
          <w:p w14:paraId="179B0EE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62560-2011</w:t>
            </w:r>
          </w:p>
          <w:p w14:paraId="3297107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12.2.007.13-2000</w:t>
            </w:r>
          </w:p>
          <w:p w14:paraId="685FF56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60061-1-2014</w:t>
            </w:r>
          </w:p>
          <w:p w14:paraId="44557B0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28108-89 (МЭК 61-1-69)</w:t>
            </w:r>
          </w:p>
          <w:p w14:paraId="1E5CBD5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60061-4-2014</w:t>
            </w:r>
          </w:p>
          <w:p w14:paraId="66D9771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60238-2012</w:t>
            </w:r>
          </w:p>
          <w:p w14:paraId="3FBBAE0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60238-2002</w:t>
            </w:r>
          </w:p>
          <w:p w14:paraId="1E107DF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60400-2011</w:t>
            </w:r>
          </w:p>
          <w:p w14:paraId="79BC44E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31998.1-2012</w:t>
            </w:r>
          </w:p>
          <w:p w14:paraId="46ABBD7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60432-1-2008</w:t>
            </w:r>
          </w:p>
          <w:p w14:paraId="4590419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60432-2-2011</w:t>
            </w:r>
          </w:p>
          <w:p w14:paraId="4A31230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60432-2-2008</w:t>
            </w:r>
          </w:p>
          <w:p w14:paraId="5A18E5C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54416-2011 (МЭК 60432-3:2002)</w:t>
            </w:r>
          </w:p>
          <w:p w14:paraId="0835072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53073-2008 (МЭК 60662:2002)</w:t>
            </w:r>
          </w:p>
          <w:p w14:paraId="755F10B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31999-2012 (IEC 60968:1988)</w:t>
            </w:r>
          </w:p>
          <w:p w14:paraId="5B104DB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60968-2008</w:t>
            </w:r>
          </w:p>
          <w:p w14:paraId="1B8313D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61050-2011</w:t>
            </w:r>
          </w:p>
          <w:p w14:paraId="0E9C0FB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61195-2012</w:t>
            </w:r>
          </w:p>
          <w:p w14:paraId="1412E02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61195-2001</w:t>
            </w:r>
          </w:p>
          <w:p w14:paraId="332F074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61199-2011</w:t>
            </w:r>
          </w:p>
          <w:p w14:paraId="2E35E11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61199-2006</w:t>
            </w:r>
          </w:p>
          <w:p w14:paraId="6409FE9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62471-2013</w:t>
            </w:r>
          </w:p>
          <w:p w14:paraId="6E788D4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62493-2014</w:t>
            </w:r>
          </w:p>
          <w:p w14:paraId="21D1570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60598-1-2013</w:t>
            </w:r>
          </w:p>
          <w:p w14:paraId="770581A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60598-2-1-2011</w:t>
            </w:r>
          </w:p>
          <w:p w14:paraId="294B23F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598-2-1-99</w:t>
            </w:r>
          </w:p>
          <w:p w14:paraId="42B01F0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60598-2-2-2012</w:t>
            </w:r>
          </w:p>
          <w:p w14:paraId="79A387B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60598-2-2-99</w:t>
            </w:r>
          </w:p>
          <w:p w14:paraId="119A637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60598-2-3-2012</w:t>
            </w:r>
          </w:p>
          <w:p w14:paraId="6AE6293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60598-2-3-2009</w:t>
            </w:r>
          </w:p>
          <w:p w14:paraId="1AC8E9A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60598-2-4-2012</w:t>
            </w:r>
          </w:p>
          <w:p w14:paraId="28B91D2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60598-2-4-99</w:t>
            </w:r>
          </w:p>
          <w:p w14:paraId="60A0982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60598-2-5-2012</w:t>
            </w:r>
          </w:p>
          <w:p w14:paraId="0BF98CA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60598-2-5-2002</w:t>
            </w:r>
          </w:p>
          <w:p w14:paraId="7F95818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60598-2-6-2012</w:t>
            </w:r>
          </w:p>
          <w:p w14:paraId="25975EA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60598-2-6-2002</w:t>
            </w:r>
          </w:p>
          <w:p w14:paraId="3B18011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60598-2-7-2011</w:t>
            </w:r>
          </w:p>
          <w:p w14:paraId="22EDCA6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60598-2-7-2002</w:t>
            </w:r>
          </w:p>
          <w:p w14:paraId="177BD55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60598-2-8-2011</w:t>
            </w:r>
          </w:p>
          <w:p w14:paraId="04B3923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60598-2-8-2002</w:t>
            </w:r>
          </w:p>
          <w:p w14:paraId="77FC2EC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60598-2-9-2011</w:t>
            </w:r>
          </w:p>
          <w:p w14:paraId="209A6A7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60598-2-9-2003</w:t>
            </w:r>
          </w:p>
          <w:p w14:paraId="5EF44F9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60598-2-10-2012</w:t>
            </w:r>
          </w:p>
          <w:p w14:paraId="5D9E62A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60598-2-10-2003</w:t>
            </w:r>
          </w:p>
          <w:p w14:paraId="203C1BE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60598-2-11-2010</w:t>
            </w:r>
          </w:p>
          <w:p w14:paraId="3D07485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60598-2-12-2009</w:t>
            </w:r>
          </w:p>
          <w:p w14:paraId="5B6EAF6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60598-2-13-2011</w:t>
            </w:r>
          </w:p>
          <w:p w14:paraId="404D04E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60598-2-14-2014</w:t>
            </w:r>
          </w:p>
          <w:p w14:paraId="65C1C1A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60598-2-17-2011</w:t>
            </w:r>
          </w:p>
          <w:p w14:paraId="552ECBD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598-2-17-2002</w:t>
            </w:r>
          </w:p>
          <w:p w14:paraId="7F4E6BA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60598-2-19-2012</w:t>
            </w:r>
          </w:p>
          <w:p w14:paraId="7E84546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60598-2-19-2003</w:t>
            </w:r>
          </w:p>
          <w:p w14:paraId="35A808D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60598-2-20-2012</w:t>
            </w:r>
          </w:p>
          <w:p w14:paraId="0A688E0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60598-2-22-2012</w:t>
            </w:r>
          </w:p>
          <w:p w14:paraId="681C8B0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60598-2-22-2011</w:t>
            </w:r>
          </w:p>
          <w:p w14:paraId="2A0ECDD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60598-2-23-2012</w:t>
            </w:r>
          </w:p>
          <w:p w14:paraId="14FB3DF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60598-2-23-2002</w:t>
            </w:r>
          </w:p>
          <w:p w14:paraId="05861C6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60598-2-24-2011</w:t>
            </w:r>
          </w:p>
          <w:p w14:paraId="04FC812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60598-2-24-2002</w:t>
            </w:r>
          </w:p>
          <w:p w14:paraId="65F4421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60598-2-25-2011</w:t>
            </w:r>
          </w:p>
          <w:p w14:paraId="4807CC5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60598-2-25-2002</w:t>
            </w:r>
          </w:p>
          <w:p w14:paraId="7518BE5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61995-1-2017</w:t>
            </w:r>
          </w:p>
          <w:p w14:paraId="3590EE4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62031-2016</w:t>
            </w:r>
          </w:p>
          <w:p w14:paraId="264BAD88" w14:textId="6DDB226E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60598-2-2-2017</w:t>
            </w:r>
          </w:p>
        </w:tc>
      </w:tr>
      <w:tr w:rsidR="0063432C" w:rsidRPr="00165199" w14:paraId="68D8186D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084" w14:textId="15A2209D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BC1" w14:textId="2E4D200B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изделия электроустановочные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29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CC475A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77E300A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7578B937" w14:textId="5A9D02AC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E9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73394F39" w14:textId="46B5381F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9107 00 000 0 8536 50</w:t>
            </w:r>
          </w:p>
          <w:p w14:paraId="78A12E0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8536 69 900 9</w:t>
            </w:r>
          </w:p>
          <w:p w14:paraId="5A6F80C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8536 69 900 9</w:t>
            </w:r>
          </w:p>
          <w:p w14:paraId="02AD5CF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8536 69 900 9</w:t>
            </w:r>
          </w:p>
          <w:p w14:paraId="4FD357E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8536 90 100 9</w:t>
            </w:r>
          </w:p>
          <w:p w14:paraId="336667B8" w14:textId="79E0F8C9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8536 90 850 0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7AE" w14:textId="7630AB13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C8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049F851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60669-2-6-2015</w:t>
            </w:r>
          </w:p>
          <w:p w14:paraId="76C273F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51324.1-2012 (МЭК 60669-1:2007)</w:t>
            </w:r>
          </w:p>
          <w:p w14:paraId="1CE6A63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30850.1-2002</w:t>
            </w:r>
          </w:p>
          <w:p w14:paraId="57825DC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51324.2.1-2012 (МЭК 60669-2-1:2009)</w:t>
            </w:r>
          </w:p>
          <w:p w14:paraId="3F5442B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30850.2.1-2002</w:t>
            </w:r>
          </w:p>
          <w:p w14:paraId="1E8FE21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51324.2.2-2012 (МЭК 60669-2-2:2006)</w:t>
            </w:r>
          </w:p>
          <w:p w14:paraId="10E03E2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30850.2.2-2002</w:t>
            </w:r>
          </w:p>
          <w:p w14:paraId="05BD3CC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51324.2.3-2012 (МЭК 60669-2-3:2006)</w:t>
            </w:r>
          </w:p>
          <w:p w14:paraId="47D26E1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30850.2.3-2002</w:t>
            </w:r>
          </w:p>
          <w:p w14:paraId="6ED7797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30851.1-2002</w:t>
            </w:r>
          </w:p>
          <w:p w14:paraId="5B5AF09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30851.2.2-2002 (МЭК 60320-2-2:1998)</w:t>
            </w:r>
          </w:p>
          <w:p w14:paraId="4ACDADF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30851.2.3-2012 (IEC 60320-2-3:1998)</w:t>
            </w:r>
          </w:p>
          <w:p w14:paraId="4F9700D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60884-1-2013</w:t>
            </w:r>
          </w:p>
          <w:p w14:paraId="6F092A5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30988.2.2-2012 (IEC 60884-2-2:1989)</w:t>
            </w:r>
          </w:p>
          <w:p w14:paraId="4DA99EA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30988.2.5-2003 (МЭК 60884-2-5:1995)</w:t>
            </w:r>
          </w:p>
          <w:p w14:paraId="7F3820B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30988.2.6-2012 (IEC 60884-2-6:1997)</w:t>
            </w:r>
          </w:p>
          <w:p w14:paraId="274CFC1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60884-2-7-2013</w:t>
            </w:r>
          </w:p>
          <w:p w14:paraId="4F6F6A3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31195.1-2012 (IEC 60998-1:1990)</w:t>
            </w:r>
          </w:p>
          <w:p w14:paraId="004A05B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60998-2-1-2013</w:t>
            </w:r>
          </w:p>
          <w:p w14:paraId="32C8FEA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60998-2-2-2013</w:t>
            </w:r>
          </w:p>
          <w:p w14:paraId="63DD9AE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31195.2.3-2012 (IEC 60998-2-3:1991)</w:t>
            </w:r>
          </w:p>
          <w:p w14:paraId="0AC4BAB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60998-2-4-2013</w:t>
            </w:r>
          </w:p>
          <w:p w14:paraId="1A9E9C6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60320-2-3-2017</w:t>
            </w:r>
          </w:p>
          <w:p w14:paraId="7EE6921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60884-2-2-2017</w:t>
            </w:r>
          </w:p>
          <w:p w14:paraId="0C407CE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60884-2-7-2016</w:t>
            </w:r>
          </w:p>
          <w:p w14:paraId="4750263F" w14:textId="32FB0FB6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32C" w:rsidRPr="00165199" w14:paraId="5C1DE10B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005" w14:textId="07C9F437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305" w14:textId="3595CE16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удлинители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20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52E4AF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1BFE747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2FB338A" w14:textId="0BC7D74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E30" w14:textId="46ABAFE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8544 42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519" w14:textId="1A80A9EB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7C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31223-2012</w:t>
            </w:r>
          </w:p>
          <w:p w14:paraId="633D27E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60884-1-2013</w:t>
            </w:r>
          </w:p>
          <w:p w14:paraId="4F16B02B" w14:textId="77777777" w:rsidR="00AF240E" w:rsidRPr="00165199" w:rsidRDefault="00AF240E" w:rsidP="00AF240E">
            <w:pPr>
              <w:pStyle w:val="ae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ГОСТ IEC </w:t>
            </w:r>
            <w:r w:rsidRPr="00165199">
              <w:rPr>
                <w:rStyle w:val="wmi-callto"/>
                <w:sz w:val="18"/>
                <w:szCs w:val="18"/>
              </w:rPr>
              <w:t>60884-2-7-2016</w:t>
            </w:r>
          </w:p>
          <w:p w14:paraId="5E757BDE" w14:textId="4EB3CFF1" w:rsidR="00AF240E" w:rsidRPr="00165199" w:rsidRDefault="00AF240E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32C" w:rsidRPr="00165199" w14:paraId="61554FE9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455" w14:textId="69AA98E7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27B" w14:textId="54FE0A02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Персональные электронные вычислительные машины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A1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C751E4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74177B2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220ABF8" w14:textId="43DCA6E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97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8471 30 000 0</w:t>
            </w:r>
          </w:p>
          <w:p w14:paraId="6C9D0ED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8471 41 000</w:t>
            </w:r>
          </w:p>
          <w:p w14:paraId="3A71FB85" w14:textId="38E1240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8471 49 000 0 8470 50 000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086" w14:textId="7DFDC843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6F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5162A50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60950-1-2014</w:t>
            </w:r>
          </w:p>
          <w:p w14:paraId="5063226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60950-1-2003</w:t>
            </w:r>
          </w:p>
          <w:p w14:paraId="062C20E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60950-21-2013</w:t>
            </w:r>
          </w:p>
          <w:p w14:paraId="65F773C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60950-22-2013</w:t>
            </w:r>
          </w:p>
          <w:p w14:paraId="6121205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60950-23-2011</w:t>
            </w:r>
          </w:p>
          <w:p w14:paraId="23DFF20B" w14:textId="4EE25FEE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62368-1-2014</w:t>
            </w:r>
          </w:p>
        </w:tc>
      </w:tr>
      <w:tr w:rsidR="0063432C" w:rsidRPr="00165199" w14:paraId="49472C92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001" w14:textId="50B8B53A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BDC" w14:textId="67DBD898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2B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2991D6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670AFDD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A85E410" w14:textId="2BB8519C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D7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8443 32 100 9</w:t>
            </w:r>
          </w:p>
          <w:p w14:paraId="705E0AF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847160700 0</w:t>
            </w:r>
          </w:p>
          <w:p w14:paraId="62D846F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8519</w:t>
            </w:r>
          </w:p>
          <w:p w14:paraId="1E26DD9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8521</w:t>
            </w:r>
          </w:p>
          <w:p w14:paraId="540F2F8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</w:t>
            </w:r>
          </w:p>
          <w:p w14:paraId="65A0750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8528 41 000 0</w:t>
            </w:r>
          </w:p>
          <w:p w14:paraId="57B5DBC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8528 51 000 0</w:t>
            </w:r>
          </w:p>
          <w:p w14:paraId="76BDBD34" w14:textId="0F5782B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8528 59 800 9 8504 40 300</w:t>
            </w:r>
          </w:p>
          <w:p w14:paraId="6810788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8518210000</w:t>
            </w:r>
          </w:p>
          <w:p w14:paraId="1E7F300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8518 22 000 </w:t>
            </w:r>
          </w:p>
          <w:p w14:paraId="5AEC26E9" w14:textId="3A385770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8528 61 000 0</w:t>
            </w:r>
          </w:p>
          <w:p w14:paraId="395F128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8528 69</w:t>
            </w:r>
          </w:p>
          <w:p w14:paraId="5D8B1C0B" w14:textId="1062CCFF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8443 31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0DB" w14:textId="6116D719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63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  <w:p w14:paraId="23457AC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60950-1-2014</w:t>
            </w:r>
          </w:p>
          <w:p w14:paraId="3B8504F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60950-1-2003</w:t>
            </w:r>
          </w:p>
          <w:p w14:paraId="791CEA5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60950-21-2013</w:t>
            </w:r>
          </w:p>
          <w:p w14:paraId="6557380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60950-22-2013</w:t>
            </w:r>
          </w:p>
          <w:p w14:paraId="5E0CC9A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60950-23-2011</w:t>
            </w:r>
          </w:p>
          <w:p w14:paraId="2BA090C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49DE702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7581E79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139EF1D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60065-2013</w:t>
            </w:r>
          </w:p>
          <w:p w14:paraId="2D7F9CD9" w14:textId="13B0FEE9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31210-2003</w:t>
            </w:r>
          </w:p>
          <w:p w14:paraId="53AF7D9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62368-1-2014</w:t>
            </w:r>
          </w:p>
          <w:p w14:paraId="0E712F0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60728-11-2014</w:t>
            </w:r>
          </w:p>
          <w:p w14:paraId="20F099C0" w14:textId="27268D24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60215-2011</w:t>
            </w:r>
          </w:p>
        </w:tc>
      </w:tr>
      <w:tr w:rsidR="0063432C" w:rsidRPr="00165199" w14:paraId="1CFDC7CF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3EC" w14:textId="77777777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3A1" w14:textId="1B20EE5A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BD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A456DF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26579ABC" w14:textId="0FAAFD14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BD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8467 21</w:t>
            </w:r>
          </w:p>
          <w:p w14:paraId="6FEC1FA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8467 29 300 0</w:t>
            </w:r>
          </w:p>
          <w:p w14:paraId="5086BAAE" w14:textId="35FC5848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8467 29 900 0 8467 22</w:t>
            </w:r>
          </w:p>
          <w:p w14:paraId="5BB498D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8467 29 300 0</w:t>
            </w:r>
          </w:p>
          <w:p w14:paraId="3A57BAE8" w14:textId="2CD39C72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8467 29 510 0 8467 29 530 0</w:t>
            </w:r>
          </w:p>
          <w:p w14:paraId="52AA3178" w14:textId="4D259688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8467 29 590 0 8467 29 700 0</w:t>
            </w:r>
          </w:p>
          <w:p w14:paraId="6638A49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8467 29 100 0</w:t>
            </w:r>
          </w:p>
          <w:p w14:paraId="260FAA3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8467 29 300 0</w:t>
            </w:r>
          </w:p>
          <w:p w14:paraId="420307DB" w14:textId="360CC66F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8467 29 900 0 8467 29 590 0</w:t>
            </w:r>
          </w:p>
          <w:p w14:paraId="095135A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8467 29 900 0</w:t>
            </w:r>
          </w:p>
          <w:p w14:paraId="0B83FA0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8467 29 300 0</w:t>
            </w:r>
          </w:p>
          <w:p w14:paraId="611B6E0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</w:t>
            </w:r>
          </w:p>
          <w:p w14:paraId="09D7F092" w14:textId="7459D990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8424 20 000 0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573" w14:textId="69C43BA2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04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33BC18B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62841-1-2014</w:t>
            </w:r>
          </w:p>
          <w:p w14:paraId="520C2A4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62841-2-2-2015</w:t>
            </w:r>
          </w:p>
          <w:p w14:paraId="37BE8F7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62841-2-4-2015</w:t>
            </w:r>
          </w:p>
          <w:p w14:paraId="24922EA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62841-2-5-2015</w:t>
            </w:r>
          </w:p>
          <w:p w14:paraId="1715A56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62841-3-1-2015</w:t>
            </w:r>
          </w:p>
          <w:p w14:paraId="3476176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62841-3-6-2015</w:t>
            </w:r>
          </w:p>
          <w:p w14:paraId="316BFDB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60745-1-2011</w:t>
            </w:r>
          </w:p>
          <w:p w14:paraId="16F0492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60745-1-2009</w:t>
            </w:r>
          </w:p>
          <w:p w14:paraId="1B32BBC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60745-1-2012</w:t>
            </w:r>
          </w:p>
          <w:p w14:paraId="04598E2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60745-2-1-2014</w:t>
            </w:r>
          </w:p>
          <w:p w14:paraId="7AAEC94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60745-2-2-2011</w:t>
            </w:r>
          </w:p>
          <w:p w14:paraId="1E6D811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60745-2-3-2011</w:t>
            </w:r>
          </w:p>
          <w:p w14:paraId="69FE1B6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60745-2-4-2011</w:t>
            </w:r>
          </w:p>
          <w:p w14:paraId="546E4CA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60745-2-5-2014</w:t>
            </w:r>
          </w:p>
          <w:p w14:paraId="267EB34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60745-2-6-2014</w:t>
            </w:r>
          </w:p>
          <w:p w14:paraId="65AF744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30700-2000 (МЭК 745-2-7-89)</w:t>
            </w:r>
          </w:p>
          <w:p w14:paraId="170C42A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60745-2-8-2011</w:t>
            </w:r>
          </w:p>
          <w:p w14:paraId="4C64B98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60745-2-9-2011</w:t>
            </w:r>
          </w:p>
          <w:p w14:paraId="4F2D91B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60745-2-11-2014</w:t>
            </w:r>
          </w:p>
          <w:p w14:paraId="223BB2A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60745-2-12-2013</w:t>
            </w:r>
          </w:p>
          <w:p w14:paraId="6741B21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60745-2-12-2011</w:t>
            </w:r>
          </w:p>
          <w:p w14:paraId="5E592A9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30506-97 (МЭК 745-2-13-89)</w:t>
            </w:r>
          </w:p>
          <w:p w14:paraId="1DC4AD3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IEC 60745-2-13-2012</w:t>
            </w:r>
          </w:p>
          <w:p w14:paraId="1D35EB3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60745-2-14-2014</w:t>
            </w:r>
          </w:p>
          <w:p w14:paraId="388CE3A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30505-97 (МЭК 745-2-15-84)</w:t>
            </w:r>
          </w:p>
          <w:p w14:paraId="1006A5F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60745-2-15-2012</w:t>
            </w:r>
          </w:p>
          <w:p w14:paraId="6A19807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30701-2001 (МЭК 745-2-16-93)</w:t>
            </w:r>
          </w:p>
          <w:p w14:paraId="6F634F7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60745-2-16-2012</w:t>
            </w:r>
          </w:p>
          <w:p w14:paraId="4FEC856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60745-2-17-2014</w:t>
            </w:r>
          </w:p>
          <w:p w14:paraId="3FC7E13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60745-2-18-2014</w:t>
            </w:r>
          </w:p>
          <w:p w14:paraId="7218F34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60745-2-19-2014</w:t>
            </w:r>
          </w:p>
          <w:p w14:paraId="42397F8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60745-2-20-2011</w:t>
            </w:r>
          </w:p>
          <w:p w14:paraId="32DF03D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60745-2-21-2014</w:t>
            </w:r>
          </w:p>
          <w:p w14:paraId="30A30AC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60745-2-22-2014</w:t>
            </w:r>
          </w:p>
          <w:p w14:paraId="79E031B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61029-1-2012</w:t>
            </w:r>
          </w:p>
          <w:p w14:paraId="28DFAAF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61029-2-1-2011</w:t>
            </w:r>
          </w:p>
          <w:p w14:paraId="27ADD6C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61029-2-2-2011</w:t>
            </w:r>
          </w:p>
          <w:p w14:paraId="5314D04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61029-2-3-2011</w:t>
            </w:r>
          </w:p>
          <w:p w14:paraId="6088158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61029-2-4-2012</w:t>
            </w:r>
          </w:p>
          <w:p w14:paraId="5FAECA0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1029-2-4-96</w:t>
            </w:r>
          </w:p>
          <w:p w14:paraId="4F89ADF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61029-2-5-2011</w:t>
            </w:r>
          </w:p>
          <w:p w14:paraId="6FE479E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61029-2-6-2011</w:t>
            </w:r>
          </w:p>
          <w:p w14:paraId="2B259F8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61029-2-7-2011</w:t>
            </w:r>
          </w:p>
          <w:p w14:paraId="5D67088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61029-2-8-2011</w:t>
            </w:r>
          </w:p>
          <w:p w14:paraId="54BF7CE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61029-2-9-2012</w:t>
            </w:r>
          </w:p>
          <w:p w14:paraId="5128BEC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1029-2-9-99</w:t>
            </w:r>
          </w:p>
          <w:p w14:paraId="232ADB7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61029-2-10-2013</w:t>
            </w:r>
          </w:p>
          <w:p w14:paraId="74D9529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61029-2-12-2014</w:t>
            </w:r>
          </w:p>
          <w:p w14:paraId="5001C3A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62841-2-9-2016</w:t>
            </w:r>
          </w:p>
          <w:p w14:paraId="272C627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62841-2-11-2017</w:t>
            </w:r>
          </w:p>
          <w:p w14:paraId="2140836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62841-2-14-2016</w:t>
            </w:r>
          </w:p>
          <w:p w14:paraId="51ED7066" w14:textId="111809D3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62841-3-10-2016</w:t>
            </w:r>
          </w:p>
        </w:tc>
      </w:tr>
      <w:tr w:rsidR="0063432C" w:rsidRPr="00165199" w14:paraId="7B0BD72B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7639" w14:textId="590D4DB5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B0C" w14:textId="6CFCC0E1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Инструменты электромузыкальные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67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151CCC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1A2ADB0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65BDBC3D" w14:textId="79221786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B0B" w14:textId="18B3940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AA3" w14:textId="6E57F92E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E6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200517A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60065-2013</w:t>
            </w:r>
          </w:p>
          <w:p w14:paraId="7E68DA1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60950-1-2014</w:t>
            </w:r>
          </w:p>
          <w:p w14:paraId="7B8010A7" w14:textId="1783E406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60950-1-2003</w:t>
            </w:r>
          </w:p>
        </w:tc>
      </w:tr>
      <w:tr w:rsidR="0063432C" w:rsidRPr="00165199" w14:paraId="2F715574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A3F" w14:textId="6E6AF836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6C7A" w14:textId="502743B8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Кабели, провода и шнуры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ED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3E9E0B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068E3088" w14:textId="2B98352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6B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8544 49 910</w:t>
            </w:r>
          </w:p>
          <w:p w14:paraId="241EB6A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8544 49 950 0</w:t>
            </w:r>
          </w:p>
          <w:p w14:paraId="17E88B54" w14:textId="4951643B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8544 49 990 0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8A7" w14:textId="4009F046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CE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004/2011 </w:t>
            </w:r>
          </w:p>
          <w:p w14:paraId="2F3703B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839-80</w:t>
            </w:r>
          </w:p>
          <w:p w14:paraId="6C962F6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2190-77</w:t>
            </w:r>
          </w:p>
          <w:p w14:paraId="58A4D3B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6285-74</w:t>
            </w:r>
          </w:p>
          <w:p w14:paraId="465BCD5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7006-72</w:t>
            </w:r>
          </w:p>
          <w:p w14:paraId="4AE1F1C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7399-97</w:t>
            </w:r>
          </w:p>
          <w:p w14:paraId="5905315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17515-72</w:t>
            </w:r>
          </w:p>
          <w:p w14:paraId="3742AC7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26445-85</w:t>
            </w:r>
          </w:p>
          <w:p w14:paraId="13DF7DF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28244-96</w:t>
            </w:r>
          </w:p>
          <w:p w14:paraId="7FEF542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31946-2012</w:t>
            </w:r>
          </w:p>
          <w:p w14:paraId="1B7D231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31947-2012</w:t>
            </w:r>
          </w:p>
          <w:p w14:paraId="2AB7A34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2341-2013</w:t>
            </w:r>
          </w:p>
          <w:p w14:paraId="62000C5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2462-2014</w:t>
            </w:r>
          </w:p>
          <w:p w14:paraId="36E7851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2527-2014</w:t>
            </w:r>
          </w:p>
          <w:p w14:paraId="6AE9580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2641-2015</w:t>
            </w:r>
          </w:p>
          <w:p w14:paraId="14E3303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 РК 2794-2015</w:t>
            </w:r>
          </w:p>
          <w:p w14:paraId="6ABD1A1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433-73</w:t>
            </w:r>
          </w:p>
          <w:p w14:paraId="73A0124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1508-78</w:t>
            </w:r>
          </w:p>
          <w:p w14:paraId="5EEAAAD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10348-80</w:t>
            </w:r>
          </w:p>
          <w:p w14:paraId="6BA849E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18410-73</w:t>
            </w:r>
          </w:p>
          <w:p w14:paraId="3228EAC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18404.0-78</w:t>
            </w:r>
          </w:p>
          <w:p w14:paraId="66C4B54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18404.1-73</w:t>
            </w:r>
          </w:p>
          <w:p w14:paraId="236B59D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18404.2-73</w:t>
            </w:r>
          </w:p>
          <w:p w14:paraId="68620F9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18404.3-73</w:t>
            </w:r>
          </w:p>
          <w:p w14:paraId="14FC7A6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18690-2012</w:t>
            </w:r>
          </w:p>
          <w:p w14:paraId="34EFBE5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23286-78</w:t>
            </w:r>
          </w:p>
          <w:p w14:paraId="6C6701E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24334-80</w:t>
            </w:r>
          </w:p>
          <w:p w14:paraId="46C0C80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24641-81</w:t>
            </w:r>
          </w:p>
          <w:p w14:paraId="6CC63E3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26411-85</w:t>
            </w:r>
          </w:p>
          <w:p w14:paraId="0C4D61A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31565-2012</w:t>
            </w:r>
          </w:p>
          <w:p w14:paraId="0FA81AD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31943-2012</w:t>
            </w:r>
          </w:p>
          <w:p w14:paraId="3F195A8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31944-2012</w:t>
            </w:r>
          </w:p>
          <w:p w14:paraId="4AB3CDE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31945-2012</w:t>
            </w:r>
          </w:p>
          <w:p w14:paraId="6EEE17D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31995-2012</w:t>
            </w:r>
          </w:p>
          <w:p w14:paraId="3F156A8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31996-2012</w:t>
            </w:r>
          </w:p>
          <w:p w14:paraId="33A555C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16442-80</w:t>
            </w:r>
          </w:p>
          <w:p w14:paraId="68D9644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2203-2012</w:t>
            </w:r>
          </w:p>
          <w:p w14:paraId="76E7CFB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2338-2013</w:t>
            </w:r>
          </w:p>
          <w:p w14:paraId="361902A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2339-2013</w:t>
            </w:r>
          </w:p>
          <w:p w14:paraId="7888036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52868-2007 (МЭК 61537:2006)</w:t>
            </w:r>
          </w:p>
          <w:p w14:paraId="14F789D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2340-2013</w:t>
            </w:r>
          </w:p>
          <w:p w14:paraId="776FEE0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2643-2015</w:t>
            </w:r>
          </w:p>
          <w:p w14:paraId="1C0B2BC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2644-2015</w:t>
            </w:r>
          </w:p>
          <w:p w14:paraId="739A615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54429-2011</w:t>
            </w:r>
          </w:p>
          <w:p w14:paraId="0495BC8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IEC 62821-1-2015</w:t>
            </w:r>
          </w:p>
          <w:p w14:paraId="7F6E19D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IEC 62821-3-2015</w:t>
            </w:r>
          </w:p>
          <w:p w14:paraId="3DE28A6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12.2.007.14-75</w:t>
            </w:r>
          </w:p>
          <w:p w14:paraId="36E3581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60227-1-2011</w:t>
            </w:r>
          </w:p>
          <w:p w14:paraId="4AB86F8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60227-1-2012</w:t>
            </w:r>
          </w:p>
          <w:p w14:paraId="209B9F2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60227-3-2011</w:t>
            </w:r>
          </w:p>
          <w:p w14:paraId="0D367B5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60227-4-2011</w:t>
            </w:r>
          </w:p>
          <w:p w14:paraId="7E263AA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60227-5-2013</w:t>
            </w:r>
          </w:p>
          <w:p w14:paraId="1BA408A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60227-6-2011</w:t>
            </w:r>
          </w:p>
          <w:p w14:paraId="7EECEAA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60227-6-2011</w:t>
            </w:r>
          </w:p>
          <w:p w14:paraId="61F3B9E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60227-7-2012</w:t>
            </w:r>
          </w:p>
          <w:p w14:paraId="5E30933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60227-7-2010</w:t>
            </w:r>
          </w:p>
          <w:p w14:paraId="088D525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2526-2014</w:t>
            </w:r>
          </w:p>
          <w:p w14:paraId="309CC2E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60800-2012</w:t>
            </w:r>
          </w:p>
          <w:p w14:paraId="08ECDB1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22483-2012 (IEC 60228:2004)</w:t>
            </w:r>
          </w:p>
          <w:p w14:paraId="019E321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60245-1-2011</w:t>
            </w:r>
          </w:p>
          <w:p w14:paraId="2CF548D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60245-1-2011</w:t>
            </w:r>
          </w:p>
          <w:p w14:paraId="58F7624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60245-3-2011</w:t>
            </w:r>
          </w:p>
          <w:p w14:paraId="25830A4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60245-3-2012</w:t>
            </w:r>
          </w:p>
          <w:p w14:paraId="2F2E80A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60245-4-2011</w:t>
            </w:r>
          </w:p>
          <w:p w14:paraId="260AD40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60245-5-2011</w:t>
            </w:r>
          </w:p>
          <w:p w14:paraId="0875A57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60245-5-2011</w:t>
            </w:r>
          </w:p>
          <w:p w14:paraId="245A205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60245-6-2011</w:t>
            </w:r>
          </w:p>
          <w:p w14:paraId="3097C6C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60245-6-2011</w:t>
            </w:r>
          </w:p>
          <w:p w14:paraId="49B2A9D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60245-7-2011</w:t>
            </w:r>
          </w:p>
          <w:p w14:paraId="6629C71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60245-7-2011</w:t>
            </w:r>
          </w:p>
          <w:p w14:paraId="6BC7831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60245-8-2011</w:t>
            </w:r>
          </w:p>
          <w:p w14:paraId="5FFDCD7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IEC 60502-1-2012</w:t>
            </w:r>
          </w:p>
          <w:p w14:paraId="26C1529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60502-1-2012</w:t>
            </w:r>
          </w:p>
          <w:p w14:paraId="5FC54EEA" w14:textId="618A08FA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60799-2011</w:t>
            </w:r>
          </w:p>
        </w:tc>
      </w:tr>
      <w:tr w:rsidR="0063432C" w:rsidRPr="00165199" w14:paraId="009717EF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12F1" w14:textId="18C11932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C2F" w14:textId="4E0CCC60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Выключатели автоматические, устройства защитного отключения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83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97C9C9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6C8F1E3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67E22F99" w14:textId="498654DB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82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8535 21 000 0</w:t>
            </w:r>
          </w:p>
          <w:p w14:paraId="50B6010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7151FE2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8536 20 100 8</w:t>
            </w:r>
          </w:p>
          <w:p w14:paraId="718FCFC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8536 20 900 8</w:t>
            </w:r>
          </w:p>
          <w:p w14:paraId="6B48E954" w14:textId="35229BFF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8536 30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92B" w14:textId="157C6AA2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2C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60947-1-2014</w:t>
            </w:r>
          </w:p>
          <w:p w14:paraId="1E602BF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30011.3-2002 (МЭК 60947-3:1999)</w:t>
            </w:r>
          </w:p>
          <w:p w14:paraId="6A82D9D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МЭК 60947-3-2011</w:t>
            </w:r>
          </w:p>
          <w:p w14:paraId="38EB579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50030.3-2012 (МЭК 60947-3:2008)</w:t>
            </w:r>
          </w:p>
          <w:p w14:paraId="378CBAF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60947-2-2014</w:t>
            </w:r>
          </w:p>
          <w:p w14:paraId="2CEE420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50030.2-2010 (МЭК 60947-2:2006)</w:t>
            </w:r>
          </w:p>
          <w:p w14:paraId="4B687A6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IEC 60947-2-2012</w:t>
            </w:r>
          </w:p>
          <w:p w14:paraId="022DD76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60898-2-2011</w:t>
            </w:r>
          </w:p>
          <w:p w14:paraId="33AC830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60934-2015</w:t>
            </w:r>
          </w:p>
          <w:p w14:paraId="7C2B4E6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61009-1-2014</w:t>
            </w:r>
          </w:p>
          <w:p w14:paraId="246BB25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61008-1-2012</w:t>
            </w:r>
          </w:p>
          <w:p w14:paraId="52A677D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51326.1-99 (МЭК 61008-1-96)</w:t>
            </w:r>
          </w:p>
          <w:p w14:paraId="574F8B8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31601.2.1-2012 (IEC 61008-2-1:1990)</w:t>
            </w:r>
          </w:p>
          <w:p w14:paraId="21A99F6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51327.1-2010 (МЭК 61009-1:2006)</w:t>
            </w:r>
          </w:p>
          <w:p w14:paraId="0354091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31225.2.1-2012 (IEC 61009-2-1:1991)</w:t>
            </w:r>
          </w:p>
          <w:p w14:paraId="49ED30F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61643-11-2013</w:t>
            </w:r>
          </w:p>
          <w:p w14:paraId="2B7D22E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61643-21-2014</w:t>
            </w:r>
          </w:p>
          <w:p w14:paraId="7AB0728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50345-2010 (МЭК 60898-1:2003)</w:t>
            </w:r>
          </w:p>
          <w:p w14:paraId="5E26558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50031-2012 (МЭК 60934:2007)</w:t>
            </w:r>
          </w:p>
          <w:p w14:paraId="7FABBD3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62423-2013</w:t>
            </w:r>
          </w:p>
          <w:p w14:paraId="7A87928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60127-1-2010</w:t>
            </w:r>
          </w:p>
          <w:p w14:paraId="3E0DC02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60127-2-2013</w:t>
            </w:r>
          </w:p>
          <w:p w14:paraId="30907F8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60127-2-2010</w:t>
            </w:r>
          </w:p>
          <w:p w14:paraId="3279AAE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60127-3-2013</w:t>
            </w:r>
          </w:p>
          <w:p w14:paraId="009E044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60127-3-2010</w:t>
            </w:r>
          </w:p>
          <w:p w14:paraId="4916357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60127-4-2011</w:t>
            </w:r>
          </w:p>
          <w:p w14:paraId="740ECA4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60127-6-2013</w:t>
            </w:r>
          </w:p>
          <w:p w14:paraId="7672471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127-6-99</w:t>
            </w:r>
          </w:p>
          <w:p w14:paraId="191DA2E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60269-1-2012</w:t>
            </w:r>
          </w:p>
          <w:p w14:paraId="20FF73A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60269-1-2010</w:t>
            </w:r>
          </w:p>
          <w:p w14:paraId="030396B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31196.2-2012 (IEC 60269-2:1986)</w:t>
            </w:r>
          </w:p>
          <w:p w14:paraId="3BB8EEC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31196.2.1-2012 (IEC 60269-2-1:1987)</w:t>
            </w:r>
          </w:p>
          <w:p w14:paraId="40AD000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31196.3-2012 (IEC 60269-3:1987, IEC 60269-3A:1978)</w:t>
            </w:r>
          </w:p>
          <w:p w14:paraId="47E775D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60269-3-1-2011</w:t>
            </w:r>
          </w:p>
          <w:p w14:paraId="15A1B79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31196.4-2012 (IEC 60269-4:1986)</w:t>
            </w:r>
          </w:p>
          <w:p w14:paraId="780DE67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60269-4-1-2011</w:t>
            </w:r>
          </w:p>
          <w:p w14:paraId="484E3FD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60269-6-2013</w:t>
            </w:r>
          </w:p>
          <w:p w14:paraId="7CD90D1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60691-2012</w:t>
            </w:r>
          </w:p>
          <w:p w14:paraId="4AEF3B8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60947-1-2017</w:t>
            </w:r>
          </w:p>
          <w:p w14:paraId="24D750E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60269-4-2016</w:t>
            </w:r>
          </w:p>
          <w:p w14:paraId="0D6ED48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60691-2017</w:t>
            </w:r>
          </w:p>
          <w:p w14:paraId="49601013" w14:textId="77777777" w:rsidR="00AF240E" w:rsidRPr="00165199" w:rsidRDefault="00AF240E" w:rsidP="00AF240E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ГОСТ IEC </w:t>
            </w:r>
            <w:r w:rsidRPr="00165199">
              <w:rPr>
                <w:rStyle w:val="wmi-callto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60269-1-2016</w:t>
            </w:r>
          </w:p>
          <w:p w14:paraId="05558F8F" w14:textId="77777777" w:rsidR="00AF240E" w:rsidRPr="00165199" w:rsidRDefault="00AF240E" w:rsidP="00AF240E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ГОСТ IEC </w:t>
            </w:r>
            <w:r w:rsidRPr="00165199"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60947-3-2016</w:t>
            </w:r>
          </w:p>
          <w:p w14:paraId="3E710E95" w14:textId="77777777" w:rsidR="00AF240E" w:rsidRPr="00165199" w:rsidRDefault="00AF240E" w:rsidP="00AF240E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ГОСТ IEC 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0947</w:t>
            </w:r>
            <w:r w:rsidRPr="00165199"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-1-2017</w:t>
            </w:r>
          </w:p>
          <w:p w14:paraId="269A17FD" w14:textId="72504B8A" w:rsidR="00AF240E" w:rsidRPr="00165199" w:rsidRDefault="00AF240E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32C" w:rsidRPr="00165199" w14:paraId="7061329B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931" w14:textId="42F04418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D93" w14:textId="11DDA71C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Аппараты для распределения электрической энергии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69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5A5214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3AFBC77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5465E5E" w14:textId="681FEC0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89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8535 30 100 0</w:t>
            </w:r>
          </w:p>
          <w:p w14:paraId="24BF5A7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</w:t>
            </w:r>
          </w:p>
          <w:p w14:paraId="290FBB7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5BFE14F1" w14:textId="4134FE62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3D76449B" w14:textId="5B967640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8536 90 100 9 8535 10 000 0</w:t>
            </w:r>
          </w:p>
          <w:p w14:paraId="5317EAA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8536 10</w:t>
            </w:r>
          </w:p>
          <w:p w14:paraId="7D32CD17" w14:textId="364368C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20F2E2F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8536 90 010 0</w:t>
            </w:r>
          </w:p>
          <w:p w14:paraId="20F90D7F" w14:textId="5792816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8536 90 100 9 8535 30 100 0</w:t>
            </w:r>
          </w:p>
          <w:p w14:paraId="0D8781B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2288861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8536 41</w:t>
            </w:r>
          </w:p>
          <w:p w14:paraId="6A8C6802" w14:textId="2A7C349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8536 49 000 0 8535 90 000 0</w:t>
            </w:r>
          </w:p>
          <w:p w14:paraId="277EFE2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8536 30</w:t>
            </w:r>
          </w:p>
          <w:p w14:paraId="4DE8E77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7B03F2F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8537 10 990 0</w:t>
            </w:r>
          </w:p>
          <w:p w14:paraId="618D569B" w14:textId="79FAB10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8537 20 910 0 8537 10</w:t>
            </w:r>
          </w:p>
          <w:p w14:paraId="064066D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8537 10 910 9</w:t>
            </w:r>
          </w:p>
          <w:p w14:paraId="6FB5A9C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8537 10 990 0</w:t>
            </w:r>
          </w:p>
          <w:p w14:paraId="479EE715" w14:textId="273F4489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8537 20 910 0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ED8A" w14:textId="4398540F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DB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60947-1-2014</w:t>
            </w:r>
          </w:p>
          <w:p w14:paraId="0A8CB07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12.2.007.6-93</w:t>
            </w:r>
          </w:p>
          <w:p w14:paraId="525B581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60947-5-1-2014</w:t>
            </w:r>
          </w:p>
          <w:p w14:paraId="154E67E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60947-5-1-2012</w:t>
            </w:r>
          </w:p>
          <w:p w14:paraId="7BF5000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60947-5-2-2012</w:t>
            </w:r>
          </w:p>
          <w:p w14:paraId="010FEB9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50030.5.2-99 (МЭК 60947-5-2-97)</w:t>
            </w:r>
          </w:p>
          <w:p w14:paraId="5ACD8C8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60947-5-3-2014</w:t>
            </w:r>
          </w:p>
          <w:p w14:paraId="1A94988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30011.5.5-2012 (IEC 60947-5-5:2003)</w:t>
            </w:r>
          </w:p>
          <w:p w14:paraId="51ACE3B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30011.6.1-2012</w:t>
            </w:r>
          </w:p>
          <w:p w14:paraId="70A8A77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50030.6.1-2010 (МЭК 60947-6-1:2005)</w:t>
            </w:r>
          </w:p>
          <w:p w14:paraId="112C6A3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60947-6-1-2012</w:t>
            </w:r>
          </w:p>
          <w:p w14:paraId="6FF3F45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50030.6.2-2011 (МЭК 60947-6-2:2007)</w:t>
            </w:r>
          </w:p>
          <w:p w14:paraId="7CF142B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60947-6-2-2013</w:t>
            </w:r>
          </w:p>
          <w:p w14:paraId="4E9A08D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30011.7.1-2012 (IEC 60947-7-1:2002)</w:t>
            </w:r>
          </w:p>
          <w:p w14:paraId="0651817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30011.7.2-2012 (IEC 60947-7-2:2002)</w:t>
            </w:r>
          </w:p>
          <w:p w14:paraId="7FE05A8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50030.7.3-2009 (МЭК 60947-7-3:2002)</w:t>
            </w:r>
          </w:p>
          <w:p w14:paraId="5CFE55B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60947-7-4-2015</w:t>
            </w:r>
          </w:p>
          <w:p w14:paraId="242A675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60947-8-2015</w:t>
            </w:r>
          </w:p>
          <w:p w14:paraId="09CBD1C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50428-2015</w:t>
            </w:r>
          </w:p>
          <w:p w14:paraId="6B3C3A6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60715-2003</w:t>
            </w:r>
          </w:p>
          <w:p w14:paraId="009868B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11282-93 (МЭК 524-75)</w:t>
            </w:r>
          </w:p>
          <w:p w14:paraId="14BC1AD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60618-2013</w:t>
            </w:r>
          </w:p>
          <w:p w14:paraId="31F1825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60947-1-2017</w:t>
            </w:r>
          </w:p>
          <w:p w14:paraId="5025129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 IEC 60947-5-3-2017</w:t>
            </w:r>
          </w:p>
          <w:p w14:paraId="7BFD336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 IEC 60947-5-5-2017</w:t>
            </w:r>
          </w:p>
          <w:p w14:paraId="3501504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60947-6-1-2016</w:t>
            </w:r>
          </w:p>
          <w:p w14:paraId="2A24686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60947-7-1-2016</w:t>
            </w:r>
          </w:p>
          <w:p w14:paraId="5F5021E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60947-7-2-2016</w:t>
            </w:r>
          </w:p>
          <w:p w14:paraId="04CFFA12" w14:textId="77777777" w:rsidR="00AF240E" w:rsidRPr="00165199" w:rsidRDefault="00AF240E" w:rsidP="00AF240E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ГОСТ IEC </w:t>
            </w:r>
            <w:r w:rsidRPr="00165199">
              <w:rPr>
                <w:rStyle w:val="wmi-callto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61010-031-2013</w:t>
            </w:r>
          </w:p>
          <w:p w14:paraId="358CA9F7" w14:textId="0426BF5E" w:rsidR="00AF240E" w:rsidRPr="00165199" w:rsidRDefault="00AF240E" w:rsidP="00AF24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ГОСТ IEC 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0947</w:t>
            </w:r>
            <w:r w:rsidRPr="00165199"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-1-2017</w:t>
            </w:r>
          </w:p>
        </w:tc>
      </w:tr>
      <w:tr w:rsidR="0063432C" w:rsidRPr="00165199" w14:paraId="03177DB6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842" w14:textId="167117A6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0DF" w14:textId="2F8A6F71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16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8480C7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1F122D9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7BEFBD21" w14:textId="176B8180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FC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488592A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8536 41</w:t>
            </w:r>
          </w:p>
          <w:p w14:paraId="4757F6F2" w14:textId="6A21E029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8536 49 000 0 8535</w:t>
            </w:r>
          </w:p>
          <w:p w14:paraId="14A9796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85369032 10</w:t>
            </w:r>
          </w:p>
          <w:p w14:paraId="44A450C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8535 30 100 0</w:t>
            </w:r>
          </w:p>
          <w:p w14:paraId="6EBC61C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4C00B81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52A2E9E6" w14:textId="30A16926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8537 10 910 9 8512 20 000 9</w:t>
            </w:r>
          </w:p>
          <w:p w14:paraId="4EF4087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8535 30 100 0</w:t>
            </w:r>
          </w:p>
          <w:p w14:paraId="02F5133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61F8394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0EEE42D4" w14:textId="3B4BB1F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8535 30 100 0</w:t>
            </w:r>
          </w:p>
          <w:p w14:paraId="6586747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722DF11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6786B14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8536 90 850 0</w:t>
            </w:r>
          </w:p>
          <w:p w14:paraId="354B09E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8537 10 990 0</w:t>
            </w:r>
          </w:p>
          <w:p w14:paraId="1AC84727" w14:textId="0ABA8176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8537 20 910 0 8535 90 000 0</w:t>
            </w:r>
          </w:p>
          <w:p w14:paraId="105E614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8536 30</w:t>
            </w:r>
          </w:p>
          <w:p w14:paraId="0FC6F74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8537 10 990 0</w:t>
            </w:r>
          </w:p>
          <w:p w14:paraId="5F0821E6" w14:textId="30053A79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8537 20 910 0 8535 40 000 0</w:t>
            </w:r>
          </w:p>
          <w:p w14:paraId="647E5E1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8536 30</w:t>
            </w:r>
          </w:p>
          <w:p w14:paraId="5609519D" w14:textId="53A10D0C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8535 30 100 0</w:t>
            </w:r>
          </w:p>
          <w:p w14:paraId="3E8CE4C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3E32747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30AB244B" w14:textId="5EEBDB23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8537 10 910 9 8537 20 910 0</w:t>
            </w:r>
          </w:p>
          <w:p w14:paraId="309C1F0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8535 30 100 0</w:t>
            </w:r>
          </w:p>
          <w:p w14:paraId="705EF17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30953C8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056306C1" w14:textId="1942BE8F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8535 30 100 0</w:t>
            </w:r>
          </w:p>
          <w:p w14:paraId="4306D26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1DEF9FA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77C1E33F" w14:textId="6840EDCC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8535 30 100 0</w:t>
            </w:r>
          </w:p>
          <w:p w14:paraId="6437EC6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5076449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64329F7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8537 10 990 0</w:t>
            </w:r>
          </w:p>
          <w:p w14:paraId="051C51B4" w14:textId="0CCB81E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8537 20 910 0 8537 10 910 9</w:t>
            </w:r>
          </w:p>
          <w:p w14:paraId="2A77261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8537 20 910 0</w:t>
            </w:r>
          </w:p>
          <w:p w14:paraId="37FCB63E" w14:textId="764397B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9032 89 000 9 8535 30 100 0</w:t>
            </w:r>
          </w:p>
          <w:p w14:paraId="74E82E5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  <w:p w14:paraId="37379E30" w14:textId="0A473DF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35F" w14:textId="61389971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82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60947-1-2014</w:t>
            </w:r>
          </w:p>
          <w:p w14:paraId="3D7B5B8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12.2.007.6-93</w:t>
            </w:r>
          </w:p>
          <w:p w14:paraId="4072F37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60947-5-1-2014</w:t>
            </w:r>
          </w:p>
          <w:p w14:paraId="14F37A5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60947-5-1-2012</w:t>
            </w:r>
          </w:p>
          <w:p w14:paraId="5BA85DF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60947-5-2-2012</w:t>
            </w:r>
          </w:p>
          <w:p w14:paraId="65291C0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50030.5.2-99 (МЭК 60947-5-2-97)</w:t>
            </w:r>
          </w:p>
          <w:p w14:paraId="75250FD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60947-5-3-2014</w:t>
            </w:r>
          </w:p>
          <w:p w14:paraId="29DD4FA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30011.5.5-2012 (IEC 60947-5-5:2003)</w:t>
            </w:r>
          </w:p>
          <w:p w14:paraId="2A46458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30011.6.1-2012</w:t>
            </w:r>
          </w:p>
          <w:p w14:paraId="64E6809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50030.6.1-2010 (МЭК 60947-6-1:2005)</w:t>
            </w:r>
          </w:p>
          <w:p w14:paraId="79E1242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60947-6-1-2012</w:t>
            </w:r>
          </w:p>
          <w:p w14:paraId="4D350EE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50030.6.2-2011 (МЭК 60947-6-2:2007)</w:t>
            </w:r>
          </w:p>
          <w:p w14:paraId="0789EE9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60947-6-2-2013</w:t>
            </w:r>
          </w:p>
          <w:p w14:paraId="5191F60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30011.7.1-2012 (IEC 60947-7-1:2002)</w:t>
            </w:r>
          </w:p>
          <w:p w14:paraId="67997EE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30011.7.2-2012 (IEC 60947-7-2:2002)</w:t>
            </w:r>
          </w:p>
          <w:p w14:paraId="06A7565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50030.7.3-2009 (МЭК 60947-7-3:2002)</w:t>
            </w:r>
          </w:p>
          <w:p w14:paraId="5CA908D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60947-7-4-2015</w:t>
            </w:r>
          </w:p>
          <w:p w14:paraId="5BC454B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60947-8-2015</w:t>
            </w:r>
          </w:p>
          <w:p w14:paraId="15F347C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50428-2015</w:t>
            </w:r>
          </w:p>
          <w:p w14:paraId="311464F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60715-2003</w:t>
            </w:r>
          </w:p>
          <w:p w14:paraId="76725E3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61058-2-1-2013</w:t>
            </w:r>
          </w:p>
          <w:p w14:paraId="1C95B2A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61058-2-4-2012</w:t>
            </w:r>
          </w:p>
          <w:p w14:paraId="35F2C97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61058-1-2012</w:t>
            </w:r>
          </w:p>
          <w:p w14:paraId="3E28BC0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61058-1-2009</w:t>
            </w:r>
          </w:p>
          <w:p w14:paraId="3BC2C09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61058.1-2000</w:t>
            </w:r>
          </w:p>
          <w:p w14:paraId="396375D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61058-2-5-2012</w:t>
            </w:r>
          </w:p>
          <w:p w14:paraId="37AB8A4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61131-2-2012</w:t>
            </w:r>
          </w:p>
          <w:p w14:paraId="16D9113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61131-2-2010</w:t>
            </w:r>
          </w:p>
          <w:p w14:paraId="1BC2D94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60947-1-2017</w:t>
            </w:r>
          </w:p>
          <w:p w14:paraId="332164D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 IEC 60947-5-3-2017</w:t>
            </w:r>
          </w:p>
          <w:p w14:paraId="6155AA7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 IEC 60947-5-5-2017</w:t>
            </w:r>
          </w:p>
          <w:p w14:paraId="26F9948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60947-6-1-2016</w:t>
            </w:r>
          </w:p>
          <w:p w14:paraId="0DF13A6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60947-7-1-2016</w:t>
            </w:r>
          </w:p>
          <w:p w14:paraId="51D8551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60947-7-2-2016</w:t>
            </w:r>
          </w:p>
          <w:p w14:paraId="2DD41830" w14:textId="77777777" w:rsidR="00AF240E" w:rsidRPr="00165199" w:rsidRDefault="00AF240E" w:rsidP="00AF240E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ГОСТ IEC 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0947</w:t>
            </w:r>
            <w:r w:rsidRPr="00165199"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-1-2017</w:t>
            </w:r>
          </w:p>
          <w:p w14:paraId="37A2FED8" w14:textId="16157FE6" w:rsidR="00AF240E" w:rsidRPr="00165199" w:rsidRDefault="00AF240E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32C" w:rsidRPr="00165199" w14:paraId="69A6DC1F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2F5" w14:textId="3958F1D3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91F" w14:textId="09A3D86F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Реле управления и защиты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36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64BD41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56148DB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940F51D" w14:textId="6D8D55A8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4FB" w14:textId="62A50689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D28" w14:textId="11AF0003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97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30011.1-2012 (IEC 60947-1:2004)</w:t>
            </w:r>
          </w:p>
          <w:p w14:paraId="22ECDD9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60255-1-2014</w:t>
            </w:r>
          </w:p>
          <w:p w14:paraId="73FD205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30329-95 (МЭК 255-1-00-75)</w:t>
            </w:r>
          </w:p>
          <w:p w14:paraId="50CEFCE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60255-5-2014</w:t>
            </w:r>
          </w:p>
          <w:p w14:paraId="2FC90C7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30328-95 (МЭК 255-5-77)</w:t>
            </w:r>
          </w:p>
          <w:p w14:paraId="4EEF6C2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60255-16-2013</w:t>
            </w:r>
          </w:p>
          <w:p w14:paraId="5214B58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60255-27-2013</w:t>
            </w:r>
          </w:p>
          <w:p w14:paraId="7F8435E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61810-1-2013</w:t>
            </w:r>
          </w:p>
          <w:p w14:paraId="229F347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61812-1-2013</w:t>
            </w:r>
          </w:p>
          <w:p w14:paraId="01A82DC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60947-1-2014</w:t>
            </w:r>
          </w:p>
          <w:p w14:paraId="44C825F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60255-5-2014</w:t>
            </w:r>
          </w:p>
          <w:p w14:paraId="4254257B" w14:textId="77777777" w:rsidR="00AF240E" w:rsidRPr="00165199" w:rsidRDefault="00AF240E" w:rsidP="00AF240E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ГОСТ IEC 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0947</w:t>
            </w:r>
            <w:r w:rsidRPr="00165199">
              <w:rPr>
                <w:rStyle w:val="wmi-callto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-1-2017</w:t>
            </w:r>
          </w:p>
          <w:p w14:paraId="1575F78F" w14:textId="290876F4" w:rsidR="00AF240E" w:rsidRPr="00165199" w:rsidRDefault="00AF240E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32C" w:rsidRPr="00165199" w14:paraId="63D9E7CE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B35" w14:textId="2442086A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4FF" w14:textId="0B239922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Контакторы и пускатели электромагнитные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CD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2697EA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542C7A8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CA4F530" w14:textId="496546D0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14C" w14:textId="0FCCC476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8536 10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005" w14:textId="7692CA40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E1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60947-1-2014</w:t>
            </w:r>
          </w:p>
          <w:p w14:paraId="6218C2E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60947-4-1-2015</w:t>
            </w:r>
          </w:p>
          <w:p w14:paraId="6AFA627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50030.4.1-2012 (МЭК 60947-4-1:2009)</w:t>
            </w:r>
          </w:p>
          <w:p w14:paraId="229FAEA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МЭК 60947-4-1-2011</w:t>
            </w:r>
          </w:p>
          <w:p w14:paraId="62FBB3E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51731-2010 (МЭК 61095:2000)</w:t>
            </w:r>
          </w:p>
          <w:p w14:paraId="7BEF1EE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31637-2012</w:t>
            </w:r>
          </w:p>
          <w:p w14:paraId="7C79B321" w14:textId="1E0E818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60947-1-2017</w:t>
            </w:r>
          </w:p>
        </w:tc>
      </w:tr>
      <w:tr w:rsidR="0063432C" w:rsidRPr="00165199" w14:paraId="3517C76C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C8D" w14:textId="14499F68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A96" w14:textId="68A0018F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Автоматические устройства управления бытовыми электрическими приборами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CA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D9D912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20D620A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349E1C68" w14:textId="51B0189C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ED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8536 10</w:t>
            </w:r>
          </w:p>
          <w:p w14:paraId="2683D33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8536 10 100 0</w:t>
            </w:r>
          </w:p>
          <w:p w14:paraId="2A4AD88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8536 10 500 0</w:t>
            </w:r>
          </w:p>
          <w:p w14:paraId="1461439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8536 10 900 0</w:t>
            </w:r>
          </w:p>
          <w:p w14:paraId="726B4A4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8536 50 030 0</w:t>
            </w:r>
          </w:p>
          <w:p w14:paraId="190C7B4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8536 50 050 0</w:t>
            </w:r>
          </w:p>
          <w:p w14:paraId="0EE125C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8536 50 070 0</w:t>
            </w:r>
          </w:p>
          <w:p w14:paraId="6E735A3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8536 50 110</w:t>
            </w:r>
          </w:p>
          <w:p w14:paraId="5A58299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8536 50 110 1</w:t>
            </w:r>
          </w:p>
          <w:p w14:paraId="0341A38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8536 50 110 9</w:t>
            </w:r>
          </w:p>
          <w:p w14:paraId="082B926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8536 50 150</w:t>
            </w:r>
          </w:p>
          <w:p w14:paraId="0A9BD51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8536 50 150 1</w:t>
            </w:r>
          </w:p>
          <w:p w14:paraId="174A4D6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8536 50 150 9</w:t>
            </w:r>
          </w:p>
          <w:p w14:paraId="1889322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8536 50 190</w:t>
            </w:r>
          </w:p>
          <w:p w14:paraId="625505A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8536 41</w:t>
            </w:r>
          </w:p>
          <w:p w14:paraId="72C61C6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8536 49 000 0</w:t>
            </w:r>
          </w:p>
          <w:p w14:paraId="353C5B4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8536 50 190 1</w:t>
            </w:r>
          </w:p>
          <w:p w14:paraId="6785C38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8536 50 190 3</w:t>
            </w:r>
          </w:p>
          <w:p w14:paraId="11AACFA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8536 50 190 7</w:t>
            </w:r>
          </w:p>
          <w:p w14:paraId="60EC5F8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8536 50 800 0</w:t>
            </w:r>
          </w:p>
          <w:p w14:paraId="6719AA8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8536 61</w:t>
            </w:r>
          </w:p>
          <w:p w14:paraId="5EB04A9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8536 61 100 0</w:t>
            </w:r>
          </w:p>
          <w:p w14:paraId="2C29A61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8536 61 900 0</w:t>
            </w:r>
          </w:p>
          <w:p w14:paraId="54D5C58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</w:t>
            </w:r>
          </w:p>
          <w:p w14:paraId="2806B71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8536 69 100 0</w:t>
            </w:r>
          </w:p>
          <w:p w14:paraId="24AA9CF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8536 69 300 0</w:t>
            </w:r>
          </w:p>
          <w:p w14:paraId="405363C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8536 69 900</w:t>
            </w:r>
          </w:p>
          <w:p w14:paraId="5A2792C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8536 69 900 2</w:t>
            </w:r>
          </w:p>
          <w:p w14:paraId="3B377D3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8536 69 900 8</w:t>
            </w:r>
          </w:p>
          <w:p w14:paraId="5ACB906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8536 70 000</w:t>
            </w:r>
          </w:p>
          <w:p w14:paraId="4E6FAF1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8536 70 000 1</w:t>
            </w:r>
          </w:p>
          <w:p w14:paraId="2D9BC50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8536 70 000 2</w:t>
            </w:r>
          </w:p>
          <w:p w14:paraId="4BE1F9E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8536 70 000 3</w:t>
            </w:r>
          </w:p>
          <w:p w14:paraId="373BF4E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8536 70 000 4</w:t>
            </w:r>
          </w:p>
          <w:p w14:paraId="122ECBF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</w:t>
            </w:r>
          </w:p>
          <w:p w14:paraId="28535CE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8536 90 010 0</w:t>
            </w:r>
          </w:p>
          <w:p w14:paraId="211F0CA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8536 90 100 0</w:t>
            </w:r>
          </w:p>
          <w:p w14:paraId="3F34AE7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8536 90 200 0</w:t>
            </w:r>
          </w:p>
          <w:p w14:paraId="30B4994C" w14:textId="63150E19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8536 90 850 0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872" w14:textId="7C47C707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50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60730-1-2011</w:t>
            </w:r>
          </w:p>
          <w:p w14:paraId="3C95C60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60730-1-2016</w:t>
            </w:r>
          </w:p>
          <w:p w14:paraId="58D9BA4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53994.2.15-2011 (МЭК 60730-2-15:2008)</w:t>
            </w:r>
          </w:p>
          <w:p w14:paraId="33CC0C3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60730-2-10-2013</w:t>
            </w:r>
          </w:p>
          <w:p w14:paraId="35FC517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32128.2.11-2013 (IEC 60730-2-11:2006)</w:t>
            </w:r>
          </w:p>
          <w:p w14:paraId="2BCE661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60730-2-12-2012</w:t>
            </w:r>
          </w:p>
          <w:p w14:paraId="282FB07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60730-2-13-2015</w:t>
            </w:r>
          </w:p>
          <w:p w14:paraId="48908CF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60730-2-14-2012</w:t>
            </w:r>
          </w:p>
          <w:p w14:paraId="6C7D604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60730-2-15-2013</w:t>
            </w:r>
          </w:p>
          <w:p w14:paraId="20E3A7F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60730-2-19-2012</w:t>
            </w:r>
          </w:p>
          <w:p w14:paraId="58AF614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60730-2-2-2011</w:t>
            </w:r>
          </w:p>
          <w:p w14:paraId="5B34DE7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60730-2-3-2014</w:t>
            </w:r>
          </w:p>
          <w:p w14:paraId="1647D2C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60730-2-4-2011</w:t>
            </w:r>
          </w:p>
          <w:p w14:paraId="5C6ECC33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60730-2-5-2012</w:t>
            </w:r>
          </w:p>
          <w:p w14:paraId="219CB68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60730-2-6-2014</w:t>
            </w:r>
          </w:p>
          <w:p w14:paraId="1413A932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60730-2-7-2011</w:t>
            </w:r>
          </w:p>
          <w:p w14:paraId="514EAD9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60730-2-8-2012</w:t>
            </w:r>
          </w:p>
          <w:p w14:paraId="685E1FE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60730-2-9-2011</w:t>
            </w:r>
          </w:p>
          <w:p w14:paraId="46F3A51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60730-2-12-2017</w:t>
            </w:r>
          </w:p>
          <w:p w14:paraId="46A14D1A" w14:textId="26EA733B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60730-2-7-2017</w:t>
            </w:r>
          </w:p>
        </w:tc>
      </w:tr>
      <w:tr w:rsidR="0063432C" w:rsidRPr="00165199" w14:paraId="0C01A5AF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D72" w14:textId="0BB14BF6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DCD" w14:textId="2FF9A48A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Приборы с электродвигателем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F1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518EF3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089D630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8BADDB7" w14:textId="18EDB64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A6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8510000000</w:t>
            </w:r>
          </w:p>
          <w:p w14:paraId="0AF012F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8509400000</w:t>
            </w:r>
          </w:p>
          <w:p w14:paraId="3713A13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8509800000</w:t>
            </w:r>
          </w:p>
          <w:p w14:paraId="071D540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850819000</w:t>
            </w:r>
          </w:p>
          <w:p w14:paraId="13D890D2" w14:textId="0B2DC3ED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8508190009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756" w14:textId="0D19B511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431" w14:textId="26E273E8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756A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12.2.007.1-75</w:t>
            </w:r>
          </w:p>
          <w:p w14:paraId="79C54D3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60034-1-2014</w:t>
            </w:r>
          </w:p>
          <w:p w14:paraId="2130286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60034-1-2007</w:t>
            </w:r>
          </w:p>
          <w:p w14:paraId="4F8B915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60034-5-2011</w:t>
            </w:r>
          </w:p>
          <w:p w14:paraId="3854D70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60034-6-2007</w:t>
            </w:r>
          </w:p>
          <w:p w14:paraId="29CB235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60034-7-2007</w:t>
            </w:r>
          </w:p>
          <w:p w14:paraId="711829C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60034-8-2015</w:t>
            </w:r>
          </w:p>
          <w:p w14:paraId="4707C1A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60034-9-2014</w:t>
            </w:r>
          </w:p>
          <w:p w14:paraId="0F9E434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60034-11-2014</w:t>
            </w:r>
          </w:p>
          <w:p w14:paraId="4588839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27888-88 (МЭК 34-11)</w:t>
            </w:r>
          </w:p>
          <w:p w14:paraId="212D0E8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27917-88 (МЭК 34-11-2)</w:t>
            </w:r>
          </w:p>
          <w:p w14:paraId="5893F0C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27895-88 (МЭК 34-11-3)</w:t>
            </w:r>
          </w:p>
          <w:p w14:paraId="3E887C3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IEC 60034-11-2012</w:t>
            </w:r>
          </w:p>
          <w:p w14:paraId="15127B9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28327-89 (МЭК 34-12-80)</w:t>
            </w:r>
          </w:p>
          <w:p w14:paraId="011B098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Р МЭК 60034-12-2009</w:t>
            </w:r>
          </w:p>
          <w:p w14:paraId="054914B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60034-14-2014</w:t>
            </w:r>
          </w:p>
          <w:p w14:paraId="7412B048" w14:textId="5FACDC24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60034-29-2013</w:t>
            </w:r>
          </w:p>
        </w:tc>
      </w:tr>
      <w:tr w:rsidR="0063432C" w:rsidRPr="00165199" w14:paraId="65463162" w14:textId="77777777" w:rsidTr="0063473F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8F5" w14:textId="2BBBC401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2E4" w14:textId="2BD19ED8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Машины посудомоечные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E9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48CCE2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48CCA41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853DE08" w14:textId="6DBF4FC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09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8422 11 000 0</w:t>
            </w:r>
          </w:p>
          <w:p w14:paraId="2802279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8422 19 000 0</w:t>
            </w:r>
          </w:p>
          <w:p w14:paraId="75B59A4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8422 20 000</w:t>
            </w:r>
          </w:p>
          <w:p w14:paraId="52ED82FE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8422 20 000 1</w:t>
            </w:r>
          </w:p>
          <w:p w14:paraId="5479C481" w14:textId="7CC73066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8422 20 000 9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C68" w14:textId="027AD11A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351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4D9C02A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751FE1D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6328E9D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60335-2-5-2014</w:t>
            </w:r>
          </w:p>
          <w:p w14:paraId="46F30036" w14:textId="47130CDA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61770-2012</w:t>
            </w:r>
          </w:p>
          <w:p w14:paraId="33A10354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60335-2-5-2005</w:t>
            </w:r>
          </w:p>
          <w:p w14:paraId="2A28674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60335-2-58-2009</w:t>
            </w:r>
          </w:p>
          <w:p w14:paraId="3109EFED" w14:textId="430975E6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32C" w:rsidRPr="00165199" w14:paraId="538EE1F2" w14:textId="77777777" w:rsidTr="00F81D53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C88" w14:textId="5D5B3793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C5F" w14:textId="52B127C2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Электроприборы для нагрева жидкостей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6CD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35256A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  <w:p w14:paraId="38D46AF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C5BA918" w14:textId="48185514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3A2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8516 21 000 0</w:t>
            </w:r>
          </w:p>
          <w:p w14:paraId="6870DF8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</w:t>
            </w:r>
          </w:p>
          <w:p w14:paraId="4D3C284A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8516 29 100 0</w:t>
            </w:r>
          </w:p>
          <w:p w14:paraId="17E28E7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8516 29 500 0</w:t>
            </w:r>
          </w:p>
          <w:p w14:paraId="697FBD5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8516 29 910 0</w:t>
            </w:r>
          </w:p>
          <w:p w14:paraId="6490DF6B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8516 29 990 0</w:t>
            </w:r>
          </w:p>
          <w:p w14:paraId="24D7FA0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</w:t>
            </w:r>
          </w:p>
          <w:p w14:paraId="0C9F45B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8516 10 800 0</w:t>
            </w:r>
          </w:p>
          <w:p w14:paraId="55435F2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14A5CF1C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</w:t>
            </w:r>
          </w:p>
          <w:p w14:paraId="38070F4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8516 10 110 0</w:t>
            </w:r>
          </w:p>
          <w:p w14:paraId="01E21A25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8516 10 800 0</w:t>
            </w:r>
          </w:p>
          <w:p w14:paraId="5A11C0E0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</w:t>
            </w:r>
          </w:p>
          <w:p w14:paraId="76213D7F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8516 10 110 0</w:t>
            </w:r>
          </w:p>
          <w:p w14:paraId="7441261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8516 10 800 0</w:t>
            </w:r>
          </w:p>
          <w:p w14:paraId="025F7BC1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8516 40 000 0</w:t>
            </w:r>
          </w:p>
          <w:p w14:paraId="241B598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484675A6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8516 40 000 0</w:t>
            </w:r>
          </w:p>
          <w:p w14:paraId="521C3779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1F88F274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8516 80</w:t>
            </w:r>
          </w:p>
          <w:p w14:paraId="63CA0948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8516 80 200</w:t>
            </w:r>
          </w:p>
          <w:p w14:paraId="58D2F16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8516 80 200 1</w:t>
            </w:r>
          </w:p>
          <w:p w14:paraId="2F8341D3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8516 80 200 2</w:t>
            </w:r>
          </w:p>
          <w:p w14:paraId="598113D7" w14:textId="77777777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8516 80 200 9</w:t>
            </w:r>
          </w:p>
          <w:p w14:paraId="3372A582" w14:textId="47E3174A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8516 80 800 0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103" w14:textId="745A4237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11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4691450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4E13164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4D4AAD16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60335-2-15-2014</w:t>
            </w:r>
          </w:p>
          <w:p w14:paraId="44DEF22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60335-2-15-2006</w:t>
            </w:r>
          </w:p>
          <w:p w14:paraId="37FD38E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60335-2-21-2014</w:t>
            </w:r>
          </w:p>
          <w:p w14:paraId="087CFB98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60335-2-21-2005</w:t>
            </w:r>
          </w:p>
          <w:p w14:paraId="3DCCAB7E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60335-2-35-2014</w:t>
            </w:r>
          </w:p>
          <w:p w14:paraId="6FDBE03B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52161.2.73-2011 (МЭК 60335-2-73:2009)</w:t>
            </w:r>
          </w:p>
          <w:p w14:paraId="63191030" w14:textId="61362102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60335-2-74-2012</w:t>
            </w:r>
          </w:p>
        </w:tc>
      </w:tr>
      <w:tr w:rsidR="0063432C" w:rsidRPr="00165199" w14:paraId="163B98D5" w14:textId="77777777" w:rsidTr="00CD332D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F9CA" w14:textId="0F6FDABF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5C4" w14:textId="53928378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958" w14:textId="449642E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DBB" w14:textId="259AF42E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195" w14:textId="551E4ED1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E9C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60335-1-2015</w:t>
            </w:r>
          </w:p>
          <w:p w14:paraId="1F35B515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6A70BB5F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01D11610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60335-2-102-2014</w:t>
            </w:r>
          </w:p>
          <w:p w14:paraId="0990E205" w14:textId="4D48228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15047-78</w:t>
            </w:r>
          </w:p>
        </w:tc>
      </w:tr>
      <w:tr w:rsidR="0063432C" w:rsidRPr="00165199" w14:paraId="3872A5B7" w14:textId="77777777" w:rsidTr="00CD332D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2E7" w14:textId="51278AC8" w:rsidR="0063432C" w:rsidRPr="004F59B6" w:rsidRDefault="0063432C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34B" w14:textId="77777777" w:rsidR="0063432C" w:rsidRPr="00165199" w:rsidRDefault="0063432C" w:rsidP="0063432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2E2" w14:textId="36CA78B9" w:rsidR="0063432C" w:rsidRPr="00165199" w:rsidRDefault="0063432C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29C" w14:textId="06C68C85" w:rsidR="00CD332D" w:rsidRPr="00165199" w:rsidRDefault="00CD332D" w:rsidP="0063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3D6" w14:textId="70B699D4" w:rsidR="0063432C" w:rsidRPr="00165199" w:rsidRDefault="0063432C" w:rsidP="00634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004/2011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447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60204-1-2002</w:t>
            </w:r>
          </w:p>
          <w:p w14:paraId="71753A1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60204-1-2007</w:t>
            </w:r>
          </w:p>
          <w:p w14:paraId="3942B6E9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61310-1-2005</w:t>
            </w:r>
          </w:p>
          <w:p w14:paraId="4F6FDCC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МЭК 61310-1-2008</w:t>
            </w:r>
          </w:p>
          <w:p w14:paraId="11760A8D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61310-2-2005</w:t>
            </w:r>
          </w:p>
          <w:p w14:paraId="787F7C8A" w14:textId="77777777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МЭК 61310-2-2008</w:t>
            </w:r>
          </w:p>
          <w:p w14:paraId="5363D86D" w14:textId="4DD9B89C" w:rsidR="0063432C" w:rsidRPr="00165199" w:rsidRDefault="0063432C" w:rsidP="006343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61310-3-2005</w:t>
            </w:r>
          </w:p>
        </w:tc>
      </w:tr>
    </w:tbl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1559"/>
        <w:gridCol w:w="3402"/>
        <w:gridCol w:w="4111"/>
      </w:tblGrid>
      <w:tr w:rsidR="00BE058F" w:rsidRPr="00165199" w14:paraId="3A20363F" w14:textId="77777777" w:rsidTr="00CD332D">
        <w:tc>
          <w:tcPr>
            <w:tcW w:w="14601" w:type="dxa"/>
            <w:gridSpan w:val="6"/>
            <w:tcBorders>
              <w:top w:val="single" w:sz="4" w:space="0" w:color="auto"/>
            </w:tcBorders>
          </w:tcPr>
          <w:p w14:paraId="1E4A6A97" w14:textId="77777777" w:rsidR="00E762AE" w:rsidRPr="00165199" w:rsidRDefault="00BE058F" w:rsidP="00E762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регламент Таможенного союза "О безопасности продукции, предназна</w:t>
            </w:r>
            <w:r w:rsidR="00E762AE"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ченной для детей и подростков"</w:t>
            </w:r>
          </w:p>
          <w:p w14:paraId="4654B13C" w14:textId="227C86C1" w:rsidR="00BE058F" w:rsidRPr="00165199" w:rsidRDefault="00E762AE" w:rsidP="00E762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(ТР ТС 007/2011)</w:t>
            </w:r>
          </w:p>
        </w:tc>
      </w:tr>
      <w:tr w:rsidR="00BE058F" w:rsidRPr="00165199" w14:paraId="4B403206" w14:textId="77777777" w:rsidTr="00E762AE">
        <w:tc>
          <w:tcPr>
            <w:tcW w:w="851" w:type="dxa"/>
          </w:tcPr>
          <w:p w14:paraId="00CDD480" w14:textId="77777777" w:rsidR="00BE058F" w:rsidRPr="00165199" w:rsidRDefault="00BE058F" w:rsidP="00F81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735DDC28" w14:textId="77777777" w:rsidR="00BE058F" w:rsidRPr="00165199" w:rsidRDefault="00BE058F" w:rsidP="00F81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2D3EA6F" w14:textId="77777777" w:rsidR="00BE058F" w:rsidRPr="00165199" w:rsidRDefault="00BE058F" w:rsidP="00F81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6D58C1A" w14:textId="77777777" w:rsidR="00BE058F" w:rsidRPr="00165199" w:rsidRDefault="00BE058F" w:rsidP="00F81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096C8AF4" w14:textId="77777777" w:rsidR="00BE058F" w:rsidRPr="00165199" w:rsidRDefault="00BE058F" w:rsidP="00F81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241B6D63" w14:textId="77777777" w:rsidR="00BE058F" w:rsidRPr="00165199" w:rsidRDefault="00BE058F" w:rsidP="00F81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E058F" w:rsidRPr="00165199" w14:paraId="2C682A62" w14:textId="77777777" w:rsidTr="00E762AE">
        <w:trPr>
          <w:trHeight w:val="2234"/>
        </w:trPr>
        <w:tc>
          <w:tcPr>
            <w:tcW w:w="851" w:type="dxa"/>
          </w:tcPr>
          <w:p w14:paraId="78CBFFD2" w14:textId="77777777" w:rsidR="00BE058F" w:rsidRPr="002C2AD2" w:rsidRDefault="00BE058F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C2AD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2.1</w:t>
            </w:r>
          </w:p>
        </w:tc>
        <w:tc>
          <w:tcPr>
            <w:tcW w:w="2693" w:type="dxa"/>
          </w:tcPr>
          <w:p w14:paraId="45220DDB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 санитарно-гигиенические и галантерейные из металла</w:t>
            </w:r>
          </w:p>
        </w:tc>
        <w:tc>
          <w:tcPr>
            <w:tcW w:w="1985" w:type="dxa"/>
          </w:tcPr>
          <w:p w14:paraId="467A5A0F" w14:textId="77777777" w:rsidR="00BE058F" w:rsidRPr="00165199" w:rsidRDefault="00BE058F" w:rsidP="00F81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5EDDC092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7117</w:t>
            </w:r>
          </w:p>
          <w:p w14:paraId="7C319A0B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7324</w:t>
            </w:r>
          </w:p>
          <w:p w14:paraId="15EFA59D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7326</w:t>
            </w:r>
          </w:p>
          <w:p w14:paraId="25B13734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7616</w:t>
            </w:r>
          </w:p>
          <w:p w14:paraId="1A9F7E17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8213 00 000 0</w:t>
            </w:r>
          </w:p>
          <w:p w14:paraId="73B4F4AB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8214</w:t>
            </w:r>
          </w:p>
          <w:p w14:paraId="001B4CCB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9113</w:t>
            </w:r>
          </w:p>
          <w:p w14:paraId="325DC736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960329</w:t>
            </w:r>
          </w:p>
          <w:p w14:paraId="52B036B0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9605 00 000 0</w:t>
            </w:r>
          </w:p>
          <w:p w14:paraId="4D2EDE85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9615</w:t>
            </w:r>
          </w:p>
        </w:tc>
        <w:tc>
          <w:tcPr>
            <w:tcW w:w="3402" w:type="dxa"/>
          </w:tcPr>
          <w:p w14:paraId="1A1B7354" w14:textId="2426CDDA" w:rsidR="00BE058F" w:rsidRPr="00165199" w:rsidRDefault="00BE058F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2A241D48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24788-2001,</w:t>
            </w:r>
          </w:p>
          <w:p w14:paraId="46841CBC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20558-82,</w:t>
            </w:r>
          </w:p>
          <w:p w14:paraId="554F405F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51687-2000,</w:t>
            </w:r>
          </w:p>
          <w:p w14:paraId="5C6561D0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52223-2004</w:t>
            </w:r>
          </w:p>
          <w:p w14:paraId="38665895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27002-86,</w:t>
            </w:r>
          </w:p>
          <w:p w14:paraId="5B3A23BA" w14:textId="77777777" w:rsidR="00BE058F" w:rsidRPr="00165199" w:rsidRDefault="00BE058F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2.3.3.972-00.</w:t>
            </w:r>
          </w:p>
          <w:p w14:paraId="52F23754" w14:textId="77777777" w:rsidR="009641D2" w:rsidRPr="00165199" w:rsidRDefault="009641D2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24788-2018</w:t>
            </w:r>
          </w:p>
          <w:p w14:paraId="496114CF" w14:textId="206D3858" w:rsidR="009641D2" w:rsidRPr="00165199" w:rsidRDefault="009641D2" w:rsidP="00F81D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52223-2018</w:t>
            </w:r>
          </w:p>
        </w:tc>
      </w:tr>
      <w:tr w:rsidR="00E762AE" w:rsidRPr="00165199" w14:paraId="532961B4" w14:textId="77777777" w:rsidTr="00E762AE">
        <w:tc>
          <w:tcPr>
            <w:tcW w:w="851" w:type="dxa"/>
          </w:tcPr>
          <w:p w14:paraId="332EBBA2" w14:textId="77777777" w:rsidR="00E762AE" w:rsidRPr="002C2AD2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C2AD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2.2</w:t>
            </w:r>
          </w:p>
        </w:tc>
        <w:tc>
          <w:tcPr>
            <w:tcW w:w="2693" w:type="dxa"/>
          </w:tcPr>
          <w:p w14:paraId="22E0FB0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Изделия санитарно-гигиенические из резины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формовые и неформовые для ухода за детьми</w:t>
            </w:r>
          </w:p>
        </w:tc>
        <w:tc>
          <w:tcPr>
            <w:tcW w:w="1985" w:type="dxa"/>
          </w:tcPr>
          <w:p w14:paraId="2C0A6EA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2744620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4014 90 000</w:t>
            </w:r>
          </w:p>
          <w:p w14:paraId="05715A1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9A235B" w14:textId="32E2D301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7C4B55B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51068-97,</w:t>
            </w:r>
          </w:p>
          <w:p w14:paraId="712335E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3302-95;</w:t>
            </w:r>
          </w:p>
          <w:p w14:paraId="6ED7A73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3303-94 </w:t>
            </w:r>
          </w:p>
          <w:p w14:paraId="62371A7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3251-91 </w:t>
            </w:r>
          </w:p>
          <w:p w14:paraId="76FFECB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2AE" w:rsidRPr="00165199" w14:paraId="0EE00E67" w14:textId="77777777" w:rsidTr="00E762AE">
        <w:tc>
          <w:tcPr>
            <w:tcW w:w="851" w:type="dxa"/>
          </w:tcPr>
          <w:p w14:paraId="759610D3" w14:textId="77777777" w:rsidR="00E762AE" w:rsidRPr="002C2AD2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C2AD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2.3</w:t>
            </w:r>
          </w:p>
        </w:tc>
        <w:tc>
          <w:tcPr>
            <w:tcW w:w="2693" w:type="dxa"/>
          </w:tcPr>
          <w:p w14:paraId="1910781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 санитарно-гигиенические и галантерейные из пластмассы</w:t>
            </w:r>
          </w:p>
        </w:tc>
        <w:tc>
          <w:tcPr>
            <w:tcW w:w="1985" w:type="dxa"/>
          </w:tcPr>
          <w:p w14:paraId="27DB297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1DD2E61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3924900000</w:t>
            </w:r>
          </w:p>
          <w:p w14:paraId="3ED2DA9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3924900001</w:t>
            </w:r>
          </w:p>
          <w:p w14:paraId="3A19074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3924900009 из 3926200000 из 3926909200</w:t>
            </w:r>
          </w:p>
          <w:p w14:paraId="6D393DF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3926909709</w:t>
            </w:r>
          </w:p>
          <w:p w14:paraId="480BA47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960329</w:t>
            </w:r>
          </w:p>
          <w:p w14:paraId="01B0706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9603309000 из 9605000000</w:t>
            </w:r>
          </w:p>
          <w:p w14:paraId="68D3C6E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9615</w:t>
            </w:r>
          </w:p>
        </w:tc>
        <w:tc>
          <w:tcPr>
            <w:tcW w:w="3402" w:type="dxa"/>
          </w:tcPr>
          <w:p w14:paraId="1F815B77" w14:textId="3275D588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409EB7C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50962-96 </w:t>
            </w:r>
          </w:p>
          <w:p w14:paraId="23FD1514" w14:textId="77777777" w:rsidR="00E762AE" w:rsidRPr="00165199" w:rsidRDefault="00BF204A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E762AE" w:rsidRPr="00165199">
                <w:rPr>
                  <w:rFonts w:ascii="Times New Roman" w:hAnsi="Times New Roman" w:cs="Times New Roman"/>
                  <w:sz w:val="18"/>
                  <w:szCs w:val="18"/>
                </w:rPr>
                <w:t>СТ РК ГОСТ Р 50962-2008</w:t>
              </w:r>
            </w:hyperlink>
            <w:r w:rsidR="00E762AE"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1E543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  <w:p w14:paraId="0990B0E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2AE" w:rsidRPr="00165199" w14:paraId="78533B03" w14:textId="77777777" w:rsidTr="00E762AE">
        <w:tc>
          <w:tcPr>
            <w:tcW w:w="851" w:type="dxa"/>
          </w:tcPr>
          <w:p w14:paraId="44952F87" w14:textId="77777777" w:rsidR="00E762AE" w:rsidRPr="00165199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2.4</w:t>
            </w:r>
          </w:p>
        </w:tc>
        <w:tc>
          <w:tcPr>
            <w:tcW w:w="2693" w:type="dxa"/>
          </w:tcPr>
          <w:p w14:paraId="2A4D2B0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Посуда и столовые приборы из пластмассы,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6D78955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460616B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3924</w:t>
            </w:r>
          </w:p>
        </w:tc>
        <w:tc>
          <w:tcPr>
            <w:tcW w:w="3402" w:type="dxa"/>
          </w:tcPr>
          <w:p w14:paraId="72A2BB9A" w14:textId="6A5449B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6804019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50962-96</w:t>
            </w:r>
          </w:p>
          <w:p w14:paraId="7CBD3D57" w14:textId="77777777" w:rsidR="00E762AE" w:rsidRPr="00165199" w:rsidRDefault="00BF204A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762AE" w:rsidRPr="00165199">
                <w:rPr>
                  <w:rFonts w:ascii="Times New Roman" w:hAnsi="Times New Roman" w:cs="Times New Roman"/>
                  <w:sz w:val="18"/>
                  <w:szCs w:val="18"/>
                </w:rPr>
                <w:t>СТ РК ГОСТ Р 50962-2008</w:t>
              </w:r>
            </w:hyperlink>
            <w:r w:rsidR="00E762AE"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E723C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</w:tc>
      </w:tr>
      <w:tr w:rsidR="00E762AE" w:rsidRPr="00165199" w14:paraId="70B171A6" w14:textId="77777777" w:rsidTr="00E762AE">
        <w:tc>
          <w:tcPr>
            <w:tcW w:w="851" w:type="dxa"/>
          </w:tcPr>
          <w:p w14:paraId="229FAB3E" w14:textId="29D849C3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693" w:type="dxa"/>
          </w:tcPr>
          <w:p w14:paraId="627939E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Посуда из стекла, стеклокерамики, керамики,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5FAFE8C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A80FBA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691200</w:t>
            </w:r>
          </w:p>
          <w:p w14:paraId="4143BAD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7010</w:t>
            </w:r>
          </w:p>
          <w:p w14:paraId="5E64B84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7013</w:t>
            </w:r>
          </w:p>
        </w:tc>
        <w:tc>
          <w:tcPr>
            <w:tcW w:w="3402" w:type="dxa"/>
          </w:tcPr>
          <w:p w14:paraId="58FE6FA2" w14:textId="2355B640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340D6CA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30407-96 (ИСО 7081-1-82; ИСО 7086-2-82),</w:t>
            </w:r>
          </w:p>
          <w:p w14:paraId="020DEB2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28391-89 </w:t>
            </w:r>
          </w:p>
          <w:p w14:paraId="6B022E1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32094-2013 </w:t>
            </w:r>
          </w:p>
          <w:p w14:paraId="4DB0530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32092-2013 </w:t>
            </w:r>
          </w:p>
          <w:p w14:paraId="006CFB9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32093-2013,</w:t>
            </w:r>
          </w:p>
          <w:p w14:paraId="6FFCD2D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28389-89</w:t>
            </w:r>
          </w:p>
          <w:p w14:paraId="5130FC5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53545-2009</w:t>
            </w:r>
          </w:p>
          <w:p w14:paraId="5F4D553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  <w:p w14:paraId="34CB275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2AE" w:rsidRPr="00165199" w14:paraId="4DF513E7" w14:textId="77777777" w:rsidTr="00E762AE">
        <w:tc>
          <w:tcPr>
            <w:tcW w:w="851" w:type="dxa"/>
          </w:tcPr>
          <w:p w14:paraId="780F3E9E" w14:textId="37B5012D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3" w:type="dxa"/>
          </w:tcPr>
          <w:p w14:paraId="7BE21BB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Посуда, столовые приборы из металла, 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2C4D75E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32AFCFB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7323</w:t>
            </w:r>
          </w:p>
          <w:p w14:paraId="1DC17CC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7418</w:t>
            </w:r>
          </w:p>
          <w:p w14:paraId="22DD709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7615</w:t>
            </w:r>
          </w:p>
          <w:p w14:paraId="2435C3A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8215</w:t>
            </w:r>
          </w:p>
          <w:p w14:paraId="3D9E986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848B77B" w14:textId="1622FCFB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68B38EE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24788-2001 </w:t>
            </w:r>
          </w:p>
          <w:p w14:paraId="4B7ED82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20558-82</w:t>
            </w:r>
          </w:p>
          <w:p w14:paraId="5C369FD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51687-2000 </w:t>
            </w:r>
          </w:p>
          <w:p w14:paraId="369ECEE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52223-2004</w:t>
            </w:r>
          </w:p>
          <w:p w14:paraId="0573441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27002-86 </w:t>
            </w:r>
          </w:p>
          <w:p w14:paraId="19174B2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ГН 2.3.3.972-00</w:t>
            </w:r>
          </w:p>
          <w:p w14:paraId="3206E7BD" w14:textId="05A23F69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52223-2018</w:t>
            </w:r>
          </w:p>
        </w:tc>
      </w:tr>
      <w:tr w:rsidR="00E762AE" w:rsidRPr="00165199" w14:paraId="4018B264" w14:textId="77777777" w:rsidTr="00E762AE">
        <w:tc>
          <w:tcPr>
            <w:tcW w:w="851" w:type="dxa"/>
          </w:tcPr>
          <w:p w14:paraId="319AF9FA" w14:textId="2680BC10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693" w:type="dxa"/>
          </w:tcPr>
          <w:p w14:paraId="2174A8E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Посуда из бумаги и картона (одноразового применения),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137FE7B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CE9AD8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4823</w:t>
            </w:r>
          </w:p>
        </w:tc>
        <w:tc>
          <w:tcPr>
            <w:tcW w:w="3402" w:type="dxa"/>
          </w:tcPr>
          <w:p w14:paraId="1BB3D20B" w14:textId="2D6995B9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5C8D9EF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</w:tc>
      </w:tr>
      <w:tr w:rsidR="00E762AE" w:rsidRPr="00165199" w14:paraId="297FBDEE" w14:textId="77777777" w:rsidTr="00E762AE">
        <w:tc>
          <w:tcPr>
            <w:tcW w:w="851" w:type="dxa"/>
          </w:tcPr>
          <w:p w14:paraId="515D3395" w14:textId="746EF956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93" w:type="dxa"/>
          </w:tcPr>
          <w:p w14:paraId="7F90C90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Коляски детские, комплектующие</w:t>
            </w:r>
          </w:p>
          <w:p w14:paraId="707DBD1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узлы и детали к ним,  велосипеды</w:t>
            </w:r>
          </w:p>
        </w:tc>
        <w:tc>
          <w:tcPr>
            <w:tcW w:w="1985" w:type="dxa"/>
          </w:tcPr>
          <w:p w14:paraId="22CC967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1DB43A9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871500</w:t>
            </w:r>
          </w:p>
          <w:p w14:paraId="2638FFB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871200</w:t>
            </w:r>
          </w:p>
          <w:p w14:paraId="73B6B3D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31D5CCD" w14:textId="43B04B9A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587DF25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19245-93</w:t>
            </w:r>
          </w:p>
          <w:p w14:paraId="72C6296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7371-89</w:t>
            </w:r>
          </w:p>
          <w:p w14:paraId="37301B2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28765-90 (ИСО 8098-90)</w:t>
            </w:r>
          </w:p>
          <w:p w14:paraId="4B8F92C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31741-2012</w:t>
            </w:r>
          </w:p>
          <w:p w14:paraId="5DFF62D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29235-91 (ИСО 6742-2-85)</w:t>
            </w:r>
          </w:p>
        </w:tc>
      </w:tr>
      <w:tr w:rsidR="00E762AE" w:rsidRPr="00165199" w14:paraId="58FBA89E" w14:textId="77777777" w:rsidTr="00E762AE">
        <w:tc>
          <w:tcPr>
            <w:tcW w:w="851" w:type="dxa"/>
          </w:tcPr>
          <w:p w14:paraId="24A6158D" w14:textId="017833CB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693" w:type="dxa"/>
          </w:tcPr>
          <w:p w14:paraId="12957DA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Обувь для детей и подростков</w:t>
            </w:r>
          </w:p>
        </w:tc>
        <w:tc>
          <w:tcPr>
            <w:tcW w:w="1985" w:type="dxa"/>
          </w:tcPr>
          <w:p w14:paraId="0C01D7F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3DC7F5D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6401</w:t>
            </w:r>
          </w:p>
          <w:p w14:paraId="3B2E959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6402</w:t>
            </w:r>
          </w:p>
          <w:p w14:paraId="052D97F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6403</w:t>
            </w:r>
          </w:p>
          <w:p w14:paraId="412B13C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6404</w:t>
            </w:r>
          </w:p>
          <w:p w14:paraId="2CA3871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6405</w:t>
            </w:r>
          </w:p>
        </w:tc>
        <w:tc>
          <w:tcPr>
            <w:tcW w:w="3402" w:type="dxa"/>
          </w:tcPr>
          <w:p w14:paraId="1882ABF1" w14:textId="0DD3F0D5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680AF89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6410-80 </w:t>
            </w:r>
          </w:p>
          <w:p w14:paraId="07EEBF7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126-79 </w:t>
            </w:r>
          </w:p>
          <w:p w14:paraId="6D3454E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1135-2005 </w:t>
            </w:r>
          </w:p>
          <w:p w14:paraId="0BAA1AD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5394-89 </w:t>
            </w:r>
          </w:p>
          <w:p w14:paraId="17D4FDA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26165-2003 </w:t>
            </w:r>
          </w:p>
          <w:p w14:paraId="6112DA8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7296-81 ,</w:t>
            </w:r>
          </w:p>
          <w:p w14:paraId="2B578E5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1042-97</w:t>
            </w:r>
          </w:p>
        </w:tc>
      </w:tr>
      <w:tr w:rsidR="00E762AE" w:rsidRPr="00165199" w14:paraId="567570E5" w14:textId="77777777" w:rsidTr="00E762AE">
        <w:tc>
          <w:tcPr>
            <w:tcW w:w="851" w:type="dxa"/>
          </w:tcPr>
          <w:p w14:paraId="57AD2981" w14:textId="53E1D90D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2.1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693" w:type="dxa"/>
          </w:tcPr>
          <w:p w14:paraId="291E15F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Обувь валяная грубошерстная для детей и</w:t>
            </w:r>
          </w:p>
          <w:p w14:paraId="023CEE3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подростков</w:t>
            </w:r>
          </w:p>
        </w:tc>
        <w:tc>
          <w:tcPr>
            <w:tcW w:w="1985" w:type="dxa"/>
          </w:tcPr>
          <w:p w14:paraId="768A51EB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(3д, 4д, 6д),</w:t>
            </w:r>
          </w:p>
          <w:p w14:paraId="3375A43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432924C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6404</w:t>
            </w:r>
          </w:p>
          <w:p w14:paraId="1C75920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6405</w:t>
            </w:r>
          </w:p>
        </w:tc>
        <w:tc>
          <w:tcPr>
            <w:tcW w:w="3402" w:type="dxa"/>
          </w:tcPr>
          <w:p w14:paraId="656F1FC8" w14:textId="7FE11D09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7323195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18724-88 </w:t>
            </w:r>
          </w:p>
          <w:p w14:paraId="248F143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1135-2005 </w:t>
            </w:r>
          </w:p>
          <w:p w14:paraId="2007491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5394-89 </w:t>
            </w:r>
          </w:p>
          <w:p w14:paraId="528BB94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26165-2003 </w:t>
            </w:r>
          </w:p>
          <w:p w14:paraId="5550461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7296-81,</w:t>
            </w:r>
          </w:p>
          <w:p w14:paraId="039DC40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1042-97</w:t>
            </w:r>
          </w:p>
        </w:tc>
      </w:tr>
      <w:tr w:rsidR="00E762AE" w:rsidRPr="00165199" w14:paraId="02A52B10" w14:textId="77777777" w:rsidTr="00E762AE">
        <w:tc>
          <w:tcPr>
            <w:tcW w:w="851" w:type="dxa"/>
          </w:tcPr>
          <w:p w14:paraId="7278D7CE" w14:textId="21B7A9F8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2.1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3" w:type="dxa"/>
          </w:tcPr>
          <w:p w14:paraId="20FBF92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Кожгалантерейные изделия для детей и подростков</w:t>
            </w:r>
          </w:p>
        </w:tc>
        <w:tc>
          <w:tcPr>
            <w:tcW w:w="1985" w:type="dxa"/>
          </w:tcPr>
          <w:p w14:paraId="7D91A4EE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577129E8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6д),</w:t>
            </w:r>
          </w:p>
          <w:p w14:paraId="2B61956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59AD6E6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4202</w:t>
            </w:r>
          </w:p>
          <w:p w14:paraId="6D70508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4203</w:t>
            </w:r>
          </w:p>
          <w:p w14:paraId="08CE74A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6216000000</w:t>
            </w:r>
          </w:p>
          <w:p w14:paraId="735F1A0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6217</w:t>
            </w:r>
          </w:p>
          <w:p w14:paraId="2276E1E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911390000</w:t>
            </w:r>
          </w:p>
        </w:tc>
        <w:tc>
          <w:tcPr>
            <w:tcW w:w="3402" w:type="dxa"/>
          </w:tcPr>
          <w:p w14:paraId="45C42C1C" w14:textId="4B3BAA28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11DD10E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25871-83 </w:t>
            </w:r>
          </w:p>
          <w:p w14:paraId="68DF3D5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28754-90 </w:t>
            </w:r>
          </w:p>
          <w:p w14:paraId="5742473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28846-90 </w:t>
            </w:r>
          </w:p>
          <w:p w14:paraId="24B303C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28631-2005</w:t>
            </w:r>
          </w:p>
        </w:tc>
      </w:tr>
      <w:tr w:rsidR="00E762AE" w:rsidRPr="00165199" w14:paraId="07318112" w14:textId="77777777" w:rsidTr="00E762AE">
        <w:tc>
          <w:tcPr>
            <w:tcW w:w="851" w:type="dxa"/>
          </w:tcPr>
          <w:p w14:paraId="1571ADA7" w14:textId="0F8FF877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1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</w:tcPr>
          <w:p w14:paraId="451F92E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Одежда и изделия 3-го слоя: изделия на подкладке или без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подкладки</w:t>
            </w:r>
          </w:p>
          <w:p w14:paraId="67543B8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(пальто, полупальто, плащи, куртки,</w:t>
            </w:r>
          </w:p>
          <w:p w14:paraId="257BA08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комбинезоны, полукомбинезоны), изделия на</w:t>
            </w:r>
          </w:p>
          <w:p w14:paraId="12CB0F2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подкладке (костюмы, пиджаки, жакеты,</w:t>
            </w:r>
          </w:p>
          <w:p w14:paraId="1310FB0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жилеты, брюки, юбки) и аналогичные</w:t>
            </w:r>
          </w:p>
          <w:p w14:paraId="0D7BD7D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изделия, заявленные изготовителем как</w:t>
            </w:r>
          </w:p>
          <w:p w14:paraId="631372A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предназначенные для детей старше одного года и</w:t>
            </w:r>
          </w:p>
          <w:p w14:paraId="7C23131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подростков</w:t>
            </w:r>
          </w:p>
        </w:tc>
        <w:tc>
          <w:tcPr>
            <w:tcW w:w="1985" w:type="dxa"/>
          </w:tcPr>
          <w:p w14:paraId="68A034B1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 (3д, 4д, 6д),</w:t>
            </w:r>
          </w:p>
          <w:p w14:paraId="6512545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0B39CED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165199">
              <w:rPr>
                <w:rFonts w:ascii="Times New Roman" w:hAnsi="Times New Roman" w:cs="Times New Roman"/>
              </w:rPr>
              <w:t xml:space="preserve">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4203</w:t>
            </w:r>
          </w:p>
          <w:p w14:paraId="43BFF98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4304 00 000 0</w:t>
            </w:r>
          </w:p>
          <w:p w14:paraId="36D45C1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6201</w:t>
            </w:r>
          </w:p>
          <w:p w14:paraId="0BDE23C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6202</w:t>
            </w:r>
          </w:p>
          <w:p w14:paraId="640FEE1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6203</w:t>
            </w:r>
          </w:p>
          <w:p w14:paraId="522F112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6204</w:t>
            </w:r>
          </w:p>
          <w:p w14:paraId="72B0C7B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6209</w:t>
            </w:r>
          </w:p>
          <w:p w14:paraId="02EBE36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6210</w:t>
            </w:r>
          </w:p>
          <w:p w14:paraId="2E7F810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6211</w:t>
            </w:r>
          </w:p>
        </w:tc>
        <w:tc>
          <w:tcPr>
            <w:tcW w:w="3402" w:type="dxa"/>
          </w:tcPr>
          <w:p w14:paraId="6C8562CD" w14:textId="303E8D1E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007/2011 </w:t>
            </w:r>
          </w:p>
        </w:tc>
        <w:tc>
          <w:tcPr>
            <w:tcW w:w="4111" w:type="dxa"/>
          </w:tcPr>
          <w:p w14:paraId="542C35F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25296-2003 </w:t>
            </w:r>
          </w:p>
          <w:p w14:paraId="3F1F9A0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29097-2015 </w:t>
            </w:r>
          </w:p>
          <w:p w14:paraId="3A65C39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32119-2013</w:t>
            </w:r>
          </w:p>
          <w:p w14:paraId="6D0D035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31307-2005 </w:t>
            </w:r>
          </w:p>
          <w:p w14:paraId="2745329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13527-78</w:t>
            </w:r>
          </w:p>
          <w:p w14:paraId="24B3720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7779-2015 </w:t>
            </w:r>
          </w:p>
          <w:p w14:paraId="13292FF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1128-98 (ГОСТ 32119-2013) </w:t>
            </w:r>
          </w:p>
          <w:p w14:paraId="2E22A30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1432-2003 </w:t>
            </w:r>
          </w:p>
          <w:p w14:paraId="01D5EEA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2CD7F71C" w14:textId="77777777" w:rsidTr="00E762AE">
        <w:tc>
          <w:tcPr>
            <w:tcW w:w="851" w:type="dxa"/>
          </w:tcPr>
          <w:p w14:paraId="11314172" w14:textId="671A645E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693" w:type="dxa"/>
          </w:tcPr>
          <w:p w14:paraId="29A87BD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Одежда и изделия 3-го слоя: пальто, полупальто, плащи, куртки,</w:t>
            </w:r>
          </w:p>
          <w:p w14:paraId="3FA38BA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комбинезоны, полукомбинезоны, костюмы на подкладке конверты для новорожденных и аналогичные изделия, заявленные</w:t>
            </w:r>
          </w:p>
          <w:p w14:paraId="0030A19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64B467B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7FB97F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5199">
              <w:rPr>
                <w:rFonts w:ascii="Times New Roman" w:hAnsi="Times New Roman" w:cs="Times New Roman"/>
              </w:rPr>
              <w:t xml:space="preserve">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4203</w:t>
            </w:r>
          </w:p>
          <w:p w14:paraId="0A02E29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4304 00 000 0</w:t>
            </w:r>
          </w:p>
          <w:p w14:paraId="2BBA686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6201</w:t>
            </w:r>
          </w:p>
          <w:p w14:paraId="294348A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6202</w:t>
            </w:r>
          </w:p>
          <w:p w14:paraId="1547DCD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6203</w:t>
            </w:r>
          </w:p>
          <w:p w14:paraId="00F0866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6204</w:t>
            </w:r>
          </w:p>
          <w:p w14:paraId="2660731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6209</w:t>
            </w:r>
          </w:p>
          <w:p w14:paraId="5D2BD4C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6210</w:t>
            </w:r>
          </w:p>
          <w:p w14:paraId="758ECE1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6211</w:t>
            </w:r>
          </w:p>
        </w:tc>
        <w:tc>
          <w:tcPr>
            <w:tcW w:w="3402" w:type="dxa"/>
          </w:tcPr>
          <w:p w14:paraId="02843666" w14:textId="442F232E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2527A0D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25296-2003 </w:t>
            </w:r>
          </w:p>
          <w:p w14:paraId="7C519A3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29097-2015 </w:t>
            </w:r>
          </w:p>
          <w:p w14:paraId="61961F7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32119-2013</w:t>
            </w:r>
          </w:p>
          <w:p w14:paraId="5742499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31307-2005 </w:t>
            </w:r>
          </w:p>
          <w:p w14:paraId="250DD72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13527-78</w:t>
            </w:r>
          </w:p>
          <w:p w14:paraId="1F04074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7779-2015 </w:t>
            </w:r>
          </w:p>
          <w:p w14:paraId="7898F2C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30386-95</w:t>
            </w:r>
          </w:p>
          <w:p w14:paraId="1EA6CC6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1128-98 (ГОСТ 32119-2013) </w:t>
            </w:r>
          </w:p>
          <w:p w14:paraId="7FFB8A7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1432-2003 </w:t>
            </w:r>
          </w:p>
          <w:p w14:paraId="6FFBE04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68540BAF" w14:textId="77777777" w:rsidTr="00E762AE">
        <w:tc>
          <w:tcPr>
            <w:tcW w:w="851" w:type="dxa"/>
          </w:tcPr>
          <w:p w14:paraId="742FB5A0" w14:textId="6508962D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693" w:type="dxa"/>
          </w:tcPr>
          <w:p w14:paraId="6557ADC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Одежда и изделия 2-го слоя: костюмы без подкладки, пиджаки, жакеты, фартуки, брюки, жилеты, платья, сарафаны, сорочки верхние, блузки, юбки, шорты и аналогичные изделия,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заявленные  изготовителем как предназначенные для детей  и подростков</w:t>
            </w:r>
          </w:p>
        </w:tc>
        <w:tc>
          <w:tcPr>
            <w:tcW w:w="1985" w:type="dxa"/>
          </w:tcPr>
          <w:p w14:paraId="6FB20EB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1CEC875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4203</w:t>
            </w:r>
          </w:p>
          <w:p w14:paraId="3911A37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4304 00 000 0</w:t>
            </w:r>
          </w:p>
          <w:p w14:paraId="74B924A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6203</w:t>
            </w:r>
          </w:p>
          <w:p w14:paraId="7DBF463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6204</w:t>
            </w:r>
          </w:p>
          <w:p w14:paraId="2DF5DDC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6205</w:t>
            </w:r>
          </w:p>
          <w:p w14:paraId="4C4A433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6206</w:t>
            </w:r>
          </w:p>
          <w:p w14:paraId="5801244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6209</w:t>
            </w:r>
          </w:p>
          <w:p w14:paraId="3ED920A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6210</w:t>
            </w:r>
          </w:p>
          <w:p w14:paraId="2AC6088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6211</w:t>
            </w:r>
          </w:p>
          <w:p w14:paraId="0A42BBF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3131FE" w14:textId="5147804F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007/2011 </w:t>
            </w:r>
          </w:p>
        </w:tc>
        <w:tc>
          <w:tcPr>
            <w:tcW w:w="4111" w:type="dxa"/>
          </w:tcPr>
          <w:p w14:paraId="2357B98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25294-2003 </w:t>
            </w:r>
          </w:p>
          <w:p w14:paraId="7774A11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25295-2003 </w:t>
            </w:r>
          </w:p>
          <w:p w14:paraId="5053F82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30327-2013</w:t>
            </w:r>
          </w:p>
          <w:p w14:paraId="40637DB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32119-2013</w:t>
            </w:r>
          </w:p>
          <w:p w14:paraId="43DB440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31293-2005</w:t>
            </w:r>
          </w:p>
          <w:p w14:paraId="4DCE8DC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1875-83 </w:t>
            </w:r>
          </w:p>
          <w:p w14:paraId="0820CF3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13527-78</w:t>
            </w:r>
          </w:p>
          <w:p w14:paraId="6DBA9AB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7779-2015 </w:t>
            </w:r>
          </w:p>
          <w:p w14:paraId="2ACD621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30386-95</w:t>
            </w:r>
          </w:p>
          <w:p w14:paraId="2439453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1128-98 (ГОСТ 32119-2013) </w:t>
            </w:r>
          </w:p>
          <w:p w14:paraId="4420B9D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1432-2003 </w:t>
            </w:r>
          </w:p>
          <w:p w14:paraId="3686B17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26CED651" w14:textId="77777777" w:rsidTr="00E762AE">
        <w:tc>
          <w:tcPr>
            <w:tcW w:w="851" w:type="dxa"/>
          </w:tcPr>
          <w:p w14:paraId="7B511B67" w14:textId="10227A10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693" w:type="dxa"/>
          </w:tcPr>
          <w:p w14:paraId="71952EA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Одежда и изделия 1-го слоя: купальные изделия, изделия бельевые (белье нательное, корсетные изделия, пижамы, белье постельное), головные уборы летние и аналогичные изделия, заявленные   изготовителем как предназначенные для детей старше трех лет и подростков</w:t>
            </w:r>
          </w:p>
          <w:p w14:paraId="032BE72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EBFD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21A52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3CA573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6207</w:t>
            </w:r>
          </w:p>
          <w:p w14:paraId="64807E5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6208</w:t>
            </w:r>
          </w:p>
          <w:p w14:paraId="307CCE7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6210</w:t>
            </w:r>
          </w:p>
          <w:p w14:paraId="3F0A724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6211</w:t>
            </w:r>
          </w:p>
          <w:p w14:paraId="0ECF7BC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6212</w:t>
            </w:r>
          </w:p>
          <w:p w14:paraId="48CBE3D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6302</w:t>
            </w:r>
          </w:p>
          <w:p w14:paraId="50F0C6E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6504000000</w:t>
            </w:r>
          </w:p>
          <w:p w14:paraId="400BB2A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650500</w:t>
            </w:r>
          </w:p>
          <w:p w14:paraId="1BD0D07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4DA1004" w14:textId="39979BE4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2CA5386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25296-2003 </w:t>
            </w:r>
          </w:p>
          <w:p w14:paraId="597298A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29097-2015 </w:t>
            </w:r>
          </w:p>
          <w:p w14:paraId="1C57C79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31307-2005 </w:t>
            </w:r>
          </w:p>
          <w:p w14:paraId="6E91B6A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13527-78</w:t>
            </w:r>
          </w:p>
          <w:p w14:paraId="67196F6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7779-2015 </w:t>
            </w:r>
          </w:p>
          <w:p w14:paraId="55D4702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30386-95</w:t>
            </w:r>
          </w:p>
          <w:p w14:paraId="51DF73E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1432-2003 </w:t>
            </w:r>
          </w:p>
          <w:p w14:paraId="046EB97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2D6B1D5D" w14:textId="77777777" w:rsidTr="00E762AE">
        <w:tc>
          <w:tcPr>
            <w:tcW w:w="851" w:type="dxa"/>
          </w:tcPr>
          <w:p w14:paraId="68009619" w14:textId="786DB6B7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693" w:type="dxa"/>
          </w:tcPr>
          <w:p w14:paraId="798B318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 трикотажные:</w:t>
            </w:r>
          </w:p>
          <w:p w14:paraId="6BF79F7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изделия 3-го слоя: пальто, куртки и аналогичные изделия, заявленные изготовителем как 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15AE9F6F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(3д, 4д, 6д),</w:t>
            </w:r>
          </w:p>
          <w:p w14:paraId="6727262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3EEEB1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6101</w:t>
            </w:r>
          </w:p>
          <w:p w14:paraId="5FBEFF5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6102</w:t>
            </w:r>
          </w:p>
          <w:p w14:paraId="3D57A3B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6111</w:t>
            </w:r>
          </w:p>
        </w:tc>
        <w:tc>
          <w:tcPr>
            <w:tcW w:w="3402" w:type="dxa"/>
          </w:tcPr>
          <w:p w14:paraId="662FC8BE" w14:textId="3D1A3D86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5234FC2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31409-2009 </w:t>
            </w:r>
          </w:p>
          <w:p w14:paraId="55B99FC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31410-2009 </w:t>
            </w:r>
          </w:p>
          <w:p w14:paraId="4D32B58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019F44ED" w14:textId="77777777" w:rsidTr="00E762AE">
        <w:tc>
          <w:tcPr>
            <w:tcW w:w="851" w:type="dxa"/>
          </w:tcPr>
          <w:p w14:paraId="01525567" w14:textId="5A6E057D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693" w:type="dxa"/>
          </w:tcPr>
          <w:p w14:paraId="4EA2F10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 3-го слоя: пальто, куртки и аналогичные изделия, заявленные 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5C04DA7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413D7BB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6101</w:t>
            </w:r>
          </w:p>
          <w:p w14:paraId="6EBF103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6102</w:t>
            </w:r>
          </w:p>
          <w:p w14:paraId="32DCE7F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6111</w:t>
            </w:r>
          </w:p>
        </w:tc>
        <w:tc>
          <w:tcPr>
            <w:tcW w:w="3402" w:type="dxa"/>
          </w:tcPr>
          <w:p w14:paraId="5FBACE9B" w14:textId="32287C5B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1C950A2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31409-2009 </w:t>
            </w:r>
          </w:p>
          <w:p w14:paraId="1CB2EE4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31410-2009 </w:t>
            </w:r>
          </w:p>
          <w:p w14:paraId="176B120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0D30B807" w14:textId="77777777" w:rsidTr="00E762AE">
        <w:tc>
          <w:tcPr>
            <w:tcW w:w="851" w:type="dxa"/>
          </w:tcPr>
          <w:p w14:paraId="5623FC48" w14:textId="5E50DC15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2693" w:type="dxa"/>
          </w:tcPr>
          <w:p w14:paraId="3D923B3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Изделия 2-го слоя: свитеры, джемперы, жакеты, юбки, брюки, костюмы, рейтузы,</w:t>
            </w:r>
          </w:p>
          <w:p w14:paraId="2DF7536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полукомбинезоны, комбинезоны,</w:t>
            </w:r>
          </w:p>
          <w:p w14:paraId="044656E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шорты, платья, комплекты, блузки,</w:t>
            </w:r>
          </w:p>
          <w:p w14:paraId="1980AB4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сорочки верхние, жилеты, варежки, перчатки, чулочно-носочные изделия осенне-зимнего ассортимента, шарфы, платки и  аналогичные изделия,  заявленные</w:t>
            </w:r>
          </w:p>
          <w:p w14:paraId="7837374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изготовителем как предназначенные для</w:t>
            </w:r>
          </w:p>
          <w:p w14:paraId="794F938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детей и подростков</w:t>
            </w:r>
          </w:p>
        </w:tc>
        <w:tc>
          <w:tcPr>
            <w:tcW w:w="1985" w:type="dxa"/>
          </w:tcPr>
          <w:p w14:paraId="7CDA7C1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64D6D85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6103</w:t>
            </w:r>
          </w:p>
          <w:p w14:paraId="2137648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6104</w:t>
            </w:r>
          </w:p>
          <w:p w14:paraId="6518EC8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6105</w:t>
            </w:r>
          </w:p>
          <w:p w14:paraId="0836F48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6106</w:t>
            </w:r>
          </w:p>
          <w:p w14:paraId="3F50823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6110</w:t>
            </w:r>
          </w:p>
          <w:p w14:paraId="0EA04C4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6111</w:t>
            </w:r>
          </w:p>
          <w:p w14:paraId="369B008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6112</w:t>
            </w:r>
          </w:p>
          <w:p w14:paraId="737038D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6114</w:t>
            </w:r>
          </w:p>
          <w:p w14:paraId="3341B5B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6115</w:t>
            </w:r>
          </w:p>
          <w:p w14:paraId="7AE457F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6116</w:t>
            </w:r>
          </w:p>
          <w:p w14:paraId="2510551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6117100000</w:t>
            </w:r>
          </w:p>
        </w:tc>
        <w:tc>
          <w:tcPr>
            <w:tcW w:w="3402" w:type="dxa"/>
          </w:tcPr>
          <w:p w14:paraId="7E9CEE40" w14:textId="29D6C4E3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007/2011 </w:t>
            </w:r>
          </w:p>
        </w:tc>
        <w:tc>
          <w:tcPr>
            <w:tcW w:w="4111" w:type="dxa"/>
          </w:tcPr>
          <w:p w14:paraId="656D157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31409-2009 </w:t>
            </w:r>
          </w:p>
          <w:p w14:paraId="24DD7F2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31410-2009 </w:t>
            </w:r>
          </w:p>
          <w:p w14:paraId="6062C2F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32119-2013</w:t>
            </w:r>
          </w:p>
          <w:p w14:paraId="47DF785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5274-2014,</w:t>
            </w:r>
          </w:p>
          <w:p w14:paraId="63189B4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8541-2014,</w:t>
            </w:r>
          </w:p>
          <w:p w14:paraId="420A3F1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5007-2014,</w:t>
            </w:r>
          </w:p>
          <w:p w14:paraId="1E246EE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1301-2002,</w:t>
            </w:r>
          </w:p>
          <w:p w14:paraId="76BFDB0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  <w:p w14:paraId="3941809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1128-98 (ГОСТ 32119-2013) </w:t>
            </w:r>
          </w:p>
          <w:p w14:paraId="20EF08C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2AE" w:rsidRPr="00165199" w14:paraId="4A612C04" w14:textId="77777777" w:rsidTr="00E762AE">
        <w:tc>
          <w:tcPr>
            <w:tcW w:w="851" w:type="dxa"/>
          </w:tcPr>
          <w:p w14:paraId="21109014" w14:textId="4DA4B78D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693" w:type="dxa"/>
          </w:tcPr>
          <w:p w14:paraId="1374173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 1-го слоя: пижамы, кальсоны, панталоны, фуфайки, комбинации, купальные изделия, трусы, майки, головные уборы летние, чулочно-носочные изделия и  аналогичные изделия, заявленные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67AAC16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1CC9E63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6107</w:t>
            </w:r>
          </w:p>
          <w:p w14:paraId="089140A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6108</w:t>
            </w:r>
          </w:p>
          <w:p w14:paraId="476AA98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6109</w:t>
            </w:r>
          </w:p>
          <w:p w14:paraId="61F7605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6112</w:t>
            </w:r>
          </w:p>
          <w:p w14:paraId="6A3896F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6114</w:t>
            </w:r>
          </w:p>
          <w:p w14:paraId="1804710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6115</w:t>
            </w:r>
          </w:p>
          <w:p w14:paraId="7D6FDCB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6504000000</w:t>
            </w:r>
          </w:p>
          <w:p w14:paraId="4773893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Из 650500 </w:t>
            </w:r>
          </w:p>
          <w:p w14:paraId="3664AF8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AE4A4C" w14:textId="1078F946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6C651C4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31405-2009,</w:t>
            </w:r>
          </w:p>
          <w:p w14:paraId="7DFB95E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31409-2009,</w:t>
            </w:r>
          </w:p>
          <w:p w14:paraId="37B1C5C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31408-2009,</w:t>
            </w:r>
          </w:p>
          <w:p w14:paraId="39FC886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31410-2009 </w:t>
            </w:r>
          </w:p>
          <w:p w14:paraId="2809CAF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31407-2009,</w:t>
            </w:r>
          </w:p>
          <w:p w14:paraId="1ABBF64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31406-2009,</w:t>
            </w:r>
          </w:p>
          <w:p w14:paraId="37E4543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8541-2014</w:t>
            </w:r>
          </w:p>
          <w:p w14:paraId="4D7EB77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1301-2002.</w:t>
            </w:r>
          </w:p>
          <w:p w14:paraId="1150232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1A0EDC1B" w14:textId="77777777" w:rsidTr="00E762AE">
        <w:tc>
          <w:tcPr>
            <w:tcW w:w="851" w:type="dxa"/>
          </w:tcPr>
          <w:p w14:paraId="0CE26CAC" w14:textId="1FA46C9F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2.2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693" w:type="dxa"/>
          </w:tcPr>
          <w:p w14:paraId="656FC67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Головные уборы 2-го слоя, заявленные</w:t>
            </w:r>
          </w:p>
          <w:p w14:paraId="0C1CD39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48EE08F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EDAE60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6504 00 000 0</w:t>
            </w:r>
          </w:p>
          <w:p w14:paraId="5EB6EBB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6505 00</w:t>
            </w:r>
          </w:p>
          <w:p w14:paraId="2A7D913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2E39AF1F" w14:textId="6CEAE02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7600098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31293-2005</w:t>
            </w:r>
          </w:p>
          <w:p w14:paraId="7A7B8FD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1875-83,</w:t>
            </w:r>
          </w:p>
          <w:p w14:paraId="714ACDC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13527-78</w:t>
            </w:r>
          </w:p>
          <w:p w14:paraId="5DC42F1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7779-2015,</w:t>
            </w:r>
          </w:p>
          <w:p w14:paraId="4A4E83C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30386-95</w:t>
            </w:r>
          </w:p>
          <w:p w14:paraId="41234D8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1128-98 (ГОСТ 32119-2013); </w:t>
            </w:r>
          </w:p>
          <w:p w14:paraId="0261154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1432-2003 </w:t>
            </w:r>
          </w:p>
          <w:p w14:paraId="6179D5E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16A65704" w14:textId="77777777" w:rsidTr="00E762AE">
        <w:tc>
          <w:tcPr>
            <w:tcW w:w="851" w:type="dxa"/>
          </w:tcPr>
          <w:p w14:paraId="471EA73D" w14:textId="0011AF42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693" w:type="dxa"/>
          </w:tcPr>
          <w:p w14:paraId="7E02A82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Головные уборы 2-го слоя,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заявленные</w:t>
            </w:r>
          </w:p>
          <w:p w14:paraId="46FA981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изготовителем как 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16A9B128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Декларирование (3д, </w:t>
            </w: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4д, 6д),</w:t>
            </w:r>
          </w:p>
          <w:p w14:paraId="06FDF63F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  <w:p w14:paraId="57DC708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5DA3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6504 00 000 0</w:t>
            </w:r>
          </w:p>
          <w:p w14:paraId="2D221EE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6505 00</w:t>
            </w:r>
          </w:p>
          <w:p w14:paraId="1108DF2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1C65EDCE" w14:textId="476EB609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007/2011 </w:t>
            </w:r>
          </w:p>
        </w:tc>
        <w:tc>
          <w:tcPr>
            <w:tcW w:w="4111" w:type="dxa"/>
          </w:tcPr>
          <w:p w14:paraId="0D60BD5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31293-2005</w:t>
            </w:r>
          </w:p>
          <w:p w14:paraId="534DAE9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1875-83 </w:t>
            </w:r>
          </w:p>
          <w:p w14:paraId="662ECE5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13527-78</w:t>
            </w:r>
          </w:p>
          <w:p w14:paraId="2CAE950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7779-2015 </w:t>
            </w:r>
          </w:p>
          <w:p w14:paraId="40981AF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30386-95</w:t>
            </w:r>
          </w:p>
          <w:p w14:paraId="264E4A8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1128-98 (ГОСТ 32119-2013) </w:t>
            </w:r>
          </w:p>
          <w:p w14:paraId="248DA84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1432-2003 </w:t>
            </w:r>
          </w:p>
          <w:p w14:paraId="697DB56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E762AE" w:rsidRPr="00165199" w14:paraId="2375B2CC" w14:textId="77777777" w:rsidTr="00E762AE">
        <w:tc>
          <w:tcPr>
            <w:tcW w:w="851" w:type="dxa"/>
          </w:tcPr>
          <w:p w14:paraId="0C74E339" w14:textId="52F94F76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2693" w:type="dxa"/>
          </w:tcPr>
          <w:p w14:paraId="7B3DA95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Одежда и изделия меховые: пальто, полупальто, куртки, пиджаки, жакеты, жилеты, мешки спальные, конверты для новорожденных, воротники, манжеты,</w:t>
            </w:r>
          </w:p>
          <w:p w14:paraId="0796722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отделки, перчатки, рукавицы, носки, чулки, головные уборы и аналогичные изделия,</w:t>
            </w:r>
          </w:p>
          <w:p w14:paraId="31A7270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заявленные изготовителем как</w:t>
            </w:r>
          </w:p>
          <w:p w14:paraId="7491FD7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предназначенные для детей до одного года</w:t>
            </w:r>
          </w:p>
        </w:tc>
        <w:tc>
          <w:tcPr>
            <w:tcW w:w="1985" w:type="dxa"/>
          </w:tcPr>
          <w:p w14:paraId="1FB636C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C5FEA6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4303</w:t>
            </w:r>
          </w:p>
          <w:p w14:paraId="76AF314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65069990</w:t>
            </w:r>
          </w:p>
        </w:tc>
        <w:tc>
          <w:tcPr>
            <w:tcW w:w="3402" w:type="dxa"/>
          </w:tcPr>
          <w:p w14:paraId="3A033B4D" w14:textId="28ABBE9C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2906DB3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20176-84 </w:t>
            </w:r>
          </w:p>
          <w:p w14:paraId="071438C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32084-2013 </w:t>
            </w:r>
          </w:p>
          <w:p w14:paraId="2DD1F5F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32083-2013 </w:t>
            </w:r>
          </w:p>
          <w:p w14:paraId="6AD4F05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32121-2013</w:t>
            </w:r>
          </w:p>
          <w:p w14:paraId="061653D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19878-2014 </w:t>
            </w:r>
          </w:p>
          <w:p w14:paraId="219B252A" w14:textId="77777777" w:rsidR="00E762AE" w:rsidRPr="00165199" w:rsidRDefault="00BF204A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762AE" w:rsidRPr="00165199">
                <w:rPr>
                  <w:rFonts w:ascii="Times New Roman" w:hAnsi="Times New Roman" w:cs="Times New Roman"/>
                  <w:sz w:val="18"/>
                  <w:szCs w:val="18"/>
                </w:rPr>
                <w:t>ГОСТ Р 52585-2006</w:t>
              </w:r>
            </w:hyperlink>
            <w:r w:rsidR="00E762AE"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ED8FB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20176-84 </w:t>
            </w:r>
          </w:p>
          <w:p w14:paraId="4FAFB9B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10325-2014</w:t>
            </w:r>
          </w:p>
        </w:tc>
      </w:tr>
      <w:tr w:rsidR="00E762AE" w:rsidRPr="00165199" w14:paraId="6F805959" w14:textId="77777777" w:rsidTr="00E762AE">
        <w:tc>
          <w:tcPr>
            <w:tcW w:w="851" w:type="dxa"/>
          </w:tcPr>
          <w:p w14:paraId="755910DA" w14:textId="36D3640E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2693" w:type="dxa"/>
          </w:tcPr>
          <w:p w14:paraId="74E865B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Одежда и изделия меховые: пальто, полупальто, куртки, пиджаки,</w:t>
            </w:r>
          </w:p>
          <w:p w14:paraId="12940F4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жакеты, жилеты, мешки спальные, воротники,</w:t>
            </w:r>
          </w:p>
          <w:p w14:paraId="5519F36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манжеты, отделки, перчатки, рукавицы,</w:t>
            </w:r>
          </w:p>
          <w:p w14:paraId="5F9A7DA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носки, чулки, головные уборы и аналогичные</w:t>
            </w:r>
          </w:p>
          <w:p w14:paraId="44D2FFA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 и аналогичные изделия,</w:t>
            </w:r>
          </w:p>
          <w:p w14:paraId="6DA5916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заявленные изготовителем как</w:t>
            </w:r>
          </w:p>
          <w:p w14:paraId="03C865C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предназначенные для детей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старше одного года и подростков</w:t>
            </w:r>
          </w:p>
        </w:tc>
        <w:tc>
          <w:tcPr>
            <w:tcW w:w="1985" w:type="dxa"/>
          </w:tcPr>
          <w:p w14:paraId="39F4534A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 (3д, 4д, 6д),</w:t>
            </w:r>
          </w:p>
          <w:p w14:paraId="6D2BFDDF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  <w:p w14:paraId="4BB7327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90DE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4303</w:t>
            </w:r>
          </w:p>
          <w:p w14:paraId="3238042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6504000000</w:t>
            </w:r>
          </w:p>
          <w:p w14:paraId="2A03475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65069990</w:t>
            </w:r>
          </w:p>
        </w:tc>
        <w:tc>
          <w:tcPr>
            <w:tcW w:w="3402" w:type="dxa"/>
          </w:tcPr>
          <w:p w14:paraId="5AD3ECC1" w14:textId="531DBD9B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0F2E8B6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20176-84 </w:t>
            </w:r>
          </w:p>
          <w:p w14:paraId="07A66F0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32084-2013 </w:t>
            </w:r>
          </w:p>
          <w:p w14:paraId="16FDD7A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32083-2013 </w:t>
            </w:r>
          </w:p>
          <w:p w14:paraId="2347DEE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32121-2013</w:t>
            </w:r>
          </w:p>
          <w:p w14:paraId="173F936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19878-2014 </w:t>
            </w:r>
          </w:p>
          <w:p w14:paraId="7D06621A" w14:textId="77777777" w:rsidR="00E762AE" w:rsidRPr="00165199" w:rsidRDefault="00BF204A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E762AE" w:rsidRPr="00165199">
                <w:rPr>
                  <w:rFonts w:ascii="Times New Roman" w:hAnsi="Times New Roman" w:cs="Times New Roman"/>
                  <w:sz w:val="18"/>
                  <w:szCs w:val="18"/>
                </w:rPr>
                <w:t>ГОСТ Р 52585-2006</w:t>
              </w:r>
            </w:hyperlink>
            <w:r w:rsidR="00E762AE"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EE8C8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20176-84 </w:t>
            </w:r>
          </w:p>
          <w:p w14:paraId="72923EC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10325-2014</w:t>
            </w:r>
          </w:p>
        </w:tc>
      </w:tr>
      <w:tr w:rsidR="00E762AE" w:rsidRPr="00165199" w14:paraId="7D7B3AFF" w14:textId="77777777" w:rsidTr="00E762AE">
        <w:tc>
          <w:tcPr>
            <w:tcW w:w="851" w:type="dxa"/>
          </w:tcPr>
          <w:p w14:paraId="29F0968E" w14:textId="2C073EE0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693" w:type="dxa"/>
          </w:tcPr>
          <w:p w14:paraId="0DCC9CB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Одеяла, подушки, постельные</w:t>
            </w:r>
          </w:p>
          <w:p w14:paraId="7DA56EE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принадлежности и аналогичные изделия,</w:t>
            </w:r>
          </w:p>
          <w:p w14:paraId="4E9D4E6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заявленные изготовителем как</w:t>
            </w:r>
          </w:p>
          <w:p w14:paraId="03D5398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предназначенные для детей и подростков</w:t>
            </w:r>
          </w:p>
        </w:tc>
        <w:tc>
          <w:tcPr>
            <w:tcW w:w="1985" w:type="dxa"/>
          </w:tcPr>
          <w:p w14:paraId="260BE846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(3д, 4д, 6д),</w:t>
            </w:r>
          </w:p>
          <w:p w14:paraId="31DA9A2D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  <w:p w14:paraId="2A59748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D86A7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6303</w:t>
            </w:r>
          </w:p>
          <w:p w14:paraId="3D79F22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6304</w:t>
            </w:r>
          </w:p>
          <w:p w14:paraId="0A4BE3F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9404</w:t>
            </w:r>
          </w:p>
        </w:tc>
        <w:tc>
          <w:tcPr>
            <w:tcW w:w="3402" w:type="dxa"/>
          </w:tcPr>
          <w:p w14:paraId="1C744E40" w14:textId="0F60C5F1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34EA9B7B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9382-2014 </w:t>
            </w:r>
          </w:p>
          <w:p w14:paraId="275B9A4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11027-2014 </w:t>
            </w:r>
          </w:p>
          <w:p w14:paraId="003B1C9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33201-2014 </w:t>
            </w:r>
          </w:p>
          <w:p w14:paraId="76C3C10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10524-2014 </w:t>
            </w:r>
          </w:p>
          <w:p w14:paraId="4ED178B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27832-88 </w:t>
            </w:r>
          </w:p>
          <w:p w14:paraId="55111C3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11381-83 </w:t>
            </w:r>
          </w:p>
          <w:p w14:paraId="0C7416A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11372-84 </w:t>
            </w:r>
          </w:p>
          <w:p w14:paraId="5C954EF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872-2007 </w:t>
            </w:r>
          </w:p>
          <w:p w14:paraId="67026AA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638-2001 </w:t>
            </w:r>
          </w:p>
          <w:p w14:paraId="62C3B46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936-93 </w:t>
            </w:r>
          </w:p>
          <w:p w14:paraId="08EDDFA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1017-96 </w:t>
            </w:r>
          </w:p>
          <w:p w14:paraId="28A95DD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753-2000 </w:t>
            </w:r>
          </w:p>
          <w:p w14:paraId="0481AA9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9441-2014</w:t>
            </w:r>
          </w:p>
        </w:tc>
      </w:tr>
      <w:tr w:rsidR="00E762AE" w:rsidRPr="00165199" w14:paraId="4B7E91BF" w14:textId="77777777" w:rsidTr="00E762AE">
        <w:tc>
          <w:tcPr>
            <w:tcW w:w="851" w:type="dxa"/>
          </w:tcPr>
          <w:p w14:paraId="7B935367" w14:textId="2A3BB9D7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2693" w:type="dxa"/>
          </w:tcPr>
          <w:p w14:paraId="5DF37F8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Готовые штучные текстильные изделия:</w:t>
            </w:r>
          </w:p>
          <w:p w14:paraId="6170CB5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одеяла, платки носовые и головные,</w:t>
            </w:r>
          </w:p>
          <w:p w14:paraId="3F35AC4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полотенца и аналогичные изделия,</w:t>
            </w:r>
          </w:p>
          <w:p w14:paraId="091E5026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заявленные изготовителем как</w:t>
            </w:r>
          </w:p>
          <w:p w14:paraId="6AF5720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предназначенные для детей и подростков</w:t>
            </w:r>
          </w:p>
        </w:tc>
        <w:tc>
          <w:tcPr>
            <w:tcW w:w="1985" w:type="dxa"/>
          </w:tcPr>
          <w:p w14:paraId="65258263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(3д, 4д, 6д),</w:t>
            </w:r>
          </w:p>
          <w:p w14:paraId="6B08012E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  <w:p w14:paraId="2D222D2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2B43A8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6213</w:t>
            </w:r>
          </w:p>
          <w:p w14:paraId="7DCF3BA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6214</w:t>
            </w:r>
          </w:p>
          <w:p w14:paraId="122F60C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6301</w:t>
            </w:r>
          </w:p>
          <w:p w14:paraId="3EA0DC0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6302</w:t>
            </w:r>
          </w:p>
          <w:p w14:paraId="3C24FC2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6304</w:t>
            </w:r>
          </w:p>
        </w:tc>
        <w:tc>
          <w:tcPr>
            <w:tcW w:w="3402" w:type="dxa"/>
          </w:tcPr>
          <w:p w14:paraId="71EA9D03" w14:textId="3A18F9C4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5096806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  <w:p w14:paraId="38C933F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10232-77</w:t>
            </w:r>
          </w:p>
          <w:p w14:paraId="19DB027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27832-88 </w:t>
            </w:r>
          </w:p>
          <w:p w14:paraId="01FB500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11381-83 </w:t>
            </w:r>
          </w:p>
          <w:p w14:paraId="2138DAA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11372-84 </w:t>
            </w:r>
          </w:p>
          <w:p w14:paraId="1D28290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33201-2014 </w:t>
            </w:r>
          </w:p>
          <w:p w14:paraId="28BB00E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10524-2014 </w:t>
            </w:r>
          </w:p>
          <w:p w14:paraId="291DA3F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872-2007,</w:t>
            </w:r>
          </w:p>
          <w:p w14:paraId="7126ECC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638-2001 </w:t>
            </w:r>
          </w:p>
          <w:p w14:paraId="7D557549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1017-96 </w:t>
            </w:r>
          </w:p>
          <w:p w14:paraId="5281755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2AE" w:rsidRPr="00165199" w14:paraId="334F7B87" w14:textId="77777777" w:rsidTr="00E762AE">
        <w:tc>
          <w:tcPr>
            <w:tcW w:w="851" w:type="dxa"/>
          </w:tcPr>
          <w:p w14:paraId="51AA26C0" w14:textId="43CFD124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2693" w:type="dxa"/>
          </w:tcPr>
          <w:p w14:paraId="079D6FD7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Издательская книжная, журнальная продукция (детская литература, журналы и продолжающиеся издания детские; </w:t>
            </w:r>
          </w:p>
        </w:tc>
        <w:tc>
          <w:tcPr>
            <w:tcW w:w="1985" w:type="dxa"/>
          </w:tcPr>
          <w:p w14:paraId="3DD847A6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(3д, 4д, 6д),</w:t>
            </w:r>
          </w:p>
          <w:p w14:paraId="2D417C27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  <w:p w14:paraId="4444BDA2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2BC50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4901</w:t>
            </w:r>
          </w:p>
          <w:p w14:paraId="563324F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4902</w:t>
            </w:r>
          </w:p>
          <w:p w14:paraId="031EF0A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4903000000</w:t>
            </w:r>
          </w:p>
          <w:p w14:paraId="5502077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E60653" w14:textId="13E3DB4F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111" w:type="dxa"/>
          </w:tcPr>
          <w:p w14:paraId="188D8CA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7.60-2003 </w:t>
            </w:r>
          </w:p>
          <w:p w14:paraId="095A794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3489.1-71 </w:t>
            </w:r>
          </w:p>
          <w:p w14:paraId="6EEA7320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3489.23-71</w:t>
            </w:r>
          </w:p>
        </w:tc>
      </w:tr>
      <w:tr w:rsidR="00E762AE" w:rsidRPr="00165199" w14:paraId="2E428946" w14:textId="77777777" w:rsidTr="00E762AE">
        <w:tc>
          <w:tcPr>
            <w:tcW w:w="851" w:type="dxa"/>
          </w:tcPr>
          <w:p w14:paraId="0B42A8E9" w14:textId="2FACDFDB" w:rsidR="00E762AE" w:rsidRPr="004F59B6" w:rsidRDefault="00E762AE" w:rsidP="004F59B6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.</w:t>
            </w:r>
            <w:r w:rsidRPr="004F59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2693" w:type="dxa"/>
          </w:tcPr>
          <w:p w14:paraId="1756B55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Школьно-письменные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принадлежности (канцелярские товары (ручки, маркеры, линейки, карандаши, резинки канцелярские, тетради, дневники, кисти и другие аналогичные изделия)</w:t>
            </w:r>
          </w:p>
        </w:tc>
        <w:tc>
          <w:tcPr>
            <w:tcW w:w="1985" w:type="dxa"/>
          </w:tcPr>
          <w:p w14:paraId="74774AAD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Декларирование </w:t>
            </w:r>
          </w:p>
          <w:p w14:paraId="1F78D605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(1д, 2д, 3д, 4д, 6д),</w:t>
            </w:r>
          </w:p>
          <w:p w14:paraId="79B74B5D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3с, 4с)</w:t>
            </w:r>
          </w:p>
          <w:p w14:paraId="07D32EEB" w14:textId="77777777" w:rsidR="00E762AE" w:rsidRPr="00165199" w:rsidRDefault="00E762AE" w:rsidP="00E762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BBB91DC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3926100000</w:t>
            </w:r>
          </w:p>
          <w:p w14:paraId="75D7905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4016920000</w:t>
            </w:r>
          </w:p>
          <w:p w14:paraId="69CA521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4817300000</w:t>
            </w:r>
          </w:p>
          <w:p w14:paraId="11BD3F5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4820</w:t>
            </w:r>
          </w:p>
          <w:p w14:paraId="24348CEE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4823904000</w:t>
            </w:r>
          </w:p>
          <w:p w14:paraId="0F0F5E8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8214100000</w:t>
            </w:r>
          </w:p>
          <w:p w14:paraId="5BA93EBF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901720</w:t>
            </w:r>
          </w:p>
          <w:p w14:paraId="06D914F5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9017801000</w:t>
            </w:r>
          </w:p>
          <w:p w14:paraId="5105C03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960330</w:t>
            </w:r>
          </w:p>
          <w:p w14:paraId="64ACB7B4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9608</w:t>
            </w:r>
          </w:p>
          <w:p w14:paraId="314852AA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9609</w:t>
            </w:r>
          </w:p>
          <w:p w14:paraId="51106289" w14:textId="13F8224B" w:rsidR="00CD332D" w:rsidRPr="00165199" w:rsidRDefault="00CD332D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A0FC0E" w14:textId="5188B69B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007/2011 </w:t>
            </w:r>
          </w:p>
        </w:tc>
        <w:tc>
          <w:tcPr>
            <w:tcW w:w="4111" w:type="dxa"/>
          </w:tcPr>
          <w:p w14:paraId="46F2A091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7.60-2003 </w:t>
            </w:r>
          </w:p>
          <w:p w14:paraId="6506C1B3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3489.1-71 </w:t>
            </w:r>
          </w:p>
          <w:p w14:paraId="4F41E6DD" w14:textId="77777777" w:rsidR="00E762AE" w:rsidRPr="00165199" w:rsidRDefault="00E762AE" w:rsidP="00E762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3489.23-71</w:t>
            </w:r>
          </w:p>
        </w:tc>
      </w:tr>
    </w:tbl>
    <w:tbl>
      <w:tblPr>
        <w:tblStyle w:val="118"/>
        <w:tblpPr w:leftFromText="180" w:rightFromText="180" w:vertAnchor="text" w:tblpX="-10" w:tblpY="1"/>
        <w:tblOverlap w:val="never"/>
        <w:tblW w:w="5110" w:type="pct"/>
        <w:tblInd w:w="0" w:type="dxa"/>
        <w:tblLook w:val="04A0" w:firstRow="1" w:lastRow="0" w:firstColumn="1" w:lastColumn="0" w:noHBand="0" w:noVBand="1"/>
      </w:tblPr>
      <w:tblGrid>
        <w:gridCol w:w="860"/>
        <w:gridCol w:w="2741"/>
        <w:gridCol w:w="2017"/>
        <w:gridCol w:w="1590"/>
        <w:gridCol w:w="3462"/>
        <w:gridCol w:w="4473"/>
      </w:tblGrid>
      <w:tr w:rsidR="00B73D75" w:rsidRPr="00165199" w14:paraId="6E79F6F5" w14:textId="77777777" w:rsidTr="00CD332D">
        <w:trPr>
          <w:trHeight w:val="4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E37" w14:textId="19621D39" w:rsidR="00B73D75" w:rsidRPr="00165199" w:rsidRDefault="00B73D75" w:rsidP="00CD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</w:tc>
      </w:tr>
      <w:tr w:rsidR="00B73D75" w:rsidRPr="00165199" w14:paraId="28FF163B" w14:textId="77777777" w:rsidTr="00D3192E">
        <w:trPr>
          <w:trHeight w:val="2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E04" w14:textId="40A10AFC" w:rsidR="00B73D75" w:rsidRPr="00165199" w:rsidRDefault="00B73D75" w:rsidP="0052079C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CAA" w14:textId="7D2F3B09" w:rsidR="00B73D75" w:rsidRPr="00165199" w:rsidRDefault="00B73D75" w:rsidP="00520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E1A" w14:textId="17F8D224" w:rsidR="00B73D75" w:rsidRPr="00165199" w:rsidRDefault="00B73D75" w:rsidP="0052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4D7" w14:textId="3FA26AF2" w:rsidR="00B73D75" w:rsidRPr="00165199" w:rsidRDefault="00B73D75" w:rsidP="00520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B30" w14:textId="54EDA4C6" w:rsidR="00B73D75" w:rsidRPr="00165199" w:rsidRDefault="00B73D75" w:rsidP="00520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D88" w14:textId="3BD7181F" w:rsidR="00B73D75" w:rsidRPr="00165199" w:rsidRDefault="00B73D75" w:rsidP="00520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D332D" w:rsidRPr="00165199" w14:paraId="104A317A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962" w14:textId="30D0FAEE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97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Станки деревообрабатывающие бытовые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80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4F1832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5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8D8" w14:textId="2D551D79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90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61029-1-2012</w:t>
            </w:r>
          </w:p>
          <w:p w14:paraId="331974E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31206-2012</w:t>
            </w:r>
          </w:p>
          <w:p w14:paraId="72A71E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1390-2003 (ГОСТ Р 50787-95)</w:t>
            </w:r>
          </w:p>
        </w:tc>
      </w:tr>
      <w:tr w:rsidR="00CD332D" w:rsidRPr="00165199" w14:paraId="499ADCBA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D7B" w14:textId="5C37372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81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Снегоболотоходы, снегоходы и прицепы к ним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AD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032FF8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31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8702</w:t>
            </w:r>
          </w:p>
          <w:p w14:paraId="0CEBCC0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8703</w:t>
            </w:r>
          </w:p>
          <w:p w14:paraId="4CFF9D2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8704</w:t>
            </w:r>
          </w:p>
          <w:p w14:paraId="053DF01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8716 39</w:t>
            </w:r>
          </w:p>
          <w:p w14:paraId="343057E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8716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70D" w14:textId="1C4241F2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67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32571-2013 (EN 15997:2011)</w:t>
            </w:r>
          </w:p>
          <w:p w14:paraId="050AA2E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50943-2011 </w:t>
            </w:r>
          </w:p>
          <w:p w14:paraId="0419289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50944-2011 </w:t>
            </w:r>
          </w:p>
          <w:p w14:paraId="54367E5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52008-2003</w:t>
            </w:r>
          </w:p>
        </w:tc>
      </w:tr>
      <w:tr w:rsidR="00CD332D" w:rsidRPr="00165199" w14:paraId="66D30684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9B8" w14:textId="4D4ACF72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2F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гаражное для автотранспортных средств и прицепов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A6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FCE9F05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AD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8413</w:t>
            </w:r>
          </w:p>
          <w:p w14:paraId="49256DC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</w:t>
            </w:r>
          </w:p>
          <w:p w14:paraId="3BF2676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8425</w:t>
            </w:r>
          </w:p>
          <w:p w14:paraId="5D75C6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</w:t>
            </w:r>
          </w:p>
          <w:p w14:paraId="0A3A5B0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8467</w:t>
            </w:r>
          </w:p>
          <w:p w14:paraId="7BC1D6C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89 970 8</w:t>
            </w:r>
          </w:p>
          <w:p w14:paraId="565990F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9026 20</w:t>
            </w:r>
          </w:p>
          <w:p w14:paraId="451A691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9027</w:t>
            </w:r>
          </w:p>
          <w:p w14:paraId="213F1EC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9031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BCD" w14:textId="599D117B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76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1494-2005</w:t>
            </w:r>
          </w:p>
          <w:p w14:paraId="50D7187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31489-2012</w:t>
            </w:r>
          </w:p>
        </w:tc>
      </w:tr>
      <w:tr w:rsidR="00CD332D" w:rsidRPr="00165199" w14:paraId="5E5FA10A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C01" w14:textId="4A0515D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B5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Машины сельскохозяйственные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E7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DD0F39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1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8424 41</w:t>
            </w:r>
          </w:p>
          <w:p w14:paraId="2AF7E1A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8424 49</w:t>
            </w:r>
          </w:p>
          <w:p w14:paraId="0297E6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8424 82</w:t>
            </w:r>
          </w:p>
          <w:p w14:paraId="185FB29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8427</w:t>
            </w:r>
          </w:p>
          <w:p w14:paraId="2A5433B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90</w:t>
            </w:r>
          </w:p>
          <w:p w14:paraId="7B50B59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8429 51</w:t>
            </w:r>
          </w:p>
          <w:p w14:paraId="62525D7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10 000 0</w:t>
            </w:r>
          </w:p>
          <w:p w14:paraId="0CD82CF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21 000 0</w:t>
            </w:r>
          </w:p>
          <w:p w14:paraId="5C42DDC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29</w:t>
            </w:r>
          </w:p>
          <w:p w14:paraId="0C43A69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8432 31</w:t>
            </w:r>
          </w:p>
          <w:p w14:paraId="1A59B8C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39</w:t>
            </w:r>
          </w:p>
          <w:p w14:paraId="7F129BA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41 000 0</w:t>
            </w:r>
          </w:p>
          <w:p w14:paraId="07EA756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42 000 0</w:t>
            </w:r>
          </w:p>
          <w:p w14:paraId="48A7473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80 000 0</w:t>
            </w:r>
          </w:p>
          <w:p w14:paraId="5464BFE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20</w:t>
            </w:r>
          </w:p>
          <w:p w14:paraId="3824065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8433 30 000 0</w:t>
            </w:r>
          </w:p>
          <w:p w14:paraId="5913511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40 000</w:t>
            </w:r>
          </w:p>
          <w:p w14:paraId="551B401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8433 51 000</w:t>
            </w:r>
          </w:p>
          <w:p w14:paraId="11759C0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8433 52 000 0</w:t>
            </w:r>
          </w:p>
          <w:p w14:paraId="67F06A5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8433 53</w:t>
            </w:r>
          </w:p>
          <w:p w14:paraId="0D2BD68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8433 59</w:t>
            </w:r>
          </w:p>
          <w:p w14:paraId="65D2EEB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60 000 0</w:t>
            </w:r>
          </w:p>
          <w:p w14:paraId="681C8FE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8437</w:t>
            </w:r>
          </w:p>
          <w:p w14:paraId="2AC8D42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8716 20 000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0F6" w14:textId="1E43825E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9E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ISO 2332-2013 </w:t>
            </w:r>
          </w:p>
          <w:p w14:paraId="7720694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3776-1-2012</w:t>
            </w:r>
          </w:p>
          <w:p w14:paraId="31735A8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3776-2-2012</w:t>
            </w:r>
          </w:p>
          <w:p w14:paraId="3165AF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3776-3-2013</w:t>
            </w:r>
          </w:p>
          <w:p w14:paraId="24F7CD2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4254-1-2013</w:t>
            </w:r>
          </w:p>
          <w:p w14:paraId="5184FF9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4254-2-2002 </w:t>
            </w:r>
          </w:p>
          <w:p w14:paraId="764E422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4254-6-2012</w:t>
            </w:r>
          </w:p>
          <w:p w14:paraId="334DE85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4254-8-2013</w:t>
            </w:r>
          </w:p>
          <w:p w14:paraId="4ED7B87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4254-9-2012</w:t>
            </w:r>
          </w:p>
          <w:p w14:paraId="44CC52B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14269-2-2003 </w:t>
            </w:r>
          </w:p>
          <w:p w14:paraId="6D8D499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30879-2003 (ИСО 3795:1989) </w:t>
            </w:r>
          </w:p>
          <w:p w14:paraId="604DC2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690-2004</w:t>
            </w:r>
          </w:p>
          <w:p w14:paraId="2228F15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ЕН 708-2004 </w:t>
            </w:r>
          </w:p>
          <w:p w14:paraId="17C0833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ЕН 908-2004 </w:t>
            </w:r>
          </w:p>
          <w:p w14:paraId="4F765CD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ЕN 12525-2012</w:t>
            </w:r>
          </w:p>
          <w:p w14:paraId="0AD4CD7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ЕN 12965-2012</w:t>
            </w:r>
          </w:p>
          <w:p w14:paraId="20DA556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ЕN 13118-2012</w:t>
            </w:r>
          </w:p>
          <w:p w14:paraId="7309F7D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ЕN 13140-2012</w:t>
            </w:r>
          </w:p>
          <w:p w14:paraId="6077287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ЕN 13448-2012</w:t>
            </w:r>
          </w:p>
          <w:p w14:paraId="565819D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707-2006 </w:t>
            </w:r>
          </w:p>
          <w:p w14:paraId="0CE471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ISO 4254-7-2012</w:t>
            </w:r>
          </w:p>
          <w:p w14:paraId="32E8C2A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14017-2009 </w:t>
            </w:r>
          </w:p>
          <w:p w14:paraId="26802FE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14018-2009</w:t>
            </w:r>
          </w:p>
          <w:p w14:paraId="1EB9687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ISO 15077-2010 </w:t>
            </w:r>
          </w:p>
          <w:p w14:paraId="49EA3B2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4254-1-2011</w:t>
            </w:r>
          </w:p>
          <w:p w14:paraId="39EC4CC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4254-7-2011</w:t>
            </w:r>
          </w:p>
          <w:p w14:paraId="3949CFD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12.2.019-2005 </w:t>
            </w:r>
          </w:p>
          <w:p w14:paraId="5FB8819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12.2.120-2005</w:t>
            </w:r>
          </w:p>
          <w:p w14:paraId="4450670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17.2.2.02-98 </w:t>
            </w:r>
          </w:p>
          <w:p w14:paraId="5B8E5ED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41.96-2011 </w:t>
            </w:r>
          </w:p>
          <w:p w14:paraId="7FD89D3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6939-93 </w:t>
            </w:r>
          </w:p>
          <w:p w14:paraId="34143B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ISO 4254-6-2012 </w:t>
            </w:r>
          </w:p>
          <w:p w14:paraId="0740FBB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23982-85 </w:t>
            </w:r>
          </w:p>
          <w:p w14:paraId="6306507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26336-97</w:t>
            </w:r>
          </w:p>
          <w:p w14:paraId="044A823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32431-2013 </w:t>
            </w:r>
          </w:p>
          <w:p w14:paraId="3971167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32617-2014</w:t>
            </w:r>
          </w:p>
          <w:p w14:paraId="4276F74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53055-2008</w:t>
            </w:r>
          </w:p>
          <w:p w14:paraId="68F9D6F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Р 53489-2009</w:t>
            </w:r>
          </w:p>
          <w:p w14:paraId="650E41A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1679-2006</w:t>
            </w:r>
          </w:p>
          <w:p w14:paraId="53B83F42" w14:textId="4274F126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12.2.120-2015</w:t>
            </w:r>
          </w:p>
        </w:tc>
      </w:tr>
      <w:tr w:rsidR="00CD332D" w:rsidRPr="00165199" w14:paraId="1505A478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336" w14:textId="4022BEC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BA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84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49D366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B3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10 000 0</w:t>
            </w:r>
          </w:p>
          <w:p w14:paraId="1FA6CD1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21 000 0</w:t>
            </w:r>
          </w:p>
          <w:p w14:paraId="5D17E45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29</w:t>
            </w:r>
          </w:p>
          <w:p w14:paraId="789EF14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31</w:t>
            </w:r>
          </w:p>
          <w:p w14:paraId="049A582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39</w:t>
            </w:r>
          </w:p>
          <w:p w14:paraId="3034AE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41 000 0</w:t>
            </w:r>
          </w:p>
          <w:p w14:paraId="701D186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42 000 0</w:t>
            </w:r>
          </w:p>
          <w:p w14:paraId="273D27A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8432 80 000 0</w:t>
            </w:r>
          </w:p>
          <w:p w14:paraId="70278A4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11</w:t>
            </w:r>
          </w:p>
          <w:p w14:paraId="37F0F11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19</w:t>
            </w:r>
          </w:p>
          <w:p w14:paraId="315D6F1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20</w:t>
            </w:r>
          </w:p>
          <w:p w14:paraId="687BDBF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8467 29 800 0</w:t>
            </w:r>
          </w:p>
          <w:p w14:paraId="72B249F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8467 29 850 9</w:t>
            </w:r>
          </w:p>
          <w:p w14:paraId="3CCBEA7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8467 89 000 0</w:t>
            </w:r>
          </w:p>
          <w:p w14:paraId="75EE7C0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10 000 0</w:t>
            </w:r>
          </w:p>
          <w:p w14:paraId="5918ACC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91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122" w14:textId="0737D136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EE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60335-2-77-2011</w:t>
            </w:r>
          </w:p>
          <w:p w14:paraId="0D62B15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60335-2-92-2004</w:t>
            </w:r>
          </w:p>
          <w:p w14:paraId="1E39346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11449-2002</w:t>
            </w:r>
          </w:p>
          <w:p w14:paraId="139B8A2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12.2.104-84</w:t>
            </w:r>
          </w:p>
          <w:p w14:paraId="510F483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12.2.140-2004</w:t>
            </w:r>
          </w:p>
          <w:p w14:paraId="525153B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28708-2013</w:t>
            </w:r>
          </w:p>
        </w:tc>
      </w:tr>
      <w:tr w:rsidR="00CD332D" w:rsidRPr="00165199" w14:paraId="5B4FE67D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548" w14:textId="0FFCC510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BC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Машины для животноводства, птицеводства и кормопроизводства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36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A69BC3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D1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8413 70</w:t>
            </w:r>
          </w:p>
          <w:p w14:paraId="216FC6F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 10</w:t>
            </w:r>
          </w:p>
          <w:p w14:paraId="582F9A8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8418 69 000 8</w:t>
            </w:r>
          </w:p>
          <w:p w14:paraId="3548603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8427</w:t>
            </w:r>
          </w:p>
          <w:p w14:paraId="349F43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90</w:t>
            </w:r>
          </w:p>
          <w:p w14:paraId="5CF1DBF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20</w:t>
            </w:r>
          </w:p>
          <w:p w14:paraId="45915FB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30 000 0</w:t>
            </w:r>
          </w:p>
          <w:p w14:paraId="7511AB0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40 000</w:t>
            </w:r>
          </w:p>
          <w:p w14:paraId="41DBD4B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8433 53</w:t>
            </w:r>
          </w:p>
          <w:p w14:paraId="297C0C9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8433 59</w:t>
            </w:r>
          </w:p>
          <w:p w14:paraId="16FB680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8433 60 000 0</w:t>
            </w:r>
          </w:p>
          <w:p w14:paraId="45D29B5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8434 10 000 0</w:t>
            </w:r>
          </w:p>
          <w:p w14:paraId="3B9E981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8436 10 000 0</w:t>
            </w:r>
          </w:p>
          <w:p w14:paraId="4E3EC19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8436 21 000 0</w:t>
            </w:r>
          </w:p>
          <w:p w14:paraId="5895A0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8436 29 000 0</w:t>
            </w:r>
          </w:p>
          <w:p w14:paraId="7F286AF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8436 80</w:t>
            </w:r>
          </w:p>
          <w:p w14:paraId="4C9CFB7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82 000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6FB" w14:textId="590DE94D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F6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ISO 4254-10-2013 </w:t>
            </w:r>
          </w:p>
          <w:p w14:paraId="6328C9C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4254-11-2013</w:t>
            </w:r>
          </w:p>
          <w:p w14:paraId="2ED193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4254-13-2013</w:t>
            </w:r>
          </w:p>
          <w:p w14:paraId="3901AB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5710-2002</w:t>
            </w:r>
          </w:p>
          <w:p w14:paraId="100A728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60335-2-70-2015</w:t>
            </w:r>
          </w:p>
          <w:p w14:paraId="7BD84FC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60335-2-71-2013 </w:t>
            </w:r>
          </w:p>
          <w:p w14:paraId="3478671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703-2012</w:t>
            </w:r>
          </w:p>
          <w:p w14:paraId="0A18D92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ЕН 704-2004 </w:t>
            </w:r>
          </w:p>
          <w:p w14:paraId="7650165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ЕН 745-2004 </w:t>
            </w:r>
          </w:p>
          <w:p w14:paraId="797611F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12.2.042-2013</w:t>
            </w:r>
          </w:p>
          <w:p w14:paraId="419D505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23708-84</w:t>
            </w:r>
          </w:p>
          <w:p w14:paraId="4B20A27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28098-89</w:t>
            </w:r>
          </w:p>
          <w:p w14:paraId="3E05FFF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28545-90</w:t>
            </w:r>
          </w:p>
          <w:p w14:paraId="073A1BF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50803-2008</w:t>
            </w:r>
          </w:p>
        </w:tc>
      </w:tr>
      <w:tr w:rsidR="00CD332D" w:rsidRPr="00165199" w14:paraId="4289BEFE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ABE" w14:textId="6F20AD35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2F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Инструмент механизированный, в том числе электрический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73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9B9403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6B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8467</w:t>
            </w:r>
          </w:p>
          <w:p w14:paraId="669A23C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8424 20 000 0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555" w14:textId="1A855B68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65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12.2.010-75</w:t>
            </w:r>
          </w:p>
          <w:p w14:paraId="1EF02AA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60745-2-3-2011</w:t>
            </w:r>
          </w:p>
          <w:p w14:paraId="7E9FF1B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12.2.030-2000</w:t>
            </w:r>
          </w:p>
          <w:p w14:paraId="590834F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12.2.228-2004</w:t>
            </w:r>
          </w:p>
          <w:p w14:paraId="2AE5F3E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10084-73</w:t>
            </w:r>
          </w:p>
          <w:p w14:paraId="52C9BF0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12633-90</w:t>
            </w:r>
          </w:p>
          <w:p w14:paraId="20B2438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17770-86</w:t>
            </w:r>
          </w:p>
          <w:p w14:paraId="71D5D05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60745-2-15-2012</w:t>
            </w:r>
          </w:p>
          <w:p w14:paraId="32A7415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60745-2-17-2014</w:t>
            </w:r>
          </w:p>
          <w:p w14:paraId="5582CAC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30700-2000 (МЭК 745-2-7-89)</w:t>
            </w:r>
          </w:p>
          <w:p w14:paraId="15A9E6C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60745-2-16-2012</w:t>
            </w:r>
          </w:p>
          <w:p w14:paraId="3207E3E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60745-1-2009</w:t>
            </w:r>
          </w:p>
          <w:p w14:paraId="73BF96F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60745-1-2011</w:t>
            </w:r>
          </w:p>
          <w:p w14:paraId="180F97D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60745-2-1-2014</w:t>
            </w:r>
          </w:p>
          <w:p w14:paraId="293FD9C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60745-2-1-2014</w:t>
            </w:r>
          </w:p>
          <w:p w14:paraId="1193AC7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60745-2-2-2011</w:t>
            </w:r>
          </w:p>
          <w:p w14:paraId="694C625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60745-2-3-2011</w:t>
            </w:r>
          </w:p>
          <w:p w14:paraId="326683C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60745-2-4-2011</w:t>
            </w:r>
          </w:p>
          <w:p w14:paraId="21D9EB5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60745-2-5-2014</w:t>
            </w:r>
          </w:p>
          <w:p w14:paraId="4025589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60745-2-6-2014</w:t>
            </w:r>
          </w:p>
          <w:p w14:paraId="73C494B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60745-2-8-201</w:t>
            </w:r>
          </w:p>
          <w:p w14:paraId="5789ED9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60745-2-9-2011</w:t>
            </w:r>
          </w:p>
          <w:p w14:paraId="616DCEF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60745-2-11-2014</w:t>
            </w:r>
          </w:p>
          <w:p w14:paraId="4CAAC52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60745-2-12-2011</w:t>
            </w:r>
          </w:p>
          <w:p w14:paraId="4E59818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60745-2-12-2013</w:t>
            </w:r>
          </w:p>
          <w:p w14:paraId="5ACB835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60745-2-14-2014</w:t>
            </w:r>
          </w:p>
          <w:p w14:paraId="4C79A1C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60745-2-17-2014</w:t>
            </w:r>
          </w:p>
          <w:p w14:paraId="713F2F1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61029-2-1-2011</w:t>
            </w:r>
          </w:p>
          <w:p w14:paraId="1FFE9E9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61029-2-2-2011</w:t>
            </w:r>
          </w:p>
          <w:p w14:paraId="0616A5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61029-2-3-2011</w:t>
            </w:r>
          </w:p>
          <w:p w14:paraId="2DD804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61029-2-4-2012</w:t>
            </w:r>
          </w:p>
          <w:p w14:paraId="53319D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IEC 61029-2-5-2011</w:t>
            </w:r>
          </w:p>
          <w:p w14:paraId="31612EE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61029-2-6-2011</w:t>
            </w:r>
          </w:p>
          <w:p w14:paraId="7850C08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61029-2-7-2011</w:t>
            </w:r>
          </w:p>
          <w:p w14:paraId="4CF639B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61029-2-8-2011</w:t>
            </w:r>
          </w:p>
          <w:p w14:paraId="1D109F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61029-2-9-2012</w:t>
            </w:r>
          </w:p>
          <w:p w14:paraId="21C7E8C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61029-2-10-2013</w:t>
            </w:r>
          </w:p>
          <w:p w14:paraId="0D39201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60745-2-20-2011</w:t>
            </w:r>
          </w:p>
          <w:p w14:paraId="4070362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61029-1-2012</w:t>
            </w:r>
          </w:p>
          <w:p w14:paraId="1184965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62841-2-9-2016</w:t>
            </w:r>
          </w:p>
          <w:p w14:paraId="39F0C3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62841-2-11-2017</w:t>
            </w:r>
          </w:p>
          <w:p w14:paraId="623DAC5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62841-2-14-2016</w:t>
            </w:r>
          </w:p>
          <w:p w14:paraId="6390BC04" w14:textId="2102A0A1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62841-3-10-2016</w:t>
            </w:r>
          </w:p>
        </w:tc>
      </w:tr>
      <w:tr w:rsidR="00CD332D" w:rsidRPr="00165199" w14:paraId="1F76F8FD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270" w14:textId="53A1C583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633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технологическое для лесозаготовки, лесобирж и лесосплава:</w:t>
            </w:r>
          </w:p>
          <w:p w14:paraId="61F04F41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пилы бензиномоторные;</w:t>
            </w:r>
          </w:p>
          <w:p w14:paraId="5B1D4A7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пилы цепные электрические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5D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057A5F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FD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8467 22 100 0</w:t>
            </w:r>
          </w:p>
          <w:p w14:paraId="34B2C3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8467 81 000 0</w:t>
            </w:r>
          </w:p>
          <w:p w14:paraId="48FF126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8467 89 000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4EC" w14:textId="57D3B712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76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31742-2012</w:t>
            </w:r>
          </w:p>
          <w:p w14:paraId="6D9C8F5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30411-2001</w:t>
            </w:r>
          </w:p>
          <w:p w14:paraId="2A32F06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30723-2001</w:t>
            </w:r>
          </w:p>
          <w:p w14:paraId="7F3DF23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30725-2001</w:t>
            </w:r>
          </w:p>
          <w:p w14:paraId="068119E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22867-2014</w:t>
            </w:r>
          </w:p>
          <w:p w14:paraId="21CC173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12.2.013.0-91</w:t>
            </w:r>
          </w:p>
          <w:p w14:paraId="2DA3D12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12.2.030-2000</w:t>
            </w:r>
          </w:p>
          <w:p w14:paraId="009BB12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17770-86</w:t>
            </w:r>
          </w:p>
          <w:p w14:paraId="6FE7821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12.2.104-84</w:t>
            </w:r>
          </w:p>
        </w:tc>
      </w:tr>
      <w:tr w:rsidR="00CD332D" w:rsidRPr="00165199" w14:paraId="4DD258A0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353" w14:textId="002304CA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09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подъемно-транспортное, краны грузоподъемные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FE4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913644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42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8425</w:t>
            </w:r>
          </w:p>
          <w:p w14:paraId="01813DB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8426</w:t>
            </w:r>
          </w:p>
          <w:p w14:paraId="562997D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</w:t>
            </w:r>
          </w:p>
          <w:p w14:paraId="14B3888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8704</w:t>
            </w:r>
          </w:p>
          <w:p w14:paraId="4688509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8705 10 00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A8A" w14:textId="0EA4BA76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F6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7752-5-95</w:t>
            </w:r>
          </w:p>
          <w:p w14:paraId="7EE9322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27551-87 (ИСО 7752-2-85)</w:t>
            </w:r>
          </w:p>
          <w:p w14:paraId="5335731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27913-88 (ИСО 7752-1-83) </w:t>
            </w:r>
          </w:p>
          <w:p w14:paraId="448DBF8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53387-2009 (ИСО/ТС 14798:2006)</w:t>
            </w:r>
          </w:p>
          <w:p w14:paraId="0CF98D6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54765-2011 (ЕН 115-1:2010)</w:t>
            </w:r>
          </w:p>
          <w:p w14:paraId="5CB1E5A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55555-2013 (ИСО 9386-1:2000)</w:t>
            </w:r>
          </w:p>
          <w:p w14:paraId="2FC43DF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55556-2013 (ИСО 9386-2:2000)</w:t>
            </w:r>
          </w:p>
          <w:p w14:paraId="16890D3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12385-1-2009</w:t>
            </w:r>
          </w:p>
          <w:p w14:paraId="22CC8F1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12385-2-2009 </w:t>
            </w:r>
          </w:p>
          <w:p w14:paraId="1C9AEB6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12385-3-2009</w:t>
            </w:r>
          </w:p>
          <w:p w14:paraId="7E44C9A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12385-4-2009 </w:t>
            </w:r>
          </w:p>
          <w:p w14:paraId="2FF89DE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12385-10-2009 </w:t>
            </w:r>
          </w:p>
          <w:p w14:paraId="6FCD799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13411-2-2006 </w:t>
            </w:r>
          </w:p>
          <w:p w14:paraId="38BF2A5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13411-3-2009 </w:t>
            </w:r>
          </w:p>
          <w:p w14:paraId="18C82F5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13411-4-2009 </w:t>
            </w:r>
          </w:p>
          <w:p w14:paraId="52CCC70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13411-5-2009 </w:t>
            </w:r>
          </w:p>
          <w:p w14:paraId="14FBB6F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 РК EN 13411-3-2012</w:t>
            </w:r>
          </w:p>
          <w:p w14:paraId="17A6619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EN 13411-5-2012</w:t>
            </w:r>
          </w:p>
          <w:p w14:paraId="64FACB7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ISO 14518-2013</w:t>
            </w:r>
          </w:p>
          <w:p w14:paraId="045CD73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8686-1-2010</w:t>
            </w:r>
          </w:p>
          <w:p w14:paraId="78B864C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8686-2-2010</w:t>
            </w:r>
          </w:p>
          <w:p w14:paraId="54FE979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8686-3-2010</w:t>
            </w:r>
          </w:p>
          <w:p w14:paraId="460AFE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8686-4-2010</w:t>
            </w:r>
          </w:p>
          <w:p w14:paraId="2ECFBC1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8686-5-2010</w:t>
            </w:r>
          </w:p>
          <w:p w14:paraId="726FC1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12.2.053-91</w:t>
            </w:r>
          </w:p>
          <w:p w14:paraId="445B80B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12.2.058-81 </w:t>
            </w:r>
          </w:p>
          <w:p w14:paraId="0565760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12.2.071-90 </w:t>
            </w:r>
          </w:p>
          <w:p w14:paraId="206C941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1451-77</w:t>
            </w:r>
          </w:p>
          <w:p w14:paraId="007A627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7075-80</w:t>
            </w:r>
          </w:p>
          <w:p w14:paraId="722051D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7352-88</w:t>
            </w:r>
          </w:p>
          <w:p w14:paraId="5CF05A1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7890-93</w:t>
            </w:r>
          </w:p>
          <w:p w14:paraId="0BBCA6D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13556-91</w:t>
            </w:r>
          </w:p>
          <w:p w14:paraId="5F58ECA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19494-74</w:t>
            </w:r>
          </w:p>
          <w:p w14:paraId="717ABF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19811-90</w:t>
            </w:r>
          </w:p>
          <w:p w14:paraId="0D15F62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22045-89 </w:t>
            </w:r>
          </w:p>
          <w:p w14:paraId="1E91036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22827-85 </w:t>
            </w:r>
          </w:p>
          <w:p w14:paraId="3C3D042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24390-99</w:t>
            </w:r>
          </w:p>
          <w:p w14:paraId="0BD41AD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25032-81 </w:t>
            </w:r>
          </w:p>
          <w:p w14:paraId="6315799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25546-82 </w:t>
            </w:r>
          </w:p>
          <w:p w14:paraId="49E5D85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25835-83</w:t>
            </w:r>
          </w:p>
          <w:p w14:paraId="11A9569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27584-88</w:t>
            </w:r>
          </w:p>
          <w:p w14:paraId="286B1E7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28296-89 </w:t>
            </w:r>
          </w:p>
          <w:p w14:paraId="307DA07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28433-90 </w:t>
            </w:r>
          </w:p>
          <w:p w14:paraId="5E82B7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28434-90 </w:t>
            </w:r>
          </w:p>
          <w:p w14:paraId="6E7BC5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30321-95</w:t>
            </w:r>
          </w:p>
          <w:p w14:paraId="57CC25C8" w14:textId="2E077FA5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34017-2016</w:t>
            </w:r>
          </w:p>
        </w:tc>
      </w:tr>
      <w:tr w:rsidR="00CD332D" w:rsidRPr="00165199" w14:paraId="520D0789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C57" w14:textId="5A7B76D3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3C1" w14:textId="77777777" w:rsidR="00CD332D" w:rsidRPr="000A1F0B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A1F0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Турбины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E4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6B2C09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329328F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2964EF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48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8406</w:t>
            </w:r>
          </w:p>
          <w:p w14:paraId="03F831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2D6" w14:textId="59C22C5D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E8E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20689-80 </w:t>
            </w:r>
          </w:p>
          <w:p w14:paraId="4FEA25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24278-89 </w:t>
            </w:r>
          </w:p>
          <w:p w14:paraId="64AAF7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25364-97 </w:t>
            </w:r>
          </w:p>
          <w:p w14:paraId="0DEBA3D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27165-97 </w:t>
            </w:r>
          </w:p>
          <w:p w14:paraId="23F8AD8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28775-90 </w:t>
            </w:r>
          </w:p>
          <w:p w14:paraId="162689D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28969-91 </w:t>
            </w:r>
          </w:p>
          <w:p w14:paraId="5F819B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29328-92 </w:t>
            </w:r>
          </w:p>
          <w:p w14:paraId="0A3CF3C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28757-90 </w:t>
            </w:r>
          </w:p>
          <w:p w14:paraId="5F6166F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10731-85 </w:t>
            </w:r>
          </w:p>
          <w:p w14:paraId="70B8A8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28757-90</w:t>
            </w:r>
          </w:p>
          <w:p w14:paraId="36B82916" w14:textId="7367E733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24278-2016</w:t>
            </w:r>
          </w:p>
        </w:tc>
      </w:tr>
      <w:tr w:rsidR="00CD332D" w:rsidRPr="00165199" w14:paraId="769E5B66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4BD" w14:textId="4D8A5465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BED" w14:textId="77777777" w:rsidR="00CD332D" w:rsidRPr="000A1F0B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A1F0B">
              <w:rPr>
                <w:rFonts w:ascii="Times New Roman" w:hAnsi="Times New Roman" w:cs="Times New Roman"/>
                <w:sz w:val="18"/>
                <w:szCs w:val="18"/>
              </w:rPr>
              <w:t>Машины тягодутьевые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0D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75D0D55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6795E86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D01003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D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 51 000 0</w:t>
            </w:r>
          </w:p>
          <w:p w14:paraId="5A0A878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 59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CFE" w14:textId="18F376C7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C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55852-2013</w:t>
            </w:r>
          </w:p>
        </w:tc>
      </w:tr>
      <w:tr w:rsidR="00CD332D" w:rsidRPr="00165199" w14:paraId="16AE3F0D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081" w14:textId="4ED48374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6CC" w14:textId="77777777" w:rsidR="00CD332D" w:rsidRPr="000A1F0B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A1F0B">
              <w:rPr>
                <w:rFonts w:ascii="Times New Roman" w:hAnsi="Times New Roman" w:cs="Times New Roman"/>
                <w:sz w:val="18"/>
                <w:szCs w:val="18"/>
              </w:rPr>
              <w:t>Дробилки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31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54F0865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6401DB1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63ED76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5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8474</w:t>
            </w:r>
          </w:p>
          <w:p w14:paraId="614978B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82 000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8B4" w14:textId="2AF63357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1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12.2.003-91</w:t>
            </w:r>
          </w:p>
          <w:p w14:paraId="3DE6C84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21873-1-2013</w:t>
            </w:r>
          </w:p>
          <w:p w14:paraId="599D23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21873-1-2013</w:t>
            </w:r>
          </w:p>
          <w:p w14:paraId="7C65159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6937-91 </w:t>
            </w:r>
          </w:p>
          <w:p w14:paraId="4CF937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7090-72 </w:t>
            </w:r>
          </w:p>
          <w:p w14:paraId="0FC0581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12375-70 </w:t>
            </w:r>
          </w:p>
          <w:p w14:paraId="61012B3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12376-71 </w:t>
            </w:r>
          </w:p>
          <w:p w14:paraId="04E3152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27412-93</w:t>
            </w:r>
          </w:p>
        </w:tc>
      </w:tr>
      <w:tr w:rsidR="00CD332D" w:rsidRPr="00165199" w14:paraId="2ADE5619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1B5" w14:textId="49C3CE09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C823" w14:textId="77777777" w:rsidR="00CD332D" w:rsidRPr="000A1F0B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A1F0B">
              <w:rPr>
                <w:rFonts w:ascii="Times New Roman" w:hAnsi="Times New Roman" w:cs="Times New Roman"/>
                <w:sz w:val="18"/>
                <w:szCs w:val="18"/>
              </w:rPr>
              <w:t>Дизель-генераторы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FD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65226D5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74C8B56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2E54A9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EE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8502 11</w:t>
            </w:r>
          </w:p>
          <w:p w14:paraId="39915F0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8502 12 000 0</w:t>
            </w:r>
          </w:p>
          <w:p w14:paraId="18F7258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8502 13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3E0" w14:textId="5521409F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2C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33115-2014</w:t>
            </w:r>
          </w:p>
          <w:p w14:paraId="25BD916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26363-84</w:t>
            </w:r>
          </w:p>
          <w:p w14:paraId="747FB37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23377-84</w:t>
            </w:r>
          </w:p>
          <w:p w14:paraId="6215E6E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33105-2014</w:t>
            </w:r>
          </w:p>
          <w:p w14:paraId="7D47142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33115-2014</w:t>
            </w:r>
          </w:p>
        </w:tc>
      </w:tr>
      <w:tr w:rsidR="00CD332D" w:rsidRPr="00165199" w14:paraId="7B716237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CD9" w14:textId="77C40163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A6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Приспособления для грузоподъемных операций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63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7DDC7A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0240F4F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1024A0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8F8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7312</w:t>
            </w:r>
          </w:p>
          <w:p w14:paraId="5E92A88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CE7" w14:textId="0F995AED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5B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25996-97 (ИСО 610-90) </w:t>
            </w:r>
          </w:p>
          <w:p w14:paraId="3704635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30441-97 (ИСО 3076-84) </w:t>
            </w:r>
          </w:p>
          <w:p w14:paraId="3E6390B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818-7-2010 </w:t>
            </w:r>
          </w:p>
          <w:p w14:paraId="0CB3985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818-1-2011</w:t>
            </w:r>
          </w:p>
          <w:p w14:paraId="60E835F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818-2-2011 </w:t>
            </w:r>
          </w:p>
          <w:p w14:paraId="476B484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818-3-2011 </w:t>
            </w:r>
          </w:p>
          <w:p w14:paraId="79C1B0A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818-4-2011 </w:t>
            </w:r>
          </w:p>
          <w:p w14:paraId="16A3BC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818-5-2011 </w:t>
            </w:r>
          </w:p>
          <w:p w14:paraId="2287658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1677-1-2005 </w:t>
            </w:r>
          </w:p>
          <w:p w14:paraId="3F4F5A2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1677-2-2005 </w:t>
            </w:r>
          </w:p>
          <w:p w14:paraId="6242E0D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ISO 1835-2012</w:t>
            </w:r>
          </w:p>
          <w:p w14:paraId="3AB85AF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14110-97</w:t>
            </w:r>
          </w:p>
          <w:p w14:paraId="4D85AA4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24599-87</w:t>
            </w:r>
          </w:p>
          <w:p w14:paraId="1BE2B17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25032-81</w:t>
            </w:r>
          </w:p>
          <w:p w14:paraId="62BE571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25573-82</w:t>
            </w:r>
          </w:p>
          <w:p w14:paraId="3B1F6CF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30188-97 </w:t>
            </w:r>
          </w:p>
          <w:p w14:paraId="3FA4EDC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54889-2012</w:t>
            </w:r>
          </w:p>
          <w:p w14:paraId="3542597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26546-85</w:t>
            </w:r>
          </w:p>
          <w:p w14:paraId="4D6ED4D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31591-2012</w:t>
            </w:r>
          </w:p>
          <w:p w14:paraId="2FE909B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31592-2012</w:t>
            </w:r>
          </w:p>
          <w:p w14:paraId="1A2571E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13568-97 (ИСО 606-94)</w:t>
            </w:r>
          </w:p>
          <w:p w14:paraId="298F003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30442-97 (ИСО 9633-92)</w:t>
            </w:r>
          </w:p>
          <w:p w14:paraId="6E07DCE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191-82 </w:t>
            </w:r>
          </w:p>
          <w:p w14:paraId="3EB34A9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588-81</w:t>
            </w:r>
          </w:p>
          <w:p w14:paraId="7F422C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589-85 </w:t>
            </w:r>
          </w:p>
          <w:p w14:paraId="28B9835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12996-90 </w:t>
            </w:r>
          </w:p>
          <w:p w14:paraId="6FEFFF4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13552-81 </w:t>
            </w:r>
          </w:p>
          <w:p w14:paraId="65208DB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21834-87</w:t>
            </w:r>
          </w:p>
          <w:p w14:paraId="741D8A4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23540-79</w:t>
            </w:r>
          </w:p>
          <w:p w14:paraId="347C228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818-2-2017</w:t>
            </w:r>
          </w:p>
          <w:p w14:paraId="2CE8D648" w14:textId="3BA1380D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818-3-2017</w:t>
            </w:r>
          </w:p>
        </w:tc>
      </w:tr>
      <w:tr w:rsidR="00CD332D" w:rsidRPr="00165199" w14:paraId="7A29E2AA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4EC" w14:textId="3576362A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ED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Конвейеры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E1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FDBD8E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201C0B0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EDEE1F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1F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20</w:t>
            </w:r>
          </w:p>
          <w:p w14:paraId="71DAFF5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31 000 0</w:t>
            </w:r>
          </w:p>
          <w:p w14:paraId="7982A8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32 000 0</w:t>
            </w:r>
          </w:p>
          <w:p w14:paraId="248B5A3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33 000 0</w:t>
            </w:r>
          </w:p>
          <w:p w14:paraId="110FC47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39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A1F" w14:textId="42A46750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97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620-2007 </w:t>
            </w:r>
          </w:p>
          <w:p w14:paraId="54062A1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12.2.022-80 </w:t>
            </w:r>
          </w:p>
          <w:p w14:paraId="0B896AC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12.2.119-88 </w:t>
            </w:r>
          </w:p>
          <w:p w14:paraId="31D143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31549-2012 </w:t>
            </w:r>
          </w:p>
          <w:p w14:paraId="440475D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30137-95</w:t>
            </w:r>
          </w:p>
        </w:tc>
      </w:tr>
      <w:tr w:rsidR="00CD332D" w:rsidRPr="00165199" w14:paraId="2D5CD794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5FC" w14:textId="1308C533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B2B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Тали электрические канатные и цепные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1C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6B098A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3FDD6BE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C8154F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54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8425 11 000 0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89A" w14:textId="2F91C729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02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22584-96</w:t>
            </w:r>
          </w:p>
          <w:p w14:paraId="6B5EC2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28408-89</w:t>
            </w:r>
          </w:p>
        </w:tc>
      </w:tr>
      <w:tr w:rsidR="00CD332D" w:rsidRPr="00165199" w14:paraId="282F81E4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AD0" w14:textId="5281E422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3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Транспорт производственный напольный безрельсовый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2F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0DA6B8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65C6DD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2EFA43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95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8427</w:t>
            </w:r>
          </w:p>
          <w:p w14:paraId="2115991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8709 11 900 0</w:t>
            </w:r>
          </w:p>
          <w:p w14:paraId="549FF4E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8709 19 900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4C6" w14:textId="322125A1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BC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25940-83 (ИСО 3287-78) </w:t>
            </w:r>
          </w:p>
          <w:p w14:paraId="59FD346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29249-2001 (ИСО 6055-97) </w:t>
            </w:r>
          </w:p>
          <w:p w14:paraId="61D0F01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30868-2002 (ИСО 6292:1996)</w:t>
            </w:r>
          </w:p>
          <w:p w14:paraId="2796BE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30871-2002 (ИСО 3691:1980)</w:t>
            </w:r>
          </w:p>
          <w:p w14:paraId="5D13436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31318-2006 (ЕН 13490:2001) </w:t>
            </w:r>
          </w:p>
          <w:p w14:paraId="470E3D1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51349-99 (ИСО 2328-93, ИСО 2330-95, ИСО 2331-74) </w:t>
            </w:r>
          </w:p>
          <w:p w14:paraId="084A26F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Р 53080-2008 (ЕН 13059:2002) </w:t>
            </w:r>
          </w:p>
          <w:p w14:paraId="1FC5D7D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18962-97 </w:t>
            </w:r>
          </w:p>
          <w:p w14:paraId="03F6A54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31202-2003</w:t>
            </w:r>
          </w:p>
        </w:tc>
      </w:tr>
      <w:tr w:rsidR="00CD332D" w:rsidRPr="00165199" w14:paraId="5E361590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D49" w14:textId="5C19C57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1F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химическое, нефтегазоперерабатывающее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8E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14904C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694983E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4575DC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36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7419 99</w:t>
            </w:r>
          </w:p>
          <w:p w14:paraId="4484869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7508 90 000 9</w:t>
            </w:r>
          </w:p>
          <w:p w14:paraId="2B2B193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7611 00 000 0</w:t>
            </w:r>
          </w:p>
          <w:p w14:paraId="2F73BAE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7612</w:t>
            </w:r>
          </w:p>
          <w:p w14:paraId="05D550C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8108 90 900 9</w:t>
            </w:r>
          </w:p>
          <w:p w14:paraId="6388087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8417 80 500 0</w:t>
            </w:r>
          </w:p>
          <w:p w14:paraId="74B92C2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8417 80 700 0</w:t>
            </w:r>
          </w:p>
          <w:p w14:paraId="7EDF77C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39 000 9</w:t>
            </w:r>
          </w:p>
          <w:p w14:paraId="5E02321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40 000 9</w:t>
            </w:r>
          </w:p>
          <w:p w14:paraId="15490D8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50 000 0</w:t>
            </w:r>
          </w:p>
          <w:p w14:paraId="2E99A89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89</w:t>
            </w:r>
          </w:p>
          <w:p w14:paraId="57E5CF4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 19 700 9</w:t>
            </w:r>
          </w:p>
          <w:p w14:paraId="264D74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 21 000 9</w:t>
            </w:r>
          </w:p>
          <w:p w14:paraId="046E50E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 29 000 9</w:t>
            </w:r>
          </w:p>
          <w:p w14:paraId="1722084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82 000 0</w:t>
            </w:r>
          </w:p>
          <w:p w14:paraId="0FA56B2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89 970 8</w:t>
            </w:r>
          </w:p>
          <w:p w14:paraId="580BC62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8514 10 800 0</w:t>
            </w:r>
          </w:p>
          <w:p w14:paraId="56BE897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8514 30 000 0</w:t>
            </w:r>
          </w:p>
          <w:p w14:paraId="66AD2B6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8514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376" w14:textId="62B395EE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02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13706-2011</w:t>
            </w:r>
          </w:p>
          <w:p w14:paraId="6C7CEF5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15547-1-2009</w:t>
            </w:r>
          </w:p>
          <w:p w14:paraId="0FF629B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53682-2009 (ИСО 13705:2006)</w:t>
            </w:r>
          </w:p>
          <w:p w14:paraId="71ABB80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13846-2003</w:t>
            </w:r>
          </w:p>
          <w:p w14:paraId="63C0079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20680-2002 </w:t>
            </w:r>
          </w:p>
          <w:p w14:paraId="58EFE8E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26646-90</w:t>
            </w:r>
          </w:p>
          <w:p w14:paraId="06C7810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27120-86 </w:t>
            </w:r>
          </w:p>
          <w:p w14:paraId="2EAC99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27468-92</w:t>
            </w:r>
          </w:p>
          <w:p w14:paraId="2E8E1A3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28705-90 </w:t>
            </w:r>
          </w:p>
          <w:p w14:paraId="1C90855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30196-94</w:t>
            </w:r>
          </w:p>
          <w:p w14:paraId="6F5796B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30872-2002 </w:t>
            </w:r>
          </w:p>
          <w:p w14:paraId="0E3DFB5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31385-2016</w:t>
            </w:r>
          </w:p>
          <w:p w14:paraId="7ADF309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31827-2012</w:t>
            </w:r>
          </w:p>
          <w:p w14:paraId="5F58B6D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31828-2012</w:t>
            </w:r>
          </w:p>
          <w:p w14:paraId="696C7FE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31829-2012</w:t>
            </w:r>
          </w:p>
          <w:p w14:paraId="027464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31833-2012</w:t>
            </w:r>
          </w:p>
          <w:p w14:paraId="4647999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31836-2012</w:t>
            </w:r>
          </w:p>
          <w:p w14:paraId="43DD088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50458-92</w:t>
            </w:r>
          </w:p>
          <w:p w14:paraId="119D3AD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51364-99</w:t>
            </w:r>
          </w:p>
          <w:p w14:paraId="57E770D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51127-98</w:t>
            </w:r>
          </w:p>
          <w:p w14:paraId="64E007E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51126-98</w:t>
            </w:r>
          </w:p>
          <w:p w14:paraId="019BD3B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52630-2012</w:t>
            </w:r>
          </w:p>
          <w:p w14:paraId="52156F5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53676-2009</w:t>
            </w:r>
          </w:p>
          <w:p w14:paraId="1B5E2DD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54803-2011</w:t>
            </w:r>
          </w:p>
          <w:p w14:paraId="0712258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55601-2013</w:t>
            </w:r>
          </w:p>
        </w:tc>
      </w:tr>
      <w:tr w:rsidR="00CD332D" w:rsidRPr="00165199" w14:paraId="2B24537F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2A2" w14:textId="63B858C4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B3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для переработки полимерных материалов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91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828741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12FA1A7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FD693C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B3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89 989 0</w:t>
            </w:r>
          </w:p>
          <w:p w14:paraId="70E814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8420 10 800 0</w:t>
            </w:r>
          </w:p>
          <w:p w14:paraId="126B976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8465</w:t>
            </w:r>
          </w:p>
          <w:p w14:paraId="449B8E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8477</w:t>
            </w:r>
          </w:p>
          <w:p w14:paraId="1EB2CC4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8480 71 000 0</w:t>
            </w:r>
          </w:p>
          <w:p w14:paraId="4C54795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8480 79 000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498" w14:textId="6FAA3D1F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93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12.2.045-94</w:t>
            </w:r>
          </w:p>
          <w:p w14:paraId="18B4FDC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11996-79 </w:t>
            </w:r>
          </w:p>
          <w:p w14:paraId="72788E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14106-80 </w:t>
            </w:r>
          </w:p>
          <w:p w14:paraId="1603F64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14333-79 </w:t>
            </w:r>
          </w:p>
          <w:p w14:paraId="310BC22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15940-84</w:t>
            </w:r>
          </w:p>
        </w:tc>
      </w:tr>
      <w:tr w:rsidR="00CD332D" w:rsidRPr="00165199" w14:paraId="5CE666A4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63F" w14:textId="3232337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0D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насосное (насосы, агрегаты и установки насосные)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28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CEC65C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409E68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ADE85D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20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8413</w:t>
            </w:r>
          </w:p>
          <w:p w14:paraId="46DB312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7E5" w14:textId="6E483682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BD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22247-96 (ИСО 2858-75) </w:t>
            </w:r>
          </w:p>
          <w:p w14:paraId="63BF242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60335-2-41-2015</w:t>
            </w:r>
          </w:p>
          <w:p w14:paraId="36DB500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ОСТ 31839-2012 (EN 809:1998)</w:t>
            </w:r>
          </w:p>
          <w:p w14:paraId="1699DE2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13951-2009 </w:t>
            </w:r>
          </w:p>
          <w:p w14:paraId="27ED690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54804-2011 (ИСО 9908:1993)</w:t>
            </w:r>
          </w:p>
          <w:p w14:paraId="59E3BF2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54805-2011 (ИСО 5199:2002)</w:t>
            </w:r>
          </w:p>
          <w:p w14:paraId="11286A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54806-2011 (ИСО 9905:1994)</w:t>
            </w:r>
          </w:p>
          <w:p w14:paraId="5678268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3347-91</w:t>
            </w:r>
          </w:p>
          <w:p w14:paraId="5A6A9AF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13823-93 </w:t>
            </w:r>
          </w:p>
          <w:p w14:paraId="46C745E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17335-79</w:t>
            </w:r>
          </w:p>
          <w:p w14:paraId="65D2734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30576-98</w:t>
            </w:r>
          </w:p>
          <w:p w14:paraId="559D775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30645-99 </w:t>
            </w:r>
          </w:p>
          <w:p w14:paraId="14F8D4F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31835-2012</w:t>
            </w:r>
          </w:p>
          <w:p w14:paraId="290F120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31840-2012</w:t>
            </w:r>
          </w:p>
          <w:p w14:paraId="42343C0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1831-2008</w:t>
            </w:r>
          </w:p>
          <w:p w14:paraId="68F011C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53675-2009</w:t>
            </w:r>
          </w:p>
        </w:tc>
      </w:tr>
      <w:tr w:rsidR="00CD332D" w:rsidRPr="00165199" w14:paraId="5FC03B8B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4A3" w14:textId="4AEC4087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9A3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криогенное, компрессорное, холодильное, автогенное, газоочистное:</w:t>
            </w:r>
          </w:p>
          <w:p w14:paraId="5FD9536F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установки воздухоразделительные и редких газов;</w:t>
            </w:r>
          </w:p>
          <w:p w14:paraId="2F62C5A2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7B449870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компрессоры (воздушные и газовые приводные);</w:t>
            </w:r>
          </w:p>
          <w:p w14:paraId="1198F08F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установки холодильные</w:t>
            </w:r>
          </w:p>
          <w:p w14:paraId="335158C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газоочистное и пылеулавливающее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79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2127DB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A6EAE9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32D15D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FB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7613 00 000 0</w:t>
            </w:r>
          </w:p>
          <w:p w14:paraId="087F1B0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</w:t>
            </w:r>
          </w:p>
          <w:p w14:paraId="0F3CB0D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8418 10 200 8</w:t>
            </w:r>
          </w:p>
          <w:p w14:paraId="2657EA2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8418 10 800 8</w:t>
            </w:r>
          </w:p>
          <w:p w14:paraId="15BF157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8418 30</w:t>
            </w:r>
          </w:p>
          <w:p w14:paraId="5EA83A2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8418 40</w:t>
            </w:r>
          </w:p>
          <w:p w14:paraId="76CB803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8418 61 00</w:t>
            </w:r>
          </w:p>
          <w:p w14:paraId="7801E7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8418 69 000</w:t>
            </w:r>
          </w:p>
          <w:p w14:paraId="7C18957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50 000 0</w:t>
            </w:r>
          </w:p>
          <w:p w14:paraId="562AF81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89 989 0</w:t>
            </w:r>
          </w:p>
          <w:p w14:paraId="497C0F3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 21 000</w:t>
            </w:r>
          </w:p>
          <w:p w14:paraId="3760F67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 29 000</w:t>
            </w:r>
          </w:p>
          <w:p w14:paraId="1DDD121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 39</w:t>
            </w:r>
          </w:p>
          <w:p w14:paraId="450CFAA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8421 31 000 0</w:t>
            </w:r>
          </w:p>
          <w:p w14:paraId="1DF8351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8421 39 200</w:t>
            </w:r>
          </w:p>
          <w:p w14:paraId="56190F6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8421 39 600 0</w:t>
            </w:r>
          </w:p>
          <w:p w14:paraId="1A7041F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8421 39 800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923" w14:textId="77972FE5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2DF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12.2.233-2012 (ISO 5149:1993)</w:t>
            </w:r>
          </w:p>
          <w:p w14:paraId="29FF946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52615-2006 (ЕН 1012-2:1996) </w:t>
            </w:r>
          </w:p>
          <w:p w14:paraId="4CEC2EC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54107-2010 (ИСО 1607-2:1989)</w:t>
            </w:r>
          </w:p>
          <w:p w14:paraId="1BCC0E9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54108-2010 (ИСО 1608-2:1989)</w:t>
            </w:r>
          </w:p>
          <w:p w14:paraId="7E599A5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54802-2011 (ИСО 13631:2002)</w:t>
            </w:r>
          </w:p>
          <w:p w14:paraId="4E81E3E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54807-2011 (ИСО 21360:2007)</w:t>
            </w:r>
          </w:p>
          <w:p w14:paraId="680FE91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12.2.016-81</w:t>
            </w:r>
          </w:p>
          <w:p w14:paraId="456E9DC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12.2.016.1-91 </w:t>
            </w:r>
          </w:p>
          <w:p w14:paraId="3FA6D30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12.2.052-81 </w:t>
            </w:r>
          </w:p>
          <w:p w14:paraId="7DF9715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12.2.110-95 </w:t>
            </w:r>
          </w:p>
          <w:p w14:paraId="657D848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12.2.133-94 </w:t>
            </w:r>
          </w:p>
          <w:p w14:paraId="1B52D16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18517-84 </w:t>
            </w:r>
          </w:p>
          <w:p w14:paraId="5337BDB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27407-87</w:t>
            </w:r>
          </w:p>
          <w:p w14:paraId="1C7543B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30176-95</w:t>
            </w:r>
          </w:p>
          <w:p w14:paraId="59B456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30829-2002</w:t>
            </w:r>
          </w:p>
          <w:p w14:paraId="766BC4A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30938-2002</w:t>
            </w:r>
          </w:p>
          <w:p w14:paraId="1F6387D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31824-2012</w:t>
            </w:r>
          </w:p>
          <w:p w14:paraId="486023C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31826-2012</w:t>
            </w:r>
          </w:p>
          <w:p w14:paraId="2B49FBE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31830-2012</w:t>
            </w:r>
          </w:p>
          <w:p w14:paraId="5051F95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31831-2012</w:t>
            </w:r>
          </w:p>
          <w:p w14:paraId="73D6E3A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31834-2012</w:t>
            </w:r>
          </w:p>
          <w:p w14:paraId="15E788B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31837-2012</w:t>
            </w:r>
          </w:p>
          <w:p w14:paraId="6E744CE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31843-2013</w:t>
            </w:r>
          </w:p>
          <w:p w14:paraId="7EB7799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51360-99</w:t>
            </w:r>
          </w:p>
        </w:tc>
      </w:tr>
      <w:tr w:rsidR="00CD332D" w:rsidRPr="00165199" w14:paraId="14294D6E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B6B" w14:textId="64746A03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A59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6F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6A8A42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7EADD90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E6D087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16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8468</w:t>
            </w:r>
          </w:p>
          <w:p w14:paraId="067CA2E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8515</w:t>
            </w:r>
          </w:p>
          <w:p w14:paraId="7681E9A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8543 30 000 0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E24" w14:textId="16741FF6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AB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31596-2012 (ISO 9090:1989)</w:t>
            </w:r>
          </w:p>
          <w:p w14:paraId="1076DA4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50402-2011 (ИСО 5175:1987)</w:t>
            </w:r>
          </w:p>
          <w:p w14:paraId="3AA1D2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12.2.008-75</w:t>
            </w:r>
          </w:p>
          <w:p w14:paraId="6D1B353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12.2.052-81</w:t>
            </w:r>
          </w:p>
          <w:p w14:paraId="47D59C6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12.2.054-81</w:t>
            </w:r>
          </w:p>
          <w:p w14:paraId="68DE0D6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1077-79</w:t>
            </w:r>
          </w:p>
          <w:p w14:paraId="29B44D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5191-79</w:t>
            </w:r>
          </w:p>
          <w:p w14:paraId="04FB087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13861-89</w:t>
            </w:r>
          </w:p>
          <w:p w14:paraId="2D81772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30829-2002</w:t>
            </w:r>
          </w:p>
          <w:p w14:paraId="5AC5FC6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54791-2011</w:t>
            </w:r>
          </w:p>
          <w:p w14:paraId="7870A2F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12.2.008-75</w:t>
            </w:r>
          </w:p>
        </w:tc>
      </w:tr>
      <w:tr w:rsidR="00CD332D" w:rsidRPr="00165199" w14:paraId="22D744C0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B23" w14:textId="6113CF4D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DB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целлюлозно-бумажное и бумагоделательное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0E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E8CCD1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6AA4AB6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A510D5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0B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32 000 0</w:t>
            </w:r>
          </w:p>
          <w:p w14:paraId="171E5FD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8420 10 300 0</w:t>
            </w:r>
          </w:p>
          <w:p w14:paraId="034F039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8439</w:t>
            </w:r>
          </w:p>
          <w:p w14:paraId="0949547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1F4" w14:textId="54A9569F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AB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25166-82</w:t>
            </w:r>
          </w:p>
          <w:p w14:paraId="179AA5C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26563-85</w:t>
            </w:r>
          </w:p>
        </w:tc>
      </w:tr>
      <w:tr w:rsidR="00CD332D" w:rsidRPr="00165199" w14:paraId="1AFA0BD7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1B9" w14:textId="5004B17C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3F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нефтепромысловое, буровое геолого-разведочное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2D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B7D39E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E230B3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1711A1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9C2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8207</w:t>
            </w:r>
          </w:p>
          <w:p w14:paraId="0E2E508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8413</w:t>
            </w:r>
          </w:p>
          <w:p w14:paraId="21D501C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</w:t>
            </w:r>
          </w:p>
          <w:p w14:paraId="03B1C68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8425</w:t>
            </w:r>
          </w:p>
          <w:p w14:paraId="5619C1F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</w:t>
            </w:r>
          </w:p>
          <w:p w14:paraId="353419C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8430</w:t>
            </w:r>
          </w:p>
          <w:p w14:paraId="2ACD75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</w:t>
            </w:r>
          </w:p>
          <w:p w14:paraId="270E8A6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8481</w:t>
            </w:r>
          </w:p>
          <w:p w14:paraId="73E109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8705</w:t>
            </w:r>
          </w:p>
          <w:p w14:paraId="1B3C434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8905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08A" w14:textId="13D31F60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7C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31841-2012 (ISO 14693:2003)</w:t>
            </w:r>
          </w:p>
          <w:p w14:paraId="7839F90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31844-2012 (ISO 13535:2000)</w:t>
            </w:r>
          </w:p>
          <w:p w14:paraId="6314BC2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13533-2013</w:t>
            </w:r>
          </w:p>
          <w:p w14:paraId="2D82AF7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13534-2013</w:t>
            </w:r>
          </w:p>
          <w:p w14:paraId="0992EBF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13626-2013</w:t>
            </w:r>
          </w:p>
          <w:p w14:paraId="6471F90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13628-2-2013</w:t>
            </w:r>
          </w:p>
          <w:p w14:paraId="036B6D2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13628-3-2013</w:t>
            </w:r>
          </w:p>
          <w:p w14:paraId="4B46D19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ИСО 17078-3-2013 </w:t>
            </w:r>
          </w:p>
          <w:p w14:paraId="76E4AEE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17776-2012</w:t>
            </w:r>
          </w:p>
          <w:p w14:paraId="3E16D49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54483-2011 (ИСО 19900:2002)</w:t>
            </w:r>
          </w:p>
          <w:p w14:paraId="0CE5BA3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12.2.232-2012 </w:t>
            </w:r>
          </w:p>
          <w:p w14:paraId="6426576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12.2.044-80 </w:t>
            </w:r>
          </w:p>
          <w:p w14:paraId="2DF4E35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12.2.088-83 </w:t>
            </w:r>
          </w:p>
          <w:p w14:paraId="26C1516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12.2.108-85</w:t>
            </w:r>
          </w:p>
          <w:p w14:paraId="615D828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12.2.115-2002 </w:t>
            </w:r>
          </w:p>
          <w:p w14:paraId="5B64B31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12.2.125-91</w:t>
            </w:r>
          </w:p>
          <w:p w14:paraId="4137F2A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12.2.132-93 </w:t>
            </w:r>
          </w:p>
          <w:p w14:paraId="1A6463A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12.2.136-98</w:t>
            </w:r>
          </w:p>
          <w:p w14:paraId="184F007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12.2.228-2004 </w:t>
            </w:r>
          </w:p>
          <w:p w14:paraId="29D19B1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12.2.232-2012</w:t>
            </w:r>
          </w:p>
          <w:p w14:paraId="693699B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631-75</w:t>
            </w:r>
          </w:p>
          <w:p w14:paraId="6EB4DB3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632-80</w:t>
            </w:r>
          </w:p>
          <w:p w14:paraId="2B4A10D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633-80</w:t>
            </w:r>
          </w:p>
          <w:p w14:paraId="5373DAF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5286-75 </w:t>
            </w:r>
          </w:p>
          <w:p w14:paraId="1EA3588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7360-2015 </w:t>
            </w:r>
          </w:p>
          <w:p w14:paraId="7B87C1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8467-83</w:t>
            </w:r>
          </w:p>
          <w:p w14:paraId="221D0D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15880-96 </w:t>
            </w:r>
          </w:p>
          <w:p w14:paraId="4FA03A3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20692-2003</w:t>
            </w:r>
          </w:p>
          <w:p w14:paraId="50E7402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23979-80</w:t>
            </w:r>
          </w:p>
          <w:p w14:paraId="5295EE8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55736-2013 </w:t>
            </w:r>
          </w:p>
          <w:p w14:paraId="5CEC149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26698.2-93 </w:t>
            </w:r>
          </w:p>
          <w:p w14:paraId="67DDFDF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27834-95</w:t>
            </w:r>
          </w:p>
          <w:p w14:paraId="4A6550F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30315-95 </w:t>
            </w:r>
          </w:p>
          <w:p w14:paraId="2BDFD1D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30767-2002 </w:t>
            </w:r>
          </w:p>
          <w:p w14:paraId="44823B9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30776-2002</w:t>
            </w:r>
          </w:p>
          <w:p w14:paraId="5333D2F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30894-2003</w:t>
            </w:r>
          </w:p>
          <w:p w14:paraId="063104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31446-2012</w:t>
            </w:r>
          </w:p>
          <w:p w14:paraId="2183BA5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31835-2012</w:t>
            </w:r>
          </w:p>
          <w:p w14:paraId="559169C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50278-92</w:t>
            </w:r>
          </w:p>
          <w:p w14:paraId="4694225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51245-99</w:t>
            </w:r>
          </w:p>
          <w:p w14:paraId="3BF6CAD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51365-2009 </w:t>
            </w:r>
          </w:p>
          <w:p w14:paraId="05D03C0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51906-2015</w:t>
            </w:r>
          </w:p>
          <w:p w14:paraId="209C7D1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53365-2009</w:t>
            </w:r>
          </w:p>
          <w:p w14:paraId="2E76AD7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53366-2009</w:t>
            </w:r>
          </w:p>
          <w:p w14:paraId="19E8D81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54382-2011</w:t>
            </w:r>
          </w:p>
          <w:p w14:paraId="32F0301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55429-2013</w:t>
            </w:r>
          </w:p>
          <w:p w14:paraId="14B5BC00" w14:textId="5006B1A3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31446-2017 (ISO 11960:2014)</w:t>
            </w:r>
          </w:p>
        </w:tc>
      </w:tr>
      <w:tr w:rsidR="00CD332D" w:rsidRPr="00165199" w14:paraId="76970637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7A8" w14:textId="5F19CD3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5A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A7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E22C73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3740308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491F4A5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CB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39 000 9</w:t>
            </w:r>
          </w:p>
          <w:p w14:paraId="201D7CC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89 989 0</w:t>
            </w:r>
          </w:p>
          <w:p w14:paraId="26494D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8424 20 000 0</w:t>
            </w:r>
          </w:p>
          <w:p w14:paraId="65363FE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8424 89 000 9</w:t>
            </w:r>
          </w:p>
          <w:p w14:paraId="6D3DD75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8514 10 800 0</w:t>
            </w:r>
          </w:p>
          <w:p w14:paraId="787AB8F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8514 30 000 0</w:t>
            </w:r>
          </w:p>
          <w:p w14:paraId="171784F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8514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7BB" w14:textId="092C1FC0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2C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12.3.008-75</w:t>
            </w:r>
          </w:p>
        </w:tc>
      </w:tr>
      <w:tr w:rsidR="00CD332D" w:rsidRPr="00165199" w14:paraId="2A42D734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D59" w14:textId="7BE1C742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2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для подготовки и очистки питьевой воды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A4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0DF724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372F473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BCBB86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D2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8421 21 000 9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6EF" w14:textId="0887100A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F4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26646-90 </w:t>
            </w:r>
          </w:p>
          <w:p w14:paraId="0E533C7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31952-2012</w:t>
            </w:r>
          </w:p>
        </w:tc>
      </w:tr>
      <w:tr w:rsidR="00CD332D" w:rsidRPr="00165199" w14:paraId="2B38FAF3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E0B" w14:textId="1FA635DA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92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Станки металлообрабатывающие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78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320227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2D7683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CC664F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72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8456</w:t>
            </w:r>
          </w:p>
          <w:p w14:paraId="51E25A7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8457</w:t>
            </w:r>
          </w:p>
          <w:p w14:paraId="73B5630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8458</w:t>
            </w:r>
          </w:p>
          <w:p w14:paraId="10A47DD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8459</w:t>
            </w:r>
          </w:p>
          <w:p w14:paraId="117CCF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8460</w:t>
            </w:r>
          </w:p>
          <w:p w14:paraId="7C24563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8461</w:t>
            </w:r>
          </w:p>
          <w:p w14:paraId="190CABF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8462</w:t>
            </w:r>
          </w:p>
          <w:p w14:paraId="162ED65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BC6" w14:textId="640316B4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7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12415-2006</w:t>
            </w:r>
          </w:p>
          <w:p w14:paraId="058B063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ЕN 12417-2006</w:t>
            </w:r>
          </w:p>
          <w:p w14:paraId="41797E4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12478-2006</w:t>
            </w:r>
          </w:p>
          <w:p w14:paraId="6CEE935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12626-2006</w:t>
            </w:r>
          </w:p>
          <w:p w14:paraId="1797E5E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12717-2011</w:t>
            </w:r>
          </w:p>
          <w:p w14:paraId="395C5CE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12840-2011</w:t>
            </w:r>
          </w:p>
          <w:p w14:paraId="2764354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12957-2011</w:t>
            </w:r>
          </w:p>
          <w:p w14:paraId="4A5BA85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13128-2006</w:t>
            </w:r>
          </w:p>
          <w:p w14:paraId="39563ED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13218-2011</w:t>
            </w:r>
          </w:p>
          <w:p w14:paraId="3CB5962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13898-2011</w:t>
            </w:r>
          </w:p>
          <w:p w14:paraId="1D4DF3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16156-2008</w:t>
            </w:r>
          </w:p>
          <w:p w14:paraId="528A96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13788-2007</w:t>
            </w:r>
          </w:p>
          <w:p w14:paraId="29BCBE7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12348-2004 </w:t>
            </w:r>
          </w:p>
          <w:p w14:paraId="48E3886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12.2.009-99 </w:t>
            </w:r>
          </w:p>
          <w:p w14:paraId="5BF5124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12.2.048-80</w:t>
            </w:r>
          </w:p>
          <w:p w14:paraId="63CB7B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12.2.107-85</w:t>
            </w:r>
          </w:p>
          <w:p w14:paraId="10411C1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7599-82</w:t>
            </w:r>
          </w:p>
          <w:p w14:paraId="2CDFF87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30685-2000</w:t>
            </w:r>
          </w:p>
          <w:p w14:paraId="274C0A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50786-2012</w:t>
            </w:r>
          </w:p>
        </w:tc>
      </w:tr>
      <w:tr w:rsidR="00CD332D" w:rsidRPr="00165199" w14:paraId="39913106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FB7" w14:textId="466C9DDF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D53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Машины кузнечно-прессовые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32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40D6D9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1230E3D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8A251C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2F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8462</w:t>
            </w:r>
          </w:p>
          <w:p w14:paraId="267648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2F6" w14:textId="1CB431A3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B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692-2006 </w:t>
            </w:r>
          </w:p>
          <w:p w14:paraId="3F15549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12.2.017-93</w:t>
            </w:r>
          </w:p>
          <w:p w14:paraId="3059E6F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12.2.017.3-90</w:t>
            </w:r>
          </w:p>
          <w:p w14:paraId="03FF471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12.2.017.4-2003</w:t>
            </w:r>
          </w:p>
          <w:p w14:paraId="7357D6C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12.2.055-81</w:t>
            </w:r>
          </w:p>
          <w:p w14:paraId="0BD7C02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12.2.113-2006</w:t>
            </w:r>
          </w:p>
          <w:p w14:paraId="6EF357A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12.2.114-86</w:t>
            </w:r>
          </w:p>
          <w:p w14:paraId="0875B5E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12.2.116-2004</w:t>
            </w:r>
          </w:p>
          <w:p w14:paraId="26D0F11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12.2.118-2006</w:t>
            </w:r>
          </w:p>
          <w:p w14:paraId="38BD7E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12.2.131-92</w:t>
            </w:r>
          </w:p>
          <w:p w14:paraId="5897E23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6113-84</w:t>
            </w:r>
          </w:p>
          <w:p w14:paraId="55CE9A3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8390-84</w:t>
            </w:r>
          </w:p>
          <w:p w14:paraId="71FE42C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31541-2012</w:t>
            </w:r>
          </w:p>
          <w:p w14:paraId="4255E67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31542-2012</w:t>
            </w:r>
          </w:p>
          <w:p w14:paraId="7476AF4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31543-2012 </w:t>
            </w:r>
          </w:p>
          <w:p w14:paraId="083021E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31733-2012</w:t>
            </w:r>
          </w:p>
        </w:tc>
      </w:tr>
      <w:tr w:rsidR="00CD332D" w:rsidRPr="00165199" w14:paraId="6CDE33E3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D10" w14:textId="4FF15E42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60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деревообрабатывающее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C1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6756298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6F83412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968839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CE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8465</w:t>
            </w:r>
          </w:p>
          <w:p w14:paraId="6A72491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30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70F" w14:textId="1F0AC2EF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9F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848-2-2013 </w:t>
            </w:r>
          </w:p>
          <w:p w14:paraId="63569E6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848-1-2011</w:t>
            </w:r>
          </w:p>
          <w:p w14:paraId="0D07A81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ЕН 859-2010 </w:t>
            </w:r>
          </w:p>
          <w:p w14:paraId="79C7550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860-2010</w:t>
            </w:r>
          </w:p>
          <w:p w14:paraId="6F172C3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861-2011</w:t>
            </w:r>
          </w:p>
          <w:p w14:paraId="6707247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870-1-2011</w:t>
            </w:r>
          </w:p>
          <w:p w14:paraId="18100E1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940-2009</w:t>
            </w:r>
          </w:p>
          <w:p w14:paraId="3AF9DFD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12750-2012</w:t>
            </w:r>
          </w:p>
          <w:p w14:paraId="1F0D70F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1870-10-2007 </w:t>
            </w:r>
          </w:p>
          <w:p w14:paraId="61B33AC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1870-11-2007 </w:t>
            </w:r>
          </w:p>
          <w:p w14:paraId="33E29A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1870-12-2007 </w:t>
            </w:r>
          </w:p>
          <w:p w14:paraId="17526D5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1870-15-2007 </w:t>
            </w:r>
          </w:p>
          <w:p w14:paraId="5038DF6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1870-16-2007 </w:t>
            </w:r>
          </w:p>
          <w:p w14:paraId="30DF022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848-2-2004 </w:t>
            </w:r>
          </w:p>
          <w:p w14:paraId="7662718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848-3-2004 </w:t>
            </w:r>
          </w:p>
          <w:p w14:paraId="39AB10D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1870-2-2006 </w:t>
            </w:r>
          </w:p>
          <w:p w14:paraId="72B1705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1870-3-2006 </w:t>
            </w:r>
          </w:p>
          <w:p w14:paraId="1C3016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1870-4-2006 </w:t>
            </w:r>
          </w:p>
          <w:p w14:paraId="7BE18BC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1870-5-2006 </w:t>
            </w:r>
          </w:p>
          <w:p w14:paraId="16BC81A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1870-6-2006 </w:t>
            </w:r>
          </w:p>
          <w:p w14:paraId="58C793C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1870-7-2006 </w:t>
            </w:r>
          </w:p>
          <w:p w14:paraId="7B7E04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1870-8-2006 </w:t>
            </w:r>
          </w:p>
          <w:p w14:paraId="2C6D513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1870-9-2007 </w:t>
            </w:r>
          </w:p>
          <w:p w14:paraId="78D2831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12.2.026.0-2015</w:t>
            </w:r>
          </w:p>
          <w:p w14:paraId="3EFD470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12.2.048-80</w:t>
            </w:r>
          </w:p>
          <w:p w14:paraId="159AC0A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25223-82</w:t>
            </w:r>
          </w:p>
        </w:tc>
      </w:tr>
      <w:tr w:rsidR="00CD332D" w:rsidRPr="00165199" w14:paraId="1430BDC0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E84" w14:textId="79B9F98B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BF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литейного производства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CD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A35DF8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FCD6A8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67C9C2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4B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C34" w14:textId="4246B03E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F0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710-2004 </w:t>
            </w:r>
          </w:p>
          <w:p w14:paraId="6913E7C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12.2.046.0-2004</w:t>
            </w:r>
          </w:p>
          <w:p w14:paraId="3BAECF0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8907-87</w:t>
            </w:r>
          </w:p>
          <w:p w14:paraId="3C47FE7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10580-2006</w:t>
            </w:r>
          </w:p>
          <w:p w14:paraId="30F97E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15595-84</w:t>
            </w:r>
          </w:p>
          <w:p w14:paraId="6E7AF1A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19497-90</w:t>
            </w:r>
          </w:p>
          <w:p w14:paraId="7D964CD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19498-74 </w:t>
            </w:r>
          </w:p>
          <w:p w14:paraId="0A0FC46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23484-79</w:t>
            </w:r>
          </w:p>
          <w:p w14:paraId="19ED8E1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30573-98</w:t>
            </w:r>
          </w:p>
          <w:p w14:paraId="4970BB7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30647-99 </w:t>
            </w:r>
          </w:p>
          <w:p w14:paraId="04D44CB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31335-2006</w:t>
            </w:r>
          </w:p>
          <w:p w14:paraId="5F8F36A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31545-2012</w:t>
            </w:r>
          </w:p>
        </w:tc>
      </w:tr>
      <w:tr w:rsidR="00CD332D" w:rsidRPr="00165199" w14:paraId="61AEBC0B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5C0" w14:textId="6EA73517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6A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для сварки и газотермического напыления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F4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A57F04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AA9206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54C854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72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8468</w:t>
            </w:r>
          </w:p>
          <w:p w14:paraId="16BFA18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556" w14:textId="44A90890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9E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12.2.008-75</w:t>
            </w:r>
          </w:p>
          <w:p w14:paraId="370421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21694-94</w:t>
            </w:r>
          </w:p>
          <w:p w14:paraId="348B96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30275-96</w:t>
            </w:r>
          </w:p>
          <w:p w14:paraId="6A15B0A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12.2.072-98 </w:t>
            </w:r>
          </w:p>
          <w:p w14:paraId="5D25E7B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12.2.119-88 </w:t>
            </w:r>
          </w:p>
          <w:p w14:paraId="1236CEB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9769-79</w:t>
            </w:r>
          </w:p>
          <w:p w14:paraId="5BA512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11516-94</w:t>
            </w:r>
          </w:p>
          <w:p w14:paraId="66C9782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26050-89 </w:t>
            </w:r>
          </w:p>
          <w:p w14:paraId="5A12F75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26054-85</w:t>
            </w:r>
          </w:p>
          <w:p w14:paraId="24A86F0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26056-84 </w:t>
            </w:r>
          </w:p>
          <w:p w14:paraId="6CB8E50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26057-84 </w:t>
            </w:r>
          </w:p>
          <w:p w14:paraId="0C37ADF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27351-87 </w:t>
            </w:r>
          </w:p>
          <w:p w14:paraId="4F1A98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27696-88 </w:t>
            </w:r>
          </w:p>
          <w:p w14:paraId="4A558AE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27697-88 </w:t>
            </w:r>
          </w:p>
          <w:p w14:paraId="4EBF61F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27879-88 </w:t>
            </w:r>
          </w:p>
          <w:p w14:paraId="1F1E1F9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51140-98</w:t>
            </w:r>
          </w:p>
        </w:tc>
      </w:tr>
      <w:tr w:rsidR="00CD332D" w:rsidRPr="00165199" w14:paraId="57DC21E1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A2F" w14:textId="1FACAD44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E0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Тракторы промышленные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B9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5BBD48E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07A28AD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1B5AB3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EB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20 10</w:t>
            </w:r>
          </w:p>
          <w:p w14:paraId="35E481D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30 000 9</w:t>
            </w:r>
          </w:p>
          <w:p w14:paraId="1A55292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91 900 0</w:t>
            </w:r>
          </w:p>
          <w:p w14:paraId="5017E10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92 900 0</w:t>
            </w:r>
          </w:p>
          <w:p w14:paraId="3F1FD38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93 900 0</w:t>
            </w:r>
          </w:p>
          <w:p w14:paraId="4302DF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94 900 0</w:t>
            </w:r>
          </w:p>
          <w:p w14:paraId="6032C21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8701 95 900 0</w:t>
            </w:r>
          </w:p>
          <w:p w14:paraId="164DEA0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8706 00</w:t>
            </w:r>
          </w:p>
          <w:p w14:paraId="4618661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05B" w14:textId="3C09C48D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9C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12.2.121-2013</w:t>
            </w:r>
          </w:p>
        </w:tc>
      </w:tr>
      <w:tr w:rsidR="00CD332D" w:rsidRPr="00165199" w14:paraId="307373B5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CBD" w14:textId="3E7FD18F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D0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Автопогрузчики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06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822DAD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3C31424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8C8095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1E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74B" w14:textId="1616D55A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8C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16215-80 </w:t>
            </w:r>
          </w:p>
          <w:p w14:paraId="1CE8F7B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27270-87</w:t>
            </w:r>
          </w:p>
        </w:tc>
      </w:tr>
      <w:tr w:rsidR="00CD332D" w:rsidRPr="00165199" w14:paraId="31167D79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CE3" w14:textId="48973C35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AE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Велосипеды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2F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6F5B596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1E81309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D30D90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8A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8712 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C92" w14:textId="74F655E1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87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31741-2012</w:t>
            </w:r>
          </w:p>
        </w:tc>
      </w:tr>
      <w:tr w:rsidR="00CD332D" w:rsidRPr="00165199" w14:paraId="075D8851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F8D" w14:textId="6CED8E40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80D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8B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46CA57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714A94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EAF344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8429</w:t>
            </w:r>
          </w:p>
          <w:p w14:paraId="0322F4E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8430</w:t>
            </w:r>
          </w:p>
          <w:p w14:paraId="6F19B5C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402" w14:textId="03B752C1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AB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3164-2002</w:t>
            </w:r>
          </w:p>
          <w:p w14:paraId="6068054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3450-2002 </w:t>
            </w:r>
          </w:p>
          <w:p w14:paraId="11A09A3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5006-3-2000 </w:t>
            </w:r>
          </w:p>
          <w:p w14:paraId="5948124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ISО 5010-2011 </w:t>
            </w:r>
          </w:p>
          <w:p w14:paraId="3CF13A4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6405-1-2000 </w:t>
            </w:r>
          </w:p>
          <w:p w14:paraId="0D54A6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6405-2-2000 </w:t>
            </w:r>
          </w:p>
          <w:p w14:paraId="03715EC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9244-2001</w:t>
            </w:r>
          </w:p>
          <w:p w14:paraId="2F4D35F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10263-4-2000 </w:t>
            </w:r>
          </w:p>
          <w:p w14:paraId="401CC18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10263-5-2000 </w:t>
            </w:r>
          </w:p>
          <w:p w14:paraId="2A399F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10265-2013</w:t>
            </w:r>
          </w:p>
          <w:p w14:paraId="7FA5FFB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10570-2013</w:t>
            </w:r>
          </w:p>
          <w:p w14:paraId="1E4F4D7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11112-2000 </w:t>
            </w:r>
          </w:p>
          <w:p w14:paraId="635BCD8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12508-2000   </w:t>
            </w:r>
          </w:p>
          <w:p w14:paraId="53E8CB8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12509-2000 </w:t>
            </w:r>
          </w:p>
          <w:p w14:paraId="24D59E5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10532-2000 </w:t>
            </w:r>
          </w:p>
          <w:p w14:paraId="3228395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474-1-2013 </w:t>
            </w:r>
          </w:p>
          <w:p w14:paraId="4C2C67E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474-2-2012</w:t>
            </w:r>
          </w:p>
          <w:p w14:paraId="5E9A72E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474-3-2013 </w:t>
            </w:r>
          </w:p>
          <w:p w14:paraId="66365F3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474-4-2013 </w:t>
            </w:r>
          </w:p>
          <w:p w14:paraId="4EF042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474-5-2013 </w:t>
            </w:r>
          </w:p>
          <w:p w14:paraId="72317AA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474-6-2013 </w:t>
            </w:r>
          </w:p>
          <w:p w14:paraId="6F3B73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474-7-2013 </w:t>
            </w:r>
          </w:p>
          <w:p w14:paraId="56BE277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474-8-2013 </w:t>
            </w:r>
          </w:p>
          <w:p w14:paraId="57FBE6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474-10-2012 </w:t>
            </w:r>
          </w:p>
          <w:p w14:paraId="75C2DAC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474-11-2012 </w:t>
            </w:r>
          </w:p>
          <w:p w14:paraId="4F4FEA9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27250-97 (ИСО 3411-95) </w:t>
            </w:r>
          </w:p>
          <w:p w14:paraId="47E6BAA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27258-87 (ИСО 6682-86) </w:t>
            </w:r>
          </w:p>
          <w:p w14:paraId="7992994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30688-2000 (ИСО 8643-97) </w:t>
            </w:r>
          </w:p>
          <w:p w14:paraId="080F8DD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30697-2000 (ИСО 10968-95) </w:t>
            </w:r>
          </w:p>
          <w:p w14:paraId="57C04DF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3449-2009</w:t>
            </w:r>
          </w:p>
          <w:p w14:paraId="077CAC3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ИСО 3471-2009 </w:t>
            </w:r>
          </w:p>
          <w:p w14:paraId="54E6A00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ИСО 12117-2009  </w:t>
            </w:r>
          </w:p>
          <w:p w14:paraId="2E9515C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ISO 2867-2009 </w:t>
            </w:r>
          </w:p>
          <w:p w14:paraId="2871AE8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ИСО 2860-2001 </w:t>
            </w:r>
          </w:p>
          <w:p w14:paraId="2C41BAE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ИСО 3457-2006 </w:t>
            </w:r>
          </w:p>
          <w:p w14:paraId="70ABF0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ИСО 6683-2006 </w:t>
            </w:r>
          </w:p>
          <w:p w14:paraId="0F3394D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12643-2007 </w:t>
            </w:r>
          </w:p>
          <w:p w14:paraId="48E2A12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12.2.130-91 </w:t>
            </w:r>
          </w:p>
          <w:p w14:paraId="394D17D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11030-93 </w:t>
            </w:r>
          </w:p>
          <w:p w14:paraId="5D98F95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16469-79</w:t>
            </w:r>
          </w:p>
          <w:p w14:paraId="50A31F3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30035-93 </w:t>
            </w:r>
          </w:p>
          <w:p w14:paraId="2BD9A71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30067-93</w:t>
            </w:r>
          </w:p>
          <w:p w14:paraId="1CF1E7FD" w14:textId="2259A361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3164-2016</w:t>
            </w:r>
          </w:p>
        </w:tc>
      </w:tr>
      <w:tr w:rsidR="00CD332D" w:rsidRPr="00165199" w14:paraId="7CC8A356" w14:textId="77777777" w:rsidTr="00D3192E">
        <w:trPr>
          <w:trHeight w:val="5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FC5" w14:textId="707714A6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FB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D55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4CFA53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6D02899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56673A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DE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8413</w:t>
            </w:r>
          </w:p>
          <w:p w14:paraId="50A2E42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8429</w:t>
            </w:r>
          </w:p>
          <w:p w14:paraId="1416955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8430</w:t>
            </w:r>
          </w:p>
          <w:p w14:paraId="416BEBC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8474</w:t>
            </w:r>
          </w:p>
          <w:p w14:paraId="6441A5A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10 000 0</w:t>
            </w:r>
          </w:p>
          <w:p w14:paraId="457C1E5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55E" w14:textId="18D9A612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E5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13020-2012</w:t>
            </w:r>
          </w:p>
          <w:p w14:paraId="4C8B24A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500-1-2003 </w:t>
            </w:r>
          </w:p>
          <w:p w14:paraId="11095CE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500-2-2004 </w:t>
            </w:r>
          </w:p>
          <w:p w14:paraId="2F3ED68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500-4-2004 </w:t>
            </w:r>
          </w:p>
          <w:p w14:paraId="18B8B82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536-2007 </w:t>
            </w:r>
          </w:p>
          <w:p w14:paraId="017CC7F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13019-2006 </w:t>
            </w:r>
          </w:p>
          <w:p w14:paraId="2B0F4F5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13021-2006 </w:t>
            </w:r>
          </w:p>
          <w:p w14:paraId="056411A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13524-2007 </w:t>
            </w:r>
          </w:p>
          <w:p w14:paraId="6B051BF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12.2.011-2012 </w:t>
            </w:r>
          </w:p>
          <w:p w14:paraId="3E0F16C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21915-93 </w:t>
            </w:r>
          </w:p>
          <w:p w14:paraId="63E9C7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27336-93 </w:t>
            </w:r>
          </w:p>
          <w:p w14:paraId="1A97795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27338-93</w:t>
            </w:r>
          </w:p>
          <w:p w14:paraId="401660B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27339-93 </w:t>
            </w:r>
          </w:p>
          <w:p w14:paraId="3588EDC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27614-93 </w:t>
            </w:r>
          </w:p>
          <w:p w14:paraId="6115AB1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27811-95 </w:t>
            </w:r>
          </w:p>
          <w:p w14:paraId="1751E1C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27816-88 </w:t>
            </w:r>
          </w:p>
          <w:p w14:paraId="3B50821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27945-95</w:t>
            </w:r>
          </w:p>
          <w:p w14:paraId="1A9C6A0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31548-2012</w:t>
            </w:r>
          </w:p>
          <w:p w14:paraId="7D9D548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31522-2012</w:t>
            </w:r>
          </w:p>
          <w:p w14:paraId="17C1B1A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31556-2012</w:t>
            </w:r>
          </w:p>
        </w:tc>
      </w:tr>
      <w:tr w:rsidR="00CD332D" w:rsidRPr="00165199" w14:paraId="14DE5BEB" w14:textId="77777777" w:rsidTr="00D3192E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460" w14:textId="2360179F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3B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и машины строительные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8F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11F433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17614AC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A7D781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FF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8413 40 000 0</w:t>
            </w:r>
          </w:p>
          <w:p w14:paraId="28C63F5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8425</w:t>
            </w:r>
          </w:p>
          <w:p w14:paraId="5877F1C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8426</w:t>
            </w:r>
          </w:p>
          <w:p w14:paraId="0C84041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</w:t>
            </w:r>
          </w:p>
          <w:p w14:paraId="3F9EA0A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8430</w:t>
            </w:r>
          </w:p>
          <w:p w14:paraId="43870C6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8467</w:t>
            </w:r>
          </w:p>
          <w:p w14:paraId="2EF29E8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8474</w:t>
            </w:r>
          </w:p>
          <w:p w14:paraId="2CB9AC1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10 000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EFE" w14:textId="48068EEC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BE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30700-2000 (МЭК 745-2-7-89) </w:t>
            </w:r>
          </w:p>
          <w:p w14:paraId="4EA41D2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60745-2-1-2014</w:t>
            </w:r>
          </w:p>
          <w:p w14:paraId="08FE2E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60745-2-2-2011</w:t>
            </w:r>
          </w:p>
          <w:p w14:paraId="1A3DDD6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60745-2-4-2011</w:t>
            </w:r>
          </w:p>
          <w:p w14:paraId="52643BB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60745-2-5-2014</w:t>
            </w:r>
          </w:p>
          <w:p w14:paraId="6A54DB1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60745-2-6-2014</w:t>
            </w:r>
          </w:p>
          <w:p w14:paraId="5466C16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60745-2-8-2011</w:t>
            </w:r>
          </w:p>
          <w:p w14:paraId="0515518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60745-2-9-2011</w:t>
            </w:r>
          </w:p>
          <w:p w14:paraId="1DE6414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60745-2-11-2014</w:t>
            </w:r>
          </w:p>
          <w:p w14:paraId="2562027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60745-2-14-2014</w:t>
            </w:r>
          </w:p>
          <w:p w14:paraId="3C05CE1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61029-1-2012</w:t>
            </w:r>
          </w:p>
          <w:p w14:paraId="45BF7AE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61029-2-1-2011</w:t>
            </w:r>
          </w:p>
          <w:p w14:paraId="5DD9EA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61029-2-2-2011</w:t>
            </w:r>
          </w:p>
          <w:p w14:paraId="0C0AAA4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61029-2-3-2011</w:t>
            </w:r>
          </w:p>
          <w:p w14:paraId="103361C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61029-2-4-2012</w:t>
            </w:r>
          </w:p>
          <w:p w14:paraId="1E3BC08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61029-2-5-2011</w:t>
            </w:r>
          </w:p>
          <w:p w14:paraId="7556BB3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61029-2-6-2011</w:t>
            </w:r>
          </w:p>
          <w:p w14:paraId="1B58E63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61029-2-7-2011</w:t>
            </w:r>
          </w:p>
          <w:p w14:paraId="3C85103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61029-2-8-2011</w:t>
            </w:r>
          </w:p>
          <w:p w14:paraId="57CC035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61029-2-9-2012</w:t>
            </w:r>
          </w:p>
          <w:p w14:paraId="48A8258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60745-1-2009</w:t>
            </w:r>
          </w:p>
          <w:p w14:paraId="75B368A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60745-2-3-2011</w:t>
            </w:r>
          </w:p>
          <w:p w14:paraId="7EC1CD1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МЭК 61029-2-11-2012 </w:t>
            </w:r>
          </w:p>
          <w:p w14:paraId="6BE6CFA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60745-2-12-2011</w:t>
            </w:r>
          </w:p>
          <w:p w14:paraId="10B8950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60745-2-15-2012</w:t>
            </w:r>
          </w:p>
          <w:p w14:paraId="143A0E4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60745-2-16-2012</w:t>
            </w:r>
          </w:p>
          <w:p w14:paraId="1242806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60745-2-17-2014</w:t>
            </w:r>
          </w:p>
          <w:p w14:paraId="1C43C0C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60745-2-20-2011</w:t>
            </w:r>
          </w:p>
          <w:p w14:paraId="6E46C3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53037-2013 (ИСО 16368:2010</w:t>
            </w:r>
          </w:p>
          <w:p w14:paraId="2BBA29A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53984-2010 (ИСО 18893:2004)</w:t>
            </w:r>
          </w:p>
          <w:p w14:paraId="1FDCCE3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54770-2011 (ИСО 16369:2007)</w:t>
            </w:r>
          </w:p>
          <w:p w14:paraId="74DF4EE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55180-2012 (ИСО 16653-1:2008)</w:t>
            </w:r>
          </w:p>
          <w:p w14:paraId="35E2954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55181-2012 (ИСО 16653-2:2009)</w:t>
            </w:r>
          </w:p>
          <w:p w14:paraId="5084FEB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12001-2008 </w:t>
            </w:r>
          </w:p>
          <w:p w14:paraId="192D528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12158-1-2008</w:t>
            </w:r>
          </w:p>
          <w:p w14:paraId="7AC3016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12158-2-2008</w:t>
            </w:r>
          </w:p>
          <w:p w14:paraId="2619541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12159-2010 </w:t>
            </w:r>
          </w:p>
          <w:p w14:paraId="34BAB1A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СТБ ЕН 792-1-2007 </w:t>
            </w:r>
          </w:p>
          <w:p w14:paraId="793ECE6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792-2-2007 </w:t>
            </w:r>
          </w:p>
          <w:p w14:paraId="7980303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792-3-2007 </w:t>
            </w:r>
          </w:p>
          <w:p w14:paraId="45C7554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792-4-2006 </w:t>
            </w:r>
          </w:p>
          <w:p w14:paraId="0B1F32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792-5-2006 </w:t>
            </w:r>
          </w:p>
          <w:p w14:paraId="46DE4AD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792-6-2006 </w:t>
            </w:r>
          </w:p>
          <w:p w14:paraId="58E9689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792-7-2007 </w:t>
            </w:r>
          </w:p>
          <w:p w14:paraId="0D5DCD2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792-8-2007 </w:t>
            </w:r>
          </w:p>
          <w:p w14:paraId="6293633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792-9-2007 </w:t>
            </w:r>
          </w:p>
          <w:p w14:paraId="4B53562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792-10-2007 </w:t>
            </w:r>
          </w:p>
          <w:p w14:paraId="571E0AE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792-11-2007 </w:t>
            </w:r>
          </w:p>
          <w:p w14:paraId="3696661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792-12-2007 </w:t>
            </w:r>
          </w:p>
          <w:p w14:paraId="42D65B9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792-13-2007 </w:t>
            </w:r>
          </w:p>
          <w:p w14:paraId="3484794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12.2.010-75 </w:t>
            </w:r>
          </w:p>
          <w:p w14:paraId="592DBFA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12.2.011-2012 </w:t>
            </w:r>
          </w:p>
          <w:p w14:paraId="4B1E7D9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12.2.030-2000 </w:t>
            </w:r>
          </w:p>
          <w:p w14:paraId="6BC45FA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10084-73 </w:t>
            </w:r>
          </w:p>
          <w:p w14:paraId="6797193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12633-90 </w:t>
            </w:r>
          </w:p>
          <w:p w14:paraId="2AAEEA4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17770-86</w:t>
            </w:r>
          </w:p>
          <w:p w14:paraId="135EB8C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26055-84 </w:t>
            </w:r>
          </w:p>
          <w:p w14:paraId="33E478D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27336-93 </w:t>
            </w:r>
          </w:p>
          <w:p w14:paraId="5EFCF7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27338-93 </w:t>
            </w:r>
          </w:p>
          <w:p w14:paraId="29B5547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27339-93 </w:t>
            </w:r>
          </w:p>
          <w:p w14:paraId="2C76968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27614-93 </w:t>
            </w:r>
          </w:p>
          <w:p w14:paraId="5C787F9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29168-91 </w:t>
            </w:r>
          </w:p>
          <w:p w14:paraId="15C3D4E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12.2.011-2012 </w:t>
            </w:r>
          </w:p>
          <w:p w14:paraId="14CC080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31551-2012 </w:t>
            </w:r>
          </w:p>
          <w:p w14:paraId="725CA10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31554-2012 </w:t>
            </w:r>
          </w:p>
          <w:p w14:paraId="669B458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31550-2012 </w:t>
            </w:r>
          </w:p>
          <w:p w14:paraId="6DC6B20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31547-2012 </w:t>
            </w:r>
          </w:p>
          <w:p w14:paraId="7AA928B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31555-2012 </w:t>
            </w:r>
          </w:p>
          <w:p w14:paraId="468BAA5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31546-2012 </w:t>
            </w:r>
          </w:p>
          <w:p w14:paraId="77132F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31549-2012 </w:t>
            </w:r>
          </w:p>
          <w:p w14:paraId="6B5EEE3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1208-2000</w:t>
            </w:r>
          </w:p>
          <w:p w14:paraId="150F907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62841-2-9-2016</w:t>
            </w:r>
          </w:p>
          <w:p w14:paraId="1CC61CD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62841-2-11-2017</w:t>
            </w:r>
          </w:p>
          <w:p w14:paraId="3616699C" w14:textId="21223FA8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62841-2-14-2016</w:t>
            </w:r>
          </w:p>
        </w:tc>
      </w:tr>
      <w:tr w:rsidR="00CD332D" w:rsidRPr="00165199" w14:paraId="22B98D21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C78" w14:textId="3876F738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6F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для промышленности строительных материалов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76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5E059BE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183C09C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24FC4A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3D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8474</w:t>
            </w:r>
          </w:p>
          <w:p w14:paraId="2E9B478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047" w14:textId="7B30C209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B0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12.2.100-97 </w:t>
            </w:r>
          </w:p>
          <w:p w14:paraId="721158D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9231-80 </w:t>
            </w:r>
          </w:p>
          <w:p w14:paraId="1E89425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10037-83 </w:t>
            </w:r>
          </w:p>
          <w:p w14:paraId="12C2B33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10141-91 </w:t>
            </w:r>
          </w:p>
          <w:p w14:paraId="5260F9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12367-85 </w:t>
            </w:r>
          </w:p>
          <w:p w14:paraId="6D3E4B0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27636-95</w:t>
            </w:r>
          </w:p>
          <w:p w14:paraId="09D1EC7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28122-95 </w:t>
            </w:r>
          </w:p>
          <w:p w14:paraId="55697A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28541-95 </w:t>
            </w:r>
          </w:p>
          <w:p w14:paraId="4A93485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30369-96 </w:t>
            </w:r>
          </w:p>
          <w:p w14:paraId="0F49F14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30540-97</w:t>
            </w:r>
          </w:p>
        </w:tc>
      </w:tr>
      <w:tr w:rsidR="00CD332D" w:rsidRPr="00165199" w14:paraId="444F3D6E" w14:textId="77777777" w:rsidTr="00D3192E">
        <w:trPr>
          <w:trHeight w:val="41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325" w14:textId="46F6EB9F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93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лесозаготовки, лесобирж и лесосплава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D2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B5D03E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A6B00B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6066F5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C7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8426 91</w:t>
            </w:r>
          </w:p>
          <w:p w14:paraId="268294F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8427 20 190</w:t>
            </w:r>
          </w:p>
          <w:p w14:paraId="7A98D57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8427 90 000</w:t>
            </w:r>
          </w:p>
          <w:p w14:paraId="54420FF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8436 80 100</w:t>
            </w:r>
          </w:p>
          <w:p w14:paraId="056C747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8465 91</w:t>
            </w:r>
          </w:p>
          <w:p w14:paraId="2CBDCAD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8465 96 000 0</w:t>
            </w:r>
          </w:p>
          <w:p w14:paraId="081C1F8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8465 99 000 0</w:t>
            </w:r>
          </w:p>
          <w:p w14:paraId="39F274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8704 22 910 1</w:t>
            </w:r>
          </w:p>
          <w:p w14:paraId="256979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8704 22 990 1</w:t>
            </w:r>
          </w:p>
          <w:p w14:paraId="5A66FFA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8704 23 910 8</w:t>
            </w:r>
          </w:p>
          <w:p w14:paraId="3C6AE04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8704 32 910 1</w:t>
            </w:r>
          </w:p>
          <w:p w14:paraId="6B2A83C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8704 32 990 1</w:t>
            </w:r>
          </w:p>
          <w:p w14:paraId="590EDC9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8716 40 000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C85" w14:textId="0524F0B1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46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4254-4-2002 </w:t>
            </w:r>
          </w:p>
          <w:p w14:paraId="41430F5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 7914-2002 </w:t>
            </w:r>
          </w:p>
          <w:p w14:paraId="44B12B3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7918-2002</w:t>
            </w:r>
          </w:p>
          <w:p w14:paraId="5BD4B5C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8083-2011</w:t>
            </w:r>
          </w:p>
          <w:p w14:paraId="0A4F4FD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8084-2011</w:t>
            </w:r>
          </w:p>
          <w:p w14:paraId="1FB7BBB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11169-2011</w:t>
            </w:r>
          </w:p>
          <w:p w14:paraId="66A7FFB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11512-2011</w:t>
            </w:r>
          </w:p>
          <w:p w14:paraId="5609F2D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11850-2011</w:t>
            </w:r>
          </w:p>
          <w:p w14:paraId="56B5D00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МЭК 60745-2-13-2012 </w:t>
            </w:r>
          </w:p>
          <w:p w14:paraId="17FAD06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31183-2002 (ИСО 11806:1997) </w:t>
            </w:r>
          </w:p>
          <w:p w14:paraId="0C18A3F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609-1-2012</w:t>
            </w:r>
          </w:p>
          <w:p w14:paraId="2856A08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609-2-2012</w:t>
            </w:r>
          </w:p>
          <w:p w14:paraId="1E585F0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13525-2012</w:t>
            </w:r>
          </w:p>
          <w:p w14:paraId="3F42C4D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8082-1-2012</w:t>
            </w:r>
          </w:p>
          <w:p w14:paraId="7F87685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11448-2002</w:t>
            </w:r>
          </w:p>
          <w:p w14:paraId="08BBB15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15078-2002</w:t>
            </w:r>
          </w:p>
          <w:p w14:paraId="238E623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60745-2-13-2012</w:t>
            </w:r>
          </w:p>
          <w:p w14:paraId="285BBAF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51389-99 (ИСО 11806-97)</w:t>
            </w:r>
          </w:p>
          <w:p w14:paraId="62216D4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54454-2011 (ИСО 19472:2006)</w:t>
            </w:r>
          </w:p>
          <w:p w14:paraId="376A0FD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ЕН 14861-2007 </w:t>
            </w:r>
          </w:p>
          <w:p w14:paraId="7AED824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12.2.102-2013 </w:t>
            </w:r>
          </w:p>
          <w:p w14:paraId="04AC48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12.2.104-84 </w:t>
            </w:r>
          </w:p>
          <w:p w14:paraId="6053BA7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15594-80 </w:t>
            </w:r>
          </w:p>
          <w:p w14:paraId="0725281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32431-2013</w:t>
            </w:r>
          </w:p>
          <w:p w14:paraId="3780EC4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31593-2012 </w:t>
            </w:r>
          </w:p>
          <w:p w14:paraId="67F5306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31595-2012</w:t>
            </w:r>
          </w:p>
        </w:tc>
      </w:tr>
      <w:tr w:rsidR="00CD332D" w:rsidRPr="00165199" w14:paraId="2C34831D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685" w14:textId="09BA0928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2D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прачечное промышленное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F9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6AF227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77CAF61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04ED02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A4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 12 000 0</w:t>
            </w:r>
          </w:p>
          <w:p w14:paraId="15F14A2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8450</w:t>
            </w:r>
          </w:p>
          <w:p w14:paraId="64B75A6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AEB" w14:textId="2C8C0C63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89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12.2.084-93 (ИСО 6178-83) </w:t>
            </w:r>
          </w:p>
          <w:p w14:paraId="0FE3AB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27457-93</w:t>
            </w:r>
          </w:p>
        </w:tc>
      </w:tr>
      <w:tr w:rsidR="00CD332D" w:rsidRPr="00165199" w14:paraId="0440AFF0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571" w14:textId="40FE079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BF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25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7C46D48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4548DE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AD55DD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9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3C7" w14:textId="5EB5E12B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97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12.2.084-93 (ИСО 6178-83) </w:t>
            </w:r>
          </w:p>
          <w:p w14:paraId="76ADCA8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51362-99 (ИСО 7000-89)</w:t>
            </w:r>
          </w:p>
        </w:tc>
      </w:tr>
      <w:tr w:rsidR="00CD332D" w:rsidRPr="00165199" w14:paraId="684D74D7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186" w14:textId="6C751CD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96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Машины и оборудование для коммунального хозяйства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71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E807F1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3297C2B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3158C8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4D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8424</w:t>
            </w:r>
          </w:p>
          <w:p w14:paraId="400344D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8430</w:t>
            </w:r>
          </w:p>
          <w:p w14:paraId="5873A8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10 000 0</w:t>
            </w:r>
          </w:p>
          <w:p w14:paraId="680753D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8508</w:t>
            </w:r>
          </w:p>
          <w:p w14:paraId="7C2806E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8705</w:t>
            </w:r>
          </w:p>
          <w:p w14:paraId="269D43F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9603 90 910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09E" w14:textId="528C18C3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3B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1501-2-2012</w:t>
            </w:r>
          </w:p>
          <w:p w14:paraId="1AAE2F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1501-1-2007 </w:t>
            </w:r>
          </w:p>
          <w:p w14:paraId="2768533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ГОСТ Р 50631-2002</w:t>
            </w:r>
          </w:p>
        </w:tc>
      </w:tr>
      <w:tr w:rsidR="00CD332D" w:rsidRPr="00165199" w14:paraId="6950B0C2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2B7" w14:textId="63DF6147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24E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Вентиляторы промышленные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80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79EF66E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704C98B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58C9A9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6E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 51 000 0</w:t>
            </w:r>
          </w:p>
          <w:p w14:paraId="155B7A4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 59</w:t>
            </w:r>
          </w:p>
          <w:p w14:paraId="716FCE6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 60 000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979" w14:textId="5D25E5A5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AE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31350-2007 (ИСО 14694:2003) </w:t>
            </w:r>
          </w:p>
          <w:p w14:paraId="2B4F325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5976-90</w:t>
            </w:r>
          </w:p>
          <w:p w14:paraId="184A604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9725-82 </w:t>
            </w:r>
          </w:p>
          <w:p w14:paraId="785CAAF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11442-90 </w:t>
            </w:r>
          </w:p>
          <w:p w14:paraId="16175C1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24814-81 </w:t>
            </w:r>
          </w:p>
          <w:p w14:paraId="19338A6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24857-81</w:t>
            </w:r>
          </w:p>
        </w:tc>
      </w:tr>
      <w:tr w:rsidR="00CD332D" w:rsidRPr="00165199" w14:paraId="2286CAA2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68A" w14:textId="0BA3DB9B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3D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Кондиционеры промышленные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B3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566782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671C371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07BA0F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5F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759" w14:textId="04975145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4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60335-2-40-2010 </w:t>
            </w:r>
          </w:p>
          <w:p w14:paraId="1C54BB8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14511-4-2009 </w:t>
            </w:r>
          </w:p>
          <w:p w14:paraId="422B78C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50553-93</w:t>
            </w:r>
          </w:p>
          <w:p w14:paraId="79AAA4F2" w14:textId="72C8BD6C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60335-2-40-2016</w:t>
            </w:r>
          </w:p>
        </w:tc>
      </w:tr>
      <w:tr w:rsidR="00CD332D" w:rsidRPr="00165199" w14:paraId="7D7847D9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FED" w14:textId="282C719F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DF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Воздухонагреватели и воздухоохладители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995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E53B2F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7C05DCF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7FBB5B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02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8415</w:t>
            </w:r>
          </w:p>
          <w:p w14:paraId="417641B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50 000 0</w:t>
            </w:r>
          </w:p>
          <w:p w14:paraId="70C5247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 89</w:t>
            </w:r>
          </w:p>
          <w:p w14:paraId="5614A8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 89 970 8</w:t>
            </w:r>
          </w:p>
          <w:p w14:paraId="718469A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8516 21 000 0</w:t>
            </w:r>
          </w:p>
          <w:p w14:paraId="7FD5814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8516 29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8BE" w14:textId="1F63F7FD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4E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31284-2004</w:t>
            </w:r>
          </w:p>
        </w:tc>
      </w:tr>
      <w:tr w:rsidR="00CD332D" w:rsidRPr="00165199" w14:paraId="615D7C03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B6F" w14:textId="4C0FAFF6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E8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легкой промышленности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90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933AC05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3E5B019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458425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B1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8447</w:t>
            </w:r>
          </w:p>
          <w:p w14:paraId="7C73F18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8449 00 000 0</w:t>
            </w:r>
          </w:p>
          <w:p w14:paraId="07061DF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8451</w:t>
            </w:r>
          </w:p>
          <w:p w14:paraId="10B856B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8452</w:t>
            </w:r>
          </w:p>
          <w:p w14:paraId="0AE25C2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177" w14:textId="3DB867B6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FA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60204-31-2006</w:t>
            </w:r>
          </w:p>
          <w:p w14:paraId="17F2BA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60335-2-28-2006</w:t>
            </w:r>
          </w:p>
          <w:p w14:paraId="55D68BC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12.2.123-90</w:t>
            </w:r>
          </w:p>
          <w:p w14:paraId="22BC71B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12.2.138-97</w:t>
            </w:r>
          </w:p>
          <w:p w14:paraId="3262291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6737-80</w:t>
            </w:r>
          </w:p>
          <w:p w14:paraId="7ACFC52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9193-77</w:t>
            </w:r>
          </w:p>
          <w:p w14:paraId="0FCC3D6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12167-82</w:t>
            </w:r>
          </w:p>
          <w:p w14:paraId="295D054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19716-81</w:t>
            </w:r>
          </w:p>
          <w:p w14:paraId="709FE1E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24824-88</w:t>
            </w:r>
          </w:p>
          <w:p w14:paraId="40AA8A2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27126-86</w:t>
            </w:r>
          </w:p>
          <w:p w14:paraId="6983B4C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27274-87</w:t>
            </w:r>
          </w:p>
          <w:p w14:paraId="7CBB9E6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27288-87</w:t>
            </w:r>
          </w:p>
          <w:p w14:paraId="44B9646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27295-87</w:t>
            </w:r>
          </w:p>
          <w:p w14:paraId="174ED00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27443-87</w:t>
            </w:r>
          </w:p>
          <w:p w14:paraId="458EED3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60335-2-28-2012 </w:t>
            </w:r>
          </w:p>
          <w:p w14:paraId="172E2C1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1357-2002</w:t>
            </w:r>
          </w:p>
        </w:tc>
      </w:tr>
      <w:tr w:rsidR="00CD332D" w:rsidRPr="00165199" w14:paraId="0854F701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83F" w14:textId="10DE49FC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E1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текстильной промышленности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C0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E84DD0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A1F533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EC9503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80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8420 10 100 0</w:t>
            </w:r>
          </w:p>
          <w:p w14:paraId="09C844D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8444 00</w:t>
            </w:r>
          </w:p>
          <w:p w14:paraId="6306997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8445</w:t>
            </w:r>
          </w:p>
          <w:p w14:paraId="0F3A59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8446</w:t>
            </w:r>
          </w:p>
          <w:p w14:paraId="4C88533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8447</w:t>
            </w:r>
          </w:p>
          <w:p w14:paraId="24ED95B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8449 00 000 0</w:t>
            </w:r>
          </w:p>
          <w:p w14:paraId="499639F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0E8" w14:textId="60DC430B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A2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12.2.123-90 </w:t>
            </w:r>
          </w:p>
          <w:p w14:paraId="5B3C80F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12.2.138-97</w:t>
            </w:r>
          </w:p>
          <w:p w14:paraId="3B2C5DC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6737-80</w:t>
            </w:r>
          </w:p>
          <w:p w14:paraId="30171B5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9193-77 </w:t>
            </w:r>
          </w:p>
          <w:p w14:paraId="01800C2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12167-82</w:t>
            </w:r>
          </w:p>
          <w:p w14:paraId="2860101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19716-81</w:t>
            </w:r>
          </w:p>
        </w:tc>
      </w:tr>
      <w:tr w:rsidR="00CD332D" w:rsidRPr="00165199" w14:paraId="213B89D5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164" w14:textId="3AC90550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81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D5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CFE25D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CFE089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89C42C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F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8444 00</w:t>
            </w:r>
          </w:p>
          <w:p w14:paraId="691D3F3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CD4" w14:textId="416FD659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5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6737-80</w:t>
            </w:r>
          </w:p>
        </w:tc>
      </w:tr>
      <w:tr w:rsidR="00CD332D" w:rsidRPr="00165199" w14:paraId="149C7332" w14:textId="77777777" w:rsidTr="000A1F0B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2C5" w14:textId="4CDDB3D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A07E" w14:textId="77777777" w:rsidR="00CD332D" w:rsidRPr="000A1F0B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A1F0B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31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2B49F3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64D5BE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0CC3D2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75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8417</w:t>
            </w:r>
          </w:p>
          <w:p w14:paraId="76575F1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</w:t>
            </w:r>
          </w:p>
          <w:p w14:paraId="10E6FAE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8421</w:t>
            </w:r>
          </w:p>
          <w:p w14:paraId="0835115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8422</w:t>
            </w:r>
          </w:p>
          <w:p w14:paraId="76E8109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8434 20 000 0</w:t>
            </w:r>
          </w:p>
          <w:p w14:paraId="3FD29CE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8435</w:t>
            </w:r>
          </w:p>
          <w:p w14:paraId="0DDAD8A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8438</w:t>
            </w:r>
          </w:p>
          <w:p w14:paraId="1FB5A2F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8479 20 000 0</w:t>
            </w:r>
          </w:p>
          <w:p w14:paraId="16395E4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8514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AD6" w14:textId="73C5D12B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FC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1672-2-2012</w:t>
            </w:r>
          </w:p>
          <w:p w14:paraId="0CA41B0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13951-2012</w:t>
            </w:r>
          </w:p>
          <w:p w14:paraId="0EAE96B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31521-2012 (EN 13871:2005)</w:t>
            </w:r>
          </w:p>
          <w:p w14:paraId="5AD7DD6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31522-2012 (EN 1674:2000)</w:t>
            </w:r>
          </w:p>
          <w:p w14:paraId="26551E0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31523-2012 (EN 453:2000)</w:t>
            </w:r>
          </w:p>
          <w:p w14:paraId="2A6E683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31524-2012 (EN 12041:2000)</w:t>
            </w:r>
          </w:p>
          <w:p w14:paraId="68A1904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31525-2012 (EN 12268:2003)</w:t>
            </w:r>
          </w:p>
          <w:p w14:paraId="1928BC6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31526-2012 (EN 12267:2003)</w:t>
            </w:r>
          </w:p>
          <w:p w14:paraId="4AD06F4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31527-2012 (EN 12267:2003)</w:t>
            </w:r>
          </w:p>
          <w:p w14:paraId="3949783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454-2004</w:t>
            </w:r>
          </w:p>
          <w:p w14:paraId="5295C12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1678-2008 </w:t>
            </w:r>
          </w:p>
          <w:p w14:paraId="561EDF1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12852-2009</w:t>
            </w:r>
          </w:p>
          <w:p w14:paraId="79612F7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12853-2007</w:t>
            </w:r>
          </w:p>
          <w:p w14:paraId="2068198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12854-2007</w:t>
            </w:r>
          </w:p>
          <w:p w14:paraId="54A8AD7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EN 12855-2008 </w:t>
            </w:r>
          </w:p>
          <w:p w14:paraId="661331A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 Р 53895-2010 (ЕН 12331:2003)</w:t>
            </w:r>
          </w:p>
          <w:p w14:paraId="0965A15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 Р 53896-2010 (ЕН 13289:2001)</w:t>
            </w:r>
          </w:p>
          <w:p w14:paraId="1AEAC11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 Р 53942-2010 (ЕН 13885:2005)</w:t>
            </w:r>
          </w:p>
          <w:p w14:paraId="3AFDBA2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 Р 54320-2011 (ЕН 1673:2000)</w:t>
            </w:r>
          </w:p>
          <w:p w14:paraId="32DBA2F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 Р 54321-2011 (ЕН 12505:2000)</w:t>
            </w:r>
          </w:p>
          <w:p w14:paraId="2F06CE8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 Р 54387-2011 (ЕН 12355:2003)</w:t>
            </w:r>
          </w:p>
          <w:p w14:paraId="332E7FE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 Р 54388-2011 (ЕН 13390:2002)</w:t>
            </w:r>
          </w:p>
          <w:p w14:paraId="19EE108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54423-2011 (EН 12852:2001)</w:t>
            </w:r>
          </w:p>
          <w:p w14:paraId="5CFD8AD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54424-2011 (ЕН 13208:2003)</w:t>
            </w:r>
          </w:p>
          <w:p w14:paraId="05C4855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54425-2011 (EН 12854:2003)</w:t>
            </w:r>
          </w:p>
          <w:p w14:paraId="5F3B502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54967-2012 (EН 12855:2003)</w:t>
            </w:r>
          </w:p>
          <w:p w14:paraId="017E352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 Р 54970-2012 (ЕН 13621:2004)</w:t>
            </w:r>
          </w:p>
          <w:p w14:paraId="61C98B8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54972-2012 (EН 12463:2004)</w:t>
            </w:r>
          </w:p>
          <w:p w14:paraId="0BFAB80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12.2.124-2013</w:t>
            </w:r>
          </w:p>
          <w:p w14:paraId="2C71A3E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12.2.135-95</w:t>
            </w:r>
          </w:p>
          <w:p w14:paraId="1EA9AED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3347-91</w:t>
            </w:r>
          </w:p>
          <w:p w14:paraId="6EA4FA0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12027-93</w:t>
            </w:r>
          </w:p>
          <w:p w14:paraId="4A18671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18518-80</w:t>
            </w:r>
          </w:p>
          <w:p w14:paraId="253785B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20258-95</w:t>
            </w:r>
          </w:p>
          <w:p w14:paraId="5E12A03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21253-75</w:t>
            </w:r>
          </w:p>
          <w:p w14:paraId="0B984D4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24885-91</w:t>
            </w:r>
          </w:p>
          <w:p w14:paraId="6CDA19C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26582-85</w:t>
            </w:r>
          </w:p>
          <w:p w14:paraId="061ABCF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28107-89</w:t>
            </w:r>
          </w:p>
          <w:p w14:paraId="4AD0C81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28110-89</w:t>
            </w:r>
          </w:p>
          <w:p w14:paraId="469A060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28112-89</w:t>
            </w:r>
          </w:p>
          <w:p w14:paraId="1DE73B2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28531-90</w:t>
            </w:r>
          </w:p>
          <w:p w14:paraId="4AD508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28532-90</w:t>
            </w:r>
          </w:p>
          <w:p w14:paraId="69B425B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28535-90</w:t>
            </w:r>
          </w:p>
          <w:p w14:paraId="3F16AF3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28693-90</w:t>
            </w:r>
          </w:p>
          <w:p w14:paraId="644BFE5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29065-91</w:t>
            </w:r>
          </w:p>
          <w:p w14:paraId="5268F5A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30146-95</w:t>
            </w:r>
          </w:p>
          <w:p w14:paraId="1FA5857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30150-96</w:t>
            </w:r>
          </w:p>
          <w:p w14:paraId="2BFD6EE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30316-95</w:t>
            </w:r>
          </w:p>
          <w:p w14:paraId="34959EB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31528-2012</w:t>
            </w:r>
          </w:p>
          <w:p w14:paraId="6AF6AEC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31529-2012</w:t>
            </w:r>
          </w:p>
        </w:tc>
      </w:tr>
      <w:tr w:rsidR="00CD332D" w:rsidRPr="00165199" w14:paraId="3650749F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9B9" w14:textId="70482606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FC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8B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547CA51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CD6F89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E0B956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3A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</w:t>
            </w:r>
          </w:p>
          <w:p w14:paraId="36ED08D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20 200 0</w:t>
            </w:r>
          </w:p>
          <w:p w14:paraId="3E79301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32 000 0</w:t>
            </w:r>
          </w:p>
          <w:p w14:paraId="4A37CD1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33 000 0</w:t>
            </w:r>
          </w:p>
          <w:p w14:paraId="59C384D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39</w:t>
            </w:r>
          </w:p>
          <w:p w14:paraId="3CCBAFE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 90</w:t>
            </w:r>
          </w:p>
          <w:p w14:paraId="6D28FB0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0A0" w14:textId="346718FD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B8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12.2.124-2013 </w:t>
            </w:r>
          </w:p>
          <w:p w14:paraId="3AC98F5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18518-80 </w:t>
            </w:r>
          </w:p>
          <w:p w14:paraId="618CDBC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26582-85</w:t>
            </w:r>
          </w:p>
          <w:p w14:paraId="73D7BBE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27962-88</w:t>
            </w:r>
          </w:p>
        </w:tc>
      </w:tr>
      <w:tr w:rsidR="00CD332D" w:rsidRPr="00165199" w14:paraId="0FFB8966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A39" w14:textId="1AE7B0DD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AF7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6212C2E6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14:paraId="04CBE46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82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839F7A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2DEC04C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683FC6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84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7611 00 000 0</w:t>
            </w:r>
          </w:p>
          <w:p w14:paraId="7587A8B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7612</w:t>
            </w:r>
          </w:p>
          <w:p w14:paraId="705FA40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8210 00 000 0</w:t>
            </w:r>
          </w:p>
          <w:p w14:paraId="2023B79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8414</w:t>
            </w:r>
          </w:p>
          <w:p w14:paraId="1546239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8418</w:t>
            </w:r>
          </w:p>
          <w:p w14:paraId="3ED069F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8419</w:t>
            </w:r>
          </w:p>
          <w:p w14:paraId="5C7E0A3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8422</w:t>
            </w:r>
          </w:p>
          <w:p w14:paraId="6A5A9F8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8428</w:t>
            </w:r>
          </w:p>
          <w:p w14:paraId="31A68C5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8438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588" w14:textId="2B4B138F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6A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60335-1-2008</w:t>
            </w:r>
          </w:p>
          <w:p w14:paraId="4E56784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60335-2-37-2012</w:t>
            </w:r>
          </w:p>
          <w:p w14:paraId="6650578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60335-2-38-2013 </w:t>
            </w:r>
          </w:p>
          <w:p w14:paraId="333B21A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60335-2-39-2013 </w:t>
            </w:r>
          </w:p>
          <w:p w14:paraId="7E85BE7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60335-2-42-2013 </w:t>
            </w:r>
          </w:p>
          <w:p w14:paraId="6BE8655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60335-2-47-2012</w:t>
            </w:r>
          </w:p>
          <w:p w14:paraId="4D84CEE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60335-2-48-2013 </w:t>
            </w:r>
          </w:p>
          <w:p w14:paraId="7B01C64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60335-2-50-2013 </w:t>
            </w:r>
          </w:p>
          <w:p w14:paraId="0E20C6F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МЭК 60335-2-58-2009 </w:t>
            </w:r>
          </w:p>
          <w:p w14:paraId="1A7DFA0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60335-2-62-2013 </w:t>
            </w:r>
          </w:p>
          <w:p w14:paraId="6DEDA18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60335-2-75-2013 </w:t>
            </w:r>
          </w:p>
          <w:p w14:paraId="505AA0B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60335-2-89-2013 </w:t>
            </w:r>
          </w:p>
          <w:p w14:paraId="3FD4833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60335-2-90-2013 </w:t>
            </w:r>
          </w:p>
          <w:p w14:paraId="56BBB78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27570.34-92 (МЭК 335-2-36-86)</w:t>
            </w:r>
          </w:p>
          <w:p w14:paraId="7A7D170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27570.36-92 (МЭК 335-2-38-86)</w:t>
            </w:r>
          </w:p>
          <w:p w14:paraId="2BEA397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60335-2-48-2013 </w:t>
            </w:r>
          </w:p>
          <w:p w14:paraId="53AB923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27570.42-92 (МЭК 335-2-49-88) </w:t>
            </w:r>
          </w:p>
          <w:p w14:paraId="7815888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IEC 60335-2-50-2013 </w:t>
            </w:r>
          </w:p>
          <w:p w14:paraId="6D2435A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60335-2-62-2013</w:t>
            </w:r>
          </w:p>
          <w:p w14:paraId="212B3CE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27570.52-95 (МЭК 335-2-63-90) </w:t>
            </w:r>
          </w:p>
          <w:p w14:paraId="12CD5A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27570.53-95 (МЭК 335-2-64-91) </w:t>
            </w:r>
          </w:p>
          <w:p w14:paraId="6B1B19C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454-2013 </w:t>
            </w:r>
          </w:p>
          <w:p w14:paraId="09B9873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1974-2013</w:t>
            </w:r>
          </w:p>
          <w:p w14:paraId="2D86312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12042-2013 </w:t>
            </w:r>
          </w:p>
          <w:p w14:paraId="1018D15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EN 12851-2013 </w:t>
            </w:r>
          </w:p>
          <w:p w14:paraId="2324534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12984-2013 </w:t>
            </w:r>
          </w:p>
          <w:p w14:paraId="439B554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13288-2013 </w:t>
            </w:r>
          </w:p>
          <w:p w14:paraId="3923957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13870-2013 </w:t>
            </w:r>
          </w:p>
          <w:p w14:paraId="252A5FD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13389-2013 </w:t>
            </w:r>
          </w:p>
          <w:p w14:paraId="65AC3C0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13591-2013 </w:t>
            </w:r>
          </w:p>
          <w:p w14:paraId="1B87F93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13534-2013 </w:t>
            </w:r>
          </w:p>
          <w:p w14:paraId="4A6F910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13732-2013 </w:t>
            </w:r>
          </w:p>
          <w:p w14:paraId="351CD87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13886-2013 </w:t>
            </w:r>
          </w:p>
          <w:p w14:paraId="2EAA572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13954-2013 </w:t>
            </w:r>
          </w:p>
          <w:p w14:paraId="57DD626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14958-2013 </w:t>
            </w:r>
          </w:p>
          <w:p w14:paraId="63150C5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15166-2013 </w:t>
            </w:r>
          </w:p>
          <w:p w14:paraId="398665C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EN 15774-2013 </w:t>
            </w:r>
          </w:p>
          <w:p w14:paraId="73FB61C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60335-1-2013</w:t>
            </w:r>
          </w:p>
          <w:p w14:paraId="0DE2EB0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60335-2-36-2005</w:t>
            </w:r>
          </w:p>
          <w:p w14:paraId="555E6BC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 IEC 60335-2-37-2011</w:t>
            </w:r>
          </w:p>
          <w:p w14:paraId="225A09D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 IEC 60335-2-47-2011</w:t>
            </w:r>
          </w:p>
          <w:p w14:paraId="73382E5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 IEC 60335-2-49-2011</w:t>
            </w:r>
          </w:p>
          <w:p w14:paraId="4D5659A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1672-2-2008 (EN 1672-2:2005)</w:t>
            </w:r>
          </w:p>
          <w:p w14:paraId="04BB4A2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51366-99 (МЭК 60335-2-39-94) </w:t>
            </w:r>
          </w:p>
          <w:p w14:paraId="201830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51374-99 (МЭК 60335-2-58-95) </w:t>
            </w:r>
          </w:p>
          <w:p w14:paraId="5B06AE4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52161.2.36-2012 (МЭК 60335-2-36:2008)</w:t>
            </w:r>
          </w:p>
          <w:p w14:paraId="2A5883C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52161.2.49-2012 (МЭК 60335-2-49:2008)</w:t>
            </w:r>
          </w:p>
          <w:p w14:paraId="20C3522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52161.2.64-2012 (МЭК 60335-2-64:2008)</w:t>
            </w:r>
          </w:p>
          <w:p w14:paraId="0033E0F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12.2.233-2012</w:t>
            </w:r>
          </w:p>
          <w:p w14:paraId="61491C3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12.2.092-94 </w:t>
            </w:r>
          </w:p>
          <w:p w14:paraId="4CCB8F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14227-97</w:t>
            </w:r>
          </w:p>
          <w:p w14:paraId="3840472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22502-89</w:t>
            </w:r>
          </w:p>
          <w:p w14:paraId="14F6778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23833-95</w:t>
            </w:r>
          </w:p>
          <w:p w14:paraId="4E54B0D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27440-87 </w:t>
            </w:r>
          </w:p>
          <w:p w14:paraId="2210FB6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27570.0-87</w:t>
            </w:r>
          </w:p>
          <w:p w14:paraId="008A5DD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27684-88 </w:t>
            </w:r>
          </w:p>
          <w:p w14:paraId="573EC16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51360-99 </w:t>
            </w:r>
          </w:p>
          <w:p w14:paraId="1D8E13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МЭК 60335-1-2008 </w:t>
            </w:r>
          </w:p>
          <w:p w14:paraId="699B7D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60335-2-24-2012</w:t>
            </w:r>
          </w:p>
          <w:p w14:paraId="6E961DA1" w14:textId="62CB3086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60335-2-24-2016</w:t>
            </w:r>
          </w:p>
        </w:tc>
      </w:tr>
      <w:tr w:rsidR="00CD332D" w:rsidRPr="00165199" w14:paraId="2E97BBFB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4B6" w14:textId="4578CB5A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EF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полиграфическое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CA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6BE5772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D19653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24BE80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5F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8440</w:t>
            </w:r>
          </w:p>
          <w:p w14:paraId="29E65BC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8441</w:t>
            </w:r>
          </w:p>
          <w:p w14:paraId="055B576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8442</w:t>
            </w:r>
          </w:p>
          <w:p w14:paraId="1C34E52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8443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562" w14:textId="22252F75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35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1010-1-2011</w:t>
            </w:r>
          </w:p>
          <w:p w14:paraId="18234F0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ЕН 1010-3-2011</w:t>
            </w:r>
          </w:p>
          <w:p w14:paraId="1D9AE0F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1010-2-2011</w:t>
            </w:r>
          </w:p>
          <w:p w14:paraId="59B5F48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1010-4-2011</w:t>
            </w:r>
          </w:p>
          <w:p w14:paraId="34735FE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ЕН 1010-5-2011</w:t>
            </w:r>
          </w:p>
          <w:p w14:paraId="4932C7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12.2.231-2012</w:t>
            </w:r>
          </w:p>
          <w:p w14:paraId="3C1C8E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1568-2005</w:t>
            </w:r>
          </w:p>
        </w:tc>
      </w:tr>
      <w:tr w:rsidR="00CD332D" w:rsidRPr="00165199" w14:paraId="335786B2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6B3" w14:textId="461E16F5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4B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E9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0E3BB8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7B9E95E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DEA2AB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04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8464</w:t>
            </w:r>
          </w:p>
          <w:p w14:paraId="1A935A1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8474</w:t>
            </w:r>
          </w:p>
          <w:p w14:paraId="21F37C6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8475 21 000 0</w:t>
            </w:r>
          </w:p>
          <w:p w14:paraId="14F8F5D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8475 29 000 0</w:t>
            </w:r>
          </w:p>
          <w:p w14:paraId="2DFBA18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8477</w:t>
            </w:r>
          </w:p>
          <w:p w14:paraId="296FA36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8479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757" w14:textId="49109F9C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F9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12.2.015-93</w:t>
            </w:r>
          </w:p>
        </w:tc>
      </w:tr>
      <w:tr w:rsidR="00CD332D" w:rsidRPr="00165199" w14:paraId="3AFE93C2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808" w14:textId="0B6397FD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BA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Котлы отопительные, работающие на жидком и твердом топливе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D4B5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371FD1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670662C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B08FBF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E2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8403 10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63F" w14:textId="1CA018E7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4E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303-1-2013</w:t>
            </w:r>
          </w:p>
          <w:p w14:paraId="096A789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303-2-2013</w:t>
            </w:r>
          </w:p>
          <w:p w14:paraId="54A20FC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303-4-2013</w:t>
            </w:r>
          </w:p>
          <w:p w14:paraId="6845137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14394-2013</w:t>
            </w:r>
          </w:p>
          <w:p w14:paraId="3D08E74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51382-2011 (ЕН 303-4:1999)</w:t>
            </w:r>
          </w:p>
          <w:p w14:paraId="199DF6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54440-2011 (ЕН 303-1:1999) </w:t>
            </w:r>
          </w:p>
          <w:p w14:paraId="5BF40C7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54441-2011 (ЕН 303-2:1998)</w:t>
            </w:r>
          </w:p>
          <w:p w14:paraId="3C8FD5C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54829-2011 (EN 14394:2005+А1:2008)</w:t>
            </w:r>
          </w:p>
          <w:p w14:paraId="7508056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EN 15034-2013</w:t>
            </w:r>
          </w:p>
          <w:p w14:paraId="4FC36A4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303-1-2010</w:t>
            </w:r>
          </w:p>
          <w:p w14:paraId="16CFF79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303-2-2010</w:t>
            </w:r>
          </w:p>
          <w:p w14:paraId="435A034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15034-2013</w:t>
            </w:r>
          </w:p>
          <w:p w14:paraId="6F3C365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30735-2001</w:t>
            </w:r>
          </w:p>
          <w:p w14:paraId="73FEBF3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10617-83</w:t>
            </w:r>
          </w:p>
          <w:p w14:paraId="0EFA7F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20548-87</w:t>
            </w:r>
          </w:p>
        </w:tc>
      </w:tr>
      <w:tr w:rsidR="00CD332D" w:rsidRPr="00165199" w14:paraId="2C238CCC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EA1" w14:textId="06CA765E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89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9F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A5F72C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AC3F38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A6309D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27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8416 10</w:t>
            </w:r>
          </w:p>
          <w:p w14:paraId="6D2F017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8416 20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72B" w14:textId="15DCAC6F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9B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21204-97</w:t>
            </w:r>
          </w:p>
          <w:p w14:paraId="4D435BB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27824-2000</w:t>
            </w:r>
          </w:p>
        </w:tc>
      </w:tr>
      <w:tr w:rsidR="00CD332D" w:rsidRPr="00165199" w14:paraId="2C67335F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2DA" w14:textId="202BA32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FB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14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DBEED4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40A26FC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2A6DFB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33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7321 12 000 0</w:t>
            </w:r>
          </w:p>
          <w:p w14:paraId="6C6DA86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7321 19 000 0</w:t>
            </w:r>
          </w:p>
          <w:p w14:paraId="45E1824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7321 82 000 0</w:t>
            </w:r>
          </w:p>
          <w:p w14:paraId="7750C7E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7321 89 000 0</w:t>
            </w:r>
          </w:p>
          <w:p w14:paraId="71127D8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8419 19 000 0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2B1" w14:textId="3A1AA6DA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2D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9817-95</w:t>
            </w:r>
          </w:p>
          <w:p w14:paraId="790AF9B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28679-90 </w:t>
            </w:r>
          </w:p>
          <w:p w14:paraId="351C027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22992-82</w:t>
            </w:r>
          </w:p>
          <w:p w14:paraId="0E9715E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28757-90 </w:t>
            </w:r>
          </w:p>
          <w:p w14:paraId="552FF8C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53321-2009</w:t>
            </w:r>
          </w:p>
        </w:tc>
      </w:tr>
      <w:tr w:rsidR="00CD332D" w:rsidRPr="00165199" w14:paraId="423CC74B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7E2" w14:textId="451DFE8E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0D0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Фрезы:</w:t>
            </w:r>
          </w:p>
          <w:p w14:paraId="21875886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фрезы с многогранными твердосплавными пластинами;</w:t>
            </w:r>
          </w:p>
          <w:p w14:paraId="605BBF8E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отрезные и прорезные фрезы из быстрорежущей стали;</w:t>
            </w:r>
          </w:p>
          <w:p w14:paraId="3AD0913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фрезы твердосплавные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52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CACBAC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9858C6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36822C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AE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8207 70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F24" w14:textId="5EAAF627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E2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51140-98</w:t>
            </w:r>
          </w:p>
          <w:p w14:paraId="6163054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2679-2014</w:t>
            </w:r>
          </w:p>
          <w:p w14:paraId="2ECEAE2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52589-2006</w:t>
            </w:r>
          </w:p>
          <w:p w14:paraId="49FC69A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52590-2006</w:t>
            </w:r>
          </w:p>
          <w:p w14:paraId="736D46A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53926-2010 (ЕН 847-2:2001)</w:t>
            </w:r>
          </w:p>
        </w:tc>
      </w:tr>
      <w:tr w:rsidR="00CD332D" w:rsidRPr="00165199" w14:paraId="560009B1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280" w14:textId="2ABB7810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290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Резцы:</w:t>
            </w:r>
          </w:p>
          <w:p w14:paraId="3EA5C4E4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резцы токарные с напайными твердосплавными пластинами;</w:t>
            </w:r>
          </w:p>
          <w:p w14:paraId="787F2BD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резцы токарные с многогранными твердосплавными пластинами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FE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541A8EE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19E93C2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3B4ED1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E8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8207 80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990" w14:textId="4D7EAA00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D09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51140-98</w:t>
            </w:r>
          </w:p>
        </w:tc>
      </w:tr>
      <w:tr w:rsidR="00CD332D" w:rsidRPr="00165199" w14:paraId="42C8B5B2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BEC" w14:textId="74F9B58E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7A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99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52B60C5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2D0522B4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91121D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5C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8202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6EE" w14:textId="0AF1C289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18C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54490-2011 (ЕН 847-1:2005)</w:t>
            </w:r>
          </w:p>
          <w:p w14:paraId="0BDC6EE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54489-2011 (ЕН 847-1:2005)</w:t>
            </w:r>
          </w:p>
          <w:p w14:paraId="22982B7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9769-79</w:t>
            </w:r>
          </w:p>
        </w:tc>
      </w:tr>
      <w:tr w:rsidR="00CD332D" w:rsidRPr="00165199" w14:paraId="40C7418D" w14:textId="77777777" w:rsidTr="00D3192E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75B" w14:textId="2AB70E2F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1C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A61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770C8C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0CD3C72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38BC78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3B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8203</w:t>
            </w:r>
          </w:p>
          <w:p w14:paraId="66A3578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8204</w:t>
            </w:r>
          </w:p>
          <w:p w14:paraId="23610BD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CA8" w14:textId="39E721AD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F2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11516-94</w:t>
            </w:r>
          </w:p>
        </w:tc>
      </w:tr>
      <w:tr w:rsidR="00CD332D" w:rsidRPr="00165199" w14:paraId="6D7AE195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6E7" w14:textId="4BA7F5D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D19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Фрезы насадные:</w:t>
            </w:r>
          </w:p>
          <w:p w14:paraId="377D087A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фрезы дереворежущие насадные с затылованными зубьями;</w:t>
            </w:r>
          </w:p>
          <w:p w14:paraId="52BAF57A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фрезы дереворежущие насадные с ножами из стали или твердого сплава;</w:t>
            </w:r>
          </w:p>
          <w:p w14:paraId="69683C4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фрезы насадные цилиндрические сборные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23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Декларация</w:t>
            </w:r>
          </w:p>
          <w:p w14:paraId="5148FE7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7855E75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29856CA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2BC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8207 70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3F0" w14:textId="719112F4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FA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51140-98</w:t>
            </w:r>
          </w:p>
          <w:p w14:paraId="53C9ED7A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53927-2010 (ЕН 847-1:2005)</w:t>
            </w:r>
          </w:p>
          <w:p w14:paraId="04A840E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52419-2005</w:t>
            </w:r>
          </w:p>
          <w:p w14:paraId="45CFBB9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22749-77</w:t>
            </w:r>
          </w:p>
          <w:p w14:paraId="4D5D1EA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13932-80</w:t>
            </w:r>
          </w:p>
          <w:p w14:paraId="086D8B0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24360-80</w:t>
            </w:r>
          </w:p>
        </w:tc>
      </w:tr>
      <w:tr w:rsidR="00CD332D" w:rsidRPr="00165199" w14:paraId="0D457403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5C3" w14:textId="058E3D7A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B38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Инструмент из природных и синтетических алмазов:</w:t>
            </w:r>
          </w:p>
          <w:p w14:paraId="5F3891B8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круги алмазные шлифовальные;</w:t>
            </w:r>
          </w:p>
          <w:p w14:paraId="183B198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круги алмазные отрезные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08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636167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409D39D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80800D5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A3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6804 21 000 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FEA" w14:textId="085E3DA3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7E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26004-83</w:t>
            </w:r>
          </w:p>
          <w:p w14:paraId="27472E2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32406-2013</w:t>
            </w:r>
          </w:p>
          <w:p w14:paraId="70C33E9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32833-2014</w:t>
            </w:r>
          </w:p>
        </w:tc>
      </w:tr>
      <w:tr w:rsidR="00CD332D" w:rsidRPr="00165199" w14:paraId="4294EFE1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774" w14:textId="3CD93009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81B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Инструмент из синтетических сверхтвердых материалов на основе нитрида бора (инструмент из эльбора):</w:t>
            </w:r>
          </w:p>
          <w:p w14:paraId="1C1A4AE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круги шлифовальные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B4F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9C2398B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3B266D27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C363AF9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91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6804 22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73F" w14:textId="221780BA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505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32406-2013</w:t>
            </w:r>
          </w:p>
        </w:tc>
      </w:tr>
      <w:tr w:rsidR="00CD332D" w:rsidRPr="00165199" w14:paraId="7052F2CF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A63" w14:textId="7314A461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50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Арматура промышленная трубопроводная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7F3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40336F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5A616D3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6A7A0A2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5E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8481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3E8" w14:textId="1D29DE2E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072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7192-89 (СТ СЭВ 5983-87)</w:t>
            </w:r>
          </w:p>
          <w:p w14:paraId="76E86BA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356-80</w:t>
            </w:r>
          </w:p>
          <w:p w14:paraId="4D75CB6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12.2.063-2015</w:t>
            </w:r>
          </w:p>
          <w:p w14:paraId="3B08AC3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12.2.085-2002</w:t>
            </w:r>
          </w:p>
          <w:p w14:paraId="56C4BC7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5761-2005; </w:t>
            </w:r>
          </w:p>
          <w:p w14:paraId="547ED0F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5762-2002 </w:t>
            </w:r>
          </w:p>
          <w:p w14:paraId="20233BE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9544-2015</w:t>
            </w:r>
          </w:p>
          <w:p w14:paraId="02BD817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9887-70; </w:t>
            </w:r>
          </w:p>
          <w:p w14:paraId="3B1C20F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11881-76 </w:t>
            </w:r>
          </w:p>
          <w:p w14:paraId="412AB90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12893-2005</w:t>
            </w:r>
          </w:p>
          <w:p w14:paraId="1F08D24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33423-2015</w:t>
            </w:r>
          </w:p>
          <w:p w14:paraId="3076CE7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18460-91; </w:t>
            </w:r>
          </w:p>
          <w:p w14:paraId="58DCB18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21345-2005</w:t>
            </w:r>
          </w:p>
          <w:p w14:paraId="25938E9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24570-81; </w:t>
            </w:r>
          </w:p>
          <w:p w14:paraId="28D2FF9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24856-2014</w:t>
            </w:r>
          </w:p>
          <w:p w14:paraId="41A3320C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28343-89; </w:t>
            </w:r>
          </w:p>
          <w:p w14:paraId="2CC3BE1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31294-2005</w:t>
            </w:r>
          </w:p>
          <w:p w14:paraId="6C5F657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31901-2013</w:t>
            </w:r>
          </w:p>
          <w:p w14:paraId="22C5926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52543-2006; </w:t>
            </w:r>
          </w:p>
          <w:p w14:paraId="108D539B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4666-2015; </w:t>
            </w:r>
          </w:p>
          <w:p w14:paraId="18CD15E9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ГОСТ Р 52869-2007; </w:t>
            </w:r>
          </w:p>
          <w:p w14:paraId="0ECE52C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12.2.063-2015; </w:t>
            </w:r>
          </w:p>
          <w:p w14:paraId="1C49780D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53674-2009</w:t>
            </w:r>
          </w:p>
          <w:p w14:paraId="498F5E91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33423-2015</w:t>
            </w:r>
          </w:p>
          <w:p w14:paraId="1C2BC45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13547-2015; </w:t>
            </w:r>
          </w:p>
          <w:p w14:paraId="5617BAAF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54086-2010</w:t>
            </w:r>
          </w:p>
          <w:p w14:paraId="6761A23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54113-2010; </w:t>
            </w:r>
          </w:p>
          <w:p w14:paraId="27980AB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33257-2015</w:t>
            </w:r>
          </w:p>
          <w:p w14:paraId="0EE0E5CE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33259-2015</w:t>
            </w:r>
          </w:p>
          <w:p w14:paraId="64DCCDF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9544-2015</w:t>
            </w:r>
          </w:p>
          <w:p w14:paraId="05D5D36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55429-2013</w:t>
            </w:r>
          </w:p>
          <w:p w14:paraId="771AB32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55430-2013</w:t>
            </w:r>
          </w:p>
          <w:p w14:paraId="565808F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33260-2015</w:t>
            </w:r>
          </w:p>
          <w:p w14:paraId="0A5C699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55018-2012; </w:t>
            </w:r>
          </w:p>
          <w:p w14:paraId="164A6287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55019-2012; </w:t>
            </w:r>
          </w:p>
          <w:p w14:paraId="3EB284C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55020-2012</w:t>
            </w:r>
          </w:p>
          <w:p w14:paraId="619C6E7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55023-2012; </w:t>
            </w:r>
          </w:p>
          <w:p w14:paraId="49463FC4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55508-2013</w:t>
            </w:r>
          </w:p>
          <w:p w14:paraId="27092410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55511-2013; </w:t>
            </w:r>
          </w:p>
          <w:p w14:paraId="24B935D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56001-2014</w:t>
            </w:r>
          </w:p>
        </w:tc>
      </w:tr>
      <w:tr w:rsidR="00CD332D" w:rsidRPr="00165199" w14:paraId="12936F46" w14:textId="77777777" w:rsidTr="00D3192E">
        <w:trPr>
          <w:trHeight w:val="11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583" w14:textId="79F318A4" w:rsidR="00CD332D" w:rsidRPr="00165199" w:rsidRDefault="00CD332D" w:rsidP="00D3192E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A53B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Инструмент абразивный, материалы абразивные:</w:t>
            </w:r>
          </w:p>
          <w:p w14:paraId="4E9DD60C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круги шлифовальные, в том числе для ручных машин;</w:t>
            </w:r>
          </w:p>
          <w:p w14:paraId="18296FE4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круги отрезные;</w:t>
            </w:r>
          </w:p>
          <w:p w14:paraId="08B63607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круги полировальные;</w:t>
            </w:r>
          </w:p>
          <w:p w14:paraId="514366DC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круги шлифовальные лепестковые;</w:t>
            </w:r>
          </w:p>
          <w:p w14:paraId="21CDE83B" w14:textId="77777777" w:rsidR="00CD332D" w:rsidRPr="00165199" w:rsidRDefault="00CD332D" w:rsidP="00CD332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ленты шлифовальные бесконечные;</w:t>
            </w:r>
          </w:p>
          <w:p w14:paraId="7352DEE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диски шлифовальные фибровые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1A0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5C6B5978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5Д, 6Д)</w:t>
            </w:r>
          </w:p>
          <w:p w14:paraId="1D544256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481ACBE" w14:textId="77777777" w:rsidR="00CD332D" w:rsidRPr="00165199" w:rsidRDefault="00CD332D" w:rsidP="00CD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426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6804 22</w:t>
            </w:r>
          </w:p>
          <w:p w14:paraId="738DB87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6805 10 000 0</w:t>
            </w:r>
          </w:p>
          <w:p w14:paraId="1EE9FB08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6805 20 000 0</w:t>
            </w:r>
          </w:p>
          <w:p w14:paraId="11502113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6805 30 000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7C4" w14:textId="4C3C7574" w:rsidR="00CD332D" w:rsidRPr="00165199" w:rsidRDefault="00CD332D" w:rsidP="00CD3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010/2011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625" w14:textId="77777777" w:rsidR="00CD332D" w:rsidRPr="00165199" w:rsidRDefault="00CD332D" w:rsidP="00CD33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52588-2011</w:t>
            </w:r>
          </w:p>
        </w:tc>
      </w:tr>
    </w:tbl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8"/>
        <w:gridCol w:w="1531"/>
        <w:gridCol w:w="3402"/>
        <w:gridCol w:w="4394"/>
      </w:tblGrid>
      <w:tr w:rsidR="00BD69F9" w:rsidRPr="00165199" w14:paraId="36A3F8A4" w14:textId="77777777" w:rsidTr="004302B1">
        <w:trPr>
          <w:trHeight w:val="300"/>
        </w:trPr>
        <w:tc>
          <w:tcPr>
            <w:tcW w:w="14884" w:type="dxa"/>
            <w:gridSpan w:val="7"/>
            <w:tcBorders>
              <w:top w:val="nil"/>
            </w:tcBorders>
          </w:tcPr>
          <w:p w14:paraId="098E6421" w14:textId="53758A2F" w:rsidR="00BD69F9" w:rsidRPr="00165199" w:rsidRDefault="00BD69F9" w:rsidP="00A878CC">
            <w:pPr>
              <w:ind w:right="-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регламент Таможенного союза "О безопасности пр</w:t>
            </w:r>
            <w:r w:rsidR="00A878CC"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одукции легкой промышленности" (ТР ТС 017/2011) </w:t>
            </w:r>
          </w:p>
        </w:tc>
      </w:tr>
      <w:tr w:rsidR="00BD69F9" w:rsidRPr="00165199" w14:paraId="1F6FBD0A" w14:textId="77777777" w:rsidTr="004302B1">
        <w:trPr>
          <w:trHeight w:val="336"/>
        </w:trPr>
        <w:tc>
          <w:tcPr>
            <w:tcW w:w="851" w:type="dxa"/>
          </w:tcPr>
          <w:p w14:paraId="4B867D53" w14:textId="77777777" w:rsidR="00BD69F9" w:rsidRPr="00165199" w:rsidRDefault="00BD69F9" w:rsidP="00A878C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0182B984" w14:textId="77777777" w:rsidR="00BD69F9" w:rsidRPr="00165199" w:rsidRDefault="00BD69F9" w:rsidP="00A878C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F13A0B2" w14:textId="77777777" w:rsidR="00BD69F9" w:rsidRPr="00165199" w:rsidRDefault="00BD69F9" w:rsidP="00A878C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7F0898CA" w14:textId="77777777" w:rsidR="00BD69F9" w:rsidRPr="00165199" w:rsidRDefault="00BD69F9" w:rsidP="00A878C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07DA77B5" w14:textId="77777777" w:rsidR="00BD69F9" w:rsidRPr="00165199" w:rsidRDefault="00BD69F9" w:rsidP="00A878C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14:paraId="632F0F6D" w14:textId="77777777" w:rsidR="00BD69F9" w:rsidRPr="00165199" w:rsidRDefault="00BD69F9" w:rsidP="00A878CC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D69F9" w:rsidRPr="00165199" w14:paraId="72EB3C69" w14:textId="77777777" w:rsidTr="004302B1">
        <w:trPr>
          <w:trHeight w:val="2972"/>
        </w:trPr>
        <w:tc>
          <w:tcPr>
            <w:tcW w:w="851" w:type="dxa"/>
          </w:tcPr>
          <w:p w14:paraId="1CB3E673" w14:textId="2A1801C1" w:rsidR="00BD69F9" w:rsidRPr="00C21297" w:rsidRDefault="00BD69F9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3C9C9DFF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Белье нательное</w:t>
            </w:r>
          </w:p>
        </w:tc>
        <w:tc>
          <w:tcPr>
            <w:tcW w:w="1871" w:type="dxa"/>
            <w:gridSpan w:val="2"/>
          </w:tcPr>
          <w:p w14:paraId="5F661FC5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6BDDA420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6107</w:t>
            </w:r>
          </w:p>
          <w:p w14:paraId="30EE5E7B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6108</w:t>
            </w:r>
          </w:p>
          <w:p w14:paraId="43AB5C17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6109</w:t>
            </w:r>
          </w:p>
          <w:p w14:paraId="1FF8BC2B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6207</w:t>
            </w:r>
          </w:p>
          <w:p w14:paraId="245780FC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6208</w:t>
            </w:r>
          </w:p>
        </w:tc>
        <w:tc>
          <w:tcPr>
            <w:tcW w:w="3402" w:type="dxa"/>
          </w:tcPr>
          <w:p w14:paraId="4BFC0256" w14:textId="16F62714" w:rsidR="00BD69F9" w:rsidRPr="00165199" w:rsidRDefault="00BD69F9" w:rsidP="00A878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1DF27F53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10232-77</w:t>
            </w:r>
          </w:p>
          <w:p w14:paraId="7B0B6412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10524-2014</w:t>
            </w:r>
          </w:p>
          <w:p w14:paraId="7F0B0D55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10530-79</w:t>
            </w:r>
          </w:p>
          <w:p w14:paraId="660B6D63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11027-2014</w:t>
            </w:r>
          </w:p>
          <w:p w14:paraId="5F706460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11381-83</w:t>
            </w:r>
          </w:p>
          <w:p w14:paraId="75C7A8EA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33201-2014</w:t>
            </w:r>
          </w:p>
          <w:p w14:paraId="07A80462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25296-2003</w:t>
            </w:r>
          </w:p>
          <w:p w14:paraId="53BCE251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31307-2005</w:t>
            </w:r>
          </w:p>
          <w:p w14:paraId="1043188B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31405-2009</w:t>
            </w:r>
          </w:p>
          <w:p w14:paraId="79113B2C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31406-2009</w:t>
            </w:r>
          </w:p>
          <w:p w14:paraId="25180D68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31408-2009</w:t>
            </w:r>
          </w:p>
          <w:p w14:paraId="26C72387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638-2001</w:t>
            </w:r>
          </w:p>
          <w:p w14:paraId="40AAB63A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872-2007</w:t>
            </w:r>
          </w:p>
          <w:p w14:paraId="701DB425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1017-96</w:t>
            </w:r>
          </w:p>
          <w:p w14:paraId="3E94F0EB" w14:textId="77777777" w:rsidR="00BD69F9" w:rsidRPr="00165199" w:rsidRDefault="00BD69F9" w:rsidP="001D4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1964-2010</w:t>
            </w:r>
          </w:p>
        </w:tc>
      </w:tr>
      <w:tr w:rsidR="00A878CC" w:rsidRPr="00165199" w14:paraId="34DCCD17" w14:textId="77777777" w:rsidTr="004302B1">
        <w:trPr>
          <w:trHeight w:val="191"/>
        </w:trPr>
        <w:tc>
          <w:tcPr>
            <w:tcW w:w="851" w:type="dxa"/>
          </w:tcPr>
          <w:p w14:paraId="45798E91" w14:textId="7608043B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635F256B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Белье постельное</w:t>
            </w:r>
          </w:p>
        </w:tc>
        <w:tc>
          <w:tcPr>
            <w:tcW w:w="1871" w:type="dxa"/>
            <w:gridSpan w:val="2"/>
          </w:tcPr>
          <w:p w14:paraId="542B646B" w14:textId="77777777" w:rsidR="00A878CC" w:rsidRPr="00165199" w:rsidRDefault="00A878CC" w:rsidP="00A878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1FB841F4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6302</w:t>
            </w:r>
          </w:p>
        </w:tc>
        <w:tc>
          <w:tcPr>
            <w:tcW w:w="3402" w:type="dxa"/>
          </w:tcPr>
          <w:p w14:paraId="7AC6E263" w14:textId="6C42F4BA" w:rsidR="00A878CC" w:rsidRPr="00165199" w:rsidRDefault="00A878CC" w:rsidP="00A878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3AE7EB5F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10232-77</w:t>
            </w:r>
          </w:p>
          <w:p w14:paraId="6E3D7BA4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10524-2014</w:t>
            </w:r>
          </w:p>
          <w:p w14:paraId="47BD4481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10530-79</w:t>
            </w:r>
          </w:p>
          <w:p w14:paraId="42F9E181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11027-2014</w:t>
            </w:r>
          </w:p>
          <w:p w14:paraId="074CE723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11381-83</w:t>
            </w:r>
          </w:p>
          <w:p w14:paraId="2C4BD1F4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33201-2014</w:t>
            </w:r>
          </w:p>
          <w:p w14:paraId="73C245DE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25296-2003</w:t>
            </w:r>
          </w:p>
          <w:p w14:paraId="7EFF59BE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31307-2005</w:t>
            </w:r>
          </w:p>
          <w:p w14:paraId="2522D738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31405-2009</w:t>
            </w:r>
          </w:p>
          <w:p w14:paraId="44A7494C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31406-2009</w:t>
            </w:r>
          </w:p>
          <w:p w14:paraId="60B3CD29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31408-2009</w:t>
            </w:r>
          </w:p>
          <w:p w14:paraId="6CD294F4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638-2001</w:t>
            </w:r>
          </w:p>
          <w:p w14:paraId="65A94688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872-2007</w:t>
            </w:r>
          </w:p>
          <w:p w14:paraId="2A03ACD8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1017-96</w:t>
            </w:r>
          </w:p>
          <w:p w14:paraId="6A0AA159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1964-2010</w:t>
            </w:r>
          </w:p>
        </w:tc>
      </w:tr>
      <w:tr w:rsidR="00A878CC" w:rsidRPr="00165199" w14:paraId="1C308BE2" w14:textId="77777777" w:rsidTr="004302B1">
        <w:tc>
          <w:tcPr>
            <w:tcW w:w="851" w:type="dxa"/>
          </w:tcPr>
          <w:p w14:paraId="15B4CB91" w14:textId="2C973156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53F235D8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 купальные</w:t>
            </w:r>
          </w:p>
        </w:tc>
        <w:tc>
          <w:tcPr>
            <w:tcW w:w="1871" w:type="dxa"/>
            <w:gridSpan w:val="2"/>
          </w:tcPr>
          <w:p w14:paraId="0E0873D7" w14:textId="77777777" w:rsidR="00A878CC" w:rsidRPr="00165199" w:rsidRDefault="00A878CC" w:rsidP="00A878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7550C6CF" w14:textId="77777777" w:rsidR="00A878CC" w:rsidRPr="00165199" w:rsidRDefault="00A878CC" w:rsidP="00A878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6112 31</w:t>
            </w:r>
          </w:p>
          <w:p w14:paraId="36E7ECE2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6112 39</w:t>
            </w:r>
          </w:p>
          <w:p w14:paraId="7A777357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6112 41</w:t>
            </w:r>
          </w:p>
          <w:p w14:paraId="5390B742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6112 49</w:t>
            </w:r>
          </w:p>
          <w:p w14:paraId="71D3331E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6211 11 000 0</w:t>
            </w:r>
          </w:p>
          <w:p w14:paraId="4E5D056D" w14:textId="77777777" w:rsidR="00A878CC" w:rsidRPr="00165199" w:rsidRDefault="00A878CC" w:rsidP="00A878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6211 12 000 0</w:t>
            </w:r>
          </w:p>
        </w:tc>
        <w:tc>
          <w:tcPr>
            <w:tcW w:w="3402" w:type="dxa"/>
          </w:tcPr>
          <w:p w14:paraId="61A6066E" w14:textId="05460F82" w:rsidR="00A878CC" w:rsidRPr="00165199" w:rsidRDefault="00A878CC" w:rsidP="00A878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39519004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10232-77</w:t>
            </w:r>
          </w:p>
          <w:p w14:paraId="090EAC11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10524-2014</w:t>
            </w:r>
          </w:p>
          <w:p w14:paraId="12EBCE03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10530-79</w:t>
            </w:r>
          </w:p>
          <w:p w14:paraId="7B4B07A7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11027-2014</w:t>
            </w:r>
          </w:p>
          <w:p w14:paraId="08718536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11381-83</w:t>
            </w:r>
          </w:p>
          <w:p w14:paraId="06101FB1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33201-2014</w:t>
            </w:r>
          </w:p>
          <w:p w14:paraId="339C902F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25296-2003</w:t>
            </w:r>
          </w:p>
          <w:p w14:paraId="18542E79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31307-2005</w:t>
            </w:r>
          </w:p>
          <w:p w14:paraId="708791CD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31405-2009</w:t>
            </w:r>
          </w:p>
          <w:p w14:paraId="1BF14802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31406-2009</w:t>
            </w:r>
          </w:p>
          <w:p w14:paraId="126422D0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31408-2009</w:t>
            </w:r>
          </w:p>
          <w:p w14:paraId="26982DE0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638-2001</w:t>
            </w:r>
          </w:p>
          <w:p w14:paraId="3724B993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872-2007</w:t>
            </w:r>
          </w:p>
          <w:p w14:paraId="16F01605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1017-96</w:t>
            </w:r>
          </w:p>
          <w:p w14:paraId="13897A96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1964-2010</w:t>
            </w:r>
          </w:p>
        </w:tc>
      </w:tr>
      <w:tr w:rsidR="00A878CC" w:rsidRPr="00165199" w14:paraId="442FC0D3" w14:textId="77777777" w:rsidTr="004302B1">
        <w:tc>
          <w:tcPr>
            <w:tcW w:w="851" w:type="dxa"/>
          </w:tcPr>
          <w:p w14:paraId="0D732A35" w14:textId="3F4C8B48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1626E336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Изделия корсетные </w:t>
            </w:r>
          </w:p>
        </w:tc>
        <w:tc>
          <w:tcPr>
            <w:tcW w:w="1871" w:type="dxa"/>
            <w:gridSpan w:val="2"/>
          </w:tcPr>
          <w:p w14:paraId="6CE74BAE" w14:textId="77777777" w:rsidR="00A878CC" w:rsidRPr="00165199" w:rsidRDefault="00A878CC" w:rsidP="00A878CC">
            <w:pPr>
              <w:spacing w:after="0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004F53D7" w14:textId="77777777" w:rsidR="00A878CC" w:rsidRPr="00165199" w:rsidRDefault="00A878CC" w:rsidP="00A878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6212</w:t>
            </w:r>
          </w:p>
        </w:tc>
        <w:tc>
          <w:tcPr>
            <w:tcW w:w="3402" w:type="dxa"/>
          </w:tcPr>
          <w:p w14:paraId="7E501BDE" w14:textId="4A067078" w:rsidR="00A878CC" w:rsidRPr="00165199" w:rsidRDefault="00A878CC" w:rsidP="00A878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624A1FC4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29097-2015</w:t>
            </w:r>
          </w:p>
          <w:p w14:paraId="50B17DB1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921-2012</w:t>
            </w:r>
          </w:p>
        </w:tc>
      </w:tr>
      <w:tr w:rsidR="00A878CC" w:rsidRPr="00165199" w14:paraId="4648D12B" w14:textId="77777777" w:rsidTr="004302B1">
        <w:tc>
          <w:tcPr>
            <w:tcW w:w="851" w:type="dxa"/>
          </w:tcPr>
          <w:p w14:paraId="77052A1A" w14:textId="7688173B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1C2D2447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Чулочно-носочные изделия, имеющие непосредственный контакт с кожей  человека</w:t>
            </w:r>
          </w:p>
        </w:tc>
        <w:tc>
          <w:tcPr>
            <w:tcW w:w="1871" w:type="dxa"/>
            <w:gridSpan w:val="2"/>
          </w:tcPr>
          <w:p w14:paraId="0AD582F3" w14:textId="77777777" w:rsidR="00A878CC" w:rsidRPr="00165199" w:rsidRDefault="00A878CC" w:rsidP="00A878CC">
            <w:pPr>
              <w:spacing w:after="0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3C0D5EDF" w14:textId="77777777" w:rsidR="00A878CC" w:rsidRPr="00165199" w:rsidRDefault="00A878CC" w:rsidP="00A878CC">
            <w:pPr>
              <w:spacing w:after="0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6115</w:t>
            </w:r>
          </w:p>
          <w:p w14:paraId="67FD6C7F" w14:textId="77777777" w:rsidR="00A878CC" w:rsidRPr="00165199" w:rsidRDefault="00A878CC" w:rsidP="00A878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6217 10 000 0</w:t>
            </w:r>
          </w:p>
        </w:tc>
        <w:tc>
          <w:tcPr>
            <w:tcW w:w="3402" w:type="dxa"/>
          </w:tcPr>
          <w:p w14:paraId="00383C07" w14:textId="788486CE" w:rsidR="00A878CC" w:rsidRPr="00165199" w:rsidRDefault="00A878CC" w:rsidP="00A878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08637DA3" w14:textId="77777777" w:rsidR="00A878CC" w:rsidRPr="00165199" w:rsidRDefault="00A878CC" w:rsidP="00A878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8541-2014 </w:t>
            </w:r>
          </w:p>
          <w:p w14:paraId="6BD78651" w14:textId="77777777" w:rsidR="00A878CC" w:rsidRPr="00165199" w:rsidRDefault="00A878CC" w:rsidP="00A878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1301-2002</w:t>
            </w:r>
          </w:p>
        </w:tc>
      </w:tr>
      <w:tr w:rsidR="00A878CC" w:rsidRPr="00165199" w14:paraId="4B475DEE" w14:textId="77777777" w:rsidTr="004302B1">
        <w:tc>
          <w:tcPr>
            <w:tcW w:w="851" w:type="dxa"/>
          </w:tcPr>
          <w:p w14:paraId="728D43FF" w14:textId="5DF0169C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307684A0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Материалы текстильные:</w:t>
            </w:r>
          </w:p>
          <w:p w14:paraId="4DCAB2AF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бельевые</w:t>
            </w:r>
          </w:p>
          <w:p w14:paraId="7435C521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полотенечные</w:t>
            </w:r>
          </w:p>
          <w:p w14:paraId="0149E36E" w14:textId="78C40246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одежные</w:t>
            </w:r>
          </w:p>
          <w:p w14:paraId="0AA6A924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обувные</w:t>
            </w:r>
          </w:p>
          <w:p w14:paraId="36B37AB4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декоративные</w:t>
            </w:r>
          </w:p>
          <w:p w14:paraId="1E770DB0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мебельные</w:t>
            </w:r>
          </w:p>
          <w:p w14:paraId="5854CAC3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мех искусственный и ткани ворсовые</w:t>
            </w:r>
          </w:p>
        </w:tc>
        <w:tc>
          <w:tcPr>
            <w:tcW w:w="1871" w:type="dxa"/>
            <w:gridSpan w:val="2"/>
          </w:tcPr>
          <w:p w14:paraId="47F39306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(3д, 4д, 6д)</w:t>
            </w:r>
          </w:p>
          <w:p w14:paraId="7C3B551E" w14:textId="12982D25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0B3D4B46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(1д, 2д, 3д, 4д, 6д)</w:t>
            </w:r>
          </w:p>
          <w:p w14:paraId="497D7B25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6DEA158D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849BDA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FFCA99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5007</w:t>
            </w:r>
          </w:p>
          <w:p w14:paraId="2B04145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5111</w:t>
            </w:r>
          </w:p>
          <w:p w14:paraId="568C8CA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5112</w:t>
            </w:r>
          </w:p>
          <w:p w14:paraId="68FC5D4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5208</w:t>
            </w:r>
          </w:p>
          <w:p w14:paraId="34931D4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5209</w:t>
            </w:r>
          </w:p>
          <w:p w14:paraId="0AD6CDE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5210</w:t>
            </w:r>
          </w:p>
          <w:p w14:paraId="6DA6486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5211</w:t>
            </w:r>
          </w:p>
          <w:p w14:paraId="1F353CD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5212</w:t>
            </w:r>
          </w:p>
          <w:p w14:paraId="586BC34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5309</w:t>
            </w:r>
          </w:p>
          <w:p w14:paraId="392F0CA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5311 00</w:t>
            </w:r>
          </w:p>
          <w:p w14:paraId="5D0438C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5407</w:t>
            </w:r>
          </w:p>
          <w:p w14:paraId="0604192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5408</w:t>
            </w:r>
          </w:p>
          <w:p w14:paraId="66455FE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5512</w:t>
            </w:r>
          </w:p>
          <w:p w14:paraId="0E7D1B5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5513</w:t>
            </w:r>
          </w:p>
          <w:p w14:paraId="708F1DE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Из 5514</w:t>
            </w:r>
          </w:p>
          <w:p w14:paraId="3D7A97A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5515</w:t>
            </w:r>
          </w:p>
          <w:p w14:paraId="2317F99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5516</w:t>
            </w:r>
          </w:p>
          <w:p w14:paraId="69CF0A9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5802</w:t>
            </w:r>
          </w:p>
          <w:p w14:paraId="46D642E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5804</w:t>
            </w:r>
          </w:p>
          <w:p w14:paraId="24D1A86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5806</w:t>
            </w:r>
          </w:p>
          <w:p w14:paraId="1A3572D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5810</w:t>
            </w:r>
          </w:p>
          <w:p w14:paraId="0F84A27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5811 00 000 0</w:t>
            </w:r>
          </w:p>
          <w:p w14:paraId="6E5A683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5903</w:t>
            </w:r>
          </w:p>
          <w:p w14:paraId="1D5C881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6001</w:t>
            </w:r>
          </w:p>
          <w:p w14:paraId="01DD446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6002</w:t>
            </w:r>
          </w:p>
          <w:p w14:paraId="2095F4C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6003</w:t>
            </w:r>
          </w:p>
          <w:p w14:paraId="33DCCD4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6004</w:t>
            </w:r>
          </w:p>
          <w:p w14:paraId="38BB790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6005</w:t>
            </w:r>
          </w:p>
          <w:p w14:paraId="0B1FCF4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6006</w:t>
            </w:r>
          </w:p>
          <w:p w14:paraId="5E5F8B5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5801</w:t>
            </w:r>
          </w:p>
          <w:p w14:paraId="127088E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5803 00</w:t>
            </w:r>
          </w:p>
          <w:p w14:paraId="0241D88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5809 00 000 0</w:t>
            </w:r>
          </w:p>
          <w:p w14:paraId="331C39C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5310</w:t>
            </w:r>
          </w:p>
          <w:p w14:paraId="5CE1BB3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5311 00 </w:t>
            </w:r>
          </w:p>
          <w:p w14:paraId="5AD7629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5113 00 000 0</w:t>
            </w:r>
          </w:p>
          <w:p w14:paraId="13ED937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5906</w:t>
            </w:r>
          </w:p>
          <w:p w14:paraId="1C3E416D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4304 00 000 0</w:t>
            </w:r>
          </w:p>
        </w:tc>
        <w:tc>
          <w:tcPr>
            <w:tcW w:w="3402" w:type="dxa"/>
          </w:tcPr>
          <w:p w14:paraId="1B60B13E" w14:textId="6B282C01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677C454D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5617-71</w:t>
            </w:r>
          </w:p>
          <w:p w14:paraId="257B9A81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5665-2015</w:t>
            </w:r>
          </w:p>
          <w:p w14:paraId="11E30030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7000-80</w:t>
            </w:r>
          </w:p>
          <w:p w14:paraId="4C8AE330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7081-93</w:t>
            </w:r>
          </w:p>
          <w:p w14:paraId="073A99A8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7701-93</w:t>
            </w:r>
          </w:p>
          <w:p w14:paraId="6E25871D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7779-2015</w:t>
            </w:r>
          </w:p>
          <w:p w14:paraId="30BD4F82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33201-2014</w:t>
            </w:r>
          </w:p>
          <w:p w14:paraId="699FFE53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23432-89</w:t>
            </w:r>
          </w:p>
          <w:p w14:paraId="39EC96A9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10138-93</w:t>
            </w:r>
          </w:p>
          <w:p w14:paraId="445CA96F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7913-76</w:t>
            </w:r>
          </w:p>
          <w:p w14:paraId="31DCF193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10232-77</w:t>
            </w:r>
          </w:p>
          <w:p w14:paraId="042C5D9C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10524-2014</w:t>
            </w:r>
          </w:p>
          <w:p w14:paraId="350FEEE8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11027-2014</w:t>
            </w:r>
          </w:p>
          <w:p w14:paraId="3F4D0DD4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11039-2015</w:t>
            </w:r>
          </w:p>
          <w:p w14:paraId="0A1845CD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ГОСТ 11518-88</w:t>
            </w:r>
          </w:p>
          <w:p w14:paraId="603A7D65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29013-91</w:t>
            </w:r>
          </w:p>
          <w:p w14:paraId="3EE9872C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15968-2014</w:t>
            </w:r>
          </w:p>
          <w:p w14:paraId="1FF38A03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17504-80</w:t>
            </w:r>
          </w:p>
          <w:p w14:paraId="5D026590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19196-93</w:t>
            </w:r>
          </w:p>
          <w:p w14:paraId="3FFF224D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29298-2005</w:t>
            </w:r>
          </w:p>
          <w:p w14:paraId="39D3A769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30386-95</w:t>
            </w:r>
          </w:p>
          <w:p w14:paraId="07CA2CE8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969-2010</w:t>
            </w:r>
          </w:p>
          <w:p w14:paraId="722977E0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1139-99</w:t>
            </w:r>
          </w:p>
          <w:p w14:paraId="3BE8C409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20272-2014</w:t>
            </w:r>
          </w:p>
          <w:p w14:paraId="6BB56A41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23433-79</w:t>
            </w:r>
          </w:p>
          <w:p w14:paraId="29BA296A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28486-90</w:t>
            </w:r>
          </w:p>
          <w:p w14:paraId="65D38D44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7297-90</w:t>
            </w:r>
          </w:p>
          <w:p w14:paraId="7FDF47A9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9009-93</w:t>
            </w:r>
          </w:p>
          <w:p w14:paraId="33CD160E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9845-83</w:t>
            </w:r>
          </w:p>
          <w:p w14:paraId="5DD3F412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ГОСТ 18273-89 </w:t>
            </w:r>
          </w:p>
          <w:p w14:paraId="27474057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19008-93</w:t>
            </w:r>
          </w:p>
          <w:p w14:paraId="737C0F5C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20272-96, ГОСТ 20723-2003</w:t>
            </w:r>
          </w:p>
          <w:p w14:paraId="796640BE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21790-2005, ГОСТ 28000-2004</w:t>
            </w:r>
          </w:p>
          <w:p w14:paraId="62CEB0D5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28253-89, ГОСТ 29222-91</w:t>
            </w:r>
          </w:p>
          <w:p w14:paraId="2E62C64E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29223-91, СТБ 1145-2016</w:t>
            </w:r>
          </w:p>
          <w:p w14:paraId="1E5E5988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17923-72, ГОСТ 22017-92</w:t>
            </w:r>
          </w:p>
          <w:p w14:paraId="249D7CEA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1819-2007, ГОСТ 24220-80</w:t>
            </w:r>
          </w:p>
          <w:p w14:paraId="48CDF3ED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ЕН 14465-2011, ГОСТ 28755-90</w:t>
            </w:r>
          </w:p>
          <w:p w14:paraId="2013998D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28367-94</w:t>
            </w:r>
          </w:p>
          <w:p w14:paraId="2AF6708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2351-88</w:t>
            </w:r>
          </w:p>
        </w:tc>
      </w:tr>
      <w:tr w:rsidR="00A878CC" w:rsidRPr="00165199" w14:paraId="15379C3C" w14:textId="77777777" w:rsidTr="004302B1">
        <w:trPr>
          <w:trHeight w:val="622"/>
        </w:trPr>
        <w:tc>
          <w:tcPr>
            <w:tcW w:w="851" w:type="dxa"/>
          </w:tcPr>
          <w:p w14:paraId="0BEB5578" w14:textId="5EA05954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5E3AA68C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Одежда и изделия швейные и трикотажные:</w:t>
            </w:r>
          </w:p>
          <w:p w14:paraId="0B142D6B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изделия верхние трикотажные</w:t>
            </w:r>
          </w:p>
          <w:p w14:paraId="201F0C35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изделия чулочно-носочные</w:t>
            </w:r>
          </w:p>
          <w:p w14:paraId="622418C8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изделия перчаточные</w:t>
            </w:r>
          </w:p>
          <w:p w14:paraId="1DD78E18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изделия платочно-шарфовые</w:t>
            </w:r>
          </w:p>
          <w:p w14:paraId="7172F599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- одежда верхняя швейная</w:t>
            </w:r>
          </w:p>
          <w:p w14:paraId="6244E857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сорочки верхние</w:t>
            </w:r>
          </w:p>
          <w:p w14:paraId="089231E4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изделия костюмные</w:t>
            </w:r>
          </w:p>
          <w:p w14:paraId="6B90BAF6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- изделия плательные, </w:t>
            </w:r>
          </w:p>
          <w:p w14:paraId="2A6165FB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одежда домашняя</w:t>
            </w:r>
          </w:p>
          <w:p w14:paraId="75921656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белье столовое и кухонное носовые платки</w:t>
            </w:r>
          </w:p>
          <w:p w14:paraId="006FDE60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полотенца, простыни купальные</w:t>
            </w:r>
          </w:p>
          <w:p w14:paraId="5EB2C989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постельные принадлежности</w:t>
            </w:r>
          </w:p>
          <w:p w14:paraId="0BEA839C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головные уборы</w:t>
            </w:r>
          </w:p>
        </w:tc>
        <w:tc>
          <w:tcPr>
            <w:tcW w:w="1871" w:type="dxa"/>
            <w:gridSpan w:val="2"/>
          </w:tcPr>
          <w:p w14:paraId="3EC7B9C2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 (3д, 4д, 6д)</w:t>
            </w:r>
          </w:p>
          <w:p w14:paraId="0F2E2943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78F1A46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3C5AE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6101</w:t>
            </w:r>
          </w:p>
          <w:p w14:paraId="4B775FC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6102</w:t>
            </w:r>
          </w:p>
          <w:p w14:paraId="3DA125D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6103</w:t>
            </w:r>
          </w:p>
          <w:p w14:paraId="6A3466F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6104</w:t>
            </w:r>
          </w:p>
          <w:p w14:paraId="775EF9B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6106</w:t>
            </w:r>
          </w:p>
          <w:p w14:paraId="119F594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6107</w:t>
            </w:r>
          </w:p>
          <w:p w14:paraId="293079E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Из 6108</w:t>
            </w:r>
          </w:p>
          <w:p w14:paraId="43C1FBA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6110</w:t>
            </w:r>
          </w:p>
          <w:p w14:paraId="03DFC98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6112</w:t>
            </w:r>
          </w:p>
          <w:p w14:paraId="3B42F8B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6113 00</w:t>
            </w:r>
          </w:p>
          <w:p w14:paraId="134B5E1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6115</w:t>
            </w:r>
          </w:p>
          <w:p w14:paraId="4D647BC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6217 10 000 0</w:t>
            </w:r>
          </w:p>
          <w:p w14:paraId="22EC833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6116</w:t>
            </w:r>
          </w:p>
          <w:p w14:paraId="6671ADB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6216 00 000 0</w:t>
            </w:r>
          </w:p>
          <w:p w14:paraId="32231BA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6117</w:t>
            </w:r>
          </w:p>
          <w:p w14:paraId="07E9AAE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6213</w:t>
            </w:r>
          </w:p>
          <w:p w14:paraId="2A4DCE0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6214</w:t>
            </w:r>
          </w:p>
          <w:p w14:paraId="05E5131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6215</w:t>
            </w:r>
          </w:p>
          <w:p w14:paraId="401B516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6201</w:t>
            </w:r>
          </w:p>
          <w:p w14:paraId="730F68C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6202</w:t>
            </w:r>
          </w:p>
          <w:p w14:paraId="3134BF7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6203</w:t>
            </w:r>
          </w:p>
          <w:p w14:paraId="4FA2123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6204</w:t>
            </w:r>
          </w:p>
          <w:p w14:paraId="17A1CDF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6210</w:t>
            </w:r>
          </w:p>
          <w:p w14:paraId="3566DAC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6211</w:t>
            </w:r>
          </w:p>
          <w:p w14:paraId="45E4465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6105</w:t>
            </w:r>
          </w:p>
          <w:p w14:paraId="616BFC2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6205</w:t>
            </w:r>
          </w:p>
          <w:p w14:paraId="06B46D7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6206</w:t>
            </w:r>
          </w:p>
          <w:p w14:paraId="52D8EC5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6207</w:t>
            </w:r>
          </w:p>
          <w:p w14:paraId="66EE90B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6208</w:t>
            </w:r>
          </w:p>
          <w:p w14:paraId="69331D5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6302</w:t>
            </w:r>
          </w:p>
          <w:p w14:paraId="68F9706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6301</w:t>
            </w:r>
          </w:p>
          <w:p w14:paraId="445A7C3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9404 90</w:t>
            </w:r>
          </w:p>
          <w:p w14:paraId="5E5CC89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6504 00 000 0</w:t>
            </w:r>
          </w:p>
          <w:p w14:paraId="2888049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6505 00</w:t>
            </w:r>
          </w:p>
          <w:p w14:paraId="05244C54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5C90EC95" w14:textId="7C66C21D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3ED1079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31409-2009</w:t>
            </w:r>
          </w:p>
          <w:p w14:paraId="741C0DA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31410-2009</w:t>
            </w:r>
          </w:p>
          <w:p w14:paraId="7345BB6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 РК 1964-2010</w:t>
            </w:r>
          </w:p>
          <w:p w14:paraId="55334D8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3897-2015</w:t>
            </w:r>
          </w:p>
          <w:p w14:paraId="2C3268F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8541-2014</w:t>
            </w:r>
          </w:p>
          <w:p w14:paraId="24F2CB8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1301-2002</w:t>
            </w:r>
          </w:p>
          <w:p w14:paraId="1176485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ГОСТ 5007-2014</w:t>
            </w:r>
          </w:p>
          <w:p w14:paraId="01C3079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28846-90</w:t>
            </w:r>
          </w:p>
          <w:p w14:paraId="320692E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5274-2014</w:t>
            </w:r>
          </w:p>
          <w:p w14:paraId="413E957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6752-78</w:t>
            </w:r>
          </w:p>
          <w:p w14:paraId="18F8D62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9441-2014</w:t>
            </w:r>
          </w:p>
          <w:p w14:paraId="1D3BE9B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11372-84</w:t>
            </w:r>
          </w:p>
          <w:p w14:paraId="1E82B62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25295-2003</w:t>
            </w:r>
          </w:p>
          <w:p w14:paraId="1792BC6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30332-2015</w:t>
            </w:r>
          </w:p>
          <w:p w14:paraId="7351904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Р 50576-93</w:t>
            </w:r>
          </w:p>
          <w:p w14:paraId="1B18F91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Р 50504-2009</w:t>
            </w:r>
          </w:p>
          <w:p w14:paraId="2818C69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25294-2003</w:t>
            </w:r>
          </w:p>
          <w:p w14:paraId="5987638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10232-77</w:t>
            </w:r>
          </w:p>
          <w:p w14:paraId="3A01EF4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10524-2014</w:t>
            </w:r>
          </w:p>
          <w:p w14:paraId="7744A02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10530-79</w:t>
            </w:r>
          </w:p>
          <w:p w14:paraId="1EC1B91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11027-2014</w:t>
            </w:r>
          </w:p>
          <w:p w14:paraId="08E659A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11381-83</w:t>
            </w:r>
          </w:p>
          <w:p w14:paraId="0809712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33201-2014</w:t>
            </w:r>
          </w:p>
          <w:p w14:paraId="6D4580D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25296-2003</w:t>
            </w:r>
          </w:p>
          <w:p w14:paraId="1E6D668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31307-2005</w:t>
            </w:r>
          </w:p>
          <w:p w14:paraId="6602B3B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31405-2009</w:t>
            </w:r>
          </w:p>
          <w:p w14:paraId="10B449B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31406-2009</w:t>
            </w:r>
          </w:p>
          <w:p w14:paraId="6F7BF49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31408-2009</w:t>
            </w:r>
          </w:p>
          <w:p w14:paraId="01628D1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638-2001</w:t>
            </w:r>
          </w:p>
          <w:p w14:paraId="3CCC3F9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872-2007</w:t>
            </w:r>
          </w:p>
          <w:p w14:paraId="02B15F1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1017-96</w:t>
            </w:r>
          </w:p>
          <w:p w14:paraId="6999369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27832-88</w:t>
            </w:r>
          </w:p>
          <w:p w14:paraId="35CF2A4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936-93</w:t>
            </w:r>
          </w:p>
          <w:p w14:paraId="6795A8D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1508-2004</w:t>
            </w:r>
          </w:p>
          <w:p w14:paraId="737BA2D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 РК 1017-2000</w:t>
            </w:r>
          </w:p>
          <w:p w14:paraId="6922DE4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32118-2013</w:t>
            </w:r>
          </w:p>
          <w:p w14:paraId="79B74C3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1432-2003</w:t>
            </w:r>
          </w:p>
          <w:p w14:paraId="07F30FA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Р 51293-99</w:t>
            </w:r>
          </w:p>
          <w:p w14:paraId="12AC4C5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ГОСТ 8737-77</w:t>
            </w:r>
          </w:p>
          <w:p w14:paraId="76F8805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10581-91</w:t>
            </w:r>
          </w:p>
          <w:p w14:paraId="365F627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12453-77</w:t>
            </w:r>
          </w:p>
          <w:p w14:paraId="045059C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16958-71</w:t>
            </w:r>
          </w:p>
          <w:p w14:paraId="198FE64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ISO 3758-2014</w:t>
            </w:r>
          </w:p>
          <w:p w14:paraId="40820F3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ISO 3758-2011</w:t>
            </w:r>
          </w:p>
          <w:p w14:paraId="588F115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19411-88</w:t>
            </w:r>
          </w:p>
          <w:p w14:paraId="039823D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25227-82</w:t>
            </w:r>
          </w:p>
          <w:p w14:paraId="7EA30F7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23432-89</w:t>
            </w:r>
          </w:p>
          <w:p w14:paraId="50965DA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30084-93</w:t>
            </w:r>
          </w:p>
          <w:p w14:paraId="33943D9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МУК 4.1/4.3.1485-03</w:t>
            </w:r>
          </w:p>
          <w:p w14:paraId="590AB25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7000-80</w:t>
            </w:r>
          </w:p>
          <w:p w14:paraId="0A68F5E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26623-85</w:t>
            </w:r>
          </w:p>
          <w:p w14:paraId="77AE2BC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948-2007</w:t>
            </w:r>
          </w:p>
          <w:p w14:paraId="6FD360F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9173-86</w:t>
            </w:r>
          </w:p>
          <w:p w14:paraId="1B3BC99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13587-77</w:t>
            </w:r>
          </w:p>
          <w:p w14:paraId="5FB0471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16218.0-93</w:t>
            </w:r>
          </w:p>
          <w:p w14:paraId="08A43CE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18321-73 (СТ СЭВ 1934-79)</w:t>
            </w:r>
          </w:p>
          <w:p w14:paraId="1FC089C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20566-75</w:t>
            </w:r>
          </w:p>
          <w:p w14:paraId="3872BC2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23948-80</w:t>
            </w:r>
          </w:p>
          <w:p w14:paraId="24A8559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25451-82</w:t>
            </w:r>
          </w:p>
          <w:p w14:paraId="68E7871F" w14:textId="77777777" w:rsidR="00A878CC" w:rsidRPr="00165199" w:rsidRDefault="00A878CC" w:rsidP="00A878C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26666.0-85</w:t>
            </w:r>
          </w:p>
        </w:tc>
      </w:tr>
      <w:tr w:rsidR="00A878CC" w:rsidRPr="00165199" w14:paraId="50499104" w14:textId="77777777" w:rsidTr="004302B1">
        <w:tc>
          <w:tcPr>
            <w:tcW w:w="851" w:type="dxa"/>
          </w:tcPr>
          <w:p w14:paraId="117179D3" w14:textId="488FD29E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495B46D4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Покрытия и изделия ковровые машинного способа производства</w:t>
            </w:r>
          </w:p>
          <w:p w14:paraId="4DB90F2D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14:paraId="4F881B39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(3д, 4д, 6д)</w:t>
            </w:r>
          </w:p>
          <w:p w14:paraId="3389266F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2F944A2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6EDFEE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5701</w:t>
            </w:r>
          </w:p>
          <w:p w14:paraId="5359C9D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Из 5702 </w:t>
            </w: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  <w:t>Из 5703</w:t>
            </w:r>
          </w:p>
          <w:p w14:paraId="36A17E6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5704</w:t>
            </w:r>
          </w:p>
          <w:p w14:paraId="6C7BC0F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5705 00</w:t>
            </w:r>
          </w:p>
        </w:tc>
        <w:tc>
          <w:tcPr>
            <w:tcW w:w="3402" w:type="dxa"/>
          </w:tcPr>
          <w:p w14:paraId="62A775E3" w14:textId="4AB676AF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4D62667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314-72</w:t>
            </w:r>
          </w:p>
          <w:p w14:paraId="5302F89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7000-80</w:t>
            </w:r>
          </w:p>
          <w:p w14:paraId="3407AC9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30877-2003</w:t>
            </w:r>
          </w:p>
          <w:p w14:paraId="25761B9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16221-79</w:t>
            </w:r>
          </w:p>
          <w:p w14:paraId="3F0D42C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23348-78</w:t>
            </w:r>
          </w:p>
          <w:p w14:paraId="7AC88F3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28415-89</w:t>
            </w:r>
          </w:p>
          <w:p w14:paraId="7B2BC5B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28867-90</w:t>
            </w:r>
          </w:p>
          <w:p w14:paraId="594BE97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A878CC" w:rsidRPr="00165199" w14:paraId="747E2E82" w14:textId="77777777" w:rsidTr="004302B1">
        <w:tc>
          <w:tcPr>
            <w:tcW w:w="851" w:type="dxa"/>
          </w:tcPr>
          <w:p w14:paraId="314D252A" w14:textId="508FCED7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77978682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Изделия текстильно-галантерейные</w:t>
            </w:r>
          </w:p>
        </w:tc>
        <w:tc>
          <w:tcPr>
            <w:tcW w:w="1871" w:type="dxa"/>
            <w:gridSpan w:val="2"/>
          </w:tcPr>
          <w:p w14:paraId="0B1029A8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(1д, 2д, 3д, 4д, 6д)</w:t>
            </w:r>
          </w:p>
          <w:p w14:paraId="061AD266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Сертификация (1с, 2с, 3с)</w:t>
            </w:r>
          </w:p>
          <w:p w14:paraId="4E0647A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1F7BF2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Из 6117</w:t>
            </w:r>
          </w:p>
          <w:p w14:paraId="786C8A0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Из 6215 </w:t>
            </w: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Из 6303</w:t>
            </w:r>
          </w:p>
          <w:p w14:paraId="76F78F4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6304</w:t>
            </w:r>
          </w:p>
        </w:tc>
        <w:tc>
          <w:tcPr>
            <w:tcW w:w="3402" w:type="dxa"/>
          </w:tcPr>
          <w:p w14:paraId="12413A58" w14:textId="2DC35E35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 ТС 017/2011 </w:t>
            </w:r>
          </w:p>
        </w:tc>
        <w:tc>
          <w:tcPr>
            <w:tcW w:w="4394" w:type="dxa"/>
          </w:tcPr>
          <w:p w14:paraId="6B67EC7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10232-77</w:t>
            </w:r>
          </w:p>
          <w:p w14:paraId="0CE6F79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10524-2014</w:t>
            </w:r>
          </w:p>
          <w:p w14:paraId="13B5CAA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ГОСТ 10530-79</w:t>
            </w:r>
          </w:p>
          <w:p w14:paraId="402C3E3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11027-2014</w:t>
            </w:r>
          </w:p>
          <w:p w14:paraId="7C5C6E4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19864-89</w:t>
            </w:r>
          </w:p>
          <w:p w14:paraId="00FF2B2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21746-92</w:t>
            </w:r>
          </w:p>
          <w:p w14:paraId="58283C9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22017-92</w:t>
            </w:r>
          </w:p>
          <w:p w14:paraId="1AA8F4C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23432-89</w:t>
            </w:r>
          </w:p>
          <w:p w14:paraId="5EC4252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638-2001</w:t>
            </w:r>
          </w:p>
          <w:p w14:paraId="25D22A5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1017-96</w:t>
            </w:r>
          </w:p>
          <w:p w14:paraId="0AAF88B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1508-2004</w:t>
            </w:r>
          </w:p>
          <w:p w14:paraId="0B1D0CB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A878CC" w:rsidRPr="00165199" w14:paraId="6E12D93B" w14:textId="77777777" w:rsidTr="004302B1">
        <w:tc>
          <w:tcPr>
            <w:tcW w:w="851" w:type="dxa"/>
          </w:tcPr>
          <w:p w14:paraId="27CB237E" w14:textId="37FEE6F9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371D72C3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Изделия кожгалантерейные</w:t>
            </w:r>
          </w:p>
        </w:tc>
        <w:tc>
          <w:tcPr>
            <w:tcW w:w="1871" w:type="dxa"/>
            <w:gridSpan w:val="2"/>
          </w:tcPr>
          <w:p w14:paraId="7FC88272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(1д, 2д, 3д, 4д, 6д)</w:t>
            </w:r>
          </w:p>
          <w:p w14:paraId="4A4146ED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454AC12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FE09A7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4202</w:t>
            </w:r>
          </w:p>
          <w:p w14:paraId="46934C0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3926 20 000 0</w:t>
            </w:r>
          </w:p>
          <w:p w14:paraId="1BD99A1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4203 29 900 0</w:t>
            </w:r>
          </w:p>
          <w:p w14:paraId="05F9388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4203 30 000 0</w:t>
            </w:r>
          </w:p>
          <w:p w14:paraId="44F95FA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9113 90 000 0</w:t>
            </w:r>
          </w:p>
        </w:tc>
        <w:tc>
          <w:tcPr>
            <w:tcW w:w="3402" w:type="dxa"/>
          </w:tcPr>
          <w:p w14:paraId="2DD7DC71" w14:textId="51C4F755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4D30B32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25871-83</w:t>
            </w:r>
          </w:p>
          <w:p w14:paraId="6056437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28631-2005</w:t>
            </w:r>
          </w:p>
          <w:p w14:paraId="6867646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15091-80</w:t>
            </w:r>
          </w:p>
          <w:p w14:paraId="6183AF6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28846-90</w:t>
            </w:r>
          </w:p>
          <w:p w14:paraId="13EC5F5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28754-90</w:t>
            </w:r>
          </w:p>
        </w:tc>
      </w:tr>
      <w:tr w:rsidR="00A878CC" w:rsidRPr="00165199" w14:paraId="5B24DF9A" w14:textId="77777777" w:rsidTr="004302B1">
        <w:tc>
          <w:tcPr>
            <w:tcW w:w="851" w:type="dxa"/>
          </w:tcPr>
          <w:p w14:paraId="6424AEF5" w14:textId="48EFA244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6E58D706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Войлок, фетр и нетканые материалы</w:t>
            </w:r>
          </w:p>
        </w:tc>
        <w:tc>
          <w:tcPr>
            <w:tcW w:w="1871" w:type="dxa"/>
            <w:gridSpan w:val="2"/>
          </w:tcPr>
          <w:p w14:paraId="613E0234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(1д, 2д, 3д, 4д, 6д)</w:t>
            </w:r>
          </w:p>
          <w:p w14:paraId="22E77D01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25B3495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A12188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5602</w:t>
            </w:r>
          </w:p>
          <w:p w14:paraId="5343BF2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5603</w:t>
            </w:r>
          </w:p>
        </w:tc>
        <w:tc>
          <w:tcPr>
            <w:tcW w:w="3402" w:type="dxa"/>
          </w:tcPr>
          <w:p w14:paraId="6909C370" w14:textId="29B84EFD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369B925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16221-79</w:t>
            </w:r>
          </w:p>
          <w:p w14:paraId="094976E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2204-2011</w:t>
            </w:r>
          </w:p>
          <w:p w14:paraId="62638CA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7000-80</w:t>
            </w:r>
          </w:p>
          <w:p w14:paraId="2018C65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17923-72</w:t>
            </w:r>
          </w:p>
          <w:p w14:paraId="717E4E0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18273-89</w:t>
            </w:r>
          </w:p>
          <w:p w14:paraId="15851D0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19008-93</w:t>
            </w:r>
          </w:p>
          <w:p w14:paraId="2EB709A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28748-90</w:t>
            </w:r>
          </w:p>
          <w:p w14:paraId="3EF943E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28755-90</w:t>
            </w:r>
          </w:p>
          <w:p w14:paraId="7BAEA34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30386-95</w:t>
            </w:r>
          </w:p>
          <w:p w14:paraId="75BB852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Р 51293-99</w:t>
            </w:r>
          </w:p>
          <w:p w14:paraId="35F034C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872-2007</w:t>
            </w:r>
          </w:p>
        </w:tc>
      </w:tr>
      <w:tr w:rsidR="00A878CC" w:rsidRPr="00165199" w14:paraId="43C9D63C" w14:textId="77777777" w:rsidTr="004302B1">
        <w:tc>
          <w:tcPr>
            <w:tcW w:w="851" w:type="dxa"/>
          </w:tcPr>
          <w:p w14:paraId="30A2EAB7" w14:textId="2C30F34E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75134B2A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Обувь</w:t>
            </w:r>
          </w:p>
        </w:tc>
        <w:tc>
          <w:tcPr>
            <w:tcW w:w="1871" w:type="dxa"/>
            <w:gridSpan w:val="2"/>
          </w:tcPr>
          <w:p w14:paraId="00377E8D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6BFE9719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20F79CE9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564B5E0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463F68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6401</w:t>
            </w:r>
          </w:p>
          <w:p w14:paraId="29F5A92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Из 6402 </w:t>
            </w: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  <w:t>Из 6403</w:t>
            </w:r>
          </w:p>
          <w:p w14:paraId="50663C2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Из 6404 </w:t>
            </w: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  <w:t>Из 6405</w:t>
            </w:r>
          </w:p>
        </w:tc>
        <w:tc>
          <w:tcPr>
            <w:tcW w:w="3402" w:type="dxa"/>
          </w:tcPr>
          <w:p w14:paraId="7D1E1328" w14:textId="06DB3A56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05D1DCD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Р 53917-2010</w:t>
            </w:r>
          </w:p>
          <w:p w14:paraId="5F111E5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7296-81</w:t>
            </w:r>
          </w:p>
          <w:p w14:paraId="2EC6807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126-79</w:t>
            </w:r>
          </w:p>
          <w:p w14:paraId="103C502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5375-79</w:t>
            </w:r>
          </w:p>
          <w:p w14:paraId="74DB644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7296-2003</w:t>
            </w:r>
          </w:p>
          <w:p w14:paraId="1FA29A3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1135-2005</w:t>
            </w:r>
          </w:p>
          <w:p w14:paraId="3C01E54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ГОСТ 5394-89</w:t>
            </w:r>
          </w:p>
          <w:p w14:paraId="2FC687D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6410-80</w:t>
            </w:r>
          </w:p>
          <w:p w14:paraId="6E56779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7458-78</w:t>
            </w:r>
          </w:p>
          <w:p w14:paraId="0637651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7472-78</w:t>
            </w:r>
          </w:p>
          <w:p w14:paraId="162E709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9155-88</w:t>
            </w:r>
          </w:p>
          <w:p w14:paraId="0EA1F1A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13745-78</w:t>
            </w:r>
          </w:p>
          <w:p w14:paraId="75C142C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13796-78</w:t>
            </w:r>
          </w:p>
          <w:p w14:paraId="122AB5D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14037-79</w:t>
            </w:r>
          </w:p>
          <w:p w14:paraId="0B8EB6C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18724-88</w:t>
            </w:r>
          </w:p>
          <w:p w14:paraId="7D06903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19116-2005</w:t>
            </w:r>
          </w:p>
          <w:p w14:paraId="7FD74FF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25871-83</w:t>
            </w:r>
          </w:p>
          <w:p w14:paraId="02249E2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26166-84</w:t>
            </w:r>
          </w:p>
          <w:p w14:paraId="51D4717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26167-2005</w:t>
            </w:r>
          </w:p>
          <w:p w14:paraId="5E11FBF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32087-2013</w:t>
            </w:r>
          </w:p>
          <w:p w14:paraId="72FCD8E5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32087-2013</w:t>
            </w:r>
          </w:p>
          <w:p w14:paraId="6919CE0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287-2004</w:t>
            </w:r>
          </w:p>
          <w:p w14:paraId="1E02316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931-93</w:t>
            </w:r>
          </w:p>
          <w:p w14:paraId="552EC34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СТБ 1042-97</w:t>
            </w:r>
          </w:p>
          <w:p w14:paraId="7E05E90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 РК 1059-2002</w:t>
            </w:r>
          </w:p>
        </w:tc>
      </w:tr>
      <w:tr w:rsidR="00A878CC" w:rsidRPr="00165199" w14:paraId="52689CB4" w14:textId="77777777" w:rsidTr="004302B1">
        <w:tc>
          <w:tcPr>
            <w:tcW w:w="851" w:type="dxa"/>
          </w:tcPr>
          <w:p w14:paraId="312C9F3A" w14:textId="6CF2C0B0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17E54F56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Кожа искусственная</w:t>
            </w:r>
          </w:p>
        </w:tc>
        <w:tc>
          <w:tcPr>
            <w:tcW w:w="1871" w:type="dxa"/>
            <w:gridSpan w:val="2"/>
          </w:tcPr>
          <w:p w14:paraId="532152DC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407499BD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543ABD01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6C71A4E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ED128E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3921</w:t>
            </w:r>
          </w:p>
          <w:p w14:paraId="191C370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5903</w:t>
            </w:r>
          </w:p>
        </w:tc>
        <w:tc>
          <w:tcPr>
            <w:tcW w:w="3402" w:type="dxa"/>
          </w:tcPr>
          <w:p w14:paraId="6A772DED" w14:textId="425F845E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7929D40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28461-90</w:t>
            </w:r>
          </w:p>
          <w:p w14:paraId="54B734A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25451-82</w:t>
            </w:r>
          </w:p>
          <w:p w14:paraId="136CDD0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28144-89</w:t>
            </w:r>
          </w:p>
        </w:tc>
      </w:tr>
      <w:tr w:rsidR="00A878CC" w:rsidRPr="00165199" w14:paraId="03051B60" w14:textId="77777777" w:rsidTr="004302B1">
        <w:tc>
          <w:tcPr>
            <w:tcW w:w="851" w:type="dxa"/>
          </w:tcPr>
          <w:p w14:paraId="12507797" w14:textId="37D71979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</w:tcPr>
          <w:p w14:paraId="3408994C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Кожа и кожаные изделия</w:t>
            </w:r>
          </w:p>
        </w:tc>
        <w:tc>
          <w:tcPr>
            <w:tcW w:w="1871" w:type="dxa"/>
            <w:gridSpan w:val="2"/>
          </w:tcPr>
          <w:p w14:paraId="48EDD05A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665EDB11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60071B3A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0BAC6A2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071D54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4107</w:t>
            </w:r>
          </w:p>
          <w:p w14:paraId="5A0EEC1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4112 00 000 0</w:t>
            </w:r>
          </w:p>
          <w:p w14:paraId="0984014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4113</w:t>
            </w:r>
          </w:p>
          <w:p w14:paraId="2832C3B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4114</w:t>
            </w:r>
          </w:p>
          <w:p w14:paraId="3E8BD83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6506 99 909 0</w:t>
            </w:r>
          </w:p>
          <w:p w14:paraId="15F1A1E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4203</w:t>
            </w:r>
          </w:p>
        </w:tc>
        <w:tc>
          <w:tcPr>
            <w:tcW w:w="3402" w:type="dxa"/>
          </w:tcPr>
          <w:p w14:paraId="71DDB791" w14:textId="122D03F9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</w:tcPr>
          <w:p w14:paraId="61D837E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485-82</w:t>
            </w:r>
          </w:p>
          <w:p w14:paraId="3EE5671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939-88</w:t>
            </w:r>
          </w:p>
          <w:p w14:paraId="01AFE25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939-94</w:t>
            </w:r>
          </w:p>
          <w:p w14:paraId="538A5A4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940-81</w:t>
            </w:r>
          </w:p>
          <w:p w14:paraId="7DB529C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1838-91</w:t>
            </w:r>
          </w:p>
          <w:p w14:paraId="2A0FE68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15091-80</w:t>
            </w:r>
          </w:p>
          <w:p w14:paraId="3F0B5DA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1875-83</w:t>
            </w:r>
          </w:p>
          <w:p w14:paraId="3214814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1903-78</w:t>
            </w:r>
          </w:p>
          <w:p w14:paraId="57B0175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ГОСТ 3673-69</w:t>
            </w:r>
          </w:p>
          <w:p w14:paraId="197C7EA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3717-84</w:t>
            </w:r>
          </w:p>
          <w:p w14:paraId="5813DE4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7065-81</w:t>
            </w:r>
          </w:p>
          <w:p w14:paraId="0D423AA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9333-70</w:t>
            </w:r>
          </w:p>
          <w:p w14:paraId="40D2019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9705-78</w:t>
            </w:r>
          </w:p>
          <w:p w14:paraId="539422F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10438-78</w:t>
            </w:r>
          </w:p>
          <w:p w14:paraId="750F775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11107-90</w:t>
            </w:r>
          </w:p>
          <w:p w14:paraId="6D6305B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28144-89</w:t>
            </w:r>
          </w:p>
          <w:p w14:paraId="0AE05E0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28461-90</w:t>
            </w:r>
          </w:p>
          <w:p w14:paraId="5C8342A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29277-92</w:t>
            </w:r>
          </w:p>
          <w:p w14:paraId="32A1B96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Р 53243-2008</w:t>
            </w:r>
          </w:p>
          <w:p w14:paraId="01531E2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СТ РК 1165-2002</w:t>
            </w:r>
          </w:p>
          <w:p w14:paraId="6CB8A7A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15092-80</w:t>
            </w:r>
          </w:p>
        </w:tc>
      </w:tr>
      <w:tr w:rsidR="00A878CC" w:rsidRPr="00165199" w14:paraId="50D564BF" w14:textId="77777777" w:rsidTr="004302B1">
        <w:tc>
          <w:tcPr>
            <w:tcW w:w="851" w:type="dxa"/>
            <w:tcBorders>
              <w:bottom w:val="single" w:sz="4" w:space="0" w:color="auto"/>
            </w:tcBorders>
          </w:tcPr>
          <w:p w14:paraId="75F7DF34" w14:textId="51F90269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3AC9F9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Меха и меховые изделия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14:paraId="07633E96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0564ADE7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02702D3F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2484717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8011F0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Из 4203 29 900 0 </w:t>
            </w: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  <w:t>Из 4303</w:t>
            </w:r>
          </w:p>
          <w:p w14:paraId="2E0FF64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6506 99 900 0</w:t>
            </w:r>
          </w:p>
          <w:p w14:paraId="3567FE7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19A4B62" w14:textId="257EBE75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74AF03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5710-85</w:t>
            </w:r>
          </w:p>
          <w:p w14:paraId="20EEC43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7069-74</w:t>
            </w:r>
          </w:p>
          <w:p w14:paraId="02E9BE49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8765-93</w:t>
            </w:r>
          </w:p>
          <w:p w14:paraId="5C359D4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10151-2014</w:t>
            </w:r>
          </w:p>
          <w:p w14:paraId="0FDEC34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10325-2014</w:t>
            </w:r>
          </w:p>
          <w:p w14:paraId="6FF70EA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11287-76</w:t>
            </w:r>
          </w:p>
          <w:p w14:paraId="73FAFB6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8765-93</w:t>
            </w:r>
          </w:p>
          <w:p w14:paraId="7E8BA8A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12299-66</w:t>
            </w:r>
          </w:p>
          <w:p w14:paraId="4ED23A2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19878-2014</w:t>
            </w:r>
          </w:p>
          <w:p w14:paraId="720EC801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20176-84</w:t>
            </w:r>
          </w:p>
          <w:p w14:paraId="3C1BD1A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32084-2013</w:t>
            </w:r>
          </w:p>
          <w:p w14:paraId="12463D0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32121-2013</w:t>
            </w:r>
          </w:p>
          <w:p w14:paraId="2BA0BF3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32118-2013</w:t>
            </w:r>
          </w:p>
        </w:tc>
      </w:tr>
      <w:tr w:rsidR="00A878CC" w:rsidRPr="00165199" w14:paraId="21FD3DFD" w14:textId="77777777" w:rsidTr="004302B1">
        <w:tc>
          <w:tcPr>
            <w:tcW w:w="851" w:type="dxa"/>
            <w:tcBorders>
              <w:top w:val="single" w:sz="4" w:space="0" w:color="auto"/>
            </w:tcBorders>
          </w:tcPr>
          <w:p w14:paraId="2586C835" w14:textId="58DE4C9C" w:rsidR="00A878CC" w:rsidRPr="00C21297" w:rsidRDefault="00A878CC" w:rsidP="00C21297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BB6468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Шкурки меховые   выделанные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14:paraId="3607CABD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Декларирование </w:t>
            </w:r>
          </w:p>
          <w:p w14:paraId="63F99025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781BD353" w14:textId="77777777" w:rsidR="00A878CC" w:rsidRPr="00165199" w:rsidRDefault="00A878CC" w:rsidP="00A878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 (1с, 2с, 3с)</w:t>
            </w:r>
          </w:p>
          <w:p w14:paraId="5E8708F8" w14:textId="77777777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D6FE8A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Из 4302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93C8730" w14:textId="38375AA8" w:rsidR="00A878CC" w:rsidRPr="00165199" w:rsidRDefault="00A878CC" w:rsidP="00A878CC">
            <w:pPr>
              <w:spacing w:after="0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017/2011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21B0B7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1821-75</w:t>
            </w:r>
          </w:p>
          <w:p w14:paraId="5294861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2765-73</w:t>
            </w:r>
          </w:p>
          <w:p w14:paraId="26E8E55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2974-75</w:t>
            </w:r>
          </w:p>
          <w:p w14:paraId="4FB405C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3157-69</w:t>
            </w:r>
          </w:p>
          <w:p w14:paraId="484EEA87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3595-74</w:t>
            </w:r>
          </w:p>
          <w:p w14:paraId="1688163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4661-76</w:t>
            </w:r>
          </w:p>
          <w:p w14:paraId="7DC8CEE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ГОСТ 6803-72</w:t>
            </w:r>
          </w:p>
          <w:p w14:paraId="1BB7A54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7179-70</w:t>
            </w:r>
          </w:p>
          <w:p w14:paraId="6F4D6C3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7416-73</w:t>
            </w:r>
          </w:p>
          <w:p w14:paraId="083C58E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9296-74</w:t>
            </w:r>
          </w:p>
          <w:p w14:paraId="0E2AC23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10322-71</w:t>
            </w:r>
          </w:p>
          <w:p w14:paraId="1969E2A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10522- 73</w:t>
            </w:r>
          </w:p>
          <w:p w14:paraId="0E298B6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10596-77</w:t>
            </w:r>
          </w:p>
          <w:p w14:paraId="6AD664C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10623-85</w:t>
            </w:r>
          </w:p>
          <w:p w14:paraId="3DE52F7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10231-77</w:t>
            </w:r>
          </w:p>
          <w:p w14:paraId="1C5B985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10714-73</w:t>
            </w:r>
          </w:p>
          <w:p w14:paraId="00F10C58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11111-81</w:t>
            </w:r>
          </w:p>
          <w:p w14:paraId="3A73364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11210-65</w:t>
            </w:r>
          </w:p>
          <w:p w14:paraId="70F719D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11237-65</w:t>
            </w:r>
          </w:p>
          <w:p w14:paraId="52A81C2F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11355-82</w:t>
            </w:r>
          </w:p>
          <w:p w14:paraId="164E1C4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11615-77</w:t>
            </w:r>
          </w:p>
          <w:p w14:paraId="4DA09F0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11616-79</w:t>
            </w:r>
          </w:p>
          <w:p w14:paraId="260175FC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11806-66</w:t>
            </w:r>
          </w:p>
          <w:p w14:paraId="2117FEF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11809-82</w:t>
            </w:r>
          </w:p>
          <w:p w14:paraId="309E23D3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12056-66</w:t>
            </w:r>
          </w:p>
          <w:p w14:paraId="3DD12F6B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12133-86</w:t>
            </w:r>
          </w:p>
          <w:p w14:paraId="1D14E694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12438-66</w:t>
            </w:r>
          </w:p>
          <w:p w14:paraId="45DE72E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12581-67</w:t>
            </w:r>
          </w:p>
          <w:p w14:paraId="01EB48DD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12780-67</w:t>
            </w:r>
          </w:p>
          <w:p w14:paraId="3A56EF32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13220-67</w:t>
            </w:r>
          </w:p>
          <w:p w14:paraId="342331C0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13315-88</w:t>
            </w:r>
          </w:p>
          <w:p w14:paraId="4538626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13692-68</w:t>
            </w:r>
          </w:p>
          <w:p w14:paraId="1F23C01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17714-72</w:t>
            </w:r>
          </w:p>
          <w:p w14:paraId="398E094E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19878-2014</w:t>
            </w:r>
          </w:p>
          <w:p w14:paraId="1907B6F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21184-75</w:t>
            </w:r>
          </w:p>
          <w:p w14:paraId="58034CCA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21481-76</w:t>
            </w:r>
          </w:p>
          <w:p w14:paraId="11A5D586" w14:textId="77777777" w:rsidR="00A878CC" w:rsidRPr="00165199" w:rsidRDefault="00A878CC" w:rsidP="00A878C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65199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ГОСТ 28505-90</w:t>
            </w:r>
          </w:p>
        </w:tc>
      </w:tr>
    </w:tbl>
    <w:tbl>
      <w:tblPr>
        <w:tblStyle w:val="118"/>
        <w:tblpPr w:leftFromText="180" w:rightFromText="180" w:vertAnchor="text" w:tblpXSpec="righ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762"/>
        <w:gridCol w:w="15"/>
        <w:gridCol w:w="2673"/>
        <w:gridCol w:w="1994"/>
        <w:gridCol w:w="107"/>
        <w:gridCol w:w="1651"/>
        <w:gridCol w:w="136"/>
        <w:gridCol w:w="3455"/>
        <w:gridCol w:w="4009"/>
        <w:gridCol w:w="15"/>
      </w:tblGrid>
      <w:tr w:rsidR="00467908" w:rsidRPr="00165199" w14:paraId="1E9CB8E4" w14:textId="77777777" w:rsidTr="00AF4446">
        <w:trPr>
          <w:trHeight w:val="315"/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D4F" w14:textId="77777777" w:rsidR="00467908" w:rsidRPr="00165199" w:rsidRDefault="00467908" w:rsidP="00AF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Технический регламент Таможенного союза «Электромагнитная совместимость технических средств»</w:t>
            </w:r>
            <w:r w:rsidR="00AF4446"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(ТР ТС 020/2011) </w:t>
            </w:r>
          </w:p>
          <w:p w14:paraId="2445A376" w14:textId="11C15388" w:rsidR="00AF4446" w:rsidRPr="00165199" w:rsidRDefault="00AF4446" w:rsidP="00AF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4446" w:rsidRPr="00165199" w14:paraId="75704930" w14:textId="77777777" w:rsidTr="00AF4446">
        <w:trPr>
          <w:trHeight w:val="23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031" w14:textId="77777777" w:rsidR="00467908" w:rsidRPr="00165199" w:rsidRDefault="00467908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EEF" w14:textId="77777777" w:rsidR="00467908" w:rsidRPr="00165199" w:rsidRDefault="00467908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FD6" w14:textId="77777777" w:rsidR="00467908" w:rsidRPr="00165199" w:rsidRDefault="00467908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D5B5" w14:textId="77777777" w:rsidR="00467908" w:rsidRPr="00165199" w:rsidRDefault="00467908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6BD" w14:textId="77777777" w:rsidR="00467908" w:rsidRPr="00165199" w:rsidRDefault="00467908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D2A" w14:textId="77777777" w:rsidR="00467908" w:rsidRPr="00165199" w:rsidRDefault="00467908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3159" w:rsidRPr="00165199" w14:paraId="79390656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A1C" w14:textId="5D4776FC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0803" w14:textId="51F9B66E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стройства управления, автоматизации, отключения и распределения, в том числе низковольтные комплектные устройства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E0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F36EC0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1909C3C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6A9619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10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8536 20 100 8 </w:t>
            </w:r>
          </w:p>
          <w:p w14:paraId="07F3B1F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8536 20 900 8</w:t>
            </w:r>
          </w:p>
          <w:p w14:paraId="2AFE854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8536 30</w:t>
            </w:r>
          </w:p>
          <w:p w14:paraId="014BD20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127" w14:textId="5FAF2ADF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95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3098D6C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  <w:p w14:paraId="7274450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71898C0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44CE3BC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36D7A9D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0A9B7C9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0A0689E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37E4A0A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58F51D8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4E7AE0F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61009-1-2014</w:t>
            </w:r>
          </w:p>
          <w:p w14:paraId="5B14650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60730-2-5-2012</w:t>
            </w:r>
          </w:p>
          <w:p w14:paraId="3874917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60730-2-15-2013</w:t>
            </w:r>
          </w:p>
          <w:p w14:paraId="6AFD467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61008-1-2012</w:t>
            </w:r>
          </w:p>
          <w:p w14:paraId="1186157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ГОСТ Р 51326.1-2003</w:t>
            </w:r>
          </w:p>
          <w:p w14:paraId="5FF200A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60730-2-5-2004</w:t>
            </w:r>
          </w:p>
          <w:p w14:paraId="620F9D4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60730-2-18-2006</w:t>
            </w:r>
          </w:p>
          <w:p w14:paraId="0C1240E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53994.2.15-2011</w:t>
            </w:r>
          </w:p>
          <w:p w14:paraId="3350C50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30011.6.1-2012</w:t>
            </w:r>
          </w:p>
          <w:p w14:paraId="3CA3284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60730-1-2011</w:t>
            </w:r>
          </w:p>
          <w:p w14:paraId="5A4C44D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60730-2-7-2011</w:t>
            </w:r>
          </w:p>
          <w:p w14:paraId="3AF9D64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60730-2-8-2012</w:t>
            </w:r>
          </w:p>
          <w:p w14:paraId="1D9E4A6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60730-2-9-2011</w:t>
            </w:r>
          </w:p>
          <w:p w14:paraId="5C98CE0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60730-2-14-2012</w:t>
            </w:r>
          </w:p>
          <w:p w14:paraId="6D25758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62423-2013</w:t>
            </w:r>
          </w:p>
          <w:p w14:paraId="511AADB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60730-1-2004</w:t>
            </w:r>
          </w:p>
          <w:p w14:paraId="0786E7B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60730-2-8-2008</w:t>
            </w:r>
          </w:p>
          <w:p w14:paraId="5D747E6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60730-2-14-2006</w:t>
            </w:r>
          </w:p>
          <w:p w14:paraId="5922C36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60947-2-2011</w:t>
            </w:r>
          </w:p>
          <w:p w14:paraId="25AE71C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50030.2-2010</w:t>
            </w:r>
          </w:p>
          <w:p w14:paraId="304EA2D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51326.1-99</w:t>
            </w:r>
          </w:p>
          <w:p w14:paraId="53CA3F5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61439-1-2012</w:t>
            </w:r>
          </w:p>
          <w:p w14:paraId="10ECC4A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51522-2009</w:t>
            </w:r>
          </w:p>
          <w:p w14:paraId="6640D83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Р 52507-2005</w:t>
            </w:r>
          </w:p>
          <w:p w14:paraId="60B2990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60947-1-2014</w:t>
            </w:r>
          </w:p>
          <w:p w14:paraId="3EA4A6F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30011.3-2002</w:t>
            </w:r>
          </w:p>
          <w:p w14:paraId="4DA5FEE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30011.5.1-2012</w:t>
            </w:r>
          </w:p>
          <w:p w14:paraId="74311EC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30850.2.1-2002</w:t>
            </w:r>
          </w:p>
          <w:p w14:paraId="1B7705A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30850.2.2-2002</w:t>
            </w:r>
          </w:p>
          <w:p w14:paraId="40216CA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30850.2.3-2002</w:t>
            </w:r>
          </w:p>
          <w:p w14:paraId="5D5316D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30969-2002</w:t>
            </w:r>
          </w:p>
          <w:p w14:paraId="57A028D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51329-2013</w:t>
            </w:r>
          </w:p>
          <w:p w14:paraId="364ADDA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60947-5-2-2012</w:t>
            </w:r>
          </w:p>
          <w:p w14:paraId="71260F9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60947-6-2-2013</w:t>
            </w:r>
          </w:p>
          <w:p w14:paraId="5C309EA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61131-2-2012</w:t>
            </w:r>
          </w:p>
          <w:p w14:paraId="5042FFC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61439-1-2013</w:t>
            </w:r>
          </w:p>
          <w:p w14:paraId="355B34F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61439-5-2013</w:t>
            </w:r>
          </w:p>
          <w:p w14:paraId="070C6A2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61812-1-2013</w:t>
            </w:r>
          </w:p>
          <w:p w14:paraId="02516CB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МЭК 61812-1-2007</w:t>
            </w:r>
          </w:p>
          <w:p w14:paraId="08C5008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ГОСТ Р 50030.5.2-2003</w:t>
            </w:r>
          </w:p>
          <w:p w14:paraId="08B0FBA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60947-5-1-2012</w:t>
            </w:r>
          </w:p>
          <w:p w14:paraId="08B4102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60947-6-1-2012</w:t>
            </w:r>
          </w:p>
          <w:p w14:paraId="7EDB88F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МЭК 60947-3-2011</w:t>
            </w:r>
          </w:p>
          <w:p w14:paraId="47229A3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МЭК 60947-4-1-2011</w:t>
            </w:r>
          </w:p>
          <w:p w14:paraId="158395A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IEC 60947-8-2012</w:t>
            </w:r>
          </w:p>
          <w:p w14:paraId="74105DA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50030.3-2012</w:t>
            </w:r>
          </w:p>
          <w:p w14:paraId="32E524B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50030.4.1-2012</w:t>
            </w:r>
          </w:p>
          <w:p w14:paraId="1BBF172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50030.4.2-2012</w:t>
            </w:r>
          </w:p>
          <w:p w14:paraId="0CE7879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50030.5.2-99</w:t>
            </w:r>
          </w:p>
          <w:p w14:paraId="29485DB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50030.6.1-2010</w:t>
            </w:r>
          </w:p>
          <w:p w14:paraId="58408E2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50030.6.2-2011</w:t>
            </w:r>
          </w:p>
          <w:p w14:paraId="3F9B138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51522.1-2011</w:t>
            </w:r>
          </w:p>
          <w:p w14:paraId="3B48672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51522.2.1-2011</w:t>
            </w:r>
          </w:p>
          <w:p w14:paraId="63A9FF7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51522.2.2-2011</w:t>
            </w:r>
          </w:p>
          <w:p w14:paraId="0BBB1A5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51522.2.4-2011</w:t>
            </w:r>
          </w:p>
          <w:p w14:paraId="23EED48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61812-1-2004</w:t>
            </w:r>
          </w:p>
          <w:p w14:paraId="1C5BECC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61131-2-2010</w:t>
            </w:r>
          </w:p>
          <w:p w14:paraId="0D9653F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55061-2012</w:t>
            </w:r>
          </w:p>
          <w:p w14:paraId="5B1F4EB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51516-99(МЭК60255-22-4-92)</w:t>
            </w:r>
          </w:p>
          <w:p w14:paraId="5B1BC09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51525-99(МЭК60255-22-2-96)</w:t>
            </w:r>
          </w:p>
          <w:p w14:paraId="27A5772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23611-79</w:t>
            </w:r>
          </w:p>
          <w:p w14:paraId="671C6E4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60947-1-2017</w:t>
            </w:r>
          </w:p>
          <w:p w14:paraId="42DA771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60947-6-1-2016</w:t>
            </w:r>
          </w:p>
          <w:p w14:paraId="487C42E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61439-5-2017</w:t>
            </w:r>
          </w:p>
          <w:p w14:paraId="52B808DE" w14:textId="05D6479B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60730-2-7-2017</w:t>
            </w:r>
          </w:p>
        </w:tc>
      </w:tr>
      <w:tr w:rsidR="00263159" w:rsidRPr="00165199" w14:paraId="1DA757FB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B58" w14:textId="19AC7984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A3E" w14:textId="166B9F7C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борудование для сварки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3A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425D370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0D143CF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C749A0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8B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8515 31 000 0</w:t>
            </w:r>
          </w:p>
          <w:p w14:paraId="7F68D5A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8515 39 130 0</w:t>
            </w:r>
          </w:p>
          <w:p w14:paraId="73D8F62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8515 39 180 0</w:t>
            </w:r>
          </w:p>
          <w:p w14:paraId="65673A7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8515 39 900 0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BED" w14:textId="2270016E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3A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32A8D4E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  <w:p w14:paraId="11FC3AD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146B432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71FBBCE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6189E6C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0267D8A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64F06A5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762D8C3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4C68F25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7125139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366EA0D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4D1C34B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55139-2012</w:t>
            </w:r>
          </w:p>
          <w:p w14:paraId="4E1E17B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51526-2012</w:t>
            </w:r>
          </w:p>
          <w:p w14:paraId="7380577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60974-10-2008</w:t>
            </w:r>
          </w:p>
        </w:tc>
      </w:tr>
      <w:tr w:rsidR="00263159" w:rsidRPr="00165199" w14:paraId="5B486D9F" w14:textId="77777777" w:rsidTr="00AF4446">
        <w:trPr>
          <w:trHeight w:val="84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810" w14:textId="08BE79E0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A46" w14:textId="1F934D45" w:rsidR="00263159" w:rsidRPr="00165199" w:rsidRDefault="00EC1715" w:rsidP="00263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борудование световое</w:t>
            </w:r>
          </w:p>
          <w:p w14:paraId="29027ED1" w14:textId="77777777" w:rsidR="00263159" w:rsidRPr="00165199" w:rsidRDefault="00263159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42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02350F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35E5B0F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7C2545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CF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8539 31</w:t>
            </w:r>
          </w:p>
          <w:p w14:paraId="40717B6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8541 40 100 0</w:t>
            </w:r>
          </w:p>
          <w:p w14:paraId="5C98676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</w:t>
            </w:r>
          </w:p>
          <w:p w14:paraId="5DC2ADD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9405 10 210 9</w:t>
            </w:r>
          </w:p>
          <w:p w14:paraId="10949E8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9405 10 400 8</w:t>
            </w:r>
          </w:p>
          <w:p w14:paraId="3093419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9405 10 500 9</w:t>
            </w:r>
          </w:p>
          <w:p w14:paraId="1C482AC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9405 10 910 9</w:t>
            </w:r>
          </w:p>
          <w:p w14:paraId="179ED85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9405 10 980 8</w:t>
            </w:r>
          </w:p>
          <w:p w14:paraId="43DF0BC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9405 20 110 9</w:t>
            </w:r>
          </w:p>
          <w:p w14:paraId="5ED2A5C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9405 20 400 4</w:t>
            </w:r>
          </w:p>
          <w:p w14:paraId="522ECC1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9405 20 500 9</w:t>
            </w:r>
          </w:p>
          <w:p w14:paraId="685941E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9405 20 910 9</w:t>
            </w:r>
          </w:p>
          <w:p w14:paraId="4343600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9405 20 990 9</w:t>
            </w:r>
          </w:p>
          <w:p w14:paraId="0AC74C6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9405 40 310 9</w:t>
            </w:r>
          </w:p>
          <w:p w14:paraId="1ACAC1D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9405 40 350 9</w:t>
            </w:r>
          </w:p>
          <w:p w14:paraId="6F7A43D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9405 40 390 9</w:t>
            </w:r>
          </w:p>
          <w:p w14:paraId="4088A16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9405 40 910 9</w:t>
            </w:r>
          </w:p>
          <w:p w14:paraId="54A515F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9405 40 950 9</w:t>
            </w:r>
          </w:p>
          <w:p w14:paraId="5C491A0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9405 40 990 8</w:t>
            </w:r>
          </w:p>
          <w:p w14:paraId="7B790C5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9405 40 100 9</w:t>
            </w:r>
          </w:p>
          <w:p w14:paraId="6DDC02A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9405 40 310 9</w:t>
            </w:r>
          </w:p>
          <w:p w14:paraId="2C5DD93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9405 40 350 9</w:t>
            </w:r>
          </w:p>
          <w:p w14:paraId="27620CA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9405 40 390 9</w:t>
            </w:r>
          </w:p>
          <w:p w14:paraId="778B88E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9405 40 910 9</w:t>
            </w:r>
          </w:p>
          <w:p w14:paraId="3F0FEEE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9405 40 950 9</w:t>
            </w:r>
          </w:p>
          <w:p w14:paraId="614C8D1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9405 40 990 8</w:t>
            </w:r>
          </w:p>
          <w:p w14:paraId="50CDE3F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9405 40 100 9</w:t>
            </w:r>
          </w:p>
          <w:p w14:paraId="05AFDD3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9405 40 310 9</w:t>
            </w:r>
          </w:p>
          <w:p w14:paraId="46C74AD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9405 40 350 9</w:t>
            </w:r>
          </w:p>
          <w:p w14:paraId="668E361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9405 40 390 9</w:t>
            </w:r>
          </w:p>
          <w:p w14:paraId="78BD644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9405 40 910 9</w:t>
            </w:r>
          </w:p>
          <w:p w14:paraId="14BD98F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9405 40 950 9</w:t>
            </w:r>
          </w:p>
          <w:p w14:paraId="48A12D9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9405 40 990 8</w:t>
            </w:r>
          </w:p>
          <w:p w14:paraId="6A5EE41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9405 40 100 9</w:t>
            </w:r>
          </w:p>
          <w:p w14:paraId="5561A90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9405 30 000 0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A7C" w14:textId="44370CA9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ED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7F13E54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  <w:p w14:paraId="3950B67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6874672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54A6AD1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194B4EB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7917393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0AF9D29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2D0F95F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49F9BCD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61547-2013</w:t>
            </w:r>
          </w:p>
          <w:p w14:paraId="0CCD505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55015-2006</w:t>
            </w:r>
          </w:p>
          <w:p w14:paraId="3B906FE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61547-2011</w:t>
            </w:r>
          </w:p>
          <w:p w14:paraId="2F21B74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51514-2009</w:t>
            </w:r>
          </w:p>
          <w:p w14:paraId="3B80E7C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23611-79</w:t>
            </w:r>
          </w:p>
        </w:tc>
      </w:tr>
      <w:tr w:rsidR="00263159" w:rsidRPr="00165199" w14:paraId="69574884" w14:textId="77777777" w:rsidTr="00AF4446">
        <w:trPr>
          <w:trHeight w:val="168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CAD" w14:textId="0E562D57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924" w14:textId="58F31283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риборы санитарно-гигиенические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EE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8944D0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5C5C0D5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27794F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9C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</w:t>
            </w:r>
          </w:p>
          <w:p w14:paraId="05FF34D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3922</w:t>
            </w:r>
          </w:p>
          <w:p w14:paraId="2A99D0E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7324 90 000 9</w:t>
            </w:r>
          </w:p>
          <w:p w14:paraId="69EFF06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34E5978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9019 10 900 1</w:t>
            </w:r>
          </w:p>
          <w:p w14:paraId="66F1D04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65D1332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8516 29 990 0</w:t>
            </w:r>
          </w:p>
          <w:p w14:paraId="25A336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8543 70 900 0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A01" w14:textId="4951F8FF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E5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13C5500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139B563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4947A3B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5C60348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71CBF21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3812338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23611-79</w:t>
            </w:r>
          </w:p>
          <w:p w14:paraId="2D502C5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77C2056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72AD9974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F80" w14:textId="77777777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ABD" w14:textId="1EEBF1A0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локи питания, зарядные устройства, стабилизаторы напряжения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B5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A41E00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6C3D6AA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B3256C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15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8504 40 300 9</w:t>
            </w:r>
          </w:p>
          <w:p w14:paraId="6702326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8504 40 550 9</w:t>
            </w:r>
          </w:p>
          <w:p w14:paraId="5A53770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8504 40 820 0</w:t>
            </w:r>
          </w:p>
          <w:p w14:paraId="4F0AEF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8504 40 900 8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160" w14:textId="2D0CD2AD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1B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ETSI EN 301489-34-2013</w:t>
            </w:r>
          </w:p>
          <w:p w14:paraId="2A7D29C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32132.3-2013</w:t>
            </w:r>
          </w:p>
          <w:p w14:paraId="1EB835B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61204-3-2008</w:t>
            </w:r>
          </w:p>
          <w:p w14:paraId="1BF1B4C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62041-2012</w:t>
            </w:r>
          </w:p>
          <w:p w14:paraId="22B1F7F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51179-98</w:t>
            </w:r>
          </w:p>
          <w:p w14:paraId="208269E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62041-2008</w:t>
            </w:r>
          </w:p>
          <w:p w14:paraId="46251B4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60870-2-1-2003</w:t>
            </w:r>
          </w:p>
          <w:p w14:paraId="18946FA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23611-79</w:t>
            </w:r>
          </w:p>
          <w:p w14:paraId="118B182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20297D0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30804.3.3-2013(IEC61000-3-3:2008)</w:t>
            </w:r>
          </w:p>
        </w:tc>
      </w:tr>
      <w:tr w:rsidR="00263159" w:rsidRPr="00165199" w14:paraId="2ABA9CEF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C70" w14:textId="77777777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BEF" w14:textId="11A154B2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лектронасосы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B9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E597A6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09B8806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622CCD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47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3A0" w14:textId="3CD8EBD4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B1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397632D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068872F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3BB01F7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6EB2E91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60A6378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63AC49C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6396F8B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31D0386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1C10C2E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4A11D89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29AE9C9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55C4FD66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019" w14:textId="77777777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D0B" w14:textId="39CB165A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лектроприборы для приготовления и хранения пищи и механизации кухонных работ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04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6570EA2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37D3E35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6C630A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C75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8418 10 200 1</w:t>
            </w:r>
          </w:p>
          <w:p w14:paraId="6BFD4FC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8418 10 800 1</w:t>
            </w:r>
          </w:p>
          <w:p w14:paraId="6FEAC38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8418 21</w:t>
            </w:r>
          </w:p>
          <w:p w14:paraId="1C5C3FC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8418 29 000 0</w:t>
            </w:r>
          </w:p>
          <w:p w14:paraId="1A087E0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8418 30 200 1</w:t>
            </w:r>
          </w:p>
          <w:p w14:paraId="52D6C0B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8418 30 800 1</w:t>
            </w:r>
          </w:p>
          <w:p w14:paraId="13ACB40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8418 40 200 1</w:t>
            </w:r>
          </w:p>
          <w:p w14:paraId="63825DA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8418 40 800 1</w:t>
            </w:r>
          </w:p>
          <w:p w14:paraId="1B50DBD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8422 11 000 0</w:t>
            </w:r>
          </w:p>
          <w:p w14:paraId="080DA13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8516 60 101 0</w:t>
            </w:r>
          </w:p>
          <w:p w14:paraId="0DEE8EF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8516 60 109 0</w:t>
            </w:r>
          </w:p>
          <w:p w14:paraId="13EFD80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8516 60 500 0</w:t>
            </w:r>
          </w:p>
          <w:p w14:paraId="73402C4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7FEFC3E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8516 60 800 0</w:t>
            </w:r>
          </w:p>
          <w:p w14:paraId="2C3AAD8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8516 60 900 0</w:t>
            </w:r>
          </w:p>
          <w:p w14:paraId="621F508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6661585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8516 10 800 0</w:t>
            </w:r>
          </w:p>
          <w:p w14:paraId="3F878AE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8516 71 000 0</w:t>
            </w:r>
          </w:p>
          <w:p w14:paraId="4DE9873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12F4BF5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8516 50 000 0</w:t>
            </w:r>
          </w:p>
          <w:p w14:paraId="525C4FB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3A6A9E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8516 60 700 0</w:t>
            </w:r>
          </w:p>
          <w:p w14:paraId="2760EC6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8516 60 900 0</w:t>
            </w:r>
          </w:p>
          <w:p w14:paraId="4C5B001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8516 72 000 0</w:t>
            </w:r>
          </w:p>
          <w:p w14:paraId="5A2055A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8516 79 200 0</w:t>
            </w:r>
          </w:p>
          <w:p w14:paraId="258341A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3779CCC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8509 40 000 0</w:t>
            </w:r>
          </w:p>
          <w:p w14:paraId="56B0C6F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30D0" w14:textId="57A14F05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C5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57F7161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3D163D9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1945217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0C21D61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091F97A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1C09FDA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465569B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768AC82B" w14:textId="77777777" w:rsidTr="00AF4446">
        <w:trPr>
          <w:trHeight w:val="69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5BD" w14:textId="77777777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4F6" w14:textId="348CA11B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борудование металлообрабатывающее и деревообрабатывающее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F2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DEAFF8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5B59A16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891D19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01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</w:t>
            </w:r>
          </w:p>
          <w:p w14:paraId="006E663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8457 10 100</w:t>
            </w:r>
          </w:p>
          <w:p w14:paraId="2652F98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8457 10 100 1</w:t>
            </w:r>
          </w:p>
          <w:p w14:paraId="583AC14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8457 10 100 2</w:t>
            </w:r>
          </w:p>
          <w:p w14:paraId="61167A7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8457 10 100 8</w:t>
            </w:r>
          </w:p>
          <w:p w14:paraId="3665983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8457 10 900</w:t>
            </w:r>
          </w:p>
          <w:p w14:paraId="728CBC5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8457 10 900 1</w:t>
            </w:r>
          </w:p>
          <w:p w14:paraId="1C22FB7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8457 10 900 2</w:t>
            </w:r>
          </w:p>
          <w:p w14:paraId="05163A1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8457 10 900 3</w:t>
            </w:r>
          </w:p>
          <w:p w14:paraId="40BF0B6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8457 10 900 9</w:t>
            </w:r>
          </w:p>
          <w:p w14:paraId="7C2524B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8457 20 000 0</w:t>
            </w:r>
          </w:p>
          <w:p w14:paraId="37FF5AF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8457 30</w:t>
            </w:r>
          </w:p>
          <w:p w14:paraId="5A50F28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8457 30 100 0</w:t>
            </w:r>
          </w:p>
          <w:p w14:paraId="6E74B4C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8457 30 900 0</w:t>
            </w:r>
          </w:p>
          <w:p w14:paraId="0E4815A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8460 12</w:t>
            </w:r>
          </w:p>
          <w:p w14:paraId="7E74708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8460 12 100</w:t>
            </w:r>
          </w:p>
          <w:p w14:paraId="540DCD5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8460 12 100 1</w:t>
            </w:r>
          </w:p>
          <w:p w14:paraId="308BB52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8460 12 100 9</w:t>
            </w:r>
          </w:p>
          <w:p w14:paraId="7AB1B9F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8460 12 900</w:t>
            </w:r>
          </w:p>
          <w:p w14:paraId="0F380AE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8460 12 900 1</w:t>
            </w:r>
          </w:p>
          <w:p w14:paraId="740809F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8460 12 900 9</w:t>
            </w:r>
          </w:p>
          <w:p w14:paraId="73739A8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8460 19</w:t>
            </w:r>
          </w:p>
          <w:p w14:paraId="34FC1DA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8460 19 100 0</w:t>
            </w:r>
          </w:p>
          <w:p w14:paraId="470AB68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8460 19 900</w:t>
            </w:r>
          </w:p>
          <w:p w14:paraId="01096C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8460 19 900 1</w:t>
            </w:r>
          </w:p>
          <w:p w14:paraId="61A5958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8460 19 900 9</w:t>
            </w:r>
          </w:p>
          <w:p w14:paraId="2866EB9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8460 22</w:t>
            </w:r>
          </w:p>
          <w:p w14:paraId="0F68A2A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8460 22 100</w:t>
            </w:r>
          </w:p>
          <w:p w14:paraId="3C33926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8460 22 100 1</w:t>
            </w:r>
          </w:p>
          <w:p w14:paraId="2183DDF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8460 22 100 2</w:t>
            </w:r>
          </w:p>
          <w:p w14:paraId="5AE8470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8460 22 100 9</w:t>
            </w:r>
          </w:p>
          <w:p w14:paraId="1BFA4EC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8460 22 900 0</w:t>
            </w:r>
          </w:p>
          <w:p w14:paraId="6CAE1E8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8460 23</w:t>
            </w:r>
          </w:p>
          <w:p w14:paraId="6ED7391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8460 23 100</w:t>
            </w:r>
          </w:p>
          <w:p w14:paraId="51B67CA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8460 23 100 1</w:t>
            </w:r>
          </w:p>
          <w:p w14:paraId="60D9D7C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8460 23 100 2</w:t>
            </w:r>
          </w:p>
          <w:p w14:paraId="2037F2D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8460 23 100 3</w:t>
            </w:r>
          </w:p>
          <w:p w14:paraId="1D6B09A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8460 23 100 9</w:t>
            </w:r>
          </w:p>
          <w:p w14:paraId="2E5D26D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8460 23 900 0</w:t>
            </w:r>
          </w:p>
          <w:p w14:paraId="46A7557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</w:t>
            </w:r>
          </w:p>
          <w:p w14:paraId="1C87079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8460 24 100</w:t>
            </w:r>
          </w:p>
          <w:p w14:paraId="033AA5F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8460 24 100 1</w:t>
            </w:r>
          </w:p>
          <w:p w14:paraId="7BFCB49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8460 24 100 2</w:t>
            </w:r>
          </w:p>
          <w:p w14:paraId="28A9CF5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8460 24 100 3</w:t>
            </w:r>
          </w:p>
          <w:p w14:paraId="15851BF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8460 24 100 9</w:t>
            </w:r>
          </w:p>
          <w:p w14:paraId="2E8DE1B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8460 24 900</w:t>
            </w:r>
          </w:p>
          <w:p w14:paraId="1419ECC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8460 24 900 1</w:t>
            </w:r>
          </w:p>
          <w:p w14:paraId="419E1F7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8460 24 900 9</w:t>
            </w:r>
          </w:p>
          <w:p w14:paraId="6A2A959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</w:t>
            </w:r>
          </w:p>
          <w:p w14:paraId="7EB8940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8460 29 200</w:t>
            </w:r>
          </w:p>
          <w:p w14:paraId="0A13747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8460 24 100 2</w:t>
            </w:r>
          </w:p>
          <w:p w14:paraId="2766A07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8460 24 100 3</w:t>
            </w:r>
          </w:p>
          <w:p w14:paraId="2726BC6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8460 24 100 9</w:t>
            </w:r>
          </w:p>
          <w:p w14:paraId="1416F76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8460 24 900</w:t>
            </w:r>
          </w:p>
          <w:p w14:paraId="501E6D3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8460 24 900 1</w:t>
            </w:r>
          </w:p>
          <w:p w14:paraId="3A51547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8460 24 900 9</w:t>
            </w:r>
          </w:p>
          <w:p w14:paraId="5D221F8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</w:t>
            </w:r>
          </w:p>
          <w:p w14:paraId="011FCCF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8460 29 200</w:t>
            </w:r>
          </w:p>
          <w:p w14:paraId="3C06FA8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8460 29 200 1</w:t>
            </w:r>
          </w:p>
          <w:p w14:paraId="72C6860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8460 29 200 4</w:t>
            </w:r>
          </w:p>
          <w:p w14:paraId="4510B68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8460 29 200 5</w:t>
            </w:r>
          </w:p>
          <w:p w14:paraId="2D380A6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8460 29 200 9</w:t>
            </w:r>
          </w:p>
          <w:p w14:paraId="59F2E5D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8460 29 800</w:t>
            </w:r>
          </w:p>
          <w:p w14:paraId="5667F7D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8460 29 800 1</w:t>
            </w:r>
          </w:p>
          <w:p w14:paraId="6D9CD12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8460 29 800 9</w:t>
            </w:r>
          </w:p>
          <w:p w14:paraId="3411507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8460 31 000</w:t>
            </w:r>
          </w:p>
          <w:p w14:paraId="1747AF3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8460 31 000 1</w:t>
            </w:r>
          </w:p>
          <w:p w14:paraId="341A3C6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8460 31 000 9</w:t>
            </w:r>
          </w:p>
          <w:p w14:paraId="6D8C30A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8460 39 000 0</w:t>
            </w:r>
          </w:p>
          <w:p w14:paraId="3634675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8460 40</w:t>
            </w:r>
          </w:p>
          <w:p w14:paraId="136C5BA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8460 40 100 0</w:t>
            </w:r>
          </w:p>
          <w:p w14:paraId="3F05E01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8460 40 900 0</w:t>
            </w:r>
          </w:p>
          <w:p w14:paraId="5F7320A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8460 90</w:t>
            </w:r>
          </w:p>
          <w:p w14:paraId="5EB7C2D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8460 90 100 0</w:t>
            </w:r>
          </w:p>
          <w:p w14:paraId="4ABB743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8460 90 900</w:t>
            </w:r>
          </w:p>
          <w:p w14:paraId="146683A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8460 90 900 1</w:t>
            </w:r>
          </w:p>
          <w:p w14:paraId="3BD65CF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8460 90 900 9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928" w14:textId="11D87EEC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E0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05C031B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393F53E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4D81ACE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02D26B9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5D77362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416496D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4AFC64F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4FBA38E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3626330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7280CBC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50370-1-2012</w:t>
            </w:r>
          </w:p>
          <w:p w14:paraId="5216F75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50370-2-2012</w:t>
            </w:r>
          </w:p>
          <w:p w14:paraId="561AF73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50370-1-2008</w:t>
            </w:r>
          </w:p>
          <w:p w14:paraId="638A6DB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50370-2-2008</w:t>
            </w:r>
          </w:p>
          <w:p w14:paraId="50A0E26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471B1F4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</w:t>
            </w:r>
          </w:p>
        </w:tc>
      </w:tr>
      <w:tr w:rsidR="00263159" w:rsidRPr="00165199" w14:paraId="6B07D12C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55E" w14:textId="1B162778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8C8" w14:textId="392CCD64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ычислительная техника и компоненты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E2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954E12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084E3DB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CA2067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36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8471 30 000 0</w:t>
            </w:r>
          </w:p>
          <w:p w14:paraId="62EED13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8471 41 000 0</w:t>
            </w:r>
          </w:p>
          <w:p w14:paraId="7EDD2C8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8471 49 000 0</w:t>
            </w:r>
          </w:p>
          <w:p w14:paraId="0602396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8471 50 000 0</w:t>
            </w:r>
          </w:p>
          <w:p w14:paraId="1E6199C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9DB7" w14:textId="785CC0EC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7D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19542-93</w:t>
            </w:r>
          </w:p>
          <w:p w14:paraId="4D62F29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30805.22-2013</w:t>
            </w:r>
          </w:p>
          <w:p w14:paraId="680261E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30805.24-2002</w:t>
            </w:r>
          </w:p>
          <w:p w14:paraId="3E71BD5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CISPR 24-2013</w:t>
            </w:r>
          </w:p>
          <w:p w14:paraId="2C79B32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55022-2012</w:t>
            </w:r>
          </w:p>
          <w:p w14:paraId="53DBE03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55024-2006</w:t>
            </w:r>
          </w:p>
          <w:p w14:paraId="3535D5D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51318.24-2009</w:t>
            </w:r>
          </w:p>
          <w:p w14:paraId="6D5A02A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3124C78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6A0F9300" w14:textId="77777777" w:rsidTr="00AF4446">
        <w:trPr>
          <w:trHeight w:val="27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F3C" w14:textId="3BF4D74C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A28" w14:textId="316EC0DD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ехнические средства, подключаемые к персональным электронным вычислительным машинам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D5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8B25DE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0DC97C2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5AD9D9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27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8443 31</w:t>
            </w:r>
          </w:p>
          <w:p w14:paraId="04FD803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8443 32 100 9</w:t>
            </w:r>
          </w:p>
          <w:p w14:paraId="0C2B5EC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8471 60 700 0</w:t>
            </w:r>
          </w:p>
          <w:p w14:paraId="76DF814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8519</w:t>
            </w:r>
          </w:p>
          <w:p w14:paraId="776F9F9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8521</w:t>
            </w:r>
          </w:p>
          <w:p w14:paraId="1049539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</w:t>
            </w:r>
          </w:p>
          <w:p w14:paraId="6819BB6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8528 42 100 0</w:t>
            </w:r>
          </w:p>
          <w:p w14:paraId="3E38151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8528 52 100 0</w:t>
            </w:r>
          </w:p>
          <w:p w14:paraId="088D308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8504 40 300</w:t>
            </w:r>
          </w:p>
          <w:p w14:paraId="2B8B6E7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8518 21 000 0</w:t>
            </w:r>
          </w:p>
          <w:p w14:paraId="1F1A2A7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8518 22 000 9</w:t>
            </w:r>
          </w:p>
          <w:p w14:paraId="49DB0F0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8528 62 100 0</w:t>
            </w:r>
          </w:p>
          <w:p w14:paraId="73DBB76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8528 69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D35" w14:textId="6542C500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42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19542-93</w:t>
            </w:r>
          </w:p>
          <w:p w14:paraId="7214D9E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30805.22-2013</w:t>
            </w:r>
          </w:p>
          <w:p w14:paraId="24F9A10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30805.24-2002</w:t>
            </w:r>
          </w:p>
          <w:p w14:paraId="17A294E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CISPR 24-2013</w:t>
            </w:r>
          </w:p>
          <w:p w14:paraId="53365CB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55022-2012</w:t>
            </w:r>
          </w:p>
          <w:p w14:paraId="678EF42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55024-2006</w:t>
            </w:r>
          </w:p>
          <w:p w14:paraId="72394DB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51318.24-2009</w:t>
            </w:r>
          </w:p>
          <w:p w14:paraId="1B664AC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3E4EA4A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113640DD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A72" w14:textId="77777777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4AA" w14:textId="19B2678C" w:rsidR="00263159" w:rsidRPr="00165199" w:rsidRDefault="00EC1715" w:rsidP="00EC17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нструмент и инвентарь электрифицированный, средства малой механизации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20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42AA84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638687E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B17A5A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BC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8467 21</w:t>
            </w:r>
          </w:p>
          <w:p w14:paraId="7FABCDD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8467 29 300 0</w:t>
            </w:r>
          </w:p>
          <w:p w14:paraId="7D04D30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8467 29 900 0</w:t>
            </w:r>
          </w:p>
          <w:p w14:paraId="3D207B4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8467 22</w:t>
            </w:r>
          </w:p>
          <w:p w14:paraId="222519A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8467 29 300 0</w:t>
            </w:r>
          </w:p>
          <w:p w14:paraId="0455AF2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8467 29 510 0</w:t>
            </w:r>
          </w:p>
          <w:p w14:paraId="662D275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8467 29 530 0</w:t>
            </w:r>
          </w:p>
          <w:p w14:paraId="6D4AE29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8467 29 590 0</w:t>
            </w:r>
          </w:p>
          <w:p w14:paraId="6CE468B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8467 29 700 0</w:t>
            </w:r>
          </w:p>
          <w:p w14:paraId="1193146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8467 29 200 0</w:t>
            </w:r>
          </w:p>
          <w:p w14:paraId="52832D2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8467 29 850 1</w:t>
            </w:r>
          </w:p>
          <w:p w14:paraId="0D681AA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8467 29 850 9</w:t>
            </w:r>
          </w:p>
          <w:p w14:paraId="6DD3E25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8467 29 590 0</w:t>
            </w:r>
          </w:p>
          <w:p w14:paraId="74A01E9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8467 29 900 0</w:t>
            </w:r>
          </w:p>
          <w:p w14:paraId="3DC27D2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8467 29 300 0</w:t>
            </w:r>
          </w:p>
          <w:p w14:paraId="6948AD4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</w:t>
            </w:r>
          </w:p>
          <w:p w14:paraId="242BF0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8424 20 000 0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E71" w14:textId="21610F75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99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320C973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281278F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67B68C7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6137A60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2EE9D4A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5B8FF0A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13309-2007</w:t>
            </w:r>
          </w:p>
          <w:p w14:paraId="3C0FCBF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32140-2013</w:t>
            </w:r>
          </w:p>
          <w:p w14:paraId="450FF33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ИСО 14982-2006</w:t>
            </w:r>
          </w:p>
          <w:p w14:paraId="0FF302F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32141-2013</w:t>
            </w:r>
          </w:p>
          <w:p w14:paraId="78C6749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22012-82</w:t>
            </w:r>
          </w:p>
          <w:p w14:paraId="7074503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30805.12-2002</w:t>
            </w:r>
          </w:p>
          <w:p w14:paraId="393591F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51097-97</w:t>
            </w:r>
          </w:p>
          <w:p w14:paraId="572D77B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12895-2012</w:t>
            </w:r>
          </w:p>
          <w:p w14:paraId="0655754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51318.12-2012</w:t>
            </w:r>
          </w:p>
          <w:p w14:paraId="1781E71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51318.25-2012</w:t>
            </w:r>
          </w:p>
          <w:p w14:paraId="6D8A0D5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12895-2006</w:t>
            </w:r>
          </w:p>
          <w:p w14:paraId="642F2CE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51317.6.5-2009</w:t>
            </w:r>
          </w:p>
          <w:p w14:paraId="00DA99D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51317.6.5-2006</w:t>
            </w:r>
          </w:p>
          <w:p w14:paraId="5D4BE97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4447CAA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0BD3DF9A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9BE" w14:textId="3AF45AFF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55A" w14:textId="12551E6B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борудование промышленное и технологическое в том числе для:</w:t>
            </w:r>
          </w:p>
          <w:p w14:paraId="30C933AE" w14:textId="77777777" w:rsidR="00263159" w:rsidRPr="00165199" w:rsidRDefault="00263159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-легкой промышленности</w:t>
            </w:r>
          </w:p>
          <w:p w14:paraId="31D066B7" w14:textId="77777777" w:rsidR="00263159" w:rsidRPr="00165199" w:rsidRDefault="00263159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-текстильной промышленности</w:t>
            </w:r>
          </w:p>
          <w:p w14:paraId="23013F6B" w14:textId="77777777" w:rsidR="00263159" w:rsidRPr="00165199" w:rsidRDefault="00263159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-выработки химических волокон, стекловолокна и асбестовых нитей</w:t>
            </w:r>
          </w:p>
          <w:p w14:paraId="01EAA38C" w14:textId="77777777" w:rsidR="00263159" w:rsidRPr="00165199" w:rsidRDefault="00263159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-для пищевой, молочной и рыбной промышленности</w:t>
            </w:r>
          </w:p>
          <w:p w14:paraId="2190E3C4" w14:textId="77777777" w:rsidR="00263159" w:rsidRPr="00165199" w:rsidRDefault="00263159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-мукомольно-крупяной, комбикормовой и элеваторной промышленности</w:t>
            </w:r>
          </w:p>
          <w:p w14:paraId="4E7E88A2" w14:textId="77777777" w:rsidR="00263159" w:rsidRPr="00165199" w:rsidRDefault="00263159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-предприятий торговли, общественного питания и пищеблоков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2B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7D3ECA5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6CE4759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3801EE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0A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8413 11 000 0</w:t>
            </w:r>
          </w:p>
          <w:p w14:paraId="5B3ADE1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8413 19 000 0</w:t>
            </w:r>
          </w:p>
          <w:p w14:paraId="7C67DF4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8413 20 000 0</w:t>
            </w:r>
          </w:p>
          <w:p w14:paraId="37ED20A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8413 30</w:t>
            </w:r>
          </w:p>
          <w:p w14:paraId="1F0A5E5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8413 30 200</w:t>
            </w:r>
          </w:p>
          <w:p w14:paraId="6BD207D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8413 30 200 1</w:t>
            </w:r>
          </w:p>
          <w:p w14:paraId="7384CEC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8413 30 200 8</w:t>
            </w:r>
          </w:p>
          <w:p w14:paraId="48FE71C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8413 30 800</w:t>
            </w:r>
          </w:p>
          <w:p w14:paraId="645EC68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8413 30 800 1</w:t>
            </w:r>
          </w:p>
          <w:p w14:paraId="22F281C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8413 30 800 8</w:t>
            </w:r>
          </w:p>
          <w:p w14:paraId="4C69A89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8413 40 000 0</w:t>
            </w:r>
          </w:p>
          <w:p w14:paraId="0C75F8B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8413 50</w:t>
            </w:r>
          </w:p>
          <w:p w14:paraId="24D30CA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8413 50 200 0</w:t>
            </w:r>
          </w:p>
          <w:p w14:paraId="4F990E6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8413 50 400 0</w:t>
            </w:r>
          </w:p>
          <w:p w14:paraId="3DCB486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8413 50 610 0</w:t>
            </w:r>
          </w:p>
          <w:p w14:paraId="3AA6A63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8413 50 690 0</w:t>
            </w:r>
          </w:p>
          <w:p w14:paraId="26424D7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8413 50 800 0</w:t>
            </w:r>
          </w:p>
          <w:p w14:paraId="58A19EE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</w:t>
            </w:r>
          </w:p>
          <w:p w14:paraId="4B59B5E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8413 60 200 0</w:t>
            </w:r>
          </w:p>
          <w:p w14:paraId="4BA3F1F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8413 60 310 0</w:t>
            </w:r>
          </w:p>
          <w:p w14:paraId="6B85D65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8413 60 390 0</w:t>
            </w:r>
          </w:p>
          <w:p w14:paraId="087D748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8413 60 610 0</w:t>
            </w:r>
          </w:p>
          <w:p w14:paraId="4FEBD7C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8413 60 690 0</w:t>
            </w:r>
          </w:p>
          <w:p w14:paraId="25C1AF6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8413 60 700 0</w:t>
            </w:r>
          </w:p>
          <w:p w14:paraId="1271FE0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8413 60 800 0</w:t>
            </w:r>
          </w:p>
          <w:p w14:paraId="3A2AE13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</w:t>
            </w:r>
          </w:p>
          <w:p w14:paraId="1A0F5EF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8413 70 210 0</w:t>
            </w:r>
          </w:p>
          <w:p w14:paraId="5ABBDF7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8413 70 290 0</w:t>
            </w:r>
          </w:p>
          <w:p w14:paraId="74796E2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8413 70 300 0</w:t>
            </w:r>
          </w:p>
          <w:p w14:paraId="7183299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8413 70 350 0</w:t>
            </w:r>
          </w:p>
          <w:p w14:paraId="4FDFE09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8413 70 450 0</w:t>
            </w:r>
          </w:p>
          <w:p w14:paraId="5AB722F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8413 70 510 0</w:t>
            </w:r>
          </w:p>
          <w:p w14:paraId="3EC56D7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8413 70 590 0</w:t>
            </w:r>
          </w:p>
          <w:p w14:paraId="370470B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8413 70 650 0</w:t>
            </w:r>
          </w:p>
          <w:p w14:paraId="40655FE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8413 70 750 0</w:t>
            </w:r>
          </w:p>
          <w:p w14:paraId="0C1CA33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8413 70 810 0</w:t>
            </w:r>
          </w:p>
          <w:p w14:paraId="41AF4D3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8413 70 890 0</w:t>
            </w:r>
          </w:p>
          <w:p w14:paraId="7D3188E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8413 81 000 0</w:t>
            </w:r>
          </w:p>
          <w:p w14:paraId="705DC48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8413 82 00</w:t>
            </w:r>
          </w:p>
          <w:p w14:paraId="584A761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8413 82 001</w:t>
            </w:r>
          </w:p>
          <w:p w14:paraId="3BA14F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8413 82 001 1</w:t>
            </w:r>
          </w:p>
          <w:p w14:paraId="368550A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8413 82 001 9</w:t>
            </w:r>
          </w:p>
          <w:p w14:paraId="3374110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8413 82 009</w:t>
            </w:r>
          </w:p>
          <w:p w14:paraId="06BE04C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8413 82 009 1</w:t>
            </w:r>
          </w:p>
          <w:p w14:paraId="42C9E17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8413 82 009 9</w:t>
            </w:r>
          </w:p>
          <w:p w14:paraId="55DC762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8413 91 000</w:t>
            </w:r>
          </w:p>
          <w:p w14:paraId="05AD14F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8413 91 000 1</w:t>
            </w:r>
          </w:p>
          <w:p w14:paraId="5C0A82C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8413 91 000 8</w:t>
            </w:r>
          </w:p>
          <w:p w14:paraId="1A46E7F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8413 92 000 0</w:t>
            </w:r>
          </w:p>
          <w:p w14:paraId="2D3E2EB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841720</w:t>
            </w:r>
          </w:p>
          <w:p w14:paraId="45924A7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841780</w:t>
            </w:r>
          </w:p>
          <w:p w14:paraId="183E9A7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</w:t>
            </w:r>
          </w:p>
          <w:p w14:paraId="34B93AD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8418 10 200</w:t>
            </w:r>
          </w:p>
          <w:p w14:paraId="411277D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8418 10 200 1</w:t>
            </w:r>
          </w:p>
          <w:p w14:paraId="7C8C15A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8418 10 200 2</w:t>
            </w:r>
          </w:p>
          <w:p w14:paraId="2527510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8418 10 200 8</w:t>
            </w:r>
          </w:p>
          <w:p w14:paraId="705C5D9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8418 10 800</w:t>
            </w:r>
          </w:p>
          <w:p w14:paraId="227E96B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8418 10 800 1</w:t>
            </w:r>
          </w:p>
          <w:p w14:paraId="6D67A01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8418 10 800 2</w:t>
            </w:r>
          </w:p>
          <w:p w14:paraId="3B75C7D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8418 10 800 8</w:t>
            </w:r>
          </w:p>
          <w:p w14:paraId="30800DD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8418 21</w:t>
            </w:r>
          </w:p>
          <w:p w14:paraId="3B9F0A2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8418 21 100 0</w:t>
            </w:r>
          </w:p>
          <w:p w14:paraId="5F55645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8418 21 510 0</w:t>
            </w:r>
          </w:p>
          <w:p w14:paraId="69F7463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8418 21 590 0</w:t>
            </w:r>
          </w:p>
          <w:p w14:paraId="4E4D289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8418 21 910 0</w:t>
            </w:r>
          </w:p>
          <w:p w14:paraId="011BBBD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8418 21 990 0</w:t>
            </w:r>
          </w:p>
          <w:p w14:paraId="200218C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8418 29 000 0</w:t>
            </w:r>
          </w:p>
          <w:p w14:paraId="0B7D2C7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</w:t>
            </w:r>
          </w:p>
          <w:p w14:paraId="5C1F899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8418 30 200</w:t>
            </w:r>
          </w:p>
          <w:p w14:paraId="40EF2C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8418 30 200 1</w:t>
            </w:r>
          </w:p>
          <w:p w14:paraId="329C77C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8418 30 200 2</w:t>
            </w:r>
          </w:p>
          <w:p w14:paraId="37AC507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8418 30 200 8</w:t>
            </w:r>
          </w:p>
          <w:p w14:paraId="68985F3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8418 30 800</w:t>
            </w:r>
          </w:p>
          <w:p w14:paraId="3888B2D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8418 30 800 1</w:t>
            </w:r>
          </w:p>
          <w:p w14:paraId="6F41CC5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8418 30 800 2</w:t>
            </w:r>
          </w:p>
          <w:p w14:paraId="4A49884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8418 30 800 8</w:t>
            </w:r>
          </w:p>
          <w:p w14:paraId="01FD5E0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</w:t>
            </w:r>
          </w:p>
          <w:p w14:paraId="700C739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8418 40 200</w:t>
            </w:r>
          </w:p>
          <w:p w14:paraId="28BBC4F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8418 40 200 1</w:t>
            </w:r>
          </w:p>
          <w:p w14:paraId="46804FC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8418 40 200 2</w:t>
            </w:r>
          </w:p>
          <w:p w14:paraId="4380B45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8418 40 200 8</w:t>
            </w:r>
          </w:p>
          <w:p w14:paraId="3B9473C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8418 40 800</w:t>
            </w:r>
          </w:p>
          <w:p w14:paraId="4929ABB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8418 40 800 1</w:t>
            </w:r>
          </w:p>
          <w:p w14:paraId="5EAEA92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8418 40 800 2</w:t>
            </w:r>
          </w:p>
          <w:p w14:paraId="6D9C5D8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8418 40 800 8</w:t>
            </w:r>
          </w:p>
          <w:p w14:paraId="22BC5FB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8418 50</w:t>
            </w:r>
          </w:p>
          <w:p w14:paraId="2FB052A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8418 50 110 0</w:t>
            </w:r>
          </w:p>
          <w:p w14:paraId="1A5EED5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8418 50 190 0</w:t>
            </w:r>
          </w:p>
          <w:p w14:paraId="46C2F57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8418 50 900</w:t>
            </w:r>
          </w:p>
          <w:p w14:paraId="404EF90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8418 50 900 1</w:t>
            </w:r>
          </w:p>
          <w:p w14:paraId="30B4102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8418 50 900 9</w:t>
            </w:r>
          </w:p>
          <w:p w14:paraId="06DC921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8418 61 00</w:t>
            </w:r>
          </w:p>
          <w:p w14:paraId="56DE5C9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8418 61 001</w:t>
            </w:r>
          </w:p>
          <w:p w14:paraId="2B9308F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8418 61 001 1</w:t>
            </w:r>
          </w:p>
          <w:p w14:paraId="42CAB13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8418 61 001 9</w:t>
            </w:r>
          </w:p>
          <w:p w14:paraId="74FE20A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8418 61 009</w:t>
            </w:r>
          </w:p>
          <w:p w14:paraId="5437F9B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8418 61 009 1</w:t>
            </w:r>
          </w:p>
          <w:p w14:paraId="0274BBB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8418 61 009 9</w:t>
            </w:r>
          </w:p>
          <w:p w14:paraId="53528FE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8418 69 000</w:t>
            </w:r>
          </w:p>
          <w:p w14:paraId="2167A01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8418 69 000 1</w:t>
            </w:r>
          </w:p>
          <w:p w14:paraId="1F76211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8418 69 000 2</w:t>
            </w:r>
          </w:p>
          <w:p w14:paraId="11DF93A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8418 69 000 8</w:t>
            </w:r>
          </w:p>
          <w:p w14:paraId="492FEE3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8418 91 000 0</w:t>
            </w:r>
          </w:p>
          <w:p w14:paraId="4ED1B20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8418 99</w:t>
            </w:r>
          </w:p>
          <w:p w14:paraId="5DA89E4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8418 99 100</w:t>
            </w:r>
          </w:p>
          <w:p w14:paraId="28CCBF7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8418 99 100 1</w:t>
            </w:r>
          </w:p>
          <w:p w14:paraId="51D92DF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8418 99 100 9</w:t>
            </w:r>
          </w:p>
          <w:p w14:paraId="13C617E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8418 99 900 0</w:t>
            </w:r>
          </w:p>
          <w:p w14:paraId="318EEBD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8421 21 000 9 </w:t>
            </w:r>
          </w:p>
          <w:p w14:paraId="52F9FCB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8422 11 000 0</w:t>
            </w:r>
          </w:p>
          <w:p w14:paraId="5B616E2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8422 19 000 0</w:t>
            </w:r>
          </w:p>
          <w:p w14:paraId="43CC587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8422 20 000</w:t>
            </w:r>
          </w:p>
          <w:p w14:paraId="116A95D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8422 20 000 1</w:t>
            </w:r>
          </w:p>
          <w:p w14:paraId="41030C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8422 20 000 9</w:t>
            </w:r>
          </w:p>
          <w:p w14:paraId="2D14E12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8428 10</w:t>
            </w:r>
          </w:p>
          <w:p w14:paraId="150E805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8428 10 200</w:t>
            </w:r>
          </w:p>
          <w:p w14:paraId="685D738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8428 10 200 1</w:t>
            </w:r>
          </w:p>
          <w:p w14:paraId="6425BC2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8428 10 200 2</w:t>
            </w:r>
          </w:p>
          <w:p w14:paraId="16B1557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8428 10 200 9</w:t>
            </w:r>
          </w:p>
          <w:p w14:paraId="2C29139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8428 10 800 0</w:t>
            </w:r>
          </w:p>
          <w:p w14:paraId="3EE0913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8428 20</w:t>
            </w:r>
          </w:p>
          <w:p w14:paraId="4830E31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8428 20 200 0</w:t>
            </w:r>
          </w:p>
          <w:p w14:paraId="1685EFC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8428 20 800</w:t>
            </w:r>
          </w:p>
          <w:p w14:paraId="2B4D9FF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8428 20 800 1</w:t>
            </w:r>
          </w:p>
          <w:p w14:paraId="5BFF3A7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8428 20 800 9</w:t>
            </w:r>
          </w:p>
          <w:p w14:paraId="6973091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8428 31 000 0</w:t>
            </w:r>
          </w:p>
          <w:p w14:paraId="7D3004E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8428 32 000 0</w:t>
            </w:r>
          </w:p>
          <w:p w14:paraId="3639EEE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8428 33 000 0</w:t>
            </w:r>
          </w:p>
          <w:p w14:paraId="679023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8428 39</w:t>
            </w:r>
          </w:p>
          <w:p w14:paraId="1FC065B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8428 39 200 0</w:t>
            </w:r>
          </w:p>
          <w:p w14:paraId="330BE78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8428 39 900</w:t>
            </w:r>
          </w:p>
          <w:p w14:paraId="6ABE77D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8428 39 900 1</w:t>
            </w:r>
          </w:p>
          <w:p w14:paraId="280863B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8428 39 900 9</w:t>
            </w:r>
          </w:p>
          <w:p w14:paraId="64E68A4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8428 40 000 0</w:t>
            </w:r>
          </w:p>
          <w:p w14:paraId="7B535FA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8428 60 000 0</w:t>
            </w:r>
          </w:p>
          <w:p w14:paraId="488909F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8428 90</w:t>
            </w:r>
          </w:p>
          <w:p w14:paraId="4C503E7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8428 90 710 0</w:t>
            </w:r>
          </w:p>
          <w:p w14:paraId="3D785C9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8428 90 790 0</w:t>
            </w:r>
          </w:p>
          <w:p w14:paraId="4D855AD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8428 90 900 0</w:t>
            </w:r>
          </w:p>
          <w:p w14:paraId="0FFA83E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8435100000</w:t>
            </w:r>
          </w:p>
          <w:p w14:paraId="18A23B2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8436 21 000 0</w:t>
            </w:r>
          </w:p>
          <w:p w14:paraId="22C4675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8436 29 000 0</w:t>
            </w:r>
          </w:p>
          <w:p w14:paraId="63BE41F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8436 91 000 0</w:t>
            </w:r>
          </w:p>
          <w:p w14:paraId="14F558C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8436 99 000 0</w:t>
            </w:r>
          </w:p>
          <w:p w14:paraId="235B9F0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8437 10 000 0</w:t>
            </w:r>
          </w:p>
          <w:p w14:paraId="0CF106D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8437 80 000 0</w:t>
            </w:r>
          </w:p>
          <w:p w14:paraId="159F650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8437 90 000 0</w:t>
            </w:r>
          </w:p>
          <w:p w14:paraId="1EF2B27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844110</w:t>
            </w:r>
          </w:p>
          <w:p w14:paraId="5FB5C75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844400</w:t>
            </w:r>
          </w:p>
          <w:p w14:paraId="5BAE1AD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8445110000</w:t>
            </w:r>
          </w:p>
          <w:p w14:paraId="4148A51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8445120000</w:t>
            </w:r>
          </w:p>
          <w:p w14:paraId="1AF1336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844513000</w:t>
            </w:r>
          </w:p>
          <w:p w14:paraId="324EA38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8445130001</w:t>
            </w:r>
          </w:p>
          <w:p w14:paraId="0DE558F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8445130002</w:t>
            </w:r>
          </w:p>
          <w:p w14:paraId="32923E5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8445130009</w:t>
            </w:r>
          </w:p>
          <w:p w14:paraId="2F6F58B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844519000</w:t>
            </w:r>
          </w:p>
          <w:p w14:paraId="5DAA4F2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8445190001</w:t>
            </w:r>
          </w:p>
          <w:p w14:paraId="69AB3E4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8445190002</w:t>
            </w:r>
          </w:p>
          <w:p w14:paraId="6980B24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8445190003</w:t>
            </w:r>
          </w:p>
          <w:p w14:paraId="09437BF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8445190009</w:t>
            </w:r>
          </w:p>
          <w:p w14:paraId="7CF7CBC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844520000</w:t>
            </w:r>
          </w:p>
          <w:p w14:paraId="4952A18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8445200001</w:t>
            </w:r>
          </w:p>
          <w:p w14:paraId="020CD16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8445200009</w:t>
            </w:r>
          </w:p>
          <w:p w14:paraId="40C9355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8445300000</w:t>
            </w:r>
          </w:p>
          <w:p w14:paraId="020FAF1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844540000</w:t>
            </w:r>
          </w:p>
          <w:p w14:paraId="2EBD9C9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8445400009</w:t>
            </w:r>
          </w:p>
          <w:p w14:paraId="3B2E0BE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844590000</w:t>
            </w:r>
          </w:p>
          <w:p w14:paraId="708B77B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8446100000</w:t>
            </w:r>
          </w:p>
          <w:p w14:paraId="317D207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8446210000</w:t>
            </w:r>
          </w:p>
          <w:p w14:paraId="285365D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8446290000</w:t>
            </w:r>
          </w:p>
          <w:p w14:paraId="22770FE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8446300000</w:t>
            </w:r>
          </w:p>
          <w:p w14:paraId="4CA9AAC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8447 11 000</w:t>
            </w:r>
          </w:p>
          <w:p w14:paraId="2409149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8447 11 000 1</w:t>
            </w:r>
          </w:p>
          <w:p w14:paraId="0B67DA9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8447 11 000 9</w:t>
            </w:r>
          </w:p>
          <w:p w14:paraId="2A38D43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8447 12 000</w:t>
            </w:r>
          </w:p>
          <w:p w14:paraId="61328F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8447 12 000 1</w:t>
            </w:r>
          </w:p>
          <w:p w14:paraId="6BC9908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8447 12 000 2</w:t>
            </w:r>
          </w:p>
          <w:p w14:paraId="2EB9914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8447 12 000 9</w:t>
            </w:r>
          </w:p>
          <w:p w14:paraId="2007711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8447 20</w:t>
            </w:r>
          </w:p>
          <w:p w14:paraId="588960F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8447 20 200 0</w:t>
            </w:r>
          </w:p>
          <w:p w14:paraId="2959714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8447 20 800 0</w:t>
            </w:r>
          </w:p>
          <w:p w14:paraId="675C1F5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8447 90 000</w:t>
            </w:r>
          </w:p>
          <w:p w14:paraId="542C19D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8447 90 000 1</w:t>
            </w:r>
          </w:p>
          <w:p w14:paraId="3AE7110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8447 90 000 9</w:t>
            </w:r>
          </w:p>
          <w:p w14:paraId="4D85634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8449000000</w:t>
            </w:r>
          </w:p>
          <w:p w14:paraId="113D9E6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</w:t>
            </w:r>
          </w:p>
          <w:p w14:paraId="03F30E4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8452 10 110 0</w:t>
            </w:r>
          </w:p>
          <w:p w14:paraId="1E7724A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8452 10 190 0</w:t>
            </w:r>
          </w:p>
          <w:p w14:paraId="5BC65F0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8452 10 900 0</w:t>
            </w:r>
          </w:p>
          <w:p w14:paraId="643978F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8452 21 000 0</w:t>
            </w:r>
          </w:p>
          <w:p w14:paraId="0BE3B17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8452 29 000 0</w:t>
            </w:r>
          </w:p>
          <w:p w14:paraId="391C127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8452 30 000 0</w:t>
            </w:r>
          </w:p>
          <w:p w14:paraId="04FD898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8452 90 000</w:t>
            </w:r>
          </w:p>
          <w:p w14:paraId="0D926E5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8452 90 000 1</w:t>
            </w:r>
          </w:p>
          <w:p w14:paraId="459EE49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8452 90 000 2</w:t>
            </w:r>
          </w:p>
          <w:p w14:paraId="7BB3E2B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8452 10 190 0</w:t>
            </w:r>
          </w:p>
          <w:p w14:paraId="3F0DAEB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847710000</w:t>
            </w:r>
          </w:p>
          <w:p w14:paraId="0AF3B44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8477200000</w:t>
            </w:r>
          </w:p>
          <w:p w14:paraId="425740C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8477300000</w:t>
            </w:r>
          </w:p>
          <w:p w14:paraId="285C4B3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8477400000 </w:t>
            </w:r>
          </w:p>
          <w:p w14:paraId="77BD3BD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847759</w:t>
            </w:r>
          </w:p>
          <w:p w14:paraId="31AC906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8478100000 </w:t>
            </w:r>
          </w:p>
          <w:p w14:paraId="442D74C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8516 60 10</w:t>
            </w:r>
          </w:p>
          <w:p w14:paraId="1EE68FB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8516 60 101 0</w:t>
            </w:r>
          </w:p>
          <w:p w14:paraId="0E248F5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8516 60 109 0</w:t>
            </w:r>
          </w:p>
          <w:p w14:paraId="2B9BBBF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8516 60 500 0</w:t>
            </w:r>
          </w:p>
          <w:p w14:paraId="1087F2B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8516 60 700 0</w:t>
            </w:r>
          </w:p>
          <w:p w14:paraId="4A7812F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8516 60 800 0</w:t>
            </w:r>
          </w:p>
          <w:p w14:paraId="7B7CE43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8516 60 900 0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2B9" w14:textId="02E0E636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29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5BD5602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23D7D00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2954F37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3B0BE76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620-2012</w:t>
            </w:r>
          </w:p>
          <w:p w14:paraId="52BA355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620-2007</w:t>
            </w:r>
          </w:p>
          <w:p w14:paraId="4C9CFDE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13309-2007</w:t>
            </w:r>
          </w:p>
          <w:p w14:paraId="3DC67D8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32140-2013</w:t>
            </w:r>
          </w:p>
          <w:p w14:paraId="02CBB89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60204-31-2012</w:t>
            </w:r>
          </w:p>
          <w:p w14:paraId="5C74F99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60204-31-2006</w:t>
            </w:r>
          </w:p>
          <w:p w14:paraId="0E98821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22012-82</w:t>
            </w:r>
          </w:p>
          <w:p w14:paraId="0BC42BA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30805.12-2002</w:t>
            </w:r>
          </w:p>
          <w:p w14:paraId="7FCAE04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51097-97</w:t>
            </w:r>
          </w:p>
          <w:p w14:paraId="250B22B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12895-2012</w:t>
            </w:r>
          </w:p>
          <w:p w14:paraId="373FAA5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51318.12-2012</w:t>
            </w:r>
          </w:p>
          <w:p w14:paraId="20776A2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51318.25-2012</w:t>
            </w:r>
          </w:p>
          <w:p w14:paraId="202F649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СТБ ЕН 12895-2006</w:t>
            </w:r>
          </w:p>
          <w:p w14:paraId="5533685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51317.6.5-2009</w:t>
            </w:r>
          </w:p>
          <w:p w14:paraId="3037EB1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51317.6.5-2006</w:t>
            </w:r>
          </w:p>
          <w:p w14:paraId="6C429E6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32133.2-2013</w:t>
            </w:r>
          </w:p>
          <w:p w14:paraId="52C2E4F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62040-2-2008</w:t>
            </w:r>
          </w:p>
          <w:p w14:paraId="19D625E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50745-2006</w:t>
            </w:r>
          </w:p>
          <w:p w14:paraId="4778F0C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05B9BE5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41C6C97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022CDD1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0E2A679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4F2C3D8F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AB8" w14:textId="4B53C10D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263" w14:textId="501411DA" w:rsidR="00263159" w:rsidRPr="00165199" w:rsidRDefault="00EC1715" w:rsidP="00EC17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риборы для ухода за волосами, ногтями и кожей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F3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393D08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28B3625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4D0B69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8D6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8510 10 000 0</w:t>
            </w:r>
          </w:p>
          <w:p w14:paraId="080FCFF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8510 30 000 0</w:t>
            </w:r>
          </w:p>
          <w:p w14:paraId="61A9C98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8510 20 000 0</w:t>
            </w:r>
          </w:p>
          <w:p w14:paraId="49A57D5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8516 79 700 0 </w:t>
            </w:r>
          </w:p>
          <w:p w14:paraId="6CC5392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8516 31 000 9</w:t>
            </w:r>
          </w:p>
          <w:p w14:paraId="652E9E3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8516 32 000 0</w:t>
            </w:r>
          </w:p>
          <w:p w14:paraId="48790A1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8516 33 000 0 </w:t>
            </w:r>
          </w:p>
          <w:p w14:paraId="6684C0D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8516 32 000 0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C49" w14:textId="6B6DFE8F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7E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33D3E94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63A912E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6846CDA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7F4D7B0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5A75AE2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6FA8179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1E9EDA5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02CAE7BC" w14:textId="77777777" w:rsidTr="00AF4446">
        <w:trPr>
          <w:trHeight w:val="27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8FD" w14:textId="6721F673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D48" w14:textId="2429CFFD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риборы для массажа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83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026150E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6A69CFB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85172F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C3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9019 10 100 0</w:t>
            </w:r>
          </w:p>
          <w:p w14:paraId="3AD1AD5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9019 10 900</w:t>
            </w:r>
          </w:p>
          <w:p w14:paraId="18F3D0C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4C0" w14:textId="1FC85490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0C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0BA702D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2124D61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1D34E32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10FA2F2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68EE92B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237EC01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509BC46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5E28943E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6E0" w14:textId="1CF874BE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654" w14:textId="07C12812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ашины швейные и вязальные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50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27880F3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29BCC19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95BAD6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3D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</w:t>
            </w:r>
          </w:p>
          <w:p w14:paraId="214F05E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8452 10 190 0</w:t>
            </w:r>
          </w:p>
          <w:p w14:paraId="6FA31CE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</w:t>
            </w:r>
          </w:p>
          <w:p w14:paraId="5F97BE0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54A" w14:textId="18AC9A0D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A9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400DFCF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73AD8FF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64794F4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1CE3082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4CBD4E5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1573F91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1D28914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3859E5B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6BCDD18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51EB14A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IEC 60204-31-2012</w:t>
            </w:r>
          </w:p>
          <w:p w14:paraId="4284664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60204-31-2006</w:t>
            </w:r>
          </w:p>
          <w:p w14:paraId="6C552F5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1B065CF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30804.3.3-2013(IEC61000-3-3:2008)</w:t>
            </w:r>
          </w:p>
        </w:tc>
      </w:tr>
      <w:tr w:rsidR="00263159" w:rsidRPr="00165199" w14:paraId="733B283A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0AE" w14:textId="02A36422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B1B" w14:textId="28718C9C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риборы для чистки и уборки помещений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0C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1F6F33E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0827CF9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A5361B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A7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8508</w:t>
            </w:r>
          </w:p>
          <w:p w14:paraId="6FAAEA7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0AF3028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8508</w:t>
            </w:r>
          </w:p>
          <w:p w14:paraId="27B58ACE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7A9AC16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8424 30 900 0</w:t>
            </w:r>
          </w:p>
          <w:p w14:paraId="1DFB3C1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8424 89 000 9</w:t>
            </w:r>
          </w:p>
          <w:p w14:paraId="4A3D92A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372EF48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1F67577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5A93AFE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06B" w14:textId="501664A1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18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007853D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2335ED8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66E5F5E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1F17D4E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704EAD2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155697B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36068DB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3477573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615A63A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63ADC2C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1C152BB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</w:t>
            </w:r>
          </w:p>
        </w:tc>
      </w:tr>
      <w:tr w:rsidR="00263159" w:rsidRPr="00165199" w14:paraId="4E7FC72A" w14:textId="77777777" w:rsidTr="00AF4446">
        <w:trPr>
          <w:trHeight w:val="69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8F9" w14:textId="51452E4A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4B2" w14:textId="196E0A53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риборы для обработки (стирки, глажки, сушки, чистки) белья, одежды и обуви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B2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7643330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0B0A2DA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0860E8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C2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8450 11 110 0</w:t>
            </w:r>
          </w:p>
          <w:p w14:paraId="27C940B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8450 11 190 0</w:t>
            </w:r>
          </w:p>
          <w:p w14:paraId="6EC416C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8450 11 900 0</w:t>
            </w:r>
          </w:p>
          <w:p w14:paraId="73A9AA0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8450 12 000 0</w:t>
            </w:r>
          </w:p>
          <w:p w14:paraId="4EECA622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8450 19 000 0</w:t>
            </w:r>
          </w:p>
          <w:p w14:paraId="67AE4D3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8421 12 000 0</w:t>
            </w:r>
          </w:p>
          <w:p w14:paraId="24D592F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8421 19 700 9</w:t>
            </w:r>
          </w:p>
          <w:p w14:paraId="3074195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8451 21 000</w:t>
            </w:r>
          </w:p>
          <w:p w14:paraId="70FC47D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8451 29 000 0</w:t>
            </w:r>
          </w:p>
          <w:p w14:paraId="195CCFE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8450 19 000 0</w:t>
            </w:r>
          </w:p>
          <w:p w14:paraId="18A0D82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8479 89 970 8</w:t>
            </w:r>
          </w:p>
          <w:p w14:paraId="6D9197C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8424 30 900 0</w:t>
            </w:r>
          </w:p>
          <w:p w14:paraId="057882F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8424 89 000 9</w:t>
            </w:r>
          </w:p>
          <w:p w14:paraId="7B43FC5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8451 30 000 0</w:t>
            </w:r>
          </w:p>
          <w:p w14:paraId="7A34768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8516 40 000 0</w:t>
            </w:r>
          </w:p>
          <w:p w14:paraId="49B54DF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4B7C42C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F1F" w14:textId="7A463B99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CA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37DC161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1148D89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32A8BC1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0E45A06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2026FFD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1331709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</w:t>
            </w:r>
          </w:p>
          <w:p w14:paraId="6AB9EF8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7A270C9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471B1B6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75F725B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256FD65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4D1D9EF2" w14:textId="77777777" w:rsidTr="00AF4446">
        <w:trPr>
          <w:trHeight w:val="126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922" w14:textId="660DA0BA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CC8" w14:textId="3252D91F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лектроприборы для поддержания и регулировки микроклимата в помещениях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DA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3ECCD13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5283A4C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F55C9DA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C5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8414 51 000 0</w:t>
            </w:r>
          </w:p>
          <w:p w14:paraId="2107449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8415 10</w:t>
            </w:r>
          </w:p>
          <w:p w14:paraId="2EDFE0F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8415 81 009 0</w:t>
            </w:r>
          </w:p>
          <w:p w14:paraId="5DC5A0A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8415 82 000 0</w:t>
            </w:r>
          </w:p>
          <w:p w14:paraId="01B1AA8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8415 83 000 0</w:t>
            </w:r>
          </w:p>
          <w:p w14:paraId="17E7877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8415 90 000 9</w:t>
            </w:r>
          </w:p>
          <w:p w14:paraId="284476D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8418 99</w:t>
            </w:r>
          </w:p>
          <w:p w14:paraId="6590C13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8479 89 970 8</w:t>
            </w:r>
          </w:p>
          <w:p w14:paraId="7D515F6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35C4E48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8414 60 000</w:t>
            </w:r>
          </w:p>
          <w:p w14:paraId="5D7F01C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8421 39 200 9</w:t>
            </w:r>
          </w:p>
          <w:p w14:paraId="6C75069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8436 21 000 0</w:t>
            </w:r>
          </w:p>
          <w:p w14:paraId="608B998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8516 21 000 0</w:t>
            </w:r>
          </w:p>
          <w:p w14:paraId="668D26C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</w:t>
            </w:r>
          </w:p>
          <w:p w14:paraId="5014B71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8516 21 000 0</w:t>
            </w:r>
          </w:p>
          <w:p w14:paraId="45C0ECA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8516 29 500 0</w:t>
            </w:r>
          </w:p>
          <w:p w14:paraId="1543DA2D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8516 29 910 0</w:t>
            </w:r>
          </w:p>
          <w:p w14:paraId="6715AE7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8516 29 990 0</w:t>
            </w:r>
          </w:p>
          <w:p w14:paraId="45D2D4F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8516 80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385" w14:textId="2B2DA75F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95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45D6B00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582D193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552E720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71D894A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1CCCF53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7DE8DBC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30804.6.4-2013(IEC61000-6-4:2006)</w:t>
            </w:r>
          </w:p>
          <w:p w14:paraId="6944717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30804.6.2-2013(IEC61000-6-2:2005)</w:t>
            </w:r>
          </w:p>
          <w:p w14:paraId="01C15B4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IEC 61000-6-2-2011</w:t>
            </w:r>
          </w:p>
          <w:p w14:paraId="71D6F74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МЭК 61000-2-4-2005</w:t>
            </w:r>
          </w:p>
          <w:p w14:paraId="5EDA164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6F9548F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36DC692F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B22" w14:textId="33DBFA3B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C70" w14:textId="5BB812C9" w:rsidR="00263159" w:rsidRPr="00165199" w:rsidRDefault="00EC1715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редства радиосвязи, радиовещания и телевидения; аудио-и видеоаппаратура, приемники теле- и радиовещания, связанное с ними оборудование, системы и сети связи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4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743655A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6380016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0C2359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62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8519</w:t>
            </w:r>
          </w:p>
          <w:p w14:paraId="5AF7B52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8521</w:t>
            </w:r>
          </w:p>
          <w:p w14:paraId="6BECDA0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8525 80</w:t>
            </w:r>
          </w:p>
          <w:p w14:paraId="78742D7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</w:t>
            </w:r>
          </w:p>
          <w:p w14:paraId="1C01AEB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8528 49</w:t>
            </w:r>
          </w:p>
          <w:p w14:paraId="07984CA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8528 59</w:t>
            </w:r>
          </w:p>
          <w:p w14:paraId="78C1F9B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8528 69</w:t>
            </w:r>
          </w:p>
          <w:p w14:paraId="4495A0C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8528 72</w:t>
            </w:r>
          </w:p>
          <w:p w14:paraId="3B46785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</w:t>
            </w:r>
          </w:p>
          <w:p w14:paraId="19829CD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8528 71</w:t>
            </w:r>
          </w:p>
          <w:p w14:paraId="42C7765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8528 72</w:t>
            </w:r>
          </w:p>
          <w:p w14:paraId="7912BA3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8518 21 000 0</w:t>
            </w:r>
          </w:p>
          <w:p w14:paraId="5E7EEA68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8518 22 000 9</w:t>
            </w:r>
          </w:p>
          <w:p w14:paraId="45F37F8F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8518 29</w:t>
            </w:r>
          </w:p>
          <w:p w14:paraId="29715A6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8518 40</w:t>
            </w:r>
          </w:p>
          <w:p w14:paraId="7CA51560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8518 50 000 0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54A" w14:textId="2D3BACA9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58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30805.13-2013</w:t>
            </w:r>
          </w:p>
          <w:p w14:paraId="5225C16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52459.26-2009</w:t>
            </w:r>
          </w:p>
          <w:p w14:paraId="0D7A944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CISPR 13-2012</w:t>
            </w:r>
          </w:p>
          <w:p w14:paraId="3297DA5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32134.1-2013</w:t>
            </w:r>
          </w:p>
          <w:p w14:paraId="069FEDF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32134.11-2013</w:t>
            </w:r>
          </w:p>
          <w:p w14:paraId="4078AC3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32134.12-2013</w:t>
            </w:r>
          </w:p>
          <w:p w14:paraId="7074910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32134.13-2013</w:t>
            </w:r>
          </w:p>
          <w:p w14:paraId="42EB9BF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32134.14-2013</w:t>
            </w:r>
          </w:p>
          <w:p w14:paraId="63CB536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54485-2011</w:t>
            </w:r>
          </w:p>
          <w:p w14:paraId="0A4AABB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2317-2013</w:t>
            </w:r>
          </w:p>
          <w:p w14:paraId="6DAA98D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ETSI EN 301489-17-2013</w:t>
            </w:r>
          </w:p>
          <w:p w14:paraId="44B7737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МЭК 60945-2007</w:t>
            </w:r>
          </w:p>
          <w:p w14:paraId="4CD6392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52459.2-2009</w:t>
            </w:r>
          </w:p>
          <w:p w14:paraId="515C917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52459.3-2009</w:t>
            </w:r>
          </w:p>
          <w:p w14:paraId="6744A64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52459.4-2009</w:t>
            </w:r>
          </w:p>
          <w:p w14:paraId="4FAC69F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52459.5-2009</w:t>
            </w:r>
          </w:p>
          <w:p w14:paraId="2469A64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52459.6-2009</w:t>
            </w:r>
          </w:p>
          <w:p w14:paraId="041C0C0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52459.7-2009</w:t>
            </w:r>
          </w:p>
          <w:p w14:paraId="4306C23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Р 52459.8-2009</w:t>
            </w:r>
          </w:p>
          <w:p w14:paraId="75555EA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52459.9-2009</w:t>
            </w:r>
          </w:p>
          <w:p w14:paraId="671CAF4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52459.10-2009</w:t>
            </w:r>
          </w:p>
          <w:p w14:paraId="527D918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52459.15-2009</w:t>
            </w:r>
          </w:p>
          <w:p w14:paraId="36440A1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52459.16-2009</w:t>
            </w:r>
          </w:p>
          <w:p w14:paraId="6B43AA0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52459.17-2009</w:t>
            </w:r>
          </w:p>
          <w:p w14:paraId="1DDDFB86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52459.18-2009</w:t>
            </w:r>
          </w:p>
          <w:p w14:paraId="680713A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52459.19-2009</w:t>
            </w:r>
          </w:p>
          <w:p w14:paraId="7288DA0E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52459.20-2009</w:t>
            </w:r>
          </w:p>
          <w:p w14:paraId="072251B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52459.22-2009</w:t>
            </w:r>
          </w:p>
          <w:p w14:paraId="4AA65C8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52459.23-2009</w:t>
            </w:r>
          </w:p>
          <w:p w14:paraId="6B37BE7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52459.24-2009</w:t>
            </w:r>
          </w:p>
          <w:p w14:paraId="5491DF6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52459.25-2009</w:t>
            </w:r>
          </w:p>
          <w:p w14:paraId="7B33361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52459.28-2009</w:t>
            </w:r>
          </w:p>
          <w:p w14:paraId="76B031B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52459.32-2009</w:t>
            </w:r>
          </w:p>
          <w:p w14:paraId="606FBCB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55020-2005</w:t>
            </w:r>
          </w:p>
          <w:p w14:paraId="39A7180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51318.20-2012</w:t>
            </w:r>
          </w:p>
          <w:p w14:paraId="5A51F88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EN 50083-2-2008</w:t>
            </w:r>
          </w:p>
          <w:p w14:paraId="15B7EBB3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30804.3.8-2002</w:t>
            </w:r>
          </w:p>
          <w:p w14:paraId="4BD9DC4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51700-2000</w:t>
            </w:r>
          </w:p>
          <w:p w14:paraId="7FE4C77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30881-2002</w:t>
            </w:r>
          </w:p>
          <w:p w14:paraId="06C41B9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30886-2002</w:t>
            </w:r>
          </w:p>
          <w:p w14:paraId="2C63F655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32136-2013</w:t>
            </w:r>
          </w:p>
          <w:p w14:paraId="11EDD95F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55103-1-2013</w:t>
            </w:r>
          </w:p>
          <w:p w14:paraId="6CB8D7B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0A388F41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771DD22C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5D9" w14:textId="4BC4F16D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C0B" w14:textId="07B839E1" w:rsidR="00263159" w:rsidRPr="00165199" w:rsidRDefault="00A61EDA" w:rsidP="00A61E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ровое, спортивное и тренажерное оборудование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D0B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5DE0679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04F204D7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3B0537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DC1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9504 50 000 </w:t>
            </w:r>
          </w:p>
          <w:p w14:paraId="327C9793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9504 90 800 9 </w:t>
            </w:r>
          </w:p>
          <w:p w14:paraId="70CFC0A9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9506 91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72D" w14:textId="232C7043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4B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3AC4DBD9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30805.14.2-2013</w:t>
            </w:r>
          </w:p>
          <w:p w14:paraId="2D32E7FA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14FA3AFD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5EB5B53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55014-2-2005</w:t>
            </w:r>
          </w:p>
          <w:p w14:paraId="7BF6708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51318.14.2-2009</w:t>
            </w:r>
          </w:p>
          <w:p w14:paraId="38489C14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5498706C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263159" w:rsidRPr="00165199" w14:paraId="4ECC1027" w14:textId="77777777" w:rsidTr="00AF4446">
        <w:trPr>
          <w:trHeight w:val="11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440" w14:textId="5D6EBB76" w:rsidR="00263159" w:rsidRPr="00607705" w:rsidRDefault="00263159" w:rsidP="00607705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53E" w14:textId="2D61C522" w:rsidR="00263159" w:rsidRPr="00165199" w:rsidRDefault="00A61EDA" w:rsidP="002631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63159" w:rsidRPr="00165199">
              <w:rPr>
                <w:rFonts w:ascii="Times New Roman" w:hAnsi="Times New Roman" w:cs="Times New Roman"/>
                <w:sz w:val="18"/>
                <w:szCs w:val="18"/>
              </w:rPr>
              <w:t>нструменты электромузыкальные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4C5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Декларация</w:t>
            </w:r>
          </w:p>
          <w:p w14:paraId="63AF4AB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  <w:p w14:paraId="56D21D74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5C0D636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51C" w14:textId="77777777" w:rsidR="00263159" w:rsidRPr="00165199" w:rsidRDefault="00263159" w:rsidP="0026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B24" w14:textId="53100E8F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020/2011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BA2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СТРК ГОСТ Р 51318.14.1-2009</w:t>
            </w:r>
          </w:p>
          <w:p w14:paraId="7AFA8198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30805.14.1-2013</w:t>
            </w:r>
          </w:p>
          <w:p w14:paraId="774AAC10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55014-1-2005</w:t>
            </w:r>
          </w:p>
          <w:p w14:paraId="06B7C7CB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30804.3.2-2013(IEC61000-3-2:2009)</w:t>
            </w:r>
          </w:p>
          <w:p w14:paraId="53787277" w14:textId="77777777" w:rsidR="00263159" w:rsidRPr="00165199" w:rsidRDefault="00263159" w:rsidP="00263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30804.3.3-2013(IEC61000-3-3:2008)</w:t>
            </w:r>
          </w:p>
        </w:tc>
      </w:tr>
      <w:tr w:rsidR="00790496" w:rsidRPr="00165199" w14:paraId="1D69302B" w14:textId="77777777" w:rsidTr="00AF4446">
        <w:trPr>
          <w:gridAfter w:val="1"/>
          <w:wAfter w:w="5" w:type="pct"/>
          <w:trHeight w:val="383"/>
          <w:tblHeader/>
        </w:trPr>
        <w:tc>
          <w:tcPr>
            <w:tcW w:w="49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BB03" w14:textId="0ED147F3" w:rsidR="00790496" w:rsidRPr="00165199" w:rsidRDefault="00790496" w:rsidP="00AF4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регламент Таможенного союза «О безопасности мебельной продукции» (ТР ТС 025/2012)</w:t>
            </w:r>
          </w:p>
        </w:tc>
      </w:tr>
      <w:tr w:rsidR="00790496" w:rsidRPr="00165199" w14:paraId="49737D00" w14:textId="77777777" w:rsidTr="00AF4446">
        <w:trPr>
          <w:gridAfter w:val="1"/>
          <w:wAfter w:w="5" w:type="pct"/>
          <w:trHeight w:val="315"/>
          <w:tblHeader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F6F" w14:textId="77777777" w:rsidR="00790496" w:rsidRPr="00165199" w:rsidRDefault="00790496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5FE8" w14:textId="77777777" w:rsidR="00790496" w:rsidRPr="00165199" w:rsidRDefault="00790496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76B" w14:textId="77777777" w:rsidR="00790496" w:rsidRPr="00165199" w:rsidRDefault="00790496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912" w14:textId="77777777" w:rsidR="00790496" w:rsidRPr="00165199" w:rsidRDefault="00790496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008" w14:textId="77777777" w:rsidR="00790496" w:rsidRPr="00165199" w:rsidRDefault="00790496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A3D" w14:textId="77777777" w:rsidR="00790496" w:rsidRPr="00165199" w:rsidRDefault="00790496" w:rsidP="00AF4446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90496" w:rsidRPr="00165199" w14:paraId="2CC28645" w14:textId="77777777" w:rsidTr="00700811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6D8" w14:textId="7B28CB95" w:rsidR="00790496" w:rsidRPr="00700811" w:rsidRDefault="00790496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8140" w14:textId="51CF5218" w:rsidR="00790496" w:rsidRPr="00165199" w:rsidRDefault="00607705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</w:t>
            </w:r>
            <w:r w:rsidR="00790496"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ебель для учебных заведений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390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70107D0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AA3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7828D244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51177FDA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0D909F7F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004381B0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38D2F968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  <w:p w14:paraId="10B6D4AA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5109435E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6B6A3D2B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65B99A86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9403 10 930 0</w:t>
            </w:r>
          </w:p>
          <w:p w14:paraId="1C69E2EB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25331BDA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34C042CD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4ECF8CB0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0B550A17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5870D923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7C470A2C" w14:textId="77777777" w:rsidR="00790496" w:rsidRPr="00165199" w:rsidRDefault="00790496" w:rsidP="00AF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4C5E40DB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E999" w14:textId="7119A9EC" w:rsidR="00790496" w:rsidRPr="00165199" w:rsidRDefault="007E449C" w:rsidP="00AF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  <w:p w14:paraId="0D107CD5" w14:textId="77777777" w:rsidR="00790496" w:rsidRPr="00165199" w:rsidRDefault="00790496" w:rsidP="00AF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095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0E95FFBB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2B80561E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757484AD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1212E181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7961C0B1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22046-2016</w:t>
            </w:r>
          </w:p>
          <w:p w14:paraId="362A344C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5994-93</w:t>
            </w:r>
          </w:p>
          <w:p w14:paraId="0C2513F7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11015-93</w:t>
            </w:r>
          </w:p>
          <w:p w14:paraId="057BA1BB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11016-93</w:t>
            </w:r>
          </w:p>
          <w:p w14:paraId="72F842D8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18313-93</w:t>
            </w:r>
          </w:p>
          <w:p w14:paraId="39295659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18314-93</w:t>
            </w:r>
          </w:p>
          <w:p w14:paraId="01E2742B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18607-93</w:t>
            </w:r>
          </w:p>
          <w:p w14:paraId="678F554F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18666-95</w:t>
            </w:r>
          </w:p>
          <w:p w14:paraId="00C8A0AE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19549-93</w:t>
            </w:r>
          </w:p>
          <w:p w14:paraId="2BC8E9AF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19550-93</w:t>
            </w:r>
          </w:p>
          <w:p w14:paraId="55B9BA70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20902-95</w:t>
            </w:r>
          </w:p>
          <w:p w14:paraId="51323430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22359-93</w:t>
            </w:r>
          </w:p>
          <w:p w14:paraId="0E090156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22360-95</w:t>
            </w:r>
          </w:p>
          <w:p w14:paraId="0A85094D" w14:textId="77777777" w:rsidR="00790496" w:rsidRPr="00165199" w:rsidRDefault="00790496" w:rsidP="00AF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22361-95</w:t>
            </w:r>
          </w:p>
        </w:tc>
      </w:tr>
      <w:tr w:rsidR="007E449C" w:rsidRPr="00165199" w14:paraId="7821C78F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0DB" w14:textId="67171E6B" w:rsidR="007E449C" w:rsidRPr="00700811" w:rsidRDefault="007E449C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898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для дошкольных учреждений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A30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F87FB68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1B2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03B07D5B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24C5D0EB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53EC9E70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37870B13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52C0B051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  <w:p w14:paraId="4538FA27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35E18522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27BD3076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1FF8E0CE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9403 10 930 0</w:t>
            </w:r>
          </w:p>
          <w:p w14:paraId="29D512AF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6E3A80DD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9403 20 200 9</w:t>
            </w:r>
          </w:p>
          <w:p w14:paraId="556E8E74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0D5BCED6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161AA14A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16AA5A8B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206044FD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2843641F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9403 50 000</w:t>
            </w:r>
          </w:p>
          <w:p w14:paraId="3C64B44E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9403 60 100</w:t>
            </w:r>
          </w:p>
          <w:p w14:paraId="7E65F344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28327D3A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  <w:p w14:paraId="33FAE7EC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9404 10 000 0</w:t>
            </w:r>
          </w:p>
          <w:p w14:paraId="3BA01802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9404 21 100 0</w:t>
            </w:r>
          </w:p>
          <w:p w14:paraId="07C5E550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9404 21 900 0</w:t>
            </w:r>
          </w:p>
          <w:p w14:paraId="4DFAE6B5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9404 29 100 0</w:t>
            </w:r>
          </w:p>
          <w:p w14:paraId="2D7193E2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9404 29 900 0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14A" w14:textId="7A90CCAD" w:rsidR="007E449C" w:rsidRPr="00165199" w:rsidRDefault="007E449C" w:rsidP="007E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025/2012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02E5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259F022E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60236345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48A42F9F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5DC3D3A2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3C9AC4C5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5994-93</w:t>
            </w:r>
          </w:p>
          <w:p w14:paraId="187B8805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11015-93</w:t>
            </w:r>
          </w:p>
          <w:p w14:paraId="561DE21C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11016-93</w:t>
            </w:r>
          </w:p>
          <w:p w14:paraId="53783226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18666-95</w:t>
            </w:r>
          </w:p>
          <w:p w14:paraId="4528BDD0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19301.1-2016</w:t>
            </w:r>
          </w:p>
          <w:p w14:paraId="47069E84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19301.2-2016</w:t>
            </w:r>
          </w:p>
          <w:p w14:paraId="63FC1281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19301.3-94</w:t>
            </w:r>
          </w:p>
          <w:p w14:paraId="585ED5EC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19301.3-2016</w:t>
            </w:r>
          </w:p>
          <w:p w14:paraId="4941B0A0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26682-2016</w:t>
            </w:r>
          </w:p>
        </w:tc>
      </w:tr>
      <w:tr w:rsidR="007E449C" w:rsidRPr="00165199" w14:paraId="342683DC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A632" w14:textId="7CF6E27B" w:rsidR="007E449C" w:rsidRPr="00700811" w:rsidRDefault="007E449C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FB5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детская (столы, стулья, кровати, манежи, ящики для игрушек, кресла, диваны, шкафы, тумбы, табуреты, скамьи, матрацы, диван-кровати и другие изделия), в том числе, изготовленная по индивидуальным заказам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0E6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6D2E1D9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096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1AD09185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9401 40 000 0</w:t>
            </w:r>
          </w:p>
          <w:p w14:paraId="4E6B6BCA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9401 52 000 0</w:t>
            </w:r>
          </w:p>
          <w:p w14:paraId="0A13015F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9401 53 000 0</w:t>
            </w:r>
          </w:p>
          <w:p w14:paraId="16285CF3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9401 59 000 0</w:t>
            </w:r>
          </w:p>
          <w:p w14:paraId="25829C0A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1EA8E33B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50221FBB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482825D8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4740B24D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  <w:p w14:paraId="1804FDDB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128B71C9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0A98DA7B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2502457A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9403 10 930 0</w:t>
            </w:r>
          </w:p>
          <w:p w14:paraId="633013EA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4678D37F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9403 20 200 9</w:t>
            </w:r>
          </w:p>
          <w:p w14:paraId="245680A9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25929ED9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04E4C14E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56D871FA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489956D7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9403 30 990 0</w:t>
            </w:r>
          </w:p>
          <w:p w14:paraId="3DA559D6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9403 50 000</w:t>
            </w:r>
          </w:p>
          <w:p w14:paraId="0B743785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9403 60 100</w:t>
            </w:r>
          </w:p>
          <w:p w14:paraId="04829574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20AC3618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  <w:p w14:paraId="09A3FDFB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9403 82 000 0</w:t>
            </w:r>
          </w:p>
          <w:p w14:paraId="73532FB1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9403 83 000 0</w:t>
            </w:r>
          </w:p>
          <w:p w14:paraId="59598B44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9403 89 000 0</w:t>
            </w:r>
          </w:p>
          <w:p w14:paraId="5B40942E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9404 10 000 0</w:t>
            </w:r>
          </w:p>
          <w:p w14:paraId="578198CD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9404 21 100 0</w:t>
            </w:r>
          </w:p>
          <w:p w14:paraId="21CFE67D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9404 21 900 0</w:t>
            </w:r>
          </w:p>
          <w:p w14:paraId="3FCA001C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9404 29 100 0</w:t>
            </w:r>
          </w:p>
          <w:p w14:paraId="4372FC93" w14:textId="77777777" w:rsidR="007E449C" w:rsidRPr="00165199" w:rsidRDefault="007E449C" w:rsidP="007E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9404 29 900 0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CC2" w14:textId="20091531" w:rsidR="007E449C" w:rsidRPr="00165199" w:rsidRDefault="007E449C" w:rsidP="007E4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025/2012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45E3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6F890422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76707121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52B0E4AA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67413A54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4C6789EC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19301.1-2016</w:t>
            </w:r>
          </w:p>
          <w:p w14:paraId="3B2301AB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19301.2-2016</w:t>
            </w:r>
          </w:p>
          <w:p w14:paraId="4903DC48" w14:textId="77777777" w:rsidR="007E449C" w:rsidRPr="00165199" w:rsidRDefault="007E449C" w:rsidP="007E44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19301.3-2016</w:t>
            </w:r>
          </w:p>
        </w:tc>
      </w:tr>
      <w:tr w:rsidR="009A358F" w:rsidRPr="00165199" w14:paraId="2B6FB261" w14:textId="77777777" w:rsidTr="009A358F">
        <w:trPr>
          <w:gridAfter w:val="1"/>
          <w:wAfter w:w="5" w:type="pct"/>
          <w:trHeight w:val="535"/>
        </w:trPr>
        <w:tc>
          <w:tcPr>
            <w:tcW w:w="49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551" w14:textId="77777777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519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Технический регламент Таможенного союза «О безопасности сельскохозяйственных и лесохозяйственных тракторов и прицепов к ним» </w:t>
            </w:r>
          </w:p>
          <w:p w14:paraId="6A2513A6" w14:textId="3B64886B" w:rsidR="009A358F" w:rsidRPr="00165199" w:rsidRDefault="009A358F" w:rsidP="009A3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199">
              <w:rPr>
                <w:rFonts w:ascii="Times New Roman" w:hAnsi="Times New Roman" w:cs="Times New Roman"/>
                <w:b/>
                <w:bCs/>
              </w:rPr>
              <w:t>(TP ТС 031/2012)</w:t>
            </w:r>
          </w:p>
        </w:tc>
      </w:tr>
      <w:tr w:rsidR="009A358F" w:rsidRPr="00165199" w14:paraId="693B358E" w14:textId="77777777" w:rsidTr="00AF240E">
        <w:trPr>
          <w:gridAfter w:val="1"/>
          <w:wAfter w:w="5" w:type="pct"/>
          <w:trHeight w:val="315"/>
          <w:tblHeader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A7A" w14:textId="77777777" w:rsidR="009A358F" w:rsidRPr="00165199" w:rsidRDefault="009A358F" w:rsidP="009A358F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878" w14:textId="77777777" w:rsidR="009A358F" w:rsidRPr="00165199" w:rsidRDefault="009A358F" w:rsidP="009A358F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EBD" w14:textId="77777777" w:rsidR="009A358F" w:rsidRPr="00165199" w:rsidRDefault="009A358F" w:rsidP="009A358F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F1F" w14:textId="77777777" w:rsidR="009A358F" w:rsidRPr="00165199" w:rsidRDefault="009A358F" w:rsidP="009A358F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8C6" w14:textId="77777777" w:rsidR="009A358F" w:rsidRPr="00165199" w:rsidRDefault="009A358F" w:rsidP="009A358F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59C" w14:textId="77777777" w:rsidR="009A358F" w:rsidRPr="00165199" w:rsidRDefault="009A358F" w:rsidP="009A358F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A358F" w:rsidRPr="00165199" w14:paraId="7C42B4AE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AD8" w14:textId="77777777" w:rsidR="009A358F" w:rsidRPr="00700811" w:rsidRDefault="009A358F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794" w14:textId="0BEF35CA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Тракторы категории Т1, Т2, Т3, Т4, Т5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65E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EC111ED" w14:textId="606B88FF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6D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8701 91</w:t>
            </w:r>
          </w:p>
          <w:p w14:paraId="212C6EA2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(кроме 8701 91 100 0)</w:t>
            </w:r>
          </w:p>
          <w:p w14:paraId="409CF7D2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8701 92</w:t>
            </w:r>
          </w:p>
          <w:p w14:paraId="60DC0B41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8701 93</w:t>
            </w:r>
          </w:p>
          <w:p w14:paraId="74A89FE4" w14:textId="77777777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8701 94</w:t>
            </w:r>
          </w:p>
          <w:p w14:paraId="0FD98000" w14:textId="040AE185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8701 95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DBE" w14:textId="552F9E68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56A" w14:textId="77777777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 ISO 730-2019</w:t>
            </w:r>
          </w:p>
          <w:p w14:paraId="5E29CFE5" w14:textId="77777777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 ISO 11001-1-2019</w:t>
            </w:r>
          </w:p>
          <w:p w14:paraId="05195C9C" w14:textId="77777777" w:rsidR="009A358F" w:rsidRPr="00165199" w:rsidRDefault="009A358F" w:rsidP="009A358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65199">
              <w:rPr>
                <w:color w:val="000000"/>
                <w:sz w:val="18"/>
                <w:szCs w:val="18"/>
              </w:rPr>
              <w:t xml:space="preserve">ГОСТ ISO 11001-2-2019 </w:t>
            </w:r>
          </w:p>
          <w:p w14:paraId="581D6F46" w14:textId="77777777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58F" w:rsidRPr="00165199" w14:paraId="2B070CA6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C1E" w14:textId="77777777" w:rsidR="009A358F" w:rsidRPr="00700811" w:rsidRDefault="009A358F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CC4" w14:textId="39028D09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Тракторы специального назначения категории Т4.1, Т4.2, Т4.3, С4.1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D3C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FECA8EF" w14:textId="63105DE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F39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8701 30 000 9</w:t>
            </w:r>
          </w:p>
          <w:p w14:paraId="48BEEB30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8701 91</w:t>
            </w:r>
          </w:p>
          <w:p w14:paraId="5F517417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кроме 8701 91 100 0)</w:t>
            </w:r>
          </w:p>
          <w:p w14:paraId="52DF8686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8701 92</w:t>
            </w:r>
          </w:p>
          <w:p w14:paraId="6438994B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8701 93</w:t>
            </w:r>
          </w:p>
          <w:p w14:paraId="6A5DD18C" w14:textId="77777777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8701 94</w:t>
            </w:r>
          </w:p>
          <w:p w14:paraId="3519E1F2" w14:textId="2C3CD901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8701 95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3FA" w14:textId="36F2C705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97B" w14:textId="77777777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730-2019</w:t>
            </w:r>
          </w:p>
          <w:p w14:paraId="67A16D69" w14:textId="77777777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11001-1-2019</w:t>
            </w:r>
          </w:p>
          <w:p w14:paraId="6E541719" w14:textId="36EF4B28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11001-2-2019</w:t>
            </w:r>
          </w:p>
        </w:tc>
      </w:tr>
      <w:tr w:rsidR="009A358F" w:rsidRPr="00165199" w14:paraId="169CE771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416" w14:textId="77777777" w:rsidR="009A358F" w:rsidRPr="00700811" w:rsidRDefault="009A358F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991" w14:textId="15231A98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Механические тягово-сцепные устройства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39E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817C6E4" w14:textId="2757D2C4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12C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8708 29 900</w:t>
            </w:r>
          </w:p>
          <w:p w14:paraId="43360327" w14:textId="20C5C920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8716 90 900 0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F6B" w14:textId="056227BB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6E8" w14:textId="77777777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730-2019</w:t>
            </w:r>
          </w:p>
          <w:p w14:paraId="48B648AC" w14:textId="77777777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11001-1-2019</w:t>
            </w:r>
          </w:p>
          <w:p w14:paraId="140ED8E3" w14:textId="77777777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11001-2-2019</w:t>
            </w:r>
          </w:p>
          <w:p w14:paraId="18A32D3F" w14:textId="0327A4BA" w:rsidR="009A358F" w:rsidRPr="00165199" w:rsidRDefault="005A1143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2028-2010</w:t>
            </w:r>
          </w:p>
          <w:p w14:paraId="187333F4" w14:textId="77777777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58F" w:rsidRPr="00165199" w14:paraId="39382AB7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34B" w14:textId="77777777" w:rsidR="009A358F" w:rsidRPr="00700811" w:rsidRDefault="009A358F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A73" w14:textId="470B86E1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Ремни безопасности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A09" w14:textId="77777777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5938E53" w14:textId="27B92C02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A1C" w14:textId="05DA202C" w:rsidR="009A358F" w:rsidRPr="00165199" w:rsidRDefault="009A358F" w:rsidP="009A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8708 21 900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3A2" w14:textId="4B7081E4" w:rsidR="009A358F" w:rsidRPr="00165199" w:rsidRDefault="009A358F" w:rsidP="009A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7FE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ЕЭК ООН № 16 (04) </w:t>
            </w:r>
          </w:p>
          <w:p w14:paraId="78C3F18F" w14:textId="4074A604" w:rsidR="009A358F" w:rsidRPr="00165199" w:rsidRDefault="009A358F" w:rsidP="009A35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3776-2-2018</w:t>
            </w:r>
          </w:p>
          <w:p w14:paraId="36CB8849" w14:textId="6099B6E3" w:rsidR="00311ECB" w:rsidRPr="00165199" w:rsidRDefault="00311ECB" w:rsidP="00311E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26879-88</w:t>
            </w:r>
          </w:p>
        </w:tc>
      </w:tr>
      <w:tr w:rsidR="00311ECB" w:rsidRPr="00165199" w14:paraId="796DFE0E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344" w14:textId="77777777" w:rsidR="00311ECB" w:rsidRPr="00700811" w:rsidRDefault="00311ECB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89E" w14:textId="77777777" w:rsidR="00311ECB" w:rsidRPr="00165199" w:rsidRDefault="00311ECB" w:rsidP="00311E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Прицепы</w:t>
            </w:r>
          </w:p>
          <w:p w14:paraId="045FAED9" w14:textId="0CA18352" w:rsidR="00311ECB" w:rsidRPr="00165199" w:rsidRDefault="00311ECB" w:rsidP="00311E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категории R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62D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5C377D2" w14:textId="10EEC778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622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8716 20 000 0</w:t>
            </w:r>
          </w:p>
          <w:p w14:paraId="12632164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8716 31 000 0</w:t>
            </w:r>
          </w:p>
          <w:p w14:paraId="0004C768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8716 39 300 9</w:t>
            </w:r>
          </w:p>
          <w:p w14:paraId="52629E99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8716 39 500 1</w:t>
            </w:r>
          </w:p>
          <w:p w14:paraId="2C6B27CE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8716 39 500 9</w:t>
            </w:r>
          </w:p>
          <w:p w14:paraId="25E2D178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8716 39 800 5</w:t>
            </w:r>
          </w:p>
          <w:p w14:paraId="098AB4F3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8716 39 800 8</w:t>
            </w:r>
          </w:p>
          <w:p w14:paraId="032045E7" w14:textId="6EC2ADB5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8716 40 000 0</w:t>
            </w:r>
          </w:p>
          <w:p w14:paraId="16D8ADF3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405" w14:textId="40D0F895" w:rsidR="00311ECB" w:rsidRPr="00165199" w:rsidRDefault="00311ECB" w:rsidP="0031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7D6" w14:textId="77777777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ЕЭК ООН № 106 (00) </w:t>
            </w:r>
          </w:p>
          <w:p w14:paraId="63370D8C" w14:textId="77777777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ЕЭК ООН № 58- </w:t>
            </w:r>
          </w:p>
          <w:p w14:paraId="520FA7C6" w14:textId="77777777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ЕЭК ООН № 73 (00) </w:t>
            </w:r>
          </w:p>
          <w:p w14:paraId="7D87FF14" w14:textId="0752B264" w:rsidR="00E2229B" w:rsidRPr="00165199" w:rsidRDefault="00E2229B" w:rsidP="00E22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27388-87 </w:t>
            </w:r>
          </w:p>
          <w:p w14:paraId="6551AB9B" w14:textId="77777777" w:rsidR="00E2229B" w:rsidRPr="00165199" w:rsidRDefault="00E2229B" w:rsidP="00E22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8769-75 </w:t>
            </w:r>
          </w:p>
          <w:p w14:paraId="09315791" w14:textId="637F7146" w:rsidR="00E2229B" w:rsidRPr="00165199" w:rsidRDefault="00E2229B" w:rsidP="00E22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ИСО/ТО 12100-2-2002 </w:t>
            </w:r>
          </w:p>
          <w:p w14:paraId="0A2C380F" w14:textId="77777777" w:rsidR="00E2229B" w:rsidRPr="00165199" w:rsidRDefault="00E2229B" w:rsidP="00E22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2022-2009 </w:t>
            </w:r>
          </w:p>
          <w:p w14:paraId="5D6F3BB7" w14:textId="77777777" w:rsidR="00E2229B" w:rsidRPr="00165199" w:rsidRDefault="00E2229B" w:rsidP="00E22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2028-2010 </w:t>
            </w:r>
          </w:p>
          <w:p w14:paraId="0F52B207" w14:textId="77777777" w:rsidR="00E2229B" w:rsidRPr="00165199" w:rsidRDefault="00E2229B" w:rsidP="00E22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2216-2011 </w:t>
            </w:r>
          </w:p>
          <w:p w14:paraId="72846226" w14:textId="77777777" w:rsidR="00E2229B" w:rsidRPr="00165199" w:rsidRDefault="00E2229B" w:rsidP="00E22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ISO 5676-2010 </w:t>
            </w:r>
          </w:p>
          <w:p w14:paraId="4324E4E5" w14:textId="5BB64111" w:rsidR="00311ECB" w:rsidRPr="00165199" w:rsidRDefault="00E2229B" w:rsidP="00E22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ЕН 1853-2006</w:t>
            </w:r>
          </w:p>
        </w:tc>
      </w:tr>
      <w:tr w:rsidR="003F5A6D" w:rsidRPr="00165199" w14:paraId="49423E8A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AFA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835" w14:textId="334C555B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Устройства звуковой сигнализации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F06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99BF580" w14:textId="6F113049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8D3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8512 30 100</w:t>
            </w:r>
          </w:p>
          <w:p w14:paraId="0F25E47A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FE8" w14:textId="67ECF8F6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9AFB" w14:textId="3E782002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28 (00)</w:t>
            </w:r>
          </w:p>
        </w:tc>
      </w:tr>
      <w:tr w:rsidR="003F5A6D" w:rsidRPr="00165199" w14:paraId="7E84EC6C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F19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F40" w14:textId="2170C209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Стекла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235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9C9FD0A" w14:textId="4585EB46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52F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3926 90 970 9</w:t>
            </w:r>
          </w:p>
          <w:p w14:paraId="3090E43A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7007 11 100 </w:t>
            </w:r>
          </w:p>
          <w:p w14:paraId="34FD4CF6" w14:textId="41904AFB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7007 21 200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B85" w14:textId="7665BD05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B92" w14:textId="2DEE0FE6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43 (00)</w:t>
            </w:r>
          </w:p>
        </w:tc>
      </w:tr>
      <w:tr w:rsidR="003F5A6D" w:rsidRPr="00165199" w14:paraId="4063D535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1EA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395" w14:textId="20E4C838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Светоотражающие приспособления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1C6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FEB7019" w14:textId="06D3699A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3A4" w14:textId="7786F3E9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8708 29 900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4EB" w14:textId="0D5E88EE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088" w14:textId="5F6546E3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3 (02)</w:t>
            </w:r>
          </w:p>
        </w:tc>
      </w:tr>
      <w:tr w:rsidR="003F5A6D" w:rsidRPr="00165199" w14:paraId="1A675894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C13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60F" w14:textId="4B5D4DBA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Задние габаритные огни и сигналы торможения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B8D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270C6EB" w14:textId="06D6E80B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B6C" w14:textId="7D909CF9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735" w14:textId="6DA11DCB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886" w14:textId="315FD897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7 (02)</w:t>
            </w:r>
          </w:p>
        </w:tc>
      </w:tr>
      <w:tr w:rsidR="003F5A6D" w:rsidRPr="00165199" w14:paraId="620EDF9E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A18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9E2" w14:textId="4504DE8A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Указатели поворота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B1F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E580A70" w14:textId="5AB5400B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263" w14:textId="7666C288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8CA" w14:textId="12EA753D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BB7" w14:textId="78B30E1C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6 (01)</w:t>
            </w:r>
          </w:p>
        </w:tc>
      </w:tr>
      <w:tr w:rsidR="003F5A6D" w:rsidRPr="00165199" w14:paraId="43209B15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2C3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0A7" w14:textId="083131D3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Приспособления для освещения заднего номерного знака дальнего света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239F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9351141" w14:textId="5DD07EE6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462" w14:textId="22A12C3A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F2A" w14:textId="6C3BE4FB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6BF" w14:textId="226779C8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4 (00)</w:t>
            </w:r>
          </w:p>
        </w:tc>
      </w:tr>
      <w:tr w:rsidR="003F5A6D" w:rsidRPr="00165199" w14:paraId="6CD4D56A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53A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A88" w14:textId="76B7B0F0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Фары дальнего света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BBD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71A3952" w14:textId="645F7192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52F" w14:textId="3C94EBEC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01C" w14:textId="4C6928AF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767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1</w:t>
            </w:r>
          </w:p>
          <w:p w14:paraId="2421E4A1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8</w:t>
            </w:r>
          </w:p>
          <w:p w14:paraId="434CB1DB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ЕЭК ООН № 20 (03) </w:t>
            </w:r>
          </w:p>
          <w:p w14:paraId="704FEF54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ЕЭК ООН № 98 (00) </w:t>
            </w:r>
          </w:p>
          <w:p w14:paraId="50627950" w14:textId="459D6260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112 (00)</w:t>
            </w:r>
          </w:p>
        </w:tc>
      </w:tr>
      <w:tr w:rsidR="003F5A6D" w:rsidRPr="00165199" w14:paraId="1997EA1A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F77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67F" w14:textId="41D3D644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Фары ближнего света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CED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5A636DCD" w14:textId="1A8FC23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F3E" w14:textId="181A8409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B56" w14:textId="3C253B1B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8E1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1</w:t>
            </w:r>
          </w:p>
          <w:p w14:paraId="39DA7F65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8</w:t>
            </w:r>
          </w:p>
          <w:p w14:paraId="0E560D40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ЕЭК ООН № 20 (03) </w:t>
            </w:r>
          </w:p>
          <w:p w14:paraId="164715A3" w14:textId="7777777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Правила ЕЭК ООН № 98 (00) </w:t>
            </w:r>
          </w:p>
          <w:p w14:paraId="6D02A59A" w14:textId="4015C955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112 (00)</w:t>
            </w:r>
          </w:p>
        </w:tc>
      </w:tr>
      <w:tr w:rsidR="003F5A6D" w:rsidRPr="00165199" w14:paraId="3FB8ADB1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3EF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7E4" w14:textId="1ED9A7C9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Противотуманные фары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EB2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0D204EB" w14:textId="573740BD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9F6" w14:textId="7DBB76D6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678" w14:textId="2C47FF08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610" w14:textId="528C5249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19 (03)</w:t>
            </w:r>
          </w:p>
        </w:tc>
      </w:tr>
      <w:tr w:rsidR="003F5A6D" w:rsidRPr="00165199" w14:paraId="7C8A4E68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226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CFE" w14:textId="6C3D9614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Задние противотуманные огни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1F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CDDB729" w14:textId="2DAD78AB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665" w14:textId="72FB15EE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D1D" w14:textId="2F01A4A6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515" w14:textId="0256314E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Правила ЕЭК ООН № 38 (00)</w:t>
            </w:r>
          </w:p>
        </w:tc>
      </w:tr>
      <w:tr w:rsidR="003F5A6D" w:rsidRPr="00165199" w14:paraId="2B28591D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232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D81" w14:textId="3FAE4006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Фонари заднего хода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2FC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E3602B8" w14:textId="5CA87EFE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A47" w14:textId="471CC11F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BF7" w14:textId="0C16EF3D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916" w14:textId="187321D4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23 (00)</w:t>
            </w:r>
          </w:p>
        </w:tc>
      </w:tr>
      <w:tr w:rsidR="003F5A6D" w:rsidRPr="00165199" w14:paraId="6C2A01B7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47B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B82" w14:textId="13E57233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Стояночные огни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A22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5601890" w14:textId="07A39F9E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1A17" w14:textId="2B2F2E24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8512 20 000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CAA" w14:textId="6C1A106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419" w14:textId="3322C2C5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77 (00)</w:t>
            </w:r>
          </w:p>
        </w:tc>
      </w:tr>
      <w:tr w:rsidR="003F5A6D" w:rsidRPr="00165199" w14:paraId="76C1D5EA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EE7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4FC" w14:textId="5796DAC1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Шины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A20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24EA521" w14:textId="7752798F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E48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4011 70 000 0</w:t>
            </w:r>
          </w:p>
          <w:p w14:paraId="7E21DE2B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922" w14:textId="3A875087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64BE" w14:textId="7F920E57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106 (00)</w:t>
            </w:r>
          </w:p>
        </w:tc>
      </w:tr>
      <w:tr w:rsidR="003F5A6D" w:rsidRPr="00165199" w14:paraId="21D01BBA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74F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387" w14:textId="213D1A1E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Двигатели, в том числе двигатели с принудительным зажиганием, работающие на природном газе или сжиженном нефтяном газе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3C6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69D33DE" w14:textId="18DAC996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D20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8407 31 000 0</w:t>
            </w:r>
          </w:p>
          <w:p w14:paraId="2FF3EFDB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8407 32</w:t>
            </w:r>
          </w:p>
          <w:p w14:paraId="3C45661F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8407 33 200 0</w:t>
            </w:r>
          </w:p>
          <w:p w14:paraId="4D6B8AA1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8407 33 800 0</w:t>
            </w:r>
          </w:p>
          <w:p w14:paraId="31B21463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8407 34 </w:t>
            </w:r>
          </w:p>
          <w:p w14:paraId="57DB8C9C" w14:textId="17C4E1E6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8408 20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905" w14:textId="687EAF06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151" w14:textId="606C33BF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24 (03)</w:t>
            </w:r>
          </w:p>
        </w:tc>
      </w:tr>
      <w:tr w:rsidR="003F5A6D" w:rsidRPr="00165199" w14:paraId="66D54621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412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016" w14:textId="320A0E50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A6E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1C4D2A7" w14:textId="4AD54FDB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2DA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9401 20 000</w:t>
            </w:r>
          </w:p>
          <w:p w14:paraId="16D20F29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E1B" w14:textId="1F25223F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CD9" w14:textId="154DE530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20062-96</w:t>
            </w:r>
          </w:p>
        </w:tc>
      </w:tr>
      <w:tr w:rsidR="003F5A6D" w:rsidRPr="00165199" w14:paraId="5C2C3AB0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594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874" w14:textId="685E2AE4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Устройства ограничения скорости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F77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5EA343E" w14:textId="467B54FC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206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8409 91 000 8</w:t>
            </w:r>
          </w:p>
          <w:p w14:paraId="1223C7EE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8409 99 000 9</w:t>
            </w:r>
          </w:p>
          <w:p w14:paraId="01B9AE56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8479 89 970 8</w:t>
            </w:r>
          </w:p>
          <w:p w14:paraId="4B61C78C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8511 80 000 8</w:t>
            </w:r>
          </w:p>
          <w:p w14:paraId="54E2E9CA" w14:textId="01312972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8537 10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E39" w14:textId="7AB0A592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380" w14:textId="328ED581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89</w:t>
            </w:r>
          </w:p>
        </w:tc>
      </w:tr>
      <w:tr w:rsidR="003F5A6D" w:rsidRPr="00165199" w14:paraId="02DB9CF7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57A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659" w14:textId="2CA1745B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Спидометры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D44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BA4D3AF" w14:textId="28AD4B1D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01C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9029 20 310</w:t>
            </w:r>
          </w:p>
          <w:p w14:paraId="3D59A1C3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0BB" w14:textId="7CC4709D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613" w14:textId="7B00C9CB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39 (00)</w:t>
            </w:r>
          </w:p>
        </w:tc>
      </w:tr>
      <w:tr w:rsidR="003F5A6D" w:rsidRPr="00165199" w14:paraId="74ECE21D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193" w14:textId="77777777" w:rsidR="003F5A6D" w:rsidRPr="00700811" w:rsidRDefault="003F5A6D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D91" w14:textId="684A5872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Зеркала заднего вида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63E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836035D" w14:textId="5606606B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60B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7009 10 000</w:t>
            </w:r>
          </w:p>
          <w:p w14:paraId="6B2BB889" w14:textId="77777777" w:rsidR="003F5A6D" w:rsidRPr="00165199" w:rsidRDefault="003F5A6D" w:rsidP="003F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0FD" w14:textId="6EF520A1" w:rsidR="003F5A6D" w:rsidRPr="00165199" w:rsidRDefault="003F5A6D" w:rsidP="003F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F12" w14:textId="12C38391" w:rsidR="003F5A6D" w:rsidRPr="00165199" w:rsidRDefault="003F5A6D" w:rsidP="003F5A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Правила ЕЭК ООН № 46 (02)</w:t>
            </w:r>
          </w:p>
        </w:tc>
      </w:tr>
      <w:tr w:rsidR="00311ECB" w:rsidRPr="00165199" w14:paraId="2B9F4C02" w14:textId="77777777" w:rsidTr="00AF4446">
        <w:trPr>
          <w:gridAfter w:val="1"/>
          <w:wAfter w:w="5" w:type="pct"/>
          <w:trHeight w:val="1157"/>
        </w:trPr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E34" w14:textId="77777777" w:rsidR="00311ECB" w:rsidRPr="00700811" w:rsidRDefault="00311ECB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DDD6" w14:textId="1933B1B6" w:rsidR="00311ECB" w:rsidRPr="00165199" w:rsidRDefault="00311ECB" w:rsidP="00311E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Кабина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372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65938C7" w14:textId="69694C52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D0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8707 90 900 9</w:t>
            </w:r>
          </w:p>
          <w:p w14:paraId="17E40290" w14:textId="77777777" w:rsidR="00311ECB" w:rsidRPr="00165199" w:rsidRDefault="00311ECB" w:rsidP="0031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0BE" w14:textId="7885429E" w:rsidR="00311ECB" w:rsidRPr="00165199" w:rsidRDefault="003F5A6D" w:rsidP="0031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34C" w14:textId="77777777" w:rsidR="00311ECB" w:rsidRPr="00165199" w:rsidRDefault="00311ECB" w:rsidP="0031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TP ТС 031/2012</w:t>
            </w:r>
          </w:p>
          <w:p w14:paraId="240EF5A8" w14:textId="77777777" w:rsidR="00311ECB" w:rsidRPr="00165199" w:rsidRDefault="00311ECB" w:rsidP="0031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статья 5</w:t>
            </w:r>
          </w:p>
          <w:p w14:paraId="6CF2E69A" w14:textId="77777777" w:rsidR="00311ECB" w:rsidRPr="00165199" w:rsidRDefault="00311ECB" w:rsidP="0031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приложения 1, 5</w:t>
            </w:r>
          </w:p>
          <w:p w14:paraId="228035DE" w14:textId="3D85811B" w:rsidR="00311ECB" w:rsidRPr="00165199" w:rsidRDefault="00311ECB" w:rsidP="0031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Пункт 12.1 приложения 5 к TP ТС 031/2012</w:t>
            </w:r>
          </w:p>
        </w:tc>
      </w:tr>
    </w:tbl>
    <w:p w14:paraId="30D27E29" w14:textId="45108B3E" w:rsidR="00D82CFA" w:rsidRPr="00165199" w:rsidRDefault="00D82CF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118"/>
        <w:tblpPr w:leftFromText="180" w:rightFromText="180" w:vertAnchor="text" w:tblpX="138" w:tblpY="1"/>
        <w:tblOverlap w:val="never"/>
        <w:tblW w:w="5102" w:type="pct"/>
        <w:tblInd w:w="0" w:type="dxa"/>
        <w:tblLook w:val="04A0" w:firstRow="1" w:lastRow="0" w:firstColumn="1" w:lastColumn="0" w:noHBand="0" w:noVBand="1"/>
      </w:tblPr>
      <w:tblGrid>
        <w:gridCol w:w="862"/>
        <w:gridCol w:w="2885"/>
        <w:gridCol w:w="1820"/>
        <w:gridCol w:w="1929"/>
        <w:gridCol w:w="3317"/>
        <w:gridCol w:w="4306"/>
      </w:tblGrid>
      <w:tr w:rsidR="00A3014B" w:rsidRPr="00165199" w14:paraId="185D9F72" w14:textId="77777777" w:rsidTr="00A3014B">
        <w:trPr>
          <w:trHeight w:val="31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6B2" w14:textId="09424BEA" w:rsidR="00A3014B" w:rsidRPr="00165199" w:rsidRDefault="00A3014B" w:rsidP="00A30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Технический регламент Евразийского экономического союза "Об ограничении применения опасных веществ в изделиях электротехники и радиоэлектроники" </w:t>
            </w:r>
            <w:r w:rsidR="006835F9"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 ЕАЭС 037/2016</w:t>
            </w:r>
            <w:r w:rsidR="006835F9"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3014B" w:rsidRPr="00165199" w14:paraId="72E1C9C2" w14:textId="77777777" w:rsidTr="00A3014B">
        <w:trPr>
          <w:trHeight w:val="315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7A7" w14:textId="77777777" w:rsidR="00A3014B" w:rsidRPr="00165199" w:rsidRDefault="00A3014B" w:rsidP="00A3014B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732" w14:textId="77777777" w:rsidR="00A3014B" w:rsidRPr="00165199" w:rsidRDefault="00A3014B" w:rsidP="00A3014B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7B9" w14:textId="77777777" w:rsidR="00A3014B" w:rsidRPr="00165199" w:rsidRDefault="00A3014B" w:rsidP="00A3014B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6E3" w14:textId="77777777" w:rsidR="00A3014B" w:rsidRPr="00165199" w:rsidRDefault="00A3014B" w:rsidP="00A3014B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4C6" w14:textId="77777777" w:rsidR="00A3014B" w:rsidRPr="00165199" w:rsidRDefault="00A3014B" w:rsidP="00A3014B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F65" w14:textId="77777777" w:rsidR="00A3014B" w:rsidRPr="00165199" w:rsidRDefault="00A3014B" w:rsidP="00A3014B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014B" w:rsidRPr="00165199" w14:paraId="44B0D572" w14:textId="77777777" w:rsidTr="00A3014B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009" w14:textId="713B6439" w:rsidR="00A3014B" w:rsidRPr="00700811" w:rsidRDefault="00A3014B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D27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Электрические аппараты и приборы бытового назначения:</w:t>
            </w:r>
          </w:p>
          <w:p w14:paraId="6DDF4983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а) для приготовления и хранения пищи и механизации кухонных работ, а также прочее кухонное оборудование;</w:t>
            </w:r>
          </w:p>
          <w:p w14:paraId="2A141735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б) для обработки (стирки, глажки, сушки, чистки) белья, одежды и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обуви;</w:t>
            </w:r>
          </w:p>
          <w:p w14:paraId="5FCB2664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в) для чистки и уборки помещений;</w:t>
            </w:r>
          </w:p>
          <w:p w14:paraId="0F8CB7E0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г) для поддержания и регулировки микроклимата в помещениях;</w:t>
            </w:r>
          </w:p>
          <w:p w14:paraId="2476D548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д) санитарно-гигиенические;</w:t>
            </w:r>
          </w:p>
          <w:p w14:paraId="7DE0FAE0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е) для ухода за волосами, ногтями и кожей;</w:t>
            </w:r>
          </w:p>
          <w:p w14:paraId="3B056DC5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ж) для обогрева тела;</w:t>
            </w:r>
          </w:p>
          <w:p w14:paraId="5A50E4EC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з) вибромассажные;</w:t>
            </w:r>
          </w:p>
          <w:p w14:paraId="6C6B2113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и) игровое, спортивное и тренажерное оборудование;</w:t>
            </w:r>
          </w:p>
          <w:p w14:paraId="64E0D2F5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к) аудио- и видеоаппаратура, приемники теле- и радиовещания;</w:t>
            </w:r>
          </w:p>
          <w:p w14:paraId="2009E0FD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л) швейные и вязальные;</w:t>
            </w:r>
          </w:p>
          <w:p w14:paraId="36091789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м) блоки питания, зарядные устройства, стабилизаторы напряжения;</w:t>
            </w:r>
          </w:p>
          <w:p w14:paraId="15D8C381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н) для садово-огородного хозяйства;</w:t>
            </w:r>
          </w:p>
          <w:p w14:paraId="37D0F272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о) для аквариумов и садовых водоемов;</w:t>
            </w:r>
          </w:p>
          <w:p w14:paraId="65F1DD4C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п) электронасосы;</w:t>
            </w:r>
          </w:p>
          <w:p w14:paraId="0AC39D4E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р) часы электрические и электронные;</w:t>
            </w:r>
          </w:p>
          <w:p w14:paraId="0D767402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с) калькуляторы;</w:t>
            </w:r>
          </w:p>
          <w:p w14:paraId="144D2CD2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т) изделия электроустановочные;</w:t>
            </w:r>
          </w:p>
          <w:p w14:paraId="6FBD41B0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у) удлинители.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F2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421B97E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37A0889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24A4B76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31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8418 10 200 1</w:t>
            </w:r>
          </w:p>
          <w:p w14:paraId="787ADFD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8418 10 800 1</w:t>
            </w:r>
          </w:p>
          <w:p w14:paraId="1CE9A3E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8418 21</w:t>
            </w:r>
          </w:p>
          <w:p w14:paraId="4A40BCE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8418 29 000 0</w:t>
            </w:r>
          </w:p>
          <w:p w14:paraId="309B3B9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8418 30 200 1</w:t>
            </w:r>
          </w:p>
          <w:p w14:paraId="4E4AC62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8418 30 800 1</w:t>
            </w:r>
          </w:p>
          <w:p w14:paraId="259FE6D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8418 40 200 1</w:t>
            </w:r>
          </w:p>
          <w:p w14:paraId="02685DF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8418 40 800 1</w:t>
            </w:r>
          </w:p>
          <w:p w14:paraId="78E9909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8422 11 000 0</w:t>
            </w:r>
          </w:p>
          <w:p w14:paraId="335DC69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8516 60 101 0</w:t>
            </w:r>
          </w:p>
          <w:p w14:paraId="2F99048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8516 60 109 0</w:t>
            </w:r>
          </w:p>
          <w:p w14:paraId="1C50395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8516 60 500 0</w:t>
            </w:r>
          </w:p>
          <w:p w14:paraId="4CB4873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8516 79 700 0</w:t>
            </w:r>
          </w:p>
          <w:p w14:paraId="44B3FCD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8516 60 800 0</w:t>
            </w:r>
          </w:p>
          <w:p w14:paraId="47F7458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8516 60 900 0</w:t>
            </w:r>
          </w:p>
          <w:p w14:paraId="7433373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8516 10 800 0</w:t>
            </w:r>
          </w:p>
          <w:p w14:paraId="6BD922E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8516 71 000 0</w:t>
            </w:r>
          </w:p>
          <w:p w14:paraId="041CB22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8516 50 000 0</w:t>
            </w:r>
          </w:p>
          <w:p w14:paraId="5BEAC7C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8509 80 000 0</w:t>
            </w:r>
          </w:p>
          <w:p w14:paraId="58FFCA3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8509 40 000 0</w:t>
            </w:r>
          </w:p>
          <w:p w14:paraId="67FD18B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8516 60 700 0</w:t>
            </w:r>
          </w:p>
          <w:p w14:paraId="73A9E69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8516 72 000 0</w:t>
            </w:r>
          </w:p>
          <w:p w14:paraId="57FF2A7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8516 79 200 0</w:t>
            </w:r>
          </w:p>
          <w:p w14:paraId="730CA5F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8450 11 110 0</w:t>
            </w:r>
          </w:p>
          <w:p w14:paraId="4748D2C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8450 11 190 0</w:t>
            </w:r>
          </w:p>
          <w:p w14:paraId="4FCBA79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8450 11 900 0</w:t>
            </w:r>
          </w:p>
          <w:p w14:paraId="52E815C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8450 12 000 0</w:t>
            </w:r>
          </w:p>
          <w:p w14:paraId="2C9864A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8450 19 000 0</w:t>
            </w:r>
          </w:p>
          <w:p w14:paraId="6D5A7A6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8421 12 000 0</w:t>
            </w:r>
          </w:p>
          <w:p w14:paraId="4317183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8421 19 700 9</w:t>
            </w:r>
          </w:p>
          <w:p w14:paraId="6809AD0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8451 21 000 </w:t>
            </w:r>
          </w:p>
          <w:p w14:paraId="563EFF3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8451 29 000 0</w:t>
            </w:r>
          </w:p>
          <w:p w14:paraId="49D0CFF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8479 89 970 8</w:t>
            </w:r>
          </w:p>
          <w:p w14:paraId="6AC8314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8424 30 900 0</w:t>
            </w:r>
          </w:p>
          <w:p w14:paraId="1D16F06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8424 89 000 9</w:t>
            </w:r>
          </w:p>
          <w:p w14:paraId="1412164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8451 30 000 0</w:t>
            </w:r>
          </w:p>
          <w:p w14:paraId="14EE9B9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8516 40 000 0</w:t>
            </w:r>
          </w:p>
          <w:p w14:paraId="20D3768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8508 11 000 0</w:t>
            </w:r>
          </w:p>
          <w:p w14:paraId="6B76D2E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8508 19 000 </w:t>
            </w:r>
          </w:p>
          <w:p w14:paraId="488530F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850819 000 1 </w:t>
            </w:r>
          </w:p>
          <w:p w14:paraId="38B57B1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8508 19 000 9 </w:t>
            </w:r>
          </w:p>
          <w:p w14:paraId="253FA34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8508 60 0000</w:t>
            </w:r>
          </w:p>
          <w:p w14:paraId="1568B68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8414 51 000 0</w:t>
            </w:r>
          </w:p>
          <w:p w14:paraId="6D2F7F6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8415 10</w:t>
            </w:r>
          </w:p>
          <w:p w14:paraId="5236B5B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8415 81 009 0</w:t>
            </w:r>
          </w:p>
          <w:p w14:paraId="17E6ACC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8415 82 000 0</w:t>
            </w:r>
          </w:p>
          <w:p w14:paraId="077E88E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8415 83 000 0</w:t>
            </w:r>
          </w:p>
          <w:p w14:paraId="1C5724D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8415 90 000 9</w:t>
            </w:r>
          </w:p>
          <w:p w14:paraId="562D2FE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8418 99</w:t>
            </w:r>
          </w:p>
          <w:p w14:paraId="1E93D56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8414 60 000 </w:t>
            </w:r>
          </w:p>
          <w:p w14:paraId="286E055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8421 39 200 9</w:t>
            </w:r>
          </w:p>
          <w:p w14:paraId="1FCFB44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8436 21 000 0</w:t>
            </w:r>
          </w:p>
          <w:p w14:paraId="7E448B5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8516 21 000 0</w:t>
            </w:r>
          </w:p>
          <w:p w14:paraId="26A2909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</w:t>
            </w:r>
          </w:p>
          <w:p w14:paraId="4592317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8516 29 500 0</w:t>
            </w:r>
          </w:p>
          <w:p w14:paraId="1481AEE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8516 29 910 0</w:t>
            </w:r>
          </w:p>
          <w:p w14:paraId="4E1F9E9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8516 29 990 0</w:t>
            </w:r>
          </w:p>
          <w:p w14:paraId="2E15174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8516 80</w:t>
            </w:r>
          </w:p>
          <w:p w14:paraId="7A2AA64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8516 10</w:t>
            </w:r>
          </w:p>
          <w:p w14:paraId="5139E76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3922 10 000 0 </w:t>
            </w:r>
          </w:p>
          <w:p w14:paraId="357047B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3922 20 000 0 </w:t>
            </w:r>
          </w:p>
          <w:p w14:paraId="2F7B3E3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3922 90 000 0</w:t>
            </w:r>
          </w:p>
          <w:p w14:paraId="260FD4C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7324 90 000 9</w:t>
            </w:r>
          </w:p>
          <w:p w14:paraId="48627A4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9019 10 900 1</w:t>
            </w:r>
          </w:p>
          <w:p w14:paraId="04F9170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8543 70 900 0</w:t>
            </w:r>
          </w:p>
          <w:p w14:paraId="62F48A2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8510 10 000 0</w:t>
            </w:r>
          </w:p>
          <w:p w14:paraId="5A65FA7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8510 30 000 0</w:t>
            </w:r>
          </w:p>
          <w:p w14:paraId="1546E62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8510 20 000 0</w:t>
            </w:r>
          </w:p>
          <w:p w14:paraId="5BF812C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8516 31 000 9</w:t>
            </w:r>
          </w:p>
          <w:p w14:paraId="56F42C8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8516 32 000 0</w:t>
            </w:r>
          </w:p>
          <w:p w14:paraId="705C727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8516 33 000 0</w:t>
            </w:r>
          </w:p>
          <w:p w14:paraId="25A0D12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6301 10 000 0</w:t>
            </w:r>
          </w:p>
          <w:p w14:paraId="25853B7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6306 40 000 0</w:t>
            </w:r>
          </w:p>
          <w:p w14:paraId="0346D35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6307 90 980 0</w:t>
            </w:r>
          </w:p>
          <w:p w14:paraId="4F278B2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</w:t>
            </w:r>
          </w:p>
          <w:p w14:paraId="3B120E0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</w:t>
            </w:r>
          </w:p>
          <w:p w14:paraId="3EB09EC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9404 90</w:t>
            </w:r>
          </w:p>
          <w:p w14:paraId="18C8CEC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9019 10 100 0</w:t>
            </w:r>
          </w:p>
          <w:p w14:paraId="6AB26E6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9504 50 000</w:t>
            </w:r>
          </w:p>
          <w:p w14:paraId="5A416C4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9504 30</w:t>
            </w:r>
          </w:p>
          <w:p w14:paraId="1AE304D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9504 90 800 9</w:t>
            </w:r>
          </w:p>
          <w:p w14:paraId="123D259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9506 91</w:t>
            </w:r>
          </w:p>
          <w:p w14:paraId="4ED7CCE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8519 20</w:t>
            </w:r>
          </w:p>
          <w:p w14:paraId="47DC727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8519 30 000 0</w:t>
            </w:r>
          </w:p>
          <w:p w14:paraId="6F21049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8519 50 000 0</w:t>
            </w:r>
          </w:p>
          <w:p w14:paraId="60B922B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8519 81</w:t>
            </w:r>
          </w:p>
          <w:p w14:paraId="3976947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8519 89</w:t>
            </w:r>
          </w:p>
          <w:p w14:paraId="1529561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8521 10 </w:t>
            </w:r>
          </w:p>
          <w:p w14:paraId="6DD9970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8521 10 2000 </w:t>
            </w:r>
          </w:p>
          <w:p w14:paraId="4F8421D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8521 10 950 </w:t>
            </w:r>
          </w:p>
          <w:p w14:paraId="1B1217F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8521 10 9501</w:t>
            </w:r>
          </w:p>
          <w:p w14:paraId="202ED5D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8521 10 950 9 </w:t>
            </w:r>
          </w:p>
          <w:p w14:paraId="3FCE9B4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8521 90 000 </w:t>
            </w:r>
          </w:p>
          <w:p w14:paraId="7426FA0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8521 90 000 1</w:t>
            </w:r>
          </w:p>
          <w:p w14:paraId="1652001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8521 90 000 9</w:t>
            </w:r>
          </w:p>
          <w:p w14:paraId="62D9177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8525 80</w:t>
            </w:r>
          </w:p>
          <w:p w14:paraId="3D6700A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8527 12</w:t>
            </w:r>
          </w:p>
          <w:p w14:paraId="33911C9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8527 13</w:t>
            </w:r>
          </w:p>
          <w:p w14:paraId="6103052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8527 19 000 0</w:t>
            </w:r>
          </w:p>
          <w:p w14:paraId="4BEA894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8527 21</w:t>
            </w:r>
          </w:p>
          <w:p w14:paraId="7FA070C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8527 29 000 1</w:t>
            </w:r>
          </w:p>
          <w:p w14:paraId="49129CC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8527 29 000 9</w:t>
            </w:r>
          </w:p>
          <w:p w14:paraId="6A14E06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8528 49</w:t>
            </w:r>
          </w:p>
          <w:p w14:paraId="3DF170B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8528 59</w:t>
            </w:r>
          </w:p>
          <w:p w14:paraId="727CDC4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8528 69</w:t>
            </w:r>
          </w:p>
          <w:p w14:paraId="3B1BE03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8528 72</w:t>
            </w:r>
          </w:p>
          <w:p w14:paraId="377690F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8528 71</w:t>
            </w:r>
          </w:p>
          <w:p w14:paraId="5AA39FB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8518 21 000 0</w:t>
            </w:r>
          </w:p>
          <w:p w14:paraId="5233A08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8518 22 000</w:t>
            </w:r>
          </w:p>
          <w:p w14:paraId="21A21B7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8518 29</w:t>
            </w:r>
          </w:p>
          <w:p w14:paraId="63051F9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8518 40</w:t>
            </w:r>
          </w:p>
          <w:p w14:paraId="569AB36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8518 50 000 0</w:t>
            </w:r>
          </w:p>
          <w:p w14:paraId="07E09F4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8517 69 100 0</w:t>
            </w:r>
          </w:p>
          <w:p w14:paraId="4F4B371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8517 69 200 0</w:t>
            </w:r>
          </w:p>
          <w:p w14:paraId="138E48F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</w:t>
            </w:r>
          </w:p>
          <w:p w14:paraId="54915DF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8452 10 190 0</w:t>
            </w:r>
          </w:p>
          <w:p w14:paraId="67CE450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8447 11 000 </w:t>
            </w:r>
          </w:p>
          <w:p w14:paraId="6F3A691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8447 11 000 1 </w:t>
            </w:r>
          </w:p>
          <w:p w14:paraId="2EDE91D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8447 11 000 9 </w:t>
            </w:r>
          </w:p>
          <w:p w14:paraId="2B8EA48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8447 12 000 </w:t>
            </w:r>
          </w:p>
          <w:p w14:paraId="1A4A8F5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8447 12 000 1 </w:t>
            </w:r>
          </w:p>
          <w:p w14:paraId="396983E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8447 12 000 2 </w:t>
            </w:r>
          </w:p>
          <w:p w14:paraId="1FF4F39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8447 12 000 9 </w:t>
            </w:r>
          </w:p>
          <w:p w14:paraId="133242E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8447 20 </w:t>
            </w:r>
          </w:p>
          <w:p w14:paraId="0A3C3C6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8447 20 200 0 </w:t>
            </w:r>
          </w:p>
          <w:p w14:paraId="43E5272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8447 20 800 0 </w:t>
            </w:r>
          </w:p>
          <w:p w14:paraId="491B31A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8447 90 000 </w:t>
            </w:r>
          </w:p>
          <w:p w14:paraId="334C6F2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8447 900 00 1 </w:t>
            </w:r>
          </w:p>
          <w:p w14:paraId="1651918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8447 90 000 9</w:t>
            </w:r>
          </w:p>
          <w:p w14:paraId="52479CE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8504 40 300 9</w:t>
            </w:r>
          </w:p>
          <w:p w14:paraId="205B867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8504 40 820 0</w:t>
            </w:r>
          </w:p>
          <w:p w14:paraId="724150D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8504 40 900 0</w:t>
            </w:r>
          </w:p>
          <w:p w14:paraId="4EC69C3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8504 40 550 0</w:t>
            </w:r>
          </w:p>
          <w:p w14:paraId="3463199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8433 11 100 0</w:t>
            </w:r>
          </w:p>
          <w:p w14:paraId="58D946C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8433 19 100 0</w:t>
            </w:r>
          </w:p>
          <w:p w14:paraId="227D8F2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8467 29 200 0</w:t>
            </w:r>
          </w:p>
          <w:p w14:paraId="45EA520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8467 29 800 0</w:t>
            </w:r>
          </w:p>
          <w:p w14:paraId="495944C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8467 29 850 9</w:t>
            </w:r>
          </w:p>
          <w:p w14:paraId="00B0AAF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8508 60 000 0</w:t>
            </w:r>
          </w:p>
          <w:p w14:paraId="149C68D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8434 10 000 0</w:t>
            </w:r>
          </w:p>
          <w:p w14:paraId="4F6E5A5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8414 80 800 0</w:t>
            </w:r>
          </w:p>
          <w:p w14:paraId="578CB25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8413 70 </w:t>
            </w:r>
          </w:p>
          <w:p w14:paraId="4BA2264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8413 81 000 0</w:t>
            </w:r>
          </w:p>
          <w:p w14:paraId="26A2F22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9405 40 100 8</w:t>
            </w:r>
          </w:p>
          <w:p w14:paraId="543131F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9405 40 310 9</w:t>
            </w:r>
          </w:p>
          <w:p w14:paraId="7E55A79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9405 40 350 9</w:t>
            </w:r>
          </w:p>
          <w:p w14:paraId="370C33A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9405 40 390 2</w:t>
            </w:r>
          </w:p>
          <w:p w14:paraId="6A26BD8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9405 40 390 8</w:t>
            </w:r>
          </w:p>
          <w:p w14:paraId="6B41A36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9405 40 910 9</w:t>
            </w:r>
          </w:p>
          <w:p w14:paraId="5027A66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9405 40 950 9</w:t>
            </w:r>
          </w:p>
          <w:p w14:paraId="1C2879F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9405 40 990 2</w:t>
            </w:r>
          </w:p>
          <w:p w14:paraId="57DCC94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9405 40 990 9</w:t>
            </w:r>
          </w:p>
          <w:p w14:paraId="4C23B2D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9405 91 900 9</w:t>
            </w:r>
          </w:p>
          <w:p w14:paraId="1090C57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9405 92 000 8</w:t>
            </w:r>
          </w:p>
          <w:p w14:paraId="1CF4142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9405 99 000 8</w:t>
            </w:r>
          </w:p>
          <w:p w14:paraId="5AB64FF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8421 21 000 9</w:t>
            </w:r>
          </w:p>
          <w:p w14:paraId="1F27C11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8413 11 000 0 </w:t>
            </w:r>
          </w:p>
          <w:p w14:paraId="5326F52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8413 19 000 0</w:t>
            </w:r>
          </w:p>
          <w:p w14:paraId="1896DD2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8413 20 000 0</w:t>
            </w:r>
          </w:p>
          <w:p w14:paraId="6EAF567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8413 30</w:t>
            </w:r>
          </w:p>
          <w:p w14:paraId="57960F7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8413 40 000 0</w:t>
            </w:r>
          </w:p>
          <w:p w14:paraId="32DD280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8413 50</w:t>
            </w:r>
          </w:p>
          <w:p w14:paraId="69551A1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8413 60</w:t>
            </w:r>
          </w:p>
          <w:p w14:paraId="00D6A8C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9102 12 000 0</w:t>
            </w:r>
          </w:p>
          <w:p w14:paraId="46153AD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9105 21 000 0</w:t>
            </w:r>
          </w:p>
          <w:p w14:paraId="377E7F6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9105 91 000 0</w:t>
            </w:r>
          </w:p>
          <w:p w14:paraId="0AEA740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8470 10 000 0 </w:t>
            </w:r>
          </w:p>
          <w:p w14:paraId="5F72E43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8470 21 000 0</w:t>
            </w:r>
          </w:p>
          <w:p w14:paraId="55A94B5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8470 29 000 0</w:t>
            </w:r>
          </w:p>
          <w:p w14:paraId="5ABB7DF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8470 30 000 0 </w:t>
            </w:r>
          </w:p>
          <w:p w14:paraId="65DCBCF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6049D46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9107 00 000 0</w:t>
            </w:r>
          </w:p>
          <w:p w14:paraId="0B654AC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8536 50</w:t>
            </w:r>
          </w:p>
          <w:p w14:paraId="47F1ACD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8536 69 900 8</w:t>
            </w:r>
          </w:p>
          <w:p w14:paraId="1D7FE4E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8536 90 100 0</w:t>
            </w:r>
          </w:p>
          <w:p w14:paraId="4E7D725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8536 90 850 0</w:t>
            </w:r>
          </w:p>
          <w:p w14:paraId="3D98808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8544 42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ED0" w14:textId="74EDA322" w:rsidR="00A3014B" w:rsidRPr="00165199" w:rsidRDefault="008E25A3" w:rsidP="00A3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ТР ЕАЭС 037/2016</w:t>
            </w:r>
          </w:p>
          <w:p w14:paraId="7CEB791C" w14:textId="77777777" w:rsidR="00A3014B" w:rsidRPr="00165199" w:rsidRDefault="00A3014B" w:rsidP="00A3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892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322B5D8E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A3014B" w:rsidRPr="00165199" w14:paraId="65F0EB05" w14:textId="77777777" w:rsidTr="00A3014B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D7B" w14:textId="0E80C70C" w:rsidR="00A3014B" w:rsidRPr="00700811" w:rsidRDefault="00A3014B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412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Электронные вычислительные машины и подключаемые к ним устройства, включая их комбинации:</w:t>
            </w:r>
          </w:p>
          <w:p w14:paraId="1D263EF5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а) серверы, системные блоки персональных компьютеров;</w:t>
            </w:r>
          </w:p>
          <w:p w14:paraId="5F49FD5E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б) ноутбуки;</w:t>
            </w:r>
          </w:p>
          <w:p w14:paraId="3489DA1D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в) планшетные, карманные, наладонные и другие малогабаритные компьютеры;</w:t>
            </w:r>
          </w:p>
          <w:p w14:paraId="278151A5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г) клавиатуры, манипуляторы, треккеры и другие устройства управления и ввода (компьютерные мышки, джойстики, шлемы, очки);</w:t>
            </w:r>
          </w:p>
          <w:p w14:paraId="2725E8E1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д) сменные накопители </w:t>
            </w: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информации;</w:t>
            </w:r>
          </w:p>
          <w:p w14:paraId="7463D395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е) мониторы;</w:t>
            </w:r>
          </w:p>
          <w:p w14:paraId="34B8DEC9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ж) принтеры;</w:t>
            </w:r>
          </w:p>
          <w:p w14:paraId="33478EFA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з) сканеры;</w:t>
            </w:r>
          </w:p>
          <w:p w14:paraId="5B44CB02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и) акустические системы и наушники;</w:t>
            </w:r>
          </w:p>
          <w:p w14:paraId="792D02C9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к) мультимедийные проекторы;</w:t>
            </w:r>
          </w:p>
          <w:p w14:paraId="4ED0CAE9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л) считыватели биометрической информации;</w:t>
            </w:r>
          </w:p>
          <w:p w14:paraId="3B052A15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м) веб-камеры;</w:t>
            </w:r>
          </w:p>
          <w:p w14:paraId="502C2E83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н) модемы;</w:t>
            </w:r>
          </w:p>
          <w:p w14:paraId="4A012AFC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о) блоки бесперебойного питания.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5C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4DACFFA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00D8315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0E891C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5E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8471 41 000 0</w:t>
            </w:r>
          </w:p>
          <w:p w14:paraId="5B47BA3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8471 49 000 0</w:t>
            </w:r>
          </w:p>
          <w:p w14:paraId="69BF3B3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8471 50 000 0</w:t>
            </w:r>
          </w:p>
          <w:p w14:paraId="684FEDD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8471 30 000 0</w:t>
            </w:r>
          </w:p>
          <w:p w14:paraId="5D64662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8471 60</w:t>
            </w:r>
          </w:p>
          <w:p w14:paraId="6FAF316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8471 80 000 0</w:t>
            </w:r>
          </w:p>
          <w:p w14:paraId="2F07B48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8471 90 000 0</w:t>
            </w:r>
          </w:p>
          <w:p w14:paraId="55A4A29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9504 50 000</w:t>
            </w:r>
          </w:p>
          <w:p w14:paraId="27FE39A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8471 70</w:t>
            </w:r>
          </w:p>
          <w:p w14:paraId="5EF6510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8523 21 000 0</w:t>
            </w:r>
          </w:p>
          <w:p w14:paraId="2A8F241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8523 29</w:t>
            </w:r>
          </w:p>
          <w:p w14:paraId="5068D9E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8523 41</w:t>
            </w:r>
          </w:p>
          <w:p w14:paraId="617B5DC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8523 49</w:t>
            </w:r>
          </w:p>
          <w:p w14:paraId="54CABC9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8523 51</w:t>
            </w:r>
          </w:p>
          <w:p w14:paraId="00B0F5E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8523 52</w:t>
            </w:r>
          </w:p>
          <w:p w14:paraId="1FD534C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8523 59</w:t>
            </w:r>
          </w:p>
          <w:p w14:paraId="51562B5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8523 80</w:t>
            </w:r>
          </w:p>
          <w:p w14:paraId="71CA137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8528 42 100 0</w:t>
            </w:r>
          </w:p>
          <w:p w14:paraId="7059B6C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8528 52 100 0</w:t>
            </w:r>
          </w:p>
          <w:p w14:paraId="3CC729B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8528 52 900 9</w:t>
            </w:r>
          </w:p>
          <w:p w14:paraId="3F976D4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8528 59 900 9</w:t>
            </w:r>
          </w:p>
          <w:p w14:paraId="2F49026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8443 31</w:t>
            </w:r>
          </w:p>
          <w:p w14:paraId="1EEF1F8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8443 32 100 9</w:t>
            </w:r>
          </w:p>
          <w:p w14:paraId="5699A1F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8471 60 700 0</w:t>
            </w:r>
          </w:p>
          <w:p w14:paraId="5EE82AD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8518 21 000 0</w:t>
            </w:r>
          </w:p>
          <w:p w14:paraId="0BC17D3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8518 22 000</w:t>
            </w:r>
          </w:p>
          <w:p w14:paraId="18EC5B8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8518 29</w:t>
            </w:r>
          </w:p>
          <w:p w14:paraId="3E81042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8518 30</w:t>
            </w:r>
          </w:p>
          <w:p w14:paraId="7688C3B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8528 62 100 0</w:t>
            </w:r>
          </w:p>
          <w:p w14:paraId="77C8961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9031 49 900 0</w:t>
            </w:r>
          </w:p>
          <w:p w14:paraId="65322E0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9031 80 380 0</w:t>
            </w:r>
          </w:p>
          <w:p w14:paraId="511D3F6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8525 80</w:t>
            </w:r>
          </w:p>
          <w:p w14:paraId="6A1713D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8517 62 000</w:t>
            </w:r>
          </w:p>
          <w:p w14:paraId="1261C1E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8504 40 300 2</w:t>
            </w:r>
          </w:p>
          <w:p w14:paraId="4B5892B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8504 40 300 9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DEA" w14:textId="14C96C0B" w:rsidR="00A3014B" w:rsidRPr="00165199" w:rsidRDefault="008E25A3" w:rsidP="00A3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81E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66AF1621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A3014B" w:rsidRPr="00165199" w14:paraId="40B71AC4" w14:textId="77777777" w:rsidTr="00A3014B">
        <w:trPr>
          <w:trHeight w:val="27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265" w14:textId="7D60DB9E" w:rsidR="00A3014B" w:rsidRPr="00700811" w:rsidRDefault="00A3014B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5E4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Средства электросвязи (терминальные телекоммуникационные устройства):</w:t>
            </w:r>
          </w:p>
          <w:p w14:paraId="70599690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а) телефоны стационарные и мобильные;</w:t>
            </w:r>
          </w:p>
          <w:p w14:paraId="37F2113E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б) телефоны-автоматы;</w:t>
            </w:r>
          </w:p>
          <w:p w14:paraId="5C8C45F9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в) телефаксы;</w:t>
            </w:r>
          </w:p>
          <w:p w14:paraId="0C65421E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г) телексы;</w:t>
            </w:r>
          </w:p>
          <w:p w14:paraId="23A63884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д) переносные и портативные радиостанции;</w:t>
            </w:r>
          </w:p>
          <w:p w14:paraId="3AD2DB99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е) метки радиочастотной идентификации.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68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481DA5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04A172D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0BFE0B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F6A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8517 11 000 0</w:t>
            </w:r>
          </w:p>
          <w:p w14:paraId="1E2EDED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8517 12 000 0</w:t>
            </w:r>
          </w:p>
          <w:p w14:paraId="0727180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8517 18 000 0</w:t>
            </w:r>
          </w:p>
          <w:p w14:paraId="01D2649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8443 32 300 0</w:t>
            </w:r>
          </w:p>
          <w:p w14:paraId="7F68F13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8517 61 000</w:t>
            </w:r>
          </w:p>
          <w:p w14:paraId="77FA529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8517 61 000 1</w:t>
            </w:r>
          </w:p>
          <w:p w14:paraId="5940A2E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8517 61 000 2</w:t>
            </w:r>
          </w:p>
          <w:p w14:paraId="1FB695F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8517 61 000 8</w:t>
            </w:r>
          </w:p>
          <w:p w14:paraId="3AA31B76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8517 62 000</w:t>
            </w:r>
          </w:p>
          <w:p w14:paraId="1E6160B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8517 69 100 0 </w:t>
            </w:r>
          </w:p>
          <w:p w14:paraId="18C77CE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8517 69 200 0 </w:t>
            </w:r>
          </w:p>
          <w:p w14:paraId="380FADD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8517 69 310 0</w:t>
            </w:r>
          </w:p>
          <w:p w14:paraId="4C8DF27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8517 69 390 0</w:t>
            </w:r>
          </w:p>
          <w:p w14:paraId="7C9BB0B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8525 60 000 9</w:t>
            </w:r>
          </w:p>
          <w:p w14:paraId="7BD8705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8523 52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0A5" w14:textId="43C32FF4" w:rsidR="00A3014B" w:rsidRPr="00165199" w:rsidRDefault="008E25A3" w:rsidP="00A3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366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1FE8CAC1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8E25A3" w:rsidRPr="00165199" w14:paraId="050FB18E" w14:textId="77777777" w:rsidTr="00A3014B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413" w14:textId="07D62873" w:rsidR="008E25A3" w:rsidRPr="00700811" w:rsidRDefault="008E25A3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2B3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Копировальные машины и иное электрическое офисное (конторское) оборудование.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FA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0DB07F4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1DCD225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61AC140A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DB3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8443 32 910 </w:t>
            </w:r>
          </w:p>
          <w:p w14:paraId="37739C3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8443 32 930 0 8443 32 990 0</w:t>
            </w:r>
          </w:p>
          <w:p w14:paraId="693DC38C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8443 39 </w:t>
            </w:r>
          </w:p>
          <w:p w14:paraId="0183C793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8472 10 000 0</w:t>
            </w:r>
          </w:p>
          <w:p w14:paraId="378C1397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8472 30 000 0</w:t>
            </w:r>
          </w:p>
          <w:p w14:paraId="13D862BF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8472 90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030" w14:textId="4FB51B93" w:rsidR="008E25A3" w:rsidRPr="00165199" w:rsidRDefault="008E25A3" w:rsidP="008E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534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29217EF1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8E25A3" w:rsidRPr="00165199" w14:paraId="2CC0C5F7" w14:textId="77777777" w:rsidTr="00A3014B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B6F" w14:textId="3DDA748E" w:rsidR="008E25A3" w:rsidRPr="00700811" w:rsidRDefault="008E25A3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9AB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E83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3E9C3D0A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0ADE6F72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2660E7B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2A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8467 21</w:t>
            </w:r>
          </w:p>
          <w:p w14:paraId="5277BC7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8467 29 200 0</w:t>
            </w:r>
          </w:p>
          <w:p w14:paraId="5685D2E8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8467 29 850 9</w:t>
            </w:r>
          </w:p>
          <w:p w14:paraId="66F8F887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8467 22</w:t>
            </w:r>
          </w:p>
          <w:p w14:paraId="7863429C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8467 29 510 0</w:t>
            </w:r>
          </w:p>
          <w:p w14:paraId="12FF464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8467 29 530 0</w:t>
            </w:r>
          </w:p>
          <w:p w14:paraId="6637989C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8467 29 590 0</w:t>
            </w:r>
          </w:p>
          <w:p w14:paraId="7DE686D0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8467 29 700 0</w:t>
            </w:r>
          </w:p>
          <w:p w14:paraId="0FCEDA38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8467 29 850 1</w:t>
            </w:r>
          </w:p>
          <w:p w14:paraId="0D96452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8467 21 100 0</w:t>
            </w:r>
          </w:p>
          <w:p w14:paraId="58E896FA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8465 10</w:t>
            </w:r>
          </w:p>
          <w:p w14:paraId="6DF4E788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8465 10 100 0</w:t>
            </w:r>
          </w:p>
          <w:p w14:paraId="67635021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8465 10 900 0</w:t>
            </w:r>
          </w:p>
          <w:p w14:paraId="6805E86A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8465 20 000 0 </w:t>
            </w:r>
          </w:p>
          <w:p w14:paraId="45B20FF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8465 91</w:t>
            </w:r>
          </w:p>
          <w:p w14:paraId="5B1B27F5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8465 91 100 0</w:t>
            </w:r>
          </w:p>
          <w:p w14:paraId="3BD8C8C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8465 91 200 0</w:t>
            </w:r>
          </w:p>
          <w:p w14:paraId="069C68C5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8465 92 000 0</w:t>
            </w:r>
          </w:p>
          <w:p w14:paraId="396C108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8465 93 000 0</w:t>
            </w:r>
          </w:p>
          <w:p w14:paraId="01C3D9E7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8465 94 000 0</w:t>
            </w:r>
          </w:p>
          <w:p w14:paraId="518B1CE1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8465 95 000 0</w:t>
            </w:r>
          </w:p>
          <w:p w14:paraId="60DFB2CA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8465 96 000 0</w:t>
            </w:r>
          </w:p>
          <w:p w14:paraId="00DAD211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8465 99 000 0</w:t>
            </w:r>
          </w:p>
          <w:p w14:paraId="65B9921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8424 20 000 0</w:t>
            </w:r>
          </w:p>
          <w:p w14:paraId="1B276EBB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8515 31 000 0</w:t>
            </w:r>
          </w:p>
          <w:p w14:paraId="52CFB51A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8515 39 130 0</w:t>
            </w:r>
          </w:p>
          <w:p w14:paraId="056396F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8515 39 180 0</w:t>
            </w:r>
          </w:p>
          <w:p w14:paraId="58A43B01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8515 39 900 0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219" w14:textId="71EFAAEB" w:rsidR="008E25A3" w:rsidRPr="00165199" w:rsidRDefault="008E25A3" w:rsidP="008E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53D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0A424E41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A3014B" w:rsidRPr="00165199" w14:paraId="1255652A" w14:textId="77777777" w:rsidTr="00A3014B">
        <w:trPr>
          <w:trHeight w:val="70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0F7" w14:textId="00B64EF2" w:rsidR="00A3014B" w:rsidRPr="00700811" w:rsidRDefault="00A3014B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492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42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CCA3AA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253A117C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3FBD87A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80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8539 21 920 0</w:t>
            </w:r>
          </w:p>
          <w:p w14:paraId="4CE3DAA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8539 21 980 0</w:t>
            </w:r>
          </w:p>
          <w:p w14:paraId="5C47084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8539 22</w:t>
            </w:r>
          </w:p>
          <w:p w14:paraId="2C15C26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8539 29 920 0</w:t>
            </w:r>
          </w:p>
          <w:p w14:paraId="59CF696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8539 29 980 0</w:t>
            </w:r>
          </w:p>
          <w:p w14:paraId="050C07B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8539 31</w:t>
            </w:r>
          </w:p>
          <w:p w14:paraId="3990A2C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8541 40 100</w:t>
            </w:r>
          </w:p>
          <w:p w14:paraId="7CC1F8C5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9405 10 210 9</w:t>
            </w:r>
          </w:p>
          <w:p w14:paraId="3871922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9405 10 400 4</w:t>
            </w:r>
          </w:p>
          <w:p w14:paraId="7800D44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9405 10 400 5</w:t>
            </w:r>
          </w:p>
          <w:p w14:paraId="52DCC07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9405 10 400 6</w:t>
            </w:r>
          </w:p>
          <w:p w14:paraId="79D1A92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9405 10 400 7</w:t>
            </w:r>
          </w:p>
          <w:p w14:paraId="7B53B91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9405 10 500 2</w:t>
            </w:r>
          </w:p>
          <w:p w14:paraId="55F001D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9405 10 500 8</w:t>
            </w:r>
          </w:p>
          <w:p w14:paraId="738288C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9405 10 910 9</w:t>
            </w:r>
          </w:p>
          <w:p w14:paraId="71C598DF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9405 10 980 3</w:t>
            </w:r>
          </w:p>
          <w:p w14:paraId="4486A2EA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9405 10 980 7</w:t>
            </w:r>
          </w:p>
          <w:p w14:paraId="7C24C73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9405 20 110 9</w:t>
            </w:r>
          </w:p>
          <w:p w14:paraId="29FC865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9405 20 400 2</w:t>
            </w:r>
          </w:p>
          <w:p w14:paraId="57BB8CE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9405 20 400 3</w:t>
            </w:r>
          </w:p>
          <w:p w14:paraId="5119621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9405 20 400 5</w:t>
            </w:r>
          </w:p>
          <w:p w14:paraId="55D4127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9405 20 400 6</w:t>
            </w:r>
          </w:p>
          <w:p w14:paraId="43D48B5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9405 20 500 2</w:t>
            </w:r>
          </w:p>
          <w:p w14:paraId="4BF1451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9405 20 500 8</w:t>
            </w:r>
          </w:p>
          <w:p w14:paraId="01F56D90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9405 20 910 9</w:t>
            </w:r>
          </w:p>
          <w:p w14:paraId="3F78E2BD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9405 20 990 2</w:t>
            </w:r>
          </w:p>
          <w:p w14:paraId="1B9F33B2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9405 20 990 8</w:t>
            </w:r>
          </w:p>
          <w:p w14:paraId="458F05A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9405 40 100 2</w:t>
            </w:r>
          </w:p>
          <w:p w14:paraId="1AD80D1E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9405 40 100 8</w:t>
            </w:r>
          </w:p>
          <w:p w14:paraId="6D7BF5A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9405 40 310 9</w:t>
            </w:r>
          </w:p>
          <w:p w14:paraId="478B61D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9405 40 350 9</w:t>
            </w:r>
          </w:p>
          <w:p w14:paraId="4934E65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9405 40 390 2</w:t>
            </w:r>
          </w:p>
          <w:p w14:paraId="0D75A02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9405 40 390 8</w:t>
            </w:r>
          </w:p>
          <w:p w14:paraId="748CC383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9405 40 910 9</w:t>
            </w:r>
          </w:p>
          <w:p w14:paraId="57357B44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9405 40 950 9</w:t>
            </w:r>
          </w:p>
          <w:p w14:paraId="39C6B127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9405 40 990 2</w:t>
            </w:r>
          </w:p>
          <w:p w14:paraId="1686E9A8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9405 40 990 3</w:t>
            </w:r>
          </w:p>
          <w:p w14:paraId="50BE8641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9405 40 990 9</w:t>
            </w:r>
          </w:p>
          <w:p w14:paraId="38315C9B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9405 30 000 1</w:t>
            </w:r>
          </w:p>
          <w:p w14:paraId="58BA7CD9" w14:textId="77777777" w:rsidR="00A3014B" w:rsidRPr="00165199" w:rsidRDefault="00A3014B" w:rsidP="00A30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9405 30 000 9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36C" w14:textId="20620E8C" w:rsidR="00A3014B" w:rsidRPr="00165199" w:rsidRDefault="008E25A3" w:rsidP="00A30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37D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4661004D" w14:textId="77777777" w:rsidR="00A3014B" w:rsidRPr="00165199" w:rsidRDefault="00A3014B" w:rsidP="00A301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8E25A3" w:rsidRPr="00165199" w14:paraId="4AE81577" w14:textId="77777777" w:rsidTr="00A3014B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1E7" w14:textId="6CFF47D8" w:rsidR="008E25A3" w:rsidRPr="00700811" w:rsidRDefault="008E25A3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D39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Инструменты электромузыкальные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264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4C85800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388D3AC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D149A8B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D74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9207 10</w:t>
            </w:r>
          </w:p>
          <w:p w14:paraId="64347581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9207 10 100 0</w:t>
            </w:r>
          </w:p>
          <w:p w14:paraId="4B8CB1F3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9207 10 300 0</w:t>
            </w:r>
          </w:p>
          <w:p w14:paraId="6F939A2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9207 10 500 0</w:t>
            </w:r>
          </w:p>
          <w:p w14:paraId="0C8ECDE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9207 10 800 0</w:t>
            </w:r>
          </w:p>
          <w:p w14:paraId="5D7EB04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9207 90</w:t>
            </w:r>
          </w:p>
          <w:p w14:paraId="603D4997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9207 90 100 0</w:t>
            </w:r>
          </w:p>
          <w:p w14:paraId="2A3D0FBB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9207 90 900 0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578" w14:textId="52FF663D" w:rsidR="008E25A3" w:rsidRPr="00165199" w:rsidRDefault="008E25A3" w:rsidP="008E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622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46191283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8E25A3" w:rsidRPr="00165199" w14:paraId="0709575F" w14:textId="77777777" w:rsidTr="00A3014B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2F5" w14:textId="18741093" w:rsidR="008E25A3" w:rsidRPr="00700811" w:rsidRDefault="008E25A3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8AD8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Автоматы игровые и торговые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223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61240877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3E65B1E5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E6670E9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8D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8476 21 000 0 </w:t>
            </w:r>
          </w:p>
          <w:p w14:paraId="64BD678A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8476 29 000 0</w:t>
            </w:r>
          </w:p>
          <w:p w14:paraId="513A107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8476 81 000 0</w:t>
            </w:r>
          </w:p>
          <w:p w14:paraId="3B97992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8476 89 000 0</w:t>
            </w:r>
          </w:p>
          <w:p w14:paraId="41DC204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AA9" w14:textId="2B021990" w:rsidR="008E25A3" w:rsidRPr="00165199" w:rsidRDefault="008E25A3" w:rsidP="008E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F6B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494C1689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8E25A3" w:rsidRPr="00165199" w14:paraId="780665BC" w14:textId="77777777" w:rsidTr="00A3014B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393" w14:textId="37AC9405" w:rsidR="008E25A3" w:rsidRPr="00700811" w:rsidRDefault="008E25A3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63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357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2CD69678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3F5748CB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2906D5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58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8470 50 000 </w:t>
            </w:r>
          </w:p>
          <w:p w14:paraId="703917F9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8471 90 000 0 8472 90 300 0 8472 90 990 0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806" w14:textId="0A9B7644" w:rsidR="008E25A3" w:rsidRPr="00165199" w:rsidRDefault="008E25A3" w:rsidP="008E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552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64B7BE24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8E25A3" w:rsidRPr="00165199" w14:paraId="2A890E64" w14:textId="77777777" w:rsidTr="00A3014B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466" w14:textId="72B75BA1" w:rsidR="008E25A3" w:rsidRPr="00700811" w:rsidRDefault="008E25A3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47F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501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153D9B2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7776CF95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240676D9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614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8544 49 910 </w:t>
            </w:r>
          </w:p>
          <w:p w14:paraId="4DC96F89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8544 49 950 1 </w:t>
            </w:r>
          </w:p>
          <w:p w14:paraId="43C8C58B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8544 49 950 9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07A" w14:textId="2E176275" w:rsidR="008E25A3" w:rsidRPr="00165199" w:rsidRDefault="008E25A3" w:rsidP="008E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774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4B1CCA48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8E25A3" w:rsidRPr="00165199" w14:paraId="01805CEF" w14:textId="77777777" w:rsidTr="00165199">
        <w:trPr>
          <w:trHeight w:val="115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AD2" w14:textId="7F432B31" w:rsidR="008E25A3" w:rsidRPr="00700811" w:rsidRDefault="008E25A3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8D9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Выключатели автоматические и устройства защитного отключения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84B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095A063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5DAD0B99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2A2DF72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3B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8535 21 000 0</w:t>
            </w:r>
          </w:p>
          <w:p w14:paraId="6A923B2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8535 90 000</w:t>
            </w:r>
          </w:p>
          <w:p w14:paraId="06F41F70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8536 20 100 8</w:t>
            </w:r>
          </w:p>
          <w:p w14:paraId="5E66BE1D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8536 20 900 8</w:t>
            </w:r>
          </w:p>
          <w:p w14:paraId="269841BE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8536 30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ED3" w14:textId="5228EA5C" w:rsidR="008E25A3" w:rsidRPr="00165199" w:rsidRDefault="008E25A3" w:rsidP="008E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E32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6CDD512F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  <w:tr w:rsidR="008E25A3" w:rsidRPr="00165199" w14:paraId="3157F5CE" w14:textId="77777777" w:rsidTr="00ED35EA">
        <w:trPr>
          <w:trHeight w:val="104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9DCD2" w14:textId="4EDCF2CE" w:rsidR="008E25A3" w:rsidRPr="00700811" w:rsidRDefault="008E25A3" w:rsidP="00700811">
            <w:pPr>
              <w:pStyle w:val="af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92D45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Пожарные, охранные и пожарно-охранные извещатели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A9242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Сертификация</w:t>
            </w:r>
          </w:p>
          <w:p w14:paraId="73F9DC91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(1с, 2с, 3с, 6с)</w:t>
            </w:r>
          </w:p>
          <w:p w14:paraId="538FAAC6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99750C3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212B8" w14:textId="77777777" w:rsidR="008E25A3" w:rsidRPr="00165199" w:rsidRDefault="008E25A3" w:rsidP="008E2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8531 10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B1DD0" w14:textId="06B3ACAF" w:rsidR="008E25A3" w:rsidRPr="00165199" w:rsidRDefault="008E25A3" w:rsidP="008E2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36F28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037/2016</w:t>
            </w:r>
          </w:p>
          <w:p w14:paraId="3CFC2D05" w14:textId="77777777" w:rsidR="008E25A3" w:rsidRPr="00165199" w:rsidRDefault="008E25A3" w:rsidP="008E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(статья 4, п.7, 8, приложение 2, 3)</w:t>
            </w:r>
          </w:p>
        </w:tc>
      </w:tr>
    </w:tbl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9"/>
      </w:tblGrid>
      <w:tr w:rsidR="00DC426F" w:rsidRPr="00165199" w14:paraId="3AC0DD8B" w14:textId="77777777" w:rsidTr="004851E5">
        <w:trPr>
          <w:trHeight w:val="667"/>
        </w:trPr>
        <w:tc>
          <w:tcPr>
            <w:tcW w:w="15139" w:type="dxa"/>
            <w:tcBorders>
              <w:bottom w:val="single" w:sz="4" w:space="0" w:color="auto"/>
            </w:tcBorders>
          </w:tcPr>
          <w:p w14:paraId="54A0E011" w14:textId="6AE4AECC" w:rsidR="00ED35EA" w:rsidRPr="004851E5" w:rsidRDefault="00ED35EA" w:rsidP="00BA4C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A4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C426F"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411FE"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иды продукции, формой подтверждения соответствия которых является </w:t>
            </w:r>
            <w:r w:rsid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411FE" w:rsidRP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декларирование</w:t>
            </w:r>
            <w:r w:rsidR="00485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BA4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требованиям ТР ЕАЭС.</w:t>
            </w:r>
            <w:bookmarkStart w:id="6" w:name="_GoBack"/>
            <w:bookmarkEnd w:id="6"/>
          </w:p>
        </w:tc>
      </w:tr>
      <w:tr w:rsidR="00700811" w:rsidRPr="00165199" w14:paraId="35D57662" w14:textId="77777777" w:rsidTr="00DA07E1">
        <w:tc>
          <w:tcPr>
            <w:tcW w:w="15139" w:type="dxa"/>
            <w:tcBorders>
              <w:bottom w:val="nil"/>
            </w:tcBorders>
          </w:tcPr>
          <w:p w14:paraId="5C81D1A5" w14:textId="77777777" w:rsidR="00700811" w:rsidRDefault="00700811" w:rsidP="00ED3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регламент Таможенного союза "О безопасности продукции, предназначенной для детей и</w:t>
            </w:r>
            <w:r w:rsidR="00ED3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подростков" (ТР ТС 007/2011)</w:t>
            </w:r>
          </w:p>
          <w:p w14:paraId="240D85DF" w14:textId="0BE14788" w:rsidR="00ED35EA" w:rsidRPr="00ED35EA" w:rsidRDefault="00ED35EA" w:rsidP="00ED3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118"/>
        <w:tblpPr w:leftFromText="180" w:rightFromText="180" w:vertAnchor="text" w:tblpX="138" w:tblpY="1"/>
        <w:tblOverlap w:val="never"/>
        <w:tblW w:w="5102" w:type="pct"/>
        <w:tblInd w:w="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2885"/>
        <w:gridCol w:w="1820"/>
        <w:gridCol w:w="1929"/>
        <w:gridCol w:w="3317"/>
        <w:gridCol w:w="4306"/>
      </w:tblGrid>
      <w:tr w:rsidR="00ED35EA" w:rsidRPr="00165199" w14:paraId="3A56211B" w14:textId="77777777" w:rsidTr="00ED35EA">
        <w:trPr>
          <w:trHeight w:val="315"/>
          <w:tblHeader/>
        </w:trPr>
        <w:tc>
          <w:tcPr>
            <w:tcW w:w="285" w:type="pct"/>
          </w:tcPr>
          <w:p w14:paraId="5AC26E23" w14:textId="77777777" w:rsidR="00ED35EA" w:rsidRPr="00165199" w:rsidRDefault="00ED35EA" w:rsidP="00ED35EA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4" w:type="pct"/>
          </w:tcPr>
          <w:p w14:paraId="7008203C" w14:textId="77777777" w:rsidR="00ED35EA" w:rsidRPr="00165199" w:rsidRDefault="00ED35EA" w:rsidP="00ED35EA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2" w:type="pct"/>
          </w:tcPr>
          <w:p w14:paraId="02C990BE" w14:textId="77777777" w:rsidR="00ED35EA" w:rsidRPr="00165199" w:rsidRDefault="00ED35EA" w:rsidP="00ED35EA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8" w:type="pct"/>
          </w:tcPr>
          <w:p w14:paraId="09C26EB7" w14:textId="77777777" w:rsidR="00ED35EA" w:rsidRPr="00165199" w:rsidRDefault="00ED35EA" w:rsidP="00ED35EA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7" w:type="pct"/>
          </w:tcPr>
          <w:p w14:paraId="031E23F9" w14:textId="77777777" w:rsidR="00ED35EA" w:rsidRPr="00165199" w:rsidRDefault="00ED35EA" w:rsidP="00ED35EA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4" w:type="pct"/>
          </w:tcPr>
          <w:p w14:paraId="3656C87D" w14:textId="77777777" w:rsidR="00ED35EA" w:rsidRPr="00165199" w:rsidRDefault="00ED35EA" w:rsidP="00ED35EA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2"/>
        <w:gridCol w:w="1843"/>
        <w:gridCol w:w="3260"/>
        <w:gridCol w:w="4508"/>
      </w:tblGrid>
      <w:tr w:rsidR="00DC426F" w:rsidRPr="00165199" w14:paraId="389631E9" w14:textId="77777777" w:rsidTr="00DA07E1">
        <w:tc>
          <w:tcPr>
            <w:tcW w:w="851" w:type="dxa"/>
          </w:tcPr>
          <w:p w14:paraId="13FFF085" w14:textId="695C3B5E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BADBAE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Посуда и столовые приборы из пластмассы, заявленные  изготовителем как предназначенные для детей до трех лет</w:t>
            </w:r>
          </w:p>
        </w:tc>
        <w:tc>
          <w:tcPr>
            <w:tcW w:w="1842" w:type="dxa"/>
          </w:tcPr>
          <w:p w14:paraId="078A995A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843" w:type="dxa"/>
          </w:tcPr>
          <w:p w14:paraId="6B29BDD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3924</w:t>
            </w:r>
          </w:p>
        </w:tc>
        <w:tc>
          <w:tcPr>
            <w:tcW w:w="3260" w:type="dxa"/>
          </w:tcPr>
          <w:p w14:paraId="3B64475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</w:tcPr>
          <w:p w14:paraId="11114F24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50962-96</w:t>
            </w:r>
          </w:p>
          <w:p w14:paraId="6015C196" w14:textId="77777777" w:rsidR="00DC426F" w:rsidRPr="00165199" w:rsidRDefault="00BF204A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DC426F" w:rsidRPr="00165199">
                <w:rPr>
                  <w:rFonts w:ascii="Times New Roman" w:hAnsi="Times New Roman" w:cs="Times New Roman"/>
                  <w:sz w:val="18"/>
                  <w:szCs w:val="18"/>
                </w:rPr>
                <w:t>СТ РК ГОСТ Р 50962-2008</w:t>
              </w:r>
            </w:hyperlink>
            <w:r w:rsidR="00DC426F"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B0897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</w:tc>
      </w:tr>
      <w:tr w:rsidR="00DC426F" w:rsidRPr="00165199" w14:paraId="3AFE7A39" w14:textId="77777777" w:rsidTr="00DA07E1">
        <w:tc>
          <w:tcPr>
            <w:tcW w:w="851" w:type="dxa"/>
          </w:tcPr>
          <w:p w14:paraId="75057A67" w14:textId="125E619D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6E35BB8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Посуда из стекла, стеклокерамики, керамики, заявленные  изготовителем как предназначенные для детей до трех лет</w:t>
            </w:r>
          </w:p>
        </w:tc>
        <w:tc>
          <w:tcPr>
            <w:tcW w:w="1842" w:type="dxa"/>
          </w:tcPr>
          <w:p w14:paraId="1E68ED10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843" w:type="dxa"/>
          </w:tcPr>
          <w:p w14:paraId="3A5B346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691200</w:t>
            </w:r>
          </w:p>
          <w:p w14:paraId="57F58EE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7010</w:t>
            </w:r>
          </w:p>
          <w:p w14:paraId="02793FEB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7013</w:t>
            </w:r>
          </w:p>
        </w:tc>
        <w:tc>
          <w:tcPr>
            <w:tcW w:w="3260" w:type="dxa"/>
          </w:tcPr>
          <w:p w14:paraId="0095CCBA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</w:tcPr>
          <w:p w14:paraId="0DDBB17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30407-96 (ИСО 7081-1-82; ИСО 7086-2-82),</w:t>
            </w:r>
          </w:p>
          <w:p w14:paraId="403343E4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28391-89</w:t>
            </w:r>
          </w:p>
          <w:p w14:paraId="09C0549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32092-2013 </w:t>
            </w:r>
          </w:p>
          <w:p w14:paraId="327A9500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32093-2013,</w:t>
            </w:r>
          </w:p>
          <w:p w14:paraId="23B300E9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28389-89</w:t>
            </w:r>
          </w:p>
          <w:p w14:paraId="2536B14E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53545-2009</w:t>
            </w:r>
          </w:p>
          <w:p w14:paraId="3E3CBBD4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</w:tc>
      </w:tr>
      <w:tr w:rsidR="00DC426F" w:rsidRPr="00165199" w14:paraId="2EEBF51E" w14:textId="77777777" w:rsidTr="00DA07E1">
        <w:tc>
          <w:tcPr>
            <w:tcW w:w="851" w:type="dxa"/>
          </w:tcPr>
          <w:p w14:paraId="4FA3BE1D" w14:textId="49D37D0E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C13D78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Посуда, столовые приборы из металла,  заявленные  изготовителем как предназначенные для детей до трех лет</w:t>
            </w:r>
          </w:p>
        </w:tc>
        <w:tc>
          <w:tcPr>
            <w:tcW w:w="1842" w:type="dxa"/>
          </w:tcPr>
          <w:p w14:paraId="2B6003C1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843" w:type="dxa"/>
          </w:tcPr>
          <w:p w14:paraId="1D7CD0D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7323</w:t>
            </w:r>
          </w:p>
          <w:p w14:paraId="5863A34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7418</w:t>
            </w:r>
          </w:p>
          <w:p w14:paraId="017B2A2B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7615</w:t>
            </w:r>
          </w:p>
          <w:p w14:paraId="6D0D6B84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8215</w:t>
            </w:r>
          </w:p>
          <w:p w14:paraId="36E29420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5967AB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</w:tcPr>
          <w:p w14:paraId="59EACF0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24788-2001 </w:t>
            </w:r>
          </w:p>
          <w:p w14:paraId="201448E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20558-82 </w:t>
            </w:r>
          </w:p>
          <w:p w14:paraId="453EBE0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51687-2000 </w:t>
            </w:r>
          </w:p>
          <w:p w14:paraId="130E18F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52223-2004  </w:t>
            </w:r>
          </w:p>
          <w:p w14:paraId="1EE1B66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27002-86 </w:t>
            </w:r>
          </w:p>
          <w:p w14:paraId="54200129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  <w:p w14:paraId="6AD9570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52223-2018</w:t>
            </w:r>
          </w:p>
        </w:tc>
      </w:tr>
      <w:tr w:rsidR="00DC426F" w:rsidRPr="00165199" w14:paraId="2AB848B4" w14:textId="77777777" w:rsidTr="00DA07E1">
        <w:tc>
          <w:tcPr>
            <w:tcW w:w="851" w:type="dxa"/>
          </w:tcPr>
          <w:p w14:paraId="2D275073" w14:textId="517164B1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5846095E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Посуда из бумаги и картона (одноразового применения),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заявленные  изготовителем как предназначенные для детей до трех лет</w:t>
            </w:r>
          </w:p>
        </w:tc>
        <w:tc>
          <w:tcPr>
            <w:tcW w:w="1842" w:type="dxa"/>
          </w:tcPr>
          <w:p w14:paraId="11E240D4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Декларирование с государственной </w:t>
            </w: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регистрацией (3д, 4д)</w:t>
            </w:r>
          </w:p>
        </w:tc>
        <w:tc>
          <w:tcPr>
            <w:tcW w:w="1843" w:type="dxa"/>
          </w:tcPr>
          <w:p w14:paraId="2FDDCB26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4823</w:t>
            </w:r>
          </w:p>
        </w:tc>
        <w:tc>
          <w:tcPr>
            <w:tcW w:w="3260" w:type="dxa"/>
          </w:tcPr>
          <w:p w14:paraId="6AC74B3E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</w:tcPr>
          <w:p w14:paraId="7A9E6C9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</w:tc>
      </w:tr>
      <w:tr w:rsidR="00DC426F" w:rsidRPr="00165199" w14:paraId="6FD676F6" w14:textId="77777777" w:rsidTr="00DA07E1">
        <w:tc>
          <w:tcPr>
            <w:tcW w:w="851" w:type="dxa"/>
          </w:tcPr>
          <w:p w14:paraId="7AC9DA42" w14:textId="0630B5A4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2CC7110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Щетки зубные, массажеры для десен и аналогичные изделия,</w:t>
            </w:r>
          </w:p>
          <w:p w14:paraId="6BE45D74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предназначенные для ухода за полостью рта</w:t>
            </w:r>
          </w:p>
        </w:tc>
        <w:tc>
          <w:tcPr>
            <w:tcW w:w="1842" w:type="dxa"/>
          </w:tcPr>
          <w:p w14:paraId="32E22247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843" w:type="dxa"/>
          </w:tcPr>
          <w:p w14:paraId="2849D07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3926909709</w:t>
            </w:r>
          </w:p>
          <w:p w14:paraId="32CE3FF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3924900009 из 4014000000 из 9603210000</w:t>
            </w:r>
          </w:p>
        </w:tc>
        <w:tc>
          <w:tcPr>
            <w:tcW w:w="3260" w:type="dxa"/>
          </w:tcPr>
          <w:p w14:paraId="2D77BF9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</w:tcPr>
          <w:p w14:paraId="65FCEE4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6388-91 (ИСО 8627-87) </w:t>
            </w:r>
          </w:p>
          <w:p w14:paraId="334EC488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ГН 2.3.3.972-00</w:t>
            </w:r>
          </w:p>
        </w:tc>
      </w:tr>
      <w:tr w:rsidR="00DC426F" w:rsidRPr="00165199" w14:paraId="0F098A9B" w14:textId="77777777" w:rsidTr="00DA07E1">
        <w:tc>
          <w:tcPr>
            <w:tcW w:w="851" w:type="dxa"/>
          </w:tcPr>
          <w:p w14:paraId="119EA83E" w14:textId="15B5182B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0EA90328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Изделия санитарно-гигиенические разового использования</w:t>
            </w:r>
          </w:p>
        </w:tc>
        <w:tc>
          <w:tcPr>
            <w:tcW w:w="1842" w:type="dxa"/>
          </w:tcPr>
          <w:p w14:paraId="04EAC497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843" w:type="dxa"/>
          </w:tcPr>
          <w:p w14:paraId="3D848B07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3005901000</w:t>
            </w:r>
          </w:p>
          <w:p w14:paraId="20D671E6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480300</w:t>
            </w:r>
          </w:p>
          <w:p w14:paraId="5DDC3CAD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4818</w:t>
            </w:r>
          </w:p>
          <w:p w14:paraId="6510948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4823</w:t>
            </w:r>
          </w:p>
          <w:p w14:paraId="48201860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5601</w:t>
            </w:r>
          </w:p>
          <w:p w14:paraId="1254005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961900</w:t>
            </w:r>
          </w:p>
        </w:tc>
        <w:tc>
          <w:tcPr>
            <w:tcW w:w="3260" w:type="dxa"/>
          </w:tcPr>
          <w:p w14:paraId="3B9D6E1B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</w:tcPr>
          <w:p w14:paraId="2195E89D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52557-2011</w:t>
            </w:r>
          </w:p>
        </w:tc>
      </w:tr>
      <w:tr w:rsidR="00DC426F" w:rsidRPr="00165199" w14:paraId="08B2EB34" w14:textId="77777777" w:rsidTr="00DA07E1">
        <w:tc>
          <w:tcPr>
            <w:tcW w:w="851" w:type="dxa"/>
          </w:tcPr>
          <w:p w14:paraId="7C171F4B" w14:textId="5F6CD6F3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1E1868E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Соски молочные, соски-пустышки из латекса, резины и силиконовых эластомеров</w:t>
            </w:r>
          </w:p>
        </w:tc>
        <w:tc>
          <w:tcPr>
            <w:tcW w:w="1842" w:type="dxa"/>
          </w:tcPr>
          <w:p w14:paraId="297DF622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843" w:type="dxa"/>
          </w:tcPr>
          <w:p w14:paraId="60584C5E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3926909709</w:t>
            </w:r>
          </w:p>
          <w:p w14:paraId="3676A012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4014900000</w:t>
            </w:r>
          </w:p>
        </w:tc>
        <w:tc>
          <w:tcPr>
            <w:tcW w:w="3260" w:type="dxa"/>
          </w:tcPr>
          <w:p w14:paraId="7FE797EB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</w:tcPr>
          <w:p w14:paraId="72BC1A37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51068-97 </w:t>
            </w:r>
          </w:p>
          <w:p w14:paraId="354695F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3302-95 </w:t>
            </w:r>
          </w:p>
          <w:p w14:paraId="6FF3BA1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3303-94 </w:t>
            </w:r>
          </w:p>
          <w:p w14:paraId="7436AEE9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3251-91 </w:t>
            </w:r>
          </w:p>
          <w:p w14:paraId="70E12770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26F" w:rsidRPr="00165199" w14:paraId="1A49B6D2" w14:textId="77777777" w:rsidTr="00DA07E1">
        <w:tc>
          <w:tcPr>
            <w:tcW w:w="851" w:type="dxa"/>
            <w:tcBorders>
              <w:bottom w:val="single" w:sz="4" w:space="0" w:color="auto"/>
            </w:tcBorders>
          </w:tcPr>
          <w:p w14:paraId="52F5D293" w14:textId="6D7F245B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9C4372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Одежда и изделия 1-го слоя: купальные изделия, изделия бельевые (белье нательное, пижамы), ползунки,</w:t>
            </w:r>
          </w:p>
          <w:p w14:paraId="74D4316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пеленки, распашонки, кофточки, чепчики, головные уборы летние и аналогичные изделия, заявленные   изготовителем как предназначенные для детей до трех лет </w:t>
            </w:r>
          </w:p>
          <w:p w14:paraId="0B78E13E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5B54E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E94A80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DBF02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6207</w:t>
            </w:r>
          </w:p>
          <w:p w14:paraId="0B9A1332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6208</w:t>
            </w:r>
          </w:p>
          <w:p w14:paraId="30DF09A8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6209</w:t>
            </w:r>
          </w:p>
          <w:p w14:paraId="7782371D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6210</w:t>
            </w:r>
          </w:p>
          <w:p w14:paraId="59893F8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6211</w:t>
            </w:r>
          </w:p>
          <w:p w14:paraId="01562E54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6505 00 900 0</w:t>
            </w:r>
          </w:p>
          <w:p w14:paraId="623C06A9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9619 00</w:t>
            </w:r>
          </w:p>
          <w:p w14:paraId="33D85970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6504 00 000 0</w:t>
            </w:r>
          </w:p>
          <w:p w14:paraId="0DEBED0A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6505 00</w:t>
            </w:r>
          </w:p>
          <w:p w14:paraId="2EF159D2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0FA82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FB3ACD9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25296-2003 </w:t>
            </w:r>
          </w:p>
          <w:p w14:paraId="2AFAED4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29097-2015 </w:t>
            </w:r>
          </w:p>
          <w:p w14:paraId="776CAA28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32119-2013</w:t>
            </w:r>
          </w:p>
          <w:p w14:paraId="1EC8AEAE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31307-2005 </w:t>
            </w:r>
          </w:p>
          <w:p w14:paraId="13E1FD4A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13527-78</w:t>
            </w:r>
          </w:p>
          <w:p w14:paraId="5FBEBC9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7779-2015 </w:t>
            </w:r>
          </w:p>
          <w:p w14:paraId="33553230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30386-95</w:t>
            </w:r>
          </w:p>
          <w:p w14:paraId="66732CA8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1128-98 (ГОСТ 32119-2013) </w:t>
            </w:r>
          </w:p>
          <w:p w14:paraId="6B852556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1432-2003 </w:t>
            </w:r>
          </w:p>
          <w:p w14:paraId="6DF63B3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  <w:tr w:rsidR="00DC426F" w:rsidRPr="00165199" w14:paraId="56B76FAD" w14:textId="77777777" w:rsidTr="00DA07E1">
        <w:trPr>
          <w:trHeight w:val="3961"/>
        </w:trPr>
        <w:tc>
          <w:tcPr>
            <w:tcW w:w="851" w:type="dxa"/>
            <w:tcBorders>
              <w:bottom w:val="single" w:sz="4" w:space="0" w:color="auto"/>
            </w:tcBorders>
          </w:tcPr>
          <w:p w14:paraId="18F75F0C" w14:textId="41A2AF78" w:rsidR="00DC426F" w:rsidRPr="00ED35EA" w:rsidRDefault="00DC426F" w:rsidP="00ED35EA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06112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Изделия 1-го слоя: пижамы, кальсоны, панталоны, фуфайки,</w:t>
            </w:r>
          </w:p>
          <w:p w14:paraId="0EF1ACF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комбинации, купальные изделия, пеленки, чепчики, ползунки, распашонки, кофточки, трусы, майки, фартуки нагрудные, головные уборы летние, чулочно-носочные изделия и  аналогичные изделия, заявленные изготовителем как предназначенные для детей до трех лет</w:t>
            </w:r>
          </w:p>
          <w:p w14:paraId="5942C68B" w14:textId="77777777" w:rsidR="00165199" w:rsidRDefault="00165199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D589F" w14:textId="77777777" w:rsidR="00165199" w:rsidRDefault="00165199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9CEE9" w14:textId="77777777" w:rsidR="006D6560" w:rsidRDefault="006D6560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9B7B8" w14:textId="77777777" w:rsidR="006D6560" w:rsidRDefault="006D6560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15796" w14:textId="77777777" w:rsidR="006D6560" w:rsidRDefault="006D6560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040D3" w14:textId="77777777" w:rsidR="006D6560" w:rsidRDefault="006D6560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E48A6" w14:textId="77777777" w:rsidR="006D6560" w:rsidRDefault="006D6560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1373E3" w14:textId="618C78EF" w:rsidR="006D6560" w:rsidRDefault="006D6560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84642" w14:textId="77777777" w:rsidR="006D6560" w:rsidRDefault="006D6560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CA4B7" w14:textId="78EB89D4" w:rsidR="006D6560" w:rsidRPr="00165199" w:rsidRDefault="006D6560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D7C604" w14:textId="77777777" w:rsidR="00DC426F" w:rsidRPr="00165199" w:rsidRDefault="00DC426F" w:rsidP="00A2596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 с государственной регистрацией (3д, 4д)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D45082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6107</w:t>
            </w:r>
          </w:p>
          <w:p w14:paraId="4D2168E3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6108</w:t>
            </w:r>
          </w:p>
          <w:p w14:paraId="15C1A84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6109</w:t>
            </w:r>
          </w:p>
          <w:p w14:paraId="41608CA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6111</w:t>
            </w:r>
          </w:p>
          <w:p w14:paraId="30007746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6112</w:t>
            </w:r>
          </w:p>
          <w:p w14:paraId="1CEC9066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6114</w:t>
            </w:r>
          </w:p>
          <w:p w14:paraId="3A6C55F9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6115</w:t>
            </w:r>
          </w:p>
          <w:p w14:paraId="692AFEC8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6505 00 900 0</w:t>
            </w:r>
          </w:p>
          <w:p w14:paraId="317D29E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9619 00</w:t>
            </w:r>
          </w:p>
          <w:p w14:paraId="29BC73C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6504 00 000 0</w:t>
            </w:r>
          </w:p>
          <w:p w14:paraId="157394FE" w14:textId="35F2D5F9" w:rsidR="00D76AF3" w:rsidRPr="00165199" w:rsidRDefault="00D76AF3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6505 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2788E0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007/2011 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DBAC07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31405-2009 </w:t>
            </w:r>
          </w:p>
          <w:p w14:paraId="207716FC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31409-2009 </w:t>
            </w:r>
          </w:p>
          <w:p w14:paraId="13B9956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31408-2009 </w:t>
            </w:r>
          </w:p>
          <w:p w14:paraId="51A500FB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31410-2009 </w:t>
            </w:r>
          </w:p>
          <w:p w14:paraId="42238D5A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31407-2009 </w:t>
            </w:r>
          </w:p>
          <w:p w14:paraId="68F28C4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31406-2009 </w:t>
            </w:r>
          </w:p>
          <w:p w14:paraId="3BFDB201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8541-2014</w:t>
            </w:r>
          </w:p>
          <w:p w14:paraId="0EA29B25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1301-2002 </w:t>
            </w:r>
          </w:p>
          <w:p w14:paraId="0F26988F" w14:textId="77777777" w:rsidR="00DC426F" w:rsidRPr="00165199" w:rsidRDefault="00DC426F" w:rsidP="00A259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10581-91</w:t>
            </w:r>
          </w:p>
        </w:tc>
      </w:tr>
    </w:tbl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CC3745" w:rsidRPr="00165199" w14:paraId="78CE3D7B" w14:textId="77777777" w:rsidTr="00165199">
        <w:trPr>
          <w:trHeight w:val="434"/>
        </w:trPr>
        <w:tc>
          <w:tcPr>
            <w:tcW w:w="14742" w:type="dxa"/>
            <w:tcBorders>
              <w:bottom w:val="nil"/>
            </w:tcBorders>
          </w:tcPr>
          <w:p w14:paraId="307AF9CF" w14:textId="72AE4B6B" w:rsidR="00CC3745" w:rsidRPr="00165199" w:rsidRDefault="00B017F2" w:rsidP="00B01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регламент Таможенного союза «О безопасности мебельной продукции» (ТР ТС 025/2012)</w:t>
            </w:r>
          </w:p>
        </w:tc>
      </w:tr>
    </w:tbl>
    <w:tbl>
      <w:tblPr>
        <w:tblStyle w:val="118"/>
        <w:tblpPr w:leftFromText="180" w:rightFromText="180" w:vertAnchor="text" w:tblpXSpec="righ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801"/>
        <w:gridCol w:w="2639"/>
        <w:gridCol w:w="2189"/>
        <w:gridCol w:w="1721"/>
        <w:gridCol w:w="3449"/>
        <w:gridCol w:w="4018"/>
      </w:tblGrid>
      <w:tr w:rsidR="00CC3745" w:rsidRPr="00165199" w14:paraId="60C3680D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5B3" w14:textId="2B4AF86B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E47" w14:textId="1F619DBF" w:rsidR="00CC3745" w:rsidRPr="00165199" w:rsidRDefault="009E6C30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</w:t>
            </w:r>
            <w:r w:rsidR="00CC3745"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ебель лабораторная, за исключением мебели медицинской лабораторной,</w:t>
            </w:r>
            <w:r w:rsidR="00CC3745" w:rsidRPr="00165199">
              <w:rPr>
                <w:rFonts w:ascii="Times New Roman" w:hAnsi="Times New Roman" w:cs="Times New Roman"/>
              </w:rPr>
              <w:t xml:space="preserve"> </w:t>
            </w:r>
            <w:r w:rsidR="00CC3745"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30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F49AC3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D5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940310580</w:t>
            </w:r>
          </w:p>
          <w:p w14:paraId="77E0F0B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9403109100</w:t>
            </w:r>
          </w:p>
          <w:p w14:paraId="0B80D00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9403109300</w:t>
            </w:r>
          </w:p>
          <w:p w14:paraId="67B9E4D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940310980</w:t>
            </w:r>
          </w:p>
          <w:p w14:paraId="618C60A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9403208009</w:t>
            </w:r>
          </w:p>
          <w:p w14:paraId="61648CA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9403301900</w:t>
            </w:r>
          </w:p>
          <w:p w14:paraId="6974E66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9403309100</w:t>
            </w:r>
          </w:p>
          <w:p w14:paraId="44B7709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9403309900</w:t>
            </w:r>
          </w:p>
          <w:p w14:paraId="4C67C1D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940360900</w:t>
            </w:r>
          </w:p>
          <w:p w14:paraId="43839B7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9403700008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A1A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A0E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1B3CA749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00EA5A17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398ECB2B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36150DE9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22360-95</w:t>
            </w:r>
          </w:p>
        </w:tc>
      </w:tr>
      <w:tr w:rsidR="00CC3745" w:rsidRPr="00165199" w14:paraId="071A9F7A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4B5" w14:textId="7628EE0B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280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для предприятий торговли, общественного питания и бытового обслуживания,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50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6D3A098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14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51A9480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9401 52 000 0</w:t>
            </w:r>
          </w:p>
          <w:p w14:paraId="663D852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9401 53 000 0</w:t>
            </w:r>
          </w:p>
          <w:p w14:paraId="6129AA4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9401 59 000 0</w:t>
            </w:r>
          </w:p>
          <w:p w14:paraId="1676CE8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66DDA4E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600BEA9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44327C7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5FDCC4A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  <w:p w14:paraId="33703C9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73D0459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180B880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0D6F49D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0170A54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59809AE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35C2BC0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0AB3208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9403 40 100 0</w:t>
            </w:r>
          </w:p>
          <w:p w14:paraId="14F363F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9403 40 900 0</w:t>
            </w:r>
          </w:p>
          <w:p w14:paraId="584E9F7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9403 60 100</w:t>
            </w:r>
          </w:p>
          <w:p w14:paraId="5B47B26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9403 60 300 0</w:t>
            </w:r>
          </w:p>
          <w:p w14:paraId="6893F90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0FC552B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  <w:p w14:paraId="20021F4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9403 82 000 0</w:t>
            </w:r>
          </w:p>
          <w:p w14:paraId="0C76AB8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9403 83 000 0</w:t>
            </w:r>
          </w:p>
          <w:p w14:paraId="3F9E3CF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9403 89 000 0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E7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59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5CDB82E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6C398F5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773DCC8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18DB7C75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26756-2016</w:t>
            </w:r>
          </w:p>
          <w:p w14:paraId="37425744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</w:tc>
      </w:tr>
      <w:tr w:rsidR="00CC3745" w:rsidRPr="00165199" w14:paraId="46EF0F8A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1A5" w14:textId="1B411FA6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A4D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для гостиниц, здравниц и общежитий,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EE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BAC3D5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F2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45DAC03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9401 40 000 0</w:t>
            </w:r>
          </w:p>
          <w:p w14:paraId="740C403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9401 52 000 0</w:t>
            </w:r>
          </w:p>
          <w:p w14:paraId="15094A9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9401 53 000 0</w:t>
            </w:r>
          </w:p>
          <w:p w14:paraId="207F420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9401 59 000 0</w:t>
            </w:r>
          </w:p>
          <w:p w14:paraId="4D14986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2A267D8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9401 69 000 0</w:t>
            </w:r>
          </w:p>
          <w:p w14:paraId="21AB92E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4E2F1AA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001E731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  <w:p w14:paraId="2B327EA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4B313D6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3B0CBEB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72FDD58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9403 10 930 0</w:t>
            </w:r>
          </w:p>
          <w:p w14:paraId="0EF4EAA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64DB612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9403 20 200 9</w:t>
            </w:r>
          </w:p>
          <w:p w14:paraId="4F2A4C5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24BF6A2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5E58AED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0B374E7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63C8CF3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29C34BF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9403 40 100 0</w:t>
            </w:r>
          </w:p>
          <w:p w14:paraId="4446701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9403 40 900 0</w:t>
            </w:r>
          </w:p>
          <w:p w14:paraId="5D47EE8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9403 50 000</w:t>
            </w:r>
          </w:p>
          <w:p w14:paraId="2B95F99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9403 60 100</w:t>
            </w:r>
          </w:p>
          <w:p w14:paraId="33952C8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7CDA685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  <w:p w14:paraId="61E108D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9403 82 000 0</w:t>
            </w:r>
          </w:p>
          <w:p w14:paraId="111D5EC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9403 83 000 0</w:t>
            </w:r>
          </w:p>
          <w:p w14:paraId="2ECA9C8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9403 89 000 0</w:t>
            </w:r>
          </w:p>
          <w:p w14:paraId="2DE336B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9404 10 000 0</w:t>
            </w:r>
          </w:p>
          <w:p w14:paraId="00B6DE4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9404 21 100 0</w:t>
            </w:r>
          </w:p>
          <w:p w14:paraId="027919F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9404 21 900 0</w:t>
            </w:r>
          </w:p>
          <w:p w14:paraId="7AE4DA1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9404 29 100 0</w:t>
            </w:r>
          </w:p>
          <w:p w14:paraId="38906C4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9404 29 900 0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3F1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75B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0F2F776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2B039C5B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449219E9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33F8EB18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6F5FBD5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45" w:rsidRPr="00165199" w14:paraId="5341F453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AAC" w14:textId="2C67DC54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4A5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для театрально-зрелищных предприятий и учреждений культуры,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7D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394D69A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58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126F1DE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9401 52 000 0</w:t>
            </w:r>
          </w:p>
          <w:p w14:paraId="4BDAD9F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9401 53 000 0</w:t>
            </w:r>
          </w:p>
          <w:p w14:paraId="25E7E72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9401 59 000 0</w:t>
            </w:r>
          </w:p>
          <w:p w14:paraId="4C9B1BD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7587865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6B3A31F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329ABF2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75A3CB2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9401 80 000 9</w:t>
            </w:r>
          </w:p>
          <w:p w14:paraId="27B47EE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5275AD4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07844CB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797FC17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9403 10 930 0</w:t>
            </w:r>
          </w:p>
          <w:p w14:paraId="352F2E1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6E089D2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5B817E6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11DA962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09BFF9A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24D8D26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2D0BD03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393FCD4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44C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C1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4AAA381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7F3673A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66FF37A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68065921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16854-2016</w:t>
            </w:r>
          </w:p>
          <w:p w14:paraId="56963CE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5CAC2630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45" w:rsidRPr="00165199" w14:paraId="4DC623EC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BC8" w14:textId="277C3EC3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32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для административных помещений,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B2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64B1F6D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8F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53F0E7F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9401 52 000 0</w:t>
            </w:r>
          </w:p>
          <w:p w14:paraId="5BFEC27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9401 53 000 0</w:t>
            </w:r>
          </w:p>
          <w:p w14:paraId="57775F1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9401 59 000 0</w:t>
            </w:r>
          </w:p>
          <w:p w14:paraId="1987EBF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0E74512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1F5AFB2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0061A57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3D14A23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  <w:p w14:paraId="5B9FDA5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1E892DD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0FAFE42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69D0603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9403 10 930 0</w:t>
            </w:r>
          </w:p>
          <w:p w14:paraId="7A090D9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485AC58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5D59838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4E17623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72202DE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578DC0C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742A2FD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117A543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F822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9A1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6389880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2E35508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4E5E79BF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19716B28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527-2-2016</w:t>
            </w:r>
          </w:p>
          <w:p w14:paraId="2F289E0C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1023-2-2016</w:t>
            </w:r>
          </w:p>
          <w:p w14:paraId="4443F4E5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7E16DA6B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45" w:rsidRPr="00165199" w14:paraId="3070C164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1B0" w14:textId="648073D0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55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для вокзалов, финансовых учреждений и предприятий связи,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01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B43D99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63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29CDD33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9401 52 000 0</w:t>
            </w:r>
          </w:p>
          <w:p w14:paraId="582BAA0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9401 53 000 0</w:t>
            </w:r>
          </w:p>
          <w:p w14:paraId="1E26EDB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9401 59 000 0</w:t>
            </w:r>
          </w:p>
          <w:p w14:paraId="567971A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0C09B8B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6BFEE11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2C0D650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18E9903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  <w:p w14:paraId="534D68B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5BB60D5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7229AD0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43E0904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9403 10 930 0</w:t>
            </w:r>
          </w:p>
          <w:p w14:paraId="190BFBC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7BC741D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263667B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1035CCB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7AFC792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42BFB43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4F726C7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73B8D99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792" w14:textId="77777777" w:rsidR="00CC3745" w:rsidRPr="00165199" w:rsidRDefault="00CC3745" w:rsidP="00CC37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210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621CF83A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0C6BAFC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1A44001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3DC3A00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14DE5508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45" w:rsidRPr="00165199" w14:paraId="4A61FC0B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69E" w14:textId="2EE7DC83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B91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для книготорговых помещений (стеллажи, полки, шкафы, столы),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05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79F160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41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439064A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157293F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67A34C2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9403 10 930 0</w:t>
            </w:r>
          </w:p>
          <w:p w14:paraId="7EACB9A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435AF47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1361471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15F0BFE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4FFEE18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001DCA8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11EEC35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9403 60 300 0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3A5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AA9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7CE9A76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2AC763A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3E46935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23190-2018</w:t>
            </w:r>
          </w:p>
          <w:p w14:paraId="348E9D9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23508-2018</w:t>
            </w:r>
          </w:p>
          <w:p w14:paraId="5E405370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64CDE89F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45" w:rsidRPr="00165199" w14:paraId="3572BA8A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B7F" w14:textId="1003614A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76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мебель для судовых помещений (кают, кают-компаний, ходового мостика, центрального поста управления, помещений для отдыха, столовой, амбулатории),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90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6E67212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68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30EBB19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9401 40 000 0</w:t>
            </w:r>
          </w:p>
          <w:p w14:paraId="5D07F06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9401 52 000 0</w:t>
            </w:r>
          </w:p>
          <w:p w14:paraId="149F5CE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9401 53 000 0</w:t>
            </w:r>
          </w:p>
          <w:p w14:paraId="40BB61C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9401 59 000 0</w:t>
            </w:r>
          </w:p>
          <w:p w14:paraId="6FA21B8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3906F1E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5A7AAEB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2F8E6C9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05E9A8B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  <w:p w14:paraId="6FFA3A9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6DA7737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4C05CC1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9403 10 910 0</w:t>
            </w:r>
          </w:p>
          <w:p w14:paraId="15734DD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9403 10 930 0</w:t>
            </w:r>
          </w:p>
          <w:p w14:paraId="037D455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9403 10 980</w:t>
            </w:r>
          </w:p>
          <w:p w14:paraId="77DAAC9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9403 20 200 9</w:t>
            </w:r>
          </w:p>
          <w:p w14:paraId="1B1D0D3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</w:t>
            </w:r>
          </w:p>
          <w:p w14:paraId="44905BA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9403 30 110 0</w:t>
            </w:r>
          </w:p>
          <w:p w14:paraId="7118243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46329EC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9403 30 910 0</w:t>
            </w:r>
          </w:p>
          <w:p w14:paraId="1F0162A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9403 30 990 0</w:t>
            </w:r>
          </w:p>
          <w:p w14:paraId="133262E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9403 40 100 0</w:t>
            </w:r>
          </w:p>
          <w:p w14:paraId="0F0927A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9403 40 900 0</w:t>
            </w:r>
          </w:p>
          <w:p w14:paraId="6D426B6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9403 50 000</w:t>
            </w:r>
          </w:p>
          <w:p w14:paraId="281E804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9403 60 100</w:t>
            </w:r>
          </w:p>
          <w:p w14:paraId="352B9FA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659963B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  <w:p w14:paraId="4892982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9403 82 000 0</w:t>
            </w:r>
          </w:p>
          <w:p w14:paraId="3AE4E17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9403 83 000 0</w:t>
            </w:r>
          </w:p>
          <w:p w14:paraId="79AB953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9403 89 000 0</w:t>
            </w:r>
          </w:p>
          <w:p w14:paraId="4688FF4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9404 10 000 0</w:t>
            </w:r>
          </w:p>
          <w:p w14:paraId="10B72B6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9404 21 100 0</w:t>
            </w:r>
          </w:p>
          <w:p w14:paraId="5E07EC1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9404 21 900 0</w:t>
            </w:r>
          </w:p>
          <w:p w14:paraId="70FA50D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9404 29 100 0</w:t>
            </w:r>
          </w:p>
          <w:p w14:paraId="4DFBC09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9404 29 900 0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A94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DE9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6CD9FDEE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01EF8EF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5E4B9A9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1575F03E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  <w:p w14:paraId="688E482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45" w:rsidRPr="00165199" w14:paraId="1C0693E1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6B8" w14:textId="6CB8033C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85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87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A2DC15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C3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9403 10 510 0</w:t>
            </w:r>
          </w:p>
          <w:p w14:paraId="222D917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9403 10 580</w:t>
            </w:r>
          </w:p>
          <w:p w14:paraId="493163C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9403 20 800 9 9403 30 110 0</w:t>
            </w:r>
          </w:p>
          <w:p w14:paraId="06CCDCC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9403 30 190 0</w:t>
            </w:r>
          </w:p>
          <w:p w14:paraId="7C3F575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9403 40 900 0</w:t>
            </w:r>
          </w:p>
          <w:p w14:paraId="2506D7F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9403 60 100</w:t>
            </w:r>
          </w:p>
          <w:p w14:paraId="1298B2B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9403 60 300 0</w:t>
            </w:r>
          </w:p>
          <w:p w14:paraId="070C097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9403 60 900</w:t>
            </w:r>
          </w:p>
          <w:p w14:paraId="73D3F9E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9403 70 000 8</w:t>
            </w:r>
          </w:p>
          <w:p w14:paraId="26275E2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9403 82 000 0</w:t>
            </w:r>
          </w:p>
          <w:p w14:paraId="4F52BC7A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9403 83 000 0</w:t>
            </w:r>
          </w:p>
          <w:p w14:paraId="34157FC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9403 89 000 0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E2D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45F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57810A0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0C6B70E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23190-2018</w:t>
            </w:r>
          </w:p>
          <w:p w14:paraId="10D677FA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23508-2018</w:t>
            </w:r>
          </w:p>
          <w:p w14:paraId="0EC57E8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26756-2016</w:t>
            </w:r>
          </w:p>
          <w:p w14:paraId="49949AB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527-2-2016</w:t>
            </w:r>
          </w:p>
          <w:p w14:paraId="64FF96B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3C452A6B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581-1-2012</w:t>
            </w:r>
          </w:p>
          <w:p w14:paraId="44791919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581-3-2012</w:t>
            </w:r>
          </w:p>
          <w:p w14:paraId="74C49FD5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1268-2006</w:t>
            </w:r>
          </w:p>
          <w:p w14:paraId="3634A0B8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</w:tc>
      </w:tr>
      <w:tr w:rsidR="00CC3745" w:rsidRPr="00165199" w14:paraId="2BFA8279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AD5" w14:textId="6A610D34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AC7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стулья, кресла, банкетки, табуреты, скамьи, пуфы, диваны, кушетки, тахты, кресла-кровати, диван-кровати,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67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75F855F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E0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9401 30 000</w:t>
            </w:r>
          </w:p>
          <w:p w14:paraId="6D78045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9401 40 000 0</w:t>
            </w:r>
          </w:p>
          <w:p w14:paraId="304A511F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9401 52 000 0</w:t>
            </w:r>
          </w:p>
          <w:p w14:paraId="2E16E70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9401 53 000 0</w:t>
            </w:r>
          </w:p>
          <w:p w14:paraId="3FA8FBE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9401 59 000 0</w:t>
            </w:r>
          </w:p>
          <w:p w14:paraId="50D4FEB9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9401 61 000 0</w:t>
            </w:r>
          </w:p>
          <w:p w14:paraId="163CDA53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9401 69 000 0</w:t>
            </w:r>
          </w:p>
          <w:p w14:paraId="379050D5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9401 71 000 9</w:t>
            </w:r>
          </w:p>
          <w:p w14:paraId="3679DB7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9401 79 000 9</w:t>
            </w:r>
          </w:p>
          <w:p w14:paraId="7BE42C4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9401 80 000 9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2C4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687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47BABD1E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61F60AF4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370F116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581C53D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581-1-2012</w:t>
            </w:r>
          </w:p>
          <w:p w14:paraId="51C8753B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581-2-2012</w:t>
            </w:r>
          </w:p>
          <w:p w14:paraId="12463F6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</w:tc>
      </w:tr>
      <w:tr w:rsidR="00CC3745" w:rsidRPr="00165199" w14:paraId="643050CF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6B3" w14:textId="28448033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A75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кровати,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D6C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4BFA47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31E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9403 20 200 9</w:t>
            </w:r>
          </w:p>
          <w:p w14:paraId="2F5F94F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9403 50 000</w:t>
            </w:r>
          </w:p>
          <w:p w14:paraId="00E3858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9403 82 000 0</w:t>
            </w:r>
          </w:p>
          <w:p w14:paraId="3385664D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9403 83 000 0</w:t>
            </w:r>
          </w:p>
          <w:p w14:paraId="1FB279E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9403 89 000 0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7C5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18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6F6E48C7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74EADC85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6799-2005 </w:t>
            </w:r>
          </w:p>
          <w:p w14:paraId="711ADF9C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2F016945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</w:tc>
      </w:tr>
      <w:tr w:rsidR="00CC3745" w:rsidRPr="00165199" w14:paraId="3A2A01F7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FC0" w14:textId="66F6E51D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778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матрацы,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B58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CA1940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2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9404 10 000 0</w:t>
            </w:r>
          </w:p>
          <w:p w14:paraId="0A5CE167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9404 21 100 0</w:t>
            </w:r>
          </w:p>
          <w:p w14:paraId="283FE2AB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9404 21 900 0</w:t>
            </w:r>
          </w:p>
          <w:p w14:paraId="35E78114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9404 29 100 0</w:t>
            </w:r>
          </w:p>
          <w:p w14:paraId="0D4FB6A2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9404 29 900 0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A93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C50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5258138C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17F2BB54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19917-2014</w:t>
            </w:r>
          </w:p>
          <w:p w14:paraId="56093458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33095-2014</w:t>
            </w:r>
          </w:p>
        </w:tc>
      </w:tr>
      <w:tr w:rsidR="00CC3745" w:rsidRPr="00165199" w14:paraId="02373EA2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D14" w14:textId="28C07968" w:rsidR="00CC3745" w:rsidRPr="00165199" w:rsidRDefault="00CC3745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BF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шкафы, тумбы, стеллажи, секретеры, комоды, трюмо, трельяжи и прочие изделия (сундуки, этажерки, ширмы, подставки, вешалки, ящики, полки и другие изделия), в том числе, изготовленная по индивидуальным заказам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F56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7BA5CBB1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34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9403 10 580</w:t>
            </w:r>
          </w:p>
          <w:p w14:paraId="4714FB7D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9403 10 910 0</w:t>
            </w:r>
          </w:p>
          <w:p w14:paraId="0B00D350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9403 10 930 0</w:t>
            </w:r>
          </w:p>
          <w:p w14:paraId="39B762EE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9403 10 980</w:t>
            </w:r>
          </w:p>
          <w:p w14:paraId="4B5B072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9403 20 800 9</w:t>
            </w:r>
          </w:p>
          <w:p w14:paraId="7E2E099A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9403 30 190 0</w:t>
            </w:r>
          </w:p>
          <w:p w14:paraId="4733601E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9403 30 910 0</w:t>
            </w:r>
          </w:p>
          <w:p w14:paraId="18FB2C74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9403 30 990 0</w:t>
            </w:r>
          </w:p>
          <w:p w14:paraId="76E5118A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9403 40 100 0</w:t>
            </w:r>
          </w:p>
          <w:p w14:paraId="4CDECC3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9403 40 900 0</w:t>
            </w:r>
          </w:p>
          <w:p w14:paraId="1A4C9E1E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9403 50 000</w:t>
            </w:r>
          </w:p>
          <w:p w14:paraId="085A935C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9403 60 100</w:t>
            </w:r>
          </w:p>
          <w:p w14:paraId="15D3D537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9403 60 300 0</w:t>
            </w:r>
          </w:p>
          <w:p w14:paraId="7AA75992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9403 60 900</w:t>
            </w:r>
          </w:p>
          <w:p w14:paraId="012437E5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9403 70 000 8</w:t>
            </w:r>
          </w:p>
          <w:p w14:paraId="6580F76C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9403 82 000 0</w:t>
            </w:r>
          </w:p>
          <w:p w14:paraId="1FA0E306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9403 83 000 0</w:t>
            </w:r>
          </w:p>
          <w:p w14:paraId="7A3214A0" w14:textId="77777777" w:rsidR="00CC3745" w:rsidRPr="00165199" w:rsidRDefault="00CC3745" w:rsidP="00CC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9403 89 000 0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7D9" w14:textId="77777777" w:rsidR="00CC3745" w:rsidRPr="00165199" w:rsidRDefault="00CC3745" w:rsidP="00CC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50F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025/2012</w:t>
            </w:r>
          </w:p>
          <w:p w14:paraId="1F724993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16371-2014</w:t>
            </w:r>
          </w:p>
          <w:p w14:paraId="7E7D602B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20400-2013</w:t>
            </w:r>
          </w:p>
          <w:p w14:paraId="2ADF54AC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23190-2018</w:t>
            </w:r>
          </w:p>
          <w:p w14:paraId="54C0187C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23508-2018</w:t>
            </w:r>
          </w:p>
          <w:p w14:paraId="68782A41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26756-2016</w:t>
            </w:r>
          </w:p>
          <w:p w14:paraId="64F9FE51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6799-2005</w:t>
            </w:r>
          </w:p>
          <w:p w14:paraId="659E492F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33095-2014 </w:t>
            </w:r>
          </w:p>
          <w:p w14:paraId="046A6F2A" w14:textId="77777777" w:rsidR="00CC3745" w:rsidRPr="00165199" w:rsidRDefault="00CC3745" w:rsidP="00CC3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EN 1023-2-2016</w:t>
            </w:r>
          </w:p>
        </w:tc>
      </w:tr>
      <w:tr w:rsidR="0068120E" w:rsidRPr="00165199" w14:paraId="0E4DB488" w14:textId="77777777" w:rsidTr="001756CD">
        <w:trPr>
          <w:trHeight w:val="3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64E" w14:textId="77777777" w:rsidR="0068120E" w:rsidRPr="00165199" w:rsidRDefault="0068120E" w:rsidP="006812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1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Технический регламент Таможенного союза «О безопасности упаковки» (</w:t>
            </w:r>
            <w:r w:rsidRPr="001651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51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TP</w:t>
            </w:r>
            <w:r w:rsidRPr="001651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519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ТС 005/2011)</w:t>
            </w:r>
          </w:p>
          <w:p w14:paraId="629BCE7E" w14:textId="27CAB5A8" w:rsidR="0068120E" w:rsidRPr="00165199" w:rsidRDefault="0068120E" w:rsidP="0068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0E" w:rsidRPr="00165199" w14:paraId="6140F406" w14:textId="77777777" w:rsidTr="001756CD">
        <w:trPr>
          <w:trHeight w:val="22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1A70" w14:textId="16EBE7F2" w:rsidR="0068120E" w:rsidRPr="00165199" w:rsidRDefault="0068120E" w:rsidP="0068120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87F" w14:textId="732DEDB4" w:rsidR="0068120E" w:rsidRPr="00165199" w:rsidRDefault="0068120E" w:rsidP="0068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A9DC" w14:textId="4404F479" w:rsidR="0068120E" w:rsidRPr="00165199" w:rsidRDefault="0068120E" w:rsidP="0068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4213" w14:textId="0D2396F5" w:rsidR="0068120E" w:rsidRPr="00165199" w:rsidRDefault="0068120E" w:rsidP="0068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4FC" w14:textId="2962F60B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879" w14:textId="5485D0F2" w:rsidR="0068120E" w:rsidRPr="00165199" w:rsidRDefault="0068120E" w:rsidP="0068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68120E" w:rsidRPr="00165199" w14:paraId="40E4AF83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017" w14:textId="1E34FBA4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2B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Упаковка металлическая</w:t>
            </w:r>
          </w:p>
          <w:p w14:paraId="4FBFCFF2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DE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3F8ED0F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0C995C98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83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731021</w:t>
            </w:r>
          </w:p>
          <w:p w14:paraId="4760779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731029</w:t>
            </w:r>
          </w:p>
          <w:p w14:paraId="5AD83B2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7607</w:t>
            </w:r>
          </w:p>
          <w:p w14:paraId="346372C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7612</w:t>
            </w:r>
          </w:p>
          <w:p w14:paraId="6637546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73AD9C8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7281F959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C21" w14:textId="7EE2077F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A1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Р 51756-2002 </w:t>
            </w:r>
          </w:p>
          <w:p w14:paraId="23AB99B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745-2014</w:t>
            </w:r>
          </w:p>
          <w:p w14:paraId="093591E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5037-97</w:t>
            </w:r>
          </w:p>
          <w:p w14:paraId="672BCF4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5981-2011</w:t>
            </w:r>
          </w:p>
          <w:p w14:paraId="16BC51C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12120-82</w:t>
            </w:r>
          </w:p>
          <w:p w14:paraId="519B125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34032-2016</w:t>
            </w:r>
          </w:p>
          <w:p w14:paraId="451B90E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33748-2016</w:t>
            </w:r>
          </w:p>
          <w:p w14:paraId="4D9222E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33810-2016</w:t>
            </w:r>
          </w:p>
          <w:p w14:paraId="7A524BA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17527-2014  </w:t>
            </w:r>
          </w:p>
          <w:p w14:paraId="422D9EB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6B2F746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5799-78</w:t>
            </w:r>
          </w:p>
          <w:p w14:paraId="16907E2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6128-81</w:t>
            </w:r>
          </w:p>
          <w:p w14:paraId="4044CB5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13950-91</w:t>
            </w:r>
          </w:p>
          <w:p w14:paraId="2A39269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18896-73</w:t>
            </w:r>
          </w:p>
          <w:p w14:paraId="6D8A36D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26220-84</w:t>
            </w:r>
          </w:p>
          <w:p w14:paraId="6A67851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ГОСТ 26384-84</w:t>
            </w:r>
          </w:p>
          <w:p w14:paraId="206A98A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30766-2001</w:t>
            </w:r>
          </w:p>
          <w:p w14:paraId="346F26D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745-2014</w:t>
            </w:r>
          </w:p>
          <w:p w14:paraId="006F177C" w14:textId="27310C33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32582-2013</w:t>
            </w:r>
          </w:p>
        </w:tc>
      </w:tr>
      <w:tr w:rsidR="0068120E" w:rsidRPr="00165199" w14:paraId="68AE72A6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517" w14:textId="71A686C3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CD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Упаковка полимерная</w:t>
            </w:r>
          </w:p>
          <w:p w14:paraId="15244E5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25911284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87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369B6A7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49801FA7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26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391710</w:t>
            </w:r>
          </w:p>
          <w:p w14:paraId="1518519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3919</w:t>
            </w:r>
          </w:p>
          <w:p w14:paraId="60FE0AF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3920</w:t>
            </w:r>
          </w:p>
          <w:p w14:paraId="0CF73D5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3921</w:t>
            </w:r>
          </w:p>
          <w:p w14:paraId="03F8C80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3923100000</w:t>
            </w:r>
          </w:p>
          <w:p w14:paraId="7A1ED92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3923210000</w:t>
            </w:r>
          </w:p>
          <w:p w14:paraId="0C7DD63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392329</w:t>
            </w:r>
          </w:p>
          <w:p w14:paraId="528F80B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392330</w:t>
            </w:r>
          </w:p>
          <w:p w14:paraId="66493DE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3923900000</w:t>
            </w:r>
          </w:p>
          <w:p w14:paraId="534B315E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BFA" w14:textId="55599673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9F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1015-97</w:t>
            </w:r>
          </w:p>
          <w:p w14:paraId="4E7E3AB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СТБ 1517-2004 </w:t>
            </w:r>
          </w:p>
          <w:p w14:paraId="5B9EDA4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19360-74</w:t>
            </w:r>
          </w:p>
          <w:p w14:paraId="78292CF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12302-2013</w:t>
            </w:r>
          </w:p>
          <w:p w14:paraId="5EAFB32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17527-2014 </w:t>
            </w:r>
          </w:p>
          <w:p w14:paraId="1579103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60703CD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17811-78</w:t>
            </w:r>
          </w:p>
          <w:p w14:paraId="4CDBC22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33756-2016</w:t>
            </w:r>
          </w:p>
          <w:p w14:paraId="25B514A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33756-2011</w:t>
            </w:r>
          </w:p>
          <w:p w14:paraId="2EE668D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Р 52620-2006</w:t>
            </w:r>
          </w:p>
          <w:p w14:paraId="5850EAF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ИСО 20848.1-2009</w:t>
            </w:r>
          </w:p>
          <w:p w14:paraId="33526D3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ИСО 20848.2-2009</w:t>
            </w:r>
          </w:p>
          <w:p w14:paraId="7C353B0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32521-2013</w:t>
            </w:r>
          </w:p>
          <w:p w14:paraId="2127AB5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20848-1-2014</w:t>
            </w:r>
          </w:p>
          <w:p w14:paraId="09E5941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20848-2-2014</w:t>
            </w:r>
          </w:p>
          <w:p w14:paraId="476FA5A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33417-2015</w:t>
            </w:r>
          </w:p>
          <w:p w14:paraId="2133BDD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33746-2016</w:t>
            </w:r>
          </w:p>
          <w:p w14:paraId="5906620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2651-2015</w:t>
            </w:r>
          </w:p>
          <w:p w14:paraId="64EAA11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23560-2015</w:t>
            </w:r>
          </w:p>
          <w:p w14:paraId="6DEAEDB7" w14:textId="183302AB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20848-3-2014</w:t>
            </w:r>
          </w:p>
        </w:tc>
      </w:tr>
      <w:tr w:rsidR="0068120E" w:rsidRPr="00165199" w14:paraId="00F64D47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90" w14:textId="1C8CCBEC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6F3" w14:textId="4F83B145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Упаковка бумажная и картонная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51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1BE2F28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6CDFC918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58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4806</w:t>
            </w:r>
          </w:p>
          <w:p w14:paraId="6E67049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4807008000</w:t>
            </w:r>
          </w:p>
          <w:p w14:paraId="0128348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4808</w:t>
            </w:r>
          </w:p>
          <w:p w14:paraId="7E73FBE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4811412000</w:t>
            </w:r>
          </w:p>
          <w:p w14:paraId="4292C29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4811419000</w:t>
            </w:r>
          </w:p>
          <w:p w14:paraId="1340677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4811490000</w:t>
            </w:r>
          </w:p>
          <w:p w14:paraId="28CEDC3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4811510009</w:t>
            </w:r>
          </w:p>
          <w:p w14:paraId="22E2C72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4811590009</w:t>
            </w:r>
          </w:p>
          <w:p w14:paraId="70FE09B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4811600000</w:t>
            </w:r>
          </w:p>
          <w:p w14:paraId="5CC78B5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4811900000</w:t>
            </w:r>
          </w:p>
          <w:p w14:paraId="6E389A8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4819</w:t>
            </w:r>
          </w:p>
          <w:p w14:paraId="0C8D5A2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Из 482370</w:t>
            </w:r>
          </w:p>
          <w:p w14:paraId="25C76E3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4823908597</w:t>
            </w:r>
          </w:p>
          <w:p w14:paraId="6EDD1A9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60328CFC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5B6" w14:textId="7ED19438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7E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1760-2014</w:t>
            </w:r>
          </w:p>
          <w:p w14:paraId="4CBB2F9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2226-2013</w:t>
            </w:r>
          </w:p>
          <w:p w14:paraId="441EC20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9142-2014</w:t>
            </w:r>
          </w:p>
          <w:p w14:paraId="6B06432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13511-2006</w:t>
            </w:r>
          </w:p>
          <w:p w14:paraId="6A4B53B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34032-2016</w:t>
            </w:r>
          </w:p>
          <w:p w14:paraId="66D7427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17065-94</w:t>
            </w:r>
          </w:p>
          <w:p w14:paraId="6B1D7E6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17527-2014</w:t>
            </w:r>
          </w:p>
          <w:p w14:paraId="658852C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39DD3A4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5884-86</w:t>
            </w:r>
          </w:p>
          <w:p w14:paraId="7712357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9481-2001</w:t>
            </w:r>
          </w:p>
          <w:p w14:paraId="10994D5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33772-2016</w:t>
            </w:r>
          </w:p>
          <w:p w14:paraId="64384D2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ГОСТ 34033-2016</w:t>
            </w:r>
          </w:p>
          <w:p w14:paraId="5EF5CA5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13514-93</w:t>
            </w:r>
          </w:p>
          <w:p w14:paraId="1660ED7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13841-95</w:t>
            </w:r>
          </w:p>
          <w:p w14:paraId="1F81962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18319-83</w:t>
            </w:r>
          </w:p>
          <w:p w14:paraId="49699C4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21575-91</w:t>
            </w:r>
          </w:p>
          <w:p w14:paraId="739C0D6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22852-77</w:t>
            </w:r>
          </w:p>
          <w:p w14:paraId="44BC080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27840-93</w:t>
            </w:r>
          </w:p>
          <w:p w14:paraId="7C8DEBD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242-92</w:t>
            </w:r>
          </w:p>
          <w:p w14:paraId="6B9E2A8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995-97</w:t>
            </w:r>
          </w:p>
          <w:p w14:paraId="2DD2E53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12303-80</w:t>
            </w:r>
          </w:p>
          <w:p w14:paraId="0EB1782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33374-2015</w:t>
            </w:r>
          </w:p>
          <w:p w14:paraId="495A667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13516-86</w:t>
            </w:r>
          </w:p>
          <w:p w14:paraId="51172BC0" w14:textId="2C19292A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33716-2015</w:t>
            </w:r>
          </w:p>
        </w:tc>
      </w:tr>
      <w:tr w:rsidR="0068120E" w:rsidRPr="00165199" w14:paraId="0A2743CD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716" w14:textId="6077D18F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B95" w14:textId="0E19C5D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Упаковка стеклянная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CB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3B6D35F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6332BEE1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4D5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7010</w:t>
            </w:r>
          </w:p>
          <w:p w14:paraId="2CD1B015" w14:textId="644D6E1A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7020008000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027" w14:textId="5881C9BE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40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117-93</w:t>
            </w:r>
          </w:p>
          <w:p w14:paraId="3C699B1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5717.1-2014</w:t>
            </w:r>
          </w:p>
          <w:p w14:paraId="3A6FD4B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32131-2013</w:t>
            </w:r>
          </w:p>
          <w:p w14:paraId="6F413B8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Р 52022-2003</w:t>
            </w:r>
          </w:p>
          <w:p w14:paraId="3494FD2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32130-2013</w:t>
            </w:r>
          </w:p>
          <w:p w14:paraId="52C0EF6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33805-2016</w:t>
            </w:r>
          </w:p>
          <w:p w14:paraId="4EAC1BC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ГОСТ Р 51781-2002</w:t>
            </w:r>
          </w:p>
          <w:p w14:paraId="3BB27C5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17527-2014 </w:t>
            </w:r>
          </w:p>
          <w:p w14:paraId="495896F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66A3F2D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5717.2-2003</w:t>
            </w:r>
          </w:p>
          <w:p w14:paraId="3AA7368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10117.2-2001</w:t>
            </w:r>
          </w:p>
          <w:p w14:paraId="3BE2F95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32129-2013</w:t>
            </w:r>
          </w:p>
          <w:p w14:paraId="0D8519F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15844-2014</w:t>
            </w:r>
          </w:p>
          <w:p w14:paraId="4642B10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Р 51640-2000</w:t>
            </w:r>
          </w:p>
          <w:p w14:paraId="078E93F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33811-2016</w:t>
            </w:r>
          </w:p>
          <w:p w14:paraId="1AAA1654" w14:textId="03CF4194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30288-95</w:t>
            </w:r>
          </w:p>
        </w:tc>
      </w:tr>
      <w:tr w:rsidR="0068120E" w:rsidRPr="00165199" w14:paraId="41ABC710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ED54" w14:textId="6FAF36F5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1E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Упаковка из</w:t>
            </w:r>
          </w:p>
          <w:p w14:paraId="2F351A5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комбинированных материалов</w:t>
            </w:r>
          </w:p>
          <w:p w14:paraId="48C27CB1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12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77DB33E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68366F96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45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3919</w:t>
            </w:r>
          </w:p>
          <w:p w14:paraId="10A6D68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3921</w:t>
            </w:r>
          </w:p>
          <w:p w14:paraId="6B810C3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3923100000</w:t>
            </w:r>
          </w:p>
          <w:p w14:paraId="50BDF6D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3923210000</w:t>
            </w:r>
          </w:p>
          <w:p w14:paraId="22B368C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392329</w:t>
            </w:r>
          </w:p>
          <w:p w14:paraId="57C6750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392330</w:t>
            </w:r>
          </w:p>
          <w:p w14:paraId="7383666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3923900000</w:t>
            </w:r>
          </w:p>
          <w:p w14:paraId="12FB67D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4811412000</w:t>
            </w:r>
          </w:p>
          <w:p w14:paraId="51CC4DD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Из 4811419000</w:t>
            </w:r>
          </w:p>
          <w:p w14:paraId="25D3390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4811490000</w:t>
            </w:r>
          </w:p>
          <w:p w14:paraId="333F880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4811510009</w:t>
            </w:r>
          </w:p>
          <w:p w14:paraId="275331A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4811590009</w:t>
            </w:r>
          </w:p>
          <w:p w14:paraId="3DA42F0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4811600000</w:t>
            </w:r>
          </w:p>
          <w:p w14:paraId="5EAD003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4811900000</w:t>
            </w:r>
          </w:p>
          <w:p w14:paraId="2DED8A8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4819</w:t>
            </w:r>
          </w:p>
          <w:p w14:paraId="0CE758D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4821</w:t>
            </w:r>
          </w:p>
          <w:p w14:paraId="22492CF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482370</w:t>
            </w:r>
          </w:p>
          <w:p w14:paraId="6C4EE44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4823908597</w:t>
            </w:r>
          </w:p>
          <w:p w14:paraId="2998953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6305</w:t>
            </w:r>
          </w:p>
          <w:p w14:paraId="5DA150F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630790</w:t>
            </w:r>
          </w:p>
          <w:p w14:paraId="0B63ACCE" w14:textId="10AB3852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7607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1D" w14:textId="62802141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4F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7247-2006</w:t>
            </w:r>
          </w:p>
          <w:p w14:paraId="72B3EF5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34032-2016</w:t>
            </w:r>
          </w:p>
          <w:p w14:paraId="7BF2C66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Р 52145-2003</w:t>
            </w:r>
          </w:p>
          <w:p w14:paraId="2BB36FB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12302-2013</w:t>
            </w:r>
          </w:p>
          <w:p w14:paraId="1DD1557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17527-2014 </w:t>
            </w:r>
          </w:p>
          <w:p w14:paraId="02C765A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3692B75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ГОСТ Р 52579-2008</w:t>
            </w:r>
          </w:p>
          <w:p w14:paraId="4D1BE1A1" w14:textId="358F7280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33118-2014</w:t>
            </w:r>
          </w:p>
        </w:tc>
      </w:tr>
      <w:tr w:rsidR="0068120E" w:rsidRPr="00165199" w14:paraId="4C18C80F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73D" w14:textId="2FDC574E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CF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Упаковка деревянная</w:t>
            </w:r>
          </w:p>
          <w:p w14:paraId="592A0DB9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1C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147C410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3D5D65BF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27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4415101000</w:t>
            </w:r>
          </w:p>
          <w:p w14:paraId="43152DAC" w14:textId="71457745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4416000000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ECC" w14:textId="600F1A1F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AF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9338-80</w:t>
            </w:r>
          </w:p>
          <w:p w14:paraId="2FBB554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13356-84</w:t>
            </w:r>
          </w:p>
          <w:p w14:paraId="40C4303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17527-2014 </w:t>
            </w:r>
          </w:p>
          <w:p w14:paraId="417A34C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0848644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5959-80</w:t>
            </w:r>
          </w:p>
          <w:p w14:paraId="5C3AEBE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8777-80</w:t>
            </w:r>
          </w:p>
          <w:p w14:paraId="5B78D20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9396-88</w:t>
            </w:r>
          </w:p>
          <w:p w14:paraId="451E8A4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11002-80</w:t>
            </w:r>
          </w:p>
          <w:p w14:paraId="3FAC561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10131-93</w:t>
            </w:r>
          </w:p>
          <w:p w14:paraId="516F409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10350-81</w:t>
            </w:r>
          </w:p>
          <w:p w14:paraId="340EB0D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11142-78</w:t>
            </w:r>
          </w:p>
          <w:p w14:paraId="32A2C78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11354-93</w:t>
            </w:r>
          </w:p>
          <w:p w14:paraId="29CC577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13358-84</w:t>
            </w:r>
          </w:p>
          <w:p w14:paraId="1F441B2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16511-86</w:t>
            </w:r>
          </w:p>
          <w:p w14:paraId="12D2F72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17812-72</w:t>
            </w:r>
          </w:p>
          <w:p w14:paraId="42610F7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18573-86</w:t>
            </w:r>
          </w:p>
          <w:p w14:paraId="209A9F0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20463-75</w:t>
            </w:r>
          </w:p>
          <w:p w14:paraId="66D3606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22638-89</w:t>
            </w:r>
          </w:p>
          <w:p w14:paraId="158C8D63" w14:textId="5626243C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26838-86</w:t>
            </w:r>
          </w:p>
        </w:tc>
      </w:tr>
      <w:tr w:rsidR="0068120E" w:rsidRPr="00165199" w14:paraId="40258355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7DE" w14:textId="330E2061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50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Упаковка из текстильных материалов</w:t>
            </w:r>
          </w:p>
          <w:p w14:paraId="3DF619D3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C4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0D3D2DD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254975E4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1C5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6305</w:t>
            </w:r>
          </w:p>
          <w:p w14:paraId="0E3C7530" w14:textId="67EE655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630790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F3F" w14:textId="05A03297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9D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750-2000</w:t>
            </w:r>
          </w:p>
          <w:p w14:paraId="5CCC31E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30090-93</w:t>
            </w:r>
          </w:p>
          <w:p w14:paraId="20A3365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32522-2013</w:t>
            </w:r>
          </w:p>
          <w:p w14:paraId="3069B0F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17527-2014 </w:t>
            </w:r>
          </w:p>
          <w:p w14:paraId="7F1ABF30" w14:textId="61B7582F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</w:tc>
      </w:tr>
      <w:tr w:rsidR="0068120E" w:rsidRPr="00165199" w14:paraId="45423C58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583" w14:textId="3FFD094C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83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Упаковка керамическая</w:t>
            </w:r>
          </w:p>
          <w:p w14:paraId="07D280D2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69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04DC418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31A49DAE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E1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6909900000</w:t>
            </w:r>
          </w:p>
          <w:p w14:paraId="5682593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6914</w:t>
            </w:r>
          </w:p>
          <w:p w14:paraId="1341E831" w14:textId="61A6BC1F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8113009000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A51" w14:textId="32353EC5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71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841-2003</w:t>
            </w:r>
          </w:p>
          <w:p w14:paraId="77FF646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17527-2014 </w:t>
            </w:r>
          </w:p>
          <w:p w14:paraId="1BBB79B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4B16D04F" w14:textId="023A3C0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33414-2015</w:t>
            </w:r>
          </w:p>
        </w:tc>
      </w:tr>
      <w:tr w:rsidR="0068120E" w:rsidRPr="00165199" w14:paraId="62E088C1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0CE" w14:textId="695A7D34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7A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Металлические укупорочные средства</w:t>
            </w:r>
          </w:p>
          <w:p w14:paraId="7DE85436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1E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7320713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54F3929A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8DF" w14:textId="3EA359C4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8309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E35" w14:textId="3D2C3B1D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81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25749-2005</w:t>
            </w:r>
          </w:p>
          <w:p w14:paraId="5B0B4A5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32179-2013</w:t>
            </w:r>
          </w:p>
          <w:p w14:paraId="5B30D65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ГОСТ Р 51214- 2003</w:t>
            </w:r>
          </w:p>
          <w:p w14:paraId="7B9B6C8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СТБ ГОСТ Р 51756-2002 </w:t>
            </w:r>
          </w:p>
          <w:p w14:paraId="149FFF6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СТБ ГОСТ Р 51781-2002 </w:t>
            </w:r>
          </w:p>
          <w:p w14:paraId="5915729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17527-2014</w:t>
            </w:r>
          </w:p>
          <w:p w14:paraId="26D943A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7806084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5037-97</w:t>
            </w:r>
          </w:p>
          <w:p w14:paraId="1A779F9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5799-78, ГОСТ 26220-84</w:t>
            </w:r>
          </w:p>
          <w:p w14:paraId="7A327F5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34032-2016</w:t>
            </w:r>
          </w:p>
          <w:p w14:paraId="7E4BB60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18896-73</w:t>
            </w:r>
          </w:p>
          <w:p w14:paraId="3993C00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26891-86</w:t>
            </w:r>
          </w:p>
          <w:p w14:paraId="7439B18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5981-2011</w:t>
            </w:r>
          </w:p>
          <w:p w14:paraId="645BF5E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33748-2016</w:t>
            </w:r>
          </w:p>
          <w:p w14:paraId="36F5C74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32180-2013</w:t>
            </w:r>
          </w:p>
          <w:p w14:paraId="0DEAF49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Р 51640-2000</w:t>
            </w:r>
          </w:p>
          <w:p w14:paraId="0116CDC4" w14:textId="09B7149D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33811-2016</w:t>
            </w:r>
          </w:p>
        </w:tc>
      </w:tr>
      <w:tr w:rsidR="0068120E" w:rsidRPr="00165199" w14:paraId="4CA89088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ACC" w14:textId="4F821080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F09" w14:textId="0E039DCB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Полимерные укупорочные средства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E8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2DA6151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38B41EB0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AB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392350</w:t>
            </w:r>
          </w:p>
          <w:p w14:paraId="710A077F" w14:textId="520E228E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3923900000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0DE" w14:textId="30C8004B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1E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СТБ 1015-97 </w:t>
            </w:r>
          </w:p>
          <w:p w14:paraId="3F74050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32179-2013</w:t>
            </w:r>
          </w:p>
          <w:p w14:paraId="60F0D4A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ГОСТ Р 51214- 2003</w:t>
            </w:r>
          </w:p>
          <w:p w14:paraId="121AC39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СТБ ГОСТ Р 51781-2002 </w:t>
            </w:r>
          </w:p>
          <w:p w14:paraId="27CF39A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17527-2014 </w:t>
            </w:r>
          </w:p>
          <w:p w14:paraId="53E45AF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7A81B91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26891-86</w:t>
            </w:r>
          </w:p>
          <w:p w14:paraId="5DA7D7D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СТ РК ИСО 20848.3-2009 </w:t>
            </w:r>
          </w:p>
          <w:p w14:paraId="0B103D6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ГОСТ Р 52579-2008</w:t>
            </w:r>
          </w:p>
          <w:p w14:paraId="0911752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ГОСТ 32180-2013</w:t>
            </w:r>
          </w:p>
          <w:p w14:paraId="7DC780D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ГОСТ 34032-2016 </w:t>
            </w:r>
          </w:p>
          <w:p w14:paraId="69A618E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Р 51640-2000</w:t>
            </w:r>
          </w:p>
          <w:p w14:paraId="179866B3" w14:textId="24177373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33811-2016</w:t>
            </w:r>
          </w:p>
        </w:tc>
      </w:tr>
      <w:tr w:rsidR="0068120E" w:rsidRPr="00165199" w14:paraId="252156EE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8CD" w14:textId="4BBFEBD2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28E" w14:textId="5C7B2DDC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Корковые укупорочные средства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65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671AB42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4C90E983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F8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4503</w:t>
            </w:r>
          </w:p>
          <w:p w14:paraId="6E5B1DF4" w14:textId="1EC2CD52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4504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1E7" w14:textId="76DBAB5B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442" w14:textId="025D22D0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2DE0338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5541-2002</w:t>
            </w:r>
          </w:p>
          <w:p w14:paraId="0D2644D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4710-2015</w:t>
            </w:r>
          </w:p>
          <w:p w14:paraId="102BFB2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32179-2013</w:t>
            </w:r>
          </w:p>
          <w:p w14:paraId="024E8AC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ГОСТ Р 51214- 2003</w:t>
            </w:r>
          </w:p>
          <w:p w14:paraId="1A2E504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17527-2014</w:t>
            </w:r>
          </w:p>
          <w:p w14:paraId="7DC9994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635092EC" w14:textId="3A0AAE42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32180-2013</w:t>
            </w:r>
          </w:p>
        </w:tc>
      </w:tr>
      <w:tr w:rsidR="0068120E" w:rsidRPr="00165199" w14:paraId="7CF0CE42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F0C" w14:textId="1CC6B1A8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E06" w14:textId="19A5E6FB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Укупорочные средства из картона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DE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2C400C5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04F8E007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1A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4823709000</w:t>
            </w:r>
          </w:p>
          <w:p w14:paraId="5AB729D5" w14:textId="63777ADF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4823908597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08C" w14:textId="7D3E0F9E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666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005/2011</w:t>
            </w:r>
          </w:p>
          <w:p w14:paraId="46D9953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32179-2013</w:t>
            </w:r>
          </w:p>
          <w:p w14:paraId="243DD70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ГОСТ Р 51214- 2003</w:t>
            </w:r>
          </w:p>
          <w:p w14:paraId="736F6AB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17527-2014</w:t>
            </w:r>
          </w:p>
          <w:p w14:paraId="145E687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04D98F18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33781-2016</w:t>
            </w:r>
          </w:p>
          <w:p w14:paraId="2D03917A" w14:textId="29534F9B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32180-2013</w:t>
            </w:r>
          </w:p>
        </w:tc>
      </w:tr>
      <w:tr w:rsidR="0068120E" w:rsidRPr="00165199" w14:paraId="7AFB6C63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38E" w14:textId="0D9A2FC2" w:rsidR="0068120E" w:rsidRPr="00165199" w:rsidRDefault="0068120E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B3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Комбинированные укупорочные средства</w:t>
            </w:r>
          </w:p>
          <w:p w14:paraId="201CB2B0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3F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3690425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(1д, 2д, 3д, 4д, 6д)</w:t>
            </w:r>
          </w:p>
          <w:p w14:paraId="07FFC669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AF4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392350</w:t>
            </w:r>
          </w:p>
          <w:p w14:paraId="500CF5B2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3923900000</w:t>
            </w:r>
          </w:p>
          <w:p w14:paraId="1C3A8C7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4503</w:t>
            </w:r>
          </w:p>
          <w:p w14:paraId="0D2AE90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4504</w:t>
            </w:r>
          </w:p>
          <w:p w14:paraId="42397AF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4823709000</w:t>
            </w:r>
          </w:p>
          <w:p w14:paraId="322E568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4823908597</w:t>
            </w:r>
          </w:p>
          <w:p w14:paraId="36B95C5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8309</w:t>
            </w:r>
          </w:p>
          <w:p w14:paraId="7A6B4DA8" w14:textId="7777777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9FC" w14:textId="3FC972F0" w:rsidR="0068120E" w:rsidRPr="00165199" w:rsidRDefault="0068120E" w:rsidP="00681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TP ТС 005/2011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EE9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1015-97</w:t>
            </w:r>
          </w:p>
          <w:p w14:paraId="13FB20DA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32179-2013</w:t>
            </w:r>
          </w:p>
          <w:p w14:paraId="2427F69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ГОСТ Р 51214- 2003</w:t>
            </w:r>
          </w:p>
          <w:p w14:paraId="2C2B6C20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СТБ ГОСТ Р 51781-2002 </w:t>
            </w:r>
          </w:p>
          <w:p w14:paraId="18DFD1BB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17527-2014</w:t>
            </w:r>
          </w:p>
          <w:p w14:paraId="5D7DBF0F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СТБ ИСО 14021-2002</w:t>
            </w:r>
          </w:p>
          <w:p w14:paraId="3C17914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34032-2016</w:t>
            </w:r>
          </w:p>
          <w:p w14:paraId="6F2CD057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26891-86</w:t>
            </w:r>
          </w:p>
          <w:p w14:paraId="2541965D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ИСО 20848.3-2009</w:t>
            </w:r>
          </w:p>
          <w:p w14:paraId="603231E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ГОСТ Р 52579-2008</w:t>
            </w:r>
          </w:p>
          <w:p w14:paraId="00B0FC4E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32180-2013</w:t>
            </w:r>
          </w:p>
          <w:p w14:paraId="20CBF535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Р 51640-2000</w:t>
            </w:r>
          </w:p>
          <w:p w14:paraId="4B8AC6EC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33811-2016</w:t>
            </w:r>
          </w:p>
          <w:p w14:paraId="25FE3AD1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25233573" w14:textId="77777777" w:rsidR="0068120E" w:rsidRPr="00165199" w:rsidRDefault="0068120E" w:rsidP="0068120E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6C4A5713" w14:textId="18B04817" w:rsidR="0068120E" w:rsidRPr="00165199" w:rsidRDefault="0068120E" w:rsidP="006812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2083C" w:rsidRPr="00165199" w14:paraId="38EECBC8" w14:textId="77777777" w:rsidTr="001756CD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EC9" w14:textId="44C8C027" w:rsidR="00B2083C" w:rsidRPr="00165199" w:rsidRDefault="00BF204A" w:rsidP="00B2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3" w:anchor="t1" w:history="1">
              <w:r w:rsidR="00B2083C" w:rsidRPr="0016519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Технический регламент</w:t>
              </w:r>
            </w:hyperlink>
            <w:r w:rsidR="00B2083C"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Таможенного союза "О безопасности парфюмерно-косметической продукции" (ТР ТС 009/2011)</w:t>
            </w:r>
          </w:p>
        </w:tc>
      </w:tr>
      <w:tr w:rsidR="00B2083C" w:rsidRPr="00165199" w14:paraId="5A9941B0" w14:textId="77777777" w:rsidTr="001756CD">
        <w:trPr>
          <w:trHeight w:val="26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B7F" w14:textId="2C0BC596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CC8" w14:textId="5AA7D1D9" w:rsidR="00B2083C" w:rsidRPr="00165199" w:rsidRDefault="00B2083C" w:rsidP="00B2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BFBC" w14:textId="732A612C" w:rsidR="00B2083C" w:rsidRPr="00165199" w:rsidRDefault="00B2083C" w:rsidP="00B2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6949" w14:textId="3BDED20A" w:rsidR="00B2083C" w:rsidRPr="00165199" w:rsidRDefault="00B2083C" w:rsidP="00B2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521" w14:textId="6E2CA99D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C423" w14:textId="4273E006" w:rsidR="00B2083C" w:rsidRPr="00165199" w:rsidRDefault="00B2083C" w:rsidP="00B2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2083C" w:rsidRPr="00165199" w14:paraId="6975502B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E94" w14:textId="7A8259F0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597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Масла косметические</w:t>
            </w:r>
          </w:p>
          <w:p w14:paraId="2BB06FE4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(эфирные)</w:t>
            </w:r>
          </w:p>
          <w:p w14:paraId="773CBD4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618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Декларирование</w:t>
            </w:r>
          </w:p>
          <w:p w14:paraId="7037357F" w14:textId="5610AF82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32A" w14:textId="5929F16E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Из 3301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6A3" w14:textId="2625F7B2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546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32117-2013</w:t>
            </w:r>
          </w:p>
          <w:p w14:paraId="2712C4B4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22716-2013</w:t>
            </w:r>
          </w:p>
          <w:p w14:paraId="1610F40D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9001</w:t>
            </w:r>
          </w:p>
          <w:p w14:paraId="236F5537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 РК ИСО 9001</w:t>
            </w:r>
          </w:p>
          <w:p w14:paraId="0124E531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32852-2014</w:t>
            </w:r>
          </w:p>
          <w:p w14:paraId="7F7943D7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33488-2015</w:t>
            </w:r>
          </w:p>
          <w:p w14:paraId="6A2C9467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ACT ИСО 9001</w:t>
            </w:r>
          </w:p>
          <w:p w14:paraId="4B461E31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32048-2013</w:t>
            </w:r>
          </w:p>
          <w:p w14:paraId="5C01116B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1342-2017</w:t>
            </w:r>
          </w:p>
          <w:p w14:paraId="30062AFC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3044-2017</w:t>
            </w:r>
          </w:p>
          <w:p w14:paraId="77ABDBB6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3063-2017</w:t>
            </w:r>
          </w:p>
          <w:p w14:paraId="1718D0FA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3515-2017</w:t>
            </w:r>
          </w:p>
          <w:p w14:paraId="2E15C40A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3517-2017</w:t>
            </w:r>
          </w:p>
          <w:p w14:paraId="140E7679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3518-2014</w:t>
            </w:r>
          </w:p>
          <w:p w14:paraId="09E3B456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3520-2014</w:t>
            </w:r>
          </w:p>
          <w:p w14:paraId="7F89F971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3528-2017</w:t>
            </w:r>
          </w:p>
          <w:p w14:paraId="6B3358B6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4716-2017</w:t>
            </w:r>
          </w:p>
          <w:p w14:paraId="2BDF3747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4724-2015</w:t>
            </w:r>
          </w:p>
          <w:p w14:paraId="2D586DB2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4730-2017</w:t>
            </w:r>
          </w:p>
          <w:p w14:paraId="34750368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4731-2014</w:t>
            </w:r>
          </w:p>
          <w:p w14:paraId="08107A09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8897-2017</w:t>
            </w:r>
          </w:p>
          <w:p w14:paraId="7B266928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9776-2017</w:t>
            </w:r>
          </w:p>
          <w:p w14:paraId="0B9D2516" w14:textId="77777777" w:rsidR="00B2083C" w:rsidRPr="00165199" w:rsidRDefault="00B2083C" w:rsidP="00B2083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9842-2017</w:t>
            </w:r>
          </w:p>
          <w:p w14:paraId="3420CD6B" w14:textId="26A472B8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ГОСТ ISO 10869-2015</w:t>
            </w:r>
          </w:p>
        </w:tc>
      </w:tr>
      <w:tr w:rsidR="00B2083C" w:rsidRPr="00165199" w14:paraId="577322FE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E4A" w14:textId="75C13888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F2F" w14:textId="41C1DBD0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Духи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407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E55331F" w14:textId="27ADA5BD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5F4" w14:textId="4BBC0B4B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3303 00 100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C99" w14:textId="3559A4CA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DD3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>СТБ 1973-2009</w:t>
            </w:r>
          </w:p>
          <w:p w14:paraId="4A1A7588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>ГОСТ 32117-2013</w:t>
            </w:r>
          </w:p>
          <w:p w14:paraId="741BC23D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>ГОСТ ISO 22716-2013</w:t>
            </w:r>
          </w:p>
          <w:p w14:paraId="67F78436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>ГОСТ ISO 9001</w:t>
            </w:r>
          </w:p>
          <w:p w14:paraId="1D97F4BE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>СТ РК ИСО 9001</w:t>
            </w:r>
          </w:p>
          <w:p w14:paraId="6994F0CB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>ГОСТ 31678-2012</w:t>
            </w:r>
          </w:p>
          <w:p w14:paraId="11E6786F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>ГОСТ 33488-2015</w:t>
            </w:r>
          </w:p>
          <w:p w14:paraId="51A70840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СТБ 1973-2009 </w:t>
            </w:r>
          </w:p>
          <w:p w14:paraId="0FF4557F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>ACT ИСО 9001</w:t>
            </w:r>
          </w:p>
          <w:p w14:paraId="2B809F3D" w14:textId="77777777" w:rsidR="00B2083C" w:rsidRPr="00165199" w:rsidRDefault="00B2083C" w:rsidP="00B2083C">
            <w:pPr>
              <w:pStyle w:val="FORMATTEXT0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lastRenderedPageBreak/>
              <w:t>ГОСТ32048-2013</w:t>
            </w:r>
          </w:p>
          <w:p w14:paraId="6C50164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83C" w:rsidRPr="00165199" w14:paraId="56316701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1D8" w14:textId="10A2AC6D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742" w14:textId="6F32E750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Туалетная вода, одеколоны, душистые воды, парфюмерные воды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9C5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2627603" w14:textId="6574D63F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B1E" w14:textId="77777777" w:rsidR="00B2083C" w:rsidRPr="00165199" w:rsidRDefault="00B2083C" w:rsidP="00B2083C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3301</w:t>
            </w:r>
          </w:p>
          <w:p w14:paraId="16560C10" w14:textId="5B1EFDE1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3303 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36A" w14:textId="4E9E5A11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AE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1973-2009</w:t>
            </w:r>
          </w:p>
          <w:p w14:paraId="27EE974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072D894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78F9565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9001</w:t>
            </w:r>
          </w:p>
          <w:p w14:paraId="1073369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2F02A5D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31678-2012</w:t>
            </w:r>
          </w:p>
          <w:p w14:paraId="13A1C2B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3FB6A4A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1973-2009 </w:t>
            </w:r>
          </w:p>
          <w:p w14:paraId="5CD7051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316DA3CB" w14:textId="3FEB1135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22BCC02A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046" w14:textId="4BBD7E2E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49F" w14:textId="77777777" w:rsidR="00B2083C" w:rsidRPr="00165199" w:rsidRDefault="00B2083C" w:rsidP="00B20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Средства косметические для макияжа губ</w:t>
            </w:r>
          </w:p>
          <w:p w14:paraId="0DE5209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D23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2A20B679" w14:textId="32BFA77B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378" w14:textId="7D88E342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3304 10 000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F53" w14:textId="0305D251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11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1671-2006</w:t>
            </w:r>
          </w:p>
          <w:p w14:paraId="4ACDE3E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1672-2006</w:t>
            </w:r>
          </w:p>
          <w:p w14:paraId="57AD69A3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32BA860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38B599E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9001</w:t>
            </w:r>
          </w:p>
          <w:p w14:paraId="29DD41E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2836FE3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31649-2012-2012</w:t>
            </w:r>
          </w:p>
          <w:p w14:paraId="60C4152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31695-2012</w:t>
            </w:r>
          </w:p>
          <w:p w14:paraId="5D6CF68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31697-2012</w:t>
            </w:r>
          </w:p>
          <w:p w14:paraId="38396B3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31698-2013</w:t>
            </w:r>
          </w:p>
          <w:p w14:paraId="0DD2C0E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33487-2015</w:t>
            </w:r>
          </w:p>
          <w:p w14:paraId="693E0513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0B55907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5F1E26A0" w14:textId="6C948BB5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01637B43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015" w14:textId="3F9E8779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C1B" w14:textId="0C0C80DC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Средства косметические для макияжа глаз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36A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9AEED50" w14:textId="73994BE3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DB4" w14:textId="5B013042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3304 20 000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93D" w14:textId="7CB78E09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16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1671-2006</w:t>
            </w:r>
          </w:p>
          <w:p w14:paraId="0CBC75D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1672-2006</w:t>
            </w:r>
          </w:p>
          <w:p w14:paraId="35005D6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6A0C95D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7FDCDC8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9001</w:t>
            </w:r>
          </w:p>
          <w:p w14:paraId="5705F4B3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1A894B0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31649-2012-2012</w:t>
            </w:r>
          </w:p>
          <w:p w14:paraId="200FF06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31695-2012</w:t>
            </w:r>
          </w:p>
          <w:p w14:paraId="1E86ADB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31697-2012</w:t>
            </w:r>
          </w:p>
          <w:p w14:paraId="2FC2D01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31698-2013</w:t>
            </w:r>
          </w:p>
          <w:p w14:paraId="5FB7072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33487-2015</w:t>
            </w:r>
          </w:p>
          <w:p w14:paraId="0B9A77D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3FF3C1E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60A05180" w14:textId="0561A19E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ГОСТ32048-2013</w:t>
            </w:r>
          </w:p>
        </w:tc>
      </w:tr>
      <w:tr w:rsidR="00B2083C" w:rsidRPr="00165199" w14:paraId="6E112368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339" w14:textId="3FC001DA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FA1" w14:textId="4C4053FE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Средства косметические для маникюра или педикюра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169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686E8F3" w14:textId="541FD6B0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45E" w14:textId="647C0D34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3304 30 000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592" w14:textId="743792D7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47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1886-2008</w:t>
            </w:r>
          </w:p>
          <w:p w14:paraId="764B44B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1949-2009</w:t>
            </w:r>
          </w:p>
          <w:p w14:paraId="40973B7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1671-2006</w:t>
            </w:r>
          </w:p>
          <w:p w14:paraId="04D196D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779519B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2E093AC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9001</w:t>
            </w:r>
          </w:p>
          <w:p w14:paraId="331FE8E3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6A36201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31693-2012</w:t>
            </w:r>
          </w:p>
          <w:p w14:paraId="3979BAB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32854-2014</w:t>
            </w:r>
          </w:p>
          <w:p w14:paraId="0DFDE13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 РК ГОСТ Р 51579-2003 </w:t>
            </w:r>
          </w:p>
          <w:p w14:paraId="5FB4EA4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3A8D22C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27E09717" w14:textId="537B01FB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68099892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7CA" w14:textId="4413DA51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F80" w14:textId="151E5331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Пудра, включая компактную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A42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339299BA" w14:textId="4EE40D4D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173" w14:textId="1DDF2F52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3304 91 000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A30" w14:textId="62AF6022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DB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1674-2006</w:t>
            </w:r>
          </w:p>
          <w:p w14:paraId="2F4250B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1E1FCF5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4561A89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9001</w:t>
            </w:r>
          </w:p>
          <w:p w14:paraId="4E8DE2A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343DF2A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31649-2012-2012</w:t>
            </w:r>
          </w:p>
          <w:p w14:paraId="4793729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31698-2013</w:t>
            </w:r>
          </w:p>
          <w:p w14:paraId="7E9F2CD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33487-2015</w:t>
            </w:r>
          </w:p>
          <w:p w14:paraId="3B874FB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510976F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3AD7133B" w14:textId="7324F17C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ГОСТ32048-2013</w:t>
            </w:r>
          </w:p>
        </w:tc>
      </w:tr>
      <w:tr w:rsidR="00B2083C" w:rsidRPr="00165199" w14:paraId="53E39DCA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3A6" w14:textId="48AB3243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4B5" w14:textId="220C09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289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7AB5F96" w14:textId="55A68679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A14" w14:textId="7081AE9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3304 99 000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7AA" w14:textId="358F547E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94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1671-2006</w:t>
            </w:r>
          </w:p>
          <w:p w14:paraId="69C3ADA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1673-2006</w:t>
            </w:r>
          </w:p>
          <w:p w14:paraId="12E9514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1BE015C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7EB0D00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9001</w:t>
            </w:r>
          </w:p>
          <w:p w14:paraId="6029A11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3815D5A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31460-2012</w:t>
            </w:r>
          </w:p>
          <w:p w14:paraId="38B17F5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31649-2012-2012</w:t>
            </w:r>
          </w:p>
          <w:p w14:paraId="0C7018F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437B3B3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31679-2012</w:t>
            </w:r>
          </w:p>
          <w:p w14:paraId="699C55C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31695-2012</w:t>
            </w:r>
          </w:p>
          <w:p w14:paraId="2D9352C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31696-2012</w:t>
            </w:r>
          </w:p>
          <w:p w14:paraId="07DAE7C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31697-2012</w:t>
            </w:r>
          </w:p>
          <w:p w14:paraId="73FA3DB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31698-2013</w:t>
            </w:r>
          </w:p>
          <w:p w14:paraId="621F7F4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32852-2014</w:t>
            </w:r>
          </w:p>
          <w:p w14:paraId="6D63D91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2240-2011</w:t>
            </w:r>
          </w:p>
          <w:p w14:paraId="2A8BDD3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ГОСТ Р 51579-2003</w:t>
            </w:r>
          </w:p>
          <w:p w14:paraId="52B3222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33487-2015</w:t>
            </w:r>
          </w:p>
          <w:p w14:paraId="3D315C4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29AEC9A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45AE89A7" w14:textId="317B7AD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757CE99C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A7E" w14:textId="6AB41033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C91" w14:textId="32F01A09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Шампуни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B41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6B8ABABD" w14:textId="336DAA3D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C5C" w14:textId="1128C6E5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3305 10 000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E3F" w14:textId="341D112D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E4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69A674A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31D5C07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9001</w:t>
            </w:r>
          </w:p>
          <w:p w14:paraId="7045B653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3D707C3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1F5A6A1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31696-2012</w:t>
            </w:r>
          </w:p>
          <w:p w14:paraId="6AA547A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2240-2011</w:t>
            </w:r>
          </w:p>
          <w:p w14:paraId="61BAB43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529FDCE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3C6B2526" w14:textId="59EA2B43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ГОСТ32048-2013</w:t>
            </w:r>
          </w:p>
        </w:tc>
      </w:tr>
      <w:tr w:rsidR="00B2083C" w:rsidRPr="00165199" w14:paraId="39DA10F6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D02" w14:textId="18DE68E5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62B" w14:textId="66DD38A2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Лаки для волос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581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0CD85B31" w14:textId="5A5879DB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9C9" w14:textId="0F47B82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3305 30 000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CB2" w14:textId="68192001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DD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7041FC0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2E6E14A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501AED0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3405409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488C19D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31679-2012</w:t>
            </w:r>
          </w:p>
          <w:p w14:paraId="41C8AC1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4A7EDDC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251F38FD" w14:textId="000ED298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6203DD42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80A5" w14:textId="276AD00A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C7A" w14:textId="661E6EF9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Прочие косметические средства для волос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56D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5BFB98C" w14:textId="28D270D0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9B7" w14:textId="77777777" w:rsidR="00B2083C" w:rsidRPr="00165199" w:rsidRDefault="00B2083C" w:rsidP="00B2083C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3305 90 000 1</w:t>
            </w:r>
          </w:p>
          <w:p w14:paraId="373E18E9" w14:textId="7B019643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3305 90 000 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F72" w14:textId="0A29C2E3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B1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1671-2006 </w:t>
            </w:r>
          </w:p>
          <w:p w14:paraId="23992DD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4680A77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50A62F1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1269668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708F862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4D1ABE6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31679-2012</w:t>
            </w:r>
          </w:p>
          <w:p w14:paraId="1607DB8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31695-2012</w:t>
            </w:r>
          </w:p>
          <w:p w14:paraId="467D768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31696-2012</w:t>
            </w:r>
          </w:p>
          <w:p w14:paraId="5639D50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31697-2012</w:t>
            </w:r>
          </w:p>
          <w:p w14:paraId="03ADD37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31698-2013</w:t>
            </w:r>
          </w:p>
          <w:p w14:paraId="3E96745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2240-2011</w:t>
            </w:r>
          </w:p>
          <w:p w14:paraId="2CFA0DF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ГОСТ Р 51579-2003</w:t>
            </w:r>
          </w:p>
          <w:p w14:paraId="0FF686D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33487-2015</w:t>
            </w:r>
          </w:p>
          <w:p w14:paraId="7F9F8BD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26C5B27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30164939" w14:textId="095C71F3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53870CEE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219" w14:textId="47BBE7F9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CFF" w14:textId="2ED819B5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Средства гигиены полости рта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C45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EA35C66" w14:textId="606692E6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79B" w14:textId="77777777" w:rsidR="00B2083C" w:rsidRPr="00165199" w:rsidRDefault="00B2083C" w:rsidP="00B2083C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3306 10 000 0</w:t>
            </w:r>
          </w:p>
          <w:p w14:paraId="3C1CA61F" w14:textId="5B798E48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3306 90 000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0C6" w14:textId="77C9B70C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04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1736-2007</w:t>
            </w:r>
          </w:p>
          <w:p w14:paraId="7357576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51577-2000 </w:t>
            </w:r>
          </w:p>
          <w:p w14:paraId="78C11E0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ГОСТ Р 51577-2000</w:t>
            </w:r>
          </w:p>
          <w:p w14:paraId="23A9C61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5972-77</w:t>
            </w:r>
          </w:p>
          <w:p w14:paraId="4321283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7983-99 </w:t>
            </w:r>
          </w:p>
          <w:p w14:paraId="6A1080D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1886-2008</w:t>
            </w:r>
          </w:p>
          <w:p w14:paraId="162CE26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52F53DE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255506F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49F8D3B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69E0320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7983-99 </w:t>
            </w:r>
          </w:p>
          <w:p w14:paraId="58ED43F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ГОСТР 51577-2000</w:t>
            </w:r>
          </w:p>
          <w:p w14:paraId="21551E6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597BBCF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17516-2017</w:t>
            </w:r>
          </w:p>
          <w:p w14:paraId="7B0E2DD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3CDF09C8" w14:textId="6A02966E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4DDB207F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9EB" w14:textId="0EBF1B38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156" w14:textId="62D77BDC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Средства косметические, используемые до, во время или после бритья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CC8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7844F88B" w14:textId="4206A888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791" w14:textId="147C3742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3307 10 000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DF2" w14:textId="2285C53C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37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2217-2011</w:t>
            </w:r>
          </w:p>
          <w:p w14:paraId="23B1D2F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77F7133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5CA800E3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3436E66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39319A0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31460-2012</w:t>
            </w:r>
          </w:p>
          <w:p w14:paraId="3EEF5A4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7F68590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31679-2012</w:t>
            </w:r>
          </w:p>
          <w:p w14:paraId="612C0A3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31692-2012</w:t>
            </w:r>
          </w:p>
          <w:p w14:paraId="7191452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31695-2012</w:t>
            </w:r>
          </w:p>
          <w:p w14:paraId="6D180E6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4EEDD98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66F48690" w14:textId="15BF65AB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50C45DFE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D08" w14:textId="5483EC10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CB1" w14:textId="77777777" w:rsidR="00B2083C" w:rsidRPr="00165199" w:rsidRDefault="00B2083C" w:rsidP="00B20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Дезодоранты и антиперспиранты индивидуального назначения</w:t>
            </w:r>
          </w:p>
          <w:p w14:paraId="0350ADC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BFD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926F438" w14:textId="5478FBC9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F524" w14:textId="406034AC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3307 20 000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D07" w14:textId="080CABAD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593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55CE396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637D1CA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51C2072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1B98D84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51AEF53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31679-2012</w:t>
            </w:r>
          </w:p>
          <w:p w14:paraId="4002006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32853-2014</w:t>
            </w:r>
          </w:p>
          <w:p w14:paraId="27D5EC1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2240-2011</w:t>
            </w:r>
          </w:p>
          <w:p w14:paraId="54D03B6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ГОСТ Р 51579-2003</w:t>
            </w:r>
          </w:p>
          <w:p w14:paraId="5383A59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7C74CDD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0FE7F590" w14:textId="2809F3EC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0661748A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6EC" w14:textId="64040EE8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2D7" w14:textId="34CECFB4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Ароматизированные соли и прочие составы для принятия ванн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E66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292F932F" w14:textId="7480C03A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AF1" w14:textId="0A5B76F9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3307 30 000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35D" w14:textId="74DC12C8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B6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3660F2D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4050C2D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754FE72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32851-2014</w:t>
            </w:r>
          </w:p>
          <w:p w14:paraId="1562D733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0BE67CE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24522DF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2D3C8906" w14:textId="7FBA2F39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06D50072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ED4" w14:textId="0ABCC61B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5E8" w14:textId="734CA638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894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0D4656C" w14:textId="14FD27E2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514" w14:textId="77777777" w:rsidR="00B2083C" w:rsidRPr="00165199" w:rsidRDefault="00B2083C" w:rsidP="00B2083C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3401 11 000 1</w:t>
            </w:r>
          </w:p>
          <w:p w14:paraId="2F43A64B" w14:textId="61CE4125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3401 11 000 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EB7" w14:textId="7F4CCAAB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93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2217-2011</w:t>
            </w:r>
          </w:p>
          <w:p w14:paraId="3B01B06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1675-2006</w:t>
            </w:r>
          </w:p>
          <w:p w14:paraId="4ADA253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2DD2336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740AC56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5C43786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28546-2002</w:t>
            </w:r>
          </w:p>
          <w:p w14:paraId="236ED0A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6D464F5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31696-2012</w:t>
            </w:r>
          </w:p>
          <w:p w14:paraId="3D5F4FF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0C8BA4F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6443DF8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28546-2002 </w:t>
            </w:r>
          </w:p>
          <w:p w14:paraId="1AE35BC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6CF179A8" w14:textId="1F44559B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365508B7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C69" w14:textId="0708BBE6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8D7" w14:textId="3A9F1AB9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Мыло туалетное в прочих формах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085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362351FF" w14:textId="5EA7D2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940" w14:textId="77777777" w:rsidR="00B2083C" w:rsidRPr="00165199" w:rsidRDefault="00B2083C" w:rsidP="00B2083C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3401 20</w:t>
            </w:r>
          </w:p>
          <w:p w14:paraId="6B69DD46" w14:textId="77777777" w:rsidR="00B2083C" w:rsidRPr="00165199" w:rsidRDefault="00B2083C" w:rsidP="00B2083C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3401 20 100 0</w:t>
            </w:r>
          </w:p>
          <w:p w14:paraId="040D8114" w14:textId="575ABE64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3401 20 900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CCA" w14:textId="0C7F30CD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05A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1675-2006</w:t>
            </w:r>
          </w:p>
          <w:p w14:paraId="76CB6CA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7513C882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13002A0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0858F95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28546-2002</w:t>
            </w:r>
          </w:p>
          <w:p w14:paraId="5861DA7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32853-2014</w:t>
            </w:r>
          </w:p>
          <w:p w14:paraId="3D07D87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7108D62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7B0D60F9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28546-2002 </w:t>
            </w:r>
          </w:p>
          <w:p w14:paraId="4B4E2E9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2748FE6B" w14:textId="115D18C4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5C62BB83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725" w14:textId="751D21F8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9F5" w14:textId="7DF0DB1C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98B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43DC997" w14:textId="17CAA374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624" w14:textId="53ED5755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3401 30 000 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636" w14:textId="701D825B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7A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1949-2009</w:t>
            </w:r>
          </w:p>
          <w:p w14:paraId="057BBB7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1675-2006</w:t>
            </w:r>
          </w:p>
          <w:p w14:paraId="76D34AE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22716-2013</w:t>
            </w:r>
          </w:p>
          <w:p w14:paraId="22ED39C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9001</w:t>
            </w:r>
          </w:p>
          <w:p w14:paraId="01CDD06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ИСО 9001</w:t>
            </w:r>
          </w:p>
          <w:p w14:paraId="4FBFA0E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31460-2012</w:t>
            </w:r>
          </w:p>
          <w:p w14:paraId="058BC5D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5E308085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31679-2012</w:t>
            </w:r>
          </w:p>
          <w:p w14:paraId="05BF64D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31696-2012</w:t>
            </w:r>
          </w:p>
          <w:p w14:paraId="1A8CE6A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2240-2011</w:t>
            </w:r>
          </w:p>
          <w:p w14:paraId="2A7A286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ГОСТ Р 51579-2003</w:t>
            </w:r>
          </w:p>
          <w:p w14:paraId="2B6CE20B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0B2885AF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2C9D3B3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32117-2013</w:t>
            </w:r>
          </w:p>
          <w:p w14:paraId="26F50F5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32851-2014</w:t>
            </w:r>
          </w:p>
          <w:p w14:paraId="2259263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2BF7CC3B" w14:textId="511CB226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</w:tc>
      </w:tr>
      <w:tr w:rsidR="00B2083C" w:rsidRPr="00165199" w14:paraId="6E51FC66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0E2" w14:textId="79AD28DE" w:rsidR="00B2083C" w:rsidRPr="00165199" w:rsidRDefault="00B2083C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498" w14:textId="77777777" w:rsidR="00B2083C" w:rsidRPr="00165199" w:rsidRDefault="00B2083C" w:rsidP="00B20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  <w:p w14:paraId="0A14D3A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1A6" w14:textId="77777777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5C0968D1" w14:textId="00289C66" w:rsidR="00B2083C" w:rsidRPr="00165199" w:rsidRDefault="00B2083C" w:rsidP="00B20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303" w14:textId="3104A649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3307 90 000 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92B" w14:textId="32D6AAA6" w:rsidR="00B2083C" w:rsidRPr="00165199" w:rsidRDefault="00B2083C" w:rsidP="00B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 ТС 009/2011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475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31460-2012</w:t>
            </w:r>
          </w:p>
          <w:p w14:paraId="07E6CBA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31649-2012-2012</w:t>
            </w:r>
          </w:p>
          <w:p w14:paraId="3C202AA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31677-2012</w:t>
            </w:r>
          </w:p>
          <w:p w14:paraId="3910FFB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31678-2012</w:t>
            </w:r>
          </w:p>
          <w:p w14:paraId="5C2FE2E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31679-2012</w:t>
            </w:r>
          </w:p>
          <w:p w14:paraId="3420B1A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31695-2012</w:t>
            </w:r>
          </w:p>
          <w:p w14:paraId="654D1A0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31696-2012</w:t>
            </w:r>
          </w:p>
          <w:p w14:paraId="59ED6D9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31697-2012</w:t>
            </w:r>
          </w:p>
          <w:p w14:paraId="04931AC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31698-2013</w:t>
            </w:r>
          </w:p>
          <w:p w14:paraId="1A76BF4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32851-2014</w:t>
            </w:r>
          </w:p>
          <w:p w14:paraId="5894B3C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32852-2014</w:t>
            </w:r>
          </w:p>
          <w:p w14:paraId="5BC0A5F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32853-2014</w:t>
            </w:r>
          </w:p>
          <w:p w14:paraId="08ACC19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32854-2014</w:t>
            </w:r>
          </w:p>
          <w:p w14:paraId="668A854E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2240-2011</w:t>
            </w:r>
          </w:p>
          <w:p w14:paraId="6B28F2ED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ГОСТ Р 51579-2003</w:t>
            </w:r>
          </w:p>
          <w:p w14:paraId="1CFC5607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ГОСТ Р 51578-2003</w:t>
            </w:r>
          </w:p>
          <w:p w14:paraId="177CFBA0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14:paraId="30CDDBA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33489-2015</w:t>
            </w:r>
          </w:p>
          <w:p w14:paraId="646F734C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33487-2015</w:t>
            </w:r>
          </w:p>
          <w:p w14:paraId="22A71336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33488-2015</w:t>
            </w:r>
          </w:p>
          <w:p w14:paraId="7E98C7F8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1673-2006</w:t>
            </w:r>
          </w:p>
          <w:p w14:paraId="463C6EA1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ACT ИСО 9001</w:t>
            </w:r>
          </w:p>
          <w:p w14:paraId="1572B454" w14:textId="77777777" w:rsidR="00B2083C" w:rsidRPr="00165199" w:rsidRDefault="00B2083C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32048-2013</w:t>
            </w:r>
          </w:p>
          <w:p w14:paraId="46C314E0" w14:textId="77777777" w:rsidR="00A2795B" w:rsidRPr="00165199" w:rsidRDefault="00A2795B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4D95D" w14:textId="77777777" w:rsidR="00A2795B" w:rsidRPr="00165199" w:rsidRDefault="00A2795B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64173" w14:textId="77777777" w:rsidR="00A2795B" w:rsidRPr="00165199" w:rsidRDefault="00A2795B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92755" w14:textId="77777777" w:rsidR="00A2795B" w:rsidRPr="00165199" w:rsidRDefault="00A2795B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FCAEA" w14:textId="77777777" w:rsidR="00A2795B" w:rsidRPr="00165199" w:rsidRDefault="00A2795B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C24B7" w14:textId="77777777" w:rsidR="00A2795B" w:rsidRPr="00165199" w:rsidRDefault="00A2795B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94DC8" w14:textId="77777777" w:rsidR="00A2795B" w:rsidRPr="00165199" w:rsidRDefault="00A2795B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D82DB" w14:textId="4389D766" w:rsidR="00A2795B" w:rsidRPr="00165199" w:rsidRDefault="00A2795B" w:rsidP="00B208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757" w:rsidRPr="00165199" w14:paraId="720C8C3D" w14:textId="77777777" w:rsidTr="001756CD">
        <w:trPr>
          <w:trHeight w:val="6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655" w14:textId="77777777" w:rsidR="00640757" w:rsidRPr="00165199" w:rsidRDefault="00640757" w:rsidP="00640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Технический регламент Таможенного союза "О безопасности пищевой продукции" (ТР ТС 021/2011)</w:t>
            </w:r>
          </w:p>
          <w:p w14:paraId="5891F262" w14:textId="38665B42" w:rsidR="00640757" w:rsidRPr="00165199" w:rsidRDefault="00640757" w:rsidP="0064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регламент Таможенного союза "Пищевая продукция в части ее маркировки" (ТР ТС 022/2011)</w:t>
            </w:r>
          </w:p>
        </w:tc>
      </w:tr>
      <w:tr w:rsidR="00640757" w:rsidRPr="00165199" w14:paraId="7845BFF8" w14:textId="77777777" w:rsidTr="001756CD">
        <w:trPr>
          <w:trHeight w:val="28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560" w14:textId="16044F85" w:rsidR="00640757" w:rsidRPr="00165199" w:rsidRDefault="00640757" w:rsidP="00640757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878" w14:textId="3E6B55C4" w:rsidR="00640757" w:rsidRPr="00165199" w:rsidRDefault="00640757" w:rsidP="0064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034" w14:textId="36C61FBD" w:rsidR="00640757" w:rsidRPr="00165199" w:rsidRDefault="00640757" w:rsidP="0064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836" w14:textId="69BC5FD6" w:rsidR="00640757" w:rsidRPr="00165199" w:rsidRDefault="00640757" w:rsidP="0064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89FC" w14:textId="7AB58E33" w:rsidR="00640757" w:rsidRPr="00165199" w:rsidRDefault="00640757" w:rsidP="0064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3E46" w14:textId="221D253A" w:rsidR="00640757" w:rsidRPr="00165199" w:rsidRDefault="00640757" w:rsidP="0064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6</w:t>
            </w:r>
          </w:p>
        </w:tc>
      </w:tr>
      <w:tr w:rsidR="00640757" w:rsidRPr="00165199" w14:paraId="650172A8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228" w14:textId="094FA35D" w:rsidR="00640757" w:rsidRPr="00165199" w:rsidRDefault="00640757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CCA" w14:textId="77777777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B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Пищевая продукция</w:t>
            </w:r>
            <w:r w:rsidRPr="00CD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а также продовольственное (пищевое) сырье:</w:t>
            </w:r>
          </w:p>
          <w:p w14:paraId="57313195" w14:textId="77777777" w:rsidR="008C7814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птицеводства включая яйцеводства</w:t>
            </w:r>
          </w:p>
          <w:p w14:paraId="32D63CE5" w14:textId="3FD4864E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пчеловодства</w:t>
            </w:r>
          </w:p>
          <w:p w14:paraId="0F697DC6" w14:textId="0D74D640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F3332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Свежие овощи,</w:t>
            </w:r>
          </w:p>
          <w:p w14:paraId="629BB963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картофель, бахчевые</w:t>
            </w:r>
          </w:p>
          <w:p w14:paraId="0B23FBF6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культуры, фрукты,</w:t>
            </w:r>
          </w:p>
          <w:p w14:paraId="7E85BC8B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грибы и орехи (кроме</w:t>
            </w:r>
          </w:p>
          <w:p w14:paraId="6B9F18D4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семенного и посадочного</w:t>
            </w:r>
          </w:p>
          <w:p w14:paraId="5188726D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материала</w:t>
            </w:r>
          </w:p>
          <w:p w14:paraId="7A9AB1B6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Свекла сахарная</w:t>
            </w:r>
          </w:p>
          <w:p w14:paraId="1BA08576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CFC39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C1E3B" w14:textId="5E5C7AA9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Кориандр эфиромасличные культуры</w:t>
            </w:r>
          </w:p>
          <w:p w14:paraId="1CDA9EDB" w14:textId="6B5C36B3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938DC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 xml:space="preserve">Продукты переработки масличных культур: жмыхи и </w:t>
            </w:r>
            <w:r w:rsidRPr="00CD7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шроты</w:t>
            </w:r>
          </w:p>
          <w:p w14:paraId="4BAB6551" w14:textId="65AFE974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F445E6" w14:textId="77777777" w:rsidR="00D27472" w:rsidRPr="00CD7B06" w:rsidRDefault="00D27472" w:rsidP="008C78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 xml:space="preserve">Продукция чайной промышленности </w:t>
            </w:r>
          </w:p>
          <w:p w14:paraId="289BE481" w14:textId="7123D555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и производства пищевых концентратов, пряности, приправы кофе</w:t>
            </w:r>
          </w:p>
          <w:p w14:paraId="06BC0A9B" w14:textId="39FBCAC3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0DE4B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Продукты переработки зерна (мука, крупа, побочные продукты мукомольно-крупяной промышленности)</w:t>
            </w:r>
          </w:p>
          <w:p w14:paraId="0B9E7BCD" w14:textId="2E301034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Мука крупяная</w:t>
            </w:r>
          </w:p>
          <w:p w14:paraId="04EA59D6" w14:textId="06213FC9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8F326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 xml:space="preserve">Крахмал и крахмалопаточные продукты  </w:t>
            </w:r>
          </w:p>
          <w:p w14:paraId="5A8FD4B5" w14:textId="77F8C9B4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5420FF" w14:textId="77777777" w:rsidR="00D27472" w:rsidRPr="00CD7B06" w:rsidRDefault="00D27472" w:rsidP="008C78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Продукция  сахарной</w:t>
            </w:r>
          </w:p>
          <w:p w14:paraId="1E5EF72D" w14:textId="2E76ADCE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Промышленности</w:t>
            </w:r>
          </w:p>
          <w:p w14:paraId="0ED8B978" w14:textId="371F8823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56FDF" w14:textId="77777777" w:rsidR="00D27472" w:rsidRPr="00CD7B06" w:rsidRDefault="00D27472" w:rsidP="008C78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Изделия кондитерские</w:t>
            </w:r>
          </w:p>
          <w:p w14:paraId="2051B17A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сахаристые</w:t>
            </w:r>
          </w:p>
          <w:p w14:paraId="52B82FA5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8A847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Изделия кондитерские</w:t>
            </w:r>
          </w:p>
          <w:p w14:paraId="4FB6705E" w14:textId="6A5F8349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Мучные</w:t>
            </w:r>
          </w:p>
          <w:p w14:paraId="6DCDA35D" w14:textId="7D67832B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00CCC" w14:textId="7BC4C615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Хлеб, хлебобулочные и сдобные хлебобулочные изделия</w:t>
            </w:r>
          </w:p>
          <w:p w14:paraId="46F0060B" w14:textId="21852A8C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DF67C" w14:textId="0F5F094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Изделия макаронные</w:t>
            </w:r>
          </w:p>
          <w:p w14:paraId="4BF3B0CC" w14:textId="4D0F5A32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3C60C" w14:textId="77777777" w:rsidR="00D27472" w:rsidRPr="00CD7B06" w:rsidRDefault="00D27472" w:rsidP="008C78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 xml:space="preserve">Бараночные, сухарные изделия, хлебные палочки, соломка, </w:t>
            </w:r>
          </w:p>
          <w:p w14:paraId="61041145" w14:textId="35AC4C10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сухари панировочные, хрустящие хлебцы</w:t>
            </w:r>
          </w:p>
          <w:p w14:paraId="2DEEC6BF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8FFE5" w14:textId="020A09A8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Продукция консервной и овощесушильной промышленности</w:t>
            </w:r>
          </w:p>
          <w:p w14:paraId="56212967" w14:textId="7416C7BE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9BE3C" w14:textId="7CF82072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Продукция винодельческой промышленности</w:t>
            </w:r>
          </w:p>
          <w:p w14:paraId="5601A49B" w14:textId="19218555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5E7CB" w14:textId="77777777" w:rsidR="00D27472" w:rsidRPr="00CD7B06" w:rsidRDefault="00D27472" w:rsidP="008C78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Продукция  ликероводочной, спиртовой, пивоваренной, производства безалкогольных напитков</w:t>
            </w:r>
          </w:p>
          <w:p w14:paraId="2BBF8FA9" w14:textId="4CBC6658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8239C3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 xml:space="preserve">Водка, плодовые водки, ликероводочные изделия и спирты </w:t>
            </w:r>
          </w:p>
          <w:p w14:paraId="69532B07" w14:textId="7002B044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31063B" w14:textId="5DE0C131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Пиво, напитки солодовые, на зерновом сырье и из бобов</w:t>
            </w:r>
          </w:p>
          <w:p w14:paraId="12606C51" w14:textId="72845F43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DEF93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Солод  пивоваренный ячменный</w:t>
            </w:r>
          </w:p>
          <w:p w14:paraId="338C9BD1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Солод ржаной сухой</w:t>
            </w:r>
          </w:p>
          <w:p w14:paraId="34426A5B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 xml:space="preserve">Солод пшеничный и ржаной </w:t>
            </w:r>
          </w:p>
          <w:p w14:paraId="5B476FDF" w14:textId="6BC02615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29CA24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Дрожжи.</w:t>
            </w:r>
          </w:p>
          <w:p w14:paraId="7C3CA316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Дрожжи хлебопекарные сухие и прессованные</w:t>
            </w:r>
          </w:p>
          <w:p w14:paraId="4581EEBC" w14:textId="522217AB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Дрожжи для промышленной переработки</w:t>
            </w:r>
          </w:p>
          <w:p w14:paraId="00F2CC46" w14:textId="0D25AA04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16F6E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Напитки безалкогольные, сиропы, концентраты, экстракты  и слабоалкогольные</w:t>
            </w:r>
          </w:p>
          <w:p w14:paraId="200CA3A2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 xml:space="preserve">напитки </w:t>
            </w:r>
          </w:p>
          <w:p w14:paraId="1FEE3B12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 xml:space="preserve">Смеси из сухие растительного сырья для приготовления </w:t>
            </w:r>
            <w:r w:rsidRPr="00CD7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горячих безалкогольных напитков</w:t>
            </w:r>
          </w:p>
          <w:p w14:paraId="78F8149F" w14:textId="358861B0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Концентраты (жидкие, пастообразные), смеси (порошкообразные, таблетированные, гранулированные и т.п.), для безалкогольных напитков</w:t>
            </w:r>
          </w:p>
          <w:p w14:paraId="4C187AD2" w14:textId="52E54C26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6FDDE8" w14:textId="77777777" w:rsidR="00D27472" w:rsidRPr="00CD7B06" w:rsidRDefault="00D27472" w:rsidP="008C78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Минеральные воды промышленного розлива в том числе искусственно  минерализованные</w:t>
            </w:r>
          </w:p>
          <w:p w14:paraId="41A72579" w14:textId="51A0D3DD" w:rsidR="00D27472" w:rsidRPr="00CD7B06" w:rsidRDefault="00D27472" w:rsidP="008C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B06">
              <w:rPr>
                <w:rFonts w:ascii="Times New Roman" w:hAnsi="Times New Roman" w:cs="Times New Roman"/>
                <w:sz w:val="18"/>
                <w:szCs w:val="18"/>
              </w:rPr>
              <w:t>(лечебные, лечебно-столовые, ароматизированные, высокоминерализованные, (рассолы) щелочные лечебно-столовые)</w:t>
            </w:r>
          </w:p>
          <w:p w14:paraId="30BA273E" w14:textId="12650AA0" w:rsidR="00D27472" w:rsidRPr="00CD7B06" w:rsidRDefault="00D27472" w:rsidP="00D274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FC6" w14:textId="50348F0F" w:rsidR="00640757" w:rsidRPr="00165199" w:rsidRDefault="00640757" w:rsidP="0064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 (1д, 2д, 3д)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B78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0201-0210</w:t>
            </w:r>
          </w:p>
          <w:p w14:paraId="2501A5FB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0302-0308</w:t>
            </w:r>
          </w:p>
          <w:p w14:paraId="4B49482D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0401-0408</w:t>
            </w:r>
          </w:p>
          <w:p w14:paraId="5562D6D0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0409000000</w:t>
            </w:r>
          </w:p>
          <w:p w14:paraId="4BD7DC0D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0410000000</w:t>
            </w:r>
          </w:p>
          <w:p w14:paraId="3321CD8B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0502100000</w:t>
            </w:r>
          </w:p>
          <w:p w14:paraId="32D719C6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0504000000</w:t>
            </w:r>
          </w:p>
          <w:p w14:paraId="01049754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0505-0510</w:t>
            </w:r>
          </w:p>
          <w:p w14:paraId="282E0F30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0701-0714</w:t>
            </w:r>
          </w:p>
          <w:p w14:paraId="0A097B95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0801-0813</w:t>
            </w:r>
          </w:p>
          <w:p w14:paraId="28D6CBA0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0814000000</w:t>
            </w:r>
          </w:p>
          <w:p w14:paraId="534E75B4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0901-0910</w:t>
            </w:r>
          </w:p>
          <w:p w14:paraId="03E6C578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1101001100</w:t>
            </w:r>
          </w:p>
          <w:p w14:paraId="47324B4F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1101001500</w:t>
            </w:r>
          </w:p>
          <w:p w14:paraId="6F7FF0CF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1101009000</w:t>
            </w:r>
          </w:p>
          <w:p w14:paraId="1A46309C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1102-1108</w:t>
            </w:r>
          </w:p>
          <w:p w14:paraId="11C38A72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1109000000</w:t>
            </w:r>
          </w:p>
          <w:p w14:paraId="15A2EC9E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1201-1214</w:t>
            </w:r>
          </w:p>
          <w:p w14:paraId="265C1B87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1301-1302</w:t>
            </w:r>
          </w:p>
          <w:p w14:paraId="3698D160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1501-1521</w:t>
            </w:r>
          </w:p>
          <w:p w14:paraId="1FA526B8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1522001000</w:t>
            </w:r>
          </w:p>
          <w:p w14:paraId="1DCB2854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1522003100</w:t>
            </w:r>
          </w:p>
          <w:p w14:paraId="15D6DCEF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1522003900</w:t>
            </w:r>
          </w:p>
          <w:p w14:paraId="6EE67C10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1522009100</w:t>
            </w:r>
          </w:p>
          <w:p w14:paraId="1B325758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1522009900</w:t>
            </w:r>
          </w:p>
          <w:p w14:paraId="754D833D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1601-1605</w:t>
            </w:r>
          </w:p>
          <w:p w14:paraId="39B0A4CF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1701-1704</w:t>
            </w:r>
          </w:p>
          <w:p w14:paraId="48AF7789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1801-1806</w:t>
            </w:r>
          </w:p>
          <w:p w14:paraId="0E89908C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1901-1905</w:t>
            </w:r>
          </w:p>
          <w:p w14:paraId="4E7B132A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2001-2009</w:t>
            </w:r>
          </w:p>
          <w:p w14:paraId="629B16F6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2101-2106</w:t>
            </w:r>
          </w:p>
          <w:p w14:paraId="72CCBA00" w14:textId="2DFC13A6" w:rsidR="00640757" w:rsidRPr="00165199" w:rsidRDefault="00F153DD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2201</w:t>
            </w:r>
          </w:p>
          <w:p w14:paraId="33087BA6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2301-2307</w:t>
            </w:r>
          </w:p>
          <w:p w14:paraId="677C6DA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2401-2403</w:t>
            </w:r>
          </w:p>
          <w:p w14:paraId="2B86FA5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3F3D5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1FD7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6830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E26A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D662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3BFD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2F89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6904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9666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983B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F9DB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F3185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A137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A26E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3683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239A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AD1E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345B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72DB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0A47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20F7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7545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A815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0BF4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F5A93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B8F5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201" w14:textId="358833B0" w:rsidR="00640757" w:rsidRPr="00165199" w:rsidRDefault="00640757" w:rsidP="00A640A5">
            <w:pPr>
              <w:pStyle w:val="1"/>
              <w:shd w:val="clear" w:color="auto" w:fill="FFFFFF"/>
              <w:jc w:val="left"/>
              <w:textAlignment w:val="baseline"/>
              <w:outlineLvl w:val="0"/>
              <w:rPr>
                <w:rFonts w:eastAsiaTheme="minorHAnsi"/>
                <w:b w:val="0"/>
                <w:bCs/>
                <w:sz w:val="18"/>
                <w:szCs w:val="18"/>
                <w:lang w:eastAsia="en-US"/>
              </w:rPr>
            </w:pPr>
            <w:r w:rsidRPr="00165199">
              <w:rPr>
                <w:rFonts w:eastAsiaTheme="minorHAnsi"/>
                <w:b w:val="0"/>
                <w:bCs/>
                <w:sz w:val="18"/>
                <w:szCs w:val="18"/>
                <w:lang w:eastAsia="en-US"/>
              </w:rPr>
              <w:lastRenderedPageBreak/>
              <w:t xml:space="preserve">ТР ТС 021/2011 </w:t>
            </w:r>
          </w:p>
          <w:p w14:paraId="63417479" w14:textId="131D7940" w:rsidR="00A640A5" w:rsidRPr="00165199" w:rsidRDefault="00A640A5" w:rsidP="00A640A5">
            <w:pPr>
              <w:pStyle w:val="a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ТР ТС </w:t>
            </w:r>
            <w:r w:rsidR="00640757" w:rsidRPr="00165199">
              <w:rPr>
                <w:rFonts w:ascii="Times New Roman" w:hAnsi="Times New Roman" w:cs="Times New Roman"/>
                <w:sz w:val="18"/>
                <w:szCs w:val="18"/>
              </w:rPr>
              <w:t>022/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  <w:p w14:paraId="611E2411" w14:textId="5DA5B5D7" w:rsidR="00640757" w:rsidRPr="00165199" w:rsidRDefault="00640757" w:rsidP="00A640A5">
            <w:pPr>
              <w:pStyle w:val="1"/>
              <w:shd w:val="clear" w:color="auto" w:fill="FFFFFF"/>
              <w:jc w:val="left"/>
              <w:textAlignment w:val="baseline"/>
              <w:outlineLvl w:val="0"/>
              <w:rPr>
                <w:rFonts w:eastAsiaTheme="minorHAnsi"/>
                <w:b w:val="0"/>
                <w:bCs/>
                <w:sz w:val="18"/>
                <w:szCs w:val="18"/>
                <w:lang w:eastAsia="en-US"/>
              </w:rPr>
            </w:pPr>
            <w:r w:rsidRPr="00165199">
              <w:rPr>
                <w:rFonts w:eastAsiaTheme="minorHAnsi"/>
                <w:b w:val="0"/>
                <w:bCs/>
                <w:sz w:val="18"/>
                <w:szCs w:val="18"/>
                <w:lang w:eastAsia="en-US"/>
              </w:rPr>
              <w:t xml:space="preserve">ТР ТС 029/2012 </w:t>
            </w:r>
          </w:p>
          <w:p w14:paraId="5C5A7F69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6B3D1" w14:textId="77777777" w:rsidR="00640757" w:rsidRPr="00165199" w:rsidRDefault="00640757" w:rsidP="00640757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D1624" w14:textId="77777777" w:rsidR="00640757" w:rsidRPr="00165199" w:rsidRDefault="00640757" w:rsidP="00640757">
            <w:pPr>
              <w:pStyle w:val="1"/>
              <w:shd w:val="clear" w:color="auto" w:fill="FFFFFF"/>
              <w:textAlignment w:val="baseline"/>
              <w:outlineLvl w:val="0"/>
              <w:rPr>
                <w:rFonts w:eastAsiaTheme="minorHAnsi"/>
                <w:b w:val="0"/>
                <w:bCs/>
                <w:sz w:val="18"/>
                <w:szCs w:val="18"/>
                <w:lang w:eastAsia="en-US"/>
              </w:rPr>
            </w:pPr>
          </w:p>
          <w:p w14:paraId="53577CC9" w14:textId="77777777" w:rsidR="00640757" w:rsidRPr="00165199" w:rsidRDefault="00640757" w:rsidP="0064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4D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4.29-71</w:t>
            </w:r>
          </w:p>
          <w:p w14:paraId="1EE1665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4.30-71</w:t>
            </w:r>
          </w:p>
          <w:p w14:paraId="4820E8B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4.31-82</w:t>
            </w:r>
          </w:p>
          <w:p w14:paraId="318C495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4.458-86</w:t>
            </w:r>
          </w:p>
          <w:p w14:paraId="6DE5489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8.579-2002</w:t>
            </w:r>
          </w:p>
          <w:p w14:paraId="101DDFF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15.015-90</w:t>
            </w:r>
          </w:p>
          <w:p w14:paraId="6BF0AAC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33222-2015</w:t>
            </w:r>
          </w:p>
          <w:p w14:paraId="0AD53A1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108-2014</w:t>
            </w:r>
          </w:p>
          <w:p w14:paraId="3122401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240-85</w:t>
            </w:r>
          </w:p>
          <w:p w14:paraId="0A00E9D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32188-2013</w:t>
            </w:r>
          </w:p>
          <w:p w14:paraId="6017241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276-60</w:t>
            </w:r>
          </w:p>
          <w:p w14:paraId="72D0311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572-2016</w:t>
            </w:r>
          </w:p>
          <w:p w14:paraId="37F7212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608-93</w:t>
            </w:r>
          </w:p>
          <w:p w14:paraId="1EC0D0F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686-83</w:t>
            </w:r>
          </w:p>
          <w:p w14:paraId="661DFCE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697-84</w:t>
            </w:r>
          </w:p>
          <w:p w14:paraId="277C345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32125-2013</w:t>
            </w:r>
          </w:p>
          <w:p w14:paraId="62EFA75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698-84</w:t>
            </w:r>
          </w:p>
          <w:p w14:paraId="1EF3C35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718-84</w:t>
            </w:r>
          </w:p>
          <w:p w14:paraId="0899E1C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53947-2010</w:t>
            </w:r>
          </w:p>
          <w:p w14:paraId="1277953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719-85</w:t>
            </w:r>
          </w:p>
          <w:p w14:paraId="10A342F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53947-2010</w:t>
            </w:r>
          </w:p>
          <w:p w14:paraId="624D6A4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779-55</w:t>
            </w:r>
          </w:p>
          <w:p w14:paraId="4EF3107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54315-2011</w:t>
            </w:r>
          </w:p>
          <w:p w14:paraId="5DCC7E6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975-88</w:t>
            </w:r>
          </w:p>
          <w:p w14:paraId="091AEE7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1016-90</w:t>
            </w:r>
          </w:p>
          <w:p w14:paraId="693B476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1128-75</w:t>
            </w:r>
          </w:p>
          <w:p w14:paraId="222E79F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1349-85</w:t>
            </w:r>
          </w:p>
          <w:p w14:paraId="6C0A63E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54661-2011</w:t>
            </w:r>
          </w:p>
          <w:p w14:paraId="65A881D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1923-78</w:t>
            </w:r>
          </w:p>
          <w:p w14:paraId="0C891F8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54666-2011</w:t>
            </w:r>
          </w:p>
          <w:p w14:paraId="038BF19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32573-2013</w:t>
            </w:r>
          </w:p>
          <w:p w14:paraId="2ABEE18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1939-90</w:t>
            </w:r>
          </w:p>
          <w:p w14:paraId="77DEC51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1940-75</w:t>
            </w:r>
          </w:p>
          <w:p w14:paraId="383B12E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2077-84</w:t>
            </w:r>
          </w:p>
          <w:p w14:paraId="4D50761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2929-75</w:t>
            </w:r>
          </w:p>
          <w:p w14:paraId="22CF323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3034-75</w:t>
            </w:r>
          </w:p>
          <w:p w14:paraId="01C6240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3483-78</w:t>
            </w:r>
          </w:p>
          <w:p w14:paraId="295FDA6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32574-2013</w:t>
            </w:r>
          </w:p>
          <w:p w14:paraId="5D4BA44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3716-90</w:t>
            </w:r>
          </w:p>
          <w:p w14:paraId="39E9FB0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3739-89</w:t>
            </w:r>
          </w:p>
          <w:p w14:paraId="604F2C9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3898-56</w:t>
            </w:r>
          </w:p>
          <w:p w14:paraId="586E141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3945-78</w:t>
            </w:r>
          </w:p>
          <w:p w14:paraId="1205868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4495-87</w:t>
            </w:r>
          </w:p>
          <w:p w14:paraId="7906D08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52791-2007</w:t>
            </w:r>
          </w:p>
          <w:p w14:paraId="157A523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СЭВ 4718-84</w:t>
            </w:r>
          </w:p>
          <w:p w14:paraId="10B1B26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5283-91</w:t>
            </w:r>
          </w:p>
          <w:p w14:paraId="0C169EE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55759-2013</w:t>
            </w:r>
          </w:p>
          <w:p w14:paraId="5ADB745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5284-84</w:t>
            </w:r>
          </w:p>
          <w:p w14:paraId="300BE93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5311-50</w:t>
            </w:r>
          </w:p>
          <w:p w14:paraId="53FE4C6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57610-2017</w:t>
            </w:r>
          </w:p>
          <w:p w14:paraId="5DC6D7F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32125-2013</w:t>
            </w:r>
          </w:p>
          <w:p w14:paraId="305763C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ИСО 5507-97</w:t>
            </w:r>
          </w:p>
          <w:p w14:paraId="239B0B8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5507-2012</w:t>
            </w:r>
          </w:p>
          <w:p w14:paraId="0E1706A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5550-74</w:t>
            </w:r>
          </w:p>
          <w:p w14:paraId="2466F3C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5784-60</w:t>
            </w:r>
          </w:p>
          <w:p w14:paraId="1CA2311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6002-69</w:t>
            </w:r>
          </w:p>
          <w:p w14:paraId="15413FF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6065-2012</w:t>
            </w:r>
          </w:p>
          <w:p w14:paraId="03403BC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6292-93</w:t>
            </w:r>
          </w:p>
          <w:p w14:paraId="52411E1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6441-2014</w:t>
            </w:r>
          </w:p>
          <w:p w14:paraId="272C8DC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1207-2012</w:t>
            </w:r>
          </w:p>
          <w:p w14:paraId="734732C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902-2013</w:t>
            </w:r>
          </w:p>
          <w:p w14:paraId="0D74CED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1373-2016</w:t>
            </w:r>
          </w:p>
          <w:p w14:paraId="552F1AF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1467-2017</w:t>
            </w:r>
          </w:p>
          <w:p w14:paraId="0B29626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6442-2014</w:t>
            </w:r>
          </w:p>
          <w:p w14:paraId="4DB19F0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7022-97</w:t>
            </w:r>
          </w:p>
          <w:p w14:paraId="322EA88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7128-91</w:t>
            </w:r>
          </w:p>
          <w:p w14:paraId="430547B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7144-2006</w:t>
            </w:r>
          </w:p>
          <w:p w14:paraId="3C9C580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7403-2015</w:t>
            </w:r>
          </w:p>
          <w:p w14:paraId="54E9A84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32156-2013</w:t>
            </w:r>
          </w:p>
          <w:p w14:paraId="22E9C4A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7452-2014</w:t>
            </w:r>
          </w:p>
          <w:p w14:paraId="7D29DCC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7455-2013</w:t>
            </w:r>
          </w:p>
          <w:p w14:paraId="4A06F11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7457-2007</w:t>
            </w:r>
          </w:p>
          <w:p w14:paraId="075CE27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7596-81</w:t>
            </w:r>
          </w:p>
          <w:p w14:paraId="1167DB0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54367-2011</w:t>
            </w:r>
          </w:p>
          <w:p w14:paraId="584A441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7616-85</w:t>
            </w:r>
          </w:p>
          <w:p w14:paraId="3422975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32260-2013</w:t>
            </w:r>
          </w:p>
          <w:p w14:paraId="2E15E4C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7694-2015</w:t>
            </w:r>
          </w:p>
          <w:p w14:paraId="18F5F11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7981-68</w:t>
            </w:r>
          </w:p>
          <w:p w14:paraId="2E2F00E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55759-2013</w:t>
            </w:r>
          </w:p>
          <w:p w14:paraId="5C42A04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7990-56</w:t>
            </w:r>
          </w:p>
          <w:p w14:paraId="030C393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55477-2013</w:t>
            </w:r>
          </w:p>
          <w:p w14:paraId="06FA950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7993-90</w:t>
            </w:r>
          </w:p>
          <w:p w14:paraId="5634A01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8227-56</w:t>
            </w:r>
          </w:p>
          <w:p w14:paraId="3BEE5BB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55333-2012</w:t>
            </w:r>
          </w:p>
          <w:p w14:paraId="4240CC4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8494-96</w:t>
            </w:r>
          </w:p>
          <w:p w14:paraId="4AE988F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8687-65</w:t>
            </w:r>
          </w:p>
          <w:p w14:paraId="7C398A3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8714-72</w:t>
            </w:r>
          </w:p>
          <w:p w14:paraId="4678F35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8807-94</w:t>
            </w:r>
          </w:p>
          <w:p w14:paraId="291C3ED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8808-2000</w:t>
            </w:r>
          </w:p>
          <w:p w14:paraId="3BA305E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8988-2002</w:t>
            </w:r>
          </w:p>
          <w:p w14:paraId="78268CA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31759-2012</w:t>
            </w:r>
          </w:p>
          <w:p w14:paraId="79EE56F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8989-73</w:t>
            </w:r>
          </w:p>
          <w:p w14:paraId="478BA82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8990-59</w:t>
            </w:r>
          </w:p>
          <w:p w14:paraId="53BE0F2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9163-2014</w:t>
            </w:r>
          </w:p>
          <w:p w14:paraId="3D58D74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55762-2013</w:t>
            </w:r>
          </w:p>
          <w:p w14:paraId="1446FBB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33610-2015</w:t>
            </w:r>
          </w:p>
          <w:p w14:paraId="02341F5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9792-73</w:t>
            </w:r>
          </w:p>
          <w:p w14:paraId="24A2D70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57607-2017</w:t>
            </w:r>
          </w:p>
          <w:p w14:paraId="161FBE2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9862-90</w:t>
            </w:r>
          </w:p>
          <w:p w14:paraId="5ACF894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9935-2015</w:t>
            </w:r>
          </w:p>
          <w:p w14:paraId="66D26D3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9936-2015</w:t>
            </w:r>
          </w:p>
          <w:p w14:paraId="31B3C91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55759-2013</w:t>
            </w:r>
          </w:p>
          <w:p w14:paraId="593569F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10008-62</w:t>
            </w:r>
          </w:p>
          <w:p w14:paraId="712F0BE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10119-2007</w:t>
            </w:r>
          </w:p>
          <w:p w14:paraId="34E9BC8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10163-76</w:t>
            </w:r>
          </w:p>
          <w:p w14:paraId="05F30FE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10382-85</w:t>
            </w:r>
          </w:p>
          <w:p w14:paraId="58B661A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10531-2013</w:t>
            </w:r>
          </w:p>
          <w:p w14:paraId="67CDB8E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10766-64</w:t>
            </w:r>
          </w:p>
          <w:p w14:paraId="5A3B89A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10907-88</w:t>
            </w:r>
          </w:p>
          <w:p w14:paraId="391D932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10979-2009</w:t>
            </w:r>
          </w:p>
          <w:p w14:paraId="3EA423A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32156-2013</w:t>
            </w:r>
          </w:p>
          <w:p w14:paraId="39F9872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11041-88</w:t>
            </w:r>
          </w:p>
          <w:p w14:paraId="34C1CA5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32260-2013</w:t>
            </w:r>
          </w:p>
          <w:p w14:paraId="097B4A4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11201-65</w:t>
            </w:r>
          </w:p>
          <w:p w14:paraId="59DDA99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11293-89</w:t>
            </w:r>
          </w:p>
          <w:p w14:paraId="27BFBBE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11771-93</w:t>
            </w:r>
          </w:p>
          <w:p w14:paraId="01977F2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12028-2014</w:t>
            </w:r>
          </w:p>
          <w:p w14:paraId="2BF5E1E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12161-2006</w:t>
            </w:r>
          </w:p>
          <w:p w14:paraId="12E7E92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57191-2016</w:t>
            </w:r>
          </w:p>
          <w:p w14:paraId="65E8762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12292-2000</w:t>
            </w:r>
          </w:p>
          <w:p w14:paraId="220913A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31463-2012</w:t>
            </w:r>
          </w:p>
          <w:p w14:paraId="514434F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12314-66</w:t>
            </w:r>
          </w:p>
          <w:p w14:paraId="40B13AF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55336-2012</w:t>
            </w:r>
          </w:p>
          <w:p w14:paraId="6A2F7E3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12318-91</w:t>
            </w:r>
          </w:p>
          <w:p w14:paraId="3B09696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55336-2012</w:t>
            </w:r>
          </w:p>
          <w:p w14:paraId="731C9BE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12319-77</w:t>
            </w:r>
          </w:p>
          <w:p w14:paraId="2B96F6A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55336-2012</w:t>
            </w:r>
          </w:p>
          <w:p w14:paraId="5981C5A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12424-77</w:t>
            </w:r>
          </w:p>
          <w:p w14:paraId="6289699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55336-2012</w:t>
            </w:r>
          </w:p>
          <w:p w14:paraId="4CA4CDB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12425-66</w:t>
            </w:r>
          </w:p>
          <w:p w14:paraId="697431E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55336-2012</w:t>
            </w:r>
          </w:p>
          <w:p w14:paraId="29AC528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55336-2012</w:t>
            </w:r>
          </w:p>
          <w:p w14:paraId="52E5C69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12512-67</w:t>
            </w:r>
          </w:p>
          <w:p w14:paraId="53FFD99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12513-67</w:t>
            </w:r>
          </w:p>
          <w:p w14:paraId="194AFD5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12582-67</w:t>
            </w:r>
          </w:p>
          <w:p w14:paraId="6CE61F7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12583-67</w:t>
            </w:r>
          </w:p>
          <w:p w14:paraId="5351F3C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12810-79</w:t>
            </w:r>
          </w:p>
          <w:p w14:paraId="0A028B6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32574-2013</w:t>
            </w:r>
          </w:p>
          <w:p w14:paraId="1EAA2A3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13272-2009</w:t>
            </w:r>
          </w:p>
          <w:p w14:paraId="01230E6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13534-2015</w:t>
            </w:r>
          </w:p>
          <w:p w14:paraId="38EC274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13657-68</w:t>
            </w:r>
          </w:p>
          <w:p w14:paraId="56ABF94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13799-81</w:t>
            </w:r>
          </w:p>
          <w:p w14:paraId="1E8620D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53959-2010</w:t>
            </w:r>
          </w:p>
          <w:p w14:paraId="1AA66CA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13865-2000</w:t>
            </w:r>
          </w:p>
          <w:p w14:paraId="7DA27A3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14083-68</w:t>
            </w:r>
          </w:p>
          <w:p w14:paraId="5D37510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15168-70</w:t>
            </w:r>
          </w:p>
          <w:p w14:paraId="2E2BF9C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55477-2013</w:t>
            </w:r>
          </w:p>
          <w:p w14:paraId="6819C2F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15169-70</w:t>
            </w:r>
          </w:p>
          <w:p w14:paraId="3F58A99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15810-2014</w:t>
            </w:r>
          </w:p>
          <w:p w14:paraId="476EBA0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16270-70</w:t>
            </w:r>
          </w:p>
          <w:p w14:paraId="7DE2A26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16525-70</w:t>
            </w:r>
          </w:p>
          <w:p w14:paraId="7A7C8AA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16676-71</w:t>
            </w:r>
          </w:p>
          <w:p w14:paraId="16DF143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16830-71</w:t>
            </w:r>
          </w:p>
          <w:p w14:paraId="0718223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16832-71</w:t>
            </w:r>
          </w:p>
          <w:p w14:paraId="43E6028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16834-81</w:t>
            </w:r>
          </w:p>
          <w:p w14:paraId="69FAFD3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16835-81</w:t>
            </w:r>
          </w:p>
          <w:p w14:paraId="5CD1AFA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16867-71</w:t>
            </w:r>
          </w:p>
          <w:p w14:paraId="734B7C3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54315-2011</w:t>
            </w:r>
          </w:p>
          <w:p w14:paraId="31EA3EA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16978-99</w:t>
            </w:r>
          </w:p>
          <w:p w14:paraId="027338E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17472-2013</w:t>
            </w:r>
          </w:p>
          <w:p w14:paraId="195AEFC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17649-2014</w:t>
            </w:r>
          </w:p>
          <w:p w14:paraId="50AC7FE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18056-88</w:t>
            </w:r>
          </w:p>
          <w:p w14:paraId="04B49C8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18077-2013</w:t>
            </w:r>
          </w:p>
          <w:p w14:paraId="1FE5194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18224-2013</w:t>
            </w:r>
          </w:p>
          <w:p w14:paraId="3307311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18316-2013</w:t>
            </w:r>
          </w:p>
          <w:p w14:paraId="35F28AE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18423-2012</w:t>
            </w:r>
          </w:p>
          <w:p w14:paraId="34C7BA6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32593-2013</w:t>
            </w:r>
          </w:p>
          <w:p w14:paraId="6D47C0C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18611-2013</w:t>
            </w:r>
          </w:p>
          <w:p w14:paraId="74BAD88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19341-73</w:t>
            </w:r>
          </w:p>
          <w:p w14:paraId="3F1164D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19588-2006</w:t>
            </w:r>
          </w:p>
          <w:p w14:paraId="195790E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54644-2011</w:t>
            </w:r>
          </w:p>
          <w:p w14:paraId="4F5F029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20730-75</w:t>
            </w:r>
          </w:p>
          <w:p w14:paraId="0AF2A9A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20919-75</w:t>
            </w:r>
          </w:p>
          <w:p w14:paraId="1A62525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21122-75</w:t>
            </w:r>
          </w:p>
          <w:p w14:paraId="48FEA19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54697-2011</w:t>
            </w:r>
          </w:p>
          <w:p w14:paraId="6B88DAB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21149-93</w:t>
            </w:r>
          </w:p>
          <w:p w14:paraId="7C3C852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21607-2008</w:t>
            </w:r>
          </w:p>
          <w:p w14:paraId="38CD638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21713-76</w:t>
            </w:r>
          </w:p>
          <w:p w14:paraId="3A6F8EE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21784-76</w:t>
            </w:r>
          </w:p>
          <w:p w14:paraId="64CA067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52702-2006</w:t>
            </w:r>
          </w:p>
          <w:p w14:paraId="3567C9B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Р 54376-2011</w:t>
            </w:r>
          </w:p>
          <w:p w14:paraId="69B174C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55337-2012</w:t>
            </w:r>
          </w:p>
          <w:p w14:paraId="57DAACB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22371-77</w:t>
            </w:r>
          </w:p>
          <w:p w14:paraId="7B20FD4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54681-2011</w:t>
            </w:r>
          </w:p>
          <w:p w14:paraId="3BA1CFA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23219-78</w:t>
            </w:r>
          </w:p>
          <w:p w14:paraId="49A9314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54520-2011</w:t>
            </w:r>
          </w:p>
          <w:p w14:paraId="7AD486A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23455-79</w:t>
            </w:r>
          </w:p>
          <w:p w14:paraId="463E72E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23621-79</w:t>
            </w:r>
          </w:p>
          <w:p w14:paraId="64CC129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23651-79</w:t>
            </w:r>
          </w:p>
          <w:p w14:paraId="03F1130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25856-97</w:t>
            </w:r>
          </w:p>
          <w:p w14:paraId="5274B36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26574-85</w:t>
            </w:r>
          </w:p>
          <w:p w14:paraId="6213AD3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26791-89</w:t>
            </w:r>
          </w:p>
          <w:p w14:paraId="27EA052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52189-2003</w:t>
            </w:r>
          </w:p>
          <w:p w14:paraId="57D49D0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26982-86</w:t>
            </w:r>
          </w:p>
          <w:p w14:paraId="1298288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26983-2015</w:t>
            </w:r>
          </w:p>
          <w:p w14:paraId="72576B8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26984-86</w:t>
            </w:r>
          </w:p>
          <w:p w14:paraId="1EC4110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26985-86</w:t>
            </w:r>
          </w:p>
          <w:p w14:paraId="62CCFE7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26986-86</w:t>
            </w:r>
          </w:p>
          <w:p w14:paraId="6D4A464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26987-86</w:t>
            </w:r>
          </w:p>
          <w:p w14:paraId="557652E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32225-2013</w:t>
            </w:r>
          </w:p>
          <w:p w14:paraId="37583F2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27186-86</w:t>
            </w:r>
          </w:p>
          <w:p w14:paraId="4F7C0BC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27568-87</w:t>
            </w:r>
          </w:p>
          <w:p w14:paraId="64DC526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27573-2013</w:t>
            </w:r>
          </w:p>
          <w:p w14:paraId="7352A22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27747-2016</w:t>
            </w:r>
          </w:p>
          <w:p w14:paraId="4423460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27842-88</w:t>
            </w:r>
          </w:p>
          <w:p w14:paraId="1842334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27844-88</w:t>
            </w:r>
          </w:p>
          <w:p w14:paraId="3EB57E7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280-2009</w:t>
            </w:r>
          </w:p>
          <w:p w14:paraId="53C0542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28188-2014</w:t>
            </w:r>
          </w:p>
          <w:p w14:paraId="1468F7E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28414-89</w:t>
            </w:r>
          </w:p>
          <w:p w14:paraId="19FAC79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28538-90</w:t>
            </w:r>
          </w:p>
          <w:p w14:paraId="44C8871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28589-2014</w:t>
            </w:r>
          </w:p>
          <w:p w14:paraId="5BF3218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28649-90</w:t>
            </w:r>
          </w:p>
          <w:p w14:paraId="195AC77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54677-2011</w:t>
            </w:r>
          </w:p>
          <w:p w14:paraId="4AA1C36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28825-90</w:t>
            </w:r>
          </w:p>
          <w:p w14:paraId="3AD2AE6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54349-2011</w:t>
            </w:r>
          </w:p>
          <w:p w14:paraId="3F79405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28931-91</w:t>
            </w:r>
          </w:p>
          <w:p w14:paraId="29A5454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29186-91</w:t>
            </w:r>
          </w:p>
          <w:p w14:paraId="445FBD8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29275-92</w:t>
            </w:r>
          </w:p>
          <w:p w14:paraId="27F71D9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29276-92</w:t>
            </w:r>
          </w:p>
          <w:p w14:paraId="4E3613A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30054-2003</w:t>
            </w:r>
          </w:p>
          <w:p w14:paraId="0B9BB3B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30306-95</w:t>
            </w:r>
          </w:p>
          <w:p w14:paraId="6F4993F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30314-2006</w:t>
            </w:r>
          </w:p>
          <w:p w14:paraId="74BD946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30625-98</w:t>
            </w:r>
          </w:p>
          <w:p w14:paraId="27F376C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30626-98</w:t>
            </w:r>
          </w:p>
          <w:p w14:paraId="421FB8A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30650-99</w:t>
            </w:r>
          </w:p>
          <w:p w14:paraId="55FAF59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57150-2016</w:t>
            </w:r>
          </w:p>
          <w:p w14:paraId="17AD954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31981-2013</w:t>
            </w:r>
          </w:p>
          <w:p w14:paraId="7944875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30545-2015</w:t>
            </w:r>
          </w:p>
          <w:p w14:paraId="550886B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51865-2010</w:t>
            </w:r>
          </w:p>
          <w:p w14:paraId="4326102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32776-2014</w:t>
            </w:r>
          </w:p>
          <w:p w14:paraId="2646559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51926-2002</w:t>
            </w:r>
          </w:p>
          <w:p w14:paraId="734DC51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32902-2014</w:t>
            </w:r>
          </w:p>
          <w:p w14:paraId="098ED14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32159-2013</w:t>
            </w:r>
          </w:p>
          <w:p w14:paraId="46FF8D6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52054-2003</w:t>
            </w:r>
          </w:p>
          <w:p w14:paraId="54E05E8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32775-2014</w:t>
            </w:r>
          </w:p>
          <w:p w14:paraId="3E96CD5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31450-2013</w:t>
            </w:r>
          </w:p>
          <w:p w14:paraId="3A503ED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31451-2013</w:t>
            </w:r>
          </w:p>
          <w:p w14:paraId="3387E62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31452-2012</w:t>
            </w:r>
          </w:p>
          <w:p w14:paraId="7F95E99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31454-2012</w:t>
            </w:r>
          </w:p>
          <w:p w14:paraId="352E59B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31455-2012</w:t>
            </w:r>
          </w:p>
          <w:p w14:paraId="4E35571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31456-2013</w:t>
            </w:r>
          </w:p>
          <w:p w14:paraId="6F5AE65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31453-2013</w:t>
            </w:r>
          </w:p>
          <w:p w14:paraId="0D449C4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52100-2003</w:t>
            </w:r>
          </w:p>
          <w:p w14:paraId="1C2B706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31654-2012</w:t>
            </w:r>
          </w:p>
          <w:p w14:paraId="49843D3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31457-2012</w:t>
            </w:r>
          </w:p>
          <w:p w14:paraId="712D555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32188-2013</w:t>
            </w:r>
          </w:p>
          <w:p w14:paraId="7330268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31690-2013</w:t>
            </w:r>
          </w:p>
          <w:p w14:paraId="1942D1C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52791-2007</w:t>
            </w:r>
          </w:p>
          <w:p w14:paraId="3377675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31895-2012</w:t>
            </w:r>
          </w:p>
          <w:p w14:paraId="06C41B1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31645-2012</w:t>
            </w:r>
          </w:p>
          <w:p w14:paraId="2C5135A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52189-2003</w:t>
            </w:r>
          </w:p>
          <w:p w14:paraId="4284F74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52253-2004</w:t>
            </w:r>
          </w:p>
          <w:p w14:paraId="020F38F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1129-2013</w:t>
            </w:r>
          </w:p>
          <w:p w14:paraId="1D07F00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32218-2013</w:t>
            </w:r>
          </w:p>
          <w:p w14:paraId="548F45A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32217-2013</w:t>
            </w:r>
          </w:p>
          <w:p w14:paraId="176F3E9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31797-2012</w:t>
            </w:r>
          </w:p>
          <w:p w14:paraId="21C08EB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52686-2006</w:t>
            </w:r>
          </w:p>
          <w:p w14:paraId="7330630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33491-2015</w:t>
            </w:r>
          </w:p>
          <w:p w14:paraId="22545EE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34353-2017</w:t>
            </w:r>
          </w:p>
          <w:p w14:paraId="19CACAA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54042-2010</w:t>
            </w:r>
          </w:p>
          <w:p w14:paraId="13CDE5C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54349-2011</w:t>
            </w:r>
          </w:p>
          <w:p w14:paraId="5CF4CD1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32252-2013</w:t>
            </w:r>
          </w:p>
          <w:p w14:paraId="366D0EB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33927-2016</w:t>
            </w:r>
          </w:p>
          <w:p w14:paraId="10D9C1F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52809-2007</w:t>
            </w:r>
          </w:p>
          <w:p w14:paraId="0CF311E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31721-2012</w:t>
            </w:r>
          </w:p>
          <w:p w14:paraId="64017C7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31777-2012</w:t>
            </w:r>
          </w:p>
          <w:p w14:paraId="2811B78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31807-2012</w:t>
            </w:r>
          </w:p>
          <w:p w14:paraId="4AB99F8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32261-2013</w:t>
            </w:r>
          </w:p>
          <w:p w14:paraId="4E2941A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32899-2014</w:t>
            </w:r>
          </w:p>
          <w:p w14:paraId="1FC86E1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32262-2013</w:t>
            </w:r>
          </w:p>
          <w:p w14:paraId="6733908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32260-2013</w:t>
            </w:r>
          </w:p>
          <w:p w14:paraId="403CDC7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52973-2008</w:t>
            </w:r>
          </w:p>
          <w:p w14:paraId="79E2B55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52974-2008</w:t>
            </w:r>
          </w:p>
          <w:p w14:paraId="0954C5D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52975-2008</w:t>
            </w:r>
          </w:p>
          <w:p w14:paraId="1435C7B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52986-2008</w:t>
            </w:r>
          </w:p>
          <w:p w14:paraId="6EC6DAC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31491-2012</w:t>
            </w:r>
          </w:p>
          <w:p w14:paraId="5DC4C91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31476-2012</w:t>
            </w:r>
          </w:p>
          <w:p w14:paraId="6163FA8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32263-2013</w:t>
            </w:r>
          </w:p>
          <w:p w14:paraId="538F188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33959-2016</w:t>
            </w:r>
          </w:p>
          <w:p w14:paraId="33AE080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34355-2017</w:t>
            </w:r>
          </w:p>
          <w:p w14:paraId="3676EBD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31688-2012</w:t>
            </w:r>
          </w:p>
          <w:p w14:paraId="0B42047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34356-2017</w:t>
            </w:r>
          </w:p>
          <w:p w14:paraId="7EB180D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34352-2017</w:t>
            </w:r>
          </w:p>
          <w:p w14:paraId="7AA8F33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53456-2009</w:t>
            </w:r>
          </w:p>
          <w:p w14:paraId="3E86DAC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31759-2012</w:t>
            </w:r>
          </w:p>
          <w:p w14:paraId="568493E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33958-2016</w:t>
            </w:r>
          </w:p>
          <w:p w14:paraId="372B164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33956-2016</w:t>
            </w:r>
          </w:p>
          <w:p w14:paraId="0B028A5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53502-2009</w:t>
            </w:r>
          </w:p>
          <w:p w14:paraId="7B812E2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31658-2012</w:t>
            </w:r>
          </w:p>
          <w:p w14:paraId="25D54BA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31534-2012</w:t>
            </w:r>
          </w:p>
          <w:p w14:paraId="02C39D9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31661-2012</w:t>
            </w:r>
          </w:p>
          <w:p w14:paraId="2581302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31668-2012</w:t>
            </w:r>
          </w:p>
          <w:p w14:paraId="6821058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31703-2012</w:t>
            </w:r>
          </w:p>
          <w:p w14:paraId="55DE408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31667-2012</w:t>
            </w:r>
          </w:p>
          <w:p w14:paraId="4A5F044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31760-2012</w:t>
            </w:r>
          </w:p>
          <w:p w14:paraId="3A34650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53512-2009</w:t>
            </w:r>
          </w:p>
          <w:p w14:paraId="07145E5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34354-2017</w:t>
            </w:r>
          </w:p>
          <w:p w14:paraId="3374DEB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31499-2012</w:t>
            </w:r>
          </w:p>
          <w:p w14:paraId="258FFC0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31680-2012</w:t>
            </w:r>
          </w:p>
          <w:p w14:paraId="1FC4563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31689-2012</w:t>
            </w:r>
          </w:p>
          <w:p w14:paraId="4A2C1BE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31702-2013</w:t>
            </w:r>
          </w:p>
          <w:p w14:paraId="19372EE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31478-2012</w:t>
            </w:r>
          </w:p>
          <w:p w14:paraId="75103B4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31648-2012</w:t>
            </w:r>
          </w:p>
          <w:p w14:paraId="0ABECBF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53876-2010</w:t>
            </w:r>
          </w:p>
          <w:p w14:paraId="54A38CF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53914-2010</w:t>
            </w:r>
          </w:p>
          <w:p w14:paraId="2164799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34255-2017</w:t>
            </w:r>
          </w:p>
          <w:p w14:paraId="269A3C4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33923-2016</w:t>
            </w:r>
          </w:p>
          <w:p w14:paraId="0606304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34312-2017</w:t>
            </w:r>
          </w:p>
          <w:p w14:paraId="3676E32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53952-2010</w:t>
            </w:r>
          </w:p>
          <w:p w14:paraId="09F4C3A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54339-2011</w:t>
            </w:r>
          </w:p>
          <w:p w14:paraId="0E01D26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54340-2011</w:t>
            </w:r>
          </w:p>
          <w:p w14:paraId="76F0936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31647-2012</w:t>
            </w:r>
          </w:p>
          <w:p w14:paraId="0652B64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52845-2007</w:t>
            </w:r>
          </w:p>
          <w:p w14:paraId="2E28552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13340.3-77</w:t>
            </w:r>
          </w:p>
          <w:p w14:paraId="5C57A75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31749-2012</w:t>
            </w:r>
          </w:p>
          <w:p w14:paraId="29BA825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31805-2012</w:t>
            </w:r>
          </w:p>
          <w:p w14:paraId="73278BD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31463-2012</w:t>
            </w:r>
          </w:p>
          <w:p w14:paraId="4F2B919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254-2004</w:t>
            </w:r>
          </w:p>
          <w:p w14:paraId="557D1E6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335-98</w:t>
            </w:r>
          </w:p>
          <w:p w14:paraId="3C04395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392-93</w:t>
            </w:r>
          </w:p>
          <w:p w14:paraId="0919D73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393-93</w:t>
            </w:r>
          </w:p>
          <w:p w14:paraId="3F6138E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426-93</w:t>
            </w:r>
          </w:p>
          <w:p w14:paraId="0FD2034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459-93</w:t>
            </w:r>
          </w:p>
          <w:p w14:paraId="06D4046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461-93</w:t>
            </w:r>
          </w:p>
          <w:p w14:paraId="0EB9757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463-93</w:t>
            </w:r>
          </w:p>
          <w:p w14:paraId="7BDC9A8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597-94</w:t>
            </w:r>
          </w:p>
          <w:p w14:paraId="59219C7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596-94</w:t>
            </w:r>
          </w:p>
          <w:p w14:paraId="797B5BB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703-2003</w:t>
            </w:r>
          </w:p>
          <w:p w14:paraId="0C7A4BF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СТБ 735-94</w:t>
            </w:r>
          </w:p>
          <w:p w14:paraId="4AC0ACC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736-2008</w:t>
            </w:r>
          </w:p>
          <w:p w14:paraId="5CB11FA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739-93</w:t>
            </w:r>
          </w:p>
          <w:p w14:paraId="1218A0A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742-2009</w:t>
            </w:r>
          </w:p>
          <w:p w14:paraId="55D76BE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766-95</w:t>
            </w:r>
          </w:p>
          <w:p w14:paraId="44542D5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791-95</w:t>
            </w:r>
          </w:p>
          <w:p w14:paraId="6C5CAFC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876-93</w:t>
            </w:r>
          </w:p>
          <w:p w14:paraId="3ACF8C0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877-93</w:t>
            </w:r>
          </w:p>
          <w:p w14:paraId="473CC23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901-95</w:t>
            </w:r>
          </w:p>
          <w:p w14:paraId="00F281C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902-2001</w:t>
            </w:r>
          </w:p>
          <w:p w14:paraId="7268AC8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922-94</w:t>
            </w:r>
          </w:p>
          <w:p w14:paraId="34B02BC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926-98</w:t>
            </w:r>
          </w:p>
          <w:p w14:paraId="658B9FF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927-2008</w:t>
            </w:r>
          </w:p>
          <w:p w14:paraId="3885D06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950-2006</w:t>
            </w:r>
          </w:p>
          <w:p w14:paraId="0098E64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954-94</w:t>
            </w:r>
          </w:p>
          <w:p w14:paraId="04C7B42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970-2007</w:t>
            </w:r>
          </w:p>
          <w:p w14:paraId="7C56D4A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974-2001</w:t>
            </w:r>
          </w:p>
          <w:p w14:paraId="2A2998A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983-95</w:t>
            </w:r>
          </w:p>
          <w:p w14:paraId="18D2ABF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991-95</w:t>
            </w:r>
          </w:p>
          <w:p w14:paraId="651C066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1007-96</w:t>
            </w:r>
          </w:p>
          <w:p w14:paraId="7F2DCDC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1010-95</w:t>
            </w:r>
          </w:p>
          <w:p w14:paraId="1B3BD53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1011-95</w:t>
            </w:r>
          </w:p>
          <w:p w14:paraId="616E450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1012-95</w:t>
            </w:r>
          </w:p>
          <w:p w14:paraId="5E5A753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1020-2008</w:t>
            </w:r>
          </w:p>
          <w:p w14:paraId="4F503CE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1079-97</w:t>
            </w:r>
          </w:p>
          <w:p w14:paraId="543DA6B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1150-2007</w:t>
            </w:r>
          </w:p>
          <w:p w14:paraId="5C32704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1202-2000</w:t>
            </w:r>
          </w:p>
          <w:p w14:paraId="160B63C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1203-2000</w:t>
            </w:r>
          </w:p>
          <w:p w14:paraId="4DFEFA3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1204-2000</w:t>
            </w:r>
          </w:p>
          <w:p w14:paraId="49D3048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1205-2000</w:t>
            </w:r>
          </w:p>
          <w:p w14:paraId="3F61670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1206-2000</w:t>
            </w:r>
          </w:p>
          <w:p w14:paraId="16B9D23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1207-2000</w:t>
            </w:r>
          </w:p>
          <w:p w14:paraId="71C2E9B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1323-2002</w:t>
            </w:r>
          </w:p>
          <w:p w14:paraId="5D8DDC5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1373-2009</w:t>
            </w:r>
          </w:p>
          <w:p w14:paraId="264BBA6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1427-2003</w:t>
            </w:r>
          </w:p>
          <w:p w14:paraId="423B848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1467-2004</w:t>
            </w:r>
          </w:p>
          <w:p w14:paraId="0057C08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1552-2005</w:t>
            </w:r>
          </w:p>
          <w:p w14:paraId="4180D4B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СТБ 1529-2010</w:t>
            </w:r>
          </w:p>
          <w:p w14:paraId="066CCDF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1694-2006</w:t>
            </w:r>
          </w:p>
          <w:p w14:paraId="1725628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1695-2006</w:t>
            </w:r>
          </w:p>
          <w:p w14:paraId="1041B5E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1760-2007</w:t>
            </w:r>
          </w:p>
          <w:p w14:paraId="43ED199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1858-2009</w:t>
            </w:r>
          </w:p>
          <w:p w14:paraId="79FC980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1859-2009</w:t>
            </w:r>
          </w:p>
          <w:p w14:paraId="6A61A91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1861-2008</w:t>
            </w:r>
          </w:p>
          <w:p w14:paraId="3FA0180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1882-2008</w:t>
            </w:r>
          </w:p>
          <w:p w14:paraId="7BC7252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1890-2008</w:t>
            </w:r>
          </w:p>
          <w:p w14:paraId="21EA1E9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1924-2008</w:t>
            </w:r>
          </w:p>
          <w:p w14:paraId="2DA5633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1963-2009</w:t>
            </w:r>
          </w:p>
          <w:p w14:paraId="3CDB602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1996-2009</w:t>
            </w:r>
          </w:p>
          <w:p w14:paraId="4704ED6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2016-2009</w:t>
            </w:r>
          </w:p>
          <w:p w14:paraId="23150A9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2051-2010</w:t>
            </w:r>
          </w:p>
          <w:p w14:paraId="79454D0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2052-2010</w:t>
            </w:r>
          </w:p>
          <w:p w14:paraId="72A9DD0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2082-2010</w:t>
            </w:r>
          </w:p>
          <w:p w14:paraId="7990AE8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2083-2010</w:t>
            </w:r>
          </w:p>
          <w:p w14:paraId="3E8372C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2138-2011</w:t>
            </w:r>
          </w:p>
          <w:p w14:paraId="53D786D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8019-2002</w:t>
            </w:r>
          </w:p>
          <w:p w14:paraId="0E5C258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8020-2002</w:t>
            </w:r>
          </w:p>
          <w:p w14:paraId="0018232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108-2014</w:t>
            </w:r>
          </w:p>
          <w:p w14:paraId="39086B3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33922-2016</w:t>
            </w:r>
          </w:p>
          <w:p w14:paraId="1306596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34254-2017</w:t>
            </w:r>
          </w:p>
          <w:p w14:paraId="75A18B6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ИСО 5507-2012</w:t>
            </w:r>
          </w:p>
          <w:p w14:paraId="516DE25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6065-2012</w:t>
            </w:r>
          </w:p>
          <w:p w14:paraId="7F90B0B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6441-2014</w:t>
            </w:r>
          </w:p>
          <w:p w14:paraId="6CD8548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6442-2014</w:t>
            </w:r>
          </w:p>
          <w:p w14:paraId="422F257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7403-2015</w:t>
            </w:r>
          </w:p>
          <w:p w14:paraId="25BE2F0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7452-2014</w:t>
            </w:r>
          </w:p>
          <w:p w14:paraId="0C1E509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7455-2013</w:t>
            </w:r>
          </w:p>
          <w:p w14:paraId="0205B9A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54367-2011</w:t>
            </w:r>
          </w:p>
          <w:p w14:paraId="30AFC92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7694-2015</w:t>
            </w:r>
          </w:p>
          <w:p w14:paraId="62C4D1A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55333-2012</w:t>
            </w:r>
          </w:p>
          <w:p w14:paraId="33AD025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8494-96</w:t>
            </w:r>
          </w:p>
          <w:p w14:paraId="0F4070D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9163-2014</w:t>
            </w:r>
          </w:p>
          <w:p w14:paraId="3634E34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55762-2013</w:t>
            </w:r>
          </w:p>
          <w:p w14:paraId="25FF32F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9935-2015</w:t>
            </w:r>
          </w:p>
          <w:p w14:paraId="4A522AD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9936-2015</w:t>
            </w:r>
          </w:p>
          <w:p w14:paraId="4D41FAB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10531-2013</w:t>
            </w:r>
          </w:p>
          <w:p w14:paraId="773BB69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10979-2009</w:t>
            </w:r>
          </w:p>
          <w:p w14:paraId="48D97C1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12028-2014</w:t>
            </w:r>
          </w:p>
          <w:p w14:paraId="5A7ACDF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13534-2015</w:t>
            </w:r>
          </w:p>
          <w:p w14:paraId="343CFC8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13799-2016</w:t>
            </w:r>
          </w:p>
          <w:p w14:paraId="22B0F24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15810-2014</w:t>
            </w:r>
          </w:p>
          <w:p w14:paraId="794A835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17472-2013</w:t>
            </w:r>
          </w:p>
          <w:p w14:paraId="3A9CED9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17649-2014</w:t>
            </w:r>
          </w:p>
          <w:p w14:paraId="31532C4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18077-2013</w:t>
            </w:r>
          </w:p>
          <w:p w14:paraId="5ED717C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18224-2013</w:t>
            </w:r>
          </w:p>
          <w:p w14:paraId="7CB91C8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18316-2013</w:t>
            </w:r>
          </w:p>
          <w:p w14:paraId="6487D64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18423-2012</w:t>
            </w:r>
          </w:p>
          <w:p w14:paraId="4A3387C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32593-2013</w:t>
            </w:r>
          </w:p>
          <w:p w14:paraId="35EDBDE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18611-2013</w:t>
            </w:r>
          </w:p>
          <w:p w14:paraId="7C9B3F7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54644-2011</w:t>
            </w:r>
          </w:p>
          <w:p w14:paraId="6ADF0F1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34314-2017</w:t>
            </w:r>
          </w:p>
          <w:p w14:paraId="0A54165F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33816-2016</w:t>
            </w:r>
          </w:p>
          <w:p w14:paraId="56EAE29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55337-2012</w:t>
            </w:r>
          </w:p>
          <w:p w14:paraId="0C03E83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31990-2012</w:t>
            </w:r>
          </w:p>
          <w:p w14:paraId="0CF1522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31473-2012</w:t>
            </w:r>
          </w:p>
          <w:p w14:paraId="20E8EAB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54681-2011</w:t>
            </w:r>
          </w:p>
          <w:p w14:paraId="2281852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54520-2011</w:t>
            </w:r>
          </w:p>
          <w:p w14:paraId="5DDE5A7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26983-2015</w:t>
            </w:r>
          </w:p>
          <w:p w14:paraId="3640BE7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32225-2013</w:t>
            </w:r>
          </w:p>
          <w:p w14:paraId="6CD819D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27573-2013</w:t>
            </w:r>
          </w:p>
          <w:p w14:paraId="3964774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28188-2014</w:t>
            </w:r>
          </w:p>
          <w:p w14:paraId="5E40590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28589-2014</w:t>
            </w:r>
          </w:p>
          <w:p w14:paraId="65A4158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54677-2011</w:t>
            </w:r>
          </w:p>
          <w:p w14:paraId="62DB519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54349-2011</w:t>
            </w:r>
          </w:p>
          <w:p w14:paraId="12D5A40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31981-2013</w:t>
            </w:r>
          </w:p>
          <w:p w14:paraId="2902BE1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30545-2015</w:t>
            </w:r>
          </w:p>
          <w:p w14:paraId="69445E5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31743-2012</w:t>
            </w:r>
          </w:p>
          <w:p w14:paraId="7EE4EAF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32776-2014</w:t>
            </w:r>
          </w:p>
          <w:p w14:paraId="2F1766D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32902-2014</w:t>
            </w:r>
          </w:p>
          <w:p w14:paraId="2FD02C4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32159-2013</w:t>
            </w:r>
          </w:p>
          <w:p w14:paraId="603F7D2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52054-2003</w:t>
            </w:r>
          </w:p>
          <w:p w14:paraId="7EB1277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32775-2014</w:t>
            </w:r>
          </w:p>
          <w:p w14:paraId="6D4317EE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31450-2013</w:t>
            </w:r>
          </w:p>
          <w:p w14:paraId="41F9E54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31451-2013</w:t>
            </w:r>
          </w:p>
          <w:p w14:paraId="2ADE546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31452-2012</w:t>
            </w:r>
          </w:p>
          <w:p w14:paraId="2E57B07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31454-2012</w:t>
            </w:r>
          </w:p>
          <w:p w14:paraId="75193A3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31455-2012</w:t>
            </w:r>
          </w:p>
          <w:p w14:paraId="63DB354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31456-2013</w:t>
            </w:r>
          </w:p>
          <w:p w14:paraId="6B97FB2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31453-2013</w:t>
            </w:r>
          </w:p>
          <w:p w14:paraId="408BB60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31654-2012</w:t>
            </w:r>
          </w:p>
          <w:p w14:paraId="4AD30BE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31457-2012</w:t>
            </w:r>
          </w:p>
          <w:p w14:paraId="1D7B685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31690-2013</w:t>
            </w:r>
          </w:p>
          <w:p w14:paraId="225EB4E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31645-2012</w:t>
            </w:r>
          </w:p>
          <w:p w14:paraId="264E35C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1129-2013</w:t>
            </w:r>
          </w:p>
          <w:p w14:paraId="2172719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32218-2013</w:t>
            </w:r>
          </w:p>
          <w:p w14:paraId="3E7D1E60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32217-2013</w:t>
            </w:r>
          </w:p>
          <w:p w14:paraId="6103254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31797-2012</w:t>
            </w:r>
          </w:p>
          <w:p w14:paraId="50B953C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33491-2015</w:t>
            </w:r>
          </w:p>
          <w:p w14:paraId="70CEF9D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32252-2013</w:t>
            </w:r>
          </w:p>
          <w:p w14:paraId="4F53881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33927-2016</w:t>
            </w:r>
          </w:p>
          <w:p w14:paraId="5297E1C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31721-2012</w:t>
            </w:r>
          </w:p>
          <w:p w14:paraId="27BE1EF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31777-2012</w:t>
            </w:r>
          </w:p>
          <w:p w14:paraId="43B7752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31807-2012</w:t>
            </w:r>
          </w:p>
          <w:p w14:paraId="7016173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32261-2013</w:t>
            </w:r>
          </w:p>
          <w:p w14:paraId="1A85356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32899-2014</w:t>
            </w:r>
          </w:p>
          <w:p w14:paraId="035D9E1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32262-2013</w:t>
            </w:r>
          </w:p>
          <w:p w14:paraId="39866F4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31778-2012</w:t>
            </w:r>
          </w:p>
          <w:p w14:paraId="75680D5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31491-2012</w:t>
            </w:r>
          </w:p>
          <w:p w14:paraId="33D3FFC5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31476-2012</w:t>
            </w:r>
          </w:p>
          <w:p w14:paraId="6708018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32263-2013</w:t>
            </w:r>
          </w:p>
          <w:p w14:paraId="392EA30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33959-2016</w:t>
            </w:r>
          </w:p>
          <w:p w14:paraId="4D3041D7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31688-2012</w:t>
            </w:r>
          </w:p>
          <w:p w14:paraId="4F5AC53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33958-2016</w:t>
            </w:r>
          </w:p>
          <w:p w14:paraId="684C052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33956-2016</w:t>
            </w:r>
          </w:p>
          <w:p w14:paraId="476F6C6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31658-2012</w:t>
            </w:r>
          </w:p>
          <w:p w14:paraId="189EC28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31534-2012</w:t>
            </w:r>
          </w:p>
          <w:p w14:paraId="1D9A5CD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31661-2012</w:t>
            </w:r>
          </w:p>
          <w:p w14:paraId="45E9424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31668-2012</w:t>
            </w:r>
          </w:p>
          <w:p w14:paraId="209FABC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31703-2012</w:t>
            </w:r>
          </w:p>
          <w:p w14:paraId="288CD36C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31667-2012</w:t>
            </w:r>
          </w:p>
          <w:p w14:paraId="3D97949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31760-2012</w:t>
            </w:r>
          </w:p>
          <w:p w14:paraId="7B2BAA09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31499-2012</w:t>
            </w:r>
          </w:p>
          <w:p w14:paraId="552704EB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31680-2012</w:t>
            </w:r>
          </w:p>
          <w:p w14:paraId="54F489B4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31689-2012</w:t>
            </w:r>
          </w:p>
          <w:p w14:paraId="4453B288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31702-2013</w:t>
            </w:r>
          </w:p>
          <w:p w14:paraId="59F4D3B6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31478-2012</w:t>
            </w:r>
          </w:p>
          <w:p w14:paraId="206AD1D3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31648-2012</w:t>
            </w:r>
          </w:p>
          <w:p w14:paraId="3D0043ED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31647-2012</w:t>
            </w:r>
          </w:p>
          <w:p w14:paraId="4E3A9E62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32065-2013</w:t>
            </w:r>
          </w:p>
          <w:p w14:paraId="39DAF3CA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31749-2012</w:t>
            </w:r>
          </w:p>
          <w:p w14:paraId="7E190401" w14:textId="77777777" w:rsidR="00640757" w:rsidRPr="00165199" w:rsidRDefault="00640757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31805-2012</w:t>
            </w:r>
          </w:p>
          <w:p w14:paraId="7C9CE9BF" w14:textId="77777777" w:rsidR="00BA06F4" w:rsidRPr="00165199" w:rsidRDefault="00BA06F4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2837A" w14:textId="67443DB1" w:rsidR="00BA06F4" w:rsidRPr="00165199" w:rsidRDefault="00BA06F4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FAD7B" w14:textId="3021F141" w:rsidR="00BA06F4" w:rsidRPr="00165199" w:rsidRDefault="00BA06F4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312128" w14:textId="2CD8B9F3" w:rsidR="00BA06F4" w:rsidRPr="00165199" w:rsidRDefault="00BA06F4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259BA" w14:textId="25914673" w:rsidR="00BA06F4" w:rsidRPr="00165199" w:rsidRDefault="00BA06F4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865CB" w14:textId="77777777" w:rsidR="00BA06F4" w:rsidRPr="00165199" w:rsidRDefault="00BA06F4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B05FC" w14:textId="488E5B54" w:rsidR="00BA06F4" w:rsidRPr="00165199" w:rsidRDefault="00BA06F4" w:rsidP="006407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AC9" w:rsidRPr="00165199" w14:paraId="2217206A" w14:textId="77777777" w:rsidTr="001756CD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4BC" w14:textId="77777777" w:rsidR="00BA06F4" w:rsidRPr="00165199" w:rsidRDefault="00DF6AC9" w:rsidP="00DF6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Технический регламент Таможенного союза "Технический регламент на соковую продукцию из фруктов и овощей"</w:t>
            </w:r>
          </w:p>
          <w:p w14:paraId="545D807D" w14:textId="28FC7A36" w:rsidR="00DF6AC9" w:rsidRPr="00165199" w:rsidRDefault="00DF6AC9" w:rsidP="00DF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(ТР ТС 023/2011)</w:t>
            </w:r>
          </w:p>
        </w:tc>
      </w:tr>
      <w:tr w:rsidR="00DF6AC9" w:rsidRPr="00165199" w14:paraId="4D4B1292" w14:textId="77777777" w:rsidTr="001756CD">
        <w:trPr>
          <w:trHeight w:val="26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E43" w14:textId="71C6210D" w:rsidR="00DF6AC9" w:rsidRPr="00165199" w:rsidRDefault="00DF6AC9" w:rsidP="00DF6AC9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2FD" w14:textId="58EEEBF4" w:rsidR="00DF6AC9" w:rsidRPr="00165199" w:rsidRDefault="00DF6AC9" w:rsidP="00DF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4CC" w14:textId="60DECFC6" w:rsidR="00DF6AC9" w:rsidRPr="00165199" w:rsidRDefault="00DF6AC9" w:rsidP="00DF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B7C" w14:textId="5ED5BA7E" w:rsidR="00DF6AC9" w:rsidRPr="00165199" w:rsidRDefault="00DF6AC9" w:rsidP="00DF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B09" w14:textId="48604C43" w:rsidR="00DF6AC9" w:rsidRPr="00165199" w:rsidRDefault="00DF6AC9" w:rsidP="00DF6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CD5" w14:textId="315A9409" w:rsidR="00DF6AC9" w:rsidRPr="00165199" w:rsidRDefault="00DF6AC9" w:rsidP="00DF6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6</w:t>
            </w:r>
          </w:p>
        </w:tc>
      </w:tr>
      <w:tr w:rsidR="00DF6AC9" w:rsidRPr="00165199" w14:paraId="764D2582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D26" w14:textId="66CAB6F2" w:rsidR="00DF6AC9" w:rsidRPr="00165199" w:rsidRDefault="00DF6AC9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405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Соки из фруктов и (или) овощей (кроме томатного), в том числе:</w:t>
            </w:r>
          </w:p>
          <w:p w14:paraId="38FEB262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 прямого отжима</w:t>
            </w:r>
          </w:p>
          <w:p w14:paraId="1E0E26C8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восстановленный сок</w:t>
            </w:r>
          </w:p>
          <w:p w14:paraId="1FF27D95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концентрированный сок</w:t>
            </w:r>
          </w:p>
          <w:p w14:paraId="34C87613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диффузионный сок</w:t>
            </w:r>
          </w:p>
          <w:p w14:paraId="0966928B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F109798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Фруктовые и (или) овощные нектары</w:t>
            </w:r>
          </w:p>
          <w:p w14:paraId="7A94656D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A04042E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Фруктовые и (или) овощные сокосодержащие напитки</w:t>
            </w:r>
          </w:p>
          <w:p w14:paraId="77211CAB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C55C2A8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Морсы</w:t>
            </w:r>
          </w:p>
          <w:p w14:paraId="11198EA9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C82A4E4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Концентрированные морсы</w:t>
            </w:r>
          </w:p>
          <w:p w14:paraId="5AFC7AD8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3019D44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  <w:p w14:paraId="0FFB09A8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CAE1E3E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Томатные соки, томатные пюре, концентрированные томатные пюре (пасты)</w:t>
            </w:r>
          </w:p>
          <w:p w14:paraId="2ECAEA72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990DA8D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Концентрированные натуральные ароматообразующие фруктовые или овощные вещества</w:t>
            </w:r>
          </w:p>
          <w:p w14:paraId="051D237A" w14:textId="77777777" w:rsidR="00DF6AC9" w:rsidRPr="00165199" w:rsidRDefault="00DF6AC9" w:rsidP="00DF6A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E6FDA9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Клетки цитрусовых фруктов, фруктовые и (или) овощные мякоти</w:t>
            </w:r>
          </w:p>
          <w:p w14:paraId="58BF6A1B" w14:textId="77777777" w:rsidR="00D734F3" w:rsidRPr="00165199" w:rsidRDefault="00D734F3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64E60187" w14:textId="77777777" w:rsidR="00D734F3" w:rsidRPr="00165199" w:rsidRDefault="00D734F3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7F58A90C" w14:textId="77777777" w:rsidR="00D734F3" w:rsidRPr="00165199" w:rsidRDefault="00D734F3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6615F596" w14:textId="77777777" w:rsidR="00D734F3" w:rsidRPr="00165199" w:rsidRDefault="00D734F3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1FFD373F" w14:textId="77777777" w:rsidR="00D734F3" w:rsidRPr="00165199" w:rsidRDefault="00D734F3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0ED3BCD2" w14:textId="77777777" w:rsidR="00D734F3" w:rsidRPr="00165199" w:rsidRDefault="00D734F3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360B77FA" w14:textId="364EF9D9" w:rsidR="00D734F3" w:rsidRPr="00165199" w:rsidRDefault="00D734F3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7E3F" w14:textId="2FBCCC6F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 (1д, 2д, 3д, 4д)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2F5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2009</w:t>
            </w:r>
          </w:p>
          <w:p w14:paraId="63DBD987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2202 90 100 9</w:t>
            </w:r>
          </w:p>
          <w:p w14:paraId="0434F8DF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2004 90</w:t>
            </w:r>
          </w:p>
          <w:p w14:paraId="7F3C3AE8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2005</w:t>
            </w:r>
          </w:p>
          <w:p w14:paraId="44ACC374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2007</w:t>
            </w:r>
          </w:p>
          <w:p w14:paraId="32D305A5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2008</w:t>
            </w:r>
          </w:p>
          <w:p w14:paraId="648C4FE0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2002 90</w:t>
            </w:r>
          </w:p>
          <w:p w14:paraId="75E12268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2009 50</w:t>
            </w:r>
          </w:p>
          <w:p w14:paraId="58F1EE69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2106 90 200 0</w:t>
            </w:r>
          </w:p>
          <w:p w14:paraId="54540B15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2106 90 980 9</w:t>
            </w:r>
          </w:p>
          <w:p w14:paraId="373A15C6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3302 10 100 0</w:t>
            </w:r>
          </w:p>
          <w:p w14:paraId="4A620B0C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3302 10 210 0</w:t>
            </w:r>
          </w:p>
          <w:p w14:paraId="2E4E9517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3302 10 400 0</w:t>
            </w:r>
          </w:p>
          <w:p w14:paraId="17BA6302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3302 90</w:t>
            </w:r>
          </w:p>
          <w:p w14:paraId="6474FA6C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2002</w:t>
            </w:r>
          </w:p>
          <w:p w14:paraId="76B7F200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2004</w:t>
            </w:r>
          </w:p>
          <w:p w14:paraId="09CBD201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2005</w:t>
            </w:r>
          </w:p>
          <w:p w14:paraId="6B442855" w14:textId="77777777" w:rsidR="00DF6AC9" w:rsidRPr="00165199" w:rsidRDefault="00DF6AC9" w:rsidP="00DF6AC9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2008</w:t>
            </w:r>
          </w:p>
          <w:p w14:paraId="30CC3905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43D46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F72B6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06026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555D7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AF03F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F843E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112D2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BC307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5BAFC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32E69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85C51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A781B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E4DC6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A4D9E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07214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53CA9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4FF9B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E997A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2B1B1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7A683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BAB3C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4E6BF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5384D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BDD92F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1B98A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61B38" w14:textId="77777777" w:rsidR="00DF6AC9" w:rsidRPr="00165199" w:rsidRDefault="00DF6AC9" w:rsidP="00DF6A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BF9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 ТС 023/2011</w:t>
            </w:r>
          </w:p>
          <w:p w14:paraId="5A4CAC11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021/2011</w:t>
            </w:r>
          </w:p>
          <w:p w14:paraId="4A71F57F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022/2011</w:t>
            </w:r>
          </w:p>
          <w:p w14:paraId="10E3E381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ТРТС 029/2011</w:t>
            </w:r>
          </w:p>
          <w:p w14:paraId="4DEEEF36" w14:textId="24E43CD5" w:rsidR="00DF6AC9" w:rsidRPr="00165199" w:rsidRDefault="00DF6AC9" w:rsidP="00DF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625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023/2011</w:t>
            </w:r>
          </w:p>
          <w:p w14:paraId="07151C29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021/2011</w:t>
            </w:r>
          </w:p>
          <w:p w14:paraId="4FE607F7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022/2011</w:t>
            </w:r>
          </w:p>
          <w:p w14:paraId="46CC7BFA" w14:textId="77777777" w:rsidR="00DF6AC9" w:rsidRPr="00165199" w:rsidRDefault="00DF6AC9" w:rsidP="00DF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ТРТС 029/2011</w:t>
            </w:r>
          </w:p>
          <w:p w14:paraId="01265C3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8756.0-70; ГОСТ 8756.1-79;</w:t>
            </w:r>
          </w:p>
          <w:p w14:paraId="37AB44ED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26313-84; ГОСТ Р 53139-2008 </w:t>
            </w:r>
          </w:p>
          <w:p w14:paraId="4080076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26671-85;ГОСТ Р 53137-2008 </w:t>
            </w:r>
          </w:p>
          <w:p w14:paraId="0AA7B39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51074-2003;ГОСТ Р 53598-2009 </w:t>
            </w:r>
          </w:p>
          <w:p w14:paraId="5EA04BF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51431-99 ГОСТ 28467-90</w:t>
            </w:r>
          </w:p>
          <w:p w14:paraId="468E31F8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50476-93 МВИ МН.806-98</w:t>
            </w:r>
          </w:p>
          <w:p w14:paraId="581FD3A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26181-84 </w:t>
            </w:r>
          </w:p>
          <w:p w14:paraId="5806ADD7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52052-2003 ГОСТ Р 51124-97</w:t>
            </w:r>
          </w:p>
          <w:p w14:paraId="1347EF98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51430-99 ГОСТ 26188-84</w:t>
            </w:r>
          </w:p>
          <w:p w14:paraId="49BF4F9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Р 51438-99 ГОСТ 30670-2000</w:t>
            </w:r>
          </w:p>
          <w:p w14:paraId="4B5C541A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53773-2010 ГОСТ Р 53585-2009</w:t>
            </w:r>
          </w:p>
          <w:p w14:paraId="30134EE6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53584-2009 ГОСТ Р 53586-2009</w:t>
            </w:r>
          </w:p>
          <w:p w14:paraId="6FC6A525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53138-2008 ГОСТ 28562-90</w:t>
            </w:r>
          </w:p>
          <w:p w14:paraId="32BA633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8756.10-70 ГОСТ Р 51442-99</w:t>
            </w:r>
          </w:p>
          <w:p w14:paraId="337E2375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28561-90 ГОСТ 29030-91</w:t>
            </w:r>
          </w:p>
          <w:p w14:paraId="0923027E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29031-91 ГОСТ Р 51437-99</w:t>
            </w:r>
          </w:p>
          <w:p w14:paraId="1F235E16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25555.2-91 ГОСТ 25555.0-82</w:t>
            </w:r>
          </w:p>
          <w:p w14:paraId="2ADD425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51434-99 ГОСТ 24283-80</w:t>
            </w:r>
          </w:p>
          <w:p w14:paraId="0545EC7B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51232-98 ГОСТ 26928-86</w:t>
            </w:r>
          </w:p>
          <w:p w14:paraId="668DCFF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24556-89 ГОСТ Р 52690-2006</w:t>
            </w:r>
          </w:p>
          <w:p w14:paraId="69715502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53693-2009 ГОСТ 8756.22-80</w:t>
            </w:r>
          </w:p>
          <w:p w14:paraId="3BD712BB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51443-99 ГОСТ 25999-83</w:t>
            </w:r>
          </w:p>
          <w:p w14:paraId="44F66414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50479-93 ГОСТ 31083-2002</w:t>
            </w:r>
          </w:p>
          <w:p w14:paraId="3B6A2C6E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51240-98 ГОСТ Р 51938-2002</w:t>
            </w:r>
          </w:p>
          <w:p w14:paraId="733757A4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8756.13-87 ГОСТ Р 53766-2009</w:t>
            </w:r>
          </w:p>
          <w:p w14:paraId="2D2A2D0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29206-91 ГОСТ 31082-2002</w:t>
            </w:r>
          </w:p>
          <w:p w14:paraId="460F634D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51239-98 ГОСТ Р 51940-2002</w:t>
            </w:r>
          </w:p>
          <w:p w14:paraId="57616C6B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51428-99 ГОСТ Р 51129-98</w:t>
            </w:r>
          </w:p>
          <w:p w14:paraId="4F8930D8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26186-84 ГОСТ Р 51439-99</w:t>
            </w:r>
          </w:p>
          <w:p w14:paraId="5D239E7E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ГОСТ Р 51429-99 ГОСТ 8756.9-78     </w:t>
            </w:r>
          </w:p>
          <w:p w14:paraId="3A84215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29032-91 ГОСТ Р 53694-2009</w:t>
            </w:r>
          </w:p>
          <w:p w14:paraId="79FED639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29059-91 ГОСТ 26932-86,</w:t>
            </w:r>
          </w:p>
          <w:p w14:paraId="406D3295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30178-96, ГОСТ 30538-97</w:t>
            </w:r>
          </w:p>
          <w:p w14:paraId="383A4AEE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51301-99 МУК 4.1.986-00</w:t>
            </w:r>
          </w:p>
          <w:p w14:paraId="2F596D45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МУК 4.1.985-00 ГОСТ 26930-86</w:t>
            </w:r>
          </w:p>
          <w:p w14:paraId="14C1BD9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51766-01 ГОСТ Р 51962-2002</w:t>
            </w:r>
          </w:p>
          <w:p w14:paraId="67943029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53182-2008 ГОСТ 26933-86</w:t>
            </w:r>
          </w:p>
          <w:p w14:paraId="3B0885F6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26927-86 ГОСТ Р 53183-2008</w:t>
            </w:r>
          </w:p>
          <w:p w14:paraId="51080BE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26935-86 ГОСТ 29270-95</w:t>
            </w:r>
          </w:p>
          <w:p w14:paraId="3CBC8497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МЗ СССР МУ 3184-84 </w:t>
            </w:r>
          </w:p>
          <w:p w14:paraId="27376422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 1541-76 ГОСТ 23452-79</w:t>
            </w:r>
          </w:p>
          <w:p w14:paraId="13092693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МЗ СССР МУ 4120-86 ГОСТ 31100.1-2002</w:t>
            </w:r>
          </w:p>
          <w:p w14:paraId="61198E0C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31100.2-2002 ГОСТ Р 51435-99</w:t>
            </w:r>
          </w:p>
          <w:p w14:paraId="2C6B487D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ГОСТ Р 51435-2006 (ИСО 8128-1-93)</w:t>
            </w:r>
          </w:p>
          <w:p w14:paraId="2AC8ACFE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26668-85; ГОСТ 26669-85;</w:t>
            </w:r>
          </w:p>
          <w:p w14:paraId="6FA14DFC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26670-91; ГОСТ 10444.1-84</w:t>
            </w:r>
          </w:p>
          <w:p w14:paraId="1A39A1DA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Р 51446-99 (ИСО 7281-96);</w:t>
            </w:r>
          </w:p>
          <w:p w14:paraId="3002F1DA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52711-2007; СТБ 1036-97</w:t>
            </w:r>
          </w:p>
          <w:p w14:paraId="7C0500D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54004-2010 ГОСТ 30425</w:t>
            </w:r>
          </w:p>
          <w:p w14:paraId="66FF728E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10444.15-94 ГОСТ 10444.8-88</w:t>
            </w:r>
          </w:p>
          <w:p w14:paraId="70DAA20D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30425  ГОСТ 10444.9-88</w:t>
            </w:r>
          </w:p>
          <w:p w14:paraId="0E87BF37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10444.12-88 ГОСТ 10444.11-89</w:t>
            </w:r>
          </w:p>
          <w:p w14:paraId="08BF697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52816-2007  ГОСТ 31747-2012</w:t>
            </w:r>
          </w:p>
          <w:p w14:paraId="323CB9F7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ГОСТы: 30518-97; 30726-2001</w:t>
            </w:r>
          </w:p>
          <w:p w14:paraId="5EB70F1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52830-2007 МУК 4.2.992-00</w:t>
            </w:r>
          </w:p>
          <w:p w14:paraId="2FCC02A9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52815-2007  ГОСТ 31746-2012</w:t>
            </w:r>
          </w:p>
          <w:p w14:paraId="408EE489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51921-2002 Инструкция по применению №81-0904 от 13.10.2004</w:t>
            </w:r>
          </w:p>
          <w:p w14:paraId="44E23F2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МУК 4.2.1122-02 ГОСТ 30519-97</w:t>
            </w:r>
          </w:p>
          <w:p w14:paraId="369C82EC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52814-2007  ГОСТ 31659-2012</w:t>
            </w:r>
          </w:p>
          <w:p w14:paraId="2D575879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 4.2.2723-10 ГОСТ 30425-97</w:t>
            </w:r>
          </w:p>
          <w:p w14:paraId="0AE9F167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28805-90 ГОСТ 29184-91</w:t>
            </w:r>
          </w:p>
          <w:p w14:paraId="4BDEAEEB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54005-2010 ГОСТ Р 52173-2003</w:t>
            </w:r>
          </w:p>
          <w:p w14:paraId="38E9578C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Р: 52174-2003 ГОСТ 53214-2008;</w:t>
            </w:r>
          </w:p>
          <w:p w14:paraId="6AD05818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53244-2008 ГОСТ ИСО 762-2013 </w:t>
            </w:r>
          </w:p>
          <w:p w14:paraId="55D0807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МУК 4.2.1913-2004 МУК 4.2.1902-2004</w:t>
            </w:r>
          </w:p>
          <w:p w14:paraId="3ADC1BE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МУК 4.2.2304-07 МУ 2.3.2.2306-07</w:t>
            </w:r>
          </w:p>
          <w:p w14:paraId="29287219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54894-2012  ГОСТ Р 55339-2012 </w:t>
            </w:r>
          </w:p>
          <w:p w14:paraId="0FADED7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54744-2011 ГОСТ Р 54743-2011 </w:t>
            </w:r>
          </w:p>
          <w:p w14:paraId="1E7CCE65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54016-2010  ГОСТ Р 54017-2010 </w:t>
            </w:r>
          </w:p>
          <w:p w14:paraId="3506C77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54684-2011 ГОСТ Р 54742-2011 </w:t>
            </w:r>
          </w:p>
          <w:p w14:paraId="601E1037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8756.1-79          ГОСТ 8756.4-70</w:t>
            </w:r>
          </w:p>
          <w:p w14:paraId="7C6109D5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8756.18-70        ГОСТ Р 53137-2008</w:t>
            </w:r>
          </w:p>
          <w:p w14:paraId="31C33A4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53138-2008    ГОСТ Р 53139-2008</w:t>
            </w:r>
          </w:p>
          <w:p w14:paraId="299E651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53584-2009    ГОСТ Р 53585-2009</w:t>
            </w:r>
          </w:p>
          <w:p w14:paraId="3C9A0EC2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53586-2009    ГОСТ Р ИСО 3972-2005</w:t>
            </w:r>
          </w:p>
          <w:p w14:paraId="7D3500AA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ИСО 5492-2005 ГОСТ Р ИСО 5496-2005</w:t>
            </w:r>
          </w:p>
          <w:p w14:paraId="756771F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8586-2008    СТ РК ИСО 8588-2005</w:t>
            </w:r>
          </w:p>
          <w:p w14:paraId="1C8B11E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ИСО 8589-2005 СТБ ИСО 6564-2007   СТБ ИСО 11036-2007 СТ РК ИСО 8586-1-2005</w:t>
            </w:r>
          </w:p>
          <w:p w14:paraId="1E39AACC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ИСО 8586-2-2005 ГОСТ Р 51232-98</w:t>
            </w:r>
          </w:p>
          <w:p w14:paraId="255A2795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26928-86          ГОСТ 24556-89</w:t>
            </w:r>
          </w:p>
          <w:p w14:paraId="0EAD3FF2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ИСО 13301-2005</w:t>
            </w:r>
          </w:p>
          <w:p w14:paraId="277ADEF6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Р 53598-2009   ГОСТ 8.579-2002</w:t>
            </w:r>
          </w:p>
          <w:p w14:paraId="33E914B9" w14:textId="6BCB4BEC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СТБ 8019-2002         </w:t>
            </w:r>
            <w:r w:rsidR="00D13E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26669-85             </w:t>
            </w:r>
          </w:p>
          <w:p w14:paraId="0FCCBBED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27520-87          ГОСТ Р 52467-2005</w:t>
            </w:r>
          </w:p>
          <w:p w14:paraId="3C5227D9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52349-2005   ГОСТ 7047-55                </w:t>
            </w:r>
          </w:p>
          <w:p w14:paraId="36CF84E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26313-84          ГОСТ 26668-85              </w:t>
            </w:r>
          </w:p>
          <w:p w14:paraId="5229656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54004-2010   ГОСТ 7047-55                 </w:t>
            </w:r>
          </w:p>
          <w:p w14:paraId="192527EC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Инструкция ГК СЭН РФ 01-19/9-11-92</w:t>
            </w:r>
          </w:p>
          <w:p w14:paraId="41793EFC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1036-97                 ГОСТ Р 52690-2006</w:t>
            </w:r>
          </w:p>
          <w:p w14:paraId="6372108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26671-85 ГОСТ Р 51436-99</w:t>
            </w:r>
          </w:p>
          <w:p w14:paraId="29EFFF3A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26929-94            ГОСТ Р 8756.0-70</w:t>
            </w:r>
          </w:p>
          <w:p w14:paraId="771F3027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8756.8.85            ГОСТ 28467-90                </w:t>
            </w:r>
          </w:p>
          <w:p w14:paraId="0287517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26181-84             ГОСТ 25555.1-82</w:t>
            </w:r>
          </w:p>
          <w:p w14:paraId="1C4C068A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30669-2000         ГОСТ 30670-2000</w:t>
            </w:r>
          </w:p>
          <w:p w14:paraId="2BA38F3D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50476-93          ГОСТ Р 52052-2003</w:t>
            </w:r>
          </w:p>
          <w:p w14:paraId="3CBADCFE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СТБ 1181-99                  ГОСТ Р 51128-98  </w:t>
            </w:r>
          </w:p>
          <w:p w14:paraId="67BCE133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51427-99          ГОСТ 8756.11-70 </w:t>
            </w:r>
          </w:p>
          <w:p w14:paraId="5418551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25555.4-91          ГОСТ 8756.4-70</w:t>
            </w:r>
          </w:p>
          <w:p w14:paraId="44844A76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51432-99          ГОСТ 25555.3-82 </w:t>
            </w:r>
          </w:p>
          <w:p w14:paraId="2229702E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26323-84             ГОСТ Р 51441-99</w:t>
            </w:r>
          </w:p>
          <w:p w14:paraId="2AC149FD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51122-97          ГОСТ 25555.5-91 </w:t>
            </w:r>
          </w:p>
          <w:p w14:paraId="54402801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51123-97          ГОСТ Р 51430-99   </w:t>
            </w:r>
          </w:p>
          <w:p w14:paraId="3C4B97F0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26188-84             ГОСТ Р 51438-99</w:t>
            </w:r>
          </w:p>
          <w:p w14:paraId="3B10A968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53773-2010      ГОСТ 28561-90            ГОСТ 28562-90             ГОСТ 29030-91     </w:t>
            </w:r>
          </w:p>
          <w:p w14:paraId="093FBEBF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ГОСТ 29031-91            ГОСТ Р 51433-99        </w:t>
            </w:r>
          </w:p>
          <w:p w14:paraId="6D854F32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51437-99          ГОСТ 29032-91  </w:t>
            </w:r>
          </w:p>
          <w:p w14:paraId="2E3C18A4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8756.10-70          ГОСТ Р  51442-99 </w:t>
            </w:r>
          </w:p>
          <w:p w14:paraId="528A1F92" w14:textId="77777777" w:rsidR="00F153DD" w:rsidRPr="00F153DD" w:rsidRDefault="00F153DD" w:rsidP="00F15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25555.2-91          ГОСТ 25555.0-82</w:t>
            </w:r>
          </w:p>
          <w:p w14:paraId="625BC97A" w14:textId="17EA15A2" w:rsidR="00DF6AC9" w:rsidRPr="00165199" w:rsidRDefault="00F153DD" w:rsidP="00F153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3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51434-99          ГОСТ 24283-80 </w:t>
            </w:r>
          </w:p>
        </w:tc>
      </w:tr>
      <w:tr w:rsidR="00BA06F4" w:rsidRPr="00165199" w14:paraId="6E923280" w14:textId="77777777" w:rsidTr="001756CD">
        <w:trPr>
          <w:trHeight w:val="4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E64" w14:textId="530395EB" w:rsidR="00BA06F4" w:rsidRPr="00165199" w:rsidRDefault="00BA06F4" w:rsidP="00BA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Технический регламент Таможенного союза "Технический регламент на масложировую продукцию"( ТР ТС 024</w:t>
            </w: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/2011</w:t>
            </w: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A06F4" w:rsidRPr="00165199" w14:paraId="648C3CE1" w14:textId="77777777" w:rsidTr="001756CD">
        <w:trPr>
          <w:trHeight w:val="41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673" w14:textId="5F1C0D57" w:rsidR="00BA06F4" w:rsidRPr="00165199" w:rsidRDefault="00BA06F4" w:rsidP="00D734F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574" w14:textId="5238B3BF" w:rsidR="00BA06F4" w:rsidRPr="00165199" w:rsidRDefault="00BA06F4" w:rsidP="00D7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75E" w14:textId="64548ADD" w:rsidR="00BA06F4" w:rsidRPr="00165199" w:rsidRDefault="00BA06F4" w:rsidP="00D7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BC8" w14:textId="1A603061" w:rsidR="00BA06F4" w:rsidRPr="00165199" w:rsidRDefault="00BA06F4" w:rsidP="00D7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7D7" w14:textId="772CC8E2" w:rsidR="00BA06F4" w:rsidRPr="00165199" w:rsidRDefault="00BA06F4" w:rsidP="00D7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6EB7" w14:textId="0C238987" w:rsidR="00BA06F4" w:rsidRPr="00165199" w:rsidRDefault="00BA06F4" w:rsidP="00D7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6</w:t>
            </w:r>
          </w:p>
        </w:tc>
      </w:tr>
      <w:tr w:rsidR="00BA06F4" w:rsidRPr="00165199" w14:paraId="7C480AB3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CF2" w14:textId="2C64FF08" w:rsidR="00BA06F4" w:rsidRPr="00165199" w:rsidRDefault="00BA06F4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F28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Пищевая масложировая продукция:</w:t>
            </w:r>
          </w:p>
          <w:p w14:paraId="187417A0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B23A7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растительные</w:t>
            </w:r>
          </w:p>
          <w:p w14:paraId="7E537EED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фракции масел растительных</w:t>
            </w:r>
          </w:p>
          <w:p w14:paraId="64395251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7CFF6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(жиры)  переэтерифицированные</w:t>
            </w:r>
          </w:p>
          <w:p w14:paraId="5A91BE5F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рафинированные дезодорированные</w:t>
            </w:r>
          </w:p>
          <w:p w14:paraId="24413095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F19772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(жиры)  гидрогенизированные рафинированные дезодорированные</w:t>
            </w:r>
          </w:p>
          <w:p w14:paraId="164BF005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3B02D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маргарины</w:t>
            </w:r>
          </w:p>
          <w:p w14:paraId="11CAAFAD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2471B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спреды растительно-сливочные и растительно-жировые</w:t>
            </w:r>
          </w:p>
          <w:p w14:paraId="632EA6AE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BD532E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смеси топленые растительно-сливочные и растительно-жировые</w:t>
            </w:r>
          </w:p>
          <w:p w14:paraId="6D2CC9C0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4B3DF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жиры специального назначения, в том числе кулинарные, кондитерские, хлебопекарные</w:t>
            </w:r>
          </w:p>
          <w:p w14:paraId="68B56C38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58400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заменители молочного жира</w:t>
            </w:r>
          </w:p>
          <w:p w14:paraId="55A5BDCE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F5E74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эквиваленты масла какао</w:t>
            </w:r>
          </w:p>
          <w:p w14:paraId="15876115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42D69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улучшители масла какао SOS-типа</w:t>
            </w:r>
          </w:p>
          <w:p w14:paraId="066ED344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B7B11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заменители масла какао POP-типа</w:t>
            </w:r>
          </w:p>
          <w:p w14:paraId="219D3131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4DB80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заменители масла какао нетемперируемые нелауринового типа</w:t>
            </w:r>
          </w:p>
          <w:p w14:paraId="6C1587E7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B90EC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заменители масла какао нетемперируемые лауринового типа</w:t>
            </w:r>
          </w:p>
          <w:p w14:paraId="03C365B6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19E87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соусы на основе растительных масел</w:t>
            </w:r>
          </w:p>
          <w:p w14:paraId="76CB8FB6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51DE4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майонезы</w:t>
            </w:r>
          </w:p>
          <w:p w14:paraId="2E68BFDF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959439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соусы майонезные</w:t>
            </w:r>
          </w:p>
          <w:p w14:paraId="1C6409C1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6E9AF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кремы на растительных маслах</w:t>
            </w:r>
          </w:p>
          <w:p w14:paraId="03CFBDBD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C39B8" w14:textId="53AEA2FF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глицерин дистиллированный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856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</w:t>
            </w:r>
          </w:p>
          <w:p w14:paraId="31BF1E76" w14:textId="12D6E412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E82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1507</w:t>
            </w:r>
          </w:p>
          <w:p w14:paraId="4682F55E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1508</w:t>
            </w:r>
          </w:p>
          <w:p w14:paraId="290BDF75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1509</w:t>
            </w:r>
          </w:p>
          <w:p w14:paraId="478849D8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1510 00</w:t>
            </w:r>
          </w:p>
          <w:p w14:paraId="5285C21A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1511</w:t>
            </w:r>
          </w:p>
          <w:p w14:paraId="70744917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1512</w:t>
            </w:r>
          </w:p>
          <w:p w14:paraId="3824FBE8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1513</w:t>
            </w:r>
          </w:p>
          <w:p w14:paraId="7DE0B331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1514</w:t>
            </w:r>
          </w:p>
          <w:p w14:paraId="30475CAE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1515</w:t>
            </w:r>
          </w:p>
          <w:p w14:paraId="3CBB5F0B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1516</w:t>
            </w:r>
          </w:p>
          <w:p w14:paraId="7B3A0F0C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1517</w:t>
            </w:r>
          </w:p>
          <w:p w14:paraId="7D602855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1517 90</w:t>
            </w:r>
          </w:p>
          <w:p w14:paraId="6CF83126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Из 2106 90 980 4 </w:t>
            </w:r>
          </w:p>
          <w:p w14:paraId="08826AC8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1516 20 980 2</w:t>
            </w:r>
          </w:p>
          <w:p w14:paraId="0E472465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1516 20</w:t>
            </w:r>
          </w:p>
          <w:p w14:paraId="5A4BF0D6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1517 90</w:t>
            </w:r>
          </w:p>
          <w:p w14:paraId="2E6319C9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2103 90 900 9</w:t>
            </w:r>
          </w:p>
          <w:p w14:paraId="2AE0F7E8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2103 90 900 1</w:t>
            </w:r>
          </w:p>
          <w:p w14:paraId="1393487D" w14:textId="77777777" w:rsidR="00BA06F4" w:rsidRPr="00165199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1520 00 000 0</w:t>
            </w:r>
          </w:p>
          <w:p w14:paraId="1450A8A6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2905 45 000 9</w:t>
            </w:r>
          </w:p>
          <w:p w14:paraId="7562957C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DA431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0C63D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1F537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91DC3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7B96C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1608B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17516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B5967F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B673E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49EF2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299A1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CAF05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44A3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CD164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9E1AA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305A8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CE223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C25F8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958FC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A796BD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E864F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8360A3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F222F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06DD0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B5C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 ТС 024/2011</w:t>
            </w:r>
          </w:p>
          <w:p w14:paraId="37866020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021/2011</w:t>
            </w:r>
          </w:p>
          <w:p w14:paraId="39226E16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022/2011</w:t>
            </w:r>
          </w:p>
          <w:p w14:paraId="78E62040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029/2012</w:t>
            </w:r>
          </w:p>
          <w:p w14:paraId="0F6F3E2B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168FB" w14:textId="086A7BDF" w:rsidR="00BA06F4" w:rsidRPr="00165199" w:rsidRDefault="00BA06F4" w:rsidP="00BA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B8D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32188-2013 </w:t>
            </w:r>
          </w:p>
          <w:p w14:paraId="72DDCB5E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Р 52100-2003 </w:t>
            </w:r>
          </w:p>
          <w:p w14:paraId="41CFCB9C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СТБ 2016-2009 </w:t>
            </w:r>
          </w:p>
          <w:p w14:paraId="5BC30041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6824-96 </w:t>
            </w:r>
          </w:p>
          <w:p w14:paraId="62ED9C9F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19708-74 </w:t>
            </w:r>
          </w:p>
          <w:p w14:paraId="509E65E3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21314-75 </w:t>
            </w:r>
          </w:p>
          <w:p w14:paraId="67B7A568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28414-89 </w:t>
            </w:r>
          </w:p>
          <w:p w14:paraId="0B516EDC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31755-2012 </w:t>
            </w:r>
          </w:p>
          <w:p w14:paraId="4E16ACDC" w14:textId="77777777" w:rsidR="00BA06F4" w:rsidRPr="00165199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ГОСТ 31761-2012 </w:t>
            </w:r>
          </w:p>
          <w:p w14:paraId="56F263F0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СТБ 2285-2012 </w:t>
            </w:r>
          </w:p>
          <w:p w14:paraId="0AA5234D" w14:textId="77777777" w:rsidR="00BA06F4" w:rsidRPr="00165199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6F4" w:rsidRPr="009E6C30" w14:paraId="6E1FA73E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7F3" w14:textId="5B830ACC" w:rsidR="00BA06F4" w:rsidRPr="009E6C30" w:rsidRDefault="00BA06F4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19D" w14:textId="77777777" w:rsidR="00BA06F4" w:rsidRPr="009E6C30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Непищевая масложировая продукция:</w:t>
            </w:r>
          </w:p>
          <w:p w14:paraId="619ED46D" w14:textId="77777777" w:rsidR="00BA06F4" w:rsidRPr="009E6C30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глицерин натуральный сырой</w:t>
            </w:r>
          </w:p>
          <w:p w14:paraId="17023603" w14:textId="2548451F" w:rsidR="00BA06F4" w:rsidRPr="009E6C30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мыло хозяйственное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2D6" w14:textId="77777777" w:rsidR="00BA06F4" w:rsidRPr="009E6C30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6C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4ADED7AC" w14:textId="22F83E03" w:rsidR="00BA06F4" w:rsidRPr="009E6C30" w:rsidRDefault="00BA06F4" w:rsidP="00BA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6C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CA4" w14:textId="77777777" w:rsidR="00BA06F4" w:rsidRPr="009E6C30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Из 1520 00 000 0</w:t>
            </w:r>
          </w:p>
          <w:p w14:paraId="5F3EE837" w14:textId="77777777" w:rsidR="00BA06F4" w:rsidRPr="009E6C30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Из 2905 45 000 9</w:t>
            </w:r>
          </w:p>
          <w:p w14:paraId="0B5F819E" w14:textId="77777777" w:rsidR="00BA06F4" w:rsidRPr="009E6C30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Из 3401 19 000 0</w:t>
            </w:r>
          </w:p>
          <w:p w14:paraId="2D7213EE" w14:textId="77777777" w:rsidR="00BA06F4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Из 3401 20</w:t>
            </w:r>
          </w:p>
          <w:p w14:paraId="187DA51D" w14:textId="77777777" w:rsidR="009E6C30" w:rsidRDefault="009E6C30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A4422" w14:textId="77777777" w:rsidR="009E6C30" w:rsidRDefault="009E6C30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4BF5E" w14:textId="7E125D82" w:rsidR="009E6C30" w:rsidRPr="009E6C30" w:rsidRDefault="009E6C30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9D7" w14:textId="648AE534" w:rsidR="00BA06F4" w:rsidRPr="009E6C30" w:rsidRDefault="00BA06F4" w:rsidP="00BA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 ТС 024/2011 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290" w14:textId="77777777" w:rsidR="00BA06F4" w:rsidRPr="009E6C30" w:rsidRDefault="00BA06F4" w:rsidP="00BA06F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ГОСТ 6823-2017</w:t>
            </w:r>
          </w:p>
          <w:p w14:paraId="6E9F3E23" w14:textId="6DE9C139" w:rsidR="00BA06F4" w:rsidRPr="009E6C30" w:rsidRDefault="00BA06F4" w:rsidP="00BA06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6C30">
              <w:rPr>
                <w:rFonts w:ascii="Times New Roman" w:hAnsi="Times New Roman" w:cs="Times New Roman"/>
                <w:sz w:val="18"/>
                <w:szCs w:val="18"/>
              </w:rPr>
              <w:t>ГОСТ 30266-95</w:t>
            </w:r>
          </w:p>
        </w:tc>
      </w:tr>
      <w:tr w:rsidR="00904D01" w:rsidRPr="00165199" w14:paraId="6CAA7C07" w14:textId="77777777" w:rsidTr="001756CD">
        <w:trPr>
          <w:trHeight w:val="7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6D4" w14:textId="4895366A" w:rsidR="00904D01" w:rsidRPr="00165199" w:rsidRDefault="00904D01" w:rsidP="00904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регламент Таможенного союза "Требования безопасности пищевых добавок, ароматизаторов и технологических вспомогательных средств" (ТР ТС 029/2012)</w:t>
            </w:r>
          </w:p>
        </w:tc>
      </w:tr>
      <w:tr w:rsidR="00904D01" w:rsidRPr="00165199" w14:paraId="42942DCE" w14:textId="77777777" w:rsidTr="001756CD">
        <w:trPr>
          <w:trHeight w:val="27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F8F" w14:textId="190CD1D6" w:rsidR="00904D01" w:rsidRPr="00165199" w:rsidRDefault="00904D01" w:rsidP="00D734F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AF9" w14:textId="1BDAC733" w:rsidR="00904D01" w:rsidRPr="00165199" w:rsidRDefault="00904D01" w:rsidP="00D7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D1E" w14:textId="3318BBCE" w:rsidR="00904D01" w:rsidRPr="00165199" w:rsidRDefault="00904D01" w:rsidP="00D7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2FDB" w14:textId="56E9A43A" w:rsidR="00904D01" w:rsidRPr="00165199" w:rsidRDefault="00904D01" w:rsidP="00D7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D59" w14:textId="5C4E2F78" w:rsidR="00904D01" w:rsidRPr="00165199" w:rsidRDefault="00904D01" w:rsidP="00D7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B52" w14:textId="3E7FE5BC" w:rsidR="00904D01" w:rsidRPr="00165199" w:rsidRDefault="00904D01" w:rsidP="00D73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6</w:t>
            </w:r>
          </w:p>
        </w:tc>
      </w:tr>
      <w:tr w:rsidR="00904D01" w:rsidRPr="00165199" w14:paraId="27152602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4F4" w14:textId="130F7ECA" w:rsidR="00904D01" w:rsidRPr="00165199" w:rsidRDefault="00904D01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AF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Пищевые добавки</w:t>
            </w:r>
          </w:p>
          <w:p w14:paraId="4D05367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C07710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Комплексные пищевые добавки</w:t>
            </w:r>
          </w:p>
          <w:p w14:paraId="24883F2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9EAE58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Ароматизаторы</w:t>
            </w:r>
          </w:p>
          <w:p w14:paraId="63742E4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B20498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Технологические вспомогательные средства</w:t>
            </w:r>
          </w:p>
          <w:p w14:paraId="20B0F9C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06A794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Пищевая продукция в части содержания в ней пищевых добавок,</w:t>
            </w:r>
          </w:p>
          <w:p w14:paraId="4FBC08B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биологически активных веществ из ароматизаторов, остаточных количеств</w:t>
            </w:r>
          </w:p>
          <w:p w14:paraId="7BA71F7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технологических вспомогательных средств</w:t>
            </w:r>
          </w:p>
          <w:p w14:paraId="6FBC38BF" w14:textId="77777777" w:rsidR="00904D01" w:rsidRPr="00165199" w:rsidRDefault="00904D01" w:rsidP="0090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B11" w14:textId="77777777" w:rsidR="00904D01" w:rsidRPr="00165199" w:rsidRDefault="00904D01" w:rsidP="0090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22D9FBDD" w14:textId="38028EE8" w:rsidR="00904D01" w:rsidRPr="00165199" w:rsidRDefault="00904D01" w:rsidP="0090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B0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0701</w:t>
            </w:r>
          </w:p>
          <w:p w14:paraId="5A4D8A9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0702</w:t>
            </w:r>
          </w:p>
          <w:p w14:paraId="6BCA4F7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0703</w:t>
            </w:r>
          </w:p>
          <w:p w14:paraId="4B568FA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0704</w:t>
            </w:r>
          </w:p>
          <w:p w14:paraId="52D2896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0705</w:t>
            </w:r>
          </w:p>
          <w:p w14:paraId="71EF39E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0706</w:t>
            </w:r>
          </w:p>
          <w:p w14:paraId="15729989" w14:textId="11C2B247" w:rsidR="00904D01" w:rsidRPr="00165199" w:rsidRDefault="00834D93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0707</w:t>
            </w:r>
          </w:p>
          <w:p w14:paraId="6878CD9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0709</w:t>
            </w:r>
          </w:p>
          <w:p w14:paraId="7D75429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0710</w:t>
            </w:r>
          </w:p>
          <w:p w14:paraId="1688535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0711</w:t>
            </w:r>
          </w:p>
          <w:p w14:paraId="06F27C0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0712</w:t>
            </w:r>
          </w:p>
          <w:p w14:paraId="1F8D450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0713</w:t>
            </w:r>
          </w:p>
          <w:p w14:paraId="099DFCA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0714</w:t>
            </w:r>
          </w:p>
          <w:p w14:paraId="0CF1733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0801</w:t>
            </w:r>
          </w:p>
          <w:p w14:paraId="25DE172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0802</w:t>
            </w:r>
          </w:p>
          <w:p w14:paraId="542B8EB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0803</w:t>
            </w:r>
          </w:p>
          <w:p w14:paraId="260E978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0804</w:t>
            </w:r>
          </w:p>
          <w:p w14:paraId="18D83E2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0805</w:t>
            </w:r>
          </w:p>
          <w:p w14:paraId="3AD65BA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0806</w:t>
            </w:r>
          </w:p>
          <w:p w14:paraId="4C85FF1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0807</w:t>
            </w:r>
          </w:p>
          <w:p w14:paraId="4B96DEE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0808</w:t>
            </w:r>
          </w:p>
          <w:p w14:paraId="75F238C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0809</w:t>
            </w:r>
          </w:p>
          <w:p w14:paraId="687A1E7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0810</w:t>
            </w:r>
          </w:p>
          <w:p w14:paraId="2FEF76C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0811</w:t>
            </w:r>
          </w:p>
          <w:p w14:paraId="10AD597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0812</w:t>
            </w:r>
          </w:p>
          <w:p w14:paraId="654DC62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0813</w:t>
            </w:r>
          </w:p>
          <w:p w14:paraId="73B8A30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0814</w:t>
            </w:r>
          </w:p>
          <w:p w14:paraId="0D535F5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0901</w:t>
            </w:r>
          </w:p>
          <w:p w14:paraId="527C988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0902</w:t>
            </w:r>
          </w:p>
          <w:p w14:paraId="10F4D87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0903</w:t>
            </w:r>
          </w:p>
          <w:p w14:paraId="1C217AD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0904</w:t>
            </w:r>
          </w:p>
          <w:p w14:paraId="4B725EA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0905</w:t>
            </w:r>
          </w:p>
          <w:p w14:paraId="7DA4F5C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0906</w:t>
            </w:r>
          </w:p>
          <w:p w14:paraId="3C7551A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0907</w:t>
            </w:r>
          </w:p>
          <w:p w14:paraId="7BCA011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0908</w:t>
            </w:r>
          </w:p>
          <w:p w14:paraId="0F9849D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0909</w:t>
            </w:r>
          </w:p>
          <w:p w14:paraId="6054799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0910</w:t>
            </w:r>
          </w:p>
          <w:p w14:paraId="23CA801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1108110000</w:t>
            </w:r>
          </w:p>
          <w:p w14:paraId="2A9F9B3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1108199000</w:t>
            </w:r>
          </w:p>
          <w:p w14:paraId="48133A3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1108200000</w:t>
            </w:r>
          </w:p>
          <w:p w14:paraId="24AC4B2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1109000000</w:t>
            </w:r>
          </w:p>
          <w:p w14:paraId="00CB2F5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1211</w:t>
            </w:r>
          </w:p>
          <w:p w14:paraId="0DE319B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1212</w:t>
            </w:r>
          </w:p>
          <w:p w14:paraId="5C5E021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1213000000</w:t>
            </w:r>
          </w:p>
          <w:p w14:paraId="1D82AFF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1214</w:t>
            </w:r>
          </w:p>
          <w:p w14:paraId="39A662A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1301</w:t>
            </w:r>
          </w:p>
          <w:p w14:paraId="3F23E0D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1302</w:t>
            </w:r>
          </w:p>
          <w:p w14:paraId="5E762E3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1501</w:t>
            </w:r>
          </w:p>
          <w:p w14:paraId="76D8BD9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1502</w:t>
            </w:r>
          </w:p>
          <w:p w14:paraId="73EE251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150300</w:t>
            </w:r>
          </w:p>
          <w:p w14:paraId="1212D30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1504</w:t>
            </w:r>
          </w:p>
          <w:p w14:paraId="7736995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150500</w:t>
            </w:r>
          </w:p>
          <w:p w14:paraId="04A6A59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1506000000</w:t>
            </w:r>
          </w:p>
          <w:p w14:paraId="082B177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1507</w:t>
            </w:r>
          </w:p>
          <w:p w14:paraId="78306EB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1508</w:t>
            </w:r>
          </w:p>
          <w:p w14:paraId="7513988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1509</w:t>
            </w:r>
          </w:p>
          <w:p w14:paraId="0BCF423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151000</w:t>
            </w:r>
          </w:p>
          <w:p w14:paraId="292D1E3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1511</w:t>
            </w:r>
          </w:p>
          <w:p w14:paraId="42ECE7B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1512</w:t>
            </w:r>
          </w:p>
          <w:p w14:paraId="1582391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1513</w:t>
            </w:r>
          </w:p>
          <w:p w14:paraId="3FD5DB0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1514</w:t>
            </w:r>
          </w:p>
          <w:p w14:paraId="0A3FD4E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1515</w:t>
            </w:r>
          </w:p>
          <w:p w14:paraId="4DD6D74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1516</w:t>
            </w:r>
          </w:p>
          <w:p w14:paraId="460E0F0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1517</w:t>
            </w:r>
          </w:p>
          <w:p w14:paraId="2463043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151800</w:t>
            </w:r>
          </w:p>
          <w:p w14:paraId="05A4895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1521</w:t>
            </w:r>
          </w:p>
          <w:p w14:paraId="1434C72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152200</w:t>
            </w:r>
          </w:p>
          <w:p w14:paraId="47C853F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1603001000</w:t>
            </w:r>
          </w:p>
          <w:p w14:paraId="6B4A2B2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1603008000</w:t>
            </w:r>
          </w:p>
          <w:p w14:paraId="1766841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1701</w:t>
            </w:r>
          </w:p>
          <w:p w14:paraId="52E6F34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1702</w:t>
            </w:r>
          </w:p>
          <w:p w14:paraId="010F9AC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1703</w:t>
            </w:r>
          </w:p>
          <w:p w14:paraId="4EB074D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1901</w:t>
            </w:r>
          </w:p>
          <w:p w14:paraId="627E513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1902</w:t>
            </w:r>
          </w:p>
          <w:p w14:paraId="22FD8CE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1903000000</w:t>
            </w:r>
          </w:p>
          <w:p w14:paraId="741289E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2001</w:t>
            </w:r>
          </w:p>
          <w:p w14:paraId="0641278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2002</w:t>
            </w:r>
          </w:p>
          <w:p w14:paraId="0C9734C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2003</w:t>
            </w:r>
          </w:p>
          <w:p w14:paraId="1FCF6C2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2004</w:t>
            </w:r>
          </w:p>
          <w:p w14:paraId="7374520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2005</w:t>
            </w:r>
          </w:p>
          <w:p w14:paraId="507AE1A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200600</w:t>
            </w:r>
          </w:p>
          <w:p w14:paraId="152FB61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2007</w:t>
            </w:r>
          </w:p>
          <w:p w14:paraId="62692B7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2008</w:t>
            </w:r>
          </w:p>
          <w:p w14:paraId="77B5DE1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2009</w:t>
            </w:r>
          </w:p>
          <w:p w14:paraId="1715A1A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2101</w:t>
            </w:r>
          </w:p>
          <w:p w14:paraId="33E724D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2102</w:t>
            </w:r>
          </w:p>
          <w:p w14:paraId="457DF7A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2103</w:t>
            </w:r>
          </w:p>
          <w:p w14:paraId="0C933C9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2104</w:t>
            </w:r>
          </w:p>
          <w:p w14:paraId="0788C5D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2106</w:t>
            </w:r>
          </w:p>
          <w:p w14:paraId="251AF0D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220600</w:t>
            </w:r>
          </w:p>
          <w:p w14:paraId="1597691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2207</w:t>
            </w:r>
          </w:p>
          <w:p w14:paraId="6CA7552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2208</w:t>
            </w:r>
          </w:p>
          <w:p w14:paraId="6A7B4D3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220900</w:t>
            </w:r>
          </w:p>
          <w:p w14:paraId="174DA40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250100</w:t>
            </w:r>
          </w:p>
          <w:p w14:paraId="189A55B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2502000000</w:t>
            </w:r>
          </w:p>
          <w:p w14:paraId="73D8328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250300</w:t>
            </w:r>
          </w:p>
          <w:p w14:paraId="4816B94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2504</w:t>
            </w:r>
          </w:p>
          <w:p w14:paraId="2ACEFC5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2505</w:t>
            </w:r>
          </w:p>
          <w:p w14:paraId="61B4434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2506</w:t>
            </w:r>
          </w:p>
          <w:p w14:paraId="5B856C7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250700</w:t>
            </w:r>
          </w:p>
          <w:p w14:paraId="289F904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2508</w:t>
            </w:r>
          </w:p>
          <w:p w14:paraId="0C6F260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2509000000</w:t>
            </w:r>
          </w:p>
          <w:p w14:paraId="1F1378E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2510</w:t>
            </w:r>
          </w:p>
          <w:p w14:paraId="4912B20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2511</w:t>
            </w:r>
          </w:p>
          <w:p w14:paraId="6D457F0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2512000000</w:t>
            </w:r>
          </w:p>
          <w:p w14:paraId="1E27155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2513</w:t>
            </w:r>
          </w:p>
          <w:p w14:paraId="5C6BB1A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2514000000</w:t>
            </w:r>
          </w:p>
          <w:p w14:paraId="2A8B533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2515</w:t>
            </w:r>
          </w:p>
          <w:p w14:paraId="3E0384D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2516</w:t>
            </w:r>
          </w:p>
          <w:p w14:paraId="280C50F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2517</w:t>
            </w:r>
          </w:p>
          <w:p w14:paraId="7B8A452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2518</w:t>
            </w:r>
          </w:p>
          <w:p w14:paraId="028AEE7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 2519</w:t>
            </w:r>
          </w:p>
          <w:p w14:paraId="26EA047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2520</w:t>
            </w:r>
          </w:p>
          <w:p w14:paraId="7AB9676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2521000000</w:t>
            </w:r>
          </w:p>
          <w:p w14:paraId="35BFB62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2522</w:t>
            </w:r>
          </w:p>
          <w:p w14:paraId="16BCB03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2523</w:t>
            </w:r>
          </w:p>
          <w:p w14:paraId="5FC02B7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2524</w:t>
            </w:r>
          </w:p>
          <w:p w14:paraId="6A4FF14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2525</w:t>
            </w:r>
          </w:p>
          <w:p w14:paraId="17E93A5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2526</w:t>
            </w:r>
          </w:p>
          <w:p w14:paraId="696F0E5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2528000000</w:t>
            </w:r>
          </w:p>
          <w:p w14:paraId="6486F6E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2529</w:t>
            </w:r>
          </w:p>
          <w:p w14:paraId="28BBC69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2530</w:t>
            </w:r>
          </w:p>
          <w:p w14:paraId="46BDE57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2701</w:t>
            </w:r>
          </w:p>
          <w:p w14:paraId="7E1A08C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2702</w:t>
            </w:r>
          </w:p>
          <w:p w14:paraId="47CFE41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2703000000</w:t>
            </w:r>
          </w:p>
          <w:p w14:paraId="0D6DC43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270400</w:t>
            </w:r>
          </w:p>
          <w:p w14:paraId="470C0EA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2705000000</w:t>
            </w:r>
          </w:p>
          <w:p w14:paraId="349ACC6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2706000000</w:t>
            </w:r>
          </w:p>
          <w:p w14:paraId="31A0339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2707</w:t>
            </w:r>
          </w:p>
          <w:p w14:paraId="69E79C6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2708</w:t>
            </w:r>
          </w:p>
          <w:p w14:paraId="75678A2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270900</w:t>
            </w:r>
          </w:p>
          <w:p w14:paraId="202D0F7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2710</w:t>
            </w:r>
          </w:p>
          <w:p w14:paraId="7BB6C20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2711</w:t>
            </w:r>
          </w:p>
          <w:p w14:paraId="2D3DC40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2712</w:t>
            </w:r>
          </w:p>
          <w:p w14:paraId="35954F2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2713</w:t>
            </w:r>
          </w:p>
          <w:p w14:paraId="3C0B520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2801</w:t>
            </w:r>
          </w:p>
          <w:p w14:paraId="1955D65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2802000000</w:t>
            </w:r>
          </w:p>
          <w:p w14:paraId="0D0CA99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2803000000</w:t>
            </w:r>
          </w:p>
          <w:p w14:paraId="39D3B5F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2804</w:t>
            </w:r>
          </w:p>
          <w:p w14:paraId="09F98F7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2805</w:t>
            </w:r>
          </w:p>
          <w:p w14:paraId="460198E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2806</w:t>
            </w:r>
          </w:p>
          <w:p w14:paraId="4654ADF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280700000</w:t>
            </w:r>
          </w:p>
          <w:p w14:paraId="39A3A05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2808000000</w:t>
            </w:r>
          </w:p>
          <w:p w14:paraId="554B3D3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2809</w:t>
            </w:r>
          </w:p>
          <w:p w14:paraId="42783A6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281000</w:t>
            </w:r>
          </w:p>
          <w:p w14:paraId="1964551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2811</w:t>
            </w:r>
          </w:p>
          <w:p w14:paraId="3920E92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2812</w:t>
            </w:r>
          </w:p>
          <w:p w14:paraId="3E9D9E4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2813</w:t>
            </w:r>
          </w:p>
          <w:p w14:paraId="3FCD5E6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 2814</w:t>
            </w:r>
          </w:p>
          <w:p w14:paraId="44ABB57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2815</w:t>
            </w:r>
          </w:p>
          <w:p w14:paraId="0A5D6F7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2816</w:t>
            </w:r>
          </w:p>
          <w:p w14:paraId="3D8A353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2817000000</w:t>
            </w:r>
          </w:p>
          <w:p w14:paraId="7A2985E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2818</w:t>
            </w:r>
          </w:p>
          <w:p w14:paraId="2601FA5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2819</w:t>
            </w:r>
          </w:p>
          <w:p w14:paraId="34ED507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2820</w:t>
            </w:r>
          </w:p>
          <w:p w14:paraId="0F33D66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2821</w:t>
            </w:r>
          </w:p>
          <w:p w14:paraId="52B598C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2822000000</w:t>
            </w:r>
          </w:p>
          <w:p w14:paraId="1BB2858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2823000000</w:t>
            </w:r>
          </w:p>
          <w:p w14:paraId="2AB8415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2824</w:t>
            </w:r>
          </w:p>
          <w:p w14:paraId="79B059A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2825</w:t>
            </w:r>
          </w:p>
          <w:p w14:paraId="7D6C902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2826</w:t>
            </w:r>
          </w:p>
          <w:p w14:paraId="48E3B17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2827</w:t>
            </w:r>
          </w:p>
          <w:p w14:paraId="621CE99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2828</w:t>
            </w:r>
          </w:p>
          <w:p w14:paraId="0A3A364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2829</w:t>
            </w:r>
          </w:p>
          <w:p w14:paraId="763FFA6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2830</w:t>
            </w:r>
          </w:p>
          <w:p w14:paraId="0F765AB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2831</w:t>
            </w:r>
          </w:p>
          <w:p w14:paraId="4A83374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2832</w:t>
            </w:r>
          </w:p>
          <w:p w14:paraId="26EBC6D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2833</w:t>
            </w:r>
          </w:p>
          <w:p w14:paraId="3E37836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2834</w:t>
            </w:r>
          </w:p>
          <w:p w14:paraId="72B94F8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2835</w:t>
            </w:r>
          </w:p>
          <w:p w14:paraId="4A2CB59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2836</w:t>
            </w:r>
          </w:p>
          <w:p w14:paraId="303F9A6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2837</w:t>
            </w:r>
          </w:p>
          <w:p w14:paraId="131349D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2839</w:t>
            </w:r>
          </w:p>
          <w:p w14:paraId="6605AB6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2840</w:t>
            </w:r>
          </w:p>
          <w:p w14:paraId="028E766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2841</w:t>
            </w:r>
          </w:p>
          <w:p w14:paraId="2E600B6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2842</w:t>
            </w:r>
          </w:p>
          <w:p w14:paraId="35A34A8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2843</w:t>
            </w:r>
          </w:p>
          <w:p w14:paraId="546F56D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2844</w:t>
            </w:r>
          </w:p>
          <w:p w14:paraId="4E64481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2845</w:t>
            </w:r>
          </w:p>
          <w:p w14:paraId="782F1C4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2846</w:t>
            </w:r>
          </w:p>
          <w:p w14:paraId="425BF1C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2847000000</w:t>
            </w:r>
          </w:p>
          <w:p w14:paraId="5C567AF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2849</w:t>
            </w:r>
          </w:p>
          <w:p w14:paraId="7CB8274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285000</w:t>
            </w:r>
          </w:p>
          <w:p w14:paraId="3FC6B41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2852</w:t>
            </w:r>
          </w:p>
          <w:p w14:paraId="44F6C6B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2853</w:t>
            </w:r>
          </w:p>
          <w:p w14:paraId="4A3252D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 2901</w:t>
            </w:r>
          </w:p>
          <w:p w14:paraId="079FEAD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2902</w:t>
            </w:r>
          </w:p>
          <w:p w14:paraId="1D0084C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2903</w:t>
            </w:r>
          </w:p>
          <w:p w14:paraId="37F1D3B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2904</w:t>
            </w:r>
          </w:p>
          <w:p w14:paraId="53546AD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2905</w:t>
            </w:r>
          </w:p>
          <w:p w14:paraId="6892FBD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2906</w:t>
            </w:r>
          </w:p>
          <w:p w14:paraId="69D4431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2907</w:t>
            </w:r>
          </w:p>
          <w:p w14:paraId="0F1FB1D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2908</w:t>
            </w:r>
          </w:p>
          <w:p w14:paraId="4DF633B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2909</w:t>
            </w:r>
          </w:p>
          <w:p w14:paraId="792AA63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2910</w:t>
            </w:r>
          </w:p>
          <w:p w14:paraId="743717F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2911000000</w:t>
            </w:r>
          </w:p>
          <w:p w14:paraId="009F615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2912</w:t>
            </w:r>
          </w:p>
          <w:p w14:paraId="7D65C46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2913000000</w:t>
            </w:r>
          </w:p>
          <w:p w14:paraId="442DA5E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2914</w:t>
            </w:r>
          </w:p>
          <w:p w14:paraId="26424A3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2915</w:t>
            </w:r>
          </w:p>
          <w:p w14:paraId="5824E0E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2916</w:t>
            </w:r>
          </w:p>
          <w:p w14:paraId="19D543C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2917</w:t>
            </w:r>
          </w:p>
          <w:p w14:paraId="259704A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2918</w:t>
            </w:r>
          </w:p>
          <w:p w14:paraId="2D9AA48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2919</w:t>
            </w:r>
          </w:p>
          <w:p w14:paraId="20A6C6C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2920</w:t>
            </w:r>
          </w:p>
          <w:p w14:paraId="3924A42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2921</w:t>
            </w:r>
          </w:p>
          <w:p w14:paraId="4DBB0AB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2922</w:t>
            </w:r>
          </w:p>
          <w:p w14:paraId="1B9618E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2923</w:t>
            </w:r>
          </w:p>
          <w:p w14:paraId="6846C96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2924</w:t>
            </w:r>
          </w:p>
          <w:p w14:paraId="7EAA8DE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2925</w:t>
            </w:r>
          </w:p>
          <w:p w14:paraId="7012A3F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2926</w:t>
            </w:r>
          </w:p>
          <w:p w14:paraId="16284A4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2927000000</w:t>
            </w:r>
          </w:p>
          <w:p w14:paraId="22B5D3F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2928001000</w:t>
            </w:r>
          </w:p>
          <w:p w14:paraId="34918C9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2928009000</w:t>
            </w:r>
          </w:p>
          <w:p w14:paraId="4ECB38D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2929</w:t>
            </w:r>
          </w:p>
          <w:p w14:paraId="6551AFC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2930</w:t>
            </w:r>
          </w:p>
          <w:p w14:paraId="09D2682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2931</w:t>
            </w:r>
          </w:p>
          <w:p w14:paraId="67F24C6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2932</w:t>
            </w:r>
          </w:p>
          <w:p w14:paraId="5568DF2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2933</w:t>
            </w:r>
          </w:p>
          <w:p w14:paraId="3345EB0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2934</w:t>
            </w:r>
          </w:p>
          <w:p w14:paraId="1C56622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2935</w:t>
            </w:r>
          </w:p>
          <w:p w14:paraId="3900609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2936</w:t>
            </w:r>
          </w:p>
          <w:p w14:paraId="5E8736D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 2937</w:t>
            </w:r>
          </w:p>
          <w:p w14:paraId="044F746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2938</w:t>
            </w:r>
          </w:p>
          <w:p w14:paraId="77306F6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2939</w:t>
            </w:r>
          </w:p>
          <w:p w14:paraId="182E84C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2940000000</w:t>
            </w:r>
          </w:p>
          <w:p w14:paraId="4BA9AA4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2942000000</w:t>
            </w:r>
          </w:p>
          <w:p w14:paraId="46F63EA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3201</w:t>
            </w:r>
          </w:p>
          <w:p w14:paraId="6FCE9D3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3202</w:t>
            </w:r>
          </w:p>
          <w:p w14:paraId="6471BC7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320300</w:t>
            </w:r>
          </w:p>
          <w:p w14:paraId="7A58F72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3204</w:t>
            </w:r>
          </w:p>
          <w:p w14:paraId="420D802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3205000000</w:t>
            </w:r>
          </w:p>
          <w:p w14:paraId="1AFA705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3206</w:t>
            </w:r>
          </w:p>
          <w:p w14:paraId="14B4DCC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3207</w:t>
            </w:r>
          </w:p>
          <w:p w14:paraId="79876F7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3208</w:t>
            </w:r>
          </w:p>
          <w:p w14:paraId="5BCC6E5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3209</w:t>
            </w:r>
          </w:p>
          <w:p w14:paraId="4CB1E35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321000</w:t>
            </w:r>
          </w:p>
          <w:p w14:paraId="5F6B2B0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3211000000</w:t>
            </w:r>
          </w:p>
          <w:p w14:paraId="2D5E0AF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3212</w:t>
            </w:r>
          </w:p>
          <w:p w14:paraId="0BD6E59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3213</w:t>
            </w:r>
          </w:p>
          <w:p w14:paraId="4E32BF7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3214</w:t>
            </w:r>
          </w:p>
          <w:p w14:paraId="0BE87B3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3215</w:t>
            </w:r>
          </w:p>
          <w:p w14:paraId="70CAF8C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3301</w:t>
            </w:r>
          </w:p>
          <w:p w14:paraId="35B65B9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3302</w:t>
            </w:r>
          </w:p>
          <w:p w14:paraId="2FE5326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3401</w:t>
            </w:r>
          </w:p>
          <w:p w14:paraId="06CCA01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3402</w:t>
            </w:r>
          </w:p>
          <w:p w14:paraId="7326956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3403</w:t>
            </w:r>
          </w:p>
          <w:p w14:paraId="2A3E84B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3404</w:t>
            </w:r>
          </w:p>
          <w:p w14:paraId="3B75E9F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3405</w:t>
            </w:r>
          </w:p>
          <w:p w14:paraId="359EB81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3501</w:t>
            </w:r>
          </w:p>
          <w:p w14:paraId="2509767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3502</w:t>
            </w:r>
          </w:p>
          <w:p w14:paraId="771295D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350300</w:t>
            </w:r>
          </w:p>
          <w:p w14:paraId="1F0B0E1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350400</w:t>
            </w:r>
          </w:p>
          <w:p w14:paraId="0627FF4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3506</w:t>
            </w:r>
          </w:p>
          <w:p w14:paraId="4779948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3507</w:t>
            </w:r>
          </w:p>
          <w:p w14:paraId="1E44907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3801</w:t>
            </w:r>
          </w:p>
          <w:p w14:paraId="4766AAE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3802</w:t>
            </w:r>
          </w:p>
          <w:p w14:paraId="48B8187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380300</w:t>
            </w:r>
          </w:p>
          <w:p w14:paraId="598E98C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3804000000</w:t>
            </w:r>
          </w:p>
          <w:p w14:paraId="4E88733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 3805</w:t>
            </w:r>
          </w:p>
          <w:p w14:paraId="63BA070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3806</w:t>
            </w:r>
          </w:p>
          <w:p w14:paraId="72ABD0B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380700</w:t>
            </w:r>
          </w:p>
          <w:p w14:paraId="4473A38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3808</w:t>
            </w:r>
          </w:p>
          <w:p w14:paraId="2356176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3809</w:t>
            </w:r>
          </w:p>
          <w:p w14:paraId="38CC0F8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3810</w:t>
            </w:r>
          </w:p>
          <w:p w14:paraId="077C6A5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3811</w:t>
            </w:r>
          </w:p>
          <w:p w14:paraId="4B092DB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3812</w:t>
            </w:r>
          </w:p>
          <w:p w14:paraId="3A2C1E6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3813000000</w:t>
            </w:r>
          </w:p>
          <w:p w14:paraId="4997032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381400</w:t>
            </w:r>
          </w:p>
          <w:p w14:paraId="415FB4D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3815</w:t>
            </w:r>
          </w:p>
          <w:p w14:paraId="0FA8C01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3816000000</w:t>
            </w:r>
          </w:p>
          <w:p w14:paraId="57DE307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381700</w:t>
            </w:r>
          </w:p>
          <w:p w14:paraId="01F5ED3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381800</w:t>
            </w:r>
          </w:p>
          <w:p w14:paraId="529B3D3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3819000000</w:t>
            </w:r>
          </w:p>
          <w:p w14:paraId="28882AB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3820000000</w:t>
            </w:r>
          </w:p>
          <w:p w14:paraId="0ADBA71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3821000000</w:t>
            </w:r>
          </w:p>
          <w:p w14:paraId="27A6EE4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3822000000</w:t>
            </w:r>
          </w:p>
          <w:p w14:paraId="4A11205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3823</w:t>
            </w:r>
          </w:p>
          <w:p w14:paraId="0E11B88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3824</w:t>
            </w:r>
          </w:p>
          <w:p w14:paraId="58E15C4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3825</w:t>
            </w:r>
          </w:p>
          <w:p w14:paraId="589ECB7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382600</w:t>
            </w:r>
          </w:p>
          <w:p w14:paraId="5EF077B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3901</w:t>
            </w:r>
          </w:p>
          <w:p w14:paraId="4A2E498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3902</w:t>
            </w:r>
          </w:p>
          <w:p w14:paraId="6CC79EE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3903</w:t>
            </w:r>
          </w:p>
          <w:p w14:paraId="4127DC1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3904</w:t>
            </w:r>
          </w:p>
          <w:p w14:paraId="3133F01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3905</w:t>
            </w:r>
          </w:p>
          <w:p w14:paraId="308DAA7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3906</w:t>
            </w:r>
          </w:p>
          <w:p w14:paraId="45D1A5D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3907</w:t>
            </w:r>
          </w:p>
          <w:p w14:paraId="16D3362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3908</w:t>
            </w:r>
          </w:p>
          <w:p w14:paraId="3FD1D10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3909</w:t>
            </w:r>
          </w:p>
          <w:p w14:paraId="6F4D0FB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391000000</w:t>
            </w:r>
          </w:p>
          <w:p w14:paraId="7A60202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3911</w:t>
            </w:r>
          </w:p>
          <w:p w14:paraId="54BED8E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3912</w:t>
            </w:r>
          </w:p>
          <w:p w14:paraId="3892FFB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3913</w:t>
            </w:r>
          </w:p>
          <w:p w14:paraId="7A67D58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3914000000</w:t>
            </w:r>
          </w:p>
          <w:p w14:paraId="7C76BC8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4401</w:t>
            </w:r>
          </w:p>
          <w:p w14:paraId="722AB0C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 4402</w:t>
            </w:r>
          </w:p>
          <w:p w14:paraId="6ACD7FC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4403</w:t>
            </w:r>
          </w:p>
          <w:p w14:paraId="68AB4D3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4404</w:t>
            </w:r>
          </w:p>
          <w:p w14:paraId="0EBDBD5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4405000000</w:t>
            </w:r>
          </w:p>
          <w:p w14:paraId="2015EA0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4406</w:t>
            </w:r>
          </w:p>
          <w:p w14:paraId="03C0019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4407</w:t>
            </w:r>
          </w:p>
          <w:p w14:paraId="78089DD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4408</w:t>
            </w:r>
          </w:p>
          <w:p w14:paraId="7D9B571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4409</w:t>
            </w:r>
          </w:p>
          <w:p w14:paraId="4B6899B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4410</w:t>
            </w:r>
          </w:p>
          <w:p w14:paraId="06DE00A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4411</w:t>
            </w:r>
          </w:p>
          <w:p w14:paraId="0DCB2A0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4412</w:t>
            </w:r>
          </w:p>
          <w:p w14:paraId="461947C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4413000000</w:t>
            </w:r>
          </w:p>
          <w:p w14:paraId="52E4992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441400</w:t>
            </w:r>
          </w:p>
          <w:p w14:paraId="26D5506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4415</w:t>
            </w:r>
          </w:p>
          <w:p w14:paraId="607A5F5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4416000000</w:t>
            </w:r>
          </w:p>
          <w:p w14:paraId="51A7E02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4501</w:t>
            </w:r>
          </w:p>
          <w:p w14:paraId="304FDCD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4502000000</w:t>
            </w:r>
          </w:p>
          <w:p w14:paraId="02D7EA5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4503</w:t>
            </w:r>
          </w:p>
          <w:p w14:paraId="3044E07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4504</w:t>
            </w:r>
          </w:p>
          <w:p w14:paraId="5D643A8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470100</w:t>
            </w:r>
          </w:p>
          <w:p w14:paraId="6926433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4702000000</w:t>
            </w:r>
          </w:p>
          <w:p w14:paraId="7BED0CE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4703</w:t>
            </w:r>
          </w:p>
          <w:p w14:paraId="501448F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4704</w:t>
            </w:r>
          </w:p>
          <w:p w14:paraId="3540FAB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4801000000</w:t>
            </w:r>
          </w:p>
          <w:p w14:paraId="18DFDC8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4802</w:t>
            </w:r>
          </w:p>
          <w:p w14:paraId="5F1D20C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480300</w:t>
            </w:r>
          </w:p>
          <w:p w14:paraId="7B7E7EE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4804</w:t>
            </w:r>
          </w:p>
          <w:p w14:paraId="3ED7483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4805</w:t>
            </w:r>
          </w:p>
          <w:p w14:paraId="63FB7B1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4806</w:t>
            </w:r>
          </w:p>
          <w:p w14:paraId="41AF0CC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480700</w:t>
            </w:r>
          </w:p>
          <w:p w14:paraId="738946A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4808</w:t>
            </w:r>
          </w:p>
          <w:p w14:paraId="7468DFF1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4809</w:t>
            </w:r>
          </w:p>
          <w:p w14:paraId="766407E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4810</w:t>
            </w:r>
          </w:p>
          <w:p w14:paraId="768F08C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4811</w:t>
            </w:r>
          </w:p>
          <w:p w14:paraId="68514DA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4812000000</w:t>
            </w:r>
          </w:p>
          <w:p w14:paraId="121CEDE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4813</w:t>
            </w:r>
          </w:p>
          <w:p w14:paraId="7ADEFEB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Из 4822</w:t>
            </w:r>
          </w:p>
          <w:p w14:paraId="57DED03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 4823</w:t>
            </w:r>
          </w:p>
          <w:p w14:paraId="01520A11" w14:textId="628E80F9" w:rsidR="00904D01" w:rsidRPr="00165199" w:rsidRDefault="00904D01" w:rsidP="0090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020500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0209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0301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0302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0303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0304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0305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0306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0307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0308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0409000000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0410000000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0502100000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0502900000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0504000000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0506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0507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0508000000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0510000000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070200000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="00834D93">
              <w:rPr>
                <w:rFonts w:ascii="Times New Roman" w:hAnsi="Times New Roman" w:cs="Times New Roman"/>
                <w:sz w:val="18"/>
                <w:szCs w:val="18"/>
              </w:rPr>
              <w:t>070700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0710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0711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0712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0713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0714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0809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0810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0811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0812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0813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0814000000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0903000000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0909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0910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1101001100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1101001500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1101009000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1108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1109000000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1203000000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120400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120600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1209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1211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1212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1213000000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1214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1302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150300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150500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1506000000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1509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151800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1520000000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1521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1522001000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1522003100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1522003900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1522009100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1522009900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160100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1602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160300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1604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1605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1701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1702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1703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1704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1801000000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1802000000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1803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1804000000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1805000000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1806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1902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1903000000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1904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1905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200600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2101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2106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220300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220600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220900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2301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2302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2303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230400000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2305000000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2306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230700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2401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2402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Из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2403</w:t>
            </w:r>
          </w:p>
          <w:p w14:paraId="50EEEF34" w14:textId="77777777" w:rsidR="00C63D60" w:rsidRPr="00165199" w:rsidRDefault="00C63D60" w:rsidP="0090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14:paraId="1FA00628" w14:textId="427259D3" w:rsidR="00493E22" w:rsidRPr="00165199" w:rsidRDefault="00493E22" w:rsidP="0090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D7F" w14:textId="19B875F2" w:rsidR="001756CD" w:rsidRPr="00165199" w:rsidRDefault="001756CD" w:rsidP="001756CD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ТС 029/2012</w:t>
            </w:r>
          </w:p>
          <w:p w14:paraId="5FD0FD8E" w14:textId="1311D502" w:rsidR="001756CD" w:rsidRPr="00165199" w:rsidRDefault="001756CD" w:rsidP="001756CD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ТС 021/2011</w:t>
            </w:r>
          </w:p>
          <w:p w14:paraId="6F9C2A7E" w14:textId="4D84E875" w:rsidR="001756CD" w:rsidRPr="00165199" w:rsidRDefault="001756CD" w:rsidP="001756CD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ТС 022/2011</w:t>
            </w:r>
          </w:p>
          <w:p w14:paraId="59190133" w14:textId="02FE0992" w:rsidR="00904D01" w:rsidRPr="00165199" w:rsidRDefault="00904D01" w:rsidP="0090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B1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32770-2014 </w:t>
            </w:r>
          </w:p>
          <w:p w14:paraId="280DBA9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33308-2015 </w:t>
            </w:r>
          </w:p>
          <w:p w14:paraId="31BD25C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33310-2015 </w:t>
            </w:r>
          </w:p>
          <w:p w14:paraId="405E153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33782-2016 </w:t>
            </w:r>
          </w:p>
          <w:p w14:paraId="74617A8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 РК ГОСТ Р 53045-2010 </w:t>
            </w:r>
          </w:p>
          <w:p w14:paraId="5AA5B3A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490-2006 </w:t>
            </w:r>
          </w:p>
          <w:p w14:paraId="21E9F33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908-2004 </w:t>
            </w:r>
          </w:p>
          <w:p w14:paraId="2723A3B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2156-76</w:t>
            </w:r>
          </w:p>
          <w:p w14:paraId="1D4CD2E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2918-79 </w:t>
            </w:r>
          </w:p>
          <w:p w14:paraId="274330C6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6034-2014 </w:t>
            </w:r>
          </w:p>
          <w:p w14:paraId="57B2DB6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7699-78</w:t>
            </w:r>
          </w:p>
          <w:p w14:paraId="039785C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Р 53876-2010 </w:t>
            </w:r>
          </w:p>
          <w:p w14:paraId="66F35C0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16280-2002 </w:t>
            </w:r>
          </w:p>
          <w:p w14:paraId="211EA91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16599-71 </w:t>
            </w:r>
          </w:p>
          <w:p w14:paraId="304915A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21205-83 </w:t>
            </w:r>
          </w:p>
          <w:p w14:paraId="7ED0295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29186-91 </w:t>
            </w:r>
          </w:p>
          <w:p w14:paraId="12CDE21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31227-2013</w:t>
            </w:r>
          </w:p>
          <w:p w14:paraId="7F685CB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31638-2012 </w:t>
            </w:r>
          </w:p>
          <w:p w14:paraId="61B9745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ГОСТ 31642-2012</w:t>
            </w:r>
          </w:p>
          <w:p w14:paraId="22B1906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31656-2012 </w:t>
            </w:r>
          </w:p>
          <w:p w14:paraId="10FE05A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31686-2012</w:t>
            </w:r>
          </w:p>
          <w:p w14:paraId="7C2CAF8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31687-2012 </w:t>
            </w:r>
          </w:p>
          <w:p w14:paraId="5956237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31725-2012 </w:t>
            </w:r>
          </w:p>
          <w:p w14:paraId="589C1F4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31726-2012 </w:t>
            </w:r>
          </w:p>
          <w:p w14:paraId="7869528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31905-2012 </w:t>
            </w:r>
          </w:p>
          <w:p w14:paraId="7B8F7CB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32007-2012 </w:t>
            </w:r>
          </w:p>
          <w:p w14:paraId="4AB0BF4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32034-2013</w:t>
            </w:r>
          </w:p>
          <w:p w14:paraId="79A6697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32049-2013 </w:t>
            </w:r>
          </w:p>
          <w:p w14:paraId="002A062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32052-2013</w:t>
            </w:r>
          </w:p>
          <w:p w14:paraId="673AD7E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32053-2013 </w:t>
            </w:r>
          </w:p>
          <w:p w14:paraId="577A0C5E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32159-2013 </w:t>
            </w:r>
          </w:p>
          <w:p w14:paraId="00394AA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32745-2014</w:t>
            </w:r>
          </w:p>
          <w:p w14:paraId="30F13CE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32746-2014 </w:t>
            </w:r>
          </w:p>
          <w:p w14:paraId="31BA8D7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32747-2014</w:t>
            </w:r>
          </w:p>
          <w:p w14:paraId="5CD2CA4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32748-2014</w:t>
            </w:r>
          </w:p>
          <w:p w14:paraId="1DA6E5C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32777-2014</w:t>
            </w:r>
          </w:p>
          <w:p w14:paraId="26C9D0E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ГОСТ 32778-2014 </w:t>
            </w:r>
          </w:p>
          <w:p w14:paraId="2760A81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ГОСТ 32779-2014 </w:t>
            </w:r>
          </w:p>
          <w:p w14:paraId="421DDA6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ГОСТ 32781-2014</w:t>
            </w:r>
          </w:p>
          <w:p w14:paraId="0E500C3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32802-2014</w:t>
            </w:r>
          </w:p>
          <w:p w14:paraId="2FF1645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33268-2015</w:t>
            </w:r>
          </w:p>
          <w:p w14:paraId="5AA20BB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33269-2015</w:t>
            </w:r>
          </w:p>
          <w:p w14:paraId="15A8E76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33270-2015</w:t>
            </w:r>
          </w:p>
          <w:p w14:paraId="0BC1B4BC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33333-2015</w:t>
            </w:r>
          </w:p>
          <w:p w14:paraId="213F35C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33504-2015</w:t>
            </w:r>
          </w:p>
          <w:p w14:paraId="10FE4CC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33764-2016</w:t>
            </w:r>
          </w:p>
          <w:p w14:paraId="06D497C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33765-2016</w:t>
            </w:r>
          </w:p>
          <w:p w14:paraId="24CFA88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33766-2016</w:t>
            </w:r>
          </w:p>
          <w:p w14:paraId="4D81FB58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33773-2016</w:t>
            </w:r>
          </w:p>
          <w:p w14:paraId="0E943BCF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СТБ 1924-2008 </w:t>
            </w:r>
          </w:p>
          <w:p w14:paraId="67C729B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53876-2010</w:t>
            </w:r>
          </w:p>
          <w:p w14:paraId="5E97860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54537-2011</w:t>
            </w:r>
          </w:p>
          <w:p w14:paraId="75FD97C0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54538-2011</w:t>
            </w:r>
          </w:p>
          <w:p w14:paraId="1CB39F7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54572-2011</w:t>
            </w:r>
          </w:p>
          <w:p w14:paraId="31F904F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54573-2011</w:t>
            </w:r>
          </w:p>
          <w:p w14:paraId="3940AA83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54626-2011</w:t>
            </w:r>
          </w:p>
          <w:p w14:paraId="00DA263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54981-2012</w:t>
            </w:r>
          </w:p>
          <w:p w14:paraId="4BF85EB9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55053-2012</w:t>
            </w:r>
          </w:p>
          <w:p w14:paraId="1256C42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55054-2012</w:t>
            </w:r>
          </w:p>
          <w:p w14:paraId="25AF4B5B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55579-2013</w:t>
            </w:r>
          </w:p>
          <w:p w14:paraId="50EAB754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55580-2013</w:t>
            </w:r>
          </w:p>
          <w:p w14:paraId="5787E01D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55581-2013</w:t>
            </w:r>
          </w:p>
          <w:p w14:paraId="12ADA722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55582-2013</w:t>
            </w:r>
          </w:p>
          <w:p w14:paraId="2AF17ABA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55583-2013</w:t>
            </w:r>
          </w:p>
          <w:p w14:paraId="0CFDEDF7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ГОСТ Р 55973-2014</w:t>
            </w:r>
          </w:p>
          <w:p w14:paraId="049EDFA5" w14:textId="77777777" w:rsidR="00904D01" w:rsidRPr="00165199" w:rsidRDefault="00904D01" w:rsidP="00904D01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КМС 997:2005</w:t>
            </w:r>
          </w:p>
          <w:p w14:paraId="5DF67848" w14:textId="77777777" w:rsidR="00904D01" w:rsidRPr="00165199" w:rsidRDefault="00904D01" w:rsidP="0090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КМС 1255:2013</w:t>
            </w:r>
          </w:p>
          <w:p w14:paraId="2F4FE51C" w14:textId="77777777" w:rsidR="00904D01" w:rsidRPr="00165199" w:rsidRDefault="00904D01" w:rsidP="0090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D60" w:rsidRPr="00165199" w14:paraId="200C062D" w14:textId="77777777" w:rsidTr="001756CD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9DE3" w14:textId="0F8B67B5" w:rsidR="00C63D60" w:rsidRPr="00165199" w:rsidRDefault="00C63D60" w:rsidP="00C63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Технический регламент Таможенного союза "О безопасности молока и молочной продукции"  (ТР ТС 033/2013)</w:t>
            </w:r>
          </w:p>
        </w:tc>
      </w:tr>
      <w:tr w:rsidR="00C63D60" w:rsidRPr="00165199" w14:paraId="1EF70805" w14:textId="77777777" w:rsidTr="001756CD">
        <w:trPr>
          <w:trHeight w:val="5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6D6E" w14:textId="6BB6BAC8" w:rsidR="00C63D60" w:rsidRPr="00165199" w:rsidRDefault="00C63D60" w:rsidP="00C63D60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FE77" w14:textId="5C286BD6" w:rsidR="00C63D60" w:rsidRPr="00165199" w:rsidRDefault="00C63D60" w:rsidP="00C6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51D" w14:textId="15BDE136" w:rsidR="00C63D60" w:rsidRPr="00165199" w:rsidRDefault="00C63D60" w:rsidP="00C6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D7FC" w14:textId="3075A0BF" w:rsidR="00C63D60" w:rsidRPr="00165199" w:rsidRDefault="00C63D60" w:rsidP="00C6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8823" w14:textId="2BA487D8" w:rsidR="00C63D60" w:rsidRPr="00165199" w:rsidRDefault="00C63D60" w:rsidP="00C6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2EC" w14:textId="61FC35BE" w:rsidR="00C63D60" w:rsidRPr="00165199" w:rsidRDefault="00C63D60" w:rsidP="00C6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6</w:t>
            </w:r>
          </w:p>
        </w:tc>
      </w:tr>
      <w:tr w:rsidR="00C63D60" w:rsidRPr="00165199" w14:paraId="7129405E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AAB" w14:textId="341E6435" w:rsidR="00C63D60" w:rsidRPr="00165199" w:rsidRDefault="00C63D60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870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Молоко, молочная продукция,</w:t>
            </w:r>
          </w:p>
          <w:p w14:paraId="7D173068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сырое молоко - сырье, обезжиренное молоко (сырое и термически обработанное) – сырье, сливки (сырые и термически обработанные) – сырье</w:t>
            </w:r>
          </w:p>
          <w:p w14:paraId="7DA9102C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9DE54B4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молочные продукты</w:t>
            </w:r>
          </w:p>
          <w:p w14:paraId="41646CCF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4AF1EDC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молочные составные продукты</w:t>
            </w:r>
          </w:p>
          <w:p w14:paraId="0D3FB9B6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C44226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молокосодержащие продукты с заменителем молочного жира</w:t>
            </w:r>
          </w:p>
          <w:p w14:paraId="642A8D22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754FAE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побочные продукты </w:t>
            </w: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переработки молока</w:t>
            </w:r>
          </w:p>
          <w:p w14:paraId="627EA97D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5F6FD67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адаптированные или частично адаптированные начальные или последующие молочные смеси (в том числе сухие)</w:t>
            </w:r>
          </w:p>
          <w:p w14:paraId="7F6434CD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24A9B40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сухие кисломолочные смеси </w:t>
            </w:r>
          </w:p>
          <w:p w14:paraId="4332CCFA" w14:textId="77777777" w:rsidR="00C63D60" w:rsidRPr="00165199" w:rsidRDefault="00C63D60" w:rsidP="00C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1426630" w14:textId="4CD1E882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5F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</w:t>
            </w:r>
          </w:p>
          <w:p w14:paraId="0B5700DA" w14:textId="63BFA234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50F" w14:textId="77777777" w:rsidR="00C63D60" w:rsidRPr="00165199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0401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0402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0403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0404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0405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0406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0410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1702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2105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2106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3501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3502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3504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3507</w:t>
            </w:r>
          </w:p>
          <w:p w14:paraId="2F693711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2601D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E29AE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1B679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23DFC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0DA78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9F30D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E222D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1D3C4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5E19F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D34F4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54437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6DF13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8C7BA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F2ECBC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0AAAE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0D2DE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65994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74ED2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78FC7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395B2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27D51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E7A59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586DB7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5E6F7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A5146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C9F1B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874A1" w14:textId="77777777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B9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 ТС 033/2013</w:t>
            </w:r>
          </w:p>
          <w:p w14:paraId="5ADDB2A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021/2011</w:t>
            </w:r>
          </w:p>
          <w:p w14:paraId="061B110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022/2011</w:t>
            </w:r>
          </w:p>
          <w:p w14:paraId="5769E08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029/2012</w:t>
            </w:r>
          </w:p>
          <w:p w14:paraId="5C2EF843" w14:textId="2D4437F9" w:rsidR="00C63D60" w:rsidRPr="00165199" w:rsidRDefault="00C63D60" w:rsidP="00C63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6A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718-84</w:t>
            </w:r>
          </w:p>
          <w:p w14:paraId="12FADF3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53947-2010</w:t>
            </w:r>
          </w:p>
          <w:p w14:paraId="3D51777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719-85</w:t>
            </w:r>
          </w:p>
          <w:p w14:paraId="796155E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53947-2010</w:t>
            </w:r>
          </w:p>
          <w:p w14:paraId="2628EC1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1349-85</w:t>
            </w:r>
          </w:p>
          <w:p w14:paraId="0AF6D7C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54661-2011</w:t>
            </w:r>
          </w:p>
          <w:p w14:paraId="3ABF919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1923-78</w:t>
            </w:r>
          </w:p>
          <w:p w14:paraId="6241AB4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54666-2011</w:t>
            </w:r>
          </w:p>
          <w:p w14:paraId="0C54463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10970-87</w:t>
            </w:r>
          </w:p>
          <w:p w14:paraId="181779A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52791-2007</w:t>
            </w:r>
          </w:p>
          <w:p w14:paraId="57A2362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10382-85</w:t>
            </w:r>
          </w:p>
          <w:p w14:paraId="0503A0F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53456-2009</w:t>
            </w:r>
          </w:p>
          <w:p w14:paraId="77435C8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53493-2009</w:t>
            </w:r>
          </w:p>
          <w:p w14:paraId="6E4097D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33478-2015</w:t>
            </w:r>
          </w:p>
          <w:p w14:paraId="3F0E820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33480-2015</w:t>
            </w:r>
          </w:p>
          <w:p w14:paraId="2AA0104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34312-2017</w:t>
            </w:r>
          </w:p>
          <w:p w14:paraId="599E432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33491-2015</w:t>
            </w:r>
          </w:p>
          <w:p w14:paraId="2783C9B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33629-2015</w:t>
            </w:r>
          </w:p>
          <w:p w14:paraId="05DE96C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33633-2015</w:t>
            </w:r>
          </w:p>
          <w:p w14:paraId="474AF83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33920-2016</w:t>
            </w:r>
          </w:p>
          <w:p w14:paraId="2221C228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33927-2016</w:t>
            </w:r>
          </w:p>
          <w:p w14:paraId="0422406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33956–2016</w:t>
            </w:r>
          </w:p>
          <w:p w14:paraId="310CF73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33958–2016</w:t>
            </w:r>
          </w:p>
          <w:p w14:paraId="597516B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33959–2016</w:t>
            </w:r>
          </w:p>
          <w:p w14:paraId="7BF4DEC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34048-2017</w:t>
            </w:r>
          </w:p>
          <w:p w14:paraId="7C13DEB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 120-2005</w:t>
            </w:r>
          </w:p>
          <w:p w14:paraId="2153417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 173-2015</w:t>
            </w:r>
          </w:p>
          <w:p w14:paraId="1203FE6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 377-2016</w:t>
            </w:r>
          </w:p>
          <w:p w14:paraId="3E436C6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АСТ 378-2016</w:t>
            </w:r>
          </w:p>
          <w:p w14:paraId="3BA304C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84-2015</w:t>
            </w:r>
          </w:p>
          <w:p w14:paraId="77FB6A88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1105-2015</w:t>
            </w:r>
          </w:p>
          <w:p w14:paraId="0332E99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1324-2015</w:t>
            </w:r>
          </w:p>
          <w:p w14:paraId="53389F1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1327-2015</w:t>
            </w:r>
          </w:p>
          <w:p w14:paraId="3E3B657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1733-2015</w:t>
            </w:r>
          </w:p>
          <w:p w14:paraId="07B11EC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1760-2015</w:t>
            </w:r>
          </w:p>
          <w:p w14:paraId="30F5FB1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2069-2015</w:t>
            </w:r>
          </w:p>
          <w:p w14:paraId="67ADF8B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2798-2015</w:t>
            </w:r>
          </w:p>
          <w:p w14:paraId="182C7FF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2799-2015</w:t>
            </w:r>
          </w:p>
          <w:p w14:paraId="7E370D7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207:2008</w:t>
            </w:r>
          </w:p>
          <w:p w14:paraId="210D429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213:2008</w:t>
            </w:r>
          </w:p>
          <w:p w14:paraId="14BF532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230:2008</w:t>
            </w:r>
          </w:p>
          <w:p w14:paraId="0AE6960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285:2008</w:t>
            </w:r>
          </w:p>
          <w:p w14:paraId="4B174D1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858:2002</w:t>
            </w:r>
          </w:p>
          <w:p w14:paraId="57F60396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882:2013</w:t>
            </w:r>
          </w:p>
          <w:p w14:paraId="13F4783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925:2004</w:t>
            </w:r>
          </w:p>
          <w:p w14:paraId="24B4D74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998:2005</w:t>
            </w:r>
          </w:p>
          <w:p w14:paraId="48B4B8C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1008:2005</w:t>
            </w:r>
          </w:p>
          <w:p w14:paraId="58229F2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1012:2005</w:t>
            </w:r>
          </w:p>
          <w:p w14:paraId="433FD58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1029:2006</w:t>
            </w:r>
          </w:p>
          <w:p w14:paraId="02F0B29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КМС 1227:2011</w:t>
            </w:r>
          </w:p>
          <w:p w14:paraId="6700AE1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56833-2015</w:t>
            </w:r>
          </w:p>
          <w:p w14:paraId="20246528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1598-2006</w:t>
            </w:r>
          </w:p>
          <w:p w14:paraId="2F49791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2263-2012</w:t>
            </w:r>
          </w:p>
          <w:p w14:paraId="30B80F4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166-2015</w:t>
            </w:r>
          </w:p>
          <w:p w14:paraId="202DC93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1005-98</w:t>
            </w:r>
          </w:p>
          <w:p w14:paraId="178C267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30625-98</w:t>
            </w:r>
          </w:p>
          <w:p w14:paraId="76AC1F2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33631-2015</w:t>
            </w:r>
          </w:p>
          <w:p w14:paraId="44352F4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33633-2015</w:t>
            </w:r>
          </w:p>
          <w:p w14:paraId="4762C11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1859-2016</w:t>
            </w:r>
          </w:p>
          <w:p w14:paraId="32960EC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1336-2005</w:t>
            </w:r>
          </w:p>
          <w:p w14:paraId="41C0F0E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2494-2017</w:t>
            </w:r>
          </w:p>
          <w:p w14:paraId="21E7CD1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1136-2015</w:t>
            </w:r>
          </w:p>
          <w:p w14:paraId="54B434D6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ISO 27205-2013</w:t>
            </w:r>
          </w:p>
          <w:p w14:paraId="205BE02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32253-2013</w:t>
            </w:r>
          </w:p>
          <w:p w14:paraId="7FB29C3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1067-2015</w:t>
            </w:r>
          </w:p>
          <w:p w14:paraId="021FF3B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Р 54339-2011</w:t>
            </w:r>
          </w:p>
          <w:p w14:paraId="1ED4EE7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54649-2011</w:t>
            </w:r>
          </w:p>
          <w:p w14:paraId="69CD66A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54663-2011</w:t>
            </w:r>
          </w:p>
          <w:p w14:paraId="07E73B0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33567-2015</w:t>
            </w:r>
          </w:p>
          <w:p w14:paraId="4CD158A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34357-2017</w:t>
            </w:r>
          </w:p>
          <w:p w14:paraId="164222C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44-97</w:t>
            </w:r>
          </w:p>
          <w:p w14:paraId="023E1E8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117-2015</w:t>
            </w:r>
          </w:p>
          <w:p w14:paraId="2425741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1060-2002</w:t>
            </w:r>
          </w:p>
          <w:p w14:paraId="4BE34A6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1061-2002</w:t>
            </w:r>
          </w:p>
          <w:p w14:paraId="69AB580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1102-2015</w:t>
            </w:r>
          </w:p>
          <w:p w14:paraId="6D5C8D88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1103-2015</w:t>
            </w:r>
          </w:p>
          <w:p w14:paraId="12AE92D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1325-2005</w:t>
            </w:r>
          </w:p>
          <w:p w14:paraId="4E4331D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2117-2015</w:t>
            </w:r>
          </w:p>
          <w:p w14:paraId="02DCF89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33923-2016</w:t>
            </w:r>
          </w:p>
          <w:p w14:paraId="7239F57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33922-2016</w:t>
            </w:r>
          </w:p>
          <w:p w14:paraId="348A1DE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33491-2015</w:t>
            </w:r>
          </w:p>
          <w:p w14:paraId="31A9679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34254-2017</w:t>
            </w:r>
          </w:p>
          <w:p w14:paraId="4AF86C7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31450-2013</w:t>
            </w:r>
          </w:p>
          <w:p w14:paraId="3766E6A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31451-2013</w:t>
            </w:r>
          </w:p>
          <w:p w14:paraId="01AC70F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31452-2012</w:t>
            </w:r>
          </w:p>
          <w:p w14:paraId="4F7564D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31453-2013</w:t>
            </w:r>
          </w:p>
          <w:p w14:paraId="65AAEBD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31454-2012</w:t>
            </w:r>
          </w:p>
          <w:p w14:paraId="6926967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31455-2012</w:t>
            </w:r>
          </w:p>
          <w:p w14:paraId="0867E4C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31456-2013</w:t>
            </w:r>
          </w:p>
          <w:p w14:paraId="14C1201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31457-2012</w:t>
            </w:r>
          </w:p>
          <w:p w14:paraId="4FF975E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31534-2012</w:t>
            </w:r>
          </w:p>
          <w:p w14:paraId="302D5E2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31661-2012</w:t>
            </w:r>
          </w:p>
          <w:p w14:paraId="57812D2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31667-2012</w:t>
            </w:r>
          </w:p>
          <w:p w14:paraId="11AEBD4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31668-2012</w:t>
            </w:r>
          </w:p>
          <w:p w14:paraId="779F89B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31680-2012</w:t>
            </w:r>
          </w:p>
          <w:p w14:paraId="3E73B55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31688-2012</w:t>
            </w:r>
          </w:p>
          <w:p w14:paraId="7800550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31689-2012</w:t>
            </w:r>
          </w:p>
          <w:p w14:paraId="3FCA842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31690-2013</w:t>
            </w:r>
          </w:p>
          <w:p w14:paraId="573D606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31702-2013</w:t>
            </w:r>
          </w:p>
          <w:p w14:paraId="68A92AA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31703-2012</w:t>
            </w:r>
          </w:p>
          <w:p w14:paraId="3CD57E6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31981-2013</w:t>
            </w:r>
          </w:p>
          <w:p w14:paraId="655F821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32252-2013</w:t>
            </w:r>
          </w:p>
          <w:p w14:paraId="1C0FC26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32253-2013</w:t>
            </w:r>
          </w:p>
          <w:p w14:paraId="23A15C1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32256-2013</w:t>
            </w:r>
          </w:p>
          <w:p w14:paraId="00565EB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32259-2013</w:t>
            </w:r>
          </w:p>
          <w:p w14:paraId="0C7D024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32260-2013</w:t>
            </w:r>
          </w:p>
          <w:p w14:paraId="32CC34A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32261-2013</w:t>
            </w:r>
          </w:p>
          <w:p w14:paraId="5F0DE0D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32262-2013</w:t>
            </w:r>
          </w:p>
          <w:p w14:paraId="3277DA2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32263-2013</w:t>
            </w:r>
          </w:p>
          <w:p w14:paraId="3AF81EB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32891-2014</w:t>
            </w:r>
          </w:p>
          <w:p w14:paraId="5BBF66E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32899-2014</w:t>
            </w:r>
          </w:p>
          <w:p w14:paraId="58DBF25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32922-2014</w:t>
            </w:r>
          </w:p>
          <w:p w14:paraId="08EC59C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32923-2014</w:t>
            </w:r>
          </w:p>
          <w:p w14:paraId="6E3C27C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32924-2014</w:t>
            </w:r>
          </w:p>
          <w:p w14:paraId="14CE5E3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32925-2014</w:t>
            </w:r>
          </w:p>
          <w:p w14:paraId="4C0095D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32926-2014</w:t>
            </w:r>
          </w:p>
          <w:p w14:paraId="4D80D4E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32927-2014</w:t>
            </w:r>
          </w:p>
          <w:p w14:paraId="6274C1E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32928-2014</w:t>
            </w:r>
          </w:p>
          <w:p w14:paraId="343F1A1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32929-2014</w:t>
            </w:r>
          </w:p>
          <w:p w14:paraId="73D91BD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32940-2014</w:t>
            </w:r>
          </w:p>
          <w:p w14:paraId="6B0E742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52100-2003</w:t>
            </w:r>
          </w:p>
          <w:p w14:paraId="248BD776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52253-2004</w:t>
            </w:r>
          </w:p>
          <w:p w14:paraId="23D5A01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52686-2006</w:t>
            </w:r>
          </w:p>
          <w:p w14:paraId="556C2EA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33927-2016</w:t>
            </w:r>
          </w:p>
          <w:p w14:paraId="3245DC3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52974-2008</w:t>
            </w:r>
          </w:p>
          <w:p w14:paraId="3D1ECC6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52975-2008;</w:t>
            </w:r>
          </w:p>
          <w:p w14:paraId="619466C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33959-2016</w:t>
            </w:r>
          </w:p>
          <w:p w14:paraId="1536E41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34356-2017</w:t>
            </w:r>
          </w:p>
          <w:p w14:paraId="75D80D8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33958-2016</w:t>
            </w:r>
          </w:p>
          <w:p w14:paraId="7C8B09F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33958-2016</w:t>
            </w:r>
          </w:p>
          <w:p w14:paraId="7D095AF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53502-2009</w:t>
            </w:r>
          </w:p>
          <w:p w14:paraId="6AF3654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53512-2009</w:t>
            </w:r>
          </w:p>
          <w:p w14:paraId="16826EB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34354-2017</w:t>
            </w:r>
          </w:p>
          <w:p w14:paraId="24DEA61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53914-2010</w:t>
            </w:r>
          </w:p>
          <w:p w14:paraId="0C97B0D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34255-2017</w:t>
            </w:r>
          </w:p>
          <w:p w14:paraId="326880E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33923-2016</w:t>
            </w:r>
          </w:p>
          <w:p w14:paraId="6E24D78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53952-2010</w:t>
            </w:r>
          </w:p>
          <w:p w14:paraId="166C70A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54340-2011</w:t>
            </w:r>
          </w:p>
          <w:p w14:paraId="592B0CE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33921-2016</w:t>
            </w:r>
          </w:p>
          <w:p w14:paraId="639A463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33922-2016</w:t>
            </w:r>
          </w:p>
          <w:p w14:paraId="30849F7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315-2017</w:t>
            </w:r>
          </w:p>
          <w:p w14:paraId="6AE5AEB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736-2017</w:t>
            </w:r>
          </w:p>
          <w:p w14:paraId="086D1F5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970-2017</w:t>
            </w:r>
          </w:p>
          <w:p w14:paraId="5D590E1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1373-2016</w:t>
            </w:r>
          </w:p>
          <w:p w14:paraId="3C7FA536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1467-2004</w:t>
            </w:r>
          </w:p>
          <w:p w14:paraId="07F1DC5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1467-2017</w:t>
            </w:r>
          </w:p>
          <w:p w14:paraId="649DBEC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1552-2012</w:t>
            </w:r>
          </w:p>
          <w:p w14:paraId="12ACD0B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1552-2017</w:t>
            </w:r>
          </w:p>
          <w:p w14:paraId="0ACF5F4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1746-2017</w:t>
            </w:r>
          </w:p>
          <w:p w14:paraId="508646F6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1858-2009</w:t>
            </w:r>
          </w:p>
          <w:p w14:paraId="4A5D18F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1887-2016</w:t>
            </w:r>
          </w:p>
          <w:p w14:paraId="7094A90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1888-2016</w:t>
            </w:r>
          </w:p>
          <w:p w14:paraId="1224785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1890-2008</w:t>
            </w:r>
          </w:p>
          <w:p w14:paraId="1C284CB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1890-2017</w:t>
            </w:r>
          </w:p>
          <w:p w14:paraId="5114A09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2190-2011</w:t>
            </w:r>
          </w:p>
          <w:p w14:paraId="1F608D1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2190-2017</w:t>
            </w:r>
          </w:p>
          <w:p w14:paraId="561201A6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2206-2011</w:t>
            </w:r>
          </w:p>
          <w:p w14:paraId="0BD62A0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2206-2017</w:t>
            </w:r>
          </w:p>
          <w:p w14:paraId="32171786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2219-2011</w:t>
            </w:r>
          </w:p>
          <w:p w14:paraId="3AEE465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2219-2017</w:t>
            </w:r>
          </w:p>
          <w:p w14:paraId="620E8A6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2283-2016</w:t>
            </w:r>
          </w:p>
          <w:p w14:paraId="62E117E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418-2013</w:t>
            </w:r>
          </w:p>
          <w:p w14:paraId="705E6AA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715-95</w:t>
            </w:r>
          </w:p>
          <w:p w14:paraId="712F81C8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976-94</w:t>
            </w:r>
          </w:p>
          <w:p w14:paraId="4692B72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1004-98</w:t>
            </w:r>
          </w:p>
          <w:p w14:paraId="05889FB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1007-98</w:t>
            </w:r>
          </w:p>
          <w:p w14:paraId="65632B4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1063-2002</w:t>
            </w:r>
          </w:p>
          <w:p w14:paraId="28813FA8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2277-2016</w:t>
            </w:r>
          </w:p>
          <w:p w14:paraId="0173CE3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1106-2015</w:t>
            </w:r>
          </w:p>
          <w:p w14:paraId="52BB316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1107-2002</w:t>
            </w:r>
          </w:p>
          <w:p w14:paraId="72632E4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1108-2002</w:t>
            </w:r>
          </w:p>
          <w:p w14:paraId="61F4759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1328-2005</w:t>
            </w:r>
          </w:p>
          <w:p w14:paraId="7A5053C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1471-2005</w:t>
            </w:r>
          </w:p>
          <w:p w14:paraId="76AC153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31658-2012</w:t>
            </w:r>
          </w:p>
          <w:p w14:paraId="42B8053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34352-2017</w:t>
            </w:r>
          </w:p>
          <w:p w14:paraId="28AC645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2263-2016</w:t>
            </w:r>
          </w:p>
          <w:p w14:paraId="7892769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31449-2013</w:t>
            </w:r>
          </w:p>
          <w:p w14:paraId="25DD151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52054-2003</w:t>
            </w:r>
          </w:p>
          <w:p w14:paraId="2D7DF149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52973-2008</w:t>
            </w:r>
          </w:p>
          <w:p w14:paraId="539E5BA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1598-2006</w:t>
            </w:r>
          </w:p>
          <w:p w14:paraId="7D2E0EB8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166-2015</w:t>
            </w:r>
          </w:p>
          <w:p w14:paraId="6AF7A3E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1005-98</w:t>
            </w:r>
          </w:p>
          <w:p w14:paraId="3956AC1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34355-2017</w:t>
            </w:r>
          </w:p>
          <w:p w14:paraId="4D1558A8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2277-2016</w:t>
            </w:r>
          </w:p>
          <w:p w14:paraId="46F6FE7F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142-97</w:t>
            </w:r>
          </w:p>
          <w:p w14:paraId="0C8E2355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30625-98</w:t>
            </w:r>
          </w:p>
          <w:p w14:paraId="43EE3B83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30626-98</w:t>
            </w:r>
          </w:p>
          <w:p w14:paraId="256DDCF2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1859-2016</w:t>
            </w:r>
          </w:p>
          <w:p w14:paraId="02C1E6EA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1860-2016</w:t>
            </w:r>
          </w:p>
          <w:p w14:paraId="63C45EEB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1136-2015</w:t>
            </w:r>
          </w:p>
          <w:p w14:paraId="7F7A5B40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1336-2005</w:t>
            </w:r>
          </w:p>
          <w:p w14:paraId="140B9D17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32252-2013</w:t>
            </w:r>
          </w:p>
          <w:p w14:paraId="1C963221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34353-2017</w:t>
            </w:r>
          </w:p>
          <w:p w14:paraId="490DED5C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52791-2007</w:t>
            </w:r>
          </w:p>
          <w:p w14:paraId="3657C64D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2277-2012</w:t>
            </w:r>
          </w:p>
          <w:p w14:paraId="605F56AE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54340-2011</w:t>
            </w:r>
          </w:p>
          <w:p w14:paraId="448D41D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33921-2016</w:t>
            </w:r>
          </w:p>
          <w:p w14:paraId="7A233C14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52975-2008</w:t>
            </w:r>
          </w:p>
          <w:p w14:paraId="3670B5D6" w14:textId="77777777" w:rsidR="00C63D60" w:rsidRPr="00165199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33956-2016</w:t>
            </w:r>
          </w:p>
          <w:p w14:paraId="10F70FE3" w14:textId="20A00872" w:rsidR="00C63D60" w:rsidRPr="00165199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D60" w:rsidRPr="00165199" w14:paraId="1867C239" w14:textId="77777777" w:rsidTr="001756CD">
        <w:trPr>
          <w:trHeight w:val="6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99D7" w14:textId="2228FA5B" w:rsidR="00C63D60" w:rsidRPr="00165199" w:rsidRDefault="00C63D60" w:rsidP="00C6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Технический регламент Таможенного союза "О безопасности мяса и мясной продукции" ТР ТС 034/2013</w:t>
            </w:r>
          </w:p>
        </w:tc>
      </w:tr>
      <w:tr w:rsidR="00C63D60" w:rsidRPr="00165199" w14:paraId="36A11ECC" w14:textId="77777777" w:rsidTr="001756CD">
        <w:trPr>
          <w:trHeight w:val="27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6B3" w14:textId="7462A8C1" w:rsidR="00C63D60" w:rsidRPr="00165199" w:rsidRDefault="00C63D60" w:rsidP="00493E22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7279" w14:textId="07F0EACE" w:rsidR="00C63D60" w:rsidRPr="00165199" w:rsidRDefault="00C63D60" w:rsidP="0049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FBB" w14:textId="406C8986" w:rsidR="00C63D60" w:rsidRPr="00165199" w:rsidRDefault="00C63D60" w:rsidP="0049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D67B" w14:textId="1EE4A55C" w:rsidR="00C63D60" w:rsidRPr="00165199" w:rsidRDefault="00C63D60" w:rsidP="0049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F598" w14:textId="44A87F6E" w:rsidR="00C63D60" w:rsidRPr="00165199" w:rsidRDefault="00C63D60" w:rsidP="00493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195" w14:textId="0F2D83F8" w:rsidR="00C63D60" w:rsidRPr="00165199" w:rsidRDefault="00C63D60" w:rsidP="0049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6"/>
                <w:lang w:eastAsia="ru-RU"/>
              </w:rPr>
              <w:t>6</w:t>
            </w:r>
          </w:p>
        </w:tc>
      </w:tr>
      <w:tr w:rsidR="00C63D60" w:rsidRPr="009B30E3" w14:paraId="2337A09F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32D0" w14:textId="0B951049" w:rsidR="00C63D60" w:rsidRPr="009B30E3" w:rsidRDefault="00C63D60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08B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Продукты убоя и мясная продукция:</w:t>
            </w:r>
          </w:p>
          <w:p w14:paraId="40D26DD1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3CBC30A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мясо;</w:t>
            </w:r>
          </w:p>
          <w:p w14:paraId="1B0647DA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AFF3B47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субпродукты;</w:t>
            </w:r>
          </w:p>
          <w:p w14:paraId="0C91FEC5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7E7753A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жир-сырец и продукты его </w:t>
            </w: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переработки, в том числе животные топленые жиры;</w:t>
            </w:r>
          </w:p>
          <w:p w14:paraId="65890B9C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58F3BD5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кровь и продукты ее переработки;</w:t>
            </w:r>
          </w:p>
          <w:p w14:paraId="72F74440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3023E58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кость и продукты ее переработки;</w:t>
            </w:r>
          </w:p>
          <w:p w14:paraId="581E6971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1C00C17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мясо механической обвалки (дообвалки);</w:t>
            </w:r>
          </w:p>
          <w:p w14:paraId="5F9C8161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21C5AD4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сырье кишечное;</w:t>
            </w:r>
          </w:p>
          <w:p w14:paraId="64D542C4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46F4B8B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сырье коллагенсодержащее и продукты его переработки (в том числе желатин);</w:t>
            </w:r>
          </w:p>
          <w:p w14:paraId="1CB1F461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1F901C1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мясные и мясосодержащие продукты из мяса;</w:t>
            </w:r>
          </w:p>
          <w:p w14:paraId="78C5451E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2F9816A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мясные и мясосодержащие колбасные изделия;</w:t>
            </w:r>
          </w:p>
          <w:p w14:paraId="78E6A089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2A9B097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мясные и мясосодержащие полуфабрикаты и кулинарные изделия;</w:t>
            </w:r>
          </w:p>
          <w:p w14:paraId="02E85E69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77A958C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мясные и мясосодержащие консервы;</w:t>
            </w:r>
          </w:p>
          <w:p w14:paraId="24C7E691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3E516D4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бульоны мясные и мясосодержащие;</w:t>
            </w:r>
          </w:p>
          <w:p w14:paraId="26A987CD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0CB9392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сухие мясные и мясосодержащие продукты;</w:t>
            </w:r>
          </w:p>
          <w:p w14:paraId="2CE9288C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7C55AE7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продукты из шпика;</w:t>
            </w:r>
          </w:p>
          <w:p w14:paraId="393D13CE" w14:textId="77777777" w:rsidR="00C63D60" w:rsidRPr="009B30E3" w:rsidRDefault="00C63D60" w:rsidP="00C63D60">
            <w:pPr>
              <w:pStyle w:val="af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8493F37" w14:textId="2BD1AFCD" w:rsidR="00C63D60" w:rsidRPr="009B30E3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8C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4F7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0201</w:t>
            </w:r>
          </w:p>
          <w:p w14:paraId="0C77822C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0202</w:t>
            </w:r>
          </w:p>
          <w:p w14:paraId="5FC98EAD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0203</w:t>
            </w:r>
          </w:p>
          <w:p w14:paraId="527361A2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0204</w:t>
            </w:r>
          </w:p>
          <w:p w14:paraId="2F755513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0205</w:t>
            </w:r>
          </w:p>
          <w:p w14:paraId="434D8FD8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0206</w:t>
            </w:r>
          </w:p>
          <w:p w14:paraId="1194386C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0208</w:t>
            </w:r>
          </w:p>
          <w:p w14:paraId="7E4550BC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0209</w:t>
            </w:r>
          </w:p>
          <w:p w14:paraId="443743C4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0210</w:t>
            </w:r>
          </w:p>
          <w:p w14:paraId="172F9FA1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0504</w:t>
            </w:r>
          </w:p>
          <w:p w14:paraId="190BACC5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0506</w:t>
            </w:r>
          </w:p>
          <w:p w14:paraId="6FEFCDC4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1501</w:t>
            </w:r>
          </w:p>
          <w:p w14:paraId="5DB5CDFD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1502</w:t>
            </w:r>
          </w:p>
          <w:p w14:paraId="22AC516E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1503</w:t>
            </w:r>
          </w:p>
          <w:p w14:paraId="47BCBFBA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1505</w:t>
            </w:r>
          </w:p>
          <w:p w14:paraId="2F142973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1506</w:t>
            </w:r>
          </w:p>
          <w:p w14:paraId="3386E351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1516</w:t>
            </w:r>
          </w:p>
          <w:p w14:paraId="58CB594A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1518</w:t>
            </w:r>
          </w:p>
          <w:p w14:paraId="0C2D54F0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1601</w:t>
            </w:r>
          </w:p>
          <w:p w14:paraId="422021A0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1602</w:t>
            </w:r>
          </w:p>
          <w:p w14:paraId="65B6D7EE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1603</w:t>
            </w:r>
          </w:p>
          <w:p w14:paraId="3286B960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1902</w:t>
            </w:r>
          </w:p>
          <w:p w14:paraId="758271A3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2104</w:t>
            </w:r>
          </w:p>
          <w:p w14:paraId="284E6B49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2106</w:t>
            </w:r>
          </w:p>
          <w:p w14:paraId="637686BD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3502</w:t>
            </w:r>
          </w:p>
          <w:p w14:paraId="551BFBD7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3503</w:t>
            </w:r>
          </w:p>
          <w:p w14:paraId="2D9958A0" w14:textId="77777777" w:rsidR="00C63D60" w:rsidRPr="009B30E3" w:rsidRDefault="00C63D60" w:rsidP="00C63D6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3504</w:t>
            </w:r>
          </w:p>
          <w:p w14:paraId="342C16AD" w14:textId="6EE9ACB7" w:rsidR="00C63D60" w:rsidRPr="009B30E3" w:rsidRDefault="00C63D60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B30E3">
              <w:rPr>
                <w:rFonts w:ascii="Times New Roman" w:hAnsi="Times New Roman" w:cs="Times New Roman"/>
                <w:sz w:val="18"/>
                <w:szCs w:val="18"/>
              </w:rPr>
              <w:t>Из 3507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23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 ТС 034/2013</w:t>
            </w:r>
          </w:p>
          <w:p w14:paraId="13FF93D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021/2011</w:t>
            </w:r>
          </w:p>
          <w:p w14:paraId="4ED801E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022/2011</w:t>
            </w:r>
          </w:p>
          <w:p w14:paraId="4FCE412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 ТС 029/2012</w:t>
            </w:r>
          </w:p>
          <w:p w14:paraId="1A6EBB66" w14:textId="3D85E8D9" w:rsidR="00C63D60" w:rsidRPr="009B30E3" w:rsidRDefault="00C63D60" w:rsidP="00C63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A33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27746-88</w:t>
            </w:r>
          </w:p>
          <w:p w14:paraId="15B3388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697-84</w:t>
            </w:r>
          </w:p>
          <w:p w14:paraId="178CA9B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32125-2013</w:t>
            </w:r>
          </w:p>
          <w:p w14:paraId="0A5802C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698-84</w:t>
            </w:r>
          </w:p>
          <w:p w14:paraId="6D6EC38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32125-2013</w:t>
            </w:r>
          </w:p>
          <w:p w14:paraId="4D5050A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779-55</w:t>
            </w:r>
          </w:p>
          <w:p w14:paraId="1D3340D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54315-2011</w:t>
            </w:r>
          </w:p>
          <w:p w14:paraId="524AF243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3739-89</w:t>
            </w:r>
          </w:p>
          <w:p w14:paraId="203CC7B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4814-57</w:t>
            </w:r>
          </w:p>
          <w:p w14:paraId="56C7578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5283-91</w:t>
            </w:r>
          </w:p>
          <w:p w14:paraId="3874D26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55759-2013</w:t>
            </w:r>
          </w:p>
          <w:p w14:paraId="74B8410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5284-84</w:t>
            </w:r>
          </w:p>
          <w:p w14:paraId="5BA4CA8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32125-2013</w:t>
            </w:r>
          </w:p>
          <w:p w14:paraId="5BFA23B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7987-79</w:t>
            </w:r>
          </w:p>
          <w:p w14:paraId="2638DD5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55759-2013</w:t>
            </w:r>
          </w:p>
          <w:p w14:paraId="6E8F9BA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7990-56</w:t>
            </w:r>
          </w:p>
          <w:p w14:paraId="16545CF2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55477-2013</w:t>
            </w:r>
          </w:p>
          <w:p w14:paraId="3D7E77C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7993-90</w:t>
            </w:r>
          </w:p>
          <w:p w14:paraId="37C5A1D3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55477-2013</w:t>
            </w:r>
          </w:p>
          <w:p w14:paraId="33DDECA7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55333-2012</w:t>
            </w:r>
          </w:p>
          <w:p w14:paraId="63CC83B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8687-65</w:t>
            </w:r>
          </w:p>
          <w:p w14:paraId="37E583B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33610-2015</w:t>
            </w:r>
          </w:p>
          <w:p w14:paraId="7AFA7F22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9935-2015</w:t>
            </w:r>
          </w:p>
          <w:p w14:paraId="76EC270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9936-2015</w:t>
            </w:r>
          </w:p>
          <w:p w14:paraId="5CA1EBC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9163-2014</w:t>
            </w:r>
          </w:p>
          <w:p w14:paraId="4ADEAF4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9165-59</w:t>
            </w:r>
          </w:p>
          <w:p w14:paraId="5BF6C793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55762-2013</w:t>
            </w:r>
          </w:p>
          <w:p w14:paraId="2553469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33610-2015</w:t>
            </w:r>
          </w:p>
          <w:p w14:paraId="06C8EAA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9935-2015</w:t>
            </w:r>
          </w:p>
          <w:p w14:paraId="64DFA91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9936-2015</w:t>
            </w:r>
          </w:p>
          <w:p w14:paraId="7365D02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9937-79</w:t>
            </w:r>
          </w:p>
          <w:p w14:paraId="23F0813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55759-2013</w:t>
            </w:r>
          </w:p>
          <w:p w14:paraId="5C99718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10008-62</w:t>
            </w:r>
          </w:p>
          <w:p w14:paraId="05A5D08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55759-2013</w:t>
            </w:r>
          </w:p>
          <w:p w14:paraId="453E1F5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10907-88</w:t>
            </w:r>
          </w:p>
          <w:p w14:paraId="7B44307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11285-2017</w:t>
            </w:r>
          </w:p>
          <w:p w14:paraId="0203BDA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12314-66</w:t>
            </w:r>
          </w:p>
          <w:p w14:paraId="648FEF68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55336-2012</w:t>
            </w:r>
          </w:p>
          <w:p w14:paraId="00E0620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12318-91</w:t>
            </w:r>
          </w:p>
          <w:p w14:paraId="3B1D204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12319-77</w:t>
            </w:r>
          </w:p>
          <w:p w14:paraId="676B0733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12424-77</w:t>
            </w:r>
          </w:p>
          <w:p w14:paraId="10000D9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12425-66</w:t>
            </w:r>
          </w:p>
          <w:p w14:paraId="6D152593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12427-77</w:t>
            </w:r>
          </w:p>
          <w:p w14:paraId="5F4F778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15168-70</w:t>
            </w:r>
          </w:p>
          <w:p w14:paraId="06AA65D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55477-2013</w:t>
            </w:r>
          </w:p>
          <w:p w14:paraId="5212C2F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16131-86</w:t>
            </w:r>
          </w:p>
          <w:p w14:paraId="34CEB5A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55456-2013</w:t>
            </w:r>
          </w:p>
          <w:p w14:paraId="791CAB4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16290-86</w:t>
            </w:r>
          </w:p>
          <w:p w14:paraId="5BE39F2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55455-2013</w:t>
            </w:r>
          </w:p>
          <w:p w14:paraId="465E803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16594-85</w:t>
            </w:r>
          </w:p>
          <w:p w14:paraId="3269123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16867-71</w:t>
            </w:r>
          </w:p>
          <w:p w14:paraId="03ECEB8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54315-2011</w:t>
            </w:r>
          </w:p>
          <w:p w14:paraId="331547B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17482-85</w:t>
            </w:r>
          </w:p>
          <w:p w14:paraId="526CA92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55795-2013</w:t>
            </w:r>
          </w:p>
          <w:p w14:paraId="2DA2BC3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18255-85</w:t>
            </w:r>
          </w:p>
          <w:p w14:paraId="571BBC3C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54043-2010</w:t>
            </w:r>
          </w:p>
          <w:p w14:paraId="5E11285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18256-85</w:t>
            </w:r>
          </w:p>
          <w:p w14:paraId="53460DB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18487-80</w:t>
            </w:r>
          </w:p>
          <w:p w14:paraId="4189EDF7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32225-2013</w:t>
            </w:r>
          </w:p>
          <w:p w14:paraId="637B028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20402-2014</w:t>
            </w:r>
          </w:p>
          <w:p w14:paraId="011DFC0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23219-78</w:t>
            </w:r>
          </w:p>
          <w:p w14:paraId="765A1E02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54520-2011</w:t>
            </w:r>
          </w:p>
          <w:p w14:paraId="7A3E3CE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25292-82</w:t>
            </w:r>
          </w:p>
          <w:p w14:paraId="40B3007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32225-2013</w:t>
            </w:r>
          </w:p>
          <w:p w14:paraId="2E25EF5C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27747-2016</w:t>
            </w:r>
          </w:p>
          <w:p w14:paraId="005C684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31476-2012</w:t>
            </w:r>
          </w:p>
          <w:p w14:paraId="7418323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31478-2012</w:t>
            </w:r>
          </w:p>
          <w:p w14:paraId="5F4A84E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31499-2012</w:t>
            </w:r>
          </w:p>
          <w:p w14:paraId="48DA5B6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31501-2012</w:t>
            </w:r>
          </w:p>
          <w:p w14:paraId="7BF0659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31780-2012</w:t>
            </w:r>
          </w:p>
          <w:p w14:paraId="5075308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31790-2012</w:t>
            </w:r>
          </w:p>
          <w:p w14:paraId="3AD3CEE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31777-2012</w:t>
            </w:r>
          </w:p>
          <w:p w14:paraId="6AB5A3F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31778-2012</w:t>
            </w:r>
          </w:p>
          <w:p w14:paraId="5561684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31779-2012</w:t>
            </w:r>
          </w:p>
          <w:p w14:paraId="14EAEC5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31785-2012</w:t>
            </w:r>
          </w:p>
          <w:p w14:paraId="1379E9C7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31786-2012</w:t>
            </w:r>
          </w:p>
          <w:p w14:paraId="470A29C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31797-2012</w:t>
            </w:r>
          </w:p>
          <w:p w14:paraId="6BF23AE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31798-2012</w:t>
            </w:r>
          </w:p>
          <w:p w14:paraId="46CB31F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31799-2012</w:t>
            </w:r>
          </w:p>
          <w:p w14:paraId="7C48E6C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31800-2012</w:t>
            </w:r>
          </w:p>
          <w:p w14:paraId="13CB8CBC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31801-2012</w:t>
            </w:r>
          </w:p>
          <w:p w14:paraId="02E2D3C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31802-2012</w:t>
            </w:r>
          </w:p>
          <w:p w14:paraId="52E24337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32125-2013</w:t>
            </w:r>
          </w:p>
          <w:p w14:paraId="4D39865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32225-2013</w:t>
            </w:r>
          </w:p>
          <w:p w14:paraId="32E3EE5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32226-2013</w:t>
            </w:r>
          </w:p>
          <w:p w14:paraId="6D3BF3B8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32227-2013</w:t>
            </w:r>
          </w:p>
          <w:p w14:paraId="3001D1C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32243-2013</w:t>
            </w:r>
          </w:p>
          <w:p w14:paraId="50DA9E5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32244-2013</w:t>
            </w:r>
          </w:p>
          <w:p w14:paraId="6DF8FC3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32245-2013</w:t>
            </w:r>
          </w:p>
          <w:p w14:paraId="03EFD16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32273-2013</w:t>
            </w:r>
          </w:p>
          <w:p w14:paraId="2241EC2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32967-2014</w:t>
            </w:r>
          </w:p>
          <w:p w14:paraId="560E99A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30545-2015</w:t>
            </w:r>
          </w:p>
          <w:p w14:paraId="09292F3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52196-2011</w:t>
            </w:r>
          </w:p>
          <w:p w14:paraId="0C05873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52427-2005</w:t>
            </w:r>
          </w:p>
          <w:p w14:paraId="4B20CC8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33102-2014</w:t>
            </w:r>
          </w:p>
          <w:p w14:paraId="445238F2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32951-2014</w:t>
            </w:r>
          </w:p>
          <w:p w14:paraId="215F6BB7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54034-2010</w:t>
            </w:r>
          </w:p>
          <w:p w14:paraId="64B4101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54043-2010</w:t>
            </w:r>
          </w:p>
          <w:p w14:paraId="6ADB110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54048-2010</w:t>
            </w:r>
          </w:p>
          <w:p w14:paraId="712A5532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54315-2011</w:t>
            </w:r>
          </w:p>
          <w:p w14:paraId="00135CF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54366-2011</w:t>
            </w:r>
          </w:p>
          <w:p w14:paraId="01E26F0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54367-2011</w:t>
            </w:r>
          </w:p>
          <w:p w14:paraId="66CA770C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54520-2011</w:t>
            </w:r>
          </w:p>
          <w:p w14:paraId="0045F98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54628-2011</w:t>
            </w:r>
          </w:p>
          <w:p w14:paraId="1781414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54646-2011</w:t>
            </w:r>
          </w:p>
          <w:p w14:paraId="54B0EBF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54670-2011</w:t>
            </w:r>
          </w:p>
          <w:p w14:paraId="225A833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54704-2011</w:t>
            </w:r>
          </w:p>
          <w:p w14:paraId="056992E8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54753-2011</w:t>
            </w:r>
          </w:p>
          <w:p w14:paraId="3E35764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54754-2011</w:t>
            </w:r>
          </w:p>
          <w:p w14:paraId="2407F4F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55333-2012</w:t>
            </w:r>
          </w:p>
          <w:p w14:paraId="604C5EEC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55334-2012</w:t>
            </w:r>
          </w:p>
          <w:p w14:paraId="6CE2655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55335-2012</w:t>
            </w:r>
          </w:p>
          <w:p w14:paraId="445794A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55365-2012</w:t>
            </w:r>
          </w:p>
          <w:p w14:paraId="6EED911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55366-2012</w:t>
            </w:r>
          </w:p>
          <w:p w14:paraId="2AE33C4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55367-2012</w:t>
            </w:r>
          </w:p>
          <w:p w14:paraId="6A8D2B0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55445-2013</w:t>
            </w:r>
          </w:p>
          <w:p w14:paraId="44B81883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55455-2013</w:t>
            </w:r>
          </w:p>
          <w:p w14:paraId="65912E2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55477-2013</w:t>
            </w:r>
          </w:p>
          <w:p w14:paraId="0DA59DB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55485-2013</w:t>
            </w:r>
          </w:p>
          <w:p w14:paraId="259F2FE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ГОСТ Р 55759-2013</w:t>
            </w:r>
          </w:p>
          <w:p w14:paraId="66FD3E8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55762-2013</w:t>
            </w:r>
          </w:p>
          <w:p w14:paraId="1C55A9A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55572-2013</w:t>
            </w:r>
          </w:p>
          <w:p w14:paraId="1D5B0E6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55574-2013</w:t>
            </w:r>
          </w:p>
          <w:p w14:paraId="4943E32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55795-2013</w:t>
            </w:r>
          </w:p>
          <w:p w14:paraId="4C6F0ED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55796-2013</w:t>
            </w:r>
          </w:p>
          <w:p w14:paraId="5B9816C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126-2011</w:t>
            </w:r>
          </w:p>
          <w:p w14:paraId="74ADD81B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196-2012</w:t>
            </w:r>
          </w:p>
          <w:p w14:paraId="4C48768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295-2008</w:t>
            </w:r>
          </w:p>
          <w:p w14:paraId="12F7D01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335-98</w:t>
            </w:r>
          </w:p>
          <w:p w14:paraId="47F7D5C8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735-94</w:t>
            </w:r>
          </w:p>
          <w:p w14:paraId="09D12D0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742-2009</w:t>
            </w:r>
          </w:p>
          <w:p w14:paraId="38BA2BE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971-2013</w:t>
            </w:r>
          </w:p>
          <w:p w14:paraId="59342BF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974-2001</w:t>
            </w:r>
          </w:p>
          <w:p w14:paraId="418883A5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988-2002</w:t>
            </w:r>
          </w:p>
          <w:p w14:paraId="2D2F18A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1020-2008</w:t>
            </w:r>
          </w:p>
          <w:p w14:paraId="02D16BA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СТБ 1996-2009</w:t>
            </w:r>
          </w:p>
          <w:p w14:paraId="371AB25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136-97</w:t>
            </w:r>
          </w:p>
          <w:p w14:paraId="1639807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296-97</w:t>
            </w:r>
          </w:p>
          <w:p w14:paraId="370133B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975-94</w:t>
            </w:r>
          </w:p>
          <w:p w14:paraId="4428A91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1000-97</w:t>
            </w:r>
          </w:p>
          <w:p w14:paraId="66EC0CD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1029-2000</w:t>
            </w:r>
          </w:p>
          <w:p w14:paraId="08B51EA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1034-2000</w:t>
            </w:r>
          </w:p>
          <w:p w14:paraId="2766776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1035-2006</w:t>
            </w:r>
          </w:p>
          <w:p w14:paraId="20FFE99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1131-2002</w:t>
            </w:r>
          </w:p>
          <w:p w14:paraId="14AFFAC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1132-2002</w:t>
            </w:r>
          </w:p>
          <w:p w14:paraId="3E355AD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1134-2002</w:t>
            </w:r>
          </w:p>
          <w:p w14:paraId="1FEBF308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1303-2004</w:t>
            </w:r>
          </w:p>
          <w:p w14:paraId="39D74177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1331-2005</w:t>
            </w:r>
          </w:p>
          <w:p w14:paraId="11F7379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1332-2005</w:t>
            </w:r>
          </w:p>
          <w:p w14:paraId="541D6384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1333-2005</w:t>
            </w:r>
          </w:p>
          <w:p w14:paraId="067FA4DC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1334-2005</w:t>
            </w:r>
          </w:p>
          <w:p w14:paraId="69E44098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1335-2005</w:t>
            </w:r>
          </w:p>
          <w:p w14:paraId="748EFBA8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1353-2005</w:t>
            </w:r>
          </w:p>
          <w:p w14:paraId="2C59403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1730-2007</w:t>
            </w:r>
          </w:p>
          <w:p w14:paraId="77012BE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 РК 1759-2008</w:t>
            </w:r>
          </w:p>
          <w:p w14:paraId="02FE70C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РСТ КазССР 115-81</w:t>
            </w:r>
          </w:p>
          <w:p w14:paraId="763826D3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РСТ КазССР 227-82</w:t>
            </w:r>
          </w:p>
          <w:p w14:paraId="63366BE2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РСТ КазССР 455-80</w:t>
            </w:r>
          </w:p>
          <w:p w14:paraId="39D597FE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55336-2012</w:t>
            </w:r>
          </w:p>
          <w:p w14:paraId="5234AB69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55456-2013</w:t>
            </w:r>
          </w:p>
          <w:p w14:paraId="49A0C791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32967-2014</w:t>
            </w:r>
          </w:p>
          <w:p w14:paraId="3814D926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30545-2015</w:t>
            </w:r>
          </w:p>
          <w:p w14:paraId="12DB479F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52196-2011</w:t>
            </w:r>
          </w:p>
          <w:p w14:paraId="015756D0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20402-2014</w:t>
            </w:r>
          </w:p>
          <w:p w14:paraId="0EAA17F2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33102-2014</w:t>
            </w:r>
          </w:p>
          <w:p w14:paraId="2E65631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32951-2014</w:t>
            </w:r>
          </w:p>
          <w:p w14:paraId="0297A6AA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33818-2016</w:t>
            </w:r>
          </w:p>
          <w:p w14:paraId="30AFFD4D" w14:textId="77777777" w:rsidR="00C63D60" w:rsidRPr="009B30E3" w:rsidRDefault="00C63D60" w:rsidP="00C6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34449-2018</w:t>
            </w:r>
          </w:p>
          <w:p w14:paraId="5CFFA53F" w14:textId="77777777" w:rsidR="00493E22" w:rsidRDefault="00493E22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BB041" w14:textId="77777777" w:rsidR="009B30E3" w:rsidRDefault="009B30E3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533E8" w14:textId="77777777" w:rsidR="009B30E3" w:rsidRDefault="009B30E3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822817" w14:textId="77777777" w:rsidR="009B30E3" w:rsidRDefault="009B30E3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7F5A6" w14:textId="5750D82D" w:rsidR="009B30E3" w:rsidRPr="009B30E3" w:rsidRDefault="009B30E3" w:rsidP="00C63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7AA" w:rsidRPr="00165199" w14:paraId="0CD48FD6" w14:textId="77777777" w:rsidTr="001756CD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978" w14:textId="63F32A12" w:rsidR="00A907AA" w:rsidRPr="00165199" w:rsidRDefault="00A907AA" w:rsidP="00A9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Технический регламент Евразийского экономического союза «О безопасности рыбы и рыбной продукции» (ТР ЕАЭС 040/2016)</w:t>
            </w:r>
          </w:p>
        </w:tc>
      </w:tr>
      <w:tr w:rsidR="00A907AA" w:rsidRPr="00165199" w14:paraId="334249E4" w14:textId="77777777" w:rsidTr="001756CD">
        <w:trPr>
          <w:trHeight w:val="26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086" w14:textId="12701A6B" w:rsidR="00A907AA" w:rsidRPr="00165199" w:rsidRDefault="00A907AA" w:rsidP="00A907AA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9F1" w14:textId="71B22581" w:rsidR="00A907AA" w:rsidRPr="00165199" w:rsidRDefault="00A907AA" w:rsidP="00A9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6A7" w14:textId="5A55AD43" w:rsidR="00A907AA" w:rsidRPr="00165199" w:rsidRDefault="00A907AA" w:rsidP="00A9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849" w14:textId="23E4D6A8" w:rsidR="00A907AA" w:rsidRPr="00165199" w:rsidRDefault="00A907AA" w:rsidP="00A9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66A" w14:textId="1D0BB36A" w:rsidR="00A907AA" w:rsidRPr="00165199" w:rsidRDefault="00A907AA" w:rsidP="00A9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555" w14:textId="64EEAED1" w:rsidR="00A907AA" w:rsidRPr="00165199" w:rsidRDefault="00A907AA" w:rsidP="00A9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907AA" w:rsidRPr="00165199" w14:paraId="07CD049F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023" w14:textId="4DBEE14C" w:rsidR="00A907AA" w:rsidRPr="00165199" w:rsidRDefault="00A907AA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407" w14:textId="77777777" w:rsidR="00D13E7D" w:rsidRDefault="00D13E7D" w:rsidP="00D13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E7D">
              <w:rPr>
                <w:rFonts w:ascii="Times New Roman" w:hAnsi="Times New Roman" w:cs="Times New Roman"/>
                <w:sz w:val="18"/>
                <w:szCs w:val="18"/>
              </w:rPr>
              <w:t>Продукция рыбная пищевая (без рыбных консервов) Консервы и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сервы рыбные и из морепродуктов</w:t>
            </w:r>
          </w:p>
          <w:p w14:paraId="500F5810" w14:textId="1B04B578" w:rsidR="00A907AA" w:rsidRPr="00165199" w:rsidRDefault="00A907AA" w:rsidP="002411FE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Живая рыба и живые водные беспозвоночные;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Рыба-сырец (свежая), свежие водные беспозвоночные, свежие водные млекопитающие, водоросли-сырец (свежие) и свежие водные растения;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Варено-мороженые водные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беспозвоночные, водоросли и другие водные растения;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Подмороженная, мороженая и охлажденная пищевая рыбная продукция;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Пастеризованная пищевая рыбная продукция;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Вяленая, Сушеная, Сушено-вяленая пищевая рыбная продукция;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Маринованная пищевая рыбная продукция;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Соленая пищевая рыбная продукция;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Пищевая рыбная продукция горячего, холодного копчения, подкопченная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Прове</w:t>
            </w:r>
            <w:r w:rsidR="002411FE">
              <w:rPr>
                <w:rFonts w:ascii="Times New Roman" w:hAnsi="Times New Roman" w:cs="Times New Roman"/>
                <w:sz w:val="18"/>
                <w:szCs w:val="18"/>
              </w:rPr>
              <w:t>сная пищевая рыбная продукция;</w:t>
            </w:r>
            <w:r w:rsidR="002411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Рыбные кулинарные изделие, полуфабрикаты;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Рыбные консервы, пресервы, полуконсервы;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Икра и изделия из икры;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Жир пищевой из рыбы, водных беспозвоночных и водных млекопитающих;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Гидролизат из пищевой рыбной продукции;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Имитированная пищевая 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рыбная продукция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640" w14:textId="77777777" w:rsidR="00A907AA" w:rsidRPr="00165199" w:rsidRDefault="00A907AA" w:rsidP="009B30E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</w:t>
            </w:r>
          </w:p>
          <w:p w14:paraId="07E68E1D" w14:textId="77777777" w:rsidR="00A907AA" w:rsidRPr="00165199" w:rsidRDefault="00A907AA" w:rsidP="009B30E3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  <w:p w14:paraId="77B246A2" w14:textId="77777777" w:rsidR="00A907AA" w:rsidRPr="00165199" w:rsidRDefault="00A907AA" w:rsidP="00A9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97A" w14:textId="32E6A190" w:rsidR="00A907AA" w:rsidRPr="00165199" w:rsidRDefault="00A907AA" w:rsidP="00A907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01061200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0301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0302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0303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0304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0305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0306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0307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0308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051191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1605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1604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1504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160300</w:t>
            </w:r>
            <w:r w:rsidRPr="00165199">
              <w:rPr>
                <w:rFonts w:ascii="Times New Roman" w:hAnsi="Times New Roman" w:cs="Times New Roman"/>
                <w:sz w:val="18"/>
                <w:szCs w:val="18"/>
              </w:rPr>
              <w:br/>
              <w:t>Из 2106108000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B1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ЕЭАС 040/2016</w:t>
            </w:r>
          </w:p>
          <w:p w14:paraId="16050D1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021/2011</w:t>
            </w:r>
          </w:p>
          <w:p w14:paraId="5AD3A30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022/2011</w:t>
            </w:r>
          </w:p>
          <w:p w14:paraId="04228A4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029/2012</w:t>
            </w:r>
          </w:p>
          <w:p w14:paraId="53744447" w14:textId="0E6F801F" w:rsidR="00A907AA" w:rsidRPr="00165199" w:rsidRDefault="00A907AA" w:rsidP="00A90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D6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55516-2013</w:t>
            </w:r>
          </w:p>
          <w:p w14:paraId="7394F784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4.31-82</w:t>
            </w:r>
          </w:p>
          <w:p w14:paraId="34E87C4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8.579-2002</w:t>
            </w:r>
          </w:p>
          <w:p w14:paraId="55F3F32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10.16-70</w:t>
            </w:r>
          </w:p>
          <w:p w14:paraId="0AC4E137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280-2009</w:t>
            </w:r>
          </w:p>
          <w:p w14:paraId="3E00A29E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812-2013</w:t>
            </w:r>
          </w:p>
          <w:p w14:paraId="396B649C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813-2002</w:t>
            </w:r>
          </w:p>
          <w:p w14:paraId="67FF8D0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814-96</w:t>
            </w:r>
          </w:p>
          <w:p w14:paraId="51D18BD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815-2004</w:t>
            </w:r>
          </w:p>
          <w:p w14:paraId="6EEEE2E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1084-2016</w:t>
            </w:r>
          </w:p>
          <w:p w14:paraId="5D84181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1168-86</w:t>
            </w:r>
          </w:p>
          <w:p w14:paraId="2F9D894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1368-2003</w:t>
            </w:r>
          </w:p>
          <w:p w14:paraId="49A7DE27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1551-93</w:t>
            </w:r>
          </w:p>
          <w:p w14:paraId="48025FF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1573-2011</w:t>
            </w:r>
          </w:p>
          <w:p w14:paraId="1E27C8B1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1629-2015</w:t>
            </w:r>
          </w:p>
          <w:p w14:paraId="774AF8D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2623-2013</w:t>
            </w:r>
          </w:p>
          <w:p w14:paraId="1239B92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 РК 1008-98</w:t>
            </w:r>
          </w:p>
          <w:p w14:paraId="4B802398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3945-78</w:t>
            </w:r>
          </w:p>
          <w:p w14:paraId="0DE25AAF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3948-2016</w:t>
            </w:r>
          </w:p>
          <w:p w14:paraId="3FBDA498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6052-2004</w:t>
            </w:r>
          </w:p>
          <w:p w14:paraId="69603DD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6065-2012</w:t>
            </w:r>
          </w:p>
          <w:p w14:paraId="2C30A2FE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6481-2015</w:t>
            </w:r>
          </w:p>
          <w:p w14:paraId="60E9ADD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6606-2015</w:t>
            </w:r>
          </w:p>
          <w:p w14:paraId="7FBFA49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7144-2006</w:t>
            </w:r>
          </w:p>
          <w:p w14:paraId="761B171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7368-2013</w:t>
            </w:r>
          </w:p>
          <w:p w14:paraId="0852ABF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7403-2015</w:t>
            </w:r>
          </w:p>
          <w:p w14:paraId="669B38D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7442-2002</w:t>
            </w:r>
          </w:p>
          <w:p w14:paraId="6BE1108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7444-2002</w:t>
            </w:r>
          </w:p>
          <w:p w14:paraId="34433B18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7445-2004</w:t>
            </w:r>
          </w:p>
          <w:p w14:paraId="123EE8E7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7447-2015</w:t>
            </w:r>
          </w:p>
          <w:p w14:paraId="1279AFF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7448-2006</w:t>
            </w:r>
          </w:p>
          <w:p w14:paraId="615FC26F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7449-2016</w:t>
            </w:r>
          </w:p>
          <w:p w14:paraId="31B30F44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7452-2014</w:t>
            </w:r>
          </w:p>
          <w:p w14:paraId="3D5D6F9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7453-86</w:t>
            </w:r>
          </w:p>
          <w:p w14:paraId="448F673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7454-2007</w:t>
            </w:r>
          </w:p>
          <w:p w14:paraId="4C77CE5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7455-2013</w:t>
            </w:r>
          </w:p>
          <w:p w14:paraId="2B34019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7457-2007</w:t>
            </w:r>
          </w:p>
          <w:p w14:paraId="052E3F8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7631-2008</w:t>
            </w:r>
          </w:p>
          <w:p w14:paraId="5A48A617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8714-72</w:t>
            </w:r>
          </w:p>
          <w:p w14:paraId="30189E18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8714-2014</w:t>
            </w:r>
          </w:p>
          <w:p w14:paraId="3B75BB1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9862-90</w:t>
            </w:r>
          </w:p>
          <w:p w14:paraId="2E980A7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10119-2007</w:t>
            </w:r>
          </w:p>
          <w:p w14:paraId="19D59920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10531-2013</w:t>
            </w:r>
          </w:p>
          <w:p w14:paraId="32600EB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10979-2009</w:t>
            </w:r>
          </w:p>
          <w:p w14:paraId="2A21046E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11298-2002</w:t>
            </w:r>
          </w:p>
          <w:p w14:paraId="4FB3BF2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11482-96</w:t>
            </w:r>
          </w:p>
          <w:p w14:paraId="3DB9618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11829-66</w:t>
            </w:r>
          </w:p>
          <w:p w14:paraId="0BDE9B5C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12028-2014</w:t>
            </w:r>
          </w:p>
          <w:p w14:paraId="75FAD7CF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12161-2006</w:t>
            </w:r>
          </w:p>
          <w:p w14:paraId="333613A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12250-88</w:t>
            </w:r>
          </w:p>
          <w:p w14:paraId="3C9D3727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12292-2000</w:t>
            </w:r>
          </w:p>
          <w:p w14:paraId="7659973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13197-2013</w:t>
            </w:r>
          </w:p>
          <w:p w14:paraId="660A7D08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13272-2009</w:t>
            </w:r>
          </w:p>
          <w:p w14:paraId="3B6B7F56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13686-68</w:t>
            </w:r>
          </w:p>
          <w:p w14:paraId="2600E18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13865-2000</w:t>
            </w:r>
          </w:p>
          <w:p w14:paraId="0AD7F4D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16079-2002</w:t>
            </w:r>
          </w:p>
          <w:p w14:paraId="19D8DA4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16080-2002</w:t>
            </w:r>
          </w:p>
          <w:p w14:paraId="2F3AF7D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16676-71</w:t>
            </w:r>
          </w:p>
          <w:p w14:paraId="0443AED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16978-99</w:t>
            </w:r>
          </w:p>
          <w:p w14:paraId="3397CBA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17660-97</w:t>
            </w:r>
          </w:p>
          <w:p w14:paraId="616D3D3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17661-2013</w:t>
            </w:r>
          </w:p>
          <w:p w14:paraId="36D2DFA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18056-2014</w:t>
            </w:r>
          </w:p>
          <w:p w14:paraId="52DB77C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18173-2004</w:t>
            </w:r>
          </w:p>
          <w:p w14:paraId="488F63F6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18222-2015</w:t>
            </w:r>
          </w:p>
          <w:p w14:paraId="3FFABD91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18223-2013</w:t>
            </w:r>
          </w:p>
          <w:p w14:paraId="11473E6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18423-2012</w:t>
            </w:r>
          </w:p>
          <w:p w14:paraId="7532411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19341-2014</w:t>
            </w:r>
          </w:p>
          <w:p w14:paraId="23F74434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19588-2006</w:t>
            </w:r>
          </w:p>
          <w:p w14:paraId="600051AF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20056-2013</w:t>
            </w:r>
          </w:p>
          <w:p w14:paraId="074A9BC4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20414-2011</w:t>
            </w:r>
          </w:p>
          <w:p w14:paraId="544664F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20546-2006</w:t>
            </w:r>
          </w:p>
          <w:p w14:paraId="2B9C9C3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20845-2002</w:t>
            </w:r>
          </w:p>
          <w:p w14:paraId="3220E7AE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20919-75</w:t>
            </w:r>
          </w:p>
          <w:p w14:paraId="3364DCEC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21311-75</w:t>
            </w:r>
          </w:p>
          <w:p w14:paraId="3F7C13F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21607-2008</w:t>
            </w:r>
          </w:p>
          <w:p w14:paraId="1617AAF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23600-79</w:t>
            </w:r>
          </w:p>
          <w:p w14:paraId="2506F90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24645-81</w:t>
            </w:r>
          </w:p>
          <w:p w14:paraId="178C9B4C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24896-2013</w:t>
            </w:r>
          </w:p>
          <w:p w14:paraId="082E81F6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25856-2013</w:t>
            </w:r>
          </w:p>
          <w:p w14:paraId="7B3C7B8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28698-90</w:t>
            </w:r>
          </w:p>
          <w:p w14:paraId="5A5CD17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29275-92</w:t>
            </w:r>
          </w:p>
          <w:p w14:paraId="35DCF58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29276-92</w:t>
            </w:r>
          </w:p>
          <w:p w14:paraId="78C455C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30314-2006</w:t>
            </w:r>
          </w:p>
          <w:p w14:paraId="1F1C4276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31583-2012</w:t>
            </w:r>
          </w:p>
          <w:p w14:paraId="1A2E6A2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31793-2012</w:t>
            </w:r>
          </w:p>
          <w:p w14:paraId="01AA55D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31794-2012</w:t>
            </w:r>
          </w:p>
          <w:p w14:paraId="7EAC21D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32002-2012</w:t>
            </w:r>
          </w:p>
          <w:p w14:paraId="2C9B6EA1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32003-2012</w:t>
            </w:r>
          </w:p>
          <w:p w14:paraId="61EFF1F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32004-2012</w:t>
            </w:r>
          </w:p>
          <w:p w14:paraId="4D22D558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32005-2012</w:t>
            </w:r>
          </w:p>
          <w:p w14:paraId="4C5F5C6C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32006-2012</w:t>
            </w:r>
          </w:p>
          <w:p w14:paraId="016971B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32156-2013</w:t>
            </w:r>
          </w:p>
          <w:p w14:paraId="453BD16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32341-2013</w:t>
            </w:r>
          </w:p>
          <w:p w14:paraId="22DCE2B7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32342-2013</w:t>
            </w:r>
          </w:p>
          <w:p w14:paraId="0EF24F50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32366-2013</w:t>
            </w:r>
          </w:p>
          <w:p w14:paraId="00D978D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32744-2014</w:t>
            </w:r>
          </w:p>
          <w:p w14:paraId="31FCD214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32772-2014</w:t>
            </w:r>
          </w:p>
          <w:p w14:paraId="4B140F2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32801-2014</w:t>
            </w:r>
          </w:p>
          <w:p w14:paraId="5B97026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32807-2014</w:t>
            </w:r>
          </w:p>
          <w:p w14:paraId="4B434144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32910-2014</w:t>
            </w:r>
          </w:p>
          <w:p w14:paraId="6E2BBB78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32911-2014</w:t>
            </w:r>
          </w:p>
          <w:p w14:paraId="1EC3EEC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33282-2015</w:t>
            </w:r>
          </w:p>
          <w:p w14:paraId="5DABBEE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33283-2015</w:t>
            </w:r>
          </w:p>
          <w:p w14:paraId="20C86F41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33284-2015</w:t>
            </w:r>
          </w:p>
          <w:p w14:paraId="4460CC5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33285-2015</w:t>
            </w:r>
          </w:p>
          <w:p w14:paraId="508BA9C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33286-2015</w:t>
            </w:r>
          </w:p>
          <w:p w14:paraId="18FDFDE8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33430-2015</w:t>
            </w:r>
          </w:p>
          <w:p w14:paraId="63027E5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33802-2016</w:t>
            </w:r>
          </w:p>
          <w:p w14:paraId="71B63110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33803-2016</w:t>
            </w:r>
          </w:p>
          <w:p w14:paraId="75852201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33804-2016</w:t>
            </w:r>
          </w:p>
          <w:p w14:paraId="0F766F7C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57191-2016</w:t>
            </w:r>
          </w:p>
          <w:p w14:paraId="4D9FA9E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1470-2005</w:t>
            </w:r>
          </w:p>
          <w:p w14:paraId="01461C86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1761-2008</w:t>
            </w:r>
          </w:p>
          <w:p w14:paraId="79C10217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1791-2008</w:t>
            </w:r>
          </w:p>
          <w:p w14:paraId="7C7A1C25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1801-2008</w:t>
            </w:r>
          </w:p>
          <w:p w14:paraId="7396C37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2122-2011</w:t>
            </w:r>
          </w:p>
          <w:p w14:paraId="79D63240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2669-2015</w:t>
            </w:r>
          </w:p>
          <w:p w14:paraId="2952C91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51132-98</w:t>
            </w:r>
          </w:p>
          <w:p w14:paraId="67F983B2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51490-99</w:t>
            </w:r>
          </w:p>
          <w:p w14:paraId="6A3E25A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51493-99</w:t>
            </w:r>
          </w:p>
          <w:p w14:paraId="6D380170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51494-99</w:t>
            </w:r>
          </w:p>
          <w:p w14:paraId="189C0A3E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51496-99</w:t>
            </w:r>
          </w:p>
          <w:p w14:paraId="3541BD5F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51497-99</w:t>
            </w:r>
          </w:p>
          <w:p w14:paraId="360ABEFA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53957-2010</w:t>
            </w:r>
          </w:p>
          <w:p w14:paraId="554D5203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55486-2013</w:t>
            </w:r>
          </w:p>
          <w:p w14:paraId="12502B16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55505-2013</w:t>
            </w:r>
          </w:p>
          <w:p w14:paraId="2891B759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55948-2014</w:t>
            </w:r>
          </w:p>
          <w:p w14:paraId="79338854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Р 56417-2015</w:t>
            </w:r>
          </w:p>
          <w:p w14:paraId="4901E4C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56418-2015</w:t>
            </w:r>
          </w:p>
          <w:p w14:paraId="68B31756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11771-93</w:t>
            </w:r>
          </w:p>
          <w:p w14:paraId="3993250B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14192-96</w:t>
            </w:r>
          </w:p>
          <w:p w14:paraId="5D00F8ED" w14:textId="77777777" w:rsidR="00A907AA" w:rsidRPr="00165199" w:rsidRDefault="00A907AA" w:rsidP="00A907AA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15846-2002</w:t>
            </w:r>
          </w:p>
          <w:p w14:paraId="2E6C3228" w14:textId="095A8573" w:rsidR="00A907AA" w:rsidRPr="00165199" w:rsidRDefault="00A907AA" w:rsidP="00A907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53598-2009</w:t>
            </w:r>
          </w:p>
        </w:tc>
      </w:tr>
      <w:tr w:rsidR="007108AF" w:rsidRPr="00165199" w14:paraId="7CA8A309" w14:textId="77777777" w:rsidTr="001756CD">
        <w:trPr>
          <w:trHeight w:val="8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0BF" w14:textId="67C48B95" w:rsidR="007108AF" w:rsidRPr="00165199" w:rsidRDefault="007108AF" w:rsidP="0071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Технический регламент таможенного союза "О безопасности упакованной питьевой воды,</w:t>
            </w:r>
          </w:p>
          <w:p w14:paraId="76B0EE08" w14:textId="3516D2AB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природную минеральную воду" (ТР ЕАЭС 044/2017)</w:t>
            </w:r>
          </w:p>
        </w:tc>
      </w:tr>
      <w:tr w:rsidR="007108AF" w:rsidRPr="00165199" w14:paraId="30C2C93C" w14:textId="77777777" w:rsidTr="001756CD">
        <w:trPr>
          <w:trHeight w:val="27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A50" w14:textId="1E80825F" w:rsidR="007108AF" w:rsidRPr="00165199" w:rsidRDefault="007108AF" w:rsidP="007108A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EFA" w14:textId="43164017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456" w14:textId="47A59A6E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714" w14:textId="37225344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9F4" w14:textId="3AE1215C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E9D" w14:textId="69C98F1A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108AF" w:rsidRPr="00165199" w14:paraId="5050DDE3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541" w14:textId="0F3099A7" w:rsidR="007108AF" w:rsidRPr="00165199" w:rsidRDefault="007108AF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F84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Упакованная питьевая вода:</w:t>
            </w:r>
          </w:p>
          <w:p w14:paraId="3446F67A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- природная минеральная вода, </w:t>
            </w:r>
          </w:p>
          <w:p w14:paraId="216A72F9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столовая природная минеральная вода,</w:t>
            </w:r>
          </w:p>
          <w:p w14:paraId="0BC98D55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- лечебно-столовая природная минеральная вода, </w:t>
            </w:r>
          </w:p>
          <w:p w14:paraId="4E3FA54F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- лечебная минеральная вода, </w:t>
            </w:r>
          </w:p>
          <w:p w14:paraId="7AB5A0B6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- купажированная питьевая вода, </w:t>
            </w:r>
          </w:p>
          <w:p w14:paraId="24E35E3B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- обработанная питьевая вода, </w:t>
            </w:r>
          </w:p>
          <w:p w14:paraId="41A2B781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- природная питьевая вода, </w:t>
            </w:r>
          </w:p>
          <w:p w14:paraId="19BCD1AC" w14:textId="6E38DF31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- искусственно минерализованная питьевая вода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9FF" w14:textId="77777777" w:rsidR="007108AF" w:rsidRPr="00165199" w:rsidRDefault="007108AF" w:rsidP="007108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7BC46BE7" w14:textId="5C3E8464" w:rsidR="007108AF" w:rsidRPr="00165199" w:rsidRDefault="007108AF" w:rsidP="0071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2д, 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87A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2201</w:t>
            </w:r>
          </w:p>
          <w:p w14:paraId="396C7481" w14:textId="28A2AC98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Из 2202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5DF" w14:textId="7777777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044/2017</w:t>
            </w:r>
          </w:p>
          <w:p w14:paraId="60B0DF1B" w14:textId="7777777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021/2011</w:t>
            </w:r>
          </w:p>
          <w:p w14:paraId="7C6BF981" w14:textId="7777777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022/2011</w:t>
            </w:r>
          </w:p>
          <w:p w14:paraId="554FBCE1" w14:textId="7777777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029/2012</w:t>
            </w:r>
          </w:p>
          <w:p w14:paraId="12909D2C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E4ECF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4DB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13273-88</w:t>
            </w:r>
          </w:p>
          <w:p w14:paraId="26E6227A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880-2016</w:t>
            </w:r>
          </w:p>
          <w:p w14:paraId="65C56FA5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32220-2013</w:t>
            </w:r>
          </w:p>
          <w:p w14:paraId="6258F829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2436-2016</w:t>
            </w:r>
          </w:p>
          <w:p w14:paraId="0A353A54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452-2002</w:t>
            </w:r>
          </w:p>
          <w:p w14:paraId="370B5E8A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КМС 943:2005</w:t>
            </w:r>
          </w:p>
          <w:p w14:paraId="4A36AC8C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54316-2011</w:t>
            </w:r>
          </w:p>
          <w:p w14:paraId="2E865D96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13273-88</w:t>
            </w:r>
          </w:p>
          <w:p w14:paraId="73C11E74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452-2002</w:t>
            </w:r>
          </w:p>
          <w:p w14:paraId="52BA359C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1432-2005</w:t>
            </w:r>
          </w:p>
          <w:p w14:paraId="4CA78A0C" w14:textId="77777777" w:rsidR="007108AF" w:rsidRPr="00165199" w:rsidRDefault="007108AF" w:rsidP="007108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КМС 252:2005</w:t>
            </w:r>
          </w:p>
          <w:p w14:paraId="6FE21BC9" w14:textId="5267C92C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АСТ 191-2000</w:t>
            </w:r>
          </w:p>
        </w:tc>
      </w:tr>
      <w:tr w:rsidR="007108AF" w:rsidRPr="00165199" w14:paraId="04A87829" w14:textId="77777777" w:rsidTr="001756CD">
        <w:trPr>
          <w:trHeight w:val="4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8D5" w14:textId="6458662A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регламент таможенного союза "О безопасности алкогольной продукции (ТР ЕАЭС 047/2018)</w:t>
            </w:r>
          </w:p>
        </w:tc>
      </w:tr>
      <w:tr w:rsidR="007108AF" w:rsidRPr="00165199" w14:paraId="2A1E7638" w14:textId="77777777" w:rsidTr="001756CD">
        <w:trPr>
          <w:trHeight w:val="26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9E42" w14:textId="77196AC3" w:rsidR="007108AF" w:rsidRPr="00165199" w:rsidRDefault="007108AF" w:rsidP="007108A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83D" w14:textId="2521BCEB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A30" w14:textId="1A594370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15B" w14:textId="6D7CDEC6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BE1" w14:textId="6A7B4FE2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F30" w14:textId="17B477FB" w:rsidR="007108AF" w:rsidRPr="00165199" w:rsidRDefault="007108AF" w:rsidP="0071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7108AF" w:rsidRPr="00165199" w14:paraId="13FE732D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A76" w14:textId="334DD0FC" w:rsidR="007108AF" w:rsidRPr="00165199" w:rsidRDefault="007108AF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A13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Продукция</w:t>
            </w:r>
          </w:p>
          <w:p w14:paraId="6EC11D96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ликероводочной,</w:t>
            </w:r>
          </w:p>
          <w:p w14:paraId="0199022A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спиртовой, пивоваренной</w:t>
            </w:r>
          </w:p>
          <w:p w14:paraId="65F4A819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промышленности,</w:t>
            </w:r>
          </w:p>
          <w:p w14:paraId="75E1B2A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производства</w:t>
            </w:r>
          </w:p>
          <w:p w14:paraId="6E909C38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слабоалкогольных</w:t>
            </w:r>
          </w:p>
          <w:p w14:paraId="1920EE3B" w14:textId="3CC5F679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напитков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99D" w14:textId="77777777" w:rsidR="007108AF" w:rsidRPr="00165199" w:rsidRDefault="007108AF" w:rsidP="0071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1F600D5A" w14:textId="744DD4B6" w:rsidR="007108AF" w:rsidRPr="00165199" w:rsidRDefault="007108AF" w:rsidP="0071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1A9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2203</w:t>
            </w:r>
          </w:p>
          <w:p w14:paraId="66D7B0DC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2206</w:t>
            </w:r>
          </w:p>
          <w:p w14:paraId="7BA8DA69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2207</w:t>
            </w:r>
          </w:p>
          <w:p w14:paraId="17CFDCF7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2208</w:t>
            </w:r>
          </w:p>
          <w:p w14:paraId="42ECE6D9" w14:textId="1C5CBC16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2106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86E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021/2011</w:t>
            </w:r>
          </w:p>
          <w:p w14:paraId="0637D872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022/2011</w:t>
            </w:r>
          </w:p>
          <w:p w14:paraId="277730C8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029/2012</w:t>
            </w:r>
          </w:p>
          <w:p w14:paraId="2297384F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047/2018</w:t>
            </w:r>
          </w:p>
          <w:p w14:paraId="1560F2AB" w14:textId="2041C1FC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BB3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131-2013</w:t>
            </w:r>
          </w:p>
          <w:p w14:paraId="33BB2E4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5962-2013</w:t>
            </w:r>
          </w:p>
          <w:p w14:paraId="2EEC0582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7190-2103 </w:t>
            </w:r>
          </w:p>
          <w:p w14:paraId="2F9C1548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12712-2013 </w:t>
            </w:r>
          </w:p>
          <w:p w14:paraId="11E948D2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17071-91 </w:t>
            </w:r>
          </w:p>
          <w:p w14:paraId="3D9B55B7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31495-2012 </w:t>
            </w:r>
          </w:p>
          <w:p w14:paraId="0B341484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31763-2012 </w:t>
            </w:r>
          </w:p>
          <w:p w14:paraId="6803C6E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31711-2012</w:t>
            </w:r>
          </w:p>
          <w:p w14:paraId="73F323B3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32071-2013</w:t>
            </w:r>
          </w:p>
          <w:p w14:paraId="51AD6D4E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32782-2014 </w:t>
            </w:r>
          </w:p>
          <w:p w14:paraId="05473D1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33281-2015 </w:t>
            </w:r>
          </w:p>
          <w:p w14:paraId="18FFDA47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33458-2015</w:t>
            </w:r>
          </w:p>
          <w:p w14:paraId="2A658260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ГОСТь33301-2015</w:t>
            </w:r>
          </w:p>
          <w:p w14:paraId="134779A4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34144-2017</w:t>
            </w:r>
          </w:p>
          <w:p w14:paraId="3812371C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34149-2017 </w:t>
            </w:r>
          </w:p>
          <w:p w14:paraId="2DD8FF4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51074-2003</w:t>
            </w:r>
          </w:p>
          <w:p w14:paraId="78C6BD14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52135-2003</w:t>
            </w:r>
          </w:p>
          <w:p w14:paraId="7B50AA7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51723-2001 </w:t>
            </w:r>
          </w:p>
          <w:p w14:paraId="60A971EC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52700-2018</w:t>
            </w:r>
          </w:p>
          <w:p w14:paraId="5F8455F5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52845-2007</w:t>
            </w:r>
          </w:p>
          <w:p w14:paraId="72E26F11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54464-2009 </w:t>
            </w:r>
          </w:p>
          <w:p w14:paraId="73CBE1EC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55292-2012</w:t>
            </w:r>
          </w:p>
          <w:p w14:paraId="6FA71996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55458-2013</w:t>
            </w:r>
          </w:p>
          <w:p w14:paraId="788D7D42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55459-2013</w:t>
            </w:r>
          </w:p>
          <w:p w14:paraId="670B5139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55461-2013</w:t>
            </w:r>
          </w:p>
          <w:p w14:paraId="3837E87A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55983-2014</w:t>
            </w:r>
          </w:p>
          <w:p w14:paraId="53DE51F5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56368-2015 </w:t>
            </w:r>
          </w:p>
          <w:p w14:paraId="12FB0257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56389-2015</w:t>
            </w:r>
          </w:p>
          <w:p w14:paraId="42959162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56547-2015 </w:t>
            </w:r>
          </w:p>
          <w:p w14:paraId="7EF724E7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56402-2015</w:t>
            </w:r>
          </w:p>
          <w:p w14:paraId="6A4FBCFC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57594-2017</w:t>
            </w:r>
          </w:p>
          <w:p w14:paraId="1011EE2F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950-2006</w:t>
            </w:r>
          </w:p>
          <w:p w14:paraId="1AEB445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1695-2006</w:t>
            </w:r>
          </w:p>
          <w:p w14:paraId="4EAA5B9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2138-2011 </w:t>
            </w:r>
          </w:p>
          <w:p w14:paraId="78892F82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902-2013 </w:t>
            </w:r>
          </w:p>
          <w:p w14:paraId="41F08523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1760-2007</w:t>
            </w:r>
          </w:p>
          <w:p w14:paraId="433073BF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1924-2008</w:t>
            </w:r>
          </w:p>
          <w:p w14:paraId="34D52CAC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СТБ 8019-2002</w:t>
            </w:r>
          </w:p>
          <w:p w14:paraId="711F847E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8020-2002 </w:t>
            </w:r>
          </w:p>
          <w:p w14:paraId="434A49CF" w14:textId="612AD6F3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1861-2008</w:t>
            </w:r>
          </w:p>
        </w:tc>
      </w:tr>
      <w:tr w:rsidR="007108AF" w:rsidRPr="00165199" w14:paraId="3879EF6F" w14:textId="77777777" w:rsidTr="001756CD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D69" w14:textId="66ADB9B0" w:rsidR="007108AF" w:rsidRPr="00165199" w:rsidRDefault="007108AF" w:rsidP="001756CD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0B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Продукция</w:t>
            </w:r>
          </w:p>
          <w:p w14:paraId="731CCC1E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винодельческой</w:t>
            </w:r>
          </w:p>
          <w:p w14:paraId="2E23BD4C" w14:textId="32CF8599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промышленности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B3B" w14:textId="77777777" w:rsidR="007108AF" w:rsidRPr="00165199" w:rsidRDefault="007108AF" w:rsidP="0071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Декларирование</w:t>
            </w:r>
          </w:p>
          <w:p w14:paraId="2C21D285" w14:textId="19CCCFAC" w:rsidR="007108AF" w:rsidRPr="00165199" w:rsidRDefault="007108AF" w:rsidP="0071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(3д, 4д, 6д)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A8EA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2204</w:t>
            </w:r>
          </w:p>
          <w:p w14:paraId="1527F207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2205</w:t>
            </w:r>
          </w:p>
          <w:p w14:paraId="2895FDDA" w14:textId="387CA1ED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2206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1E0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021/ 2011</w:t>
            </w:r>
          </w:p>
          <w:p w14:paraId="0020F1CF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022/2011</w:t>
            </w:r>
          </w:p>
          <w:p w14:paraId="0AE9471A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ТС 029/2012</w:t>
            </w:r>
          </w:p>
          <w:p w14:paraId="32596D11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ТР ЕАЭС 047/2018</w:t>
            </w:r>
          </w:p>
          <w:p w14:paraId="1D385D41" w14:textId="33892B20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A20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7208-93</w:t>
            </w:r>
          </w:p>
          <w:p w14:paraId="1984B733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12494-77</w:t>
            </w:r>
          </w:p>
          <w:p w14:paraId="1374D747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13918-88</w:t>
            </w:r>
          </w:p>
          <w:p w14:paraId="047377A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31493-2012</w:t>
            </w:r>
          </w:p>
          <w:p w14:paraId="5CC2896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31728-214</w:t>
            </w:r>
          </w:p>
          <w:p w14:paraId="2E1EFE2E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31729-2015</w:t>
            </w:r>
          </w:p>
          <w:p w14:paraId="7609ED8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31730-2012</w:t>
            </w:r>
          </w:p>
          <w:p w14:paraId="75EAEE98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31732-2014</w:t>
            </w:r>
          </w:p>
          <w:p w14:paraId="50D03C39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31763-2014</w:t>
            </w:r>
          </w:p>
          <w:p w14:paraId="5FA32C0C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31820-2015</w:t>
            </w:r>
          </w:p>
          <w:p w14:paraId="11DDC44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32027-2013</w:t>
            </w:r>
          </w:p>
          <w:p w14:paraId="03C0355C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32030-2013</w:t>
            </w:r>
          </w:p>
          <w:p w14:paraId="7FCBC22A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320332012</w:t>
            </w:r>
          </w:p>
          <w:p w14:paraId="46E4CAD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32116-2013</w:t>
            </w:r>
          </w:p>
          <w:p w14:paraId="5247084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32160-2013</w:t>
            </w:r>
          </w:p>
          <w:p w14:paraId="0A165C86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32715-2014</w:t>
            </w:r>
          </w:p>
          <w:p w14:paraId="16E83F66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32782-2014</w:t>
            </w:r>
          </w:p>
          <w:p w14:paraId="66D4E0CD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33336-2015</w:t>
            </w:r>
          </w:p>
          <w:p w14:paraId="0FC113E2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33806-2016</w:t>
            </w:r>
          </w:p>
          <w:p w14:paraId="7D247ECB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51074-2003 </w:t>
            </w:r>
          </w:p>
          <w:p w14:paraId="7C212CB3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51156-2005</w:t>
            </w:r>
          </w:p>
          <w:p w14:paraId="1FBCD214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51300-99</w:t>
            </w:r>
          </w:p>
          <w:p w14:paraId="29D41745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52195-2003 </w:t>
            </w:r>
          </w:p>
          <w:p w14:paraId="488D68EA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52558-2006 </w:t>
            </w:r>
          </w:p>
          <w:p w14:paraId="73FEB158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52835-2007</w:t>
            </w:r>
          </w:p>
          <w:p w14:paraId="0CE68318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55242-2012</w:t>
            </w:r>
          </w:p>
          <w:p w14:paraId="023FE898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55459-2013</w:t>
            </w:r>
          </w:p>
          <w:p w14:paraId="68CABD86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58010-2017</w:t>
            </w:r>
          </w:p>
          <w:p w14:paraId="44D5A143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58011-2017 </w:t>
            </w:r>
          </w:p>
          <w:p w14:paraId="5298612E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58013-2017</w:t>
            </w:r>
          </w:p>
          <w:p w14:paraId="3AD4F362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ГОСТ Р 58206-2018 </w:t>
            </w:r>
          </w:p>
          <w:p w14:paraId="1689CFFE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СТБ 950-2006</w:t>
            </w:r>
          </w:p>
          <w:p w14:paraId="3FFD1180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СТБ 1529-2010 </w:t>
            </w:r>
          </w:p>
          <w:p w14:paraId="6A952740" w14:textId="77777777" w:rsidR="007108AF" w:rsidRPr="00165199" w:rsidRDefault="007108AF" w:rsidP="0071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1694-2018</w:t>
            </w:r>
          </w:p>
          <w:p w14:paraId="770FB496" w14:textId="7777777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1695-2006</w:t>
            </w:r>
          </w:p>
          <w:p w14:paraId="308FE5BD" w14:textId="7777777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1760-2007</w:t>
            </w:r>
          </w:p>
          <w:p w14:paraId="1B6D5842" w14:textId="7777777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1861-2008</w:t>
            </w:r>
          </w:p>
          <w:p w14:paraId="4CDF9239" w14:textId="7777777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1924-2008</w:t>
            </w:r>
          </w:p>
          <w:p w14:paraId="165E3DEA" w14:textId="37F98207" w:rsidR="007108AF" w:rsidRPr="00165199" w:rsidRDefault="007108AF" w:rsidP="00710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СТБ 2138-2011</w:t>
            </w:r>
          </w:p>
        </w:tc>
      </w:tr>
      <w:tr w:rsidR="002411FE" w:rsidRPr="00165199" w14:paraId="66BBA161" w14:textId="77777777" w:rsidTr="00F5732F">
        <w:trPr>
          <w:trHeight w:val="6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08B" w14:textId="77777777" w:rsidR="002411FE" w:rsidRPr="00165199" w:rsidRDefault="002411FE" w:rsidP="00F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Технический регламент Таможенного союза «О требованиях к смазочным материалам, маслам и специальным жидкостям» </w:t>
            </w:r>
          </w:p>
          <w:p w14:paraId="3A338D2C" w14:textId="77777777" w:rsidR="002411FE" w:rsidRPr="00165199" w:rsidRDefault="002411FE" w:rsidP="00F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(ТР ТС 030/2012)</w:t>
            </w:r>
          </w:p>
        </w:tc>
      </w:tr>
      <w:tr w:rsidR="002411FE" w:rsidRPr="00165199" w14:paraId="73D53167" w14:textId="77777777" w:rsidTr="00F5732F">
        <w:trPr>
          <w:trHeight w:val="27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29E" w14:textId="77777777" w:rsidR="002411FE" w:rsidRPr="00165199" w:rsidRDefault="002411FE" w:rsidP="00F5732F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551" w14:textId="77777777" w:rsidR="002411FE" w:rsidRPr="00165199" w:rsidRDefault="002411FE" w:rsidP="00F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02D" w14:textId="77777777" w:rsidR="002411FE" w:rsidRPr="00165199" w:rsidRDefault="002411FE" w:rsidP="00F5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977" w14:textId="77777777" w:rsidR="002411FE" w:rsidRPr="00165199" w:rsidRDefault="002411FE" w:rsidP="00F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022" w14:textId="77777777" w:rsidR="002411FE" w:rsidRPr="00165199" w:rsidRDefault="002411FE" w:rsidP="00F57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363" w14:textId="77777777" w:rsidR="002411FE" w:rsidRPr="00165199" w:rsidRDefault="002411FE" w:rsidP="00F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6</w:t>
            </w:r>
          </w:p>
        </w:tc>
      </w:tr>
      <w:tr w:rsidR="002411FE" w:rsidRPr="00165199" w14:paraId="19505EB5" w14:textId="77777777" w:rsidTr="00F5732F">
        <w:trPr>
          <w:trHeight w:val="11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0BF" w14:textId="1EA5C443" w:rsidR="002411FE" w:rsidRPr="002411FE" w:rsidRDefault="002411FE" w:rsidP="002411FE">
            <w:p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66.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19F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Смазочные масла органического происхождения:</w:t>
            </w:r>
          </w:p>
          <w:p w14:paraId="7654894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2812B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масла моторные </w:t>
            </w:r>
          </w:p>
          <w:p w14:paraId="5AC2208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(универсальные, карбюраторные, дизельные, для авиационных поршневых двигателей)</w:t>
            </w:r>
          </w:p>
          <w:p w14:paraId="6466563F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7971D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D0069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трансмиссионные</w:t>
            </w:r>
          </w:p>
          <w:p w14:paraId="7245A3EB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E5E29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F4B6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C4F5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B7FF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C7E5CA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гидравлические</w:t>
            </w:r>
          </w:p>
          <w:p w14:paraId="0AC75ACA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2BA2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BF137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C1814D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A5B4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BEF96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индустриальные</w:t>
            </w:r>
          </w:p>
          <w:p w14:paraId="0E83039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D973D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FE1C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4F78A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A9531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5205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5E5F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34DED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1753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A52AF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2FB02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компрессорные</w:t>
            </w:r>
          </w:p>
          <w:p w14:paraId="06D46A4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CC9A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0F28C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5A76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3B2EB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3CA6C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турбинные</w:t>
            </w:r>
          </w:p>
          <w:p w14:paraId="0EC95E0A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9601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7ACD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DA7B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6FC27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антикоррозионные</w:t>
            </w:r>
          </w:p>
          <w:p w14:paraId="5CE44F9D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F262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7AA7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4751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C107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FEE9C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электроизоляционные</w:t>
            </w:r>
          </w:p>
          <w:p w14:paraId="0C61A08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91ED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FC00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64AF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6ED0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0E737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масла базовые</w:t>
            </w:r>
          </w:p>
          <w:p w14:paraId="7092D42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1348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91BF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20B4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6526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346E9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пластичные смазки</w:t>
            </w:r>
          </w:p>
          <w:p w14:paraId="6AB425E5" w14:textId="77777777" w:rsidR="002411FE" w:rsidRPr="00165199" w:rsidRDefault="002411FE" w:rsidP="00F57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EA673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5EE43E9A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754275F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11B413F2" w14:textId="77777777" w:rsidR="002411FE" w:rsidRPr="00165199" w:rsidRDefault="002411FE" w:rsidP="00F5732F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446DD99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охлаждающие жидкости (в том числе смазочно- </w:t>
            </w:r>
          </w:p>
          <w:p w14:paraId="45417C47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 xml:space="preserve">охлаждающие жидкости) </w:t>
            </w:r>
          </w:p>
          <w:p w14:paraId="7C498462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8A694" w14:textId="77777777" w:rsidR="002411FE" w:rsidRPr="00165199" w:rsidRDefault="002411FE" w:rsidP="00F5732F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68CB42B8" w14:textId="77777777" w:rsidR="002411FE" w:rsidRPr="00165199" w:rsidRDefault="002411FE" w:rsidP="00F5732F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58CB8D92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2F621" w14:textId="77777777" w:rsidR="002411FE" w:rsidRPr="00165199" w:rsidRDefault="002411FE" w:rsidP="00F5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тормозные жидкости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C88" w14:textId="77777777" w:rsidR="002411FE" w:rsidRPr="00165199" w:rsidRDefault="002411FE" w:rsidP="00F57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Декларирование</w:t>
            </w:r>
          </w:p>
          <w:p w14:paraId="00528E42" w14:textId="77777777" w:rsidR="002411FE" w:rsidRPr="00165199" w:rsidRDefault="002411FE" w:rsidP="00F57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65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(1д, 2д)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D13" w14:textId="77777777" w:rsidR="002411FE" w:rsidRPr="00165199" w:rsidRDefault="002411FE" w:rsidP="00F5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62D75" w14:textId="77777777" w:rsidR="002411FE" w:rsidRPr="00165199" w:rsidRDefault="002411FE" w:rsidP="00F5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ADDF5" w14:textId="77777777" w:rsidR="002411FE" w:rsidRPr="00165199" w:rsidRDefault="002411FE" w:rsidP="00F5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1F4F7" w14:textId="77777777" w:rsidR="002411FE" w:rsidRPr="00165199" w:rsidRDefault="002411FE" w:rsidP="00F5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F9666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19 820 0 </w:t>
            </w:r>
          </w:p>
          <w:p w14:paraId="4F99ABD5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5561EFFB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294055B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242505AE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3B57A08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2BB63D5A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095C652A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19 880 0 </w:t>
            </w:r>
          </w:p>
          <w:p w14:paraId="38A1A9F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20 </w:t>
            </w:r>
          </w:p>
          <w:p w14:paraId="2D023AEE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499B79E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6CA06AA8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6128A3C5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6F1F966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19 840 0 </w:t>
            </w:r>
          </w:p>
          <w:p w14:paraId="29D9E57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27446CAF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070A2B60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2C2EC563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195733B2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4166E72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19 820 0 </w:t>
            </w:r>
          </w:p>
          <w:p w14:paraId="23BE21C1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lastRenderedPageBreak/>
              <w:t xml:space="preserve">из 2710 19 880 0 </w:t>
            </w:r>
          </w:p>
          <w:p w14:paraId="50219C2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19 980 0 </w:t>
            </w:r>
          </w:p>
          <w:p w14:paraId="346FDF4E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20 </w:t>
            </w:r>
          </w:p>
          <w:p w14:paraId="42D67F1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39D66155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7060DAC2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4EB53F5C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1A4C8211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04269142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569F449A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3717A78E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19 820 0 </w:t>
            </w:r>
          </w:p>
          <w:p w14:paraId="2183C3BC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56F8D245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22A78C2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10B80A36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7F6C77E1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7F3FF0C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19 820 0 </w:t>
            </w:r>
          </w:p>
          <w:p w14:paraId="53047D1F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6E40FA15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4DC6E01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618F4132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4FC50483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19 920 0 </w:t>
            </w:r>
          </w:p>
          <w:p w14:paraId="544AFE4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5C094706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6AF6A69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1361E0E6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2CFD9CB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1871E50F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19 940 0 </w:t>
            </w:r>
          </w:p>
          <w:p w14:paraId="646D3C5A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4DB1229C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1F899350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7BE5395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23D5407B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471776FD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19 980 0 </w:t>
            </w:r>
          </w:p>
          <w:p w14:paraId="6A3CAC9D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20 </w:t>
            </w:r>
          </w:p>
          <w:p w14:paraId="34B6E1AC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66FC46C5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7733D1C0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1A0298F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70B29930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</w:t>
            </w:r>
          </w:p>
          <w:p w14:paraId="0EABAA65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20 </w:t>
            </w:r>
          </w:p>
          <w:p w14:paraId="6AB4A427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2F0A669A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3D0EF424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01B8ECE3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2E6471D8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5E7039D8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19 290 0 </w:t>
            </w:r>
          </w:p>
          <w:p w14:paraId="1268042A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19 920 0 </w:t>
            </w:r>
          </w:p>
          <w:p w14:paraId="3B7479ED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2710 20 </w:t>
            </w:r>
          </w:p>
          <w:p w14:paraId="7E765B8D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3403 </w:t>
            </w:r>
          </w:p>
          <w:p w14:paraId="1DA323FD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3820 00 000 0 </w:t>
            </w:r>
          </w:p>
          <w:p w14:paraId="16A86CD1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5663417A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</w:p>
          <w:p w14:paraId="38D3BDF6" w14:textId="77777777" w:rsidR="002411FE" w:rsidRPr="00165199" w:rsidRDefault="002411FE" w:rsidP="00F5732F">
            <w:pPr>
              <w:pStyle w:val="Default"/>
              <w:rPr>
                <w:sz w:val="18"/>
                <w:szCs w:val="18"/>
              </w:rPr>
            </w:pPr>
            <w:r w:rsidRPr="00165199">
              <w:rPr>
                <w:sz w:val="18"/>
                <w:szCs w:val="18"/>
              </w:rPr>
              <w:t xml:space="preserve">из 3819 00 000 0 </w:t>
            </w:r>
          </w:p>
          <w:p w14:paraId="2E2B5BA3" w14:textId="77777777" w:rsidR="002411FE" w:rsidRPr="00165199" w:rsidRDefault="002411FE" w:rsidP="00F5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AD0" w14:textId="77777777" w:rsidR="002411FE" w:rsidRPr="00165199" w:rsidRDefault="002411FE" w:rsidP="00F57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030/2012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C29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21046-2015</w:t>
            </w:r>
          </w:p>
          <w:p w14:paraId="1EAF684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8581-78</w:t>
            </w:r>
          </w:p>
          <w:p w14:paraId="4A3FDB7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10541-78</w:t>
            </w:r>
          </w:p>
          <w:p w14:paraId="0ED300C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12337-84</w:t>
            </w:r>
          </w:p>
          <w:p w14:paraId="4FD1B40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17479.1-85</w:t>
            </w:r>
          </w:p>
          <w:p w14:paraId="3AF33872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17479.1-2015</w:t>
            </w:r>
          </w:p>
          <w:p w14:paraId="1FC93C17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17479.2-85</w:t>
            </w:r>
          </w:p>
          <w:p w14:paraId="06130D8F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17479.2-2015</w:t>
            </w:r>
          </w:p>
          <w:p w14:paraId="23FBDA3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21743-76</w:t>
            </w:r>
          </w:p>
          <w:p w14:paraId="0FEEB9A9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Р 51634-2000</w:t>
            </w:r>
          </w:p>
          <w:p w14:paraId="545547C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ГОСТ Р 51634-2008</w:t>
            </w:r>
          </w:p>
          <w:p w14:paraId="66AFB71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23652-79</w:t>
            </w:r>
          </w:p>
          <w:p w14:paraId="7E10F69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20799-88</w:t>
            </w:r>
          </w:p>
          <w:p w14:paraId="6BD06F3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28549.0-90 (ИСО 6743-81)</w:t>
            </w:r>
          </w:p>
          <w:p w14:paraId="3646AC8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28549.1-90 (ИСО 6743-1-81)</w:t>
            </w:r>
          </w:p>
          <w:p w14:paraId="50549486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28549.2-9 (ИСО 6743-2-81)</w:t>
            </w:r>
          </w:p>
          <w:p w14:paraId="57D2B357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28549.3-90 (ИСО 6743-3А-87)</w:t>
            </w:r>
          </w:p>
          <w:p w14:paraId="4937089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28549.4-90 (ИСО 6743-3В-88)</w:t>
            </w:r>
          </w:p>
          <w:p w14:paraId="5F50751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28549.5-90 (ИСО 6743-4-82)</w:t>
            </w:r>
          </w:p>
          <w:p w14:paraId="2CA9126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28549.6-90(ИСО 6743-5-82)</w:t>
            </w:r>
          </w:p>
          <w:p w14:paraId="6D34D156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28549.7-90 (ИСО 6743-7-86)</w:t>
            </w:r>
          </w:p>
          <w:p w14:paraId="1E4FC61B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28549.8-90 (ИСО 6743-8-87)</w:t>
            </w:r>
          </w:p>
          <w:p w14:paraId="756FC90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28549.9-90 (ИСО 6743-9-87)</w:t>
            </w:r>
          </w:p>
          <w:p w14:paraId="5C7F2B57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28549.10-91(ИСО 6743-10-89)</w:t>
            </w:r>
          </w:p>
          <w:p w14:paraId="15AE8BBD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28549.11-91( ИСО 6743-11-89)</w:t>
            </w:r>
          </w:p>
          <w:p w14:paraId="6433910C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28549.12-91(ИСО 6743-12-89)</w:t>
            </w:r>
          </w:p>
          <w:p w14:paraId="29506CD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28549.13-91(ИСО 6743-13-89)</w:t>
            </w:r>
          </w:p>
          <w:p w14:paraId="0D6BB0F9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5546-86</w:t>
            </w:r>
          </w:p>
          <w:p w14:paraId="7770FD8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9972-74</w:t>
            </w:r>
          </w:p>
          <w:p w14:paraId="44BAD8F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29174-91</w:t>
            </w:r>
          </w:p>
          <w:p w14:paraId="4F2178A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982-80</w:t>
            </w:r>
          </w:p>
          <w:p w14:paraId="521F90F6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5775-85</w:t>
            </w:r>
          </w:p>
          <w:p w14:paraId="200920D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10121-76</w:t>
            </w:r>
          </w:p>
          <w:p w14:paraId="193D61B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МЭК 60296-2011</w:t>
            </w:r>
          </w:p>
          <w:p w14:paraId="62D9CD1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21046-86</w:t>
            </w:r>
          </w:p>
          <w:p w14:paraId="589DECFB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21046-2015</w:t>
            </w:r>
          </w:p>
          <w:p w14:paraId="3D993C2A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28084-89</w:t>
            </w:r>
          </w:p>
          <w:p w14:paraId="3AA5EF1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30333-2007</w:t>
            </w:r>
          </w:p>
          <w:p w14:paraId="0AD1814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6743-1-2013</w:t>
            </w:r>
          </w:p>
          <w:p w14:paraId="22582375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6743-4-2013</w:t>
            </w:r>
          </w:p>
          <w:p w14:paraId="2A55039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6743-5-2013</w:t>
            </w:r>
          </w:p>
          <w:p w14:paraId="1A787C26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6743-6-2013</w:t>
            </w:r>
          </w:p>
          <w:p w14:paraId="1B3F76A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6743-9-2013</w:t>
            </w:r>
          </w:p>
          <w:p w14:paraId="6CB89F8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6743-13-2013</w:t>
            </w:r>
          </w:p>
          <w:p w14:paraId="01CC6E89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6743-14-2013</w:t>
            </w:r>
          </w:p>
          <w:p w14:paraId="1AB940AF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6743-15-2013</w:t>
            </w:r>
          </w:p>
          <w:p w14:paraId="4FF334EB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6743-99-2013</w:t>
            </w:r>
          </w:p>
          <w:p w14:paraId="404206D2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12924-2013</w:t>
            </w:r>
          </w:p>
          <w:p w14:paraId="400C6BE6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ISO 6743-3-2013</w:t>
            </w:r>
          </w:p>
          <w:p w14:paraId="3794269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2712-75</w:t>
            </w:r>
          </w:p>
          <w:p w14:paraId="4998D54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3276-89</w:t>
            </w:r>
          </w:p>
          <w:p w14:paraId="073BED8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6267-74</w:t>
            </w:r>
          </w:p>
          <w:p w14:paraId="21130B0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8551-74</w:t>
            </w:r>
          </w:p>
          <w:p w14:paraId="729A3ED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9433-80</w:t>
            </w:r>
          </w:p>
          <w:p w14:paraId="2268B1C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10289-79, ГОСТ 34425-2018</w:t>
            </w:r>
          </w:p>
          <w:p w14:paraId="25787DF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10363-78</w:t>
            </w:r>
          </w:p>
          <w:p w14:paraId="1A84B3A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12869-77</w:t>
            </w:r>
          </w:p>
          <w:p w14:paraId="6FEC3E5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13076-86</w:t>
            </w:r>
          </w:p>
          <w:p w14:paraId="551F9BEA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13374-86</w:t>
            </w:r>
          </w:p>
          <w:p w14:paraId="38AD4ED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14068-79</w:t>
            </w:r>
          </w:p>
          <w:p w14:paraId="6BB5E74A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14296-78</w:t>
            </w:r>
          </w:p>
          <w:p w14:paraId="3C76FEA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 16728-78</w:t>
            </w:r>
          </w:p>
          <w:p w14:paraId="3C139DB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17479.3-85</w:t>
            </w:r>
          </w:p>
          <w:p w14:paraId="5795470C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17479.4-87</w:t>
            </w:r>
          </w:p>
          <w:p w14:paraId="14D37699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19337-73</w:t>
            </w:r>
          </w:p>
          <w:p w14:paraId="0F7979E4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19774-74</w:t>
            </w:r>
          </w:p>
          <w:p w14:paraId="4245DD0B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19782-74</w:t>
            </w:r>
          </w:p>
          <w:p w14:paraId="0D3DD833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20421-75</w:t>
            </w:r>
          </w:p>
          <w:p w14:paraId="189BD0E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20458-89</w:t>
            </w:r>
          </w:p>
          <w:p w14:paraId="2CAA067C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21791-76</w:t>
            </w:r>
          </w:p>
          <w:p w14:paraId="11C7915A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23258-78</w:t>
            </w:r>
          </w:p>
          <w:p w14:paraId="301FD60E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20734-75</w:t>
            </w:r>
          </w:p>
          <w:p w14:paraId="50639EF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ГОСТ 25821-83</w:t>
            </w:r>
          </w:p>
          <w:p w14:paraId="18D564CF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ISO 3448-2014</w:t>
            </w:r>
          </w:p>
          <w:p w14:paraId="4D892A32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2467-2014</w:t>
            </w:r>
          </w:p>
          <w:p w14:paraId="2224A791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2468-2014</w:t>
            </w:r>
          </w:p>
          <w:p w14:paraId="733D32A0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2470-2014</w:t>
            </w:r>
          </w:p>
          <w:p w14:paraId="0DCC12DF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2471-2014</w:t>
            </w:r>
          </w:p>
          <w:p w14:paraId="68FCBA78" w14:textId="77777777" w:rsidR="002411FE" w:rsidRPr="00165199" w:rsidRDefault="002411FE" w:rsidP="00F5732F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2472-2014</w:t>
            </w:r>
          </w:p>
          <w:p w14:paraId="428A760B" w14:textId="77777777" w:rsidR="002411FE" w:rsidRPr="00165199" w:rsidRDefault="002411FE" w:rsidP="00F5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199">
              <w:rPr>
                <w:rFonts w:ascii="Times New Roman" w:hAnsi="Times New Roman" w:cs="Times New Roman"/>
                <w:sz w:val="18"/>
                <w:szCs w:val="18"/>
              </w:rPr>
              <w:t>СТ РК 2473-2014</w:t>
            </w:r>
          </w:p>
          <w:p w14:paraId="54DF65C7" w14:textId="77777777" w:rsidR="002411FE" w:rsidRPr="00165199" w:rsidRDefault="002411FE" w:rsidP="00F573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2A3B68" w14:textId="1BC6B31F" w:rsidR="00D82CFA" w:rsidRPr="00165199" w:rsidRDefault="00D82CFA">
      <w:pPr>
        <w:rPr>
          <w:rFonts w:ascii="Times New Roman" w:hAnsi="Times New Roman" w:cs="Times New Roman"/>
          <w:sz w:val="18"/>
          <w:szCs w:val="18"/>
        </w:rPr>
      </w:pPr>
    </w:p>
    <w:p w14:paraId="09BEB59B" w14:textId="2A91C6A0" w:rsidR="00854EA2" w:rsidRPr="00165199" w:rsidRDefault="00854EA2" w:rsidP="002D4525">
      <w:pPr>
        <w:spacing w:after="0" w:line="240" w:lineRule="auto"/>
        <w:rPr>
          <w:rFonts w:ascii="Times New Roman" w:hAnsi="Times New Roman" w:cs="Times New Roman"/>
        </w:rPr>
      </w:pPr>
      <w:r w:rsidRPr="00165199">
        <w:rPr>
          <w:rFonts w:ascii="Times New Roman" w:hAnsi="Times New Roman" w:cs="Times New Roman"/>
          <w:sz w:val="24"/>
          <w:szCs w:val="24"/>
        </w:rPr>
        <w:t>Руководитель органа по сертификации</w:t>
      </w:r>
      <w:r w:rsidRPr="00165199">
        <w:rPr>
          <w:rFonts w:ascii="Times New Roman" w:hAnsi="Times New Roman" w:cs="Times New Roman"/>
        </w:rPr>
        <w:t xml:space="preserve">         </w:t>
      </w:r>
      <w:r w:rsidR="002D4525" w:rsidRPr="00165199">
        <w:rPr>
          <w:rFonts w:ascii="Times New Roman" w:hAnsi="Times New Roman" w:cs="Times New Roman"/>
        </w:rPr>
        <w:tab/>
      </w:r>
      <w:r w:rsidR="002D4525" w:rsidRPr="00165199">
        <w:rPr>
          <w:rFonts w:ascii="Times New Roman" w:hAnsi="Times New Roman" w:cs="Times New Roman"/>
        </w:rPr>
        <w:tab/>
      </w:r>
      <w:r w:rsidR="002D4525" w:rsidRPr="00165199">
        <w:rPr>
          <w:rFonts w:ascii="Times New Roman" w:hAnsi="Times New Roman" w:cs="Times New Roman"/>
        </w:rPr>
        <w:tab/>
      </w:r>
      <w:r w:rsidR="002D4525" w:rsidRPr="00165199">
        <w:rPr>
          <w:rFonts w:ascii="Times New Roman" w:hAnsi="Times New Roman" w:cs="Times New Roman"/>
        </w:rPr>
        <w:tab/>
      </w:r>
      <w:r w:rsidR="002D4525" w:rsidRPr="00165199">
        <w:rPr>
          <w:rFonts w:ascii="Times New Roman" w:hAnsi="Times New Roman" w:cs="Times New Roman"/>
        </w:rPr>
        <w:tab/>
      </w:r>
      <w:r w:rsidR="002D4525" w:rsidRPr="00165199">
        <w:rPr>
          <w:rFonts w:ascii="Times New Roman" w:hAnsi="Times New Roman" w:cs="Times New Roman"/>
        </w:rPr>
        <w:tab/>
      </w:r>
      <w:r w:rsidR="002D4525" w:rsidRPr="00165199">
        <w:rPr>
          <w:rFonts w:ascii="Times New Roman" w:hAnsi="Times New Roman" w:cs="Times New Roman"/>
        </w:rPr>
        <w:tab/>
        <w:t xml:space="preserve">_______________   </w:t>
      </w:r>
      <w:r w:rsidR="00B60606" w:rsidRPr="00165199">
        <w:rPr>
          <w:rFonts w:ascii="Times New Roman" w:hAnsi="Times New Roman" w:cs="Times New Roman"/>
        </w:rPr>
        <w:t>______________</w:t>
      </w:r>
      <w:r w:rsidRPr="00165199">
        <w:rPr>
          <w:rFonts w:ascii="Times New Roman" w:hAnsi="Times New Roman" w:cs="Times New Roman"/>
        </w:rPr>
        <w:t xml:space="preserve"> </w:t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  <w:t xml:space="preserve">  </w:t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Pr="00165199">
        <w:rPr>
          <w:rFonts w:ascii="Times New Roman" w:hAnsi="Times New Roman" w:cs="Times New Roman"/>
        </w:rPr>
        <w:tab/>
      </w:r>
      <w:r w:rsidR="00B60606" w:rsidRPr="00165199">
        <w:rPr>
          <w:rFonts w:ascii="Times New Roman" w:hAnsi="Times New Roman" w:cs="Times New Roman"/>
        </w:rPr>
        <w:tab/>
      </w:r>
      <w:r w:rsidR="00B60606" w:rsidRPr="00165199">
        <w:rPr>
          <w:rFonts w:ascii="Times New Roman" w:hAnsi="Times New Roman" w:cs="Times New Roman"/>
        </w:rPr>
        <w:tab/>
      </w:r>
      <w:r w:rsidR="00B60606" w:rsidRPr="00165199">
        <w:rPr>
          <w:rFonts w:ascii="Times New Roman" w:hAnsi="Times New Roman" w:cs="Times New Roman"/>
        </w:rPr>
        <w:tab/>
        <w:t xml:space="preserve">           </w:t>
      </w:r>
      <w:r w:rsidRPr="00165199">
        <w:rPr>
          <w:rFonts w:ascii="Times New Roman" w:hAnsi="Times New Roman" w:cs="Times New Roman"/>
          <w:sz w:val="20"/>
          <w:szCs w:val="20"/>
        </w:rPr>
        <w:t>подпись</w:t>
      </w:r>
      <w:r w:rsidRPr="00165199">
        <w:rPr>
          <w:rFonts w:ascii="Times New Roman" w:hAnsi="Times New Roman" w:cs="Times New Roman"/>
        </w:rPr>
        <w:t xml:space="preserve">            </w:t>
      </w:r>
      <w:r w:rsidR="001255D6" w:rsidRPr="00165199">
        <w:rPr>
          <w:rFonts w:ascii="Times New Roman" w:hAnsi="Times New Roman" w:cs="Times New Roman"/>
        </w:rPr>
        <w:t xml:space="preserve"> </w:t>
      </w:r>
      <w:r w:rsidRPr="00165199">
        <w:rPr>
          <w:rFonts w:ascii="Times New Roman" w:hAnsi="Times New Roman" w:cs="Times New Roman"/>
          <w:sz w:val="20"/>
          <w:szCs w:val="20"/>
        </w:rPr>
        <w:t>Ф.И.О.</w:t>
      </w:r>
    </w:p>
    <w:p w14:paraId="7449BBAB" w14:textId="77777777" w:rsidR="00854EA2" w:rsidRPr="00165199" w:rsidRDefault="00854EA2" w:rsidP="00854EA2">
      <w:pPr>
        <w:rPr>
          <w:rFonts w:ascii="Times New Roman" w:hAnsi="Times New Roman" w:cs="Times New Roman"/>
        </w:rPr>
      </w:pPr>
    </w:p>
    <w:sectPr w:rsidR="00854EA2" w:rsidRPr="00165199" w:rsidSect="00BE0B25">
      <w:headerReference w:type="default" r:id="rId14"/>
      <w:footerReference w:type="default" r:id="rId15"/>
      <w:footerReference w:type="first" r:id="rId16"/>
      <w:pgSz w:w="16838" w:h="11906" w:orient="landscape"/>
      <w:pgMar w:top="1134" w:right="1103" w:bottom="568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3A021" w14:textId="77777777" w:rsidR="00BF204A" w:rsidRDefault="00BF204A" w:rsidP="0062761A">
      <w:pPr>
        <w:spacing w:after="0" w:line="240" w:lineRule="auto"/>
      </w:pPr>
      <w:r>
        <w:separator/>
      </w:r>
    </w:p>
  </w:endnote>
  <w:endnote w:type="continuationSeparator" w:id="0">
    <w:p w14:paraId="6F20D58E" w14:textId="77777777" w:rsidR="00BF204A" w:rsidRDefault="00BF204A" w:rsidP="0062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237203"/>
      <w:docPartObj>
        <w:docPartGallery w:val="Page Numbers (Bottom of Page)"/>
        <w:docPartUnique/>
      </w:docPartObj>
    </w:sdtPr>
    <w:sdtEndPr/>
    <w:sdtContent>
      <w:sdt>
        <w:sdtPr>
          <w:id w:val="-1117442296"/>
          <w:docPartObj>
            <w:docPartGallery w:val="Page Numbers (Top of Page)"/>
            <w:docPartUnique/>
          </w:docPartObj>
        </w:sdtPr>
        <w:sdtEndPr/>
        <w:sdtContent>
          <w:p w14:paraId="6154AD53" w14:textId="77777777" w:rsidR="00AD756E" w:rsidRDefault="00AD756E">
            <w:pPr>
              <w:pStyle w:val="a8"/>
              <w:jc w:val="center"/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29"/>
              <w:gridCol w:w="4862"/>
            </w:tblGrid>
            <w:tr w:rsidR="00AD756E" w14:paraId="00C22108" w14:textId="4E7D2435" w:rsidTr="00E943DC">
              <w:tc>
                <w:tcPr>
                  <w:tcW w:w="9729" w:type="dxa"/>
                </w:tcPr>
                <w:p w14:paraId="328DA1EC" w14:textId="2EEE449F" w:rsidR="00AD756E" w:rsidRDefault="00AD756E" w:rsidP="00E943DC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62" w:type="dxa"/>
                </w:tcPr>
                <w:p w14:paraId="7E899FBD" w14:textId="2D8CD94D" w:rsidR="00AD756E" w:rsidRPr="00E943DC" w:rsidRDefault="00AD756E" w:rsidP="00E943DC">
                  <w:pPr>
                    <w:pStyle w:val="a8"/>
                    <w:ind w:left="225"/>
                    <w:jc w:val="center"/>
                    <w:rPr>
                      <w:rFonts w:ascii="Times New Roman" w:hAnsi="Times New Roman" w:cs="Times New Roman"/>
                    </w:rPr>
                  </w:pPr>
                  <w:r w:rsidRPr="00E943DC">
                    <w:rPr>
                      <w:rFonts w:ascii="Times New Roman" w:hAnsi="Times New Roman" w:cs="Times New Roman"/>
                    </w:rPr>
                    <w:t xml:space="preserve">Страница </w:t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fldChar w:fldCharType="begin"/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instrText>PAGE</w:instrText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fldChar w:fldCharType="separate"/>
                  </w:r>
                  <w:r w:rsidR="00BA4CC0">
                    <w:rPr>
                      <w:rFonts w:ascii="Times New Roman" w:hAnsi="Times New Roman" w:cs="Times New Roman"/>
                      <w:bCs/>
                      <w:noProof/>
                    </w:rPr>
                    <w:t>104</w:t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fldChar w:fldCharType="end"/>
                  </w:r>
                  <w:r w:rsidRPr="00E943DC">
                    <w:rPr>
                      <w:rFonts w:ascii="Times New Roman" w:hAnsi="Times New Roman" w:cs="Times New Roman"/>
                    </w:rPr>
                    <w:t xml:space="preserve"> из </w:t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fldChar w:fldCharType="begin"/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instrText>NUMPAGES</w:instrText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fldChar w:fldCharType="separate"/>
                  </w:r>
                  <w:r w:rsidR="00BA4CC0">
                    <w:rPr>
                      <w:rFonts w:ascii="Times New Roman" w:hAnsi="Times New Roman" w:cs="Times New Roman"/>
                      <w:bCs/>
                      <w:noProof/>
                    </w:rPr>
                    <w:t>179</w:t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fldChar w:fldCharType="end"/>
                  </w:r>
                  <w:r w:rsidRPr="00E943D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4600A08E" w14:textId="77B3487D" w:rsidR="00AD756E" w:rsidRDefault="00BF204A">
            <w:pPr>
              <w:pStyle w:val="a8"/>
              <w:jc w:val="center"/>
            </w:pPr>
          </w:p>
        </w:sdtContent>
      </w:sdt>
    </w:sdtContent>
  </w:sdt>
  <w:p w14:paraId="2FB2A462" w14:textId="20063EFA" w:rsidR="00AD756E" w:rsidRPr="007E13C9" w:rsidRDefault="00AD756E" w:rsidP="007E13C9">
    <w:pPr>
      <w:spacing w:after="0" w:line="240" w:lineRule="auto"/>
      <w:rPr>
        <w:rFonts w:ascii="Times New Roman" w:hAnsi="Times New Roman" w:cs="Times New Roman"/>
        <w:sz w:val="20"/>
      </w:rPr>
    </w:pPr>
    <w:r w:rsidRPr="007E13C9">
      <w:rPr>
        <w:rFonts w:ascii="Times New Roman" w:hAnsi="Times New Roman" w:cs="Times New Roman"/>
        <w:szCs w:val="24"/>
      </w:rPr>
      <w:t>Руководитель органа по сертификации</w:t>
    </w:r>
    <w:r w:rsidRPr="007E13C9">
      <w:rPr>
        <w:rFonts w:ascii="Times New Roman" w:hAnsi="Times New Roman" w:cs="Times New Roman"/>
        <w:sz w:val="20"/>
      </w:rPr>
      <w:t xml:space="preserve">         </w:t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E943DC">
      <w:rPr>
        <w:rFonts w:ascii="Times New Roman" w:hAnsi="Times New Roman" w:cs="Times New Roman"/>
        <w:sz w:val="20"/>
      </w:rPr>
      <w:t xml:space="preserve">_______________   </w:t>
    </w:r>
    <w:r>
      <w:rPr>
        <w:rFonts w:ascii="Times New Roman" w:hAnsi="Times New Roman" w:cs="Times New Roman"/>
        <w:sz w:val="20"/>
      </w:rPr>
      <w:t xml:space="preserve">  </w:t>
    </w:r>
    <w:r w:rsidRPr="00E943DC">
      <w:rPr>
        <w:rFonts w:ascii="Times New Roman" w:hAnsi="Times New Roman" w:cs="Times New Roman"/>
        <w:szCs w:val="24"/>
      </w:rPr>
      <w:t>____________.</w:t>
    </w: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      </w:t>
    </w:r>
    <w:r w:rsidRPr="007E13C9">
      <w:rPr>
        <w:rFonts w:ascii="Times New Roman" w:hAnsi="Times New Roman" w:cs="Times New Roman"/>
        <w:sz w:val="18"/>
        <w:szCs w:val="20"/>
      </w:rPr>
      <w:t>подпись</w:t>
    </w:r>
    <w:r w:rsidRPr="007E13C9">
      <w:rPr>
        <w:rFonts w:ascii="Times New Roman" w:hAnsi="Times New Roman" w:cs="Times New Roman"/>
        <w:sz w:val="20"/>
      </w:rPr>
      <w:t xml:space="preserve">       </w:t>
    </w:r>
    <w:r>
      <w:rPr>
        <w:rFonts w:ascii="Times New Roman" w:hAnsi="Times New Roman" w:cs="Times New Roman"/>
        <w:sz w:val="20"/>
      </w:rPr>
      <w:t xml:space="preserve">  </w:t>
    </w:r>
    <w:r w:rsidRPr="007E13C9">
      <w:rPr>
        <w:rFonts w:ascii="Times New Roman" w:hAnsi="Times New Roman" w:cs="Times New Roman"/>
        <w:sz w:val="20"/>
      </w:rPr>
      <w:t xml:space="preserve">      </w:t>
    </w:r>
    <w:r w:rsidRPr="007E13C9">
      <w:rPr>
        <w:rFonts w:ascii="Times New Roman" w:hAnsi="Times New Roman" w:cs="Times New Roman"/>
        <w:sz w:val="18"/>
        <w:szCs w:val="20"/>
      </w:rPr>
      <w:t>Ф.И.О.</w:t>
    </w:r>
  </w:p>
  <w:p w14:paraId="18CE18B0" w14:textId="12CDC362" w:rsidR="00AD756E" w:rsidRDefault="00AD756E" w:rsidP="009F62E2">
    <w:pPr>
      <w:tabs>
        <w:tab w:val="left" w:pos="12280"/>
      </w:tabs>
      <w:spacing w:line="240" w:lineRule="auto"/>
    </w:pPr>
    <w:r w:rsidRPr="007E13C9">
      <w:rPr>
        <w:rFonts w:ascii="Times New Roman" w:hAnsi="Times New Roman" w:cs="Times New Roman"/>
        <w:szCs w:val="24"/>
      </w:rPr>
      <w:t>М.П.   “</w:t>
    </w:r>
    <w:r>
      <w:rPr>
        <w:rFonts w:ascii="Times New Roman" w:hAnsi="Times New Roman" w:cs="Times New Roman"/>
        <w:szCs w:val="24"/>
      </w:rPr>
      <w:t xml:space="preserve">    </w:t>
    </w:r>
    <w:r w:rsidRPr="007E13C9">
      <w:rPr>
        <w:rFonts w:ascii="Times New Roman" w:hAnsi="Times New Roman" w:cs="Times New Roman"/>
        <w:szCs w:val="24"/>
      </w:rPr>
      <w:t>”</w:t>
    </w:r>
    <w:r>
      <w:rPr>
        <w:rFonts w:ascii="Times New Roman" w:hAnsi="Times New Roman" w:cs="Times New Roman"/>
        <w:szCs w:val="24"/>
      </w:rPr>
      <w:t xml:space="preserve"> ____________</w:t>
    </w:r>
    <w:r w:rsidRPr="007E13C9">
      <w:rPr>
        <w:rFonts w:ascii="Times New Roman" w:hAnsi="Times New Roman" w:cs="Times New Roman"/>
        <w:szCs w:val="24"/>
      </w:rPr>
      <w:t>20</w:t>
    </w:r>
    <w:r>
      <w:rPr>
        <w:rFonts w:ascii="Times New Roman" w:hAnsi="Times New Roman" w:cs="Times New Roman"/>
        <w:szCs w:val="24"/>
      </w:rPr>
      <w:t xml:space="preserve">21 </w:t>
    </w:r>
    <w:r w:rsidRPr="007E13C9">
      <w:rPr>
        <w:rFonts w:ascii="Times New Roman" w:hAnsi="Times New Roman" w:cs="Times New Roman"/>
        <w:szCs w:val="24"/>
      </w:rPr>
      <w:t>г.</w:t>
    </w:r>
    <w:r>
      <w:rPr>
        <w:rFonts w:ascii="Times New Roman" w:hAnsi="Times New Roman" w:cs="Times New Roman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9213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29DCB9" w14:textId="77777777" w:rsidR="00AD756E" w:rsidRPr="00DC77D9" w:rsidRDefault="00AD756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929"/>
              <w:gridCol w:w="4929"/>
            </w:tblGrid>
            <w:tr w:rsidR="00AD756E" w:rsidRPr="0063432C" w14:paraId="1D701015" w14:textId="77777777" w:rsidTr="0063432C">
              <w:tc>
                <w:tcPr>
                  <w:tcW w:w="4928" w:type="dxa"/>
                </w:tcPr>
                <w:p w14:paraId="518A5067" w14:textId="54167789" w:rsidR="00AD756E" w:rsidRPr="0063432C" w:rsidRDefault="00AD756E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29" w:type="dxa"/>
                </w:tcPr>
                <w:p w14:paraId="423B5224" w14:textId="5CB98454" w:rsidR="00AD756E" w:rsidRPr="0063432C" w:rsidRDefault="00AD756E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29" w:type="dxa"/>
                </w:tcPr>
                <w:p w14:paraId="78CAF6EE" w14:textId="46E04E7A" w:rsidR="00AD756E" w:rsidRPr="0063432C" w:rsidRDefault="00AD756E">
                  <w:pPr>
                    <w:pStyle w:val="a8"/>
                    <w:jc w:val="center"/>
                    <w:rPr>
                      <w:rFonts w:ascii="Times New Roman" w:hAnsi="Times New Roman" w:cs="Times New Roman"/>
                    </w:rPr>
                  </w:pPr>
                  <w:r w:rsidRPr="0063432C">
                    <w:rPr>
                      <w:rFonts w:ascii="Times New Roman" w:hAnsi="Times New Roman" w:cs="Times New Roman"/>
                    </w:rPr>
                    <w:t xml:space="preserve">Страница </w:t>
                  </w:r>
                  <w:r w:rsidRPr="006343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Pr="0063432C">
                    <w:rPr>
                      <w:rFonts w:ascii="Times New Roman" w:hAnsi="Times New Roman" w:cs="Times New Roman"/>
                      <w:bCs/>
                    </w:rPr>
                    <w:instrText>PAGE</w:instrText>
                  </w:r>
                  <w:r w:rsidRPr="006343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BA4CC0">
                    <w:rPr>
                      <w:rFonts w:ascii="Times New Roman" w:hAnsi="Times New Roman" w:cs="Times New Roman"/>
                      <w:bCs/>
                      <w:noProof/>
                    </w:rPr>
                    <w:t>1</w:t>
                  </w:r>
                  <w:r w:rsidRPr="006343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  <w:r w:rsidRPr="0063432C">
                    <w:rPr>
                      <w:rFonts w:ascii="Times New Roman" w:hAnsi="Times New Roman" w:cs="Times New Roman"/>
                    </w:rPr>
                    <w:t xml:space="preserve"> из </w:t>
                  </w:r>
                  <w:r w:rsidRPr="006343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Pr="0063432C">
                    <w:rPr>
                      <w:rFonts w:ascii="Times New Roman" w:hAnsi="Times New Roman" w:cs="Times New Roman"/>
                      <w:bCs/>
                    </w:rPr>
                    <w:instrText>NUMPAGES</w:instrText>
                  </w:r>
                  <w:r w:rsidRPr="006343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BA4CC0">
                    <w:rPr>
                      <w:rFonts w:ascii="Times New Roman" w:hAnsi="Times New Roman" w:cs="Times New Roman"/>
                      <w:bCs/>
                      <w:noProof/>
                    </w:rPr>
                    <w:t>179</w:t>
                  </w:r>
                  <w:r w:rsidRPr="006343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20FF49E6" w14:textId="763AD9F7" w:rsidR="00AD756E" w:rsidRPr="0063432C" w:rsidRDefault="00BF204A">
            <w:pPr>
              <w:pStyle w:val="a8"/>
              <w:jc w:val="center"/>
            </w:pPr>
          </w:p>
        </w:sdtContent>
      </w:sdt>
    </w:sdtContent>
  </w:sdt>
  <w:p w14:paraId="4AEBD05B" w14:textId="579E0F2D" w:rsidR="00AD756E" w:rsidRPr="007E13C9" w:rsidRDefault="00AD756E" w:rsidP="007E13C9">
    <w:pPr>
      <w:spacing w:after="0" w:line="240" w:lineRule="auto"/>
      <w:rPr>
        <w:rFonts w:ascii="Times New Roman" w:hAnsi="Times New Roman" w:cs="Times New Roman"/>
        <w:sz w:val="20"/>
      </w:rPr>
    </w:pPr>
    <w:r w:rsidRPr="007E13C9">
      <w:rPr>
        <w:rFonts w:ascii="Times New Roman" w:hAnsi="Times New Roman" w:cs="Times New Roman"/>
        <w:szCs w:val="24"/>
      </w:rPr>
      <w:t>Руководитель органа по сертификации</w:t>
    </w:r>
    <w:r w:rsidRPr="007E13C9">
      <w:rPr>
        <w:rFonts w:ascii="Times New Roman" w:hAnsi="Times New Roman" w:cs="Times New Roman"/>
        <w:sz w:val="20"/>
      </w:rPr>
      <w:t xml:space="preserve">         </w:t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  <w:t xml:space="preserve">_______________   </w:t>
    </w:r>
    <w:r w:rsidRPr="0063432C">
      <w:rPr>
        <w:rFonts w:ascii="Times New Roman" w:hAnsi="Times New Roman" w:cs="Times New Roman"/>
        <w:sz w:val="20"/>
      </w:rPr>
      <w:t>_______________.</w:t>
    </w:r>
    <w:r w:rsidRPr="007E13C9">
      <w:rPr>
        <w:rFonts w:ascii="Times New Roman" w:hAnsi="Times New Roman" w:cs="Times New Roman"/>
        <w:sz w:val="20"/>
      </w:rPr>
      <w:t xml:space="preserve"> </w:t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  <w:t xml:space="preserve">  </w:t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20"/>
      </w:rPr>
      <w:tab/>
    </w:r>
    <w:r w:rsidRPr="007E13C9">
      <w:rPr>
        <w:rFonts w:ascii="Times New Roman" w:hAnsi="Times New Roman" w:cs="Times New Roman"/>
        <w:sz w:val="18"/>
        <w:szCs w:val="20"/>
      </w:rPr>
      <w:t>подпись</w:t>
    </w:r>
    <w:r>
      <w:rPr>
        <w:rFonts w:ascii="Times New Roman" w:hAnsi="Times New Roman" w:cs="Times New Roman"/>
        <w:sz w:val="20"/>
      </w:rPr>
      <w:t xml:space="preserve">   </w:t>
    </w:r>
    <w:r w:rsidRPr="007E13C9">
      <w:rPr>
        <w:rFonts w:ascii="Times New Roman" w:hAnsi="Times New Roman" w:cs="Times New Roman"/>
        <w:sz w:val="20"/>
      </w:rPr>
      <w:t xml:space="preserve">    </w:t>
    </w:r>
    <w:r>
      <w:rPr>
        <w:rFonts w:ascii="Times New Roman" w:hAnsi="Times New Roman" w:cs="Times New Roman"/>
        <w:sz w:val="20"/>
      </w:rPr>
      <w:t xml:space="preserve">       </w:t>
    </w:r>
    <w:r w:rsidRPr="007E13C9">
      <w:rPr>
        <w:rFonts w:ascii="Times New Roman" w:hAnsi="Times New Roman" w:cs="Times New Roman"/>
        <w:sz w:val="20"/>
      </w:rPr>
      <w:t xml:space="preserve"> </w:t>
    </w:r>
    <w:r w:rsidRPr="007E13C9">
      <w:rPr>
        <w:rFonts w:ascii="Times New Roman" w:hAnsi="Times New Roman" w:cs="Times New Roman"/>
        <w:sz w:val="18"/>
        <w:szCs w:val="20"/>
      </w:rPr>
      <w:t>Ф.И.О.</w:t>
    </w:r>
  </w:p>
  <w:p w14:paraId="7A7621E5" w14:textId="79E05B8C" w:rsidR="00AD756E" w:rsidRDefault="00AD756E" w:rsidP="007E13C9">
    <w:pPr>
      <w:spacing w:line="240" w:lineRule="auto"/>
    </w:pPr>
    <w:r w:rsidRPr="007E13C9">
      <w:rPr>
        <w:rFonts w:ascii="Times New Roman" w:hAnsi="Times New Roman" w:cs="Times New Roman"/>
        <w:szCs w:val="24"/>
      </w:rPr>
      <w:t>М.П.   “</w:t>
    </w:r>
    <w:r>
      <w:rPr>
        <w:rFonts w:ascii="Times New Roman" w:hAnsi="Times New Roman" w:cs="Times New Roman"/>
        <w:szCs w:val="24"/>
      </w:rPr>
      <w:t xml:space="preserve">    </w:t>
    </w:r>
    <w:r w:rsidRPr="007E13C9">
      <w:rPr>
        <w:rFonts w:ascii="Times New Roman" w:hAnsi="Times New Roman" w:cs="Times New Roman"/>
        <w:szCs w:val="24"/>
      </w:rPr>
      <w:t>”</w:t>
    </w:r>
    <w:r>
      <w:rPr>
        <w:rFonts w:ascii="Times New Roman" w:hAnsi="Times New Roman" w:cs="Times New Roman"/>
        <w:szCs w:val="24"/>
      </w:rPr>
      <w:t xml:space="preserve"> ____________ </w:t>
    </w:r>
    <w:r w:rsidRPr="007E13C9">
      <w:rPr>
        <w:rFonts w:ascii="Times New Roman" w:hAnsi="Times New Roman" w:cs="Times New Roman"/>
        <w:szCs w:val="24"/>
      </w:rPr>
      <w:t>20</w:t>
    </w:r>
    <w:r>
      <w:rPr>
        <w:rFonts w:ascii="Times New Roman" w:hAnsi="Times New Roman" w:cs="Times New Roman"/>
        <w:szCs w:val="24"/>
      </w:rPr>
      <w:t xml:space="preserve">21 </w:t>
    </w:r>
    <w:r w:rsidRPr="007E13C9">
      <w:rPr>
        <w:rFonts w:ascii="Times New Roman" w:hAnsi="Times New Roman" w:cs="Times New Roman"/>
        <w:szCs w:val="24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988C" w14:textId="77777777" w:rsidR="00BF204A" w:rsidRDefault="00BF204A" w:rsidP="0062761A">
      <w:pPr>
        <w:spacing w:after="0" w:line="240" w:lineRule="auto"/>
      </w:pPr>
      <w:r>
        <w:separator/>
      </w:r>
    </w:p>
  </w:footnote>
  <w:footnote w:type="continuationSeparator" w:id="0">
    <w:p w14:paraId="4AA439C6" w14:textId="77777777" w:rsidR="00BF204A" w:rsidRDefault="00BF204A" w:rsidP="0062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D437" w14:textId="117DAA69" w:rsidR="00AD756E" w:rsidRPr="00BB6F75" w:rsidRDefault="00AD756E" w:rsidP="00BB6F75">
    <w:pPr>
      <w:spacing w:after="0" w:line="240" w:lineRule="auto"/>
      <w:ind w:left="9912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bookmarkStart w:id="7" w:name="_Hlk35263246"/>
    <w:bookmarkStart w:id="8" w:name="_Hlk35263247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</w:t>
    </w:r>
    <w:r w:rsidRPr="00BB6F75">
      <w:rPr>
        <w:rFonts w:ascii="Times New Roman" w:eastAsia="Times New Roman" w:hAnsi="Times New Roman" w:cs="Times New Roman"/>
        <w:sz w:val="24"/>
        <w:szCs w:val="24"/>
        <w:lang w:eastAsia="ru-RU"/>
      </w:rPr>
      <w:t>Приложение к аттестату аккредитации</w:t>
    </w:r>
  </w:p>
  <w:p w14:paraId="714F0E68" w14:textId="654E58A2" w:rsidR="00AD756E" w:rsidRPr="00BB6F75" w:rsidRDefault="00AD756E" w:rsidP="0062761A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B6F75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t>№  KG 417/КЦА.</w:t>
    </w:r>
    <w:r w:rsidRPr="00CF4944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t xml:space="preserve"> ОСП</w:t>
    </w:r>
    <w:r w:rsidRPr="00BB6F75">
      <w:rPr>
        <w:rFonts w:ascii="Times New Roman" w:eastAsia="Times New Roman" w:hAnsi="Times New Roman" w:cs="Times New Roman"/>
        <w:sz w:val="24"/>
        <w:szCs w:val="24"/>
        <w:lang w:eastAsia="ru-RU"/>
      </w:rPr>
      <w:t>___________</w:t>
    </w:r>
  </w:p>
  <w:p w14:paraId="00E8901D" w14:textId="06CC2A21" w:rsidR="00AD756E" w:rsidRPr="00BB6F75" w:rsidRDefault="00AD756E" w:rsidP="00BB6F7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</w:t>
    </w:r>
    <w:r w:rsidRPr="00BB6F75">
      <w:rPr>
        <w:rFonts w:ascii="Times New Roman" w:eastAsia="Times New Roman" w:hAnsi="Times New Roman" w:cs="Times New Roman"/>
        <w:sz w:val="24"/>
        <w:szCs w:val="24"/>
        <w:lang w:eastAsia="ru-RU"/>
      </w:rPr>
      <w:t>от «_____»_________________20___г.</w:t>
    </w:r>
  </w:p>
  <w:bookmarkEnd w:id="7"/>
  <w:bookmarkEnd w:id="8"/>
  <w:p w14:paraId="2A280A6B" w14:textId="77777777" w:rsidR="00AD756E" w:rsidRPr="00BB6F75" w:rsidRDefault="00AD756E">
    <w:pPr>
      <w:pStyle w:val="a6"/>
      <w:rPr>
        <w:rFonts w:ascii="Times New Roman" w:hAnsi="Times New Roman" w:cs="Times New Roman"/>
      </w:rPr>
    </w:pPr>
  </w:p>
  <w:p w14:paraId="54935DAE" w14:textId="77777777" w:rsidR="00AD756E" w:rsidRDefault="00AD75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299"/>
    <w:multiLevelType w:val="hybridMultilevel"/>
    <w:tmpl w:val="1D00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D3CD3"/>
    <w:multiLevelType w:val="hybridMultilevel"/>
    <w:tmpl w:val="C2F6FF04"/>
    <w:lvl w:ilvl="0" w:tplc="E28A45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4679"/>
    <w:multiLevelType w:val="hybridMultilevel"/>
    <w:tmpl w:val="C2F6FF04"/>
    <w:lvl w:ilvl="0" w:tplc="E28A45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08A8"/>
    <w:multiLevelType w:val="hybridMultilevel"/>
    <w:tmpl w:val="A8CC4182"/>
    <w:lvl w:ilvl="0" w:tplc="E28A45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88"/>
    <w:rsid w:val="00005BDF"/>
    <w:rsid w:val="0004079A"/>
    <w:rsid w:val="00052BB2"/>
    <w:rsid w:val="00073A61"/>
    <w:rsid w:val="000A1F0B"/>
    <w:rsid w:val="000A48CF"/>
    <w:rsid w:val="000B7275"/>
    <w:rsid w:val="000D2925"/>
    <w:rsid w:val="001204F7"/>
    <w:rsid w:val="001255D6"/>
    <w:rsid w:val="00165199"/>
    <w:rsid w:val="001756CD"/>
    <w:rsid w:val="00177172"/>
    <w:rsid w:val="001D4BA4"/>
    <w:rsid w:val="002411FE"/>
    <w:rsid w:val="00263159"/>
    <w:rsid w:val="00263907"/>
    <w:rsid w:val="00275E67"/>
    <w:rsid w:val="00294FC1"/>
    <w:rsid w:val="002B2898"/>
    <w:rsid w:val="002C2AD2"/>
    <w:rsid w:val="002D4525"/>
    <w:rsid w:val="00300161"/>
    <w:rsid w:val="00311ECB"/>
    <w:rsid w:val="00315469"/>
    <w:rsid w:val="00325E57"/>
    <w:rsid w:val="00342515"/>
    <w:rsid w:val="00356ADF"/>
    <w:rsid w:val="003602D4"/>
    <w:rsid w:val="00391429"/>
    <w:rsid w:val="00393E1D"/>
    <w:rsid w:val="003D5234"/>
    <w:rsid w:val="003F5A6D"/>
    <w:rsid w:val="004302B1"/>
    <w:rsid w:val="00434188"/>
    <w:rsid w:val="00467908"/>
    <w:rsid w:val="00475262"/>
    <w:rsid w:val="00475D8B"/>
    <w:rsid w:val="00476404"/>
    <w:rsid w:val="00483059"/>
    <w:rsid w:val="004851E5"/>
    <w:rsid w:val="00493E22"/>
    <w:rsid w:val="004F2EB3"/>
    <w:rsid w:val="004F2FD9"/>
    <w:rsid w:val="004F59B6"/>
    <w:rsid w:val="0052079C"/>
    <w:rsid w:val="005436C5"/>
    <w:rsid w:val="005861AA"/>
    <w:rsid w:val="005A0F91"/>
    <w:rsid w:val="005A1143"/>
    <w:rsid w:val="005B4226"/>
    <w:rsid w:val="005E323E"/>
    <w:rsid w:val="00607705"/>
    <w:rsid w:val="006265D6"/>
    <w:rsid w:val="0062761A"/>
    <w:rsid w:val="0063432C"/>
    <w:rsid w:val="0063473F"/>
    <w:rsid w:val="00640757"/>
    <w:rsid w:val="00651979"/>
    <w:rsid w:val="006554AD"/>
    <w:rsid w:val="0068120E"/>
    <w:rsid w:val="006835F9"/>
    <w:rsid w:val="006A56EF"/>
    <w:rsid w:val="006C0138"/>
    <w:rsid w:val="006D6560"/>
    <w:rsid w:val="00700811"/>
    <w:rsid w:val="007108AF"/>
    <w:rsid w:val="0072452F"/>
    <w:rsid w:val="007902DD"/>
    <w:rsid w:val="00790496"/>
    <w:rsid w:val="00790544"/>
    <w:rsid w:val="007B09C4"/>
    <w:rsid w:val="007C7B78"/>
    <w:rsid w:val="007D122D"/>
    <w:rsid w:val="007E13C9"/>
    <w:rsid w:val="007E449C"/>
    <w:rsid w:val="007F0D4D"/>
    <w:rsid w:val="00834D93"/>
    <w:rsid w:val="00854EA2"/>
    <w:rsid w:val="00875254"/>
    <w:rsid w:val="00884498"/>
    <w:rsid w:val="008B2A5C"/>
    <w:rsid w:val="008C7814"/>
    <w:rsid w:val="008D10CE"/>
    <w:rsid w:val="008E0CD7"/>
    <w:rsid w:val="008E25A3"/>
    <w:rsid w:val="00904D01"/>
    <w:rsid w:val="009158AA"/>
    <w:rsid w:val="00936BA3"/>
    <w:rsid w:val="0096185B"/>
    <w:rsid w:val="009641D2"/>
    <w:rsid w:val="00976EAB"/>
    <w:rsid w:val="0098065F"/>
    <w:rsid w:val="009A358F"/>
    <w:rsid w:val="009B30E3"/>
    <w:rsid w:val="009C3C10"/>
    <w:rsid w:val="009C54D0"/>
    <w:rsid w:val="009D28A8"/>
    <w:rsid w:val="009E6C30"/>
    <w:rsid w:val="009F2DE4"/>
    <w:rsid w:val="009F62E2"/>
    <w:rsid w:val="00A16039"/>
    <w:rsid w:val="00A2596A"/>
    <w:rsid w:val="00A2795B"/>
    <w:rsid w:val="00A3014B"/>
    <w:rsid w:val="00A30A82"/>
    <w:rsid w:val="00A33654"/>
    <w:rsid w:val="00A61EDA"/>
    <w:rsid w:val="00A640A5"/>
    <w:rsid w:val="00A6539D"/>
    <w:rsid w:val="00A7032A"/>
    <w:rsid w:val="00A86453"/>
    <w:rsid w:val="00A878CC"/>
    <w:rsid w:val="00A907AA"/>
    <w:rsid w:val="00AC4A5C"/>
    <w:rsid w:val="00AD756E"/>
    <w:rsid w:val="00AF240E"/>
    <w:rsid w:val="00AF4446"/>
    <w:rsid w:val="00B017F2"/>
    <w:rsid w:val="00B160B9"/>
    <w:rsid w:val="00B2083C"/>
    <w:rsid w:val="00B37128"/>
    <w:rsid w:val="00B60606"/>
    <w:rsid w:val="00B627A3"/>
    <w:rsid w:val="00B73D75"/>
    <w:rsid w:val="00B7466C"/>
    <w:rsid w:val="00B87EA8"/>
    <w:rsid w:val="00BA06F4"/>
    <w:rsid w:val="00BA4CC0"/>
    <w:rsid w:val="00BB052D"/>
    <w:rsid w:val="00BB6F75"/>
    <w:rsid w:val="00BD66CC"/>
    <w:rsid w:val="00BD69F9"/>
    <w:rsid w:val="00BE058F"/>
    <w:rsid w:val="00BE0B25"/>
    <w:rsid w:val="00BE6674"/>
    <w:rsid w:val="00BF204A"/>
    <w:rsid w:val="00C01663"/>
    <w:rsid w:val="00C07439"/>
    <w:rsid w:val="00C12B03"/>
    <w:rsid w:val="00C21297"/>
    <w:rsid w:val="00C63D60"/>
    <w:rsid w:val="00C70D8D"/>
    <w:rsid w:val="00CC3745"/>
    <w:rsid w:val="00CD332D"/>
    <w:rsid w:val="00CD7B06"/>
    <w:rsid w:val="00CF4944"/>
    <w:rsid w:val="00D13E7D"/>
    <w:rsid w:val="00D27472"/>
    <w:rsid w:val="00D30D9B"/>
    <w:rsid w:val="00D3192E"/>
    <w:rsid w:val="00D64056"/>
    <w:rsid w:val="00D734F3"/>
    <w:rsid w:val="00D76AF3"/>
    <w:rsid w:val="00D82CFA"/>
    <w:rsid w:val="00D87CA2"/>
    <w:rsid w:val="00DA07DF"/>
    <w:rsid w:val="00DA07E1"/>
    <w:rsid w:val="00DC426F"/>
    <w:rsid w:val="00DC77D9"/>
    <w:rsid w:val="00DF6AC9"/>
    <w:rsid w:val="00E06495"/>
    <w:rsid w:val="00E2229B"/>
    <w:rsid w:val="00E369F4"/>
    <w:rsid w:val="00E5590D"/>
    <w:rsid w:val="00E601C3"/>
    <w:rsid w:val="00E65E5F"/>
    <w:rsid w:val="00E743D3"/>
    <w:rsid w:val="00E762AE"/>
    <w:rsid w:val="00E943DC"/>
    <w:rsid w:val="00E956C1"/>
    <w:rsid w:val="00EC1715"/>
    <w:rsid w:val="00ED35EA"/>
    <w:rsid w:val="00F123DE"/>
    <w:rsid w:val="00F153DD"/>
    <w:rsid w:val="00F34B67"/>
    <w:rsid w:val="00F81D53"/>
    <w:rsid w:val="00F975C6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0270B"/>
  <w15:docId w15:val="{6C8834D8-6C67-4D78-9AB9-1754F92C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F62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434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34188"/>
    <w:rPr>
      <w:b/>
      <w:bCs/>
    </w:rPr>
  </w:style>
  <w:style w:type="character" w:styleId="a5">
    <w:name w:val="Hyperlink"/>
    <w:basedOn w:val="a0"/>
    <w:uiPriority w:val="99"/>
    <w:semiHidden/>
    <w:unhideWhenUsed/>
    <w:rsid w:val="0043418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2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61A"/>
  </w:style>
  <w:style w:type="paragraph" w:styleId="a8">
    <w:name w:val="footer"/>
    <w:basedOn w:val="a"/>
    <w:link w:val="a9"/>
    <w:uiPriority w:val="99"/>
    <w:unhideWhenUsed/>
    <w:rsid w:val="0062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61A"/>
  </w:style>
  <w:style w:type="paragraph" w:styleId="aa">
    <w:name w:val="Balloon Text"/>
    <w:basedOn w:val="a"/>
    <w:link w:val="ab"/>
    <w:uiPriority w:val="99"/>
    <w:semiHidden/>
    <w:unhideWhenUsed/>
    <w:rsid w:val="0012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55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F62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9F62E2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F62E2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e">
    <w:name w:val="Normal (Web)"/>
    <w:basedOn w:val="a"/>
    <w:uiPriority w:val="99"/>
    <w:semiHidden/>
    <w:unhideWhenUsed/>
    <w:rsid w:val="009A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AF240E"/>
  </w:style>
  <w:style w:type="paragraph" w:styleId="af">
    <w:name w:val="No Spacing"/>
    <w:uiPriority w:val="1"/>
    <w:qFormat/>
    <w:rsid w:val="0068120E"/>
    <w:pPr>
      <w:spacing w:after="0" w:line="240" w:lineRule="auto"/>
    </w:pPr>
  </w:style>
  <w:style w:type="character" w:customStyle="1" w:styleId="10pt">
    <w:name w:val="Основной текст + 10 pt"/>
    <w:rsid w:val="006812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FORMATTEXT0">
    <w:name w:val=".FORMATTEXT"/>
    <w:uiPriority w:val="99"/>
    <w:rsid w:val="00B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3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C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1992" TargetMode="External"/><Relationship Id="rId13" Type="http://schemas.openxmlformats.org/officeDocument/2006/relationships/hyperlink" Target="https://www.alta.ru/tamdoc/11sr079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119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475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1200047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1199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4225-2F7E-4706-9483-741907BC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25302</Words>
  <Characters>144223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Борис</dc:creator>
  <cp:lastModifiedBy>KCA-PC</cp:lastModifiedBy>
  <cp:revision>6</cp:revision>
  <cp:lastPrinted>2020-09-28T11:35:00Z</cp:lastPrinted>
  <dcterms:created xsi:type="dcterms:W3CDTF">2021-06-22T11:29:00Z</dcterms:created>
  <dcterms:modified xsi:type="dcterms:W3CDTF">2021-06-23T03:12:00Z</dcterms:modified>
</cp:coreProperties>
</file>