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66CF" w14:textId="77777777" w:rsidR="00C80506" w:rsidRPr="00C80506" w:rsidRDefault="00D276E6" w:rsidP="00C80506">
      <w:pPr>
        <w:pStyle w:val="a3"/>
        <w:jc w:val="right"/>
        <w:rPr>
          <w:sz w:val="22"/>
          <w:szCs w:val="22"/>
        </w:rPr>
      </w:pPr>
      <w:r w:rsidRPr="00A66453">
        <w:rPr>
          <w:sz w:val="22"/>
          <w:szCs w:val="22"/>
        </w:rPr>
        <w:tab/>
      </w:r>
      <w:r w:rsidRPr="00A66453">
        <w:rPr>
          <w:sz w:val="22"/>
          <w:szCs w:val="22"/>
        </w:rPr>
        <w:tab/>
      </w:r>
      <w:r w:rsidRPr="00A66453">
        <w:rPr>
          <w:sz w:val="22"/>
          <w:szCs w:val="22"/>
        </w:rPr>
        <w:tab/>
      </w:r>
      <w:r w:rsidRPr="00A66453">
        <w:rPr>
          <w:sz w:val="22"/>
          <w:szCs w:val="22"/>
        </w:rPr>
        <w:tab/>
        <w:t xml:space="preserve">        </w:t>
      </w:r>
      <w:r w:rsidRPr="00A66453">
        <w:rPr>
          <w:sz w:val="22"/>
          <w:szCs w:val="22"/>
        </w:rPr>
        <w:tab/>
      </w:r>
      <w:r w:rsidRPr="00A66453">
        <w:rPr>
          <w:sz w:val="22"/>
          <w:szCs w:val="22"/>
        </w:rPr>
        <w:tab/>
      </w:r>
      <w:r w:rsidRPr="00A66453">
        <w:rPr>
          <w:sz w:val="22"/>
          <w:szCs w:val="22"/>
        </w:rPr>
        <w:tab/>
      </w:r>
      <w:r w:rsidRPr="00A66453">
        <w:rPr>
          <w:sz w:val="22"/>
          <w:szCs w:val="22"/>
        </w:rPr>
        <w:tab/>
      </w:r>
      <w:r w:rsidRPr="00A66453">
        <w:rPr>
          <w:sz w:val="22"/>
          <w:szCs w:val="22"/>
        </w:rPr>
        <w:tab/>
      </w:r>
      <w:r w:rsidRPr="00A66453">
        <w:rPr>
          <w:sz w:val="22"/>
          <w:szCs w:val="22"/>
        </w:rPr>
        <w:tab/>
      </w:r>
      <w:r w:rsidRPr="00A66453">
        <w:rPr>
          <w:sz w:val="22"/>
          <w:szCs w:val="22"/>
        </w:rPr>
        <w:tab/>
      </w:r>
      <w:r w:rsidRPr="00A66453">
        <w:rPr>
          <w:sz w:val="22"/>
          <w:szCs w:val="22"/>
        </w:rPr>
        <w:tab/>
      </w:r>
      <w:r w:rsidRPr="00A66453">
        <w:rPr>
          <w:sz w:val="22"/>
          <w:szCs w:val="22"/>
        </w:rPr>
        <w:tab/>
      </w:r>
      <w:r w:rsidR="00C80506" w:rsidRPr="00C80506">
        <w:rPr>
          <w:sz w:val="22"/>
          <w:szCs w:val="22"/>
        </w:rPr>
        <w:t xml:space="preserve">Директор КЦА </w:t>
      </w:r>
    </w:p>
    <w:p w14:paraId="7C63E5B1" w14:textId="77777777" w:rsidR="00C80506" w:rsidRPr="00C80506" w:rsidRDefault="00C80506" w:rsidP="00C80506">
      <w:pPr>
        <w:pStyle w:val="a3"/>
        <w:jc w:val="right"/>
        <w:rPr>
          <w:sz w:val="22"/>
          <w:szCs w:val="22"/>
        </w:rPr>
      </w:pPr>
      <w:r w:rsidRPr="00C80506">
        <w:rPr>
          <w:sz w:val="22"/>
          <w:szCs w:val="22"/>
        </w:rPr>
        <w:t xml:space="preserve">                                   ____________    Чапаев Ж.Ж. </w:t>
      </w:r>
    </w:p>
    <w:p w14:paraId="1F6FB6FB" w14:textId="72A5C451" w:rsidR="00C80506" w:rsidRPr="00C80506" w:rsidRDefault="00C80506" w:rsidP="00C80506">
      <w:pPr>
        <w:pStyle w:val="a3"/>
        <w:rPr>
          <w:sz w:val="22"/>
          <w:szCs w:val="22"/>
          <w:lang w:val="ru-RU"/>
        </w:rPr>
      </w:pPr>
      <w:r w:rsidRPr="00C8050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подпись, расшифровка подписи</w:t>
      </w:r>
      <w:r>
        <w:rPr>
          <w:sz w:val="22"/>
          <w:szCs w:val="22"/>
          <w:lang w:val="ru-RU"/>
        </w:rPr>
        <w:t xml:space="preserve"> </w:t>
      </w:r>
    </w:p>
    <w:p w14:paraId="1BCB8271" w14:textId="77777777" w:rsidR="00C80506" w:rsidRPr="00C80506" w:rsidRDefault="00C80506" w:rsidP="00C80506">
      <w:pPr>
        <w:pStyle w:val="a3"/>
        <w:jc w:val="right"/>
        <w:rPr>
          <w:sz w:val="22"/>
          <w:szCs w:val="22"/>
        </w:rPr>
      </w:pPr>
      <w:r w:rsidRPr="00C80506">
        <w:rPr>
          <w:sz w:val="22"/>
          <w:szCs w:val="22"/>
        </w:rPr>
        <w:t xml:space="preserve">                                   М.П.</w:t>
      </w:r>
    </w:p>
    <w:p w14:paraId="6957F8EC" w14:textId="77777777" w:rsidR="00C80506" w:rsidRPr="00C80506" w:rsidRDefault="00C80506" w:rsidP="00C80506">
      <w:pPr>
        <w:pStyle w:val="a3"/>
        <w:jc w:val="right"/>
        <w:rPr>
          <w:sz w:val="22"/>
          <w:szCs w:val="22"/>
        </w:rPr>
      </w:pPr>
      <w:r w:rsidRPr="00C80506">
        <w:rPr>
          <w:sz w:val="22"/>
          <w:szCs w:val="22"/>
        </w:rPr>
        <w:tab/>
      </w:r>
      <w:r w:rsidRPr="00C80506">
        <w:rPr>
          <w:sz w:val="22"/>
          <w:szCs w:val="22"/>
        </w:rPr>
        <w:tab/>
      </w:r>
      <w:r w:rsidRPr="00C80506">
        <w:rPr>
          <w:sz w:val="22"/>
          <w:szCs w:val="22"/>
        </w:rPr>
        <w:tab/>
      </w:r>
      <w:r w:rsidRPr="00C80506">
        <w:rPr>
          <w:sz w:val="22"/>
          <w:szCs w:val="22"/>
        </w:rPr>
        <w:tab/>
      </w:r>
      <w:r w:rsidRPr="00C80506">
        <w:rPr>
          <w:sz w:val="22"/>
          <w:szCs w:val="22"/>
        </w:rPr>
        <w:tab/>
      </w:r>
      <w:r w:rsidRPr="00C80506">
        <w:rPr>
          <w:sz w:val="22"/>
          <w:szCs w:val="22"/>
        </w:rPr>
        <w:tab/>
      </w:r>
      <w:r w:rsidRPr="00C80506">
        <w:rPr>
          <w:sz w:val="22"/>
          <w:szCs w:val="22"/>
        </w:rPr>
        <w:tab/>
        <w:t>Приложение к аттестату аккредитации</w:t>
      </w:r>
    </w:p>
    <w:p w14:paraId="6EF567B3" w14:textId="541EA1D1" w:rsidR="00C80506" w:rsidRPr="00C80506" w:rsidRDefault="00C80506" w:rsidP="00C80506">
      <w:pPr>
        <w:pStyle w:val="a3"/>
        <w:jc w:val="right"/>
        <w:rPr>
          <w:sz w:val="22"/>
          <w:szCs w:val="22"/>
        </w:rPr>
      </w:pPr>
      <w:r w:rsidRPr="00C80506">
        <w:rPr>
          <w:sz w:val="22"/>
          <w:szCs w:val="22"/>
        </w:rPr>
        <w:t xml:space="preserve"> №  KG 417/КЦА.ОСП.____________</w:t>
      </w:r>
    </w:p>
    <w:p w14:paraId="14DF4F66" w14:textId="0FC8E008" w:rsidR="00D276E6" w:rsidRDefault="00C80506" w:rsidP="00C80506">
      <w:pPr>
        <w:pStyle w:val="a3"/>
        <w:ind w:left="0"/>
        <w:jc w:val="right"/>
        <w:rPr>
          <w:sz w:val="22"/>
          <w:szCs w:val="22"/>
        </w:rPr>
      </w:pPr>
      <w:r w:rsidRPr="00C80506">
        <w:rPr>
          <w:sz w:val="22"/>
          <w:szCs w:val="22"/>
        </w:rPr>
        <w:t xml:space="preserve">                                      от «</w:t>
      </w:r>
      <w:r w:rsidR="00390511" w:rsidRPr="00024056">
        <w:rPr>
          <w:sz w:val="22"/>
          <w:szCs w:val="22"/>
          <w:lang w:val="ru-RU"/>
        </w:rPr>
        <w:t>____</w:t>
      </w:r>
      <w:r w:rsidRPr="00C80506">
        <w:rPr>
          <w:sz w:val="22"/>
          <w:szCs w:val="22"/>
        </w:rPr>
        <w:t xml:space="preserve"> » </w:t>
      </w:r>
      <w:r w:rsidR="00390511" w:rsidRPr="00024056">
        <w:rPr>
          <w:sz w:val="22"/>
          <w:szCs w:val="22"/>
          <w:lang w:val="ru-RU"/>
        </w:rPr>
        <w:t>___________</w:t>
      </w:r>
      <w:r w:rsidRPr="00C80506">
        <w:rPr>
          <w:sz w:val="22"/>
          <w:szCs w:val="22"/>
        </w:rPr>
        <w:t xml:space="preserve">  2021 г.</w:t>
      </w:r>
    </w:p>
    <w:p w14:paraId="10EC0E65" w14:textId="77777777" w:rsidR="00C80506" w:rsidRPr="00C80506" w:rsidRDefault="00C80506" w:rsidP="00C80506">
      <w:pPr>
        <w:pStyle w:val="a3"/>
        <w:jc w:val="center"/>
        <w:rPr>
          <w:b/>
          <w:bCs w:val="0"/>
          <w:sz w:val="32"/>
          <w:szCs w:val="32"/>
          <w:u w:val="single"/>
          <w:lang w:val="ky-KG"/>
        </w:rPr>
      </w:pPr>
      <w:r w:rsidRPr="00C80506">
        <w:rPr>
          <w:b/>
          <w:bCs w:val="0"/>
          <w:sz w:val="32"/>
          <w:szCs w:val="32"/>
          <w:u w:val="single"/>
          <w:lang w:val="ky-KG"/>
        </w:rPr>
        <w:t>ОБЛАСТЬ АККРЕДИТАЦИИ</w:t>
      </w:r>
    </w:p>
    <w:p w14:paraId="4AF0F1B6" w14:textId="77777777" w:rsidR="00C80506" w:rsidRPr="00C80506" w:rsidRDefault="00C80506" w:rsidP="00C80506">
      <w:pPr>
        <w:pStyle w:val="a3"/>
        <w:jc w:val="center"/>
        <w:rPr>
          <w:b/>
          <w:bCs w:val="0"/>
          <w:sz w:val="32"/>
          <w:szCs w:val="32"/>
          <w:u w:val="single"/>
          <w:lang w:val="ky-KG"/>
        </w:rPr>
      </w:pPr>
      <w:r w:rsidRPr="00C80506">
        <w:rPr>
          <w:b/>
          <w:bCs w:val="0"/>
          <w:sz w:val="32"/>
          <w:szCs w:val="32"/>
          <w:u w:val="single"/>
          <w:lang w:val="ky-KG"/>
        </w:rPr>
        <w:t>ОРГАНА ПО СЕРТИФИКАЦИИ ПРОДУКЦИИ</w:t>
      </w:r>
    </w:p>
    <w:p w14:paraId="1875B5BA" w14:textId="77777777" w:rsidR="00C80506" w:rsidRPr="00C80506" w:rsidRDefault="00C80506" w:rsidP="00C80506">
      <w:pPr>
        <w:pStyle w:val="a3"/>
        <w:jc w:val="center"/>
        <w:rPr>
          <w:b/>
          <w:bCs w:val="0"/>
          <w:sz w:val="32"/>
          <w:szCs w:val="32"/>
          <w:u w:val="single"/>
          <w:lang w:val="ky-KG"/>
        </w:rPr>
      </w:pPr>
      <w:r w:rsidRPr="00C80506">
        <w:rPr>
          <w:b/>
          <w:bCs w:val="0"/>
          <w:sz w:val="32"/>
          <w:szCs w:val="32"/>
          <w:u w:val="single"/>
          <w:lang w:val="ky-KG"/>
        </w:rPr>
        <w:t>___________________________________ОсОО «Техно Серт»____________________________</w:t>
      </w:r>
    </w:p>
    <w:p w14:paraId="506A8C33" w14:textId="76C9558B" w:rsidR="00C80506" w:rsidRPr="00C80506" w:rsidRDefault="00C80506" w:rsidP="00C80506">
      <w:pPr>
        <w:pStyle w:val="a3"/>
        <w:ind w:left="0"/>
        <w:jc w:val="center"/>
        <w:rPr>
          <w:sz w:val="22"/>
          <w:szCs w:val="22"/>
          <w:lang w:val="ky-KG"/>
        </w:rPr>
      </w:pPr>
      <w:r w:rsidRPr="00C80506">
        <w:rPr>
          <w:sz w:val="22"/>
          <w:szCs w:val="22"/>
          <w:lang w:val="ky-KG"/>
        </w:rPr>
        <w:t>наименование органа</w:t>
      </w:r>
    </w:p>
    <w:tbl>
      <w:tblPr>
        <w:tblpPr w:leftFromText="180" w:rightFromText="180" w:vertAnchor="text" w:tblpX="-572" w:tblpY="1"/>
        <w:tblOverlap w:val="never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2823"/>
        <w:gridCol w:w="3555"/>
        <w:gridCol w:w="2395"/>
        <w:gridCol w:w="2841"/>
        <w:gridCol w:w="3535"/>
      </w:tblGrid>
      <w:tr w:rsidR="00D276E6" w:rsidRPr="00A66453" w14:paraId="7318E132" w14:textId="77777777" w:rsidTr="00024056">
        <w:tc>
          <w:tcPr>
            <w:tcW w:w="733" w:type="dxa"/>
          </w:tcPr>
          <w:p w14:paraId="55F5BE24" w14:textId="77777777" w:rsidR="00D276E6" w:rsidRPr="00A66453" w:rsidRDefault="00D276E6" w:rsidP="00BC7904">
            <w:pPr>
              <w:ind w:right="-143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№/</w:t>
            </w:r>
          </w:p>
          <w:p w14:paraId="4F8C4CDC" w14:textId="77777777" w:rsidR="00D276E6" w:rsidRPr="00A66453" w:rsidRDefault="00D276E6" w:rsidP="00BC7904">
            <w:pPr>
              <w:ind w:right="-143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№</w:t>
            </w:r>
          </w:p>
          <w:p w14:paraId="546D6F55" w14:textId="77777777" w:rsidR="00D276E6" w:rsidRPr="00A66453" w:rsidRDefault="00D276E6" w:rsidP="00BC7904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823" w:type="dxa"/>
          </w:tcPr>
          <w:p w14:paraId="055500CD" w14:textId="77777777" w:rsidR="00D276E6" w:rsidRPr="00A66453" w:rsidRDefault="00D276E6" w:rsidP="00BC7904">
            <w:pPr>
              <w:ind w:right="-143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Наименование продукции/ процессов/работы/услуги</w:t>
            </w:r>
          </w:p>
        </w:tc>
        <w:tc>
          <w:tcPr>
            <w:tcW w:w="3555" w:type="dxa"/>
          </w:tcPr>
          <w:p w14:paraId="290C61AF" w14:textId="77777777" w:rsidR="00D276E6" w:rsidRPr="00A66453" w:rsidRDefault="00D276E6" w:rsidP="00BC7904">
            <w:pPr>
              <w:ind w:right="-143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Форма подтверждения соответствия</w:t>
            </w:r>
          </w:p>
          <w:p w14:paraId="5B0C4CAA" w14:textId="77777777" w:rsidR="00D276E6" w:rsidRPr="00A66453" w:rsidRDefault="00D276E6" w:rsidP="00BC7904">
            <w:pPr>
              <w:ind w:right="-143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(схемы  сертификации/</w:t>
            </w:r>
          </w:p>
          <w:p w14:paraId="01E60AA6" w14:textId="77777777" w:rsidR="00D276E6" w:rsidRPr="00A66453" w:rsidRDefault="00D276E6" w:rsidP="00BC7904">
            <w:pPr>
              <w:ind w:right="-143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декларирование)</w:t>
            </w:r>
          </w:p>
        </w:tc>
        <w:tc>
          <w:tcPr>
            <w:tcW w:w="2395" w:type="dxa"/>
          </w:tcPr>
          <w:p w14:paraId="71334391" w14:textId="77777777" w:rsidR="00D276E6" w:rsidRPr="00A66453" w:rsidRDefault="00D276E6" w:rsidP="00BC7904">
            <w:pPr>
              <w:ind w:right="-143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Код ТН ВЭД (где уместно)</w:t>
            </w:r>
          </w:p>
          <w:p w14:paraId="56B3F389" w14:textId="77777777" w:rsidR="00D276E6" w:rsidRPr="00A66453" w:rsidRDefault="00D276E6" w:rsidP="00BC7904">
            <w:pPr>
              <w:rPr>
                <w:sz w:val="22"/>
                <w:szCs w:val="22"/>
              </w:rPr>
            </w:pPr>
          </w:p>
        </w:tc>
        <w:tc>
          <w:tcPr>
            <w:tcW w:w="2841" w:type="dxa"/>
          </w:tcPr>
          <w:p w14:paraId="5092A1DD" w14:textId="77777777" w:rsidR="00D276E6" w:rsidRPr="00A66453" w:rsidRDefault="00D276E6" w:rsidP="00BC7904">
            <w:pPr>
              <w:rPr>
                <w:strike/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535" w:type="dxa"/>
          </w:tcPr>
          <w:p w14:paraId="245885FC" w14:textId="77777777" w:rsidR="00D276E6" w:rsidRPr="00A66453" w:rsidRDefault="00D276E6" w:rsidP="00BC7904">
            <w:pPr>
              <w:ind w:right="-27"/>
              <w:rPr>
                <w:strike/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Стандарты, нормативные документы и/или нормативные требования, на соответствие которым сертифицируются/подтверждаются продукция/ процессы/ работы, услуги</w:t>
            </w:r>
          </w:p>
        </w:tc>
      </w:tr>
      <w:tr w:rsidR="00D276E6" w:rsidRPr="00A66453" w14:paraId="6D5855C3" w14:textId="77777777" w:rsidTr="00024056">
        <w:tc>
          <w:tcPr>
            <w:tcW w:w="733" w:type="dxa"/>
            <w:tcBorders>
              <w:bottom w:val="single" w:sz="4" w:space="0" w:color="auto"/>
            </w:tcBorders>
          </w:tcPr>
          <w:p w14:paraId="1C843467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1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16DB0300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2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6B0ED796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3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3371855C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4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2515FB9B" w14:textId="77777777" w:rsidR="00D276E6" w:rsidRPr="00A66453" w:rsidRDefault="00D276E6" w:rsidP="00BC7904">
            <w:pPr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5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57623356" w14:textId="77777777" w:rsidR="00D276E6" w:rsidRPr="00A66453" w:rsidRDefault="00D276E6" w:rsidP="00BC7904">
            <w:pPr>
              <w:ind w:right="-27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6</w:t>
            </w:r>
          </w:p>
        </w:tc>
      </w:tr>
      <w:tr w:rsidR="00C80506" w:rsidRPr="00A66453" w14:paraId="65169C69" w14:textId="77777777" w:rsidTr="00BC7904">
        <w:tc>
          <w:tcPr>
            <w:tcW w:w="15882" w:type="dxa"/>
            <w:gridSpan w:val="6"/>
            <w:tcBorders>
              <w:bottom w:val="single" w:sz="4" w:space="0" w:color="auto"/>
            </w:tcBorders>
          </w:tcPr>
          <w:p w14:paraId="2A35980B" w14:textId="31F12529" w:rsidR="00C80506" w:rsidRPr="00A66453" w:rsidRDefault="00C80506" w:rsidP="00BC7904">
            <w:pPr>
              <w:jc w:val="center"/>
              <w:rPr>
                <w:b/>
                <w:bCs/>
                <w:sz w:val="22"/>
                <w:szCs w:val="22"/>
              </w:rPr>
            </w:pPr>
            <w:r w:rsidRPr="00C80506">
              <w:rPr>
                <w:b/>
                <w:bCs/>
                <w:sz w:val="28"/>
                <w:szCs w:val="28"/>
              </w:rPr>
              <w:t>Раздел 1. 1-й раздел виды продукции, формой подтверждения соответствия которых является «сертификация» и «сертификация или декларирование (по выбору заявителя)»</w:t>
            </w:r>
          </w:p>
        </w:tc>
      </w:tr>
      <w:tr w:rsidR="00D276E6" w:rsidRPr="00A66453" w14:paraId="11C5A7AF" w14:textId="77777777" w:rsidTr="00BC7904">
        <w:tc>
          <w:tcPr>
            <w:tcW w:w="15882" w:type="dxa"/>
            <w:gridSpan w:val="6"/>
            <w:tcBorders>
              <w:bottom w:val="single" w:sz="4" w:space="0" w:color="auto"/>
            </w:tcBorders>
          </w:tcPr>
          <w:p w14:paraId="70DF0CC7" w14:textId="77777777" w:rsidR="00D276E6" w:rsidRPr="00C80506" w:rsidRDefault="00D276E6" w:rsidP="00BC7904">
            <w:pPr>
              <w:jc w:val="center"/>
              <w:rPr>
                <w:b/>
                <w:bCs/>
                <w:sz w:val="28"/>
                <w:szCs w:val="28"/>
              </w:rPr>
            </w:pPr>
            <w:r w:rsidRPr="00C80506">
              <w:rPr>
                <w:b/>
                <w:bCs/>
                <w:sz w:val="28"/>
                <w:szCs w:val="28"/>
              </w:rPr>
              <w:t>Технический регламент Таможенного союза, утвержденный Решением Комиссии Таможенного союза</w:t>
            </w:r>
          </w:p>
          <w:p w14:paraId="37FA20B6" w14:textId="77777777" w:rsidR="00D276E6" w:rsidRPr="00A66453" w:rsidRDefault="00D276E6" w:rsidP="00BC7904">
            <w:pPr>
              <w:ind w:right="-27"/>
              <w:jc w:val="center"/>
              <w:rPr>
                <w:sz w:val="22"/>
                <w:szCs w:val="22"/>
              </w:rPr>
            </w:pPr>
            <w:r w:rsidRPr="00C80506">
              <w:rPr>
                <w:b/>
                <w:bCs/>
                <w:sz w:val="28"/>
                <w:szCs w:val="28"/>
              </w:rPr>
              <w:t>от 16.08.2011г. № 768, ТР ТС 004/2011 «О безопасности низковольтного оборудования»</w:t>
            </w:r>
          </w:p>
        </w:tc>
      </w:tr>
      <w:tr w:rsidR="00D276E6" w:rsidRPr="00A66453" w14:paraId="335AE1B1" w14:textId="77777777" w:rsidTr="00BC7904">
        <w:trPr>
          <w:trHeight w:val="410"/>
        </w:trPr>
        <w:tc>
          <w:tcPr>
            <w:tcW w:w="15882" w:type="dxa"/>
            <w:gridSpan w:val="6"/>
          </w:tcPr>
          <w:p w14:paraId="66BE9593" w14:textId="77777777" w:rsidR="00D276E6" w:rsidRPr="00A66453" w:rsidRDefault="00D276E6" w:rsidP="00BC7904">
            <w:pPr>
              <w:shd w:val="clear" w:color="auto" w:fill="FFFFFF"/>
              <w:tabs>
                <w:tab w:val="left" w:pos="3135"/>
                <w:tab w:val="center" w:pos="7453"/>
              </w:tabs>
              <w:ind w:right="230"/>
              <w:jc w:val="center"/>
              <w:rPr>
                <w:bCs/>
                <w:sz w:val="22"/>
                <w:szCs w:val="22"/>
              </w:rPr>
            </w:pPr>
            <w:r w:rsidRPr="00A66453">
              <w:rPr>
                <w:bCs/>
                <w:sz w:val="22"/>
                <w:szCs w:val="22"/>
              </w:rPr>
              <w:t>Электрические аппараты и приборы бытового назначения:</w:t>
            </w:r>
          </w:p>
          <w:p w14:paraId="387D20AA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bCs/>
                <w:sz w:val="22"/>
                <w:szCs w:val="22"/>
              </w:rPr>
              <w:t>1)для приготовления и хранения пищи и механизации кухонных работ:</w:t>
            </w:r>
          </w:p>
        </w:tc>
      </w:tr>
      <w:tr w:rsidR="00D276E6" w:rsidRPr="00A66453" w14:paraId="53571DCE" w14:textId="77777777" w:rsidTr="00024056">
        <w:trPr>
          <w:trHeight w:val="410"/>
        </w:trPr>
        <w:tc>
          <w:tcPr>
            <w:tcW w:w="733" w:type="dxa"/>
          </w:tcPr>
          <w:p w14:paraId="4091052A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1.</w:t>
            </w:r>
          </w:p>
        </w:tc>
        <w:tc>
          <w:tcPr>
            <w:tcW w:w="2823" w:type="dxa"/>
          </w:tcPr>
          <w:p w14:paraId="167FE923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  <w:r w:rsidRPr="00A66453">
              <w:rPr>
                <w:color w:val="auto"/>
                <w:sz w:val="22"/>
                <w:szCs w:val="22"/>
              </w:rPr>
              <w:t>Холодильники, морозильники и льдогенераторы</w:t>
            </w:r>
          </w:p>
          <w:p w14:paraId="441FA521" w14:textId="77777777" w:rsidR="00D276E6" w:rsidRPr="00A66453" w:rsidRDefault="00D276E6" w:rsidP="00BC790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55" w:type="dxa"/>
          </w:tcPr>
          <w:p w14:paraId="0D0EAC6C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06F95F03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27BEBD46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5B6FEF55" w14:textId="77777777" w:rsidR="00D276E6" w:rsidRPr="00A66453" w:rsidRDefault="00D276E6" w:rsidP="00BC7904">
            <w:pPr>
              <w:jc w:val="both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8418 10 200 1</w:t>
            </w:r>
          </w:p>
          <w:p w14:paraId="703D85F7" w14:textId="77777777" w:rsidR="00D276E6" w:rsidRPr="00A66453" w:rsidRDefault="00D276E6" w:rsidP="00BC7904">
            <w:pPr>
              <w:pStyle w:val="TableParagraph"/>
              <w:ind w:left="27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8418 10 800 1</w:t>
            </w:r>
          </w:p>
          <w:p w14:paraId="034938C4" w14:textId="77777777" w:rsidR="00D276E6" w:rsidRPr="00A66453" w:rsidRDefault="00D276E6" w:rsidP="00BC7904">
            <w:pPr>
              <w:pStyle w:val="TableParagraph"/>
              <w:ind w:left="27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8418 21</w:t>
            </w:r>
          </w:p>
          <w:p w14:paraId="2B135733" w14:textId="77777777" w:rsidR="00D276E6" w:rsidRPr="00A66453" w:rsidRDefault="00D276E6" w:rsidP="00BC7904">
            <w:pPr>
              <w:pStyle w:val="TableParagraph"/>
              <w:ind w:left="27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8418 29 000 0</w:t>
            </w:r>
          </w:p>
          <w:p w14:paraId="20050883" w14:textId="77777777" w:rsidR="00D276E6" w:rsidRPr="00A66453" w:rsidRDefault="00D276E6" w:rsidP="00BC7904">
            <w:pPr>
              <w:pStyle w:val="TableParagraph"/>
              <w:spacing w:before="18"/>
              <w:ind w:left="27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8418 30 200 1</w:t>
            </w:r>
          </w:p>
          <w:p w14:paraId="7C2450EB" w14:textId="77777777" w:rsidR="00D276E6" w:rsidRPr="00A66453" w:rsidRDefault="00D276E6" w:rsidP="00BC7904">
            <w:pPr>
              <w:pStyle w:val="TableParagraph"/>
              <w:spacing w:line="263" w:lineRule="exact"/>
              <w:ind w:left="27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8418 30 800 1</w:t>
            </w:r>
          </w:p>
          <w:p w14:paraId="18414494" w14:textId="77777777" w:rsidR="00D276E6" w:rsidRPr="00A66453" w:rsidRDefault="00D276E6" w:rsidP="00BC7904">
            <w:pPr>
              <w:pStyle w:val="TableParagraph"/>
              <w:spacing w:line="263" w:lineRule="exact"/>
              <w:ind w:left="27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8418 40 200 1</w:t>
            </w:r>
          </w:p>
          <w:p w14:paraId="1AF0A953" w14:textId="77777777" w:rsidR="00D276E6" w:rsidRPr="00A66453" w:rsidRDefault="00D276E6" w:rsidP="00BC7904">
            <w:pPr>
              <w:snapToGrid w:val="0"/>
              <w:rPr>
                <w:color w:val="000000"/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8418 40 800 1</w:t>
            </w:r>
          </w:p>
        </w:tc>
        <w:tc>
          <w:tcPr>
            <w:tcW w:w="2841" w:type="dxa"/>
          </w:tcPr>
          <w:p w14:paraId="1D9C9A8A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ТР ТС 004/2011</w:t>
            </w:r>
          </w:p>
          <w:p w14:paraId="1BE15B41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 </w:t>
            </w:r>
          </w:p>
          <w:p w14:paraId="2F768C27" w14:textId="77777777" w:rsidR="00D276E6" w:rsidRPr="00A66453" w:rsidRDefault="00D276E6" w:rsidP="00BC7904">
            <w:pPr>
              <w:tabs>
                <w:tab w:val="left" w:pos="262"/>
              </w:tabs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14:paraId="29134FD9" w14:textId="2AFF1A3B" w:rsidR="001B59A2" w:rsidRPr="001B59A2" w:rsidRDefault="00326CD4" w:rsidP="001B59A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1B59A2" w:rsidRPr="001B59A2">
              <w:rPr>
                <w:sz w:val="22"/>
                <w:szCs w:val="22"/>
              </w:rPr>
              <w:t>-2015</w:t>
            </w:r>
          </w:p>
          <w:p w14:paraId="2DD16B44" w14:textId="77777777" w:rsidR="001B59A2" w:rsidRDefault="001B59A2" w:rsidP="001B59A2">
            <w:pPr>
              <w:contextualSpacing/>
              <w:rPr>
                <w:sz w:val="22"/>
                <w:szCs w:val="22"/>
              </w:rPr>
            </w:pPr>
            <w:r w:rsidRPr="001B59A2">
              <w:rPr>
                <w:sz w:val="22"/>
                <w:szCs w:val="22"/>
              </w:rPr>
              <w:t>(IEC 60529:2013)</w:t>
            </w:r>
          </w:p>
          <w:p w14:paraId="74E1B254" w14:textId="0CFAFA86" w:rsidR="00D276E6" w:rsidRPr="00A66453" w:rsidRDefault="001B59A2" w:rsidP="001B59A2">
            <w:pPr>
              <w:contextualSpacing/>
              <w:rPr>
                <w:sz w:val="22"/>
                <w:szCs w:val="22"/>
              </w:rPr>
            </w:pPr>
            <w:r w:rsidRPr="001B59A2">
              <w:rPr>
                <w:sz w:val="22"/>
                <w:szCs w:val="22"/>
              </w:rPr>
              <w:t>ГОСТ IEC 62552-2013</w:t>
            </w:r>
            <w:r>
              <w:rPr>
                <w:sz w:val="22"/>
                <w:szCs w:val="22"/>
              </w:rPr>
              <w:t xml:space="preserve">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62552:2007)</w:t>
            </w:r>
          </w:p>
          <w:p w14:paraId="2AEC5FDB" w14:textId="77777777" w:rsidR="001B59A2" w:rsidRDefault="001B59A2" w:rsidP="00BC7904">
            <w:pPr>
              <w:contextualSpacing/>
              <w:rPr>
                <w:sz w:val="22"/>
                <w:szCs w:val="22"/>
              </w:rPr>
            </w:pPr>
            <w:r w:rsidRPr="001B59A2">
              <w:rPr>
                <w:sz w:val="22"/>
                <w:szCs w:val="22"/>
              </w:rPr>
              <w:lastRenderedPageBreak/>
              <w:t>ГОСТ Р МЭК 62552-1-2018</w:t>
            </w:r>
          </w:p>
          <w:p w14:paraId="6F2954B2" w14:textId="6CF26A7E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 xml:space="preserve">60335-2-24-2007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60335-2-24:2007)</w:t>
            </w:r>
          </w:p>
          <w:p w14:paraId="1FA335E4" w14:textId="77777777" w:rsidR="00D276E6" w:rsidRPr="00A66453" w:rsidRDefault="00D276E6" w:rsidP="00BC7904">
            <w:pPr>
              <w:spacing w:line="360" w:lineRule="auto"/>
              <w:ind w:right="-27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60335-2-104-2011</w:t>
            </w:r>
          </w:p>
        </w:tc>
      </w:tr>
      <w:tr w:rsidR="00D276E6" w:rsidRPr="00A66453" w14:paraId="57F74B07" w14:textId="77777777" w:rsidTr="00024056">
        <w:trPr>
          <w:trHeight w:val="410"/>
        </w:trPr>
        <w:tc>
          <w:tcPr>
            <w:tcW w:w="733" w:type="dxa"/>
          </w:tcPr>
          <w:p w14:paraId="501F4798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823" w:type="dxa"/>
          </w:tcPr>
          <w:p w14:paraId="5B0A714D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  <w:r w:rsidRPr="00A66453">
              <w:rPr>
                <w:color w:val="auto"/>
                <w:sz w:val="22"/>
                <w:szCs w:val="22"/>
              </w:rPr>
              <w:t>Машины посудомоечные</w:t>
            </w:r>
          </w:p>
          <w:p w14:paraId="3AA98412" w14:textId="77777777" w:rsidR="00D276E6" w:rsidRPr="00A66453" w:rsidRDefault="00D276E6" w:rsidP="00BC790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55" w:type="dxa"/>
          </w:tcPr>
          <w:p w14:paraId="143C6C00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6D07FE16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66AB73C6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5A854E6A" w14:textId="77777777" w:rsidR="00D276E6" w:rsidRPr="00A66453" w:rsidRDefault="00D276E6" w:rsidP="00BC7904">
            <w:pPr>
              <w:snapToGrid w:val="0"/>
              <w:rPr>
                <w:color w:val="000000"/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8422 11 000 0</w:t>
            </w:r>
          </w:p>
        </w:tc>
        <w:tc>
          <w:tcPr>
            <w:tcW w:w="2841" w:type="dxa"/>
          </w:tcPr>
          <w:p w14:paraId="471E3065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6C335E24" w14:textId="77777777" w:rsidR="00D276E6" w:rsidRPr="00A66453" w:rsidRDefault="00D276E6" w:rsidP="00BC79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</w:tcPr>
          <w:p w14:paraId="09AF87EA" w14:textId="3173B119" w:rsidR="00D276E6" w:rsidRPr="00A66453" w:rsidRDefault="001B59A2" w:rsidP="00BC7904">
            <w:pPr>
              <w:contextualSpacing/>
              <w:rPr>
                <w:sz w:val="22"/>
                <w:szCs w:val="22"/>
              </w:rPr>
            </w:pPr>
            <w:r w:rsidRPr="001B59A2">
              <w:rPr>
                <w:sz w:val="22"/>
                <w:szCs w:val="22"/>
              </w:rPr>
              <w:t>ГОСТ IEC 60335-2-5-2014</w:t>
            </w:r>
          </w:p>
          <w:p w14:paraId="292D0B9D" w14:textId="77777777" w:rsidR="001B59A2" w:rsidRPr="001B59A2" w:rsidRDefault="001B59A2" w:rsidP="001B59A2">
            <w:pPr>
              <w:contextualSpacing/>
              <w:rPr>
                <w:sz w:val="22"/>
                <w:szCs w:val="22"/>
              </w:rPr>
            </w:pPr>
            <w:r w:rsidRPr="001B59A2">
              <w:rPr>
                <w:sz w:val="22"/>
                <w:szCs w:val="22"/>
              </w:rPr>
              <w:t>ГОСТ Р 52161.2.5-2005</w:t>
            </w:r>
          </w:p>
          <w:p w14:paraId="7489C08B" w14:textId="77777777" w:rsidR="001B59A2" w:rsidRDefault="001B59A2" w:rsidP="001B59A2">
            <w:pPr>
              <w:contextualSpacing/>
              <w:rPr>
                <w:sz w:val="22"/>
                <w:szCs w:val="22"/>
              </w:rPr>
            </w:pPr>
            <w:r w:rsidRPr="001B59A2">
              <w:rPr>
                <w:sz w:val="22"/>
                <w:szCs w:val="22"/>
              </w:rPr>
              <w:t>(МЭК 60335-2-5:2002)</w:t>
            </w:r>
          </w:p>
          <w:p w14:paraId="7ADA3310" w14:textId="284184A0" w:rsidR="00D276E6" w:rsidRPr="00A66453" w:rsidRDefault="00D276E6" w:rsidP="001B59A2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МЭК 60335-2-5-2005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60335-2-5:2002)</w:t>
            </w:r>
          </w:p>
          <w:p w14:paraId="59A09725" w14:textId="77777777" w:rsidR="001B59A2" w:rsidRPr="001B59A2" w:rsidRDefault="001B59A2" w:rsidP="001B59A2">
            <w:pPr>
              <w:contextualSpacing/>
              <w:rPr>
                <w:sz w:val="22"/>
                <w:szCs w:val="22"/>
              </w:rPr>
            </w:pPr>
            <w:r w:rsidRPr="001B59A2">
              <w:rPr>
                <w:sz w:val="22"/>
                <w:szCs w:val="22"/>
              </w:rPr>
              <w:t>ГОСТ Р 51374-99</w:t>
            </w:r>
          </w:p>
          <w:p w14:paraId="1FE5EEAA" w14:textId="44E849B9" w:rsidR="00D276E6" w:rsidRPr="00A66453" w:rsidRDefault="001B59A2" w:rsidP="001B59A2">
            <w:pPr>
              <w:contextualSpacing/>
              <w:rPr>
                <w:sz w:val="22"/>
                <w:szCs w:val="22"/>
              </w:rPr>
            </w:pPr>
            <w:r w:rsidRPr="001B59A2">
              <w:rPr>
                <w:sz w:val="22"/>
                <w:szCs w:val="22"/>
              </w:rPr>
              <w:t>(МЭК 60335-2-58-95)</w:t>
            </w:r>
          </w:p>
          <w:p w14:paraId="51308DB4" w14:textId="77777777" w:rsidR="001B59A2" w:rsidRPr="001B59A2" w:rsidRDefault="001B59A2" w:rsidP="001B59A2">
            <w:pPr>
              <w:contextualSpacing/>
              <w:rPr>
                <w:sz w:val="22"/>
                <w:szCs w:val="22"/>
              </w:rPr>
            </w:pPr>
            <w:r w:rsidRPr="001B59A2">
              <w:rPr>
                <w:sz w:val="22"/>
                <w:szCs w:val="22"/>
              </w:rPr>
              <w:t>ГОСТ 27570.51-95</w:t>
            </w:r>
          </w:p>
          <w:p w14:paraId="5E432DF9" w14:textId="77777777" w:rsidR="001B59A2" w:rsidRDefault="001B59A2" w:rsidP="001B59A2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1B59A2">
              <w:rPr>
                <w:sz w:val="22"/>
                <w:szCs w:val="22"/>
              </w:rPr>
              <w:t>(МЭК 335-2-62-90)</w:t>
            </w:r>
          </w:p>
          <w:p w14:paraId="0563927C" w14:textId="258BAAD5" w:rsidR="00D276E6" w:rsidRPr="00A66453" w:rsidRDefault="00326CD4" w:rsidP="001B59A2">
            <w:pPr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1B59A2" w:rsidRPr="001B59A2">
              <w:rPr>
                <w:sz w:val="22"/>
                <w:szCs w:val="22"/>
              </w:rPr>
              <w:t>-2015</w:t>
            </w:r>
            <w:r w:rsidR="001B59A2">
              <w:rPr>
                <w:sz w:val="22"/>
                <w:szCs w:val="22"/>
              </w:rPr>
              <w:t xml:space="preserve"> </w:t>
            </w:r>
            <w:r w:rsidR="001B59A2" w:rsidRPr="001B59A2">
              <w:rPr>
                <w:sz w:val="22"/>
                <w:szCs w:val="22"/>
              </w:rPr>
              <w:t>(IEC 60529:2013)</w:t>
            </w:r>
          </w:p>
        </w:tc>
      </w:tr>
      <w:tr w:rsidR="00D276E6" w:rsidRPr="00A66453" w14:paraId="0F4F66C4" w14:textId="77777777" w:rsidTr="00024056">
        <w:trPr>
          <w:trHeight w:val="410"/>
        </w:trPr>
        <w:tc>
          <w:tcPr>
            <w:tcW w:w="733" w:type="dxa"/>
          </w:tcPr>
          <w:p w14:paraId="45063D49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3.</w:t>
            </w:r>
          </w:p>
        </w:tc>
        <w:tc>
          <w:tcPr>
            <w:tcW w:w="2823" w:type="dxa"/>
          </w:tcPr>
          <w:p w14:paraId="1B69E905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  <w:r w:rsidRPr="00A66453">
              <w:rPr>
                <w:color w:val="auto"/>
                <w:sz w:val="22"/>
                <w:szCs w:val="22"/>
              </w:rPr>
              <w:t>Электроплиты, электроплитки, кухонные панели</w:t>
            </w:r>
          </w:p>
          <w:p w14:paraId="491D33F1" w14:textId="77777777" w:rsidR="00D276E6" w:rsidRPr="00A66453" w:rsidRDefault="00D276E6" w:rsidP="00BC790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</w:tcPr>
          <w:p w14:paraId="005E7733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430FA06A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4989E7E3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4A91CE79" w14:textId="77777777" w:rsidR="00D276E6" w:rsidRPr="00A66453" w:rsidRDefault="00D276E6" w:rsidP="00BC7904">
            <w:pPr>
              <w:jc w:val="both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8516 60 101 0</w:t>
            </w:r>
          </w:p>
          <w:p w14:paraId="56AADE15" w14:textId="77777777" w:rsidR="00D276E6" w:rsidRPr="00A66453" w:rsidRDefault="00D276E6" w:rsidP="00BC7904">
            <w:pPr>
              <w:jc w:val="both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8516 60 109 0</w:t>
            </w:r>
          </w:p>
          <w:p w14:paraId="7416BB92" w14:textId="77777777" w:rsidR="00D276E6" w:rsidRPr="00A66453" w:rsidRDefault="00D276E6" w:rsidP="00BC7904">
            <w:pPr>
              <w:jc w:val="both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8516 60 500 0</w:t>
            </w:r>
          </w:p>
          <w:p w14:paraId="2726B81E" w14:textId="77777777" w:rsidR="00D276E6" w:rsidRPr="00A66453" w:rsidRDefault="00D276E6" w:rsidP="00BC7904">
            <w:pPr>
              <w:snapToGrid w:val="0"/>
              <w:rPr>
                <w:color w:val="000000"/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8516 79 700 0</w:t>
            </w:r>
          </w:p>
        </w:tc>
        <w:tc>
          <w:tcPr>
            <w:tcW w:w="2841" w:type="dxa"/>
          </w:tcPr>
          <w:p w14:paraId="137215EB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1ABF82A2" w14:textId="77777777" w:rsidR="00D276E6" w:rsidRPr="00A66453" w:rsidRDefault="00D276E6" w:rsidP="00BC79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5" w:type="dxa"/>
          </w:tcPr>
          <w:p w14:paraId="40034569" w14:textId="270CFA2E" w:rsidR="00D276E6" w:rsidRPr="00A66453" w:rsidRDefault="001B59A2" w:rsidP="00BC7904">
            <w:pPr>
              <w:pStyle w:val="formattext0"/>
              <w:contextualSpacing/>
              <w:rPr>
                <w:sz w:val="22"/>
                <w:szCs w:val="22"/>
              </w:rPr>
            </w:pPr>
            <w:r w:rsidRPr="001B59A2">
              <w:rPr>
                <w:sz w:val="22"/>
                <w:szCs w:val="22"/>
              </w:rPr>
              <w:t>ГОСТ IEC 60335-1-2015</w:t>
            </w:r>
            <w:r>
              <w:rPr>
                <w:sz w:val="22"/>
                <w:szCs w:val="22"/>
              </w:rPr>
              <w:t xml:space="preserve">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60335-1:2006)</w:t>
            </w:r>
          </w:p>
          <w:p w14:paraId="4F7D9812" w14:textId="0CA0F2E6" w:rsidR="001B59A2" w:rsidRPr="001B59A2" w:rsidRDefault="00716488" w:rsidP="001B59A2">
            <w:pPr>
              <w:pStyle w:val="formattext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27570.89</w:t>
            </w:r>
            <w:r w:rsidR="00E24389">
              <w:rPr>
                <w:sz w:val="22"/>
                <w:szCs w:val="22"/>
              </w:rPr>
              <w:t>-87</w:t>
            </w:r>
          </w:p>
          <w:p w14:paraId="3AE6D561" w14:textId="77777777" w:rsidR="001B59A2" w:rsidRDefault="001B59A2" w:rsidP="001B59A2">
            <w:pPr>
              <w:pStyle w:val="formattext0"/>
              <w:contextualSpacing/>
              <w:rPr>
                <w:sz w:val="22"/>
                <w:szCs w:val="22"/>
              </w:rPr>
            </w:pPr>
            <w:r w:rsidRPr="001B59A2">
              <w:rPr>
                <w:sz w:val="22"/>
                <w:szCs w:val="22"/>
              </w:rPr>
              <w:t>(МЭК 335-1-76)</w:t>
            </w:r>
          </w:p>
          <w:p w14:paraId="6CB9FAF5" w14:textId="030B0D97" w:rsidR="001B59A2" w:rsidRPr="001B59A2" w:rsidRDefault="00716488" w:rsidP="001B59A2">
            <w:pPr>
              <w:pStyle w:val="formattext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30345.0-95</w:t>
            </w:r>
          </w:p>
          <w:p w14:paraId="18A82967" w14:textId="77777777" w:rsidR="001B59A2" w:rsidRDefault="001B59A2" w:rsidP="001B59A2">
            <w:pPr>
              <w:pStyle w:val="formattext0"/>
              <w:contextualSpacing/>
              <w:rPr>
                <w:sz w:val="22"/>
                <w:szCs w:val="22"/>
              </w:rPr>
            </w:pPr>
            <w:r w:rsidRPr="001B59A2">
              <w:rPr>
                <w:sz w:val="22"/>
                <w:szCs w:val="22"/>
              </w:rPr>
              <w:t>(МЭК 335-1-91)</w:t>
            </w:r>
          </w:p>
          <w:p w14:paraId="18524F79" w14:textId="0E922BD4" w:rsidR="00D276E6" w:rsidRPr="00A66453" w:rsidRDefault="00D276E6" w:rsidP="001B59A2">
            <w:pPr>
              <w:pStyle w:val="formattext0"/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 xml:space="preserve">СТБ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60335-1-2008</w:t>
            </w:r>
          </w:p>
          <w:p w14:paraId="0308508D" w14:textId="77777777" w:rsidR="001B59A2" w:rsidRPr="001B59A2" w:rsidRDefault="001B59A2" w:rsidP="001B59A2">
            <w:pPr>
              <w:contextualSpacing/>
              <w:rPr>
                <w:sz w:val="22"/>
                <w:szCs w:val="22"/>
              </w:rPr>
            </w:pPr>
            <w:r w:rsidRPr="001B59A2">
              <w:rPr>
                <w:sz w:val="22"/>
                <w:szCs w:val="22"/>
              </w:rPr>
              <w:t>ГОСТ Р 52161.1-2004</w:t>
            </w:r>
          </w:p>
          <w:p w14:paraId="28BFA369" w14:textId="30105DBF" w:rsidR="00D276E6" w:rsidRPr="00A66453" w:rsidRDefault="001B59A2" w:rsidP="001B59A2">
            <w:pPr>
              <w:contextualSpacing/>
              <w:rPr>
                <w:sz w:val="22"/>
                <w:szCs w:val="22"/>
              </w:rPr>
            </w:pPr>
            <w:r w:rsidRPr="001B59A2">
              <w:rPr>
                <w:sz w:val="22"/>
                <w:szCs w:val="22"/>
              </w:rPr>
              <w:t>(МЭК 60335-1:2001)</w:t>
            </w:r>
          </w:p>
          <w:p w14:paraId="5AECAD70" w14:textId="77777777" w:rsidR="00D276E6" w:rsidRPr="00A66453" w:rsidRDefault="00D276E6" w:rsidP="00BC790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(МЭК 60335-1:2001)</w:t>
            </w:r>
          </w:p>
          <w:p w14:paraId="60A15D90" w14:textId="09DBA263" w:rsidR="001B59A2" w:rsidRPr="001B59A2" w:rsidRDefault="00326CD4" w:rsidP="001B59A2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1B59A2" w:rsidRPr="001B59A2">
              <w:rPr>
                <w:sz w:val="22"/>
                <w:szCs w:val="22"/>
              </w:rPr>
              <w:t>-2015</w:t>
            </w:r>
          </w:p>
          <w:p w14:paraId="44C687AA" w14:textId="298F4EAE" w:rsidR="00D276E6" w:rsidRPr="00A66453" w:rsidRDefault="001B59A2" w:rsidP="001B59A2">
            <w:pPr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1B59A2">
              <w:rPr>
                <w:sz w:val="22"/>
                <w:szCs w:val="22"/>
              </w:rPr>
              <w:t>(IEC 60529:2013)</w:t>
            </w:r>
          </w:p>
        </w:tc>
      </w:tr>
      <w:tr w:rsidR="00D276E6" w:rsidRPr="00A66453" w14:paraId="51288B24" w14:textId="77777777" w:rsidTr="00024056">
        <w:trPr>
          <w:trHeight w:val="410"/>
        </w:trPr>
        <w:tc>
          <w:tcPr>
            <w:tcW w:w="733" w:type="dxa"/>
          </w:tcPr>
          <w:p w14:paraId="74263728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823" w:type="dxa"/>
          </w:tcPr>
          <w:p w14:paraId="791EDE15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  <w:r w:rsidRPr="00A66453">
              <w:rPr>
                <w:color w:val="auto"/>
                <w:sz w:val="22"/>
                <w:szCs w:val="22"/>
              </w:rPr>
              <w:t>Электрошкафы, электродуховки, печи встраиваемые, жарочные шкафы, электросушилки для фруктов, овощей, ягод, грибов</w:t>
            </w:r>
          </w:p>
          <w:p w14:paraId="303AC2D7" w14:textId="77777777" w:rsidR="00D276E6" w:rsidRPr="00A66453" w:rsidRDefault="00D276E6" w:rsidP="00BC790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</w:tcPr>
          <w:p w14:paraId="59518BA5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2867151B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15A17052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6D5EC683" w14:textId="77777777" w:rsidR="00D276E6" w:rsidRPr="00A66453" w:rsidRDefault="00D276E6" w:rsidP="00BC7904">
            <w:pPr>
              <w:jc w:val="both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8516 60 800 0</w:t>
            </w:r>
          </w:p>
          <w:p w14:paraId="67F28FCA" w14:textId="77777777" w:rsidR="00D276E6" w:rsidRPr="00A66453" w:rsidRDefault="00D276E6" w:rsidP="00BC7904">
            <w:pPr>
              <w:jc w:val="both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8516 60 900 0</w:t>
            </w:r>
          </w:p>
          <w:p w14:paraId="5F83307E" w14:textId="77777777" w:rsidR="00D276E6" w:rsidRPr="00A66453" w:rsidRDefault="00D276E6" w:rsidP="00BC7904">
            <w:pPr>
              <w:jc w:val="both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8516 79 700 0</w:t>
            </w:r>
          </w:p>
          <w:p w14:paraId="46E83222" w14:textId="77777777" w:rsidR="00D276E6" w:rsidRPr="00A66453" w:rsidRDefault="00D276E6" w:rsidP="00BC790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54D80C74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7F62B0A1" w14:textId="77777777" w:rsidR="00D276E6" w:rsidRPr="00440085" w:rsidRDefault="00D276E6" w:rsidP="00BC7904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35" w:type="dxa"/>
          </w:tcPr>
          <w:p w14:paraId="081EFF50" w14:textId="7473CA23" w:rsidR="00D276E6" w:rsidRPr="00285CA0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15047-78</w:t>
            </w:r>
          </w:p>
          <w:p w14:paraId="2835460E" w14:textId="77777777" w:rsidR="00D276E6" w:rsidRPr="00285CA0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СТБ</w:t>
            </w:r>
            <w:r w:rsidRPr="00285C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МЭК</w:t>
            </w:r>
            <w:r w:rsidRPr="00285CA0">
              <w:rPr>
                <w:rFonts w:ascii="Times New Roman" w:hAnsi="Times New Roman" w:cs="Times New Roman"/>
                <w:sz w:val="22"/>
                <w:szCs w:val="22"/>
              </w:rPr>
              <w:t xml:space="preserve"> 60335-2-6-2006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285CA0">
              <w:rPr>
                <w:rFonts w:ascii="Times New Roman" w:hAnsi="Times New Roman" w:cs="Times New Roman"/>
                <w:sz w:val="22"/>
                <w:szCs w:val="22"/>
              </w:rPr>
              <w:t xml:space="preserve"> 60335-2-6:2005)</w:t>
            </w:r>
          </w:p>
          <w:p w14:paraId="069C7357" w14:textId="77777777" w:rsidR="001B59A2" w:rsidRPr="001B59A2" w:rsidRDefault="001B59A2" w:rsidP="001B59A2">
            <w:pPr>
              <w:pStyle w:val="1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B59A2">
              <w:rPr>
                <w:rFonts w:ascii="Times New Roman" w:hAnsi="Times New Roman" w:cs="Times New Roman"/>
                <w:sz w:val="22"/>
                <w:szCs w:val="22"/>
              </w:rPr>
              <w:t>ГОСТ Р 52161.2.6-2006</w:t>
            </w:r>
          </w:p>
          <w:p w14:paraId="727FA1CB" w14:textId="77777777" w:rsidR="001B59A2" w:rsidRDefault="001B59A2" w:rsidP="001B59A2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59A2">
              <w:rPr>
                <w:rFonts w:ascii="Times New Roman" w:hAnsi="Times New Roman" w:cs="Times New Roman"/>
                <w:sz w:val="22"/>
                <w:szCs w:val="22"/>
              </w:rPr>
              <w:t>(МЭК 60335-2-6:2005)</w:t>
            </w:r>
          </w:p>
          <w:p w14:paraId="42D391E8" w14:textId="43717418" w:rsidR="00D276E6" w:rsidRPr="00285CA0" w:rsidRDefault="00D276E6" w:rsidP="001B59A2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СТБ</w:t>
            </w:r>
            <w:r w:rsidRPr="00285C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285CA0">
              <w:rPr>
                <w:rFonts w:ascii="Times New Roman" w:hAnsi="Times New Roman" w:cs="Times New Roman"/>
                <w:sz w:val="22"/>
                <w:szCs w:val="22"/>
              </w:rPr>
              <w:t xml:space="preserve"> 60335-2-9-2008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285CA0">
              <w:rPr>
                <w:rFonts w:ascii="Times New Roman" w:hAnsi="Times New Roman" w:cs="Times New Roman"/>
                <w:sz w:val="22"/>
                <w:szCs w:val="22"/>
              </w:rPr>
              <w:t xml:space="preserve"> 60335-2-9:2008)</w:t>
            </w:r>
          </w:p>
          <w:p w14:paraId="190528C4" w14:textId="77777777" w:rsidR="001B59A2" w:rsidRPr="001B59A2" w:rsidRDefault="001B59A2" w:rsidP="001B59A2">
            <w:pPr>
              <w:pStyle w:val="TableText"/>
              <w:contextualSpacing/>
              <w:rPr>
                <w:color w:val="auto"/>
                <w:sz w:val="22"/>
                <w:szCs w:val="22"/>
              </w:rPr>
            </w:pPr>
            <w:r w:rsidRPr="001B59A2">
              <w:rPr>
                <w:color w:val="auto"/>
                <w:sz w:val="22"/>
                <w:szCs w:val="22"/>
              </w:rPr>
              <w:t>ГОСТ Р 52161.2.9-2006</w:t>
            </w:r>
          </w:p>
          <w:p w14:paraId="28F6640F" w14:textId="77777777" w:rsidR="001B59A2" w:rsidRDefault="001B59A2" w:rsidP="001B59A2">
            <w:pPr>
              <w:pStyle w:val="TableText"/>
              <w:contextualSpacing/>
              <w:rPr>
                <w:color w:val="auto"/>
                <w:sz w:val="22"/>
                <w:szCs w:val="22"/>
              </w:rPr>
            </w:pPr>
            <w:r w:rsidRPr="001B59A2">
              <w:rPr>
                <w:color w:val="auto"/>
                <w:sz w:val="22"/>
                <w:szCs w:val="22"/>
              </w:rPr>
              <w:t>(МЭК 60335-2-9:2004)</w:t>
            </w:r>
          </w:p>
          <w:p w14:paraId="65A299F1" w14:textId="71F11E6D" w:rsidR="00D276E6" w:rsidRPr="00A66453" w:rsidRDefault="001B59A2" w:rsidP="001B59A2">
            <w:pPr>
              <w:pStyle w:val="TableText"/>
              <w:contextualSpacing/>
              <w:rPr>
                <w:color w:val="auto"/>
                <w:sz w:val="22"/>
                <w:szCs w:val="22"/>
              </w:rPr>
            </w:pPr>
            <w:r w:rsidRPr="001B59A2">
              <w:rPr>
                <w:color w:val="auto"/>
                <w:sz w:val="22"/>
                <w:szCs w:val="22"/>
              </w:rPr>
              <w:t>ГОСТ IEC 60335-2-12-2012</w:t>
            </w:r>
          </w:p>
          <w:p w14:paraId="63AA9CFF" w14:textId="77777777" w:rsidR="001B59A2" w:rsidRPr="001B59A2" w:rsidRDefault="001B59A2" w:rsidP="001B59A2">
            <w:pPr>
              <w:pStyle w:val="TableText"/>
              <w:contextualSpacing/>
              <w:rPr>
                <w:color w:val="auto"/>
                <w:sz w:val="22"/>
                <w:szCs w:val="22"/>
              </w:rPr>
            </w:pPr>
            <w:r w:rsidRPr="001B59A2">
              <w:rPr>
                <w:color w:val="auto"/>
                <w:sz w:val="22"/>
                <w:szCs w:val="22"/>
              </w:rPr>
              <w:t>ГОСТ Р 52161.2.12-2005</w:t>
            </w:r>
          </w:p>
          <w:p w14:paraId="0FEFE50E" w14:textId="77777777" w:rsidR="001B59A2" w:rsidRPr="001B59A2" w:rsidRDefault="001B59A2" w:rsidP="001B59A2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59A2">
              <w:rPr>
                <w:rFonts w:ascii="Times New Roman" w:hAnsi="Times New Roman" w:cs="Times New Roman"/>
                <w:sz w:val="22"/>
                <w:szCs w:val="22"/>
              </w:rPr>
              <w:t>(МЭК 60335-2-12:2002)</w:t>
            </w:r>
          </w:p>
          <w:p w14:paraId="410334EC" w14:textId="2F093981" w:rsidR="00D276E6" w:rsidRPr="00A66453" w:rsidRDefault="00D276E6" w:rsidP="001B59A2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СТБ МЭК 60335-2-12-2005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60335-2-12:2002)</w:t>
            </w:r>
          </w:p>
          <w:p w14:paraId="33120792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 xml:space="preserve">ГОСТ IEC 60335-2-13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60335-2-13:2004)</w:t>
            </w:r>
          </w:p>
          <w:p w14:paraId="55B92A9A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 xml:space="preserve">СТБ </w:t>
            </w:r>
            <w:r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Pr="00A66453">
              <w:rPr>
                <w:rStyle w:val="FontStyle27"/>
                <w:sz w:val="22"/>
                <w:szCs w:val="22"/>
              </w:rPr>
              <w:t xml:space="preserve"> 60335-2-25-2012 (</w:t>
            </w:r>
            <w:r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Pr="00A66453">
              <w:rPr>
                <w:rStyle w:val="FontStyle27"/>
                <w:sz w:val="22"/>
                <w:szCs w:val="22"/>
              </w:rPr>
              <w:t xml:space="preserve"> 60335-2-25:2010)</w:t>
            </w:r>
          </w:p>
          <w:p w14:paraId="3BA4497C" w14:textId="77777777" w:rsidR="00D276E6" w:rsidRPr="00A66453" w:rsidRDefault="00D276E6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>СТБ МЭК 60335-2-36-2005 (</w:t>
            </w:r>
            <w:r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Pr="00A66453">
              <w:rPr>
                <w:rStyle w:val="FontStyle27"/>
                <w:sz w:val="22"/>
                <w:szCs w:val="22"/>
              </w:rPr>
              <w:t xml:space="preserve"> 60335-2-36:2004)</w:t>
            </w:r>
          </w:p>
          <w:p w14:paraId="28A3F756" w14:textId="15C299F8" w:rsidR="00D276E6" w:rsidRPr="00A66453" w:rsidRDefault="001B59A2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 w:rsidRPr="001B59A2">
              <w:rPr>
                <w:rStyle w:val="FontStyle27"/>
                <w:sz w:val="22"/>
                <w:szCs w:val="22"/>
              </w:rPr>
              <w:t>ГОСТ IEC 60335-2-78-2013</w:t>
            </w:r>
          </w:p>
          <w:p w14:paraId="35545730" w14:textId="52ADC3EA" w:rsidR="00D276E6" w:rsidRPr="00A66453" w:rsidRDefault="001B59A2" w:rsidP="00BC7904">
            <w:pPr>
              <w:contextualSpacing/>
              <w:rPr>
                <w:sz w:val="22"/>
                <w:szCs w:val="22"/>
              </w:rPr>
            </w:pPr>
            <w:r w:rsidRPr="001B59A2">
              <w:rPr>
                <w:rStyle w:val="FontStyle27"/>
                <w:sz w:val="22"/>
                <w:szCs w:val="22"/>
              </w:rPr>
              <w:t>ГОСТ IEC 60335-2-78-2013</w:t>
            </w:r>
          </w:p>
          <w:p w14:paraId="7FA1A812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МЭК 60335-2-78-2003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60335-2-78-95)</w:t>
            </w:r>
          </w:p>
          <w:p w14:paraId="77B9C05C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60335-2-37-2011</w:t>
            </w:r>
          </w:p>
          <w:p w14:paraId="2C157326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27570.36- (МЭК 335-2-38-86)</w:t>
            </w:r>
          </w:p>
          <w:p w14:paraId="4DEF37AB" w14:textId="727F2C9A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 w:rsidRPr="00326CD4">
              <w:rPr>
                <w:sz w:val="22"/>
                <w:szCs w:val="22"/>
              </w:rPr>
              <w:t>ГОСТ IEC 60335-2-39-2013</w:t>
            </w:r>
            <w:r w:rsidR="00D276E6" w:rsidRPr="00A66453">
              <w:rPr>
                <w:sz w:val="22"/>
                <w:szCs w:val="22"/>
              </w:rPr>
              <w:t xml:space="preserve"> (МЭК 60335-2-39-94)</w:t>
            </w:r>
          </w:p>
          <w:p w14:paraId="36F6E58C" w14:textId="77777777" w:rsidR="00326CD4" w:rsidRDefault="00326CD4" w:rsidP="00BC7904">
            <w:pPr>
              <w:contextualSpacing/>
              <w:rPr>
                <w:sz w:val="22"/>
                <w:szCs w:val="22"/>
              </w:rPr>
            </w:pPr>
            <w:r w:rsidRPr="00326CD4">
              <w:rPr>
                <w:sz w:val="22"/>
                <w:szCs w:val="22"/>
              </w:rPr>
              <w:t>ГОСТ IEC 60335-2-42-2013</w:t>
            </w:r>
          </w:p>
          <w:p w14:paraId="05D658CA" w14:textId="139785DB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60335-2-47-2011</w:t>
            </w:r>
          </w:p>
          <w:p w14:paraId="0B18F7E8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60335-2-49-2010</w:t>
            </w:r>
          </w:p>
          <w:p w14:paraId="58666E45" w14:textId="77777777" w:rsidR="00326CD4" w:rsidRPr="00326CD4" w:rsidRDefault="00326CD4" w:rsidP="00326CD4">
            <w:pPr>
              <w:contextualSpacing/>
              <w:rPr>
                <w:sz w:val="22"/>
                <w:szCs w:val="22"/>
              </w:rPr>
            </w:pPr>
            <w:r w:rsidRPr="00326CD4">
              <w:rPr>
                <w:sz w:val="22"/>
                <w:szCs w:val="22"/>
              </w:rPr>
              <w:t>ГОСТ 27570.41-92</w:t>
            </w:r>
          </w:p>
          <w:p w14:paraId="42A1A481" w14:textId="77777777" w:rsidR="00326CD4" w:rsidRDefault="00326CD4" w:rsidP="00326CD4">
            <w:pPr>
              <w:contextualSpacing/>
              <w:rPr>
                <w:sz w:val="22"/>
                <w:szCs w:val="22"/>
              </w:rPr>
            </w:pPr>
            <w:r w:rsidRPr="00326CD4">
              <w:rPr>
                <w:sz w:val="22"/>
                <w:szCs w:val="22"/>
              </w:rPr>
              <w:t>(МЭК 335-2-48-88)</w:t>
            </w:r>
          </w:p>
          <w:p w14:paraId="4839BBB5" w14:textId="77777777" w:rsidR="00326CD4" w:rsidRPr="00326CD4" w:rsidRDefault="00326CD4" w:rsidP="00326CD4">
            <w:pPr>
              <w:contextualSpacing/>
              <w:rPr>
                <w:sz w:val="22"/>
                <w:szCs w:val="22"/>
              </w:rPr>
            </w:pPr>
            <w:r w:rsidRPr="00326CD4">
              <w:rPr>
                <w:sz w:val="22"/>
                <w:szCs w:val="22"/>
              </w:rPr>
              <w:t>ГОСТ 27570.43-92</w:t>
            </w:r>
          </w:p>
          <w:p w14:paraId="5C8B1AE4" w14:textId="77777777" w:rsidR="00326CD4" w:rsidRDefault="00326CD4" w:rsidP="00326CD4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326CD4">
              <w:rPr>
                <w:sz w:val="22"/>
                <w:szCs w:val="22"/>
              </w:rPr>
              <w:t>(МЭК 335-2-50-89)</w:t>
            </w:r>
          </w:p>
          <w:p w14:paraId="152F42F6" w14:textId="4ACBCB61" w:rsidR="00D276E6" w:rsidRPr="00A66453" w:rsidRDefault="00326CD4" w:rsidP="00326CD4">
            <w:pPr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ГОСТ 14254-2015 (IEC 60529:2013)</w:t>
            </w:r>
            <w:r w:rsidRPr="00326CD4">
              <w:rPr>
                <w:sz w:val="22"/>
                <w:szCs w:val="22"/>
                <w:lang w:eastAsia="en-US"/>
              </w:rPr>
              <w:t>-2015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26CD4">
              <w:rPr>
                <w:sz w:val="22"/>
                <w:szCs w:val="22"/>
                <w:lang w:eastAsia="en-US"/>
              </w:rPr>
              <w:t>(IEC 60529:2013)</w:t>
            </w:r>
          </w:p>
        </w:tc>
      </w:tr>
      <w:tr w:rsidR="00D276E6" w:rsidRPr="00A66453" w14:paraId="44A8E875" w14:textId="77777777" w:rsidTr="00024056">
        <w:trPr>
          <w:trHeight w:val="410"/>
        </w:trPr>
        <w:tc>
          <w:tcPr>
            <w:tcW w:w="733" w:type="dxa"/>
          </w:tcPr>
          <w:p w14:paraId="1B6ED1A0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823" w:type="dxa"/>
          </w:tcPr>
          <w:p w14:paraId="056CB009" w14:textId="77777777" w:rsidR="00D276E6" w:rsidRPr="00A66453" w:rsidRDefault="00D276E6" w:rsidP="00BC7904">
            <w:pPr>
              <w:snapToGrid w:val="0"/>
              <w:rPr>
                <w:color w:val="000000"/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Электроприборы для нагревания жидкости, кипятильники, чайники, кофеварки, кофемашины, подогреватели детского питания, пароварки, стерилизаторы</w:t>
            </w:r>
          </w:p>
        </w:tc>
        <w:tc>
          <w:tcPr>
            <w:tcW w:w="3555" w:type="dxa"/>
          </w:tcPr>
          <w:p w14:paraId="35A9F2A2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53CDEE84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1E442A9A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382317F5" w14:textId="77777777" w:rsidR="00D276E6" w:rsidRPr="00A66453" w:rsidRDefault="00D276E6" w:rsidP="00BC7904">
            <w:pPr>
              <w:jc w:val="both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8516 10 800 0</w:t>
            </w:r>
          </w:p>
          <w:p w14:paraId="355AECD1" w14:textId="77777777" w:rsidR="00D276E6" w:rsidRPr="00A66453" w:rsidRDefault="00D276E6" w:rsidP="00BC7904">
            <w:pPr>
              <w:jc w:val="both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8516 71 000 0</w:t>
            </w:r>
          </w:p>
          <w:p w14:paraId="7C3BED75" w14:textId="77777777" w:rsidR="00D276E6" w:rsidRPr="00A66453" w:rsidRDefault="00D276E6" w:rsidP="00BC7904">
            <w:pPr>
              <w:snapToGrid w:val="0"/>
              <w:rPr>
                <w:color w:val="000000"/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8516 79 700 0</w:t>
            </w:r>
          </w:p>
        </w:tc>
        <w:tc>
          <w:tcPr>
            <w:tcW w:w="2841" w:type="dxa"/>
          </w:tcPr>
          <w:p w14:paraId="2211920C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171CA99C" w14:textId="77777777" w:rsidR="00D276E6" w:rsidRPr="00440085" w:rsidRDefault="00D276E6" w:rsidP="00BC7904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35" w:type="dxa"/>
          </w:tcPr>
          <w:p w14:paraId="4C1CCD76" w14:textId="458C1A80" w:rsidR="00326CD4" w:rsidRDefault="00326CD4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ГОСТ 15047-78</w:t>
            </w:r>
          </w:p>
          <w:p w14:paraId="78EF358F" w14:textId="77777777" w:rsidR="00326CD4" w:rsidRDefault="00326CD4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CD4">
              <w:rPr>
                <w:rFonts w:ascii="Times New Roman" w:hAnsi="Times New Roman" w:cs="Times New Roman"/>
                <w:sz w:val="22"/>
                <w:szCs w:val="22"/>
              </w:rPr>
              <w:t>СТБ МЭК 60335-2-15-2006</w:t>
            </w:r>
          </w:p>
          <w:p w14:paraId="618BDE7C" w14:textId="77777777" w:rsidR="00326CD4" w:rsidRDefault="00326CD4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CD4">
              <w:rPr>
                <w:rFonts w:ascii="Times New Roman" w:hAnsi="Times New Roman" w:cs="Times New Roman"/>
                <w:sz w:val="22"/>
                <w:szCs w:val="22"/>
              </w:rPr>
              <w:t>ГОСТ IEC 60335-2-21-2014</w:t>
            </w:r>
          </w:p>
          <w:p w14:paraId="242FB8F8" w14:textId="77777777" w:rsidR="00326CD4" w:rsidRPr="00326CD4" w:rsidRDefault="00326CD4" w:rsidP="00326CD4">
            <w:pPr>
              <w:pStyle w:val="1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26CD4">
              <w:rPr>
                <w:rFonts w:ascii="Times New Roman" w:hAnsi="Times New Roman" w:cs="Times New Roman"/>
                <w:sz w:val="22"/>
                <w:szCs w:val="22"/>
              </w:rPr>
              <w:t>ГОСТ Р 52161.2.21-2006</w:t>
            </w:r>
          </w:p>
          <w:p w14:paraId="3B0FF7E8" w14:textId="77777777" w:rsidR="00326CD4" w:rsidRDefault="00326CD4" w:rsidP="00326CD4">
            <w:pPr>
              <w:contextualSpacing/>
              <w:rPr>
                <w:sz w:val="22"/>
                <w:szCs w:val="22"/>
              </w:rPr>
            </w:pPr>
            <w:r w:rsidRPr="00326CD4">
              <w:rPr>
                <w:sz w:val="22"/>
                <w:szCs w:val="22"/>
              </w:rPr>
              <w:t>(МЭК 60335-2-21:2004)</w:t>
            </w:r>
          </w:p>
          <w:p w14:paraId="26D38874" w14:textId="51E4369D" w:rsidR="00D276E6" w:rsidRPr="00A66453" w:rsidRDefault="00D276E6" w:rsidP="00326CD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МЭК 60335-2-21-2005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60335-2-21:2004)</w:t>
            </w:r>
          </w:p>
          <w:p w14:paraId="204C246E" w14:textId="77777777" w:rsidR="00326CD4" w:rsidRDefault="00326CD4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26CD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ГОСТ IЕС 60335-2-35-2014</w:t>
            </w:r>
          </w:p>
          <w:p w14:paraId="6E4D87AF" w14:textId="77777777" w:rsidR="00326CD4" w:rsidRDefault="00326CD4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CD4">
              <w:rPr>
                <w:rFonts w:ascii="Times New Roman" w:hAnsi="Times New Roman" w:cs="Times New Roman"/>
                <w:sz w:val="22"/>
                <w:szCs w:val="22"/>
              </w:rPr>
              <w:t>ГОСТ IEC 60335-2-73-2018</w:t>
            </w:r>
          </w:p>
          <w:p w14:paraId="6202D8D7" w14:textId="77777777" w:rsidR="00326CD4" w:rsidRDefault="00326CD4" w:rsidP="00BC7904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26CD4">
              <w:rPr>
                <w:rFonts w:eastAsiaTheme="minorHAnsi"/>
                <w:sz w:val="22"/>
                <w:szCs w:val="22"/>
                <w:lang w:eastAsia="en-US"/>
              </w:rPr>
              <w:t>ГОСТ IЕС 60335-2-74-2012</w:t>
            </w:r>
          </w:p>
          <w:p w14:paraId="29B4A080" w14:textId="77777777" w:rsidR="00326CD4" w:rsidRPr="00326CD4" w:rsidRDefault="00326CD4" w:rsidP="00326CD4">
            <w:pPr>
              <w:contextualSpacing/>
              <w:rPr>
                <w:sz w:val="22"/>
                <w:szCs w:val="22"/>
              </w:rPr>
            </w:pPr>
            <w:r w:rsidRPr="00326CD4">
              <w:rPr>
                <w:sz w:val="22"/>
                <w:szCs w:val="22"/>
              </w:rPr>
              <w:t>ГОСТ Р 52161.2.74-2008</w:t>
            </w:r>
          </w:p>
          <w:p w14:paraId="5EBBD97F" w14:textId="77777777" w:rsidR="00326CD4" w:rsidRDefault="00326CD4" w:rsidP="00326CD4">
            <w:pPr>
              <w:contextualSpacing/>
              <w:rPr>
                <w:sz w:val="22"/>
                <w:szCs w:val="22"/>
              </w:rPr>
            </w:pPr>
            <w:r w:rsidRPr="00326CD4">
              <w:rPr>
                <w:sz w:val="22"/>
                <w:szCs w:val="22"/>
              </w:rPr>
              <w:t>(МЭК 60335-2-74:2006)</w:t>
            </w:r>
          </w:p>
          <w:p w14:paraId="2C496037" w14:textId="2C3DED0D" w:rsidR="00D276E6" w:rsidRPr="00A66453" w:rsidRDefault="00D276E6" w:rsidP="00326CD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60335-2-47-2011</w:t>
            </w:r>
          </w:p>
          <w:p w14:paraId="15FCEFCE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27570.52- (МЭК 335-2-63-91)</w:t>
            </w:r>
          </w:p>
          <w:p w14:paraId="238872CD" w14:textId="7B2411C4" w:rsidR="00D276E6" w:rsidRPr="00A66453" w:rsidRDefault="00326CD4" w:rsidP="00BC7904">
            <w:pPr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14C1402B" w14:textId="77777777" w:rsidTr="00024056">
        <w:trPr>
          <w:trHeight w:val="410"/>
        </w:trPr>
        <w:tc>
          <w:tcPr>
            <w:tcW w:w="733" w:type="dxa"/>
          </w:tcPr>
          <w:p w14:paraId="1EEA9D02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6.</w:t>
            </w:r>
          </w:p>
        </w:tc>
        <w:tc>
          <w:tcPr>
            <w:tcW w:w="2823" w:type="dxa"/>
          </w:tcPr>
          <w:p w14:paraId="29961AAA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  <w:r w:rsidRPr="00A66453">
              <w:rPr>
                <w:color w:val="auto"/>
                <w:sz w:val="22"/>
                <w:szCs w:val="22"/>
              </w:rPr>
              <w:t>Печи микроволновые</w:t>
            </w:r>
          </w:p>
          <w:p w14:paraId="7E89A36D" w14:textId="77777777" w:rsidR="00D276E6" w:rsidRPr="00A66453" w:rsidRDefault="00D276E6" w:rsidP="00BC790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</w:tcPr>
          <w:p w14:paraId="014F8B3B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соответствия  или декларация о соответствии; Схемы </w:t>
            </w:r>
            <w:r>
              <w:rPr>
                <w:sz w:val="22"/>
                <w:szCs w:val="22"/>
              </w:rPr>
              <w:lastRenderedPageBreak/>
              <w:t>декларирования:1Д, 2Д, 3Д, 4Д, 6Д;</w:t>
            </w:r>
          </w:p>
          <w:p w14:paraId="639D0902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1A6F82DF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42FC6E97" w14:textId="77777777" w:rsidR="00D276E6" w:rsidRPr="00A66453" w:rsidRDefault="00D276E6" w:rsidP="00BC7904">
            <w:pPr>
              <w:snapToGrid w:val="0"/>
              <w:rPr>
                <w:color w:val="000000"/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8516 50 000 0</w:t>
            </w:r>
          </w:p>
          <w:p w14:paraId="692B7EEE" w14:textId="77777777" w:rsidR="00D276E6" w:rsidRPr="00A66453" w:rsidRDefault="00D276E6" w:rsidP="00BC7904">
            <w:pPr>
              <w:rPr>
                <w:sz w:val="22"/>
                <w:szCs w:val="22"/>
              </w:rPr>
            </w:pPr>
          </w:p>
        </w:tc>
        <w:tc>
          <w:tcPr>
            <w:tcW w:w="2841" w:type="dxa"/>
          </w:tcPr>
          <w:p w14:paraId="44B155C4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623409DB" w14:textId="77777777" w:rsidR="00D276E6" w:rsidRPr="00440085" w:rsidRDefault="00D276E6" w:rsidP="00BC7904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35" w:type="dxa"/>
          </w:tcPr>
          <w:p w14:paraId="016B059B" w14:textId="269476F4" w:rsidR="00D276E6" w:rsidRPr="00285CA0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15047-78</w:t>
            </w:r>
          </w:p>
          <w:p w14:paraId="01C2C622" w14:textId="77777777" w:rsidR="00D276E6" w:rsidRPr="00285CA0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СТБ</w:t>
            </w:r>
            <w:r w:rsidRPr="00285C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МЭК</w:t>
            </w:r>
            <w:r w:rsidRPr="00285CA0">
              <w:rPr>
                <w:rFonts w:ascii="Times New Roman" w:hAnsi="Times New Roman" w:cs="Times New Roman"/>
                <w:sz w:val="22"/>
                <w:szCs w:val="22"/>
              </w:rPr>
              <w:t xml:space="preserve"> 60335-2-6-2006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285C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5C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60335-2-6:2005)</w:t>
            </w:r>
          </w:p>
          <w:p w14:paraId="23F97713" w14:textId="77777777" w:rsidR="00326CD4" w:rsidRPr="00326CD4" w:rsidRDefault="00326CD4" w:rsidP="00326CD4">
            <w:pPr>
              <w:pStyle w:val="1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26CD4">
              <w:rPr>
                <w:rFonts w:ascii="Times New Roman" w:hAnsi="Times New Roman" w:cs="Times New Roman"/>
                <w:sz w:val="22"/>
                <w:szCs w:val="22"/>
              </w:rPr>
              <w:t>ГОСТ Р 52161.2.6-2006</w:t>
            </w:r>
          </w:p>
          <w:p w14:paraId="56301ED1" w14:textId="77777777" w:rsidR="00326CD4" w:rsidRDefault="00326CD4" w:rsidP="00326CD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CD4">
              <w:rPr>
                <w:rFonts w:ascii="Times New Roman" w:hAnsi="Times New Roman" w:cs="Times New Roman"/>
                <w:sz w:val="22"/>
                <w:szCs w:val="22"/>
              </w:rPr>
              <w:t>(МЭК 60335-2-6:2005)</w:t>
            </w:r>
          </w:p>
          <w:p w14:paraId="7A825279" w14:textId="78364CE0" w:rsidR="00D276E6" w:rsidRPr="00285CA0" w:rsidRDefault="00D276E6" w:rsidP="00326CD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СТБ</w:t>
            </w:r>
            <w:r w:rsidRPr="00285C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285CA0">
              <w:rPr>
                <w:rFonts w:ascii="Times New Roman" w:hAnsi="Times New Roman" w:cs="Times New Roman"/>
                <w:sz w:val="22"/>
                <w:szCs w:val="22"/>
              </w:rPr>
              <w:t xml:space="preserve"> 60335-2-9-2008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285CA0">
              <w:rPr>
                <w:rFonts w:ascii="Times New Roman" w:hAnsi="Times New Roman" w:cs="Times New Roman"/>
                <w:sz w:val="22"/>
                <w:szCs w:val="22"/>
              </w:rPr>
              <w:t xml:space="preserve"> 60335-2-9:2008)</w:t>
            </w:r>
          </w:p>
          <w:p w14:paraId="715BF36D" w14:textId="77777777" w:rsidR="00326CD4" w:rsidRPr="00326CD4" w:rsidRDefault="00326CD4" w:rsidP="00326CD4">
            <w:pPr>
              <w:pStyle w:val="TableText"/>
              <w:contextualSpacing/>
              <w:rPr>
                <w:color w:val="auto"/>
                <w:sz w:val="22"/>
                <w:szCs w:val="22"/>
              </w:rPr>
            </w:pPr>
            <w:r w:rsidRPr="00326CD4">
              <w:rPr>
                <w:color w:val="auto"/>
                <w:sz w:val="22"/>
                <w:szCs w:val="22"/>
              </w:rPr>
              <w:t>ГОСТ Р 52161.2.9-2006</w:t>
            </w:r>
          </w:p>
          <w:p w14:paraId="5A7E1AB4" w14:textId="77777777" w:rsidR="00326CD4" w:rsidRDefault="00326CD4" w:rsidP="00326CD4">
            <w:pPr>
              <w:pStyle w:val="TableText"/>
              <w:contextualSpacing/>
              <w:rPr>
                <w:color w:val="auto"/>
                <w:sz w:val="22"/>
                <w:szCs w:val="22"/>
              </w:rPr>
            </w:pPr>
            <w:r w:rsidRPr="00326CD4">
              <w:rPr>
                <w:color w:val="auto"/>
                <w:sz w:val="22"/>
                <w:szCs w:val="22"/>
              </w:rPr>
              <w:t>(МЭК 60335-2-9:2004)</w:t>
            </w:r>
          </w:p>
          <w:p w14:paraId="260D67FE" w14:textId="7A75E3FF" w:rsidR="00D276E6" w:rsidRPr="00A66453" w:rsidRDefault="00D276E6" w:rsidP="00326CD4">
            <w:pPr>
              <w:pStyle w:val="TableText"/>
              <w:contextualSpacing/>
              <w:rPr>
                <w:color w:val="auto"/>
                <w:sz w:val="22"/>
                <w:szCs w:val="22"/>
              </w:rPr>
            </w:pPr>
            <w:r w:rsidRPr="00A66453">
              <w:rPr>
                <w:color w:val="auto"/>
                <w:sz w:val="22"/>
                <w:szCs w:val="22"/>
              </w:rPr>
              <w:t xml:space="preserve">ГОСТ </w:t>
            </w:r>
            <w:r w:rsidRPr="00A66453">
              <w:rPr>
                <w:color w:val="auto"/>
                <w:sz w:val="22"/>
                <w:szCs w:val="22"/>
                <w:lang w:val="en-US"/>
              </w:rPr>
              <w:t>IEC</w:t>
            </w:r>
            <w:r w:rsidRPr="00A66453">
              <w:rPr>
                <w:color w:val="auto"/>
                <w:sz w:val="22"/>
                <w:szCs w:val="22"/>
              </w:rPr>
              <w:t xml:space="preserve"> 60335-2-12-</w:t>
            </w:r>
            <w:r w:rsidR="00326CD4">
              <w:rPr>
                <w:color w:val="auto"/>
                <w:sz w:val="22"/>
                <w:szCs w:val="22"/>
              </w:rPr>
              <w:t>2012</w:t>
            </w:r>
          </w:p>
          <w:p w14:paraId="01251B4F" w14:textId="77777777" w:rsidR="005E400D" w:rsidRPr="005E400D" w:rsidRDefault="005E400D" w:rsidP="005E400D">
            <w:pPr>
              <w:pStyle w:val="TableText"/>
              <w:contextualSpacing/>
              <w:rPr>
                <w:color w:val="auto"/>
                <w:sz w:val="22"/>
                <w:szCs w:val="22"/>
              </w:rPr>
            </w:pPr>
            <w:r w:rsidRPr="005E400D">
              <w:rPr>
                <w:color w:val="auto"/>
                <w:sz w:val="22"/>
                <w:szCs w:val="22"/>
              </w:rPr>
              <w:t>ГОСТ Р 52161.2.12-2005</w:t>
            </w:r>
          </w:p>
          <w:p w14:paraId="76BF0FEB" w14:textId="77777777" w:rsidR="005E400D" w:rsidRDefault="005E400D" w:rsidP="005E400D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(МЭК 60335-2-12:2002)</w:t>
            </w:r>
          </w:p>
          <w:p w14:paraId="2592FC9D" w14:textId="061535D6" w:rsidR="00D276E6" w:rsidRPr="00A66453" w:rsidRDefault="00D276E6" w:rsidP="005E400D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СТБ МЭК 60335-2-12-2005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60335-2-12:2002)</w:t>
            </w:r>
          </w:p>
          <w:p w14:paraId="12F1C76A" w14:textId="0C4DD2FF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IEC 60335-2-13</w:t>
            </w:r>
            <w:r w:rsidR="00313FBB">
              <w:rPr>
                <w:sz w:val="22"/>
                <w:szCs w:val="22"/>
              </w:rPr>
              <w:t>-2013</w:t>
            </w: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60335-2-13:2004)</w:t>
            </w:r>
          </w:p>
          <w:p w14:paraId="607BDFB5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 xml:space="preserve">СТБ </w:t>
            </w:r>
            <w:r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Pr="00A66453">
              <w:rPr>
                <w:rStyle w:val="FontStyle27"/>
                <w:sz w:val="22"/>
                <w:szCs w:val="22"/>
              </w:rPr>
              <w:t xml:space="preserve"> 60335-2-25-2012 (</w:t>
            </w:r>
            <w:r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Pr="00A66453">
              <w:rPr>
                <w:rStyle w:val="FontStyle27"/>
                <w:sz w:val="22"/>
                <w:szCs w:val="22"/>
              </w:rPr>
              <w:t xml:space="preserve"> 60335-2-25:2010)</w:t>
            </w:r>
          </w:p>
          <w:p w14:paraId="0B42176C" w14:textId="77777777" w:rsidR="00D276E6" w:rsidRPr="00A66453" w:rsidRDefault="00D276E6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>СТБ МЭК 60335-2-36-2005 (</w:t>
            </w:r>
            <w:r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Pr="00A66453">
              <w:rPr>
                <w:rStyle w:val="FontStyle27"/>
                <w:sz w:val="22"/>
                <w:szCs w:val="22"/>
              </w:rPr>
              <w:t xml:space="preserve"> 60335-2-36:2004)</w:t>
            </w:r>
          </w:p>
          <w:p w14:paraId="01893699" w14:textId="6836D755" w:rsidR="00D276E6" w:rsidRPr="00A66453" w:rsidRDefault="00D276E6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 xml:space="preserve">ГОСТ </w:t>
            </w:r>
            <w:r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Pr="00A66453">
              <w:rPr>
                <w:rStyle w:val="FontStyle27"/>
                <w:sz w:val="22"/>
                <w:szCs w:val="22"/>
              </w:rPr>
              <w:t xml:space="preserve"> 60335-2-78-</w:t>
            </w:r>
            <w:r w:rsidR="005E400D">
              <w:rPr>
                <w:rStyle w:val="FontStyle27"/>
                <w:sz w:val="22"/>
                <w:szCs w:val="22"/>
              </w:rPr>
              <w:t>20</w:t>
            </w:r>
            <w:r w:rsidR="005E400D">
              <w:rPr>
                <w:rStyle w:val="FontStyle27"/>
              </w:rPr>
              <w:t>13</w:t>
            </w:r>
          </w:p>
          <w:p w14:paraId="08002D14" w14:textId="189CABD1" w:rsidR="00D276E6" w:rsidRPr="00A66453" w:rsidRDefault="005E400D" w:rsidP="00BC7904">
            <w:pPr>
              <w:contextualSpacing/>
              <w:rPr>
                <w:sz w:val="22"/>
                <w:szCs w:val="22"/>
              </w:rPr>
            </w:pPr>
            <w:r w:rsidRPr="005E400D">
              <w:rPr>
                <w:rStyle w:val="FontStyle27"/>
                <w:sz w:val="22"/>
                <w:szCs w:val="22"/>
              </w:rPr>
              <w:t>ГОСТ IEC 60335-2-78-2013</w:t>
            </w:r>
          </w:p>
          <w:p w14:paraId="09CE132A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МЭК 60335-2-78-2003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60335-2-78-95)</w:t>
            </w:r>
          </w:p>
          <w:p w14:paraId="41C1E865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60335-2-37-2011</w:t>
            </w:r>
          </w:p>
          <w:p w14:paraId="4D2CD665" w14:textId="77777777" w:rsidR="005E400D" w:rsidRPr="005E400D" w:rsidRDefault="005E400D" w:rsidP="005E400D">
            <w:pPr>
              <w:contextualSpacing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lastRenderedPageBreak/>
              <w:t>ГОСТ 27570.36-92</w:t>
            </w:r>
          </w:p>
          <w:p w14:paraId="2D58275B" w14:textId="77777777" w:rsidR="005E400D" w:rsidRDefault="005E400D" w:rsidP="005E400D">
            <w:pPr>
              <w:contextualSpacing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(МЭК 335-2-38-86)</w:t>
            </w:r>
          </w:p>
          <w:p w14:paraId="57F4E1C1" w14:textId="77777777" w:rsidR="005E400D" w:rsidRDefault="005E400D" w:rsidP="00BC7904">
            <w:pPr>
              <w:contextualSpacing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ГОСТ IEC 60335-2-39-2013</w:t>
            </w:r>
          </w:p>
          <w:p w14:paraId="79794788" w14:textId="76E61A9D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IEC 60335-2-42-</w:t>
            </w:r>
            <w:r w:rsidR="005E400D">
              <w:rPr>
                <w:sz w:val="22"/>
                <w:szCs w:val="22"/>
              </w:rPr>
              <w:t>2013</w:t>
            </w:r>
          </w:p>
          <w:p w14:paraId="3CBA29E9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60335-2-47-2011</w:t>
            </w:r>
          </w:p>
          <w:p w14:paraId="4CE6B313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60335-2-49-2010</w:t>
            </w:r>
          </w:p>
          <w:p w14:paraId="46CB394E" w14:textId="77777777" w:rsidR="005E400D" w:rsidRPr="005E400D" w:rsidRDefault="005E400D" w:rsidP="005E400D">
            <w:pPr>
              <w:contextualSpacing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ГОСТ 27570.41-92</w:t>
            </w:r>
          </w:p>
          <w:p w14:paraId="305EDCBE" w14:textId="77777777" w:rsidR="005E400D" w:rsidRDefault="005E400D" w:rsidP="005E400D">
            <w:pPr>
              <w:contextualSpacing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(МЭК 335-2-48-88)</w:t>
            </w:r>
          </w:p>
          <w:p w14:paraId="03837C9B" w14:textId="77777777" w:rsidR="005E400D" w:rsidRPr="005E400D" w:rsidRDefault="005E400D" w:rsidP="005E400D">
            <w:pPr>
              <w:contextualSpacing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ГОСТ 27570.43-92</w:t>
            </w:r>
          </w:p>
          <w:p w14:paraId="2741050A" w14:textId="77777777" w:rsidR="005E400D" w:rsidRDefault="005E400D" w:rsidP="005E400D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(МЭК 335-2-50-89)</w:t>
            </w:r>
          </w:p>
          <w:p w14:paraId="327384FA" w14:textId="25F79CA4" w:rsidR="00D276E6" w:rsidRPr="00A66453" w:rsidRDefault="00326CD4" w:rsidP="005E400D">
            <w:pPr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ГОСТ 14254-2015 (IEC 60529:2013)</w:t>
            </w:r>
            <w:r w:rsidR="00D276E6" w:rsidRPr="00A66453">
              <w:rPr>
                <w:sz w:val="22"/>
                <w:szCs w:val="22"/>
                <w:lang w:eastAsia="en-US"/>
              </w:rPr>
              <w:t>- 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529-89)</w:t>
            </w:r>
          </w:p>
        </w:tc>
      </w:tr>
      <w:tr w:rsidR="00D276E6" w:rsidRPr="00A66453" w14:paraId="6532E1A9" w14:textId="77777777" w:rsidTr="00024056">
        <w:trPr>
          <w:trHeight w:val="410"/>
        </w:trPr>
        <w:tc>
          <w:tcPr>
            <w:tcW w:w="733" w:type="dxa"/>
          </w:tcPr>
          <w:p w14:paraId="54C760D3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823" w:type="dxa"/>
          </w:tcPr>
          <w:p w14:paraId="7FDA691F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  <w:r w:rsidRPr="00A66453">
              <w:rPr>
                <w:color w:val="auto"/>
                <w:sz w:val="22"/>
                <w:szCs w:val="22"/>
              </w:rPr>
              <w:t>Утилизаторы (измельчители кухонных отходов)</w:t>
            </w:r>
          </w:p>
          <w:p w14:paraId="78FFCEBB" w14:textId="77777777" w:rsidR="00D276E6" w:rsidRPr="00A66453" w:rsidRDefault="00D276E6" w:rsidP="00BC790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</w:tcPr>
          <w:p w14:paraId="08AAE189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1E9AF327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396EE35A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6E14D8C5" w14:textId="77777777" w:rsidR="00D276E6" w:rsidRPr="00A66453" w:rsidRDefault="00D276E6" w:rsidP="00BC7904">
            <w:pPr>
              <w:snapToGrid w:val="0"/>
              <w:rPr>
                <w:color w:val="000000"/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8509 80 000 0</w:t>
            </w:r>
          </w:p>
        </w:tc>
        <w:tc>
          <w:tcPr>
            <w:tcW w:w="2841" w:type="dxa"/>
          </w:tcPr>
          <w:p w14:paraId="30CCFF0B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43611E0A" w14:textId="77777777" w:rsidR="00D276E6" w:rsidRPr="00440085" w:rsidRDefault="00D276E6" w:rsidP="00BC7904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35" w:type="dxa"/>
          </w:tcPr>
          <w:p w14:paraId="0D42FA8C" w14:textId="77777777" w:rsidR="005E400D" w:rsidRDefault="005E400D" w:rsidP="00BC7904">
            <w:pPr>
              <w:contextualSpacing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ГОСТ IEC 60335-2-16-2012</w:t>
            </w:r>
          </w:p>
          <w:p w14:paraId="110F8CAE" w14:textId="77777777" w:rsidR="005E400D" w:rsidRPr="005E400D" w:rsidRDefault="005E400D" w:rsidP="005E400D">
            <w:pPr>
              <w:contextualSpacing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ГОСТ Р 52161.2.16-2008</w:t>
            </w:r>
          </w:p>
          <w:p w14:paraId="759F9E52" w14:textId="77777777" w:rsidR="005E400D" w:rsidRDefault="005E400D" w:rsidP="005E400D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(МЭК 60335-2-16:2008)</w:t>
            </w:r>
          </w:p>
          <w:p w14:paraId="75980CE0" w14:textId="0C09F8EF" w:rsidR="00D276E6" w:rsidRPr="00A66453" w:rsidRDefault="00326CD4" w:rsidP="005E400D">
            <w:pPr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</w:t>
            </w:r>
          </w:p>
        </w:tc>
      </w:tr>
      <w:tr w:rsidR="00D276E6" w:rsidRPr="00A66453" w14:paraId="09ED0800" w14:textId="77777777" w:rsidTr="00024056">
        <w:trPr>
          <w:trHeight w:val="410"/>
        </w:trPr>
        <w:tc>
          <w:tcPr>
            <w:tcW w:w="733" w:type="dxa"/>
          </w:tcPr>
          <w:p w14:paraId="6C080CFF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8.</w:t>
            </w:r>
          </w:p>
        </w:tc>
        <w:tc>
          <w:tcPr>
            <w:tcW w:w="2823" w:type="dxa"/>
          </w:tcPr>
          <w:p w14:paraId="0BE79577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  <w:r w:rsidRPr="00A66453">
              <w:rPr>
                <w:color w:val="auto"/>
                <w:sz w:val="22"/>
                <w:szCs w:val="22"/>
              </w:rPr>
              <w:t xml:space="preserve">Электрогрили, контактные грили, аэрогрили, электрошашлычницы, </w:t>
            </w:r>
            <w:r w:rsidRPr="00A66453">
              <w:rPr>
                <w:color w:val="auto"/>
                <w:sz w:val="22"/>
                <w:szCs w:val="22"/>
              </w:rPr>
              <w:lastRenderedPageBreak/>
              <w:t>электротостеры, электроростеры, вафельницы, фритюрницы, барберю, хлебопечки, раклетницы, йогуртницы, мультиварки, электросковороды</w:t>
            </w:r>
          </w:p>
          <w:p w14:paraId="4E5DAF66" w14:textId="77777777" w:rsidR="00D276E6" w:rsidRPr="00A66453" w:rsidRDefault="00D276E6" w:rsidP="00BC790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</w:tcPr>
          <w:p w14:paraId="7B1ECC98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Сертификат соответствия  или декларация о соответствии; Схемы декларирования:1Д, 2Д, 3Д, 4Д, 6Д;</w:t>
            </w:r>
          </w:p>
          <w:p w14:paraId="679BDCAD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Схемы сертификации: </w:t>
            </w:r>
          </w:p>
          <w:p w14:paraId="616DC39E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4AF67E62" w14:textId="77777777" w:rsidR="00D276E6" w:rsidRPr="00A66453" w:rsidRDefault="00D276E6" w:rsidP="00BC7904">
            <w:pPr>
              <w:jc w:val="both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8516 60 700 0</w:t>
            </w:r>
          </w:p>
          <w:p w14:paraId="6D5B4459" w14:textId="77777777" w:rsidR="00D276E6" w:rsidRPr="00A66453" w:rsidRDefault="00D276E6" w:rsidP="00BC7904">
            <w:pPr>
              <w:jc w:val="both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8516 60 900 0</w:t>
            </w:r>
          </w:p>
          <w:p w14:paraId="615A06DC" w14:textId="77777777" w:rsidR="00D276E6" w:rsidRPr="00A66453" w:rsidRDefault="00D276E6" w:rsidP="00BC7904">
            <w:pPr>
              <w:jc w:val="both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8516 72 000 0</w:t>
            </w:r>
          </w:p>
          <w:p w14:paraId="55C621ED" w14:textId="77777777" w:rsidR="00D276E6" w:rsidRPr="00A66453" w:rsidRDefault="00D276E6" w:rsidP="00BC7904">
            <w:pPr>
              <w:jc w:val="both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8516 79 200 0</w:t>
            </w:r>
          </w:p>
          <w:p w14:paraId="2D10728A" w14:textId="77777777" w:rsidR="00D276E6" w:rsidRPr="00A66453" w:rsidRDefault="00D276E6" w:rsidP="00BC7904">
            <w:pPr>
              <w:snapToGrid w:val="0"/>
              <w:rPr>
                <w:color w:val="000000"/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8516 79 700 0</w:t>
            </w:r>
          </w:p>
        </w:tc>
        <w:tc>
          <w:tcPr>
            <w:tcW w:w="2841" w:type="dxa"/>
          </w:tcPr>
          <w:p w14:paraId="6B06F21F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ТР ТС 004/2011</w:t>
            </w:r>
          </w:p>
          <w:p w14:paraId="04836EE0" w14:textId="77777777" w:rsidR="00D276E6" w:rsidRPr="00A66453" w:rsidRDefault="00D276E6" w:rsidP="00BC790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535" w:type="dxa"/>
          </w:tcPr>
          <w:p w14:paraId="41413229" w14:textId="416F0901" w:rsidR="00D276E6" w:rsidRPr="00285CA0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15047-78</w:t>
            </w:r>
          </w:p>
          <w:p w14:paraId="7D2E1DDE" w14:textId="77777777" w:rsidR="00D276E6" w:rsidRPr="00285CA0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СТБ</w:t>
            </w:r>
            <w:r w:rsidRPr="00285C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МЭК</w:t>
            </w:r>
            <w:r w:rsidRPr="00285CA0">
              <w:rPr>
                <w:rFonts w:ascii="Times New Roman" w:hAnsi="Times New Roman" w:cs="Times New Roman"/>
                <w:sz w:val="22"/>
                <w:szCs w:val="22"/>
              </w:rPr>
              <w:t xml:space="preserve"> 60335-2-6-2006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285CA0">
              <w:rPr>
                <w:rFonts w:ascii="Times New Roman" w:hAnsi="Times New Roman" w:cs="Times New Roman"/>
                <w:sz w:val="22"/>
                <w:szCs w:val="22"/>
              </w:rPr>
              <w:t xml:space="preserve"> 60335-2-6:2005)</w:t>
            </w:r>
          </w:p>
          <w:p w14:paraId="176BDB6A" w14:textId="77777777" w:rsidR="005E400D" w:rsidRPr="005E400D" w:rsidRDefault="005E400D" w:rsidP="005E400D">
            <w:pPr>
              <w:pStyle w:val="1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E40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ГОСТ Р 52161.2.6-2006</w:t>
            </w:r>
          </w:p>
          <w:p w14:paraId="6B355BB1" w14:textId="77777777" w:rsidR="005E400D" w:rsidRDefault="005E400D" w:rsidP="005E400D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400D">
              <w:rPr>
                <w:rFonts w:ascii="Times New Roman" w:hAnsi="Times New Roman" w:cs="Times New Roman"/>
                <w:sz w:val="22"/>
                <w:szCs w:val="22"/>
              </w:rPr>
              <w:t>(МЭК 60335-2-6:2005)</w:t>
            </w:r>
          </w:p>
          <w:p w14:paraId="4D875A69" w14:textId="1EA2EB9B" w:rsidR="00D276E6" w:rsidRPr="00285CA0" w:rsidRDefault="00D276E6" w:rsidP="005E400D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СТБ</w:t>
            </w:r>
            <w:r w:rsidRPr="00285C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285CA0">
              <w:rPr>
                <w:rFonts w:ascii="Times New Roman" w:hAnsi="Times New Roman" w:cs="Times New Roman"/>
                <w:sz w:val="22"/>
                <w:szCs w:val="22"/>
              </w:rPr>
              <w:t xml:space="preserve"> 60335-2-9-2008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285CA0">
              <w:rPr>
                <w:rFonts w:ascii="Times New Roman" w:hAnsi="Times New Roman" w:cs="Times New Roman"/>
                <w:sz w:val="22"/>
                <w:szCs w:val="22"/>
              </w:rPr>
              <w:t xml:space="preserve"> 60335-2-9:2008)</w:t>
            </w:r>
          </w:p>
          <w:p w14:paraId="5CA459D1" w14:textId="34C66390" w:rsidR="00D276E6" w:rsidRPr="00A66453" w:rsidRDefault="00D276E6" w:rsidP="00BC7904">
            <w:pPr>
              <w:pStyle w:val="TableText"/>
              <w:contextualSpacing/>
              <w:rPr>
                <w:color w:val="auto"/>
                <w:sz w:val="22"/>
                <w:szCs w:val="22"/>
              </w:rPr>
            </w:pPr>
            <w:r w:rsidRPr="00A66453">
              <w:rPr>
                <w:color w:val="auto"/>
                <w:sz w:val="22"/>
                <w:szCs w:val="22"/>
              </w:rPr>
              <w:t>ГОСТ Р 52161.2.9-</w:t>
            </w:r>
            <w:r w:rsidR="005E400D">
              <w:rPr>
                <w:color w:val="auto"/>
                <w:sz w:val="22"/>
                <w:szCs w:val="22"/>
              </w:rPr>
              <w:t>2006</w:t>
            </w:r>
          </w:p>
          <w:p w14:paraId="28168171" w14:textId="10115739" w:rsidR="00D276E6" w:rsidRPr="00A66453" w:rsidRDefault="00D276E6" w:rsidP="00BC7904">
            <w:pPr>
              <w:pStyle w:val="TableText"/>
              <w:contextualSpacing/>
              <w:rPr>
                <w:color w:val="auto"/>
                <w:sz w:val="22"/>
                <w:szCs w:val="22"/>
              </w:rPr>
            </w:pPr>
            <w:r w:rsidRPr="00A66453">
              <w:rPr>
                <w:color w:val="auto"/>
                <w:sz w:val="22"/>
                <w:szCs w:val="22"/>
              </w:rPr>
              <w:t xml:space="preserve">ГОСТ </w:t>
            </w:r>
            <w:r w:rsidRPr="00A66453">
              <w:rPr>
                <w:color w:val="auto"/>
                <w:sz w:val="22"/>
                <w:szCs w:val="22"/>
                <w:lang w:val="en-US"/>
              </w:rPr>
              <w:t>IEC</w:t>
            </w:r>
            <w:r w:rsidRPr="00A66453">
              <w:rPr>
                <w:color w:val="auto"/>
                <w:sz w:val="22"/>
                <w:szCs w:val="22"/>
              </w:rPr>
              <w:t xml:space="preserve"> 60335-2-12-</w:t>
            </w:r>
            <w:r w:rsidR="005E400D">
              <w:rPr>
                <w:color w:val="auto"/>
                <w:sz w:val="22"/>
                <w:szCs w:val="22"/>
              </w:rPr>
              <w:t>2012</w:t>
            </w:r>
          </w:p>
          <w:p w14:paraId="0A70FB50" w14:textId="77777777" w:rsidR="005E400D" w:rsidRPr="005E400D" w:rsidRDefault="005E400D" w:rsidP="005E400D">
            <w:pPr>
              <w:pStyle w:val="TableText"/>
              <w:contextualSpacing/>
              <w:rPr>
                <w:color w:val="auto"/>
                <w:sz w:val="22"/>
                <w:szCs w:val="22"/>
              </w:rPr>
            </w:pPr>
            <w:r w:rsidRPr="005E400D">
              <w:rPr>
                <w:color w:val="auto"/>
                <w:sz w:val="22"/>
                <w:szCs w:val="22"/>
              </w:rPr>
              <w:t>ГОСТ Р 52161.2.12-2005</w:t>
            </w:r>
          </w:p>
          <w:p w14:paraId="3C04E43B" w14:textId="77777777" w:rsidR="005E400D" w:rsidRDefault="005E400D" w:rsidP="005E400D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(МЭК 60335-2-12:2002)</w:t>
            </w:r>
          </w:p>
          <w:p w14:paraId="334613C8" w14:textId="7FAD723F" w:rsidR="00D276E6" w:rsidRPr="00A66453" w:rsidRDefault="00D276E6" w:rsidP="005E400D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СТБ МЭК 60335-2-12-2005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60335-2-12:2002)</w:t>
            </w:r>
          </w:p>
          <w:p w14:paraId="2271B142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IEC 60335-2-13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60335-2-13:2004)</w:t>
            </w:r>
          </w:p>
          <w:p w14:paraId="7EA9F409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 xml:space="preserve">СТБ </w:t>
            </w:r>
            <w:r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Pr="00A66453">
              <w:rPr>
                <w:rStyle w:val="FontStyle27"/>
                <w:sz w:val="22"/>
                <w:szCs w:val="22"/>
              </w:rPr>
              <w:t xml:space="preserve"> 60335-2-25-2012 (</w:t>
            </w:r>
            <w:r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Pr="00A66453">
              <w:rPr>
                <w:rStyle w:val="FontStyle27"/>
                <w:sz w:val="22"/>
                <w:szCs w:val="22"/>
              </w:rPr>
              <w:t xml:space="preserve"> 60335-2-25:2010)</w:t>
            </w:r>
          </w:p>
          <w:p w14:paraId="5903ECE9" w14:textId="77777777" w:rsidR="00D276E6" w:rsidRPr="00A66453" w:rsidRDefault="00D276E6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>СТБ МЭК 60335-2-36-2005 (</w:t>
            </w:r>
            <w:r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Pr="00A66453">
              <w:rPr>
                <w:rStyle w:val="FontStyle27"/>
                <w:sz w:val="22"/>
                <w:szCs w:val="22"/>
              </w:rPr>
              <w:t xml:space="preserve"> 60335-2-36:2004)</w:t>
            </w:r>
          </w:p>
          <w:p w14:paraId="16C1D2F1" w14:textId="77777777" w:rsidR="005E400D" w:rsidRDefault="005E400D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 w:rsidRPr="005E400D">
              <w:rPr>
                <w:rStyle w:val="FontStyle27"/>
                <w:sz w:val="22"/>
                <w:szCs w:val="22"/>
              </w:rPr>
              <w:t>ГОСТ IEC 60335-2-78-2013</w:t>
            </w:r>
          </w:p>
          <w:p w14:paraId="2AE92FEC" w14:textId="77777777" w:rsidR="005E400D" w:rsidRDefault="005E400D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 w:rsidRPr="005E400D">
              <w:rPr>
                <w:rStyle w:val="FontStyle27"/>
                <w:sz w:val="22"/>
                <w:szCs w:val="22"/>
              </w:rPr>
              <w:t>ГОСТ IEC 60335-2-78-2013</w:t>
            </w:r>
          </w:p>
          <w:p w14:paraId="4BAE4DEF" w14:textId="2D8A3A3E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МЭК 60335-2-78-2003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60335-2-78-95)</w:t>
            </w:r>
          </w:p>
          <w:p w14:paraId="78F0A16A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60335-2-37-2011</w:t>
            </w:r>
          </w:p>
          <w:p w14:paraId="5A88F791" w14:textId="77777777" w:rsidR="005E400D" w:rsidRPr="005E400D" w:rsidRDefault="005E400D" w:rsidP="005E400D">
            <w:pPr>
              <w:contextualSpacing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ГОСТ 27570.36-92</w:t>
            </w:r>
          </w:p>
          <w:p w14:paraId="56AA8215" w14:textId="77777777" w:rsidR="005E400D" w:rsidRDefault="005E400D" w:rsidP="005E400D">
            <w:pPr>
              <w:contextualSpacing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(МЭК 335-2-38-86)</w:t>
            </w:r>
          </w:p>
          <w:p w14:paraId="752F26A1" w14:textId="490D78E8" w:rsidR="00D276E6" w:rsidRPr="00A66453" w:rsidRDefault="005E400D" w:rsidP="005E400D">
            <w:pPr>
              <w:contextualSpacing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lastRenderedPageBreak/>
              <w:t>ГОСТ IEC 60335-2-39-2013</w:t>
            </w:r>
            <w:r>
              <w:rPr>
                <w:sz w:val="22"/>
                <w:szCs w:val="22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(МЭК 60335-2-39-94)</w:t>
            </w:r>
          </w:p>
          <w:p w14:paraId="2CE9D7D7" w14:textId="0DA2954C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IEC 60335-2-42-</w:t>
            </w:r>
            <w:r w:rsidR="005E400D">
              <w:rPr>
                <w:sz w:val="22"/>
                <w:szCs w:val="22"/>
              </w:rPr>
              <w:t>2013</w:t>
            </w:r>
          </w:p>
          <w:p w14:paraId="220A1592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60335-2-47-2011</w:t>
            </w:r>
          </w:p>
          <w:p w14:paraId="77EA39EF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60335-2-49-2010</w:t>
            </w:r>
          </w:p>
          <w:p w14:paraId="2CDCEE2F" w14:textId="77777777" w:rsidR="005E400D" w:rsidRPr="005E400D" w:rsidRDefault="005E400D" w:rsidP="005E400D">
            <w:pPr>
              <w:contextualSpacing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ГОСТ 27570.41-92</w:t>
            </w:r>
          </w:p>
          <w:p w14:paraId="16DE9E16" w14:textId="77777777" w:rsidR="005E400D" w:rsidRDefault="005E400D" w:rsidP="005E400D">
            <w:pPr>
              <w:contextualSpacing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(МЭК 335-2-48-88)</w:t>
            </w:r>
          </w:p>
          <w:p w14:paraId="42F0E4E5" w14:textId="77777777" w:rsidR="005E400D" w:rsidRPr="005E400D" w:rsidRDefault="005E400D" w:rsidP="005E400D">
            <w:pPr>
              <w:contextualSpacing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ГОСТ 27570.43-92</w:t>
            </w:r>
          </w:p>
          <w:p w14:paraId="692B0265" w14:textId="77777777" w:rsidR="005E400D" w:rsidRDefault="005E400D" w:rsidP="005E400D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(МЭК 335-2-50-89)</w:t>
            </w:r>
          </w:p>
          <w:p w14:paraId="35F4C317" w14:textId="0145ADD9" w:rsidR="00D276E6" w:rsidRPr="00A66453" w:rsidRDefault="00326CD4" w:rsidP="005E400D">
            <w:pPr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ГОСТ 14254-2015 (IEC 60529:2013)</w:t>
            </w:r>
            <w:r w:rsidR="00D276E6" w:rsidRPr="00A66453">
              <w:rPr>
                <w:sz w:val="22"/>
                <w:szCs w:val="22"/>
                <w:lang w:eastAsia="en-US"/>
              </w:rPr>
              <w:t>- 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529-89)</w:t>
            </w:r>
          </w:p>
        </w:tc>
      </w:tr>
      <w:tr w:rsidR="00D276E6" w:rsidRPr="00A66453" w14:paraId="57510E94" w14:textId="77777777" w:rsidTr="00024056">
        <w:trPr>
          <w:trHeight w:val="410"/>
        </w:trPr>
        <w:tc>
          <w:tcPr>
            <w:tcW w:w="733" w:type="dxa"/>
            <w:tcBorders>
              <w:bottom w:val="single" w:sz="4" w:space="0" w:color="auto"/>
            </w:tcBorders>
          </w:tcPr>
          <w:p w14:paraId="655895C7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1276F2D3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  <w:r w:rsidRPr="00A66453">
              <w:rPr>
                <w:color w:val="auto"/>
                <w:sz w:val="22"/>
                <w:szCs w:val="22"/>
              </w:rPr>
              <w:t xml:space="preserve">Миксеры, кофемолки, кухонные машины (комбайны), процессоры пищевые, соковыжималки, маслобойки, мясорубки, блендеры, терки, взбивалки, картофелечистки, мороженицы, ножи, ножеточки, шинковки, </w:t>
            </w:r>
            <w:r w:rsidRPr="00A66453">
              <w:rPr>
                <w:color w:val="auto"/>
                <w:sz w:val="22"/>
                <w:szCs w:val="22"/>
              </w:rPr>
              <w:lastRenderedPageBreak/>
              <w:t>ломтерезки, зернодробилки</w:t>
            </w:r>
          </w:p>
          <w:p w14:paraId="784E41F8" w14:textId="77777777" w:rsidR="00D276E6" w:rsidRPr="00A66453" w:rsidRDefault="00D276E6" w:rsidP="00BC790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6D45C592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Сертификат соответствия  или декларация о соответствии; Схемы декларирования:1Д, 2Д, 3Д, 4Д, 6Д;</w:t>
            </w:r>
          </w:p>
          <w:p w14:paraId="28B96342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6B21A022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04092B4C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8509 40 000 0</w:t>
            </w:r>
          </w:p>
          <w:p w14:paraId="6ECEA84C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8509 80 000 0</w:t>
            </w:r>
          </w:p>
          <w:p w14:paraId="091B5377" w14:textId="77777777" w:rsidR="00D276E6" w:rsidRPr="00A66453" w:rsidRDefault="00D276E6" w:rsidP="00BC790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785DA669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3BC61476" w14:textId="77777777" w:rsidR="00D276E6" w:rsidRPr="00D6509E" w:rsidRDefault="00D276E6" w:rsidP="00BC790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390BD8B2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СТБ МЭК 60335-2-14-2005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60335-2-14:2002)</w:t>
            </w:r>
          </w:p>
          <w:p w14:paraId="52F97A69" w14:textId="77777777" w:rsidR="005E400D" w:rsidRDefault="005E400D" w:rsidP="00BC7904">
            <w:pPr>
              <w:contextualSpacing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ГОСТ IEC 60730-2-14-2019</w:t>
            </w:r>
          </w:p>
          <w:p w14:paraId="083F9CE8" w14:textId="77777777" w:rsidR="005E400D" w:rsidRPr="005E400D" w:rsidRDefault="005E400D" w:rsidP="005E400D">
            <w:pPr>
              <w:contextualSpacing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ГОСТ 27570.3-87</w:t>
            </w:r>
          </w:p>
          <w:p w14:paraId="464DD6AF" w14:textId="77777777" w:rsidR="005E400D" w:rsidRDefault="005E400D" w:rsidP="005E400D">
            <w:pPr>
              <w:contextualSpacing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(МЭК 335-2-33-87)</w:t>
            </w:r>
          </w:p>
          <w:p w14:paraId="3F8D7417" w14:textId="77777777" w:rsidR="005E400D" w:rsidRPr="005E400D" w:rsidRDefault="005E400D" w:rsidP="005E400D">
            <w:pPr>
              <w:contextualSpacing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ГОСТ 27570.53-95</w:t>
            </w:r>
          </w:p>
          <w:p w14:paraId="6AD499BB" w14:textId="77777777" w:rsidR="005E400D" w:rsidRDefault="005E400D" w:rsidP="005E400D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(МЭК 335-2-64-91)</w:t>
            </w:r>
          </w:p>
          <w:p w14:paraId="2F8D35AE" w14:textId="3DAB2C70" w:rsidR="00D276E6" w:rsidRPr="00A66453" w:rsidRDefault="00326CD4" w:rsidP="005E400D">
            <w:pPr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04BE9402" w14:textId="77777777" w:rsidTr="00BC7904">
        <w:trPr>
          <w:trHeight w:val="410"/>
        </w:trPr>
        <w:tc>
          <w:tcPr>
            <w:tcW w:w="15882" w:type="dxa"/>
            <w:gridSpan w:val="6"/>
          </w:tcPr>
          <w:p w14:paraId="5BA930B6" w14:textId="77777777" w:rsidR="00D276E6" w:rsidRPr="00440085" w:rsidRDefault="00D276E6" w:rsidP="00BC7904">
            <w:pPr>
              <w:pStyle w:val="af3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40085">
              <w:rPr>
                <w:rFonts w:eastAsia="Calibri"/>
                <w:sz w:val="22"/>
                <w:szCs w:val="22"/>
                <w:lang w:eastAsia="en-US"/>
              </w:rPr>
              <w:t>для обработки (стирки, глажки, сушки, чистки) белья, одежды и обуви:</w:t>
            </w:r>
          </w:p>
        </w:tc>
      </w:tr>
      <w:tr w:rsidR="00D276E6" w:rsidRPr="00A66453" w14:paraId="71DEEDD2" w14:textId="77777777" w:rsidTr="00024056">
        <w:trPr>
          <w:trHeight w:val="410"/>
        </w:trPr>
        <w:tc>
          <w:tcPr>
            <w:tcW w:w="733" w:type="dxa"/>
          </w:tcPr>
          <w:p w14:paraId="1E40B4B2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10.</w:t>
            </w:r>
          </w:p>
        </w:tc>
        <w:tc>
          <w:tcPr>
            <w:tcW w:w="2823" w:type="dxa"/>
          </w:tcPr>
          <w:p w14:paraId="3360CB56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  <w:r w:rsidRPr="00A66453">
              <w:rPr>
                <w:color w:val="auto"/>
                <w:sz w:val="22"/>
                <w:szCs w:val="22"/>
              </w:rPr>
              <w:t>Машины стиральные</w:t>
            </w:r>
          </w:p>
          <w:p w14:paraId="23655E56" w14:textId="77777777" w:rsidR="00D276E6" w:rsidRPr="00A66453" w:rsidRDefault="00D276E6" w:rsidP="00BC790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</w:tcPr>
          <w:p w14:paraId="02E0D6A6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069743C6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740FAF83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18CD2859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8450 11 110 0</w:t>
            </w:r>
          </w:p>
          <w:p w14:paraId="11919AF4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8450 11 190 0</w:t>
            </w:r>
          </w:p>
          <w:p w14:paraId="19F23419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8450 11 900 0</w:t>
            </w:r>
          </w:p>
          <w:p w14:paraId="7BC5520F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8450 12 000 0</w:t>
            </w:r>
          </w:p>
          <w:p w14:paraId="5BEA0561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8450 19 000 0</w:t>
            </w:r>
          </w:p>
          <w:p w14:paraId="3BDD44DD" w14:textId="77777777" w:rsidR="00D276E6" w:rsidRPr="00A66453" w:rsidRDefault="00D276E6" w:rsidP="00BC790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32A797F8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627DDC15" w14:textId="77777777" w:rsidR="00D276E6" w:rsidRPr="00440085" w:rsidRDefault="00D276E6" w:rsidP="00BC7904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35" w:type="dxa"/>
          </w:tcPr>
          <w:p w14:paraId="11710D6A" w14:textId="77777777" w:rsidR="00D276E6" w:rsidRPr="00440085" w:rsidRDefault="00D276E6" w:rsidP="00BC7904">
            <w:pPr>
              <w:contextualSpacing/>
              <w:rPr>
                <w:sz w:val="22"/>
                <w:szCs w:val="22"/>
                <w:lang w:val="en-US"/>
              </w:rPr>
            </w:pPr>
            <w:r w:rsidRPr="00A66453">
              <w:rPr>
                <w:sz w:val="22"/>
                <w:szCs w:val="22"/>
              </w:rPr>
              <w:t>ГОСТ</w:t>
            </w:r>
            <w:r w:rsidRPr="00440085">
              <w:rPr>
                <w:sz w:val="22"/>
                <w:szCs w:val="22"/>
                <w:lang w:val="en-US"/>
              </w:rPr>
              <w:t xml:space="preserve">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440085">
              <w:rPr>
                <w:sz w:val="22"/>
                <w:szCs w:val="22"/>
                <w:lang w:val="en-US"/>
              </w:rPr>
              <w:t xml:space="preserve"> 60335-2-7-2012</w:t>
            </w:r>
          </w:p>
          <w:p w14:paraId="391C51AF" w14:textId="77777777" w:rsidR="00D276E6" w:rsidRPr="001812C0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СТБ</w:t>
            </w:r>
            <w:r w:rsidRPr="001812C0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4400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812C0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 xml:space="preserve">60335-2-7-2007 </w:t>
            </w:r>
            <w:r w:rsidRPr="004400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4400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812C0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60335-2-7:2006)</w:t>
            </w:r>
          </w:p>
          <w:p w14:paraId="772C503C" w14:textId="77777777" w:rsidR="005E400D" w:rsidRPr="005E400D" w:rsidRDefault="005E400D" w:rsidP="005E400D">
            <w:pPr>
              <w:contextualSpacing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ГОСТ Р 52161.2.7-2009</w:t>
            </w:r>
          </w:p>
          <w:p w14:paraId="60B9B24B" w14:textId="77777777" w:rsidR="005E400D" w:rsidRDefault="005E400D" w:rsidP="005E400D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(МЭК 60335-2-7:2008)</w:t>
            </w:r>
          </w:p>
          <w:p w14:paraId="6F4980CB" w14:textId="2CCA1CA5" w:rsidR="00D276E6" w:rsidRPr="00A66453" w:rsidRDefault="00326CD4" w:rsidP="005E400D">
            <w:pPr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3C9F4926" w14:textId="77777777" w:rsidTr="00024056">
        <w:trPr>
          <w:trHeight w:val="410"/>
        </w:trPr>
        <w:tc>
          <w:tcPr>
            <w:tcW w:w="733" w:type="dxa"/>
          </w:tcPr>
          <w:p w14:paraId="105677B8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11.</w:t>
            </w:r>
          </w:p>
        </w:tc>
        <w:tc>
          <w:tcPr>
            <w:tcW w:w="2823" w:type="dxa"/>
          </w:tcPr>
          <w:p w14:paraId="603B8D02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  <w:r w:rsidRPr="00A66453">
              <w:rPr>
                <w:color w:val="auto"/>
                <w:sz w:val="22"/>
                <w:szCs w:val="22"/>
              </w:rPr>
              <w:t>Сушильные барабаны, центрифуги</w:t>
            </w:r>
          </w:p>
          <w:p w14:paraId="679D6449" w14:textId="77777777" w:rsidR="00D276E6" w:rsidRPr="00A66453" w:rsidRDefault="00D276E6" w:rsidP="00BC790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</w:tcPr>
          <w:p w14:paraId="1C1D2734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2575B1D6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2F341E35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7D77AB52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8421 12 000 0</w:t>
            </w:r>
          </w:p>
          <w:p w14:paraId="72F46159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8421 19 700 9</w:t>
            </w:r>
          </w:p>
          <w:p w14:paraId="24477737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8451 21 000</w:t>
            </w:r>
          </w:p>
          <w:p w14:paraId="64B53166" w14:textId="77777777" w:rsidR="00D276E6" w:rsidRPr="00A66453" w:rsidRDefault="00D276E6" w:rsidP="00BC7904">
            <w:pPr>
              <w:snapToGrid w:val="0"/>
              <w:rPr>
                <w:color w:val="000000"/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8451 29 000 0</w:t>
            </w:r>
          </w:p>
        </w:tc>
        <w:tc>
          <w:tcPr>
            <w:tcW w:w="2841" w:type="dxa"/>
          </w:tcPr>
          <w:p w14:paraId="16350DA5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0C592286" w14:textId="77777777" w:rsidR="00D276E6" w:rsidRPr="00A66453" w:rsidRDefault="00D276E6" w:rsidP="00BC79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</w:tcPr>
          <w:p w14:paraId="528E2F44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МЭК 60335-2-4-2005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60335-2-4:2005)</w:t>
            </w:r>
          </w:p>
          <w:p w14:paraId="33B83392" w14:textId="3FED9329" w:rsidR="00D276E6" w:rsidRPr="00A66453" w:rsidRDefault="00326CD4" w:rsidP="00BC7904">
            <w:pPr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7EDB48D6" w14:textId="77777777" w:rsidTr="00024056">
        <w:trPr>
          <w:trHeight w:val="410"/>
        </w:trPr>
        <w:tc>
          <w:tcPr>
            <w:tcW w:w="733" w:type="dxa"/>
          </w:tcPr>
          <w:p w14:paraId="45C5F9DE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12.</w:t>
            </w:r>
          </w:p>
        </w:tc>
        <w:tc>
          <w:tcPr>
            <w:tcW w:w="2823" w:type="dxa"/>
          </w:tcPr>
          <w:p w14:paraId="570F82ED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  <w:r w:rsidRPr="00A66453">
              <w:rPr>
                <w:color w:val="auto"/>
                <w:sz w:val="22"/>
                <w:szCs w:val="22"/>
              </w:rPr>
              <w:t>Устройства для стирки белья ультразвуковые</w:t>
            </w:r>
          </w:p>
          <w:p w14:paraId="091EB0AB" w14:textId="77777777" w:rsidR="00D276E6" w:rsidRPr="00A66453" w:rsidRDefault="00D276E6" w:rsidP="00BC790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</w:tcPr>
          <w:p w14:paraId="796C392E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47DA883B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25A91647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62C86946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8450 19 000 0</w:t>
            </w:r>
          </w:p>
          <w:p w14:paraId="3D7B8735" w14:textId="77777777" w:rsidR="00D276E6" w:rsidRPr="00A66453" w:rsidRDefault="00D276E6" w:rsidP="00BC7904">
            <w:pPr>
              <w:snapToGrid w:val="0"/>
              <w:rPr>
                <w:color w:val="000000"/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8479 89 970 8</w:t>
            </w:r>
          </w:p>
        </w:tc>
        <w:tc>
          <w:tcPr>
            <w:tcW w:w="2841" w:type="dxa"/>
          </w:tcPr>
          <w:p w14:paraId="46FEE1DB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3B2B7416" w14:textId="77777777" w:rsidR="00D276E6" w:rsidRPr="00440085" w:rsidRDefault="00D276E6" w:rsidP="00BC7904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35" w:type="dxa"/>
          </w:tcPr>
          <w:p w14:paraId="0D114E8E" w14:textId="77777777" w:rsidR="00D276E6" w:rsidRPr="00440085" w:rsidRDefault="00D276E6" w:rsidP="00BC7904">
            <w:pPr>
              <w:contextualSpacing/>
              <w:rPr>
                <w:sz w:val="22"/>
                <w:szCs w:val="22"/>
                <w:lang w:val="en-US"/>
              </w:rPr>
            </w:pPr>
            <w:r w:rsidRPr="00A66453">
              <w:rPr>
                <w:sz w:val="22"/>
                <w:szCs w:val="22"/>
              </w:rPr>
              <w:t>ГОСТ</w:t>
            </w:r>
            <w:r w:rsidRPr="00440085">
              <w:rPr>
                <w:sz w:val="22"/>
                <w:szCs w:val="22"/>
                <w:lang w:val="en-US"/>
              </w:rPr>
              <w:t xml:space="preserve">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440085">
              <w:rPr>
                <w:sz w:val="22"/>
                <w:szCs w:val="22"/>
                <w:lang w:val="en-US"/>
              </w:rPr>
              <w:t xml:space="preserve"> 60335-2-7-2012</w:t>
            </w:r>
          </w:p>
          <w:p w14:paraId="6BFF59E7" w14:textId="77777777" w:rsidR="00D276E6" w:rsidRPr="001812C0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СТБ</w:t>
            </w:r>
            <w:r w:rsidRPr="001812C0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4400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812C0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 xml:space="preserve">60335-2-7-2007 </w:t>
            </w:r>
            <w:r w:rsidRPr="004400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4400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812C0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60335-2-7:2006)</w:t>
            </w:r>
          </w:p>
          <w:p w14:paraId="1E5E72BD" w14:textId="77777777" w:rsidR="005E400D" w:rsidRPr="005E400D" w:rsidRDefault="005E400D" w:rsidP="005E400D">
            <w:pPr>
              <w:contextualSpacing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ГОСТ Р 52161.2.7-2009</w:t>
            </w:r>
          </w:p>
          <w:p w14:paraId="471B868E" w14:textId="77777777" w:rsidR="005E400D" w:rsidRDefault="005E400D" w:rsidP="005E400D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(МЭК 60335-2-7:2008)</w:t>
            </w:r>
          </w:p>
          <w:p w14:paraId="3F88D189" w14:textId="338D1997" w:rsidR="00D276E6" w:rsidRPr="00A66453" w:rsidRDefault="00326CD4" w:rsidP="005E400D">
            <w:pPr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785D5B3B" w14:textId="77777777" w:rsidTr="00024056">
        <w:trPr>
          <w:trHeight w:val="410"/>
        </w:trPr>
        <w:tc>
          <w:tcPr>
            <w:tcW w:w="733" w:type="dxa"/>
          </w:tcPr>
          <w:p w14:paraId="3D86324D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2823" w:type="dxa"/>
          </w:tcPr>
          <w:p w14:paraId="604497DA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  <w:r w:rsidRPr="00A66453">
              <w:rPr>
                <w:color w:val="auto"/>
                <w:sz w:val="22"/>
                <w:szCs w:val="22"/>
              </w:rPr>
              <w:t>Утюги, гладильные машины, пароочистители (парогенераторы)</w:t>
            </w:r>
          </w:p>
          <w:p w14:paraId="428264E8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</w:tcPr>
          <w:p w14:paraId="1F65E28A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22B07BD6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678B80F4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6DDF0407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8424 30 900 0</w:t>
            </w:r>
          </w:p>
          <w:p w14:paraId="1FAA7642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8424 89 000 9</w:t>
            </w:r>
          </w:p>
          <w:p w14:paraId="6987833D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8451 30</w:t>
            </w:r>
          </w:p>
          <w:p w14:paraId="0EC29D05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8516 40 000 0</w:t>
            </w:r>
          </w:p>
          <w:p w14:paraId="5B0E84D5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8516 79 700 0</w:t>
            </w:r>
          </w:p>
        </w:tc>
        <w:tc>
          <w:tcPr>
            <w:tcW w:w="2841" w:type="dxa"/>
          </w:tcPr>
          <w:p w14:paraId="570ACC2C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5447AA4C" w14:textId="77777777" w:rsidR="00D276E6" w:rsidRPr="00A66453" w:rsidRDefault="00D276E6" w:rsidP="00BC79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35" w:type="dxa"/>
          </w:tcPr>
          <w:p w14:paraId="5C5CF82E" w14:textId="59F50900" w:rsidR="00D276E6" w:rsidRPr="00A66453" w:rsidRDefault="005E400D" w:rsidP="00BC7904">
            <w:pPr>
              <w:contextualSpacing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ГОСТ IEC 60335-2-44-2016</w:t>
            </w:r>
          </w:p>
          <w:p w14:paraId="46BFE551" w14:textId="77777777" w:rsidR="005E400D" w:rsidRPr="005E400D" w:rsidRDefault="005E400D" w:rsidP="005E400D">
            <w:pPr>
              <w:contextualSpacing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ГОСТ Р 52161.2.44-2008</w:t>
            </w:r>
          </w:p>
          <w:p w14:paraId="278D4D41" w14:textId="77777777" w:rsidR="005E400D" w:rsidRDefault="005E400D" w:rsidP="005E400D">
            <w:pPr>
              <w:contextualSpacing/>
              <w:rPr>
                <w:sz w:val="22"/>
                <w:szCs w:val="22"/>
              </w:rPr>
            </w:pPr>
            <w:r w:rsidRPr="005E400D">
              <w:rPr>
                <w:sz w:val="22"/>
                <w:szCs w:val="22"/>
              </w:rPr>
              <w:t>(МЭК 60335-2-44:2003)</w:t>
            </w:r>
          </w:p>
          <w:p w14:paraId="108FE5C7" w14:textId="3DCAC8FC" w:rsidR="00D276E6" w:rsidRPr="00A66453" w:rsidRDefault="00D276E6" w:rsidP="005E400D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МЭК 60335-2-44-2004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60335-2-44:2002)</w:t>
            </w:r>
          </w:p>
          <w:p w14:paraId="7B6EAD2D" w14:textId="5B85BCAD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 xml:space="preserve">529-89) </w:t>
            </w:r>
          </w:p>
          <w:p w14:paraId="0F778CB3" w14:textId="14C4B845" w:rsidR="00D276E6" w:rsidRPr="00A66453" w:rsidRDefault="00E24389" w:rsidP="00BC7904">
            <w:pPr>
              <w:contextualSpacing/>
              <w:rPr>
                <w:sz w:val="22"/>
                <w:szCs w:val="22"/>
              </w:rPr>
            </w:pPr>
            <w:r w:rsidRPr="00E24389">
              <w:rPr>
                <w:sz w:val="22"/>
                <w:szCs w:val="22"/>
              </w:rPr>
              <w:t>ГОСТ IЕС 60335-2-3-2014</w:t>
            </w:r>
          </w:p>
        </w:tc>
      </w:tr>
      <w:tr w:rsidR="00D276E6" w:rsidRPr="00A66453" w14:paraId="0671C0C6" w14:textId="77777777" w:rsidTr="00024056">
        <w:trPr>
          <w:trHeight w:val="410"/>
        </w:trPr>
        <w:tc>
          <w:tcPr>
            <w:tcW w:w="733" w:type="dxa"/>
            <w:tcBorders>
              <w:bottom w:val="single" w:sz="4" w:space="0" w:color="auto"/>
            </w:tcBorders>
          </w:tcPr>
          <w:p w14:paraId="3081ED15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14.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037101D8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  <w:r w:rsidRPr="00A66453">
              <w:rPr>
                <w:color w:val="auto"/>
                <w:sz w:val="22"/>
                <w:szCs w:val="22"/>
              </w:rPr>
              <w:t>Электросушилки (перекладины) для полотенец и одежда</w:t>
            </w:r>
          </w:p>
          <w:p w14:paraId="21606C53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0B28701E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2961D8B6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29C37F3B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4BF4CE5A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8516 79 700 0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099D3D52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70463878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0A3E71DC" w14:textId="77777777" w:rsidR="00E24389" w:rsidRDefault="00E24389" w:rsidP="00BC7904">
            <w:pPr>
              <w:contextualSpacing/>
              <w:rPr>
                <w:sz w:val="22"/>
                <w:szCs w:val="22"/>
              </w:rPr>
            </w:pPr>
            <w:r w:rsidRPr="00E24389">
              <w:rPr>
                <w:sz w:val="22"/>
                <w:szCs w:val="22"/>
              </w:rPr>
              <w:t>ГОСТ IEC 60335-2-43-2019</w:t>
            </w:r>
          </w:p>
          <w:p w14:paraId="628748E2" w14:textId="77777777" w:rsidR="00E24389" w:rsidRPr="00E24389" w:rsidRDefault="00E24389" w:rsidP="00E24389">
            <w:pPr>
              <w:contextualSpacing/>
              <w:rPr>
                <w:sz w:val="22"/>
                <w:szCs w:val="22"/>
              </w:rPr>
            </w:pPr>
            <w:r w:rsidRPr="00E24389">
              <w:rPr>
                <w:sz w:val="22"/>
                <w:szCs w:val="22"/>
              </w:rPr>
              <w:t>ГОСТ Р 52161.2.43-2008</w:t>
            </w:r>
          </w:p>
          <w:p w14:paraId="48F7D762" w14:textId="77777777" w:rsidR="00E24389" w:rsidRDefault="00E24389" w:rsidP="00E24389">
            <w:pPr>
              <w:contextualSpacing/>
              <w:rPr>
                <w:sz w:val="22"/>
                <w:szCs w:val="22"/>
              </w:rPr>
            </w:pPr>
            <w:r w:rsidRPr="00E24389">
              <w:rPr>
                <w:sz w:val="22"/>
                <w:szCs w:val="22"/>
              </w:rPr>
              <w:t>(МЭК 60335-2-43:2005)</w:t>
            </w:r>
          </w:p>
          <w:p w14:paraId="30F01C13" w14:textId="365ADFF3" w:rsidR="00D276E6" w:rsidRPr="00A66453" w:rsidRDefault="00D276E6" w:rsidP="00E24389">
            <w:pPr>
              <w:contextualSpacing/>
              <w:rPr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>ГОСТ 27570.31-</w:t>
            </w:r>
            <w:r w:rsidR="00E24389">
              <w:rPr>
                <w:rStyle w:val="FontStyle27"/>
                <w:sz w:val="22"/>
                <w:szCs w:val="22"/>
              </w:rPr>
              <w:t>9</w:t>
            </w:r>
            <w:r w:rsidR="00E24389">
              <w:rPr>
                <w:rStyle w:val="FontStyle27"/>
              </w:rPr>
              <w:t>1</w:t>
            </w:r>
            <w:r w:rsidRPr="00A66453">
              <w:rPr>
                <w:rStyle w:val="FontStyle27"/>
                <w:sz w:val="22"/>
                <w:szCs w:val="22"/>
              </w:rPr>
              <w:t xml:space="preserve"> (</w:t>
            </w:r>
            <w:r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Pr="00A66453">
              <w:rPr>
                <w:rStyle w:val="FontStyle27"/>
                <w:sz w:val="22"/>
                <w:szCs w:val="22"/>
              </w:rPr>
              <w:t xml:space="preserve"> 335-2-43-84</w:t>
            </w:r>
          </w:p>
        </w:tc>
      </w:tr>
      <w:tr w:rsidR="00D276E6" w:rsidRPr="00A66453" w14:paraId="0E6B41CB" w14:textId="77777777" w:rsidTr="00BC7904">
        <w:trPr>
          <w:trHeight w:val="410"/>
        </w:trPr>
        <w:tc>
          <w:tcPr>
            <w:tcW w:w="15882" w:type="dxa"/>
            <w:gridSpan w:val="6"/>
          </w:tcPr>
          <w:p w14:paraId="54FD246D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rFonts w:eastAsia="Calibri"/>
                <w:sz w:val="22"/>
                <w:szCs w:val="22"/>
                <w:lang w:eastAsia="en-US"/>
              </w:rPr>
              <w:t>3) для чистки и уборки помещений:</w:t>
            </w:r>
          </w:p>
        </w:tc>
      </w:tr>
      <w:tr w:rsidR="00D276E6" w:rsidRPr="00A66453" w14:paraId="15D14DB8" w14:textId="77777777" w:rsidTr="00024056">
        <w:trPr>
          <w:trHeight w:val="410"/>
        </w:trPr>
        <w:tc>
          <w:tcPr>
            <w:tcW w:w="733" w:type="dxa"/>
          </w:tcPr>
          <w:p w14:paraId="43C7B434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15.</w:t>
            </w:r>
          </w:p>
        </w:tc>
        <w:tc>
          <w:tcPr>
            <w:tcW w:w="2823" w:type="dxa"/>
          </w:tcPr>
          <w:p w14:paraId="5F591637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Пылесосы (сухой и влажной чистки)</w:t>
            </w:r>
          </w:p>
          <w:p w14:paraId="77B62853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</w:tcPr>
          <w:p w14:paraId="2235EB05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0985E3D4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7081FAA7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4579D32D" w14:textId="77777777" w:rsidR="00D276E6" w:rsidRPr="00A66453" w:rsidRDefault="00D276E6" w:rsidP="00BC79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8508</w:t>
            </w:r>
          </w:p>
        </w:tc>
        <w:tc>
          <w:tcPr>
            <w:tcW w:w="2841" w:type="dxa"/>
          </w:tcPr>
          <w:p w14:paraId="6DA73E96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4418E725" w14:textId="77777777" w:rsidR="00D276E6" w:rsidRPr="00440085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35" w:type="dxa"/>
          </w:tcPr>
          <w:p w14:paraId="69B2E891" w14:textId="77777777" w:rsidR="00E24389" w:rsidRDefault="00E24389" w:rsidP="00BC7904">
            <w:pPr>
              <w:contextualSpacing/>
              <w:rPr>
                <w:sz w:val="22"/>
                <w:szCs w:val="22"/>
              </w:rPr>
            </w:pPr>
            <w:r w:rsidRPr="00E24389">
              <w:rPr>
                <w:sz w:val="22"/>
                <w:szCs w:val="22"/>
              </w:rPr>
              <w:t>ГОСТ IEC 60335-2-2-2013</w:t>
            </w:r>
          </w:p>
          <w:p w14:paraId="5E0235A8" w14:textId="57B22E9C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</w:t>
            </w:r>
          </w:p>
        </w:tc>
      </w:tr>
      <w:tr w:rsidR="00D276E6" w:rsidRPr="00A66453" w14:paraId="56358C1F" w14:textId="77777777" w:rsidTr="00024056">
        <w:trPr>
          <w:trHeight w:val="410"/>
        </w:trPr>
        <w:tc>
          <w:tcPr>
            <w:tcW w:w="733" w:type="dxa"/>
          </w:tcPr>
          <w:p w14:paraId="199F3D99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2823" w:type="dxa"/>
          </w:tcPr>
          <w:p w14:paraId="0D0AE170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Полотеры</w:t>
            </w:r>
          </w:p>
          <w:p w14:paraId="75774AC5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</w:tcPr>
          <w:p w14:paraId="7C7C5389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489DA53B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62D8A904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2CD8DD77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8509 80 000 0</w:t>
            </w:r>
          </w:p>
        </w:tc>
        <w:tc>
          <w:tcPr>
            <w:tcW w:w="2841" w:type="dxa"/>
          </w:tcPr>
          <w:p w14:paraId="16B4DDFF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33B54938" w14:textId="77777777" w:rsidR="00D276E6" w:rsidRPr="00440085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35" w:type="dxa"/>
          </w:tcPr>
          <w:p w14:paraId="5880F3A7" w14:textId="77777777" w:rsidR="00E24389" w:rsidRDefault="00E24389" w:rsidP="00BC7904">
            <w:pPr>
              <w:contextualSpacing/>
              <w:rPr>
                <w:sz w:val="22"/>
                <w:szCs w:val="22"/>
              </w:rPr>
            </w:pPr>
            <w:r w:rsidRPr="00E24389">
              <w:rPr>
                <w:sz w:val="22"/>
                <w:szCs w:val="22"/>
              </w:rPr>
              <w:t>ГОСТ IEC 60335-2-10-2012</w:t>
            </w:r>
          </w:p>
          <w:p w14:paraId="205328DD" w14:textId="77777777" w:rsidR="00E24389" w:rsidRPr="00E24389" w:rsidRDefault="00E24389" w:rsidP="00E24389">
            <w:pPr>
              <w:contextualSpacing/>
              <w:rPr>
                <w:sz w:val="22"/>
                <w:szCs w:val="22"/>
              </w:rPr>
            </w:pPr>
            <w:r w:rsidRPr="00E24389">
              <w:rPr>
                <w:sz w:val="22"/>
                <w:szCs w:val="22"/>
              </w:rPr>
              <w:t>ГОСТ Р 52161.2.10-2005</w:t>
            </w:r>
          </w:p>
          <w:p w14:paraId="3395E904" w14:textId="77777777" w:rsidR="00E24389" w:rsidRDefault="00E24389" w:rsidP="00E24389">
            <w:pPr>
              <w:contextualSpacing/>
              <w:rPr>
                <w:sz w:val="22"/>
                <w:szCs w:val="22"/>
              </w:rPr>
            </w:pPr>
            <w:r w:rsidRPr="00E24389">
              <w:rPr>
                <w:sz w:val="22"/>
                <w:szCs w:val="22"/>
              </w:rPr>
              <w:t>(МЭК 60335-2-10:2002)</w:t>
            </w:r>
          </w:p>
          <w:p w14:paraId="327D4EFC" w14:textId="669314E8" w:rsidR="00D276E6" w:rsidRPr="00A66453" w:rsidRDefault="00D276E6" w:rsidP="00E24389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МЭК 60335-2-10-2004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60335-2-10:2002)</w:t>
            </w:r>
          </w:p>
          <w:p w14:paraId="0C4BE24E" w14:textId="22624F5D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2558C787" w14:textId="77777777" w:rsidTr="00024056">
        <w:trPr>
          <w:trHeight w:val="410"/>
        </w:trPr>
        <w:tc>
          <w:tcPr>
            <w:tcW w:w="733" w:type="dxa"/>
          </w:tcPr>
          <w:p w14:paraId="5F4D6D88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17.</w:t>
            </w:r>
          </w:p>
        </w:tc>
        <w:tc>
          <w:tcPr>
            <w:tcW w:w="2823" w:type="dxa"/>
          </w:tcPr>
          <w:p w14:paraId="386FE64E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Системы пылесосные</w:t>
            </w:r>
          </w:p>
          <w:p w14:paraId="37E30764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</w:tcPr>
          <w:p w14:paraId="1B9F64FE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4CF219B2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7ED0AF0E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26D8B3C8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8508</w:t>
            </w:r>
          </w:p>
        </w:tc>
        <w:tc>
          <w:tcPr>
            <w:tcW w:w="2841" w:type="dxa"/>
          </w:tcPr>
          <w:p w14:paraId="6275D7B2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5DE0B1E9" w14:textId="77777777" w:rsidR="00D276E6" w:rsidRPr="00440085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35" w:type="dxa"/>
          </w:tcPr>
          <w:p w14:paraId="10162737" w14:textId="66C23B5A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МЭК 60335-2-2-</w:t>
            </w:r>
            <w:r w:rsidR="00E24389">
              <w:rPr>
                <w:sz w:val="22"/>
                <w:szCs w:val="22"/>
              </w:rPr>
              <w:t>2013</w:t>
            </w: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60335-2-2:2006)</w:t>
            </w:r>
          </w:p>
          <w:p w14:paraId="3CEB2E37" w14:textId="6E19E742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212B0C70" w14:textId="77777777" w:rsidTr="00024056">
        <w:trPr>
          <w:trHeight w:val="410"/>
        </w:trPr>
        <w:tc>
          <w:tcPr>
            <w:tcW w:w="733" w:type="dxa"/>
          </w:tcPr>
          <w:p w14:paraId="59EB4DD3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18.</w:t>
            </w:r>
          </w:p>
        </w:tc>
        <w:tc>
          <w:tcPr>
            <w:tcW w:w="2823" w:type="dxa"/>
          </w:tcPr>
          <w:p w14:paraId="331571F1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Электрощетки</w:t>
            </w:r>
          </w:p>
          <w:p w14:paraId="58C0FFAB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</w:tcPr>
          <w:p w14:paraId="7F1D2A25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1CE6C448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5C04B4ED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3B9DDFD5" w14:textId="77777777" w:rsidR="00D276E6" w:rsidRPr="00A66453" w:rsidRDefault="00D276E6" w:rsidP="00BC79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8509 80 000 0</w:t>
            </w:r>
          </w:p>
        </w:tc>
        <w:tc>
          <w:tcPr>
            <w:tcW w:w="2841" w:type="dxa"/>
          </w:tcPr>
          <w:p w14:paraId="32A0D242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5EAF0CAF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</w:tcPr>
          <w:p w14:paraId="7C868630" w14:textId="7BC378EA" w:rsidR="00D276E6" w:rsidRPr="00A66453" w:rsidRDefault="00E24389" w:rsidP="00BC7904">
            <w:pPr>
              <w:pStyle w:val="formattext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60335-1-2015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60335-1:2006)</w:t>
            </w:r>
          </w:p>
          <w:p w14:paraId="282F8C64" w14:textId="583639C6" w:rsidR="00E24389" w:rsidRPr="00E24389" w:rsidRDefault="00716488" w:rsidP="00E24389">
            <w:pPr>
              <w:pStyle w:val="formattext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27570.89</w:t>
            </w:r>
            <w:r w:rsidR="00E24389">
              <w:rPr>
                <w:sz w:val="22"/>
                <w:szCs w:val="22"/>
              </w:rPr>
              <w:t>-87</w:t>
            </w:r>
          </w:p>
          <w:p w14:paraId="121E2D68" w14:textId="77777777" w:rsidR="00E24389" w:rsidRDefault="00E24389" w:rsidP="00E24389">
            <w:pPr>
              <w:pStyle w:val="formattext0"/>
              <w:contextualSpacing/>
              <w:rPr>
                <w:sz w:val="22"/>
                <w:szCs w:val="22"/>
              </w:rPr>
            </w:pPr>
            <w:r w:rsidRPr="00E24389">
              <w:rPr>
                <w:sz w:val="22"/>
                <w:szCs w:val="22"/>
              </w:rPr>
              <w:t>(МЭК 335-1-76)</w:t>
            </w:r>
          </w:p>
          <w:p w14:paraId="69422AD1" w14:textId="6C13477B" w:rsidR="00E24389" w:rsidRPr="00E24389" w:rsidRDefault="00716488" w:rsidP="00E24389">
            <w:pPr>
              <w:pStyle w:val="formattext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30345.0-95</w:t>
            </w:r>
          </w:p>
          <w:p w14:paraId="0D76F0CE" w14:textId="77777777" w:rsidR="00E24389" w:rsidRDefault="00E24389" w:rsidP="00E24389">
            <w:pPr>
              <w:pStyle w:val="formattext0"/>
              <w:contextualSpacing/>
              <w:rPr>
                <w:sz w:val="22"/>
                <w:szCs w:val="22"/>
              </w:rPr>
            </w:pPr>
            <w:r w:rsidRPr="00E24389">
              <w:rPr>
                <w:sz w:val="22"/>
                <w:szCs w:val="22"/>
              </w:rPr>
              <w:t>(МЭК 335-1-91)</w:t>
            </w:r>
          </w:p>
          <w:p w14:paraId="02DB360F" w14:textId="6266667F" w:rsidR="00D276E6" w:rsidRPr="00A66453" w:rsidRDefault="00D276E6" w:rsidP="00E24389">
            <w:pPr>
              <w:pStyle w:val="formattext0"/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60335-1-2008</w:t>
            </w:r>
          </w:p>
          <w:p w14:paraId="4BD4BD5C" w14:textId="77777777" w:rsidR="00E24389" w:rsidRPr="00E24389" w:rsidRDefault="00E24389" w:rsidP="00E24389">
            <w:pPr>
              <w:pStyle w:val="formattext0"/>
              <w:contextualSpacing/>
              <w:rPr>
                <w:sz w:val="22"/>
                <w:szCs w:val="22"/>
              </w:rPr>
            </w:pPr>
            <w:r w:rsidRPr="00E24389">
              <w:rPr>
                <w:sz w:val="22"/>
                <w:szCs w:val="22"/>
              </w:rPr>
              <w:t>ГОСТ Р 52161.1-2004</w:t>
            </w:r>
          </w:p>
          <w:p w14:paraId="28CE0638" w14:textId="77777777" w:rsidR="00E24389" w:rsidRDefault="00E24389" w:rsidP="00E24389">
            <w:pPr>
              <w:contextualSpacing/>
              <w:rPr>
                <w:sz w:val="22"/>
                <w:szCs w:val="22"/>
              </w:rPr>
            </w:pPr>
            <w:r w:rsidRPr="00E24389">
              <w:rPr>
                <w:sz w:val="22"/>
                <w:szCs w:val="22"/>
              </w:rPr>
              <w:t>(МЭК 60335-1:2001)</w:t>
            </w:r>
          </w:p>
          <w:p w14:paraId="03B7119B" w14:textId="04F792F9" w:rsidR="00D276E6" w:rsidRPr="00A66453" w:rsidRDefault="00326CD4" w:rsidP="00E2438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3EFAB6E6" w14:textId="77777777" w:rsidTr="00024056">
        <w:trPr>
          <w:trHeight w:val="410"/>
        </w:trPr>
        <w:tc>
          <w:tcPr>
            <w:tcW w:w="733" w:type="dxa"/>
          </w:tcPr>
          <w:p w14:paraId="0B88EB76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2823" w:type="dxa"/>
          </w:tcPr>
          <w:p w14:paraId="1EBDC3A1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Паровые щетки, швабры</w:t>
            </w:r>
          </w:p>
          <w:p w14:paraId="7106CAB2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</w:tcPr>
          <w:p w14:paraId="2C9AF0A2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4F0E508A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7334A83A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4626C111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8424 30 900 0</w:t>
            </w:r>
          </w:p>
          <w:p w14:paraId="57C976BA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8424 89 000 9</w:t>
            </w:r>
          </w:p>
          <w:p w14:paraId="66DC9755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8509 80 000 0</w:t>
            </w:r>
          </w:p>
          <w:p w14:paraId="37A688F2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8516 79 700</w:t>
            </w:r>
          </w:p>
        </w:tc>
        <w:tc>
          <w:tcPr>
            <w:tcW w:w="2841" w:type="dxa"/>
          </w:tcPr>
          <w:p w14:paraId="0AE0896E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6304E872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</w:tcPr>
          <w:p w14:paraId="4E56530D" w14:textId="2410B81F" w:rsidR="00D276E6" w:rsidRPr="00A66453" w:rsidRDefault="00E24389" w:rsidP="00BC790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60335-1-2015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60335-1:2006)</w:t>
            </w:r>
          </w:p>
          <w:p w14:paraId="60BCFA4E" w14:textId="61AE06B2" w:rsidR="00D276E6" w:rsidRPr="00A66453" w:rsidRDefault="00716488" w:rsidP="00BC790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27570.89</w:t>
            </w:r>
            <w:r w:rsidR="00E24389">
              <w:rPr>
                <w:sz w:val="22"/>
                <w:szCs w:val="22"/>
              </w:rPr>
              <w:t>-87</w:t>
            </w:r>
          </w:p>
          <w:p w14:paraId="4CDB6158" w14:textId="06E9F1B2" w:rsidR="00D276E6" w:rsidRPr="00A66453" w:rsidRDefault="00716488" w:rsidP="00BC790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30345.0-95</w:t>
            </w:r>
          </w:p>
          <w:p w14:paraId="17325319" w14:textId="77777777" w:rsidR="00D276E6" w:rsidRPr="00A66453" w:rsidRDefault="00D276E6" w:rsidP="00BC790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60335-1-2008</w:t>
            </w:r>
          </w:p>
          <w:p w14:paraId="00AAAFAA" w14:textId="113FC717" w:rsidR="00D276E6" w:rsidRPr="00A66453" w:rsidRDefault="00E24389" w:rsidP="00BC790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52161.1-2004 </w:t>
            </w:r>
            <w:r w:rsidR="00D276E6" w:rsidRPr="00A66453">
              <w:rPr>
                <w:sz w:val="22"/>
                <w:szCs w:val="22"/>
              </w:rPr>
              <w:t>(МЭК 60335-1:2001)</w:t>
            </w:r>
          </w:p>
          <w:p w14:paraId="2F21CE79" w14:textId="24B99E1F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313FBB" w14:paraId="30452B4E" w14:textId="77777777" w:rsidTr="00024056">
        <w:trPr>
          <w:trHeight w:val="410"/>
        </w:trPr>
        <w:tc>
          <w:tcPr>
            <w:tcW w:w="733" w:type="dxa"/>
            <w:tcBorders>
              <w:bottom w:val="single" w:sz="4" w:space="0" w:color="auto"/>
            </w:tcBorders>
          </w:tcPr>
          <w:p w14:paraId="33476AB6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20.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55D59F7C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Водовсасывающие чистящие приборы</w:t>
            </w:r>
          </w:p>
          <w:p w14:paraId="7F5429F1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5AD9F0D8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75F976B1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7E4B5789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2B6A310F" w14:textId="77777777" w:rsidR="00D276E6" w:rsidRPr="00A66453" w:rsidRDefault="00D276E6" w:rsidP="00BC79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8509 80 000 0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23E8E3E4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387B7AB2" w14:textId="77777777" w:rsidR="00D276E6" w:rsidRPr="00A66453" w:rsidRDefault="00D276E6" w:rsidP="00BC790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741EC279" w14:textId="65D7122F" w:rsidR="00D276E6" w:rsidRPr="00E02FBC" w:rsidRDefault="00E24389" w:rsidP="00BC7904">
            <w:pPr>
              <w:contextualSpacing/>
              <w:rPr>
                <w:sz w:val="22"/>
                <w:szCs w:val="22"/>
                <w:lang w:val="en-US"/>
              </w:rPr>
            </w:pPr>
            <w:r w:rsidRPr="00E24389">
              <w:rPr>
                <w:sz w:val="22"/>
                <w:szCs w:val="22"/>
              </w:rPr>
              <w:t>ГОСТ</w:t>
            </w:r>
            <w:r w:rsidRPr="00E02FBC">
              <w:rPr>
                <w:sz w:val="22"/>
                <w:szCs w:val="22"/>
                <w:lang w:val="en-US"/>
              </w:rPr>
              <w:t xml:space="preserve"> IEC 60335-2-2-2013 </w:t>
            </w:r>
            <w:r w:rsidR="00D276E6" w:rsidRPr="00E02FBC">
              <w:rPr>
                <w:sz w:val="22"/>
                <w:szCs w:val="22"/>
                <w:lang w:val="en-US"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E02FBC">
              <w:rPr>
                <w:sz w:val="22"/>
                <w:szCs w:val="22"/>
                <w:lang w:val="en-US" w:eastAsia="en-US"/>
              </w:rPr>
              <w:t xml:space="preserve"> </w:t>
            </w:r>
            <w:r w:rsidR="00D276E6" w:rsidRPr="00E02FBC">
              <w:rPr>
                <w:sz w:val="22"/>
                <w:szCs w:val="22"/>
                <w:lang w:val="en-US"/>
              </w:rPr>
              <w:t>60335-2-2:2006)</w:t>
            </w:r>
          </w:p>
          <w:p w14:paraId="5B17848E" w14:textId="45EBDEB1" w:rsidR="00D276E6" w:rsidRPr="00E02FBC" w:rsidRDefault="00326CD4" w:rsidP="00BC7904">
            <w:pPr>
              <w:contextualSpacing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ГОСТ</w:t>
            </w:r>
            <w:r w:rsidRPr="00E02FBC">
              <w:rPr>
                <w:sz w:val="22"/>
                <w:szCs w:val="22"/>
                <w:lang w:val="en-US"/>
              </w:rPr>
              <w:t xml:space="preserve"> 14254-2015 (IEC 60529:2013)</w:t>
            </w:r>
            <w:r w:rsidR="00D276E6" w:rsidRPr="00E02FBC">
              <w:rPr>
                <w:sz w:val="22"/>
                <w:szCs w:val="22"/>
                <w:lang w:val="en-US"/>
              </w:rPr>
              <w:t xml:space="preserve">- </w:t>
            </w:r>
            <w:r w:rsidR="00D276E6" w:rsidRPr="00E02FBC">
              <w:rPr>
                <w:sz w:val="22"/>
                <w:szCs w:val="22"/>
                <w:lang w:val="en-US"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E02FBC">
              <w:rPr>
                <w:sz w:val="22"/>
                <w:szCs w:val="22"/>
                <w:lang w:val="en-US" w:eastAsia="en-US"/>
              </w:rPr>
              <w:t xml:space="preserve"> </w:t>
            </w:r>
            <w:r w:rsidR="00D276E6" w:rsidRPr="00E02FBC">
              <w:rPr>
                <w:sz w:val="22"/>
                <w:szCs w:val="22"/>
                <w:lang w:val="en-US"/>
              </w:rPr>
              <w:t>529-89)</w:t>
            </w:r>
          </w:p>
        </w:tc>
      </w:tr>
      <w:tr w:rsidR="00D276E6" w:rsidRPr="00A66453" w14:paraId="2287A088" w14:textId="77777777" w:rsidTr="00BC7904">
        <w:trPr>
          <w:trHeight w:val="410"/>
        </w:trPr>
        <w:tc>
          <w:tcPr>
            <w:tcW w:w="15882" w:type="dxa"/>
            <w:gridSpan w:val="6"/>
          </w:tcPr>
          <w:p w14:paraId="689B2281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rFonts w:eastAsia="Calibri"/>
                <w:sz w:val="22"/>
                <w:szCs w:val="22"/>
                <w:lang w:eastAsia="en-US"/>
              </w:rPr>
              <w:t>4) для поддержания и регулировки микроклимата в помещениях:</w:t>
            </w:r>
          </w:p>
        </w:tc>
      </w:tr>
      <w:tr w:rsidR="00D276E6" w:rsidRPr="00A66453" w14:paraId="4820D3C3" w14:textId="77777777" w:rsidTr="00024056">
        <w:trPr>
          <w:trHeight w:val="410"/>
        </w:trPr>
        <w:tc>
          <w:tcPr>
            <w:tcW w:w="733" w:type="dxa"/>
          </w:tcPr>
          <w:p w14:paraId="482649F0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21.</w:t>
            </w:r>
          </w:p>
        </w:tc>
        <w:tc>
          <w:tcPr>
            <w:tcW w:w="2823" w:type="dxa"/>
          </w:tcPr>
          <w:p w14:paraId="7FEF4F6E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Вентиляторы</w:t>
            </w:r>
          </w:p>
          <w:p w14:paraId="1AC72799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</w:tcPr>
          <w:p w14:paraId="6546DD24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6A9E8FA2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5FF926B9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744F5E1F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  <w:lang w:val="en-US"/>
              </w:rPr>
              <w:t>8414 51 000 0</w:t>
            </w:r>
          </w:p>
        </w:tc>
        <w:tc>
          <w:tcPr>
            <w:tcW w:w="2841" w:type="dxa"/>
          </w:tcPr>
          <w:p w14:paraId="23DAC014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1A0779A3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</w:tcPr>
          <w:p w14:paraId="2BD228CD" w14:textId="14B08C2B" w:rsidR="00D276E6" w:rsidRPr="00A66453" w:rsidRDefault="00DB7FCB" w:rsidP="00BC7904">
            <w:pPr>
              <w:pStyle w:val="TableText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ГОСТ IEC 60335-2-80-</w:t>
            </w:r>
            <w:r w:rsidR="00E24389" w:rsidRPr="00E24389">
              <w:rPr>
                <w:color w:val="auto"/>
                <w:sz w:val="22"/>
                <w:szCs w:val="22"/>
              </w:rPr>
              <w:t>2017</w:t>
            </w:r>
          </w:p>
          <w:p w14:paraId="3873F7FF" w14:textId="612DC4FD" w:rsidR="00D276E6" w:rsidRPr="00A66453" w:rsidRDefault="00D276E6" w:rsidP="00BC7904">
            <w:pPr>
              <w:pStyle w:val="TableText"/>
              <w:contextualSpacing/>
              <w:rPr>
                <w:color w:val="auto"/>
                <w:sz w:val="22"/>
                <w:szCs w:val="22"/>
              </w:rPr>
            </w:pPr>
            <w:r w:rsidRPr="00A66453">
              <w:rPr>
                <w:color w:val="auto"/>
                <w:sz w:val="22"/>
                <w:szCs w:val="22"/>
              </w:rPr>
              <w:t>ГОСТ Р 52161.2.80-</w:t>
            </w:r>
            <w:r w:rsidR="00E24389">
              <w:rPr>
                <w:color w:val="auto"/>
                <w:sz w:val="22"/>
                <w:szCs w:val="22"/>
              </w:rPr>
              <w:t>2008</w:t>
            </w:r>
            <w:r w:rsidRPr="00A66453">
              <w:rPr>
                <w:color w:val="auto"/>
                <w:sz w:val="22"/>
                <w:szCs w:val="22"/>
              </w:rPr>
              <w:t xml:space="preserve"> (МЭК 60335-2-80:2004)</w:t>
            </w:r>
          </w:p>
          <w:p w14:paraId="53FDBBF7" w14:textId="7D8ECF89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313FBB" w14:paraId="43D55A81" w14:textId="77777777" w:rsidTr="00024056">
        <w:trPr>
          <w:trHeight w:val="410"/>
        </w:trPr>
        <w:tc>
          <w:tcPr>
            <w:tcW w:w="733" w:type="dxa"/>
          </w:tcPr>
          <w:p w14:paraId="2E68C24C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22.</w:t>
            </w:r>
          </w:p>
        </w:tc>
        <w:tc>
          <w:tcPr>
            <w:tcW w:w="2823" w:type="dxa"/>
          </w:tcPr>
          <w:p w14:paraId="03F2AB04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Кондиционеры</w:t>
            </w:r>
          </w:p>
          <w:p w14:paraId="0F975DEC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</w:tcPr>
          <w:p w14:paraId="3CFAD351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соответствия  или декларация о соответствии; Схемы </w:t>
            </w:r>
            <w:r>
              <w:rPr>
                <w:sz w:val="22"/>
                <w:szCs w:val="22"/>
              </w:rPr>
              <w:lastRenderedPageBreak/>
              <w:t>декларирования:1Д, 2Д, 3Д, 4Д, 6Д;</w:t>
            </w:r>
          </w:p>
          <w:p w14:paraId="7D89A72F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24DFB155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34A2DC14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lastRenderedPageBreak/>
              <w:t>8415 10</w:t>
            </w:r>
          </w:p>
          <w:p w14:paraId="66E1A8B4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8515 81 009 0</w:t>
            </w:r>
          </w:p>
          <w:p w14:paraId="7A11FF7E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lastRenderedPageBreak/>
              <w:t>8515 82 000 9</w:t>
            </w:r>
          </w:p>
          <w:p w14:paraId="1F837984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8515 83 000 9</w:t>
            </w:r>
          </w:p>
        </w:tc>
        <w:tc>
          <w:tcPr>
            <w:tcW w:w="2841" w:type="dxa"/>
          </w:tcPr>
          <w:p w14:paraId="11D9706F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ТР ТС 004/2011</w:t>
            </w:r>
          </w:p>
          <w:p w14:paraId="5DBAFDA2" w14:textId="77777777" w:rsidR="00D276E6" w:rsidRPr="00440085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35" w:type="dxa"/>
          </w:tcPr>
          <w:p w14:paraId="69A1093D" w14:textId="181FA234" w:rsidR="00D276E6" w:rsidRPr="00E02FBC" w:rsidRDefault="00D276E6" w:rsidP="00BC7904">
            <w:pPr>
              <w:contextualSpacing/>
              <w:rPr>
                <w:sz w:val="22"/>
                <w:szCs w:val="22"/>
                <w:lang w:val="en-US"/>
              </w:rPr>
            </w:pPr>
            <w:r w:rsidRPr="00A66453">
              <w:rPr>
                <w:sz w:val="22"/>
                <w:szCs w:val="22"/>
              </w:rPr>
              <w:t>ГОСТ</w:t>
            </w:r>
            <w:r w:rsidRPr="00E02FBC">
              <w:rPr>
                <w:sz w:val="22"/>
                <w:szCs w:val="22"/>
                <w:lang w:val="en-US"/>
              </w:rPr>
              <w:t xml:space="preserve"> 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E02FBC">
              <w:rPr>
                <w:sz w:val="22"/>
                <w:szCs w:val="22"/>
                <w:lang w:val="en-US" w:eastAsia="en-US"/>
              </w:rPr>
              <w:t xml:space="preserve"> </w:t>
            </w:r>
            <w:r w:rsidRPr="00E02FBC">
              <w:rPr>
                <w:sz w:val="22"/>
                <w:szCs w:val="22"/>
                <w:lang w:val="en-US"/>
              </w:rPr>
              <w:t>60335-2-40-</w:t>
            </w:r>
            <w:r w:rsidR="00E24389" w:rsidRPr="00E02FBC">
              <w:rPr>
                <w:sz w:val="22"/>
                <w:szCs w:val="22"/>
                <w:lang w:val="en-US"/>
              </w:rPr>
              <w:t>2020</w:t>
            </w:r>
            <w:r w:rsidRPr="00E02FBC">
              <w:rPr>
                <w:sz w:val="22"/>
                <w:szCs w:val="22"/>
                <w:lang w:val="en-US"/>
              </w:rPr>
              <w:t xml:space="preserve"> </w:t>
            </w:r>
            <w:r w:rsidRPr="00E02FBC">
              <w:rPr>
                <w:sz w:val="22"/>
                <w:szCs w:val="22"/>
                <w:lang w:val="en-US"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E02FBC">
              <w:rPr>
                <w:sz w:val="22"/>
                <w:szCs w:val="22"/>
                <w:lang w:val="en-US" w:eastAsia="en-US"/>
              </w:rPr>
              <w:t xml:space="preserve"> </w:t>
            </w:r>
            <w:r w:rsidRPr="00E02FBC">
              <w:rPr>
                <w:sz w:val="22"/>
                <w:szCs w:val="22"/>
                <w:lang w:val="en-US"/>
              </w:rPr>
              <w:t>60335-2-40:2005)</w:t>
            </w:r>
          </w:p>
          <w:p w14:paraId="61EC5DBF" w14:textId="677FDBA1" w:rsidR="00D276E6" w:rsidRPr="00E02FBC" w:rsidRDefault="00326CD4" w:rsidP="00BC7904">
            <w:pPr>
              <w:contextualSpacing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ГОСТ</w:t>
            </w:r>
            <w:r w:rsidRPr="00E02FBC">
              <w:rPr>
                <w:sz w:val="22"/>
                <w:szCs w:val="22"/>
                <w:lang w:val="en-US"/>
              </w:rPr>
              <w:t xml:space="preserve"> 14254-2015 (IEC 60529:2013)</w:t>
            </w:r>
            <w:r w:rsidR="00D276E6" w:rsidRPr="00E02FBC">
              <w:rPr>
                <w:sz w:val="22"/>
                <w:szCs w:val="22"/>
                <w:lang w:val="en-US"/>
              </w:rPr>
              <w:t xml:space="preserve">- </w:t>
            </w:r>
            <w:r w:rsidR="00D276E6" w:rsidRPr="00E02FBC">
              <w:rPr>
                <w:sz w:val="22"/>
                <w:szCs w:val="22"/>
                <w:lang w:val="en-US"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E02FBC">
              <w:rPr>
                <w:sz w:val="22"/>
                <w:szCs w:val="22"/>
                <w:lang w:val="en-US" w:eastAsia="en-US"/>
              </w:rPr>
              <w:t xml:space="preserve"> </w:t>
            </w:r>
            <w:r w:rsidR="00D276E6" w:rsidRPr="00E02FBC">
              <w:rPr>
                <w:sz w:val="22"/>
                <w:szCs w:val="22"/>
                <w:lang w:val="en-US"/>
              </w:rPr>
              <w:t>529-89</w:t>
            </w:r>
          </w:p>
        </w:tc>
      </w:tr>
      <w:tr w:rsidR="00D276E6" w:rsidRPr="00A66453" w14:paraId="5E165B76" w14:textId="77777777" w:rsidTr="00024056">
        <w:trPr>
          <w:trHeight w:val="410"/>
        </w:trPr>
        <w:tc>
          <w:tcPr>
            <w:tcW w:w="733" w:type="dxa"/>
          </w:tcPr>
          <w:p w14:paraId="6AFDD2D7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2823" w:type="dxa"/>
          </w:tcPr>
          <w:p w14:paraId="268E62FD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Увлажнители, испарители, осушители</w:t>
            </w:r>
          </w:p>
          <w:p w14:paraId="3F785881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</w:tcPr>
          <w:p w14:paraId="06E8297A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138BF448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7B272227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2756349F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8415 90 000 9</w:t>
            </w:r>
          </w:p>
          <w:p w14:paraId="312D7461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8418 99</w:t>
            </w:r>
          </w:p>
          <w:p w14:paraId="37D6850E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8479 89 970 8</w:t>
            </w:r>
          </w:p>
          <w:p w14:paraId="3BBB3F6E" w14:textId="77777777" w:rsidR="00D276E6" w:rsidRPr="00A66453" w:rsidRDefault="00D276E6" w:rsidP="00BC79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8509 80 000 0</w:t>
            </w:r>
          </w:p>
        </w:tc>
        <w:tc>
          <w:tcPr>
            <w:tcW w:w="2841" w:type="dxa"/>
          </w:tcPr>
          <w:p w14:paraId="197D3488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73550983" w14:textId="77777777" w:rsidR="00D276E6" w:rsidRPr="00440085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35" w:type="dxa"/>
          </w:tcPr>
          <w:p w14:paraId="205AEB11" w14:textId="5DBB96BC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ГОСТ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60335-2-98-</w:t>
            </w:r>
            <w:r w:rsidR="00E2438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2012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14:paraId="5AF8A40C" w14:textId="5137AEC4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52161.2.98-</w:t>
            </w:r>
            <w:r w:rsidR="00E24389">
              <w:rPr>
                <w:sz w:val="22"/>
                <w:szCs w:val="22"/>
              </w:rPr>
              <w:t>2009</w:t>
            </w: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60335-2-98:2008)</w:t>
            </w:r>
          </w:p>
          <w:p w14:paraId="0FBA3508" w14:textId="4794BB9F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МЭК 60335-2-88-</w:t>
            </w:r>
            <w:r w:rsidR="00FD18F4">
              <w:rPr>
                <w:sz w:val="22"/>
                <w:szCs w:val="22"/>
              </w:rPr>
              <w:t>2013</w:t>
            </w:r>
            <w:r w:rsidRPr="00A66453">
              <w:rPr>
                <w:sz w:val="22"/>
                <w:szCs w:val="22"/>
              </w:rPr>
              <w:t xml:space="preserve">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60335-2-88:1997)</w:t>
            </w:r>
          </w:p>
          <w:p w14:paraId="7591311F" w14:textId="06145AE2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>-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6503FD5E" w14:textId="77777777" w:rsidTr="00024056">
        <w:trPr>
          <w:trHeight w:val="410"/>
        </w:trPr>
        <w:tc>
          <w:tcPr>
            <w:tcW w:w="733" w:type="dxa"/>
          </w:tcPr>
          <w:p w14:paraId="1ABF989C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24.</w:t>
            </w:r>
          </w:p>
        </w:tc>
        <w:tc>
          <w:tcPr>
            <w:tcW w:w="2823" w:type="dxa"/>
          </w:tcPr>
          <w:p w14:paraId="434E4AE0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Воздухоочистители, кухонные вытяжки</w:t>
            </w:r>
          </w:p>
          <w:p w14:paraId="2D9B41AD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</w:tcPr>
          <w:p w14:paraId="38335C92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257314E6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4AF57673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45CDEAC6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8414 60 000</w:t>
            </w:r>
          </w:p>
          <w:p w14:paraId="07B49556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8421 39 200 8</w:t>
            </w:r>
          </w:p>
        </w:tc>
        <w:tc>
          <w:tcPr>
            <w:tcW w:w="2841" w:type="dxa"/>
          </w:tcPr>
          <w:p w14:paraId="35D1AAD5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479375C2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</w:tcPr>
          <w:p w14:paraId="7F197F25" w14:textId="4176B825" w:rsidR="00D276E6" w:rsidRPr="00A66453" w:rsidRDefault="00D276E6" w:rsidP="00BC7904">
            <w:pPr>
              <w:pStyle w:val="af0"/>
              <w:contextualSpacing/>
              <w:rPr>
                <w:rStyle w:val="FontStyle27"/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 xml:space="preserve">ГОСТ </w:t>
            </w:r>
            <w:r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Pr="00A66453">
              <w:rPr>
                <w:rStyle w:val="FontStyle27"/>
                <w:sz w:val="22"/>
                <w:szCs w:val="22"/>
              </w:rPr>
              <w:t xml:space="preserve"> 60335-2-31-</w:t>
            </w:r>
            <w:r w:rsidR="00FD18F4">
              <w:rPr>
                <w:rStyle w:val="FontStyle27"/>
                <w:sz w:val="22"/>
                <w:szCs w:val="22"/>
              </w:rPr>
              <w:t>20</w:t>
            </w:r>
            <w:r w:rsidR="00FD18F4">
              <w:rPr>
                <w:rStyle w:val="FontStyle27"/>
              </w:rPr>
              <w:t>14</w:t>
            </w:r>
            <w:r w:rsidRPr="00A66453">
              <w:rPr>
                <w:rStyle w:val="FontStyle27"/>
                <w:sz w:val="22"/>
                <w:szCs w:val="22"/>
              </w:rPr>
              <w:t xml:space="preserve"> (</w:t>
            </w:r>
            <w:r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Pr="00A66453">
              <w:rPr>
                <w:rStyle w:val="FontStyle27"/>
                <w:sz w:val="22"/>
                <w:szCs w:val="22"/>
              </w:rPr>
              <w:t xml:space="preserve"> 60335-2-31:2009)</w:t>
            </w:r>
          </w:p>
          <w:p w14:paraId="102FAF52" w14:textId="141900FD" w:rsidR="00D276E6" w:rsidRPr="00A66453" w:rsidRDefault="00D276E6" w:rsidP="00BC7904">
            <w:pPr>
              <w:pStyle w:val="af0"/>
              <w:contextualSpacing/>
              <w:rPr>
                <w:rStyle w:val="FontStyle27"/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>ГОСТ 30345.46-</w:t>
            </w:r>
            <w:r w:rsidR="00FD18F4">
              <w:rPr>
                <w:rStyle w:val="FontStyle27"/>
                <w:sz w:val="22"/>
                <w:szCs w:val="22"/>
              </w:rPr>
              <w:t>9</w:t>
            </w:r>
            <w:r w:rsidR="00FD18F4">
              <w:rPr>
                <w:rStyle w:val="FontStyle27"/>
              </w:rPr>
              <w:t>7</w:t>
            </w:r>
            <w:r w:rsidRPr="00A66453">
              <w:rPr>
                <w:rStyle w:val="FontStyle27"/>
                <w:sz w:val="22"/>
                <w:szCs w:val="22"/>
              </w:rPr>
              <w:t xml:space="preserve"> (</w:t>
            </w:r>
            <w:r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Pr="00A66453">
              <w:rPr>
                <w:rStyle w:val="FontStyle27"/>
                <w:sz w:val="22"/>
                <w:szCs w:val="22"/>
              </w:rPr>
              <w:t xml:space="preserve"> 335-2-16-94)</w:t>
            </w:r>
          </w:p>
          <w:p w14:paraId="1065A074" w14:textId="78AA349D" w:rsidR="00D276E6" w:rsidRPr="00A66453" w:rsidRDefault="00D276E6" w:rsidP="00BC7904">
            <w:pPr>
              <w:pStyle w:val="af0"/>
              <w:contextualSpacing/>
              <w:rPr>
                <w:rStyle w:val="FontStyle27"/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>ГОСТ Р 52161.2.16-</w:t>
            </w:r>
            <w:r w:rsidR="00FD18F4">
              <w:rPr>
                <w:rStyle w:val="FontStyle27"/>
                <w:sz w:val="22"/>
                <w:szCs w:val="22"/>
              </w:rPr>
              <w:t>20</w:t>
            </w:r>
            <w:r w:rsidR="00FD18F4">
              <w:rPr>
                <w:rStyle w:val="FontStyle27"/>
              </w:rPr>
              <w:t>08</w:t>
            </w:r>
            <w:r w:rsidRPr="00A66453">
              <w:rPr>
                <w:rStyle w:val="FontStyle27"/>
                <w:sz w:val="22"/>
                <w:szCs w:val="22"/>
              </w:rPr>
              <w:t xml:space="preserve"> (</w:t>
            </w:r>
            <w:r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Pr="00A66453">
              <w:rPr>
                <w:rStyle w:val="FontStyle27"/>
                <w:sz w:val="22"/>
                <w:szCs w:val="22"/>
              </w:rPr>
              <w:t xml:space="preserve"> 60335-2-16:2008)</w:t>
            </w:r>
          </w:p>
          <w:p w14:paraId="25C93671" w14:textId="4AA0A001" w:rsidR="00D276E6" w:rsidRPr="00A66453" w:rsidRDefault="00D276E6" w:rsidP="00BC7904">
            <w:pPr>
              <w:pStyle w:val="af0"/>
              <w:contextualSpacing/>
              <w:rPr>
                <w:rStyle w:val="FontStyle27"/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>ГОСТ 30345.26-</w:t>
            </w:r>
            <w:r w:rsidR="00FD18F4">
              <w:rPr>
                <w:rStyle w:val="FontStyle27"/>
                <w:sz w:val="22"/>
                <w:szCs w:val="22"/>
              </w:rPr>
              <w:t>9</w:t>
            </w:r>
            <w:r w:rsidR="00FD18F4">
              <w:rPr>
                <w:rStyle w:val="FontStyle27"/>
              </w:rPr>
              <w:t>7</w:t>
            </w:r>
            <w:r w:rsidRPr="00A66453">
              <w:rPr>
                <w:rStyle w:val="FontStyle27"/>
                <w:sz w:val="22"/>
                <w:szCs w:val="22"/>
              </w:rPr>
              <w:t xml:space="preserve"> (</w:t>
            </w:r>
            <w:r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Pr="00A66453">
              <w:rPr>
                <w:rStyle w:val="FontStyle27"/>
                <w:sz w:val="22"/>
                <w:szCs w:val="22"/>
              </w:rPr>
              <w:t xml:space="preserve"> 335-2-31-95)</w:t>
            </w:r>
          </w:p>
          <w:p w14:paraId="333A5EA6" w14:textId="1573A2DF" w:rsidR="00D276E6" w:rsidRPr="00A66453" w:rsidRDefault="00D276E6" w:rsidP="00BC7904">
            <w:pPr>
              <w:pStyle w:val="af0"/>
              <w:contextualSpacing/>
              <w:rPr>
                <w:rStyle w:val="FontStyle27"/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>ГОСТ 30345.56-</w:t>
            </w:r>
            <w:r w:rsidR="00FD18F4">
              <w:rPr>
                <w:rStyle w:val="FontStyle27"/>
                <w:sz w:val="22"/>
                <w:szCs w:val="22"/>
              </w:rPr>
              <w:t>9</w:t>
            </w:r>
            <w:r w:rsidR="00FD18F4">
              <w:rPr>
                <w:rStyle w:val="FontStyle27"/>
              </w:rPr>
              <w:t>7</w:t>
            </w:r>
            <w:r w:rsidRPr="00A66453">
              <w:rPr>
                <w:rStyle w:val="FontStyle27"/>
                <w:sz w:val="22"/>
                <w:szCs w:val="22"/>
              </w:rPr>
              <w:t xml:space="preserve"> (</w:t>
            </w:r>
            <w:r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Pr="00A66453">
              <w:rPr>
                <w:rStyle w:val="FontStyle27"/>
                <w:sz w:val="22"/>
                <w:szCs w:val="22"/>
              </w:rPr>
              <w:t xml:space="preserve"> 335-2-65-1993)</w:t>
            </w:r>
          </w:p>
          <w:p w14:paraId="614DD8B9" w14:textId="27537E32" w:rsidR="00D276E6" w:rsidRPr="00A66453" w:rsidRDefault="00D276E6" w:rsidP="00BC7904">
            <w:pPr>
              <w:pStyle w:val="af0"/>
              <w:contextualSpacing/>
              <w:rPr>
                <w:rStyle w:val="FontStyle27"/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 xml:space="preserve">ГОСТ </w:t>
            </w:r>
            <w:r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Pr="00A66453">
              <w:rPr>
                <w:rStyle w:val="FontStyle27"/>
                <w:sz w:val="22"/>
                <w:szCs w:val="22"/>
              </w:rPr>
              <w:t xml:space="preserve"> 60335-2-65-</w:t>
            </w:r>
            <w:r w:rsidR="00FD18F4">
              <w:rPr>
                <w:rStyle w:val="FontStyle27"/>
                <w:sz w:val="22"/>
                <w:szCs w:val="22"/>
              </w:rPr>
              <w:t>20</w:t>
            </w:r>
            <w:r w:rsidR="00FD18F4">
              <w:rPr>
                <w:rStyle w:val="FontStyle27"/>
              </w:rPr>
              <w:t>12</w:t>
            </w:r>
          </w:p>
          <w:p w14:paraId="028029EC" w14:textId="77777777" w:rsidR="00D276E6" w:rsidRPr="00A66453" w:rsidRDefault="00D276E6" w:rsidP="00BC7904">
            <w:pPr>
              <w:pStyle w:val="af0"/>
              <w:contextualSpacing/>
              <w:rPr>
                <w:rStyle w:val="FontStyle27"/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 xml:space="preserve">СТБ </w:t>
            </w:r>
            <w:r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Pr="00A66453">
              <w:rPr>
                <w:rStyle w:val="FontStyle27"/>
                <w:sz w:val="22"/>
                <w:szCs w:val="22"/>
              </w:rPr>
              <w:t xml:space="preserve"> 60335-2-65-2011</w:t>
            </w:r>
          </w:p>
          <w:p w14:paraId="09D4E7C1" w14:textId="1357DFD2" w:rsidR="00D276E6" w:rsidRPr="00A66453" w:rsidRDefault="00D276E6" w:rsidP="00BC7904">
            <w:pPr>
              <w:pStyle w:val="af0"/>
              <w:contextualSpacing/>
              <w:rPr>
                <w:rStyle w:val="FontStyle27"/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>ГОСТ Р 52161.2.65-</w:t>
            </w:r>
            <w:r w:rsidR="00FD18F4">
              <w:rPr>
                <w:rStyle w:val="FontStyle27"/>
                <w:sz w:val="22"/>
                <w:szCs w:val="22"/>
              </w:rPr>
              <w:t>2</w:t>
            </w:r>
            <w:r w:rsidR="00FD18F4">
              <w:rPr>
                <w:rStyle w:val="FontStyle27"/>
              </w:rPr>
              <w:t>008</w:t>
            </w:r>
            <w:r w:rsidRPr="00A66453">
              <w:rPr>
                <w:rStyle w:val="FontStyle27"/>
                <w:sz w:val="22"/>
                <w:szCs w:val="22"/>
              </w:rPr>
              <w:t xml:space="preserve"> (МЭК </w:t>
            </w:r>
            <w:r w:rsidRPr="00A66453">
              <w:rPr>
                <w:rStyle w:val="FontStyle27"/>
                <w:sz w:val="22"/>
                <w:szCs w:val="22"/>
              </w:rPr>
              <w:lastRenderedPageBreak/>
              <w:t>60335-2-65:2008)</w:t>
            </w:r>
          </w:p>
          <w:p w14:paraId="47CB8040" w14:textId="5828691E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37557786" w14:textId="77777777" w:rsidTr="00024056">
        <w:trPr>
          <w:trHeight w:val="410"/>
        </w:trPr>
        <w:tc>
          <w:tcPr>
            <w:tcW w:w="733" w:type="dxa"/>
          </w:tcPr>
          <w:p w14:paraId="651BDFCE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25.</w:t>
            </w:r>
          </w:p>
        </w:tc>
        <w:tc>
          <w:tcPr>
            <w:tcW w:w="2823" w:type="dxa"/>
          </w:tcPr>
          <w:p w14:paraId="7965C7CF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Электроприборы для отопления (нагрева, обогрева) комнатных помещений, электрорадиаторы, тепловентиляторы, конвекторы, электрообогреватели, применяемые при разведении животных и выращивании растений</w:t>
            </w:r>
          </w:p>
          <w:p w14:paraId="50AF5891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1E5A2FE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</w:tcPr>
          <w:p w14:paraId="11AACED5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60CD6BDD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43AFD6C0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4BCE58F1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8436 21 000 0</w:t>
            </w:r>
          </w:p>
          <w:p w14:paraId="4637038C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8516 21 000 0</w:t>
            </w:r>
          </w:p>
          <w:p w14:paraId="478FDE36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8516 29</w:t>
            </w:r>
          </w:p>
        </w:tc>
        <w:tc>
          <w:tcPr>
            <w:tcW w:w="2841" w:type="dxa"/>
            <w:vMerge w:val="restart"/>
          </w:tcPr>
          <w:p w14:paraId="754C9AFA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16E24F1A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  <w:vMerge w:val="restart"/>
          </w:tcPr>
          <w:p w14:paraId="030149AD" w14:textId="6AE62CFD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15047-78</w:t>
            </w:r>
          </w:p>
          <w:p w14:paraId="63743249" w14:textId="25912D36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27179-</w:t>
            </w:r>
            <w:r w:rsidR="00FD18F4">
              <w:rPr>
                <w:sz w:val="22"/>
                <w:szCs w:val="22"/>
              </w:rPr>
              <w:t>86</w:t>
            </w:r>
          </w:p>
          <w:p w14:paraId="7BB9FC73" w14:textId="1D04C449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IEC 60335-2-30-</w:t>
            </w:r>
            <w:r w:rsidR="00FD18F4">
              <w:rPr>
                <w:sz w:val="22"/>
                <w:szCs w:val="22"/>
              </w:rPr>
              <w:t>2013</w:t>
            </w: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60335-2-30:2007)</w:t>
            </w:r>
          </w:p>
          <w:p w14:paraId="2916C822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СТБ МЭК 60335-2-53-2005</w:t>
            </w:r>
          </w:p>
          <w:p w14:paraId="6A0879AB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30345.60-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335-2-61-92)</w:t>
            </w:r>
          </w:p>
          <w:p w14:paraId="62309399" w14:textId="628558D4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60335-2-71-</w:t>
            </w:r>
            <w:r w:rsidR="00FD18F4">
              <w:rPr>
                <w:sz w:val="22"/>
                <w:szCs w:val="22"/>
              </w:rPr>
              <w:t>2013</w:t>
            </w:r>
          </w:p>
          <w:p w14:paraId="7C9B45CC" w14:textId="7FBC1FB6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МЭК 60335-2-71-</w:t>
            </w:r>
            <w:r w:rsidR="00FD18F4">
              <w:rPr>
                <w:sz w:val="22"/>
                <w:szCs w:val="22"/>
              </w:rPr>
              <w:t>2013</w:t>
            </w:r>
            <w:r w:rsidRPr="00A66453">
              <w:rPr>
                <w:sz w:val="22"/>
                <w:szCs w:val="22"/>
              </w:rPr>
              <w:t xml:space="preserve"> </w:t>
            </w:r>
          </w:p>
          <w:p w14:paraId="6BD18E8E" w14:textId="14018A4E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52161.2.96-</w:t>
            </w:r>
            <w:r w:rsidR="00356900">
              <w:rPr>
                <w:sz w:val="22"/>
                <w:szCs w:val="22"/>
              </w:rPr>
              <w:t>2006</w:t>
            </w: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60335-2-96:2005)</w:t>
            </w:r>
          </w:p>
          <w:p w14:paraId="6156C9B5" w14:textId="67557260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  <w:p w14:paraId="598502CA" w14:textId="524EEFD3" w:rsidR="00D276E6" w:rsidRPr="00A66453" w:rsidRDefault="0035690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20.57.406-81</w:t>
            </w:r>
          </w:p>
          <w:p w14:paraId="5EC8D7A6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16962.1- (МЭК 68-2-1-74)</w:t>
            </w:r>
          </w:p>
          <w:p w14:paraId="5A05D418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 xml:space="preserve">60695-2-10-2008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60695-2-10:2000)</w:t>
            </w:r>
          </w:p>
          <w:p w14:paraId="2CA67FED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 xml:space="preserve">60695-2-11-2008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60695-2-11:2000)</w:t>
            </w:r>
          </w:p>
          <w:p w14:paraId="0A866D75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 xml:space="preserve">60695-2-12-2008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60695-2-12:2000)</w:t>
            </w:r>
          </w:p>
          <w:p w14:paraId="6221EA7B" w14:textId="0D367139" w:rsidR="00D276E6" w:rsidRPr="00A66453" w:rsidRDefault="00716488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IEC 60695-2-13-2008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60695-2-13:2000)</w:t>
            </w:r>
          </w:p>
          <w:p w14:paraId="4A2D6DBD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 xml:space="preserve">60695-10-2-2008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60695-10-2:2003)</w:t>
            </w:r>
          </w:p>
          <w:p w14:paraId="4BD7CB91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>/</w:t>
            </w:r>
            <w:r w:rsidRPr="00A66453">
              <w:rPr>
                <w:sz w:val="22"/>
                <w:szCs w:val="22"/>
                <w:lang w:val="en-US" w:eastAsia="en-US"/>
              </w:rPr>
              <w:t>TS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 xml:space="preserve">60695-11-4-2008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>/</w:t>
            </w:r>
            <w:r w:rsidRPr="00A66453">
              <w:rPr>
                <w:sz w:val="22"/>
                <w:szCs w:val="22"/>
                <w:lang w:val="en-US" w:eastAsia="en-US"/>
              </w:rPr>
              <w:t>TS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60695-11-4:2004)</w:t>
            </w:r>
          </w:p>
          <w:p w14:paraId="30A966B3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 xml:space="preserve">60695-11-5-2009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60695-11-5:2004)</w:t>
            </w:r>
          </w:p>
          <w:p w14:paraId="6DD59F84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 xml:space="preserve">60695-11-10-2008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60695-11-10:2003)</w:t>
            </w:r>
          </w:p>
        </w:tc>
      </w:tr>
      <w:tr w:rsidR="00D276E6" w:rsidRPr="00A66453" w14:paraId="52D89C49" w14:textId="77777777" w:rsidTr="00024056">
        <w:trPr>
          <w:trHeight w:val="410"/>
        </w:trPr>
        <w:tc>
          <w:tcPr>
            <w:tcW w:w="733" w:type="dxa"/>
          </w:tcPr>
          <w:p w14:paraId="64D73129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26.</w:t>
            </w:r>
          </w:p>
        </w:tc>
        <w:tc>
          <w:tcPr>
            <w:tcW w:w="2823" w:type="dxa"/>
          </w:tcPr>
          <w:p w14:paraId="2E85D7CC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Электрокамины</w:t>
            </w:r>
          </w:p>
          <w:p w14:paraId="5FB48825" w14:textId="77777777" w:rsidR="00D276E6" w:rsidRPr="00A66453" w:rsidRDefault="00D276E6" w:rsidP="00BC7904">
            <w:pPr>
              <w:pStyle w:val="TableTex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</w:tcPr>
          <w:p w14:paraId="2BD7E7E2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14E786EC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112FB998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6EEFB5FC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8516 21 000 0</w:t>
            </w:r>
          </w:p>
          <w:p w14:paraId="7D258678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8516 29 500 0</w:t>
            </w:r>
          </w:p>
          <w:p w14:paraId="23A4A899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8516 29 910 0</w:t>
            </w:r>
          </w:p>
          <w:p w14:paraId="7EE4CAEC" w14:textId="77777777" w:rsidR="00D276E6" w:rsidRPr="00A66453" w:rsidRDefault="00D276E6" w:rsidP="00BC79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8516 29 990 0</w:t>
            </w:r>
          </w:p>
        </w:tc>
        <w:tc>
          <w:tcPr>
            <w:tcW w:w="2841" w:type="dxa"/>
            <w:vMerge/>
          </w:tcPr>
          <w:p w14:paraId="2A49BBAB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69B15361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58C9AC32" w14:textId="77777777" w:rsidTr="00024056">
        <w:trPr>
          <w:trHeight w:val="410"/>
        </w:trPr>
        <w:tc>
          <w:tcPr>
            <w:tcW w:w="733" w:type="dxa"/>
            <w:tcBorders>
              <w:bottom w:val="single" w:sz="4" w:space="0" w:color="auto"/>
            </w:tcBorders>
          </w:tcPr>
          <w:p w14:paraId="5AF07383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27.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558C3E02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Системы «теплый пол»</w:t>
            </w:r>
          </w:p>
          <w:p w14:paraId="0033AF44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59D783B1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соответствия  или декларация о соответствии; Схемы </w:t>
            </w:r>
            <w:r>
              <w:rPr>
                <w:sz w:val="22"/>
                <w:szCs w:val="22"/>
              </w:rPr>
              <w:lastRenderedPageBreak/>
              <w:t>декларирования:1Д, 2Д, 3Д, 4Д, 6Д;</w:t>
            </w:r>
          </w:p>
          <w:p w14:paraId="3BE3FBCA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343F381E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858B887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lastRenderedPageBreak/>
              <w:t>8516 80</w:t>
            </w:r>
          </w:p>
        </w:tc>
        <w:tc>
          <w:tcPr>
            <w:tcW w:w="2841" w:type="dxa"/>
            <w:vMerge/>
            <w:tcBorders>
              <w:bottom w:val="single" w:sz="4" w:space="0" w:color="auto"/>
            </w:tcBorders>
          </w:tcPr>
          <w:p w14:paraId="7EAC06E1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  <w:vMerge/>
            <w:tcBorders>
              <w:bottom w:val="single" w:sz="4" w:space="0" w:color="auto"/>
            </w:tcBorders>
          </w:tcPr>
          <w:p w14:paraId="2890DF0D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6522988B" w14:textId="77777777" w:rsidTr="00BC7904">
        <w:trPr>
          <w:trHeight w:val="410"/>
        </w:trPr>
        <w:tc>
          <w:tcPr>
            <w:tcW w:w="15882" w:type="dxa"/>
            <w:gridSpan w:val="6"/>
          </w:tcPr>
          <w:p w14:paraId="4BDFD607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rFonts w:eastAsia="Calibri"/>
                <w:sz w:val="22"/>
                <w:szCs w:val="22"/>
                <w:lang w:eastAsia="en-US"/>
              </w:rPr>
              <w:t>5) санитарно-гигиенические:</w:t>
            </w:r>
          </w:p>
        </w:tc>
      </w:tr>
      <w:tr w:rsidR="00D276E6" w:rsidRPr="00A66453" w14:paraId="5C44DA8A" w14:textId="77777777" w:rsidTr="00024056">
        <w:trPr>
          <w:trHeight w:val="410"/>
        </w:trPr>
        <w:tc>
          <w:tcPr>
            <w:tcW w:w="733" w:type="dxa"/>
          </w:tcPr>
          <w:p w14:paraId="7B42E9B4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28.</w:t>
            </w:r>
          </w:p>
        </w:tc>
        <w:tc>
          <w:tcPr>
            <w:tcW w:w="2823" w:type="dxa"/>
          </w:tcPr>
          <w:p w14:paraId="510C9D18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Водонагреватели</w:t>
            </w:r>
          </w:p>
          <w:p w14:paraId="6BF3818D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</w:tcPr>
          <w:p w14:paraId="77BDE446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4AEB3A8E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3D322D6E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4905B89E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8516 10</w:t>
            </w:r>
          </w:p>
        </w:tc>
        <w:tc>
          <w:tcPr>
            <w:tcW w:w="2841" w:type="dxa"/>
          </w:tcPr>
          <w:p w14:paraId="7B884F33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37535482" w14:textId="77777777" w:rsidR="00D276E6" w:rsidRPr="00440085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35" w:type="dxa"/>
          </w:tcPr>
          <w:p w14:paraId="12DDD82B" w14:textId="77777777" w:rsidR="00D276E6" w:rsidRPr="00A66453" w:rsidRDefault="008952E8" w:rsidP="00BC7904">
            <w:pPr>
              <w:contextualSpacing/>
              <w:rPr>
                <w:sz w:val="22"/>
                <w:szCs w:val="22"/>
              </w:rPr>
            </w:pPr>
            <w:hyperlink r:id="rId7" w:history="1">
              <w:r w:rsidR="00D276E6" w:rsidRPr="00A66453">
                <w:rPr>
                  <w:rStyle w:val="af2"/>
                  <w:sz w:val="22"/>
                  <w:szCs w:val="22"/>
                </w:rPr>
                <w:t>СТБ МЭК 60335-2-21-2005</w:t>
              </w:r>
            </w:hyperlink>
          </w:p>
          <w:p w14:paraId="63BAB466" w14:textId="787B066B" w:rsidR="00D276E6" w:rsidRPr="00A66453" w:rsidRDefault="00E24389" w:rsidP="00BC7904">
            <w:pPr>
              <w:pStyle w:val="formattext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60335-1-2015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60335-1:2006)</w:t>
            </w:r>
          </w:p>
          <w:p w14:paraId="0CA79189" w14:textId="011F349C" w:rsidR="00D276E6" w:rsidRPr="00A66453" w:rsidRDefault="00716488" w:rsidP="00BC7904">
            <w:pPr>
              <w:pStyle w:val="formattext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27570.89</w:t>
            </w:r>
            <w:r w:rsidR="00E24389">
              <w:rPr>
                <w:sz w:val="22"/>
                <w:szCs w:val="22"/>
              </w:rPr>
              <w:t>-87</w:t>
            </w:r>
          </w:p>
          <w:p w14:paraId="1386FE81" w14:textId="7252EADB" w:rsidR="00D276E6" w:rsidRPr="00A66453" w:rsidRDefault="00716488" w:rsidP="00BC7904">
            <w:pPr>
              <w:pStyle w:val="formattext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30345.0-95</w:t>
            </w:r>
          </w:p>
          <w:p w14:paraId="3CDE4426" w14:textId="77777777" w:rsidR="00D276E6" w:rsidRPr="00A66453" w:rsidRDefault="00D276E6" w:rsidP="00BC7904">
            <w:pPr>
              <w:pStyle w:val="formattext0"/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60335-1-2008</w:t>
            </w:r>
          </w:p>
          <w:p w14:paraId="35E942DE" w14:textId="70D0FE2D" w:rsidR="00D276E6" w:rsidRPr="00A66453" w:rsidRDefault="00E24389" w:rsidP="00BC7904">
            <w:pPr>
              <w:pStyle w:val="formattext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52161.1-2004 </w:t>
            </w:r>
            <w:r w:rsidR="00D276E6" w:rsidRPr="00A66453">
              <w:rPr>
                <w:sz w:val="22"/>
                <w:szCs w:val="22"/>
              </w:rPr>
              <w:t>(МЭК 60335-1:2001)</w:t>
            </w:r>
          </w:p>
          <w:p w14:paraId="50B7090D" w14:textId="77777777" w:rsidR="00D276E6" w:rsidRPr="00A66453" w:rsidRDefault="00D276E6" w:rsidP="00BC7904">
            <w:pPr>
              <w:pStyle w:val="formattext0"/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МЭК 60335-2-15-2006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60335-2-15:2005)</w:t>
            </w:r>
          </w:p>
          <w:p w14:paraId="18E31FBA" w14:textId="453B2062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14254-2015 (IEC </w:t>
            </w:r>
            <w:r>
              <w:rPr>
                <w:sz w:val="22"/>
                <w:szCs w:val="22"/>
              </w:rPr>
              <w:lastRenderedPageBreak/>
              <w:t>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7E411E2C" w14:textId="77777777" w:rsidTr="00024056">
        <w:trPr>
          <w:trHeight w:val="410"/>
        </w:trPr>
        <w:tc>
          <w:tcPr>
            <w:tcW w:w="733" w:type="dxa"/>
          </w:tcPr>
          <w:p w14:paraId="5880D445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29.</w:t>
            </w:r>
          </w:p>
        </w:tc>
        <w:tc>
          <w:tcPr>
            <w:tcW w:w="2823" w:type="dxa"/>
          </w:tcPr>
          <w:p w14:paraId="615C49BC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Душевые кабины, туалеты (при подключении к сети переменного тока – освещение, подогрев)</w:t>
            </w:r>
          </w:p>
          <w:p w14:paraId="2C859601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</w:tcPr>
          <w:p w14:paraId="1BD85CA3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56669C80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398EB8B0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334FF7C7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3922</w:t>
            </w:r>
          </w:p>
          <w:p w14:paraId="1DE15DD8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7324  90 000 9</w:t>
            </w:r>
          </w:p>
          <w:p w14:paraId="69D9E50F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8516 79 700 0</w:t>
            </w:r>
          </w:p>
          <w:p w14:paraId="67355620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9019 10 900 1</w:t>
            </w:r>
          </w:p>
        </w:tc>
        <w:tc>
          <w:tcPr>
            <w:tcW w:w="2841" w:type="dxa"/>
          </w:tcPr>
          <w:p w14:paraId="0435F620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252FDDB4" w14:textId="77777777" w:rsidR="00D276E6" w:rsidRPr="00A66453" w:rsidRDefault="00D276E6" w:rsidP="00BC79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5" w:type="dxa"/>
          </w:tcPr>
          <w:p w14:paraId="3858FF15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МЭК 60335-2-60-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60335-2-60:1997)</w:t>
            </w:r>
          </w:p>
          <w:p w14:paraId="493EA76A" w14:textId="6DB9F7A0" w:rsidR="00D276E6" w:rsidRPr="00A66453" w:rsidRDefault="00326CD4" w:rsidP="00BC7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  <w:p w14:paraId="03A95EBC" w14:textId="29200F46" w:rsidR="00D276E6" w:rsidRPr="00A66453" w:rsidRDefault="00E24389" w:rsidP="00BC7904">
            <w:pPr>
              <w:pStyle w:val="formattext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60335-1-2015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60335-1:2006)</w:t>
            </w:r>
          </w:p>
          <w:p w14:paraId="13A401E1" w14:textId="0A290E8C" w:rsidR="00D276E6" w:rsidRPr="00A66453" w:rsidRDefault="00716488" w:rsidP="00BC7904">
            <w:pPr>
              <w:pStyle w:val="formattext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27570.89</w:t>
            </w:r>
            <w:r w:rsidR="00E24389">
              <w:rPr>
                <w:sz w:val="22"/>
                <w:szCs w:val="22"/>
              </w:rPr>
              <w:t>-87</w:t>
            </w:r>
          </w:p>
          <w:p w14:paraId="15E8D554" w14:textId="24B3DB1E" w:rsidR="00D276E6" w:rsidRPr="00A66453" w:rsidRDefault="00716488" w:rsidP="00BC7904">
            <w:pPr>
              <w:pStyle w:val="formattext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30345.0-95</w:t>
            </w:r>
          </w:p>
          <w:p w14:paraId="204CC106" w14:textId="77777777" w:rsidR="00D276E6" w:rsidRPr="00A66453" w:rsidRDefault="00D276E6" w:rsidP="00BC7904">
            <w:pPr>
              <w:pStyle w:val="formattext0"/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60335-1-2008</w:t>
            </w:r>
          </w:p>
          <w:p w14:paraId="3B95BDED" w14:textId="77777777" w:rsidR="00D276E6" w:rsidRPr="00A66453" w:rsidRDefault="00D276E6" w:rsidP="00BC7904">
            <w:pPr>
              <w:pStyle w:val="formattext0"/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52161.1(МЭК 60335-1:2001)</w:t>
            </w:r>
          </w:p>
          <w:p w14:paraId="7AA3F028" w14:textId="1A799F5B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50585-</w:t>
            </w:r>
            <w:r w:rsidR="00356900">
              <w:rPr>
                <w:sz w:val="22"/>
                <w:szCs w:val="22"/>
              </w:rPr>
              <w:t>93</w:t>
            </w:r>
          </w:p>
        </w:tc>
      </w:tr>
      <w:tr w:rsidR="00D276E6" w:rsidRPr="00A66453" w14:paraId="3DCC0B77" w14:textId="77777777" w:rsidTr="00024056">
        <w:trPr>
          <w:trHeight w:val="410"/>
        </w:trPr>
        <w:tc>
          <w:tcPr>
            <w:tcW w:w="733" w:type="dxa"/>
          </w:tcPr>
          <w:p w14:paraId="232F70B4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30.</w:t>
            </w:r>
          </w:p>
        </w:tc>
        <w:tc>
          <w:tcPr>
            <w:tcW w:w="2823" w:type="dxa"/>
          </w:tcPr>
          <w:p w14:paraId="6E036076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Приборы, применяемые для гигиены полости рта</w:t>
            </w:r>
          </w:p>
          <w:p w14:paraId="12987C1E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</w:tcPr>
          <w:p w14:paraId="7EDE3814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2E1A4569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40E5A795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455AE22F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8509 80 000 0</w:t>
            </w:r>
          </w:p>
        </w:tc>
        <w:tc>
          <w:tcPr>
            <w:tcW w:w="2841" w:type="dxa"/>
          </w:tcPr>
          <w:p w14:paraId="4AA403DC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1134E026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</w:tcPr>
          <w:p w14:paraId="3487C163" w14:textId="4C5C952D" w:rsidR="00D276E6" w:rsidRPr="00A66453" w:rsidRDefault="00D276E6" w:rsidP="00BC7904">
            <w:pPr>
              <w:pStyle w:val="Style6"/>
              <w:widowControl/>
              <w:spacing w:line="240" w:lineRule="auto"/>
              <w:contextualSpacing/>
              <w:rPr>
                <w:rStyle w:val="FontStyle27"/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>ГОСТ 30345.33-</w:t>
            </w:r>
            <w:r w:rsidR="00356900">
              <w:rPr>
                <w:rStyle w:val="FontStyle27"/>
                <w:sz w:val="22"/>
                <w:szCs w:val="22"/>
              </w:rPr>
              <w:t>9</w:t>
            </w:r>
            <w:r w:rsidR="00356900">
              <w:rPr>
                <w:rStyle w:val="FontStyle27"/>
              </w:rPr>
              <w:t>7</w:t>
            </w:r>
          </w:p>
          <w:p w14:paraId="5712B38D" w14:textId="77777777" w:rsidR="00D276E6" w:rsidRPr="00A66453" w:rsidRDefault="00D276E6" w:rsidP="00BC7904">
            <w:pPr>
              <w:contextualSpacing/>
              <w:rPr>
                <w:rStyle w:val="FontStyle27"/>
                <w:sz w:val="22"/>
                <w:szCs w:val="22"/>
                <w:lang w:eastAsia="en-US"/>
              </w:rPr>
            </w:pPr>
            <w:r w:rsidRPr="00A66453">
              <w:rPr>
                <w:rStyle w:val="FontStyle27"/>
                <w:sz w:val="22"/>
                <w:szCs w:val="22"/>
                <w:lang w:eastAsia="en-US"/>
              </w:rPr>
              <w:t>(</w:t>
            </w:r>
            <w:r w:rsidRPr="00A66453">
              <w:rPr>
                <w:rStyle w:val="FontStyle27"/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rStyle w:val="FontStyle27"/>
                <w:sz w:val="22"/>
                <w:szCs w:val="22"/>
                <w:lang w:eastAsia="en-US"/>
              </w:rPr>
              <w:t xml:space="preserve"> 335-2-52-94)</w:t>
            </w:r>
          </w:p>
          <w:p w14:paraId="037F1818" w14:textId="2BDD790F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135EB069" w14:textId="77777777" w:rsidTr="00024056">
        <w:trPr>
          <w:trHeight w:val="410"/>
        </w:trPr>
        <w:tc>
          <w:tcPr>
            <w:tcW w:w="733" w:type="dxa"/>
          </w:tcPr>
          <w:p w14:paraId="57E0974A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31.</w:t>
            </w:r>
          </w:p>
        </w:tc>
        <w:tc>
          <w:tcPr>
            <w:tcW w:w="2823" w:type="dxa"/>
          </w:tcPr>
          <w:p w14:paraId="5E18E186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Приборы электронагревательные для саун (каменки)</w:t>
            </w:r>
          </w:p>
          <w:p w14:paraId="7B90C43E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</w:tcPr>
          <w:p w14:paraId="7BC5744F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610BE937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20FEE030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1С, 3С, 4С</w:t>
            </w:r>
          </w:p>
        </w:tc>
        <w:tc>
          <w:tcPr>
            <w:tcW w:w="2395" w:type="dxa"/>
          </w:tcPr>
          <w:p w14:paraId="6CEB58EB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lastRenderedPageBreak/>
              <w:t>8516 29 990 0</w:t>
            </w:r>
          </w:p>
        </w:tc>
        <w:tc>
          <w:tcPr>
            <w:tcW w:w="2841" w:type="dxa"/>
          </w:tcPr>
          <w:p w14:paraId="1BBF1427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0C74DB7C" w14:textId="77777777" w:rsidR="00D276E6" w:rsidRPr="00440085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35" w:type="dxa"/>
          </w:tcPr>
          <w:p w14:paraId="7A14EA2D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60335-2-45</w:t>
            </w:r>
          </w:p>
          <w:p w14:paraId="0F68C127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52161.2.45- (МЭК 60335-2-45:2002)</w:t>
            </w:r>
          </w:p>
          <w:p w14:paraId="40C6B1EF" w14:textId="4E44C8D3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30345.44-</w:t>
            </w:r>
            <w:r w:rsidR="00356900">
              <w:rPr>
                <w:sz w:val="22"/>
                <w:szCs w:val="22"/>
              </w:rPr>
              <w:t>97</w:t>
            </w: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335-2-11-</w:t>
            </w:r>
            <w:r w:rsidRPr="00A66453">
              <w:rPr>
                <w:sz w:val="22"/>
                <w:szCs w:val="22"/>
              </w:rPr>
              <w:lastRenderedPageBreak/>
              <w:t>1993)</w:t>
            </w:r>
          </w:p>
          <w:p w14:paraId="21A50394" w14:textId="3119FFE5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МЭК 60335-2-23-</w:t>
            </w:r>
            <w:r w:rsidR="00356900">
              <w:rPr>
                <w:sz w:val="22"/>
                <w:szCs w:val="22"/>
              </w:rPr>
              <w:t>2019</w:t>
            </w: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60335-2-23:2008)</w:t>
            </w:r>
          </w:p>
          <w:p w14:paraId="528711DE" w14:textId="401A4F82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27570.27-</w:t>
            </w:r>
            <w:r w:rsidR="00356900">
              <w:rPr>
                <w:sz w:val="22"/>
                <w:szCs w:val="22"/>
              </w:rPr>
              <w:t>91</w:t>
            </w: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 xml:space="preserve">335-2-45-86) </w:t>
            </w:r>
          </w:p>
          <w:p w14:paraId="22C547F8" w14:textId="324025B9" w:rsidR="00D276E6" w:rsidRPr="00A66453" w:rsidRDefault="00D276E6" w:rsidP="00BC790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МЭК 60335-2-53-</w:t>
            </w:r>
            <w:r w:rsidR="00356900">
              <w:rPr>
                <w:sz w:val="22"/>
                <w:szCs w:val="22"/>
              </w:rPr>
              <w:t>2014</w:t>
            </w:r>
          </w:p>
          <w:p w14:paraId="0566B22A" w14:textId="0F6AC86D" w:rsidR="00D276E6" w:rsidRPr="00A66453" w:rsidRDefault="00D276E6" w:rsidP="00BC790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30345.33-</w:t>
            </w:r>
            <w:r w:rsidR="00356900">
              <w:rPr>
                <w:sz w:val="22"/>
                <w:szCs w:val="22"/>
              </w:rPr>
              <w:t>97</w:t>
            </w: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335-2-52-94)</w:t>
            </w:r>
          </w:p>
          <w:p w14:paraId="4FCDAA28" w14:textId="49306A0F" w:rsidR="00D276E6" w:rsidRPr="00A66453" w:rsidRDefault="00D276E6" w:rsidP="00BC790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МЭК 60335-2-27-</w:t>
            </w:r>
            <w:r w:rsidR="00356900">
              <w:rPr>
                <w:sz w:val="22"/>
                <w:szCs w:val="22"/>
              </w:rPr>
              <w:t>2014</w:t>
            </w: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60335-2-27:2007)</w:t>
            </w:r>
          </w:p>
          <w:p w14:paraId="2005A384" w14:textId="67749F33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14A0F278" w14:textId="77777777" w:rsidTr="00024056">
        <w:trPr>
          <w:trHeight w:val="410"/>
        </w:trPr>
        <w:tc>
          <w:tcPr>
            <w:tcW w:w="733" w:type="dxa"/>
            <w:tcBorders>
              <w:bottom w:val="single" w:sz="4" w:space="0" w:color="auto"/>
            </w:tcBorders>
          </w:tcPr>
          <w:p w14:paraId="32A25B20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32.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198EB032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Электроприборы для уничтожения насекомых</w:t>
            </w:r>
          </w:p>
          <w:p w14:paraId="120A3247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2C37858B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690ADE5D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610190D1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141D8582" w14:textId="77777777" w:rsidR="00D276E6" w:rsidRPr="00A66453" w:rsidRDefault="00D276E6" w:rsidP="00BC79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8543 70 900 0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4B978F10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1058338E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22BE80CA" w14:textId="12CD4A15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60335-2-59-</w:t>
            </w:r>
            <w:r w:rsidR="00356900">
              <w:rPr>
                <w:sz w:val="22"/>
                <w:szCs w:val="22"/>
              </w:rPr>
              <w:t>2012</w:t>
            </w:r>
          </w:p>
          <w:p w14:paraId="015F93B0" w14:textId="21BE191E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52161.2.59-</w:t>
            </w:r>
            <w:r w:rsidR="00356900">
              <w:rPr>
                <w:sz w:val="22"/>
                <w:szCs w:val="22"/>
              </w:rPr>
              <w:t>2008</w:t>
            </w: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60335-2-59:2006)</w:t>
            </w:r>
          </w:p>
          <w:p w14:paraId="4AB1734B" w14:textId="7439C207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190B78A0" w14:textId="77777777" w:rsidTr="00BC7904">
        <w:trPr>
          <w:trHeight w:val="410"/>
        </w:trPr>
        <w:tc>
          <w:tcPr>
            <w:tcW w:w="15882" w:type="dxa"/>
            <w:gridSpan w:val="6"/>
          </w:tcPr>
          <w:p w14:paraId="7D82ABF3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rFonts w:eastAsia="Calibri"/>
                <w:sz w:val="22"/>
                <w:szCs w:val="22"/>
                <w:lang w:eastAsia="en-US"/>
              </w:rPr>
              <w:t>6) для ухода за волосами, ногтями и кожей:</w:t>
            </w:r>
          </w:p>
        </w:tc>
      </w:tr>
      <w:tr w:rsidR="00D276E6" w:rsidRPr="00A66453" w14:paraId="7FDE7DC4" w14:textId="77777777" w:rsidTr="00024056">
        <w:trPr>
          <w:trHeight w:val="410"/>
        </w:trPr>
        <w:tc>
          <w:tcPr>
            <w:tcW w:w="733" w:type="dxa"/>
          </w:tcPr>
          <w:p w14:paraId="681F429A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33.</w:t>
            </w:r>
          </w:p>
        </w:tc>
        <w:tc>
          <w:tcPr>
            <w:tcW w:w="2823" w:type="dxa"/>
          </w:tcPr>
          <w:p w14:paraId="124AFBCB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Электробритвы, триммеры, эпиляторы</w:t>
            </w:r>
          </w:p>
          <w:p w14:paraId="61AA5929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F2B5F7F" w14:textId="77777777" w:rsidR="00D276E6" w:rsidRPr="00A66453" w:rsidRDefault="00D276E6" w:rsidP="00BC7904">
            <w:pPr>
              <w:pStyle w:val="TableTex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</w:tcPr>
          <w:p w14:paraId="1DFB70AB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521E0851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6531EE1B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1С, 3С, 4С</w:t>
            </w:r>
          </w:p>
        </w:tc>
        <w:tc>
          <w:tcPr>
            <w:tcW w:w="2395" w:type="dxa"/>
          </w:tcPr>
          <w:p w14:paraId="4788641D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lastRenderedPageBreak/>
              <w:t>8510 10 000 0</w:t>
            </w:r>
          </w:p>
          <w:p w14:paraId="5675925D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8510 10 000 0</w:t>
            </w:r>
          </w:p>
          <w:p w14:paraId="777CCDDA" w14:textId="77777777" w:rsidR="00D276E6" w:rsidRPr="00A66453" w:rsidRDefault="00D276E6" w:rsidP="00BC7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1" w:type="dxa"/>
            <w:vMerge w:val="restart"/>
          </w:tcPr>
          <w:p w14:paraId="09F21CC2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2845FBFF" w14:textId="77777777" w:rsidR="00D276E6" w:rsidRPr="00A66453" w:rsidRDefault="00D276E6" w:rsidP="00BC790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535" w:type="dxa"/>
            <w:vMerge w:val="restart"/>
          </w:tcPr>
          <w:p w14:paraId="1FE11DFC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1A4816CE" w14:textId="5C5D4D45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60335-2-8-2</w:t>
            </w:r>
            <w:r w:rsidR="00356900">
              <w:rPr>
                <w:sz w:val="22"/>
                <w:szCs w:val="22"/>
              </w:rPr>
              <w:t>016</w:t>
            </w:r>
          </w:p>
          <w:p w14:paraId="5A9F9089" w14:textId="3CF0DC40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52161.2.8-</w:t>
            </w:r>
            <w:r w:rsidR="00356900">
              <w:rPr>
                <w:sz w:val="22"/>
                <w:szCs w:val="22"/>
              </w:rPr>
              <w:t>2005</w:t>
            </w:r>
            <w:r w:rsidRPr="00A66453">
              <w:rPr>
                <w:sz w:val="22"/>
                <w:szCs w:val="22"/>
              </w:rPr>
              <w:t xml:space="preserve"> (МЭК 60335-2-8:2002)</w:t>
            </w:r>
          </w:p>
          <w:p w14:paraId="3678BE59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 xml:space="preserve">СТБ МЭК 60335-2-8-2006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60335-2-8:2002)</w:t>
            </w:r>
          </w:p>
          <w:p w14:paraId="512B295C" w14:textId="292646C5" w:rsidR="00D276E6" w:rsidRPr="00A66453" w:rsidRDefault="00326CD4" w:rsidP="00BC7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17ADE60E" w14:textId="77777777" w:rsidTr="00024056">
        <w:trPr>
          <w:trHeight w:val="410"/>
        </w:trPr>
        <w:tc>
          <w:tcPr>
            <w:tcW w:w="733" w:type="dxa"/>
          </w:tcPr>
          <w:p w14:paraId="158BD61F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34.</w:t>
            </w:r>
          </w:p>
        </w:tc>
        <w:tc>
          <w:tcPr>
            <w:tcW w:w="2823" w:type="dxa"/>
          </w:tcPr>
          <w:p w14:paraId="30A217F0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Машинки для стрижки волос</w:t>
            </w:r>
          </w:p>
          <w:p w14:paraId="557D2043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</w:tcPr>
          <w:p w14:paraId="3C4B8E85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39A75889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63FC5FE7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63F7FC7A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8510 20 000 0</w:t>
            </w:r>
          </w:p>
        </w:tc>
        <w:tc>
          <w:tcPr>
            <w:tcW w:w="2841" w:type="dxa"/>
            <w:vMerge/>
          </w:tcPr>
          <w:p w14:paraId="3B9DD32D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30BB2CAE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3ED161AF" w14:textId="77777777" w:rsidTr="00024056">
        <w:trPr>
          <w:trHeight w:val="705"/>
        </w:trPr>
        <w:tc>
          <w:tcPr>
            <w:tcW w:w="733" w:type="dxa"/>
          </w:tcPr>
          <w:p w14:paraId="055F6E92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35.</w:t>
            </w:r>
          </w:p>
        </w:tc>
        <w:tc>
          <w:tcPr>
            <w:tcW w:w="2823" w:type="dxa"/>
          </w:tcPr>
          <w:p w14:paraId="39219574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Электросауна для лица</w:t>
            </w:r>
          </w:p>
          <w:p w14:paraId="586F68BE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</w:tcPr>
          <w:p w14:paraId="4512268D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645DCDC8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7DAC5455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572C498C" w14:textId="77777777" w:rsidR="00D276E6" w:rsidRPr="00A66453" w:rsidRDefault="00D276E6" w:rsidP="00BC79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8516 79 700 0</w:t>
            </w:r>
          </w:p>
        </w:tc>
        <w:tc>
          <w:tcPr>
            <w:tcW w:w="2841" w:type="dxa"/>
            <w:vMerge w:val="restart"/>
          </w:tcPr>
          <w:p w14:paraId="590E65B0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185FE503" w14:textId="77777777" w:rsidR="00D276E6" w:rsidRPr="00A66453" w:rsidRDefault="00D276E6" w:rsidP="00BC79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5" w:type="dxa"/>
            <w:vMerge w:val="restart"/>
          </w:tcPr>
          <w:p w14:paraId="31E14FED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2BC3F48A" w14:textId="3600F4BC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60335-2-45</w:t>
            </w:r>
            <w:r w:rsidR="00313FBB" w:rsidRPr="00313FBB">
              <w:rPr>
                <w:sz w:val="22"/>
                <w:szCs w:val="22"/>
              </w:rPr>
              <w:t>-2014</w:t>
            </w:r>
          </w:p>
          <w:p w14:paraId="178929E0" w14:textId="4404D391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52161.2.45-</w:t>
            </w:r>
            <w:r w:rsidR="00356900">
              <w:rPr>
                <w:sz w:val="22"/>
                <w:szCs w:val="22"/>
              </w:rPr>
              <w:t>2008</w:t>
            </w:r>
            <w:r w:rsidRPr="00A66453">
              <w:rPr>
                <w:sz w:val="22"/>
                <w:szCs w:val="22"/>
              </w:rPr>
              <w:t xml:space="preserve"> (МЭК 60335-2-45:2002)</w:t>
            </w:r>
          </w:p>
          <w:p w14:paraId="041844C1" w14:textId="70BC57D5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30345.44-</w:t>
            </w:r>
            <w:r w:rsidR="00356900">
              <w:rPr>
                <w:sz w:val="22"/>
                <w:szCs w:val="22"/>
              </w:rPr>
              <w:t>97</w:t>
            </w: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335-2-11-1993)</w:t>
            </w:r>
          </w:p>
          <w:p w14:paraId="32125371" w14:textId="7BE099CA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МЭК 60335-2-23-</w:t>
            </w:r>
            <w:r w:rsidR="00356900">
              <w:rPr>
                <w:sz w:val="22"/>
                <w:szCs w:val="22"/>
              </w:rPr>
              <w:t>2019</w:t>
            </w: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60335-2-23:2008)</w:t>
            </w:r>
          </w:p>
          <w:p w14:paraId="0417D9CA" w14:textId="74956B6C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27570.27-</w:t>
            </w:r>
            <w:r w:rsidR="00356900">
              <w:rPr>
                <w:sz w:val="22"/>
                <w:szCs w:val="22"/>
              </w:rPr>
              <w:t>91</w:t>
            </w: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 xml:space="preserve">335-2-45-86) </w:t>
            </w:r>
          </w:p>
          <w:p w14:paraId="220AD5A7" w14:textId="6AB2E43F" w:rsidR="00D276E6" w:rsidRPr="00A66453" w:rsidRDefault="00D276E6" w:rsidP="00BC790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МЭК 60335-2-53-</w:t>
            </w:r>
            <w:r w:rsidR="00356900">
              <w:rPr>
                <w:sz w:val="22"/>
                <w:szCs w:val="22"/>
              </w:rPr>
              <w:t>2014</w:t>
            </w:r>
          </w:p>
          <w:p w14:paraId="14B33526" w14:textId="4357216F" w:rsidR="00D276E6" w:rsidRPr="00A66453" w:rsidRDefault="00D276E6" w:rsidP="00BC790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30345.33-</w:t>
            </w:r>
            <w:r w:rsidR="00356900">
              <w:rPr>
                <w:sz w:val="22"/>
                <w:szCs w:val="22"/>
              </w:rPr>
              <w:t>97</w:t>
            </w: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335-2-52-94)</w:t>
            </w:r>
          </w:p>
          <w:p w14:paraId="3A0A9F3D" w14:textId="07873FB4" w:rsidR="00D276E6" w:rsidRPr="00A66453" w:rsidRDefault="00D276E6" w:rsidP="00BC790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МЭК 60335-2-27-</w:t>
            </w:r>
            <w:r w:rsidR="00356900">
              <w:rPr>
                <w:sz w:val="22"/>
                <w:szCs w:val="22"/>
              </w:rPr>
              <w:t>2014</w:t>
            </w: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60335-2-27:2007)</w:t>
            </w:r>
          </w:p>
          <w:p w14:paraId="448BB5FC" w14:textId="0AA9EABF" w:rsidR="00D276E6" w:rsidRPr="00A66453" w:rsidRDefault="00326CD4" w:rsidP="00BC7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09CCFF44" w14:textId="77777777" w:rsidTr="00024056">
        <w:trPr>
          <w:trHeight w:val="410"/>
        </w:trPr>
        <w:tc>
          <w:tcPr>
            <w:tcW w:w="733" w:type="dxa"/>
          </w:tcPr>
          <w:p w14:paraId="019D47F3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36.</w:t>
            </w:r>
          </w:p>
        </w:tc>
        <w:tc>
          <w:tcPr>
            <w:tcW w:w="2823" w:type="dxa"/>
          </w:tcPr>
          <w:p w14:paraId="09DDF2CC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Фены, стайлеры, приборы для укладки волос, выпрямители</w:t>
            </w:r>
          </w:p>
          <w:p w14:paraId="22B83475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</w:tcPr>
          <w:p w14:paraId="0FC14243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0417C6B1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1F2E34EE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4AB14845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8516 31 000 9</w:t>
            </w:r>
          </w:p>
          <w:p w14:paraId="0E2E4AEF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8516 32 000 0</w:t>
            </w:r>
          </w:p>
        </w:tc>
        <w:tc>
          <w:tcPr>
            <w:tcW w:w="2841" w:type="dxa"/>
            <w:vMerge/>
          </w:tcPr>
          <w:p w14:paraId="20FD761D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36A8EE5C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41320514" w14:textId="77777777" w:rsidTr="00024056">
        <w:trPr>
          <w:trHeight w:val="410"/>
        </w:trPr>
        <w:tc>
          <w:tcPr>
            <w:tcW w:w="733" w:type="dxa"/>
          </w:tcPr>
          <w:p w14:paraId="18697DE4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37.</w:t>
            </w:r>
          </w:p>
        </w:tc>
        <w:tc>
          <w:tcPr>
            <w:tcW w:w="2823" w:type="dxa"/>
          </w:tcPr>
          <w:p w14:paraId="220F516C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Электросушилки для рук</w:t>
            </w:r>
          </w:p>
          <w:p w14:paraId="40B35B8D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</w:tcPr>
          <w:p w14:paraId="3BCBF65B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1AB6DB80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740F7A30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10CF8897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8516 33 000 0</w:t>
            </w:r>
          </w:p>
        </w:tc>
        <w:tc>
          <w:tcPr>
            <w:tcW w:w="2841" w:type="dxa"/>
            <w:vMerge/>
          </w:tcPr>
          <w:p w14:paraId="04B7B3CB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1679294C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467090E1" w14:textId="77777777" w:rsidTr="00024056">
        <w:trPr>
          <w:trHeight w:val="410"/>
        </w:trPr>
        <w:tc>
          <w:tcPr>
            <w:tcW w:w="733" w:type="dxa"/>
            <w:tcBorders>
              <w:bottom w:val="single" w:sz="4" w:space="0" w:color="auto"/>
            </w:tcBorders>
          </w:tcPr>
          <w:p w14:paraId="36F99A25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38.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209B5B07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Электробигуди, электрощипцы для волос</w:t>
            </w:r>
          </w:p>
          <w:p w14:paraId="02FFF05E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2FB4EAF1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4AA5DA26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57AEAFEE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63A02C47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8516 32 000 0</w:t>
            </w:r>
          </w:p>
        </w:tc>
        <w:tc>
          <w:tcPr>
            <w:tcW w:w="2841" w:type="dxa"/>
            <w:vMerge/>
            <w:tcBorders>
              <w:bottom w:val="single" w:sz="4" w:space="0" w:color="auto"/>
            </w:tcBorders>
          </w:tcPr>
          <w:p w14:paraId="12CF9270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  <w:vMerge/>
            <w:tcBorders>
              <w:bottom w:val="single" w:sz="4" w:space="0" w:color="auto"/>
            </w:tcBorders>
          </w:tcPr>
          <w:p w14:paraId="403182B8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3CDD4118" w14:textId="77777777" w:rsidTr="00BC7904">
        <w:trPr>
          <w:trHeight w:val="410"/>
        </w:trPr>
        <w:tc>
          <w:tcPr>
            <w:tcW w:w="15882" w:type="dxa"/>
            <w:gridSpan w:val="6"/>
          </w:tcPr>
          <w:p w14:paraId="6772DEE1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rFonts w:eastAsia="Calibri"/>
                <w:sz w:val="22"/>
                <w:szCs w:val="22"/>
                <w:lang w:eastAsia="en-US"/>
              </w:rPr>
              <w:t>7) для обогрева тела:</w:t>
            </w:r>
          </w:p>
        </w:tc>
      </w:tr>
      <w:tr w:rsidR="00D276E6" w:rsidRPr="00A66453" w14:paraId="7AA7682A" w14:textId="77777777" w:rsidTr="00024056">
        <w:trPr>
          <w:trHeight w:val="410"/>
        </w:trPr>
        <w:tc>
          <w:tcPr>
            <w:tcW w:w="733" w:type="dxa"/>
            <w:tcBorders>
              <w:bottom w:val="single" w:sz="4" w:space="0" w:color="auto"/>
            </w:tcBorders>
          </w:tcPr>
          <w:p w14:paraId="0F170A04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39.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01E7FC32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Электрические грелки, одеяла, матрацы и подушки (в том числе водяные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3BC2BB3E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38961264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704C6123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3D37819D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6301 10 000 0</w:t>
            </w:r>
          </w:p>
          <w:p w14:paraId="15742E4B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6306 40 000 0</w:t>
            </w:r>
          </w:p>
          <w:p w14:paraId="2520A6F3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6307 90 990 0</w:t>
            </w:r>
          </w:p>
          <w:p w14:paraId="70B1787D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9404 21</w:t>
            </w:r>
          </w:p>
          <w:p w14:paraId="636846CC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9404 29</w:t>
            </w:r>
          </w:p>
          <w:p w14:paraId="3270F5D3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9404 90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329360D7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5AF6F2FE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4ED4E0C6" w14:textId="1E8544C8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60335-2-17-</w:t>
            </w:r>
            <w:r w:rsidR="00356900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  <w:p w14:paraId="57BFF85A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  <w:lang w:eastAsia="en-US"/>
              </w:rPr>
              <w:t>ГОСТ Р 52161.2.17- (МЭК 60335-2-17:2006)</w:t>
            </w:r>
          </w:p>
        </w:tc>
      </w:tr>
      <w:tr w:rsidR="00D276E6" w:rsidRPr="00A66453" w14:paraId="47BB52CF" w14:textId="77777777" w:rsidTr="00BC7904">
        <w:trPr>
          <w:trHeight w:val="410"/>
        </w:trPr>
        <w:tc>
          <w:tcPr>
            <w:tcW w:w="15882" w:type="dxa"/>
            <w:gridSpan w:val="6"/>
          </w:tcPr>
          <w:p w14:paraId="0353FA70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rFonts w:eastAsia="Calibri"/>
                <w:sz w:val="22"/>
                <w:szCs w:val="22"/>
                <w:lang w:eastAsia="en-US"/>
              </w:rPr>
              <w:t>8) вибромассажные:</w:t>
            </w:r>
          </w:p>
        </w:tc>
      </w:tr>
      <w:tr w:rsidR="00D276E6" w:rsidRPr="00A66453" w14:paraId="0C6E0AFE" w14:textId="77777777" w:rsidTr="00024056">
        <w:trPr>
          <w:trHeight w:val="410"/>
        </w:trPr>
        <w:tc>
          <w:tcPr>
            <w:tcW w:w="733" w:type="dxa"/>
          </w:tcPr>
          <w:p w14:paraId="7864AAE9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40.</w:t>
            </w:r>
          </w:p>
        </w:tc>
        <w:tc>
          <w:tcPr>
            <w:tcW w:w="2823" w:type="dxa"/>
          </w:tcPr>
          <w:p w14:paraId="48FDAA13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Аппараты для массажа тела (без присмотра врача)</w:t>
            </w:r>
          </w:p>
          <w:p w14:paraId="46727770" w14:textId="77777777" w:rsidR="00D276E6" w:rsidRPr="00A66453" w:rsidRDefault="00D276E6" w:rsidP="00BC7904">
            <w:pPr>
              <w:pStyle w:val="TableText"/>
              <w:rPr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</w:tcPr>
          <w:p w14:paraId="305CEA0A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778B601D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38F33A9D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661C5919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9019 10 100 0</w:t>
            </w:r>
          </w:p>
        </w:tc>
        <w:tc>
          <w:tcPr>
            <w:tcW w:w="2841" w:type="dxa"/>
            <w:vMerge w:val="restart"/>
          </w:tcPr>
          <w:p w14:paraId="6892F988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697BD45C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  <w:vMerge w:val="restart"/>
          </w:tcPr>
          <w:p w14:paraId="4E8EB439" w14:textId="1C825176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ГОСТ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335-2-32-</w:t>
            </w:r>
            <w:r w:rsidR="003569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2012</w:t>
            </w:r>
          </w:p>
          <w:p w14:paraId="53A4D0A3" w14:textId="6481B98F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52161.2.32-</w:t>
            </w:r>
            <w:r w:rsidR="00356900">
              <w:rPr>
                <w:sz w:val="22"/>
                <w:szCs w:val="22"/>
              </w:rPr>
              <w:t>2008</w:t>
            </w: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60335-2-32:2008)</w:t>
            </w:r>
          </w:p>
          <w:p w14:paraId="74E4E690" w14:textId="03310C55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68346FE1" w14:textId="77777777" w:rsidTr="00024056">
        <w:trPr>
          <w:trHeight w:val="410"/>
        </w:trPr>
        <w:tc>
          <w:tcPr>
            <w:tcW w:w="733" w:type="dxa"/>
            <w:tcBorders>
              <w:bottom w:val="single" w:sz="4" w:space="0" w:color="auto"/>
            </w:tcBorders>
          </w:tcPr>
          <w:p w14:paraId="74A85C4E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41.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79EA18B7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Гидромассажные ванночки для ног</w:t>
            </w:r>
          </w:p>
          <w:p w14:paraId="24C31267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6AA5BEE0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73987FD2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Схемы сертификации: </w:t>
            </w:r>
          </w:p>
          <w:p w14:paraId="3C6CA36F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2EC6B4D0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lastRenderedPageBreak/>
              <w:t>9019 10 900 1</w:t>
            </w:r>
          </w:p>
        </w:tc>
        <w:tc>
          <w:tcPr>
            <w:tcW w:w="2841" w:type="dxa"/>
            <w:vMerge/>
            <w:tcBorders>
              <w:bottom w:val="single" w:sz="4" w:space="0" w:color="auto"/>
            </w:tcBorders>
          </w:tcPr>
          <w:p w14:paraId="18136116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  <w:vMerge/>
            <w:tcBorders>
              <w:bottom w:val="single" w:sz="4" w:space="0" w:color="auto"/>
            </w:tcBorders>
          </w:tcPr>
          <w:p w14:paraId="3A805472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40386AD4" w14:textId="77777777" w:rsidTr="00BC7904">
        <w:trPr>
          <w:trHeight w:val="410"/>
        </w:trPr>
        <w:tc>
          <w:tcPr>
            <w:tcW w:w="15882" w:type="dxa"/>
            <w:gridSpan w:val="6"/>
          </w:tcPr>
          <w:p w14:paraId="3EB4FC1B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rFonts w:eastAsia="Calibri"/>
                <w:sz w:val="22"/>
                <w:szCs w:val="22"/>
                <w:lang w:eastAsia="en-US"/>
              </w:rPr>
              <w:t>9) игровое, спортивное и тренажерное оборудование:</w:t>
            </w:r>
          </w:p>
        </w:tc>
      </w:tr>
      <w:tr w:rsidR="00D276E6" w:rsidRPr="00A66453" w14:paraId="53D3ED6A" w14:textId="77777777" w:rsidTr="00024056">
        <w:trPr>
          <w:trHeight w:val="410"/>
        </w:trPr>
        <w:tc>
          <w:tcPr>
            <w:tcW w:w="733" w:type="dxa"/>
          </w:tcPr>
          <w:p w14:paraId="4F672ABF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42.</w:t>
            </w:r>
          </w:p>
        </w:tc>
        <w:tc>
          <w:tcPr>
            <w:tcW w:w="2823" w:type="dxa"/>
          </w:tcPr>
          <w:p w14:paraId="43DFB229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Видеоигры и устройства для них</w:t>
            </w:r>
          </w:p>
          <w:p w14:paraId="77C2A163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00B652A6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6D8D4B32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608AB367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44114D8F" w14:textId="77777777" w:rsidR="00D276E6" w:rsidRPr="00A66453" w:rsidRDefault="00D276E6" w:rsidP="00BC7904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9504 50 000</w:t>
            </w:r>
          </w:p>
        </w:tc>
        <w:tc>
          <w:tcPr>
            <w:tcW w:w="2841" w:type="dxa"/>
          </w:tcPr>
          <w:p w14:paraId="66D94A4D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390466A2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</w:tcPr>
          <w:p w14:paraId="78E21596" w14:textId="5588E0E7" w:rsidR="00D276E6" w:rsidRPr="00A66453" w:rsidRDefault="00E113E6" w:rsidP="00BC7904">
            <w:pPr>
              <w:contextualSpacing/>
              <w:rPr>
                <w:sz w:val="22"/>
                <w:szCs w:val="22"/>
              </w:rPr>
            </w:pPr>
            <w:r w:rsidRPr="00E113E6">
              <w:rPr>
                <w:bCs/>
                <w:sz w:val="22"/>
                <w:szCs w:val="22"/>
              </w:rPr>
              <w:t xml:space="preserve">ГОСТ IEC 60065-2013 </w:t>
            </w:r>
          </w:p>
          <w:p w14:paraId="1463194D" w14:textId="22016DDC" w:rsidR="00D276E6" w:rsidRPr="00A66453" w:rsidRDefault="00E113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113E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СТБ МЭК 60065-2004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60065:2001 с поправкой 1 от2002) с изменением №1 от 2008</w:t>
            </w:r>
          </w:p>
          <w:p w14:paraId="38CE518D" w14:textId="794BF8B2" w:rsidR="00D276E6" w:rsidRPr="00A66453" w:rsidRDefault="0035690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МЭК 60065-2013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60065:2005)</w:t>
            </w:r>
          </w:p>
          <w:p w14:paraId="5E1B5900" w14:textId="068159ED" w:rsidR="00D276E6" w:rsidRPr="00A66453" w:rsidRDefault="00E113E6" w:rsidP="00BC7904">
            <w:pPr>
              <w:contextualSpacing/>
              <w:rPr>
                <w:sz w:val="22"/>
                <w:szCs w:val="22"/>
              </w:rPr>
            </w:pPr>
            <w:r w:rsidRPr="00E113E6">
              <w:rPr>
                <w:bCs/>
                <w:sz w:val="22"/>
                <w:szCs w:val="22"/>
              </w:rPr>
              <w:t>ГОСТ 31210-2003</w:t>
            </w:r>
          </w:p>
          <w:p w14:paraId="5A32397A" w14:textId="635407E1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4630DE60" w14:textId="77777777" w:rsidTr="00024056">
        <w:trPr>
          <w:trHeight w:val="410"/>
        </w:trPr>
        <w:tc>
          <w:tcPr>
            <w:tcW w:w="733" w:type="dxa"/>
          </w:tcPr>
          <w:p w14:paraId="0447CB29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43.</w:t>
            </w:r>
          </w:p>
        </w:tc>
        <w:tc>
          <w:tcPr>
            <w:tcW w:w="2823" w:type="dxa"/>
          </w:tcPr>
          <w:p w14:paraId="51499A97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Игровое, спортивное</w:t>
            </w:r>
          </w:p>
        </w:tc>
        <w:tc>
          <w:tcPr>
            <w:tcW w:w="3555" w:type="dxa"/>
          </w:tcPr>
          <w:p w14:paraId="0FBC83A0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4E1252C3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2FFDE12D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39B44920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9504 30</w:t>
            </w:r>
          </w:p>
        </w:tc>
        <w:tc>
          <w:tcPr>
            <w:tcW w:w="2841" w:type="dxa"/>
          </w:tcPr>
          <w:p w14:paraId="546618EE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6BD7472A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</w:tcPr>
          <w:p w14:paraId="3CD1F4E5" w14:textId="707B4383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60335-2-82-</w:t>
            </w:r>
            <w:r w:rsidR="00356900">
              <w:rPr>
                <w:sz w:val="22"/>
                <w:szCs w:val="22"/>
              </w:rPr>
              <w:t>2011</w:t>
            </w:r>
          </w:p>
          <w:p w14:paraId="5DACB88D" w14:textId="2869595E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3831BEDE" w14:textId="77777777" w:rsidTr="00024056">
        <w:trPr>
          <w:trHeight w:val="410"/>
        </w:trPr>
        <w:tc>
          <w:tcPr>
            <w:tcW w:w="733" w:type="dxa"/>
          </w:tcPr>
          <w:p w14:paraId="5BCFEAF4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44.</w:t>
            </w:r>
          </w:p>
        </w:tc>
        <w:tc>
          <w:tcPr>
            <w:tcW w:w="2823" w:type="dxa"/>
          </w:tcPr>
          <w:p w14:paraId="527589ED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Тренажерное оборудование</w:t>
            </w:r>
          </w:p>
        </w:tc>
        <w:tc>
          <w:tcPr>
            <w:tcW w:w="3555" w:type="dxa"/>
          </w:tcPr>
          <w:p w14:paraId="02392989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65FB177A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6CC091B1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32A21323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9504 90 800 9</w:t>
            </w:r>
          </w:p>
        </w:tc>
        <w:tc>
          <w:tcPr>
            <w:tcW w:w="2841" w:type="dxa"/>
          </w:tcPr>
          <w:p w14:paraId="0EC4E57B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32A46944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</w:tcPr>
          <w:p w14:paraId="6867176A" w14:textId="0FFCA7C4" w:rsidR="00D276E6" w:rsidRPr="00A66453" w:rsidRDefault="00E24389" w:rsidP="00BC790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60335-1-2015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60335-1:2006)</w:t>
            </w:r>
          </w:p>
          <w:p w14:paraId="55FA22CF" w14:textId="34DF54C5" w:rsidR="00D276E6" w:rsidRPr="00A66453" w:rsidRDefault="00716488" w:rsidP="00BC790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27570.89</w:t>
            </w:r>
            <w:r w:rsidR="00E24389">
              <w:rPr>
                <w:sz w:val="22"/>
                <w:szCs w:val="22"/>
              </w:rPr>
              <w:t>-87</w:t>
            </w:r>
          </w:p>
          <w:p w14:paraId="78164F37" w14:textId="16628709" w:rsidR="00D276E6" w:rsidRPr="00A66453" w:rsidRDefault="00716488" w:rsidP="00BC790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30345.0-95</w:t>
            </w:r>
          </w:p>
          <w:p w14:paraId="0AE9E007" w14:textId="77777777" w:rsidR="00D276E6" w:rsidRPr="00A66453" w:rsidRDefault="00D276E6" w:rsidP="00BC790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60335-1-2008</w:t>
            </w:r>
          </w:p>
          <w:p w14:paraId="49442783" w14:textId="3F05DF14" w:rsidR="00D276E6" w:rsidRPr="00A66453" w:rsidRDefault="00E24389" w:rsidP="00BC790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Р 52161.1-2004 </w:t>
            </w:r>
            <w:r w:rsidR="00D276E6" w:rsidRPr="00A66453">
              <w:rPr>
                <w:sz w:val="22"/>
                <w:szCs w:val="22"/>
              </w:rPr>
              <w:t>(МЭК 60335-1:2001)</w:t>
            </w:r>
          </w:p>
          <w:p w14:paraId="56ACA48E" w14:textId="5C0F6D83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72333D2B" w14:textId="77777777" w:rsidTr="00024056">
        <w:trPr>
          <w:trHeight w:val="410"/>
        </w:trPr>
        <w:tc>
          <w:tcPr>
            <w:tcW w:w="733" w:type="dxa"/>
            <w:tcBorders>
              <w:bottom w:val="single" w:sz="4" w:space="0" w:color="auto"/>
            </w:tcBorders>
          </w:tcPr>
          <w:p w14:paraId="677417F9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45.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6BC896AD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Подключаемое к сети переменного тока</w:t>
            </w:r>
          </w:p>
          <w:p w14:paraId="09496848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60324854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040DA4DF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1A7AB723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0D06F10" w14:textId="77777777" w:rsidR="00D276E6" w:rsidRPr="00A66453" w:rsidRDefault="00D276E6" w:rsidP="00BC7904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9506 91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07419F3E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7B86CCAF" w14:textId="77777777" w:rsidR="00D276E6" w:rsidRPr="00440085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7D675A7E" w14:textId="68BF4B9C" w:rsidR="00D276E6" w:rsidRPr="00A66453" w:rsidRDefault="00E24389" w:rsidP="00BC790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60335-1-2015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60335-1:2006)</w:t>
            </w:r>
          </w:p>
          <w:p w14:paraId="01079CF9" w14:textId="50E16204" w:rsidR="00D276E6" w:rsidRPr="00A66453" w:rsidRDefault="00716488" w:rsidP="00BC790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27570.89</w:t>
            </w:r>
            <w:r w:rsidR="00E24389">
              <w:rPr>
                <w:sz w:val="22"/>
                <w:szCs w:val="22"/>
              </w:rPr>
              <w:t>-87</w:t>
            </w:r>
          </w:p>
          <w:p w14:paraId="1C1DA00D" w14:textId="3D60B278" w:rsidR="00D276E6" w:rsidRPr="00A66453" w:rsidRDefault="00716488" w:rsidP="00BC790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30345.0-95</w:t>
            </w:r>
          </w:p>
          <w:p w14:paraId="3791D0EA" w14:textId="77777777" w:rsidR="00D276E6" w:rsidRPr="00A66453" w:rsidRDefault="00D276E6" w:rsidP="00BC790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60335-1-2008</w:t>
            </w:r>
          </w:p>
          <w:p w14:paraId="70087D34" w14:textId="7CB7E46F" w:rsidR="00D276E6" w:rsidRPr="00A66453" w:rsidRDefault="00E24389" w:rsidP="00BC790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52161.1-2004 </w:t>
            </w:r>
            <w:r w:rsidR="00D276E6" w:rsidRPr="00A66453">
              <w:rPr>
                <w:sz w:val="22"/>
                <w:szCs w:val="22"/>
              </w:rPr>
              <w:t>(МЭК 60335-1:2001)</w:t>
            </w:r>
          </w:p>
          <w:p w14:paraId="10B83479" w14:textId="3744B434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МЭК 335-1-</w:t>
            </w:r>
            <w:r w:rsidR="00356900">
              <w:rPr>
                <w:sz w:val="22"/>
                <w:szCs w:val="22"/>
              </w:rPr>
              <w:t>94</w:t>
            </w:r>
          </w:p>
          <w:p w14:paraId="05C1ADBF" w14:textId="4853FF87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53D0B336" w14:textId="77777777" w:rsidTr="00BC7904">
        <w:trPr>
          <w:trHeight w:val="410"/>
        </w:trPr>
        <w:tc>
          <w:tcPr>
            <w:tcW w:w="15882" w:type="dxa"/>
            <w:gridSpan w:val="6"/>
          </w:tcPr>
          <w:p w14:paraId="32BE9115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rFonts w:eastAsia="Calibri"/>
                <w:sz w:val="22"/>
                <w:szCs w:val="22"/>
                <w:lang w:eastAsia="en-US"/>
              </w:rPr>
              <w:t>10) аудио- и видеоаппаратура, приемники теле- и радиовещания:</w:t>
            </w:r>
          </w:p>
        </w:tc>
      </w:tr>
      <w:tr w:rsidR="00D276E6" w:rsidRPr="00A66453" w14:paraId="1019168D" w14:textId="77777777" w:rsidTr="00024056">
        <w:trPr>
          <w:trHeight w:val="410"/>
        </w:trPr>
        <w:tc>
          <w:tcPr>
            <w:tcW w:w="733" w:type="dxa"/>
          </w:tcPr>
          <w:p w14:paraId="0877FDA1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46.</w:t>
            </w:r>
          </w:p>
        </w:tc>
        <w:tc>
          <w:tcPr>
            <w:tcW w:w="2823" w:type="dxa"/>
          </w:tcPr>
          <w:p w14:paraId="7E49C940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Аудио-, видеозаписывающая и аудио-, </w:t>
            </w:r>
          </w:p>
          <w:p w14:paraId="6FBA8C31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видеовоспроизводящая аппаратура</w:t>
            </w:r>
          </w:p>
          <w:p w14:paraId="62A11C06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59BD057E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4388A184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6BA9309F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54BB44A3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8519</w:t>
            </w:r>
          </w:p>
          <w:p w14:paraId="2F450B3D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8521</w:t>
            </w:r>
          </w:p>
          <w:p w14:paraId="06CCFDD4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8525</w:t>
            </w:r>
          </w:p>
          <w:p w14:paraId="01325941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8525 80</w:t>
            </w:r>
          </w:p>
          <w:p w14:paraId="0396BEAD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8527</w:t>
            </w:r>
          </w:p>
          <w:p w14:paraId="491D9ED5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8528 49</w:t>
            </w:r>
          </w:p>
          <w:p w14:paraId="10632842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8528 59</w:t>
            </w:r>
          </w:p>
          <w:p w14:paraId="470C1C28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lastRenderedPageBreak/>
              <w:t>8528 69</w:t>
            </w:r>
          </w:p>
          <w:p w14:paraId="36A0FC81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8528 72</w:t>
            </w:r>
          </w:p>
        </w:tc>
        <w:tc>
          <w:tcPr>
            <w:tcW w:w="2841" w:type="dxa"/>
            <w:vMerge w:val="restart"/>
          </w:tcPr>
          <w:p w14:paraId="5903AFC3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ТР ТС 004/2011</w:t>
            </w:r>
          </w:p>
          <w:p w14:paraId="7D7AAFF1" w14:textId="77777777" w:rsidR="00D276E6" w:rsidRPr="00A66453" w:rsidRDefault="00D276E6" w:rsidP="00BC79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35" w:type="dxa"/>
            <w:vMerge w:val="restart"/>
          </w:tcPr>
          <w:p w14:paraId="66BCA42A" w14:textId="5A82C7CF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27418-</w:t>
            </w:r>
            <w:r w:rsidR="00C61732">
              <w:rPr>
                <w:sz w:val="22"/>
                <w:szCs w:val="22"/>
              </w:rPr>
              <w:t>87</w:t>
            </w:r>
          </w:p>
          <w:p w14:paraId="6DF2C396" w14:textId="6D35E09F" w:rsidR="00D276E6" w:rsidRDefault="00E113E6" w:rsidP="00BC7904">
            <w:pPr>
              <w:contextualSpacing/>
              <w:rPr>
                <w:sz w:val="22"/>
                <w:szCs w:val="22"/>
              </w:rPr>
            </w:pPr>
            <w:r w:rsidRPr="00E113E6">
              <w:rPr>
                <w:bCs/>
                <w:sz w:val="22"/>
                <w:szCs w:val="22"/>
              </w:rPr>
              <w:t xml:space="preserve">ГОСТ IEC 60065-2013 </w:t>
            </w:r>
          </w:p>
          <w:p w14:paraId="154633A7" w14:textId="30D07D5D" w:rsidR="00D276E6" w:rsidRPr="00A66453" w:rsidRDefault="00E113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113E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СТБ МЭК 60065-2004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60065:2001 с поправкой 1 от 2002) изменение №1 от 01.04.2008</w:t>
            </w:r>
          </w:p>
          <w:p w14:paraId="41383F58" w14:textId="330BF65E" w:rsidR="00D276E6" w:rsidRPr="00A66453" w:rsidRDefault="0035690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МЭК 60065-2013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60065:2005)</w:t>
            </w:r>
          </w:p>
          <w:p w14:paraId="25E2FD38" w14:textId="6D166E22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7DED0DBA" w14:textId="77777777" w:rsidTr="00024056">
        <w:trPr>
          <w:trHeight w:val="410"/>
        </w:trPr>
        <w:tc>
          <w:tcPr>
            <w:tcW w:w="733" w:type="dxa"/>
          </w:tcPr>
          <w:p w14:paraId="2D82E475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47.</w:t>
            </w:r>
          </w:p>
        </w:tc>
        <w:tc>
          <w:tcPr>
            <w:tcW w:w="2823" w:type="dxa"/>
          </w:tcPr>
          <w:p w14:paraId="1183300D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Радиоприемная аппаратура</w:t>
            </w:r>
          </w:p>
          <w:p w14:paraId="70D72A80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09867128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05AFBA5E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418D496B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64465A39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8527</w:t>
            </w:r>
          </w:p>
        </w:tc>
        <w:tc>
          <w:tcPr>
            <w:tcW w:w="2841" w:type="dxa"/>
            <w:vMerge/>
          </w:tcPr>
          <w:p w14:paraId="7A001A11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70F4E473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33507E6A" w14:textId="77777777" w:rsidTr="00024056">
        <w:trPr>
          <w:trHeight w:val="410"/>
        </w:trPr>
        <w:tc>
          <w:tcPr>
            <w:tcW w:w="733" w:type="dxa"/>
          </w:tcPr>
          <w:p w14:paraId="0A34A5D0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48.</w:t>
            </w:r>
          </w:p>
        </w:tc>
        <w:tc>
          <w:tcPr>
            <w:tcW w:w="2823" w:type="dxa"/>
          </w:tcPr>
          <w:p w14:paraId="20C9DF2D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Приемники телевизионные, телетюнеры, тюнеры спутникового телевидения</w:t>
            </w:r>
          </w:p>
          <w:p w14:paraId="7B83872D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7FE5D4A3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2F1B64D5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48F7FD58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6CBEFB1F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8528 71</w:t>
            </w:r>
          </w:p>
          <w:p w14:paraId="75B4D283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8528 72</w:t>
            </w:r>
          </w:p>
        </w:tc>
        <w:tc>
          <w:tcPr>
            <w:tcW w:w="2841" w:type="dxa"/>
            <w:vMerge/>
          </w:tcPr>
          <w:p w14:paraId="34FCEE57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66505818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14BAE653" w14:textId="77777777" w:rsidTr="00024056">
        <w:trPr>
          <w:trHeight w:val="410"/>
        </w:trPr>
        <w:tc>
          <w:tcPr>
            <w:tcW w:w="733" w:type="dxa"/>
          </w:tcPr>
          <w:p w14:paraId="320E7F5A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49.</w:t>
            </w:r>
          </w:p>
        </w:tc>
        <w:tc>
          <w:tcPr>
            <w:tcW w:w="2823" w:type="dxa"/>
          </w:tcPr>
          <w:p w14:paraId="7138672D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Акустические системы</w:t>
            </w:r>
          </w:p>
          <w:p w14:paraId="1BDB0E21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3DB9C74E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1B1FC179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2C4DF309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45715CF6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8518 21 000 0</w:t>
            </w:r>
          </w:p>
          <w:p w14:paraId="29082827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8518 22 000 9</w:t>
            </w:r>
          </w:p>
          <w:p w14:paraId="38F93164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8518 29</w:t>
            </w:r>
          </w:p>
        </w:tc>
        <w:tc>
          <w:tcPr>
            <w:tcW w:w="2841" w:type="dxa"/>
            <w:vMerge/>
          </w:tcPr>
          <w:p w14:paraId="4AE89F45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59330104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000AE0B9" w14:textId="77777777" w:rsidTr="00024056">
        <w:trPr>
          <w:trHeight w:val="410"/>
        </w:trPr>
        <w:tc>
          <w:tcPr>
            <w:tcW w:w="733" w:type="dxa"/>
            <w:tcBorders>
              <w:bottom w:val="single" w:sz="4" w:space="0" w:color="auto"/>
            </w:tcBorders>
          </w:tcPr>
          <w:p w14:paraId="6122B8E5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50.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0C1C129E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Усилители звуковой частоты</w:t>
            </w:r>
          </w:p>
          <w:p w14:paraId="2C0300AE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0A3DDF6B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02B0B4F0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5019FCFB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100AFFF5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8518 40</w:t>
            </w:r>
          </w:p>
          <w:p w14:paraId="110A0B29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8518 50 000 0</w:t>
            </w:r>
          </w:p>
        </w:tc>
        <w:tc>
          <w:tcPr>
            <w:tcW w:w="2841" w:type="dxa"/>
            <w:vMerge/>
            <w:tcBorders>
              <w:bottom w:val="single" w:sz="4" w:space="0" w:color="auto"/>
            </w:tcBorders>
          </w:tcPr>
          <w:p w14:paraId="495ADD5D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  <w:vMerge/>
            <w:tcBorders>
              <w:bottom w:val="single" w:sz="4" w:space="0" w:color="auto"/>
            </w:tcBorders>
          </w:tcPr>
          <w:p w14:paraId="3DEB1ED7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25C8A9C8" w14:textId="77777777" w:rsidTr="00BC7904">
        <w:trPr>
          <w:trHeight w:val="410"/>
        </w:trPr>
        <w:tc>
          <w:tcPr>
            <w:tcW w:w="15882" w:type="dxa"/>
            <w:gridSpan w:val="6"/>
          </w:tcPr>
          <w:p w14:paraId="3C5BB8AD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rFonts w:eastAsia="Calibri"/>
                <w:sz w:val="22"/>
                <w:szCs w:val="22"/>
                <w:lang w:eastAsia="en-US"/>
              </w:rPr>
              <w:lastRenderedPageBreak/>
              <w:t>11) Швейные и вязальные</w:t>
            </w:r>
          </w:p>
        </w:tc>
      </w:tr>
      <w:tr w:rsidR="00D276E6" w:rsidRPr="00A66453" w14:paraId="4B3180E4" w14:textId="77777777" w:rsidTr="00024056">
        <w:trPr>
          <w:trHeight w:val="410"/>
        </w:trPr>
        <w:tc>
          <w:tcPr>
            <w:tcW w:w="733" w:type="dxa"/>
          </w:tcPr>
          <w:p w14:paraId="1E26121C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51.</w:t>
            </w:r>
          </w:p>
        </w:tc>
        <w:tc>
          <w:tcPr>
            <w:tcW w:w="2823" w:type="dxa"/>
          </w:tcPr>
          <w:p w14:paraId="35917558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Швейные с электроприводом</w:t>
            </w:r>
          </w:p>
          <w:p w14:paraId="284F7B26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0C3433E7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49B7E941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2F7C2F44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4A2E1693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8452 10</w:t>
            </w:r>
          </w:p>
        </w:tc>
        <w:tc>
          <w:tcPr>
            <w:tcW w:w="2841" w:type="dxa"/>
            <w:vMerge w:val="restart"/>
          </w:tcPr>
          <w:p w14:paraId="6524DB31" w14:textId="77777777" w:rsidR="00D276E6" w:rsidRPr="00A66453" w:rsidRDefault="00D276E6" w:rsidP="00BC790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535" w:type="dxa"/>
            <w:vMerge w:val="restart"/>
          </w:tcPr>
          <w:p w14:paraId="51F9E62E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7B004474" w14:textId="24A7712E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60335-2-28-</w:t>
            </w:r>
            <w:r w:rsidR="00C61732">
              <w:rPr>
                <w:sz w:val="22"/>
                <w:szCs w:val="22"/>
              </w:rPr>
              <w:t>2012</w:t>
            </w:r>
          </w:p>
          <w:p w14:paraId="544F1CDC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Р 52161.2.28-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60335-2-28:2008)</w:t>
            </w:r>
          </w:p>
          <w:p w14:paraId="7A131489" w14:textId="5AC58DB0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IEC 60204-31</w:t>
            </w:r>
            <w:r w:rsidR="00C61732">
              <w:rPr>
                <w:sz w:val="22"/>
                <w:szCs w:val="22"/>
              </w:rPr>
              <w:t>-2012</w:t>
            </w:r>
          </w:p>
          <w:p w14:paraId="4907CC32" w14:textId="66D53DD1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7CEF21D2" w14:textId="77777777" w:rsidTr="00024056">
        <w:trPr>
          <w:trHeight w:val="410"/>
        </w:trPr>
        <w:tc>
          <w:tcPr>
            <w:tcW w:w="733" w:type="dxa"/>
          </w:tcPr>
          <w:p w14:paraId="452A85CB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52.</w:t>
            </w:r>
          </w:p>
        </w:tc>
        <w:tc>
          <w:tcPr>
            <w:tcW w:w="2823" w:type="dxa"/>
          </w:tcPr>
          <w:p w14:paraId="0B5B83DB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Оверлоки</w:t>
            </w:r>
          </w:p>
          <w:p w14:paraId="50DE2A7F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76111DFA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09B809D8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745E470F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5FD8EF00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8452 10 190 0</w:t>
            </w:r>
          </w:p>
        </w:tc>
        <w:tc>
          <w:tcPr>
            <w:tcW w:w="2841" w:type="dxa"/>
            <w:vMerge/>
          </w:tcPr>
          <w:p w14:paraId="2055CA37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163B5316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46F20A89" w14:textId="77777777" w:rsidTr="00024056">
        <w:trPr>
          <w:trHeight w:val="410"/>
        </w:trPr>
        <w:tc>
          <w:tcPr>
            <w:tcW w:w="733" w:type="dxa"/>
            <w:tcBorders>
              <w:bottom w:val="single" w:sz="4" w:space="0" w:color="auto"/>
            </w:tcBorders>
          </w:tcPr>
          <w:p w14:paraId="7CF16348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53.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537AB3DF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Вязальные электрические</w:t>
            </w:r>
          </w:p>
          <w:p w14:paraId="25534F73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081BB5AA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2A14E7CB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7F0D1096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33425363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8447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1285D16A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32BF77D2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7664827C" w14:textId="4875E5BB" w:rsidR="00D276E6" w:rsidRPr="00A66453" w:rsidRDefault="00E24389" w:rsidP="00BC7904">
            <w:pPr>
              <w:pStyle w:val="formattext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60335-1-2015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60335-1:2006)</w:t>
            </w:r>
          </w:p>
          <w:p w14:paraId="08EECF07" w14:textId="756AA4BD" w:rsidR="00D276E6" w:rsidRPr="00A66453" w:rsidRDefault="00716488" w:rsidP="00BC7904">
            <w:pPr>
              <w:pStyle w:val="formattext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27570.89</w:t>
            </w:r>
            <w:r w:rsidR="00E24389">
              <w:rPr>
                <w:sz w:val="22"/>
                <w:szCs w:val="22"/>
              </w:rPr>
              <w:t>-87</w:t>
            </w:r>
          </w:p>
          <w:p w14:paraId="4C88FC4F" w14:textId="34966212" w:rsidR="00D276E6" w:rsidRPr="00A66453" w:rsidRDefault="00716488" w:rsidP="00BC7904">
            <w:pPr>
              <w:pStyle w:val="formattext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30345.0-95</w:t>
            </w:r>
          </w:p>
          <w:p w14:paraId="3E444874" w14:textId="77777777" w:rsidR="00D276E6" w:rsidRPr="00A66453" w:rsidRDefault="00D276E6" w:rsidP="00BC7904">
            <w:pPr>
              <w:pStyle w:val="formattext0"/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60335-1-2008</w:t>
            </w:r>
          </w:p>
          <w:p w14:paraId="5C9C573E" w14:textId="77777777" w:rsidR="00D276E6" w:rsidRPr="00A66453" w:rsidRDefault="00D276E6" w:rsidP="00BC7904">
            <w:pPr>
              <w:pStyle w:val="formattext0"/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52161.1-2004 (МЭК 60335-1:2001)</w:t>
            </w:r>
          </w:p>
          <w:p w14:paraId="74CBBBD7" w14:textId="3835C78E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464FC6C2" w14:textId="77777777" w:rsidTr="00BC7904">
        <w:trPr>
          <w:trHeight w:val="410"/>
        </w:trPr>
        <w:tc>
          <w:tcPr>
            <w:tcW w:w="15882" w:type="dxa"/>
            <w:gridSpan w:val="6"/>
          </w:tcPr>
          <w:p w14:paraId="4E8B051B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12) блоки питания, зарядные устройства, стабилизаторы напряжения</w:t>
            </w:r>
          </w:p>
        </w:tc>
      </w:tr>
      <w:tr w:rsidR="00D276E6" w:rsidRPr="00A66453" w14:paraId="703BF9F8" w14:textId="77777777" w:rsidTr="00024056">
        <w:trPr>
          <w:trHeight w:val="410"/>
        </w:trPr>
        <w:tc>
          <w:tcPr>
            <w:tcW w:w="733" w:type="dxa"/>
          </w:tcPr>
          <w:p w14:paraId="7D88D42B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54.</w:t>
            </w:r>
          </w:p>
        </w:tc>
        <w:tc>
          <w:tcPr>
            <w:tcW w:w="2823" w:type="dxa"/>
          </w:tcPr>
          <w:p w14:paraId="054071B5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Для бытового оборудования (БЭП, БРЭА, телефоны, навигаторы, ПЭВМ)</w:t>
            </w:r>
          </w:p>
          <w:p w14:paraId="1456D871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62BA168E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18002592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58AE1FAA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2B019D7E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8504 40 300 9</w:t>
            </w:r>
          </w:p>
          <w:p w14:paraId="7803B15A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8504 40 820</w:t>
            </w:r>
          </w:p>
          <w:p w14:paraId="40B7CDF2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8504 40 900 8</w:t>
            </w:r>
          </w:p>
        </w:tc>
        <w:tc>
          <w:tcPr>
            <w:tcW w:w="2841" w:type="dxa"/>
          </w:tcPr>
          <w:p w14:paraId="66648751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39A8166D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</w:tcPr>
          <w:p w14:paraId="007131F0" w14:textId="6A3D7A08" w:rsidR="00D276E6" w:rsidRPr="00A66453" w:rsidRDefault="00E113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113E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ГОСТ IEC 60950-1-2014 </w:t>
            </w:r>
          </w:p>
          <w:p w14:paraId="11956B9A" w14:textId="3CEDC37A" w:rsidR="00D276E6" w:rsidRPr="00A66453" w:rsidRDefault="00E113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113E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ГОСТ Р МЭК 60950-1-</w:t>
            </w:r>
            <w:r w:rsidR="00C6173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2014</w:t>
            </w:r>
          </w:p>
          <w:p w14:paraId="2C4DBB41" w14:textId="405D8E57" w:rsidR="00D276E6" w:rsidRPr="00A66453" w:rsidRDefault="00E113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113E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ГОСТ IEC 60950-21-2013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60950-21:2002)</w:t>
            </w:r>
          </w:p>
          <w:p w14:paraId="3D157675" w14:textId="483E9281" w:rsidR="00D276E6" w:rsidRPr="00A66453" w:rsidRDefault="00E02FBC" w:rsidP="00BC7904">
            <w:pPr>
              <w:contextualSpacing/>
              <w:rPr>
                <w:sz w:val="22"/>
                <w:szCs w:val="22"/>
              </w:rPr>
            </w:pPr>
            <w:r w:rsidRPr="00E02FBC">
              <w:rPr>
                <w:sz w:val="22"/>
                <w:szCs w:val="22"/>
              </w:rPr>
              <w:t>ГОСТ IEC 60950-22-2013</w:t>
            </w:r>
            <w:r>
              <w:rPr>
                <w:sz w:val="22"/>
                <w:szCs w:val="22"/>
              </w:rPr>
              <w:t xml:space="preserve"> 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60950-22:2005)</w:t>
            </w:r>
          </w:p>
          <w:p w14:paraId="7B6E2D6C" w14:textId="4DD4FDB2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МЭК 62040-1-1-</w:t>
            </w:r>
            <w:r w:rsidR="00C61732">
              <w:rPr>
                <w:sz w:val="22"/>
                <w:szCs w:val="22"/>
              </w:rPr>
              <w:t>2018</w:t>
            </w:r>
            <w:r w:rsidRPr="00A66453">
              <w:rPr>
                <w:sz w:val="22"/>
                <w:szCs w:val="22"/>
              </w:rPr>
              <w:t xml:space="preserve">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62040-1:2002)</w:t>
            </w:r>
          </w:p>
          <w:p w14:paraId="4CD17255" w14:textId="5EB5F3C8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МЭК 62040-1-2-</w:t>
            </w:r>
            <w:r w:rsidR="00C61732">
              <w:rPr>
                <w:sz w:val="22"/>
                <w:szCs w:val="22"/>
              </w:rPr>
              <w:t>2009</w:t>
            </w:r>
            <w:r w:rsidRPr="00A66453">
              <w:rPr>
                <w:sz w:val="22"/>
                <w:szCs w:val="22"/>
              </w:rPr>
              <w:t xml:space="preserve">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62040-1-2:2002)</w:t>
            </w:r>
          </w:p>
          <w:p w14:paraId="1A1C0883" w14:textId="77F76451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МЭК 62040-3-</w:t>
            </w:r>
            <w:r w:rsidR="00C61732">
              <w:rPr>
                <w:sz w:val="22"/>
                <w:szCs w:val="22"/>
              </w:rPr>
              <w:t>2018</w:t>
            </w:r>
            <w:r w:rsidRPr="00A66453">
              <w:rPr>
                <w:sz w:val="22"/>
                <w:szCs w:val="22"/>
              </w:rPr>
              <w:t xml:space="preserve">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62040-3:1990)</w:t>
            </w:r>
          </w:p>
          <w:p w14:paraId="407F5711" w14:textId="561D4850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6524753B" w14:textId="77777777" w:rsidTr="00024056">
        <w:trPr>
          <w:trHeight w:val="410"/>
        </w:trPr>
        <w:tc>
          <w:tcPr>
            <w:tcW w:w="733" w:type="dxa"/>
            <w:tcBorders>
              <w:bottom w:val="single" w:sz="4" w:space="0" w:color="auto"/>
            </w:tcBorders>
          </w:tcPr>
          <w:p w14:paraId="47F19448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55.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19D26B4B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Устройства для зарядки аккумуляторов</w:t>
            </w:r>
          </w:p>
          <w:p w14:paraId="386AED9E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792AAA46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74D34480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67F7D31D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296B000A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8504 40 550 9</w:t>
            </w:r>
          </w:p>
          <w:p w14:paraId="08ED46D2" w14:textId="77777777" w:rsidR="00D276E6" w:rsidRPr="00A66453" w:rsidRDefault="00D276E6" w:rsidP="00BC7904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11C288D6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6F08231A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2637807A" w14:textId="13D71ABE" w:rsidR="00D276E6" w:rsidRPr="00A66453" w:rsidRDefault="00D276E6" w:rsidP="00BC7904">
            <w:pPr>
              <w:pStyle w:val="TableText"/>
              <w:contextualSpacing/>
              <w:rPr>
                <w:color w:val="auto"/>
                <w:sz w:val="22"/>
                <w:szCs w:val="22"/>
              </w:rPr>
            </w:pPr>
            <w:r w:rsidRPr="00A66453">
              <w:rPr>
                <w:color w:val="auto"/>
                <w:sz w:val="22"/>
                <w:szCs w:val="22"/>
              </w:rPr>
              <w:t xml:space="preserve">ГОСТ </w:t>
            </w:r>
            <w:r w:rsidRPr="00A66453">
              <w:rPr>
                <w:color w:val="auto"/>
                <w:sz w:val="22"/>
                <w:szCs w:val="22"/>
                <w:lang w:val="en-US"/>
              </w:rPr>
              <w:t>IEC</w:t>
            </w:r>
            <w:r w:rsidRPr="00A66453">
              <w:rPr>
                <w:color w:val="auto"/>
                <w:sz w:val="22"/>
                <w:szCs w:val="22"/>
              </w:rPr>
              <w:t xml:space="preserve"> 60335-2-29-</w:t>
            </w:r>
            <w:r w:rsidR="00C61732">
              <w:rPr>
                <w:color w:val="auto"/>
                <w:sz w:val="22"/>
                <w:szCs w:val="22"/>
              </w:rPr>
              <w:t>2019</w:t>
            </w:r>
          </w:p>
          <w:p w14:paraId="3A488EAE" w14:textId="6129555B" w:rsidR="00D276E6" w:rsidRPr="00A66453" w:rsidRDefault="00D276E6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>ГОСТ Р 52161.2.29-</w:t>
            </w:r>
            <w:r w:rsidR="00C61732">
              <w:rPr>
                <w:rStyle w:val="FontStyle27"/>
                <w:sz w:val="22"/>
                <w:szCs w:val="22"/>
              </w:rPr>
              <w:t>2</w:t>
            </w:r>
            <w:r w:rsidR="00C61732">
              <w:rPr>
                <w:rStyle w:val="FontStyle27"/>
              </w:rPr>
              <w:t>007</w:t>
            </w:r>
            <w:r w:rsidRPr="00A66453">
              <w:rPr>
                <w:rStyle w:val="FontStyle27"/>
                <w:sz w:val="22"/>
                <w:szCs w:val="22"/>
              </w:rPr>
              <w:t xml:space="preserve"> (МЭК 60335-2-29:2004)</w:t>
            </w:r>
          </w:p>
          <w:p w14:paraId="0C967232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СТБ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61851-1-2008 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61851-1:2001)</w:t>
            </w:r>
          </w:p>
          <w:p w14:paraId="02A7987F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 xml:space="preserve">61851-21-2007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61851-21:2001)</w:t>
            </w:r>
          </w:p>
          <w:p w14:paraId="7291F9AE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4E587E63" w14:textId="77777777" w:rsidTr="00BC7904">
        <w:trPr>
          <w:trHeight w:val="410"/>
        </w:trPr>
        <w:tc>
          <w:tcPr>
            <w:tcW w:w="15882" w:type="dxa"/>
            <w:gridSpan w:val="6"/>
          </w:tcPr>
          <w:p w14:paraId="42B2544A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rFonts w:eastAsia="Calibri"/>
                <w:sz w:val="22"/>
                <w:szCs w:val="22"/>
                <w:lang w:eastAsia="en-US"/>
              </w:rPr>
              <w:lastRenderedPageBreak/>
              <w:t>13) для садово-огородного хозяйства:</w:t>
            </w:r>
          </w:p>
        </w:tc>
      </w:tr>
      <w:tr w:rsidR="00D276E6" w:rsidRPr="00A66453" w14:paraId="029CD43C" w14:textId="77777777" w:rsidTr="00024056">
        <w:trPr>
          <w:trHeight w:val="410"/>
        </w:trPr>
        <w:tc>
          <w:tcPr>
            <w:tcW w:w="733" w:type="dxa"/>
          </w:tcPr>
          <w:p w14:paraId="33F57E32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56.</w:t>
            </w:r>
          </w:p>
        </w:tc>
        <w:tc>
          <w:tcPr>
            <w:tcW w:w="2823" w:type="dxa"/>
          </w:tcPr>
          <w:p w14:paraId="6BF72305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Газонокосилки, триммеры (для стрижки газонов и живой изгороди)</w:t>
            </w:r>
          </w:p>
          <w:p w14:paraId="03077560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502E8F68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25407714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35251322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6A5BC329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8433 11 100 0</w:t>
            </w:r>
          </w:p>
          <w:p w14:paraId="5D5AE47E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8433 19 100 0</w:t>
            </w:r>
          </w:p>
          <w:p w14:paraId="02FCA57F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8467 29 300 0</w:t>
            </w:r>
          </w:p>
          <w:p w14:paraId="3165A5F2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8467 29 800 0</w:t>
            </w:r>
          </w:p>
        </w:tc>
        <w:tc>
          <w:tcPr>
            <w:tcW w:w="2841" w:type="dxa"/>
          </w:tcPr>
          <w:p w14:paraId="239C0039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32C143E1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</w:tcPr>
          <w:p w14:paraId="3B55D8EB" w14:textId="46278EEB" w:rsidR="00D276E6" w:rsidRPr="00A66453" w:rsidRDefault="008952E8" w:rsidP="00BC7904">
            <w:pPr>
              <w:contextualSpacing/>
              <w:rPr>
                <w:sz w:val="22"/>
                <w:szCs w:val="22"/>
              </w:rPr>
            </w:pPr>
            <w:hyperlink r:id="rId8" w:history="1">
              <w:r w:rsidR="00C61732">
                <w:rPr>
                  <w:rStyle w:val="af2"/>
                  <w:sz w:val="22"/>
                  <w:szCs w:val="22"/>
                </w:rPr>
                <w:t>ГОСТ МЭК 60034-1-2014</w:t>
              </w:r>
            </w:hyperlink>
          </w:p>
          <w:p w14:paraId="676F8277" w14:textId="462D4905" w:rsidR="00D276E6" w:rsidRPr="00A66453" w:rsidRDefault="008952E8" w:rsidP="00BC7904">
            <w:pPr>
              <w:contextualSpacing/>
              <w:rPr>
                <w:sz w:val="22"/>
                <w:szCs w:val="22"/>
              </w:rPr>
            </w:pPr>
            <w:hyperlink r:id="rId9" w:history="1">
              <w:r w:rsidR="00C61732">
                <w:rPr>
                  <w:rStyle w:val="af2"/>
                  <w:sz w:val="22"/>
                  <w:szCs w:val="22"/>
                </w:rPr>
                <w:t>ГОСТ МЭК 60034-6-2012</w:t>
              </w:r>
            </w:hyperlink>
          </w:p>
          <w:p w14:paraId="3BECF9EE" w14:textId="3D733F1C" w:rsidR="00D276E6" w:rsidRPr="00A66453" w:rsidRDefault="008952E8" w:rsidP="00BC7904">
            <w:pPr>
              <w:contextualSpacing/>
              <w:rPr>
                <w:sz w:val="22"/>
                <w:szCs w:val="22"/>
              </w:rPr>
            </w:pPr>
            <w:hyperlink r:id="rId10" w:history="1">
              <w:r w:rsidR="00C61732">
                <w:rPr>
                  <w:rStyle w:val="af2"/>
                  <w:sz w:val="22"/>
                  <w:szCs w:val="22"/>
                </w:rPr>
                <w:t>ГОСТ МЭК 60034-7-2012</w:t>
              </w:r>
            </w:hyperlink>
          </w:p>
          <w:p w14:paraId="0D3CEC1E" w14:textId="2A032947" w:rsidR="00D276E6" w:rsidRPr="00A66453" w:rsidRDefault="00C61732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60745-1-2011</w:t>
            </w:r>
          </w:p>
          <w:p w14:paraId="753AE767" w14:textId="58BFD4EA" w:rsidR="00D276E6" w:rsidRPr="00A66453" w:rsidRDefault="00C61732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МЭК 60745-1-2009</w:t>
            </w:r>
          </w:p>
          <w:p w14:paraId="6FCC5692" w14:textId="3F78D2FF" w:rsidR="00D276E6" w:rsidRPr="00A66453" w:rsidRDefault="00C61732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МЭК 60745-2-6-2007</w:t>
            </w:r>
          </w:p>
          <w:p w14:paraId="0D221E7F" w14:textId="2B01987A" w:rsidR="00D276E6" w:rsidRPr="00A66453" w:rsidRDefault="00C61732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МЭК 60745-2-6-2007</w:t>
            </w:r>
          </w:p>
          <w:p w14:paraId="1F891505" w14:textId="77777777" w:rsidR="00313FBB" w:rsidRDefault="00313FBB" w:rsidP="00BC7904">
            <w:pPr>
              <w:contextualSpacing/>
              <w:rPr>
                <w:sz w:val="22"/>
                <w:szCs w:val="22"/>
              </w:rPr>
            </w:pPr>
            <w:r w:rsidRPr="00313FBB">
              <w:rPr>
                <w:sz w:val="22"/>
                <w:szCs w:val="22"/>
              </w:rPr>
              <w:t>ГОСТ IEC 60745-2-1-2014</w:t>
            </w:r>
          </w:p>
          <w:p w14:paraId="0D349785" w14:textId="1288A75B" w:rsidR="00D276E6" w:rsidRPr="00A66453" w:rsidRDefault="00C61732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60745-2-1-2014</w:t>
            </w:r>
          </w:p>
          <w:p w14:paraId="35A58FAD" w14:textId="2593B2B4" w:rsidR="00D276E6" w:rsidRPr="00A66453" w:rsidRDefault="00C61732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МЭК 60745-2-1-2014</w:t>
            </w:r>
          </w:p>
          <w:p w14:paraId="2B85A8D4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СТБ МЭК 60745-2-1-2006 </w:t>
            </w:r>
          </w:p>
          <w:p w14:paraId="41AAA3B5" w14:textId="2449CDD5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IEC 60745-2-2-2011</w:t>
            </w:r>
          </w:p>
          <w:p w14:paraId="4A5736A9" w14:textId="30FB9273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Р МЭК 60745-2-2-2011</w:t>
            </w:r>
          </w:p>
          <w:p w14:paraId="0ED8DE6B" w14:textId="4913E9A5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IEC 60745-2-4-2011</w:t>
            </w:r>
          </w:p>
          <w:p w14:paraId="30D96D5D" w14:textId="41EA4D56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Р МЭК 60745-2-4-2011</w:t>
            </w:r>
          </w:p>
          <w:p w14:paraId="20454EFF" w14:textId="3B13360F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IEC 60745-2-5-2014</w:t>
            </w:r>
          </w:p>
          <w:p w14:paraId="1DF447AF" w14:textId="674B75B7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Р МЭК 60745-2-5-2014</w:t>
            </w:r>
          </w:p>
          <w:p w14:paraId="3F6EBD25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СТБ МЭК 60745-2-5-2006 </w:t>
            </w:r>
          </w:p>
          <w:p w14:paraId="165B139A" w14:textId="33D0E31E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IEC 60745-2-9-2011</w:t>
            </w:r>
          </w:p>
          <w:p w14:paraId="3F0BC8A5" w14:textId="60F66040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Р МЭК 60745-2-9-2010</w:t>
            </w:r>
          </w:p>
          <w:p w14:paraId="421D49A4" w14:textId="5D55E322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IEC 60745-2-1-2014</w:t>
            </w:r>
          </w:p>
          <w:p w14:paraId="789F0166" w14:textId="1C69E8C3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ГОСТ Р МЭК 60745-2-1-2014</w:t>
            </w:r>
          </w:p>
          <w:p w14:paraId="0705AAAE" w14:textId="7933D65D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30700-2000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(МЭК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745-2-7-89)</w:t>
            </w:r>
          </w:p>
          <w:p w14:paraId="7F719C2A" w14:textId="49B94113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ГОСТ 12.2.013.8-91 </w:t>
            </w:r>
          </w:p>
          <w:p w14:paraId="4480F7FC" w14:textId="43FB7C26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IEC 60745-2-8-2011</w:t>
            </w:r>
          </w:p>
          <w:p w14:paraId="22B65AC9" w14:textId="101EA09D" w:rsidR="00D276E6" w:rsidRPr="00A66453" w:rsidRDefault="00DB7FCB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Р МЭК 60745-2-8-2011</w:t>
            </w:r>
          </w:p>
          <w:p w14:paraId="48C59B7F" w14:textId="317F9E54" w:rsidR="00D276E6" w:rsidRPr="00A66453" w:rsidRDefault="00DB7FCB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30506-97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(МЭК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745-2-13-89)</w:t>
            </w:r>
          </w:p>
          <w:p w14:paraId="5FEB461B" w14:textId="525CCA99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IEC 60745-2-1-2014</w:t>
            </w:r>
          </w:p>
          <w:p w14:paraId="5FED5405" w14:textId="28C8443A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Р МЭК 60745-2-1-2014</w:t>
            </w:r>
          </w:p>
          <w:p w14:paraId="2EBD3855" w14:textId="49B803C6" w:rsidR="00D276E6" w:rsidRPr="00A66453" w:rsidRDefault="00DB7FCB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30505-97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(МЭК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745-2-15-84)</w:t>
            </w:r>
          </w:p>
          <w:p w14:paraId="2C26D9AA" w14:textId="421B19AE" w:rsidR="00D276E6" w:rsidRPr="00A66453" w:rsidRDefault="00DB7FCB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30701-2014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(МЭК </w:t>
            </w:r>
            <w:r w:rsidR="00D276E6" w:rsidRPr="00A66453">
              <w:rPr>
                <w:sz w:val="22"/>
                <w:szCs w:val="22"/>
              </w:rPr>
              <w:t>745-2-16-93)</w:t>
            </w:r>
          </w:p>
          <w:p w14:paraId="69791EDB" w14:textId="30B9F423" w:rsidR="00D276E6" w:rsidRPr="00A66453" w:rsidRDefault="00DB7FCB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30699-2001</w:t>
            </w:r>
          </w:p>
          <w:p w14:paraId="66A19810" w14:textId="6D64310E" w:rsidR="00D276E6" w:rsidRPr="00A66453" w:rsidRDefault="00DB7FCB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МЭК 60745-2-3-2011</w:t>
            </w:r>
            <w:r w:rsidR="00D276E6" w:rsidRPr="00A66453">
              <w:rPr>
                <w:sz w:val="22"/>
                <w:szCs w:val="22"/>
              </w:rPr>
              <w:t>(МЭК 60745-2-3:1984)</w:t>
            </w:r>
          </w:p>
          <w:p w14:paraId="60539C37" w14:textId="172460D4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10746E13" w14:textId="77777777" w:rsidTr="00024056">
        <w:trPr>
          <w:trHeight w:val="410"/>
        </w:trPr>
        <w:tc>
          <w:tcPr>
            <w:tcW w:w="733" w:type="dxa"/>
          </w:tcPr>
          <w:p w14:paraId="5586A4A3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57.</w:t>
            </w:r>
          </w:p>
        </w:tc>
        <w:tc>
          <w:tcPr>
            <w:tcW w:w="2823" w:type="dxa"/>
          </w:tcPr>
          <w:p w14:paraId="2966ECD1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Электрожалюзи для окон, дверей, ворот (в комплекте с электродвигателем)</w:t>
            </w:r>
          </w:p>
          <w:p w14:paraId="6C97D21C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17646141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00F3AF71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1F9E37B4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13CBA9F8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8479 89 970 8</w:t>
            </w:r>
          </w:p>
        </w:tc>
        <w:tc>
          <w:tcPr>
            <w:tcW w:w="2841" w:type="dxa"/>
          </w:tcPr>
          <w:p w14:paraId="07444934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61B91144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</w:tcPr>
          <w:p w14:paraId="13D836D5" w14:textId="2FFC6F03" w:rsidR="00D276E6" w:rsidRPr="00A66453" w:rsidRDefault="00DB7FCB" w:rsidP="00BC7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12.2.007.0-75</w:t>
            </w:r>
          </w:p>
          <w:p w14:paraId="68BC525B" w14:textId="5582994C" w:rsidR="00D276E6" w:rsidRPr="00A66453" w:rsidRDefault="00E24389" w:rsidP="00BC7904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60335-1-2015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60335-1:2006)</w:t>
            </w:r>
          </w:p>
          <w:p w14:paraId="1BB06A1E" w14:textId="3A642CFF" w:rsidR="00D276E6" w:rsidRPr="00A66453" w:rsidRDefault="00326CD4" w:rsidP="00BC7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>- (IEC 529-89)</w:t>
            </w:r>
          </w:p>
          <w:p w14:paraId="59E3BA71" w14:textId="3BFBF1E7" w:rsidR="00D276E6" w:rsidRPr="00A66453" w:rsidRDefault="00716488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30345.0-95</w:t>
            </w:r>
            <w:r w:rsidR="00E24389">
              <w:rPr>
                <w:sz w:val="22"/>
                <w:szCs w:val="22"/>
              </w:rPr>
              <w:t>-87</w:t>
            </w:r>
          </w:p>
        </w:tc>
      </w:tr>
      <w:tr w:rsidR="00D276E6" w:rsidRPr="00A66453" w14:paraId="49BA44AB" w14:textId="77777777" w:rsidTr="00024056">
        <w:trPr>
          <w:trHeight w:val="410"/>
        </w:trPr>
        <w:tc>
          <w:tcPr>
            <w:tcW w:w="733" w:type="dxa"/>
          </w:tcPr>
          <w:p w14:paraId="5DAF8D64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58.</w:t>
            </w:r>
          </w:p>
        </w:tc>
        <w:tc>
          <w:tcPr>
            <w:tcW w:w="2823" w:type="dxa"/>
          </w:tcPr>
          <w:p w14:paraId="32D021E6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Садовые воздуходувки, вентиляционные пылесосы</w:t>
            </w:r>
          </w:p>
          <w:p w14:paraId="75B155F5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2F3B9D4D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1D0E7235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4E402FEC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0F7B5451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8467 29 900 0</w:t>
            </w:r>
          </w:p>
          <w:p w14:paraId="095E6A44" w14:textId="77777777" w:rsidR="00D276E6" w:rsidRPr="00A66453" w:rsidRDefault="00D276E6" w:rsidP="00BC7904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8508 60 000 0</w:t>
            </w:r>
          </w:p>
        </w:tc>
        <w:tc>
          <w:tcPr>
            <w:tcW w:w="2841" w:type="dxa"/>
          </w:tcPr>
          <w:p w14:paraId="061F6715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7DC242D4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</w:tcPr>
          <w:p w14:paraId="208AB3AE" w14:textId="39C66634" w:rsidR="00D276E6" w:rsidRPr="00A66453" w:rsidRDefault="009C3B0E" w:rsidP="00BC7904">
            <w:pPr>
              <w:contextualSpacing/>
              <w:rPr>
                <w:sz w:val="22"/>
                <w:szCs w:val="22"/>
              </w:rPr>
            </w:pPr>
            <w:r w:rsidRPr="009C3B0E">
              <w:rPr>
                <w:sz w:val="22"/>
                <w:szCs w:val="22"/>
              </w:rPr>
              <w:t>ГОСТ 16962.2-90</w:t>
            </w:r>
          </w:p>
          <w:p w14:paraId="041BED03" w14:textId="57663A97" w:rsidR="00D276E6" w:rsidRPr="00A66453" w:rsidRDefault="00DB7FCB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60335-2-80-2012</w:t>
            </w:r>
          </w:p>
          <w:p w14:paraId="3E60348D" w14:textId="3652F761" w:rsidR="00D276E6" w:rsidRPr="00A66453" w:rsidRDefault="00DB7FCB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52161.2.80-2008</w:t>
            </w:r>
            <w:r w:rsidR="00D276E6" w:rsidRPr="00A66453">
              <w:rPr>
                <w:sz w:val="22"/>
                <w:szCs w:val="22"/>
              </w:rPr>
              <w:t>(МЭК 60335-2-80:2004)</w:t>
            </w:r>
          </w:p>
          <w:p w14:paraId="0BCCE25D" w14:textId="17712435" w:rsidR="00D276E6" w:rsidRPr="00A66453" w:rsidRDefault="00DB7FCB" w:rsidP="00BC7904">
            <w:pPr>
              <w:pStyle w:val="formattext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IEC 60335-1-2015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60335-1:2006)</w:t>
            </w:r>
          </w:p>
          <w:p w14:paraId="4E14B4CB" w14:textId="61DE0D08" w:rsidR="00D276E6" w:rsidRPr="00A66453" w:rsidRDefault="00716488" w:rsidP="00BC7904">
            <w:pPr>
              <w:pStyle w:val="formattext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27570.89</w:t>
            </w:r>
            <w:r w:rsidR="00E24389">
              <w:rPr>
                <w:sz w:val="22"/>
                <w:szCs w:val="22"/>
              </w:rPr>
              <w:t>-87</w:t>
            </w:r>
          </w:p>
          <w:p w14:paraId="0B68B3A1" w14:textId="3CF7E3E0" w:rsidR="00D276E6" w:rsidRPr="00A66453" w:rsidRDefault="00716488" w:rsidP="00BC7904">
            <w:pPr>
              <w:pStyle w:val="formattext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30345.0-95</w:t>
            </w:r>
          </w:p>
          <w:p w14:paraId="4ABFDFD6" w14:textId="4109F89F" w:rsidR="00D276E6" w:rsidRPr="00A66453" w:rsidRDefault="00D276E6" w:rsidP="00BC7904">
            <w:pPr>
              <w:pStyle w:val="formattext0"/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60335-1</w:t>
            </w:r>
            <w:r w:rsidR="00DB7FCB">
              <w:rPr>
                <w:sz w:val="22"/>
                <w:szCs w:val="22"/>
              </w:rPr>
              <w:t>-2013</w:t>
            </w:r>
          </w:p>
          <w:p w14:paraId="3DFADEFF" w14:textId="0A489C42" w:rsidR="00D276E6" w:rsidRPr="00A66453" w:rsidRDefault="00D276E6" w:rsidP="00BC7904">
            <w:pPr>
              <w:pStyle w:val="formattext0"/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52161.1</w:t>
            </w:r>
            <w:r w:rsidR="00DB7FCB">
              <w:rPr>
                <w:sz w:val="22"/>
                <w:szCs w:val="22"/>
              </w:rPr>
              <w:t>-2004</w:t>
            </w:r>
            <w:r w:rsidRPr="00A66453">
              <w:rPr>
                <w:sz w:val="22"/>
                <w:szCs w:val="22"/>
              </w:rPr>
              <w:t xml:space="preserve"> (МЭК 60335-1:2001)</w:t>
            </w:r>
          </w:p>
          <w:p w14:paraId="5C49B6B3" w14:textId="2447E5A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МЭК 60204-1</w:t>
            </w:r>
            <w:r w:rsidR="00DB7FCB">
              <w:rPr>
                <w:sz w:val="22"/>
                <w:szCs w:val="22"/>
              </w:rPr>
              <w:t>-2007</w:t>
            </w: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60204-1:1997)</w:t>
            </w:r>
          </w:p>
          <w:p w14:paraId="12F2D79B" w14:textId="5A158AAA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МЭК 61293</w:t>
            </w:r>
            <w:r w:rsidR="00DB7FCB">
              <w:rPr>
                <w:sz w:val="22"/>
                <w:szCs w:val="22"/>
              </w:rPr>
              <w:t>-2002</w:t>
            </w: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61293:1994)</w:t>
            </w:r>
          </w:p>
          <w:p w14:paraId="09462257" w14:textId="2CBD65B5" w:rsidR="00D276E6" w:rsidRPr="00A66453" w:rsidRDefault="009C3B0E" w:rsidP="00BC7904">
            <w:pPr>
              <w:contextualSpacing/>
              <w:rPr>
                <w:sz w:val="22"/>
                <w:szCs w:val="22"/>
              </w:rPr>
            </w:pPr>
            <w:r w:rsidRPr="009C3B0E">
              <w:rPr>
                <w:sz w:val="22"/>
                <w:szCs w:val="22"/>
              </w:rPr>
              <w:t>ГОСТ ЕН 50085-1-2008</w:t>
            </w:r>
            <w:r w:rsidR="00DB7FCB">
              <w:rPr>
                <w:sz w:val="22"/>
                <w:szCs w:val="22"/>
              </w:rPr>
              <w:t>2008</w:t>
            </w:r>
            <w:r w:rsidR="00D276E6" w:rsidRPr="00A66453">
              <w:rPr>
                <w:sz w:val="22"/>
                <w:szCs w:val="22"/>
              </w:rPr>
              <w:t xml:space="preserve">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EN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50085-1:2005)</w:t>
            </w:r>
          </w:p>
          <w:p w14:paraId="62A00C97" w14:textId="69FB4F73" w:rsidR="00D276E6" w:rsidRPr="00A66453" w:rsidRDefault="00DB7FCB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МЭК 61140-2007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61140:2001)</w:t>
            </w:r>
          </w:p>
          <w:p w14:paraId="310FE468" w14:textId="33C6A3A1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0C30194B" w14:textId="77777777" w:rsidTr="00024056">
        <w:trPr>
          <w:trHeight w:val="410"/>
        </w:trPr>
        <w:tc>
          <w:tcPr>
            <w:tcW w:w="733" w:type="dxa"/>
            <w:tcBorders>
              <w:bottom w:val="single" w:sz="4" w:space="0" w:color="auto"/>
            </w:tcBorders>
          </w:tcPr>
          <w:p w14:paraId="09E93AA0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59.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537AD22F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Доильные аппараты</w:t>
            </w:r>
          </w:p>
          <w:p w14:paraId="29DE288C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4AC643AC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соответствия  или декларация о соответствии; Схемы </w:t>
            </w:r>
            <w:r>
              <w:rPr>
                <w:sz w:val="22"/>
                <w:szCs w:val="22"/>
              </w:rPr>
              <w:lastRenderedPageBreak/>
              <w:t>декларирования:1Д, 2Д, 3Д, 4Д, 6Д;</w:t>
            </w:r>
          </w:p>
          <w:p w14:paraId="331EFBE5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46B254EF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42713F5F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lastRenderedPageBreak/>
              <w:t>8434 10 000 0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0D990498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4251EFF8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3C6DA6FB" w14:textId="6CBBEA4F" w:rsidR="00024056" w:rsidRPr="00024056" w:rsidRDefault="00024056" w:rsidP="00024056">
            <w:pPr>
              <w:contextualSpacing/>
              <w:rPr>
                <w:sz w:val="22"/>
                <w:szCs w:val="22"/>
              </w:rPr>
            </w:pPr>
            <w:r w:rsidRPr="00024056">
              <w:rPr>
                <w:sz w:val="22"/>
                <w:szCs w:val="22"/>
              </w:rPr>
              <w:t>ГОСТ IEC 60335-2-70-</w:t>
            </w:r>
            <w:r w:rsidR="00DB7FCB">
              <w:rPr>
                <w:sz w:val="22"/>
                <w:szCs w:val="22"/>
              </w:rPr>
              <w:t>2015</w:t>
            </w:r>
          </w:p>
          <w:p w14:paraId="55ABB48A" w14:textId="6701E03C" w:rsidR="00024056" w:rsidRPr="00024056" w:rsidRDefault="00024056" w:rsidP="00024056">
            <w:pPr>
              <w:contextualSpacing/>
              <w:rPr>
                <w:sz w:val="22"/>
                <w:szCs w:val="22"/>
              </w:rPr>
            </w:pPr>
            <w:r w:rsidRPr="00024056">
              <w:rPr>
                <w:sz w:val="22"/>
                <w:szCs w:val="22"/>
              </w:rPr>
              <w:t>ГОСТ Р МЭК 60335-2-70</w:t>
            </w:r>
            <w:r w:rsidR="00951607">
              <w:rPr>
                <w:sz w:val="22"/>
                <w:szCs w:val="22"/>
              </w:rPr>
              <w:t>-2011</w:t>
            </w:r>
            <w:r w:rsidRPr="00024056">
              <w:rPr>
                <w:sz w:val="22"/>
                <w:szCs w:val="22"/>
              </w:rPr>
              <w:t xml:space="preserve"> </w:t>
            </w:r>
            <w:r w:rsidRPr="00024056">
              <w:rPr>
                <w:sz w:val="22"/>
                <w:szCs w:val="22"/>
              </w:rPr>
              <w:lastRenderedPageBreak/>
              <w:t>(IEC 60335-2-70:1993)</w:t>
            </w:r>
          </w:p>
          <w:p w14:paraId="3739E54E" w14:textId="5D6A46C6" w:rsidR="00024056" w:rsidRPr="00024056" w:rsidRDefault="00326CD4" w:rsidP="0002405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024056" w:rsidRPr="00024056">
              <w:rPr>
                <w:sz w:val="22"/>
                <w:szCs w:val="22"/>
              </w:rPr>
              <w:t>- (IEC 529-89)</w:t>
            </w:r>
          </w:p>
          <w:p w14:paraId="431EACA4" w14:textId="34F1A17F" w:rsidR="00024056" w:rsidRPr="00024056" w:rsidRDefault="00356900" w:rsidP="0002405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20.57.406-81</w:t>
            </w:r>
          </w:p>
          <w:p w14:paraId="71094885" w14:textId="0AD1D81D" w:rsidR="00D276E6" w:rsidRPr="00A66453" w:rsidRDefault="00024056" w:rsidP="00024056">
            <w:pPr>
              <w:contextualSpacing/>
              <w:rPr>
                <w:sz w:val="22"/>
                <w:szCs w:val="22"/>
              </w:rPr>
            </w:pPr>
            <w:r w:rsidRPr="00024056">
              <w:rPr>
                <w:sz w:val="22"/>
                <w:szCs w:val="22"/>
              </w:rPr>
              <w:t>ГОСТ 16962.1- (МЭК 68-2-1-74)</w:t>
            </w:r>
          </w:p>
        </w:tc>
      </w:tr>
      <w:tr w:rsidR="00D276E6" w:rsidRPr="00440085" w14:paraId="3E9EBA41" w14:textId="77777777" w:rsidTr="00BC7904">
        <w:trPr>
          <w:trHeight w:val="410"/>
        </w:trPr>
        <w:tc>
          <w:tcPr>
            <w:tcW w:w="15882" w:type="dxa"/>
            <w:gridSpan w:val="6"/>
          </w:tcPr>
          <w:p w14:paraId="2C471934" w14:textId="4EEB5265" w:rsidR="00D276E6" w:rsidRPr="00A66453" w:rsidRDefault="00D276E6" w:rsidP="00BC79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24056" w:rsidRPr="00313FBB" w14:paraId="6A723989" w14:textId="77777777" w:rsidTr="00024056">
        <w:trPr>
          <w:trHeight w:val="410"/>
        </w:trPr>
        <w:tc>
          <w:tcPr>
            <w:tcW w:w="733" w:type="dxa"/>
          </w:tcPr>
          <w:p w14:paraId="6A5C2BB3" w14:textId="77777777" w:rsidR="00024056" w:rsidRPr="00A66453" w:rsidRDefault="0002405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60.</w:t>
            </w:r>
          </w:p>
        </w:tc>
        <w:tc>
          <w:tcPr>
            <w:tcW w:w="2823" w:type="dxa"/>
          </w:tcPr>
          <w:p w14:paraId="6D0554EE" w14:textId="77777777" w:rsidR="00024056" w:rsidRPr="00A66453" w:rsidRDefault="0002405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Компрессоры</w:t>
            </w:r>
          </w:p>
          <w:p w14:paraId="009825AD" w14:textId="77777777" w:rsidR="00024056" w:rsidRPr="00A66453" w:rsidRDefault="0002405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67EA1106" w14:textId="77777777" w:rsidR="00024056" w:rsidRDefault="0002405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199BEF58" w14:textId="77777777" w:rsidR="00024056" w:rsidRDefault="0002405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0E39D1F2" w14:textId="77777777" w:rsidR="00024056" w:rsidRPr="00A66453" w:rsidRDefault="0002405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5B37F59F" w14:textId="77777777" w:rsidR="00024056" w:rsidRPr="00A66453" w:rsidRDefault="00024056" w:rsidP="00BC7904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8414 80 800 9</w:t>
            </w:r>
          </w:p>
        </w:tc>
        <w:tc>
          <w:tcPr>
            <w:tcW w:w="2841" w:type="dxa"/>
            <w:vMerge w:val="restart"/>
          </w:tcPr>
          <w:p w14:paraId="0CD6C442" w14:textId="77777777" w:rsidR="00024056" w:rsidRPr="00A66453" w:rsidRDefault="0002405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2633D63E" w14:textId="77777777" w:rsidR="00024056" w:rsidRPr="00A66453" w:rsidRDefault="00024056" w:rsidP="00BC790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535" w:type="dxa"/>
            <w:vMerge w:val="restart"/>
          </w:tcPr>
          <w:p w14:paraId="1F0A0473" w14:textId="627F6338" w:rsidR="00024056" w:rsidRPr="00024056" w:rsidRDefault="00716488" w:rsidP="000240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27570.48-96 </w:t>
            </w:r>
            <w:r w:rsidR="00024056" w:rsidRPr="00024056">
              <w:rPr>
                <w:sz w:val="22"/>
                <w:szCs w:val="22"/>
              </w:rPr>
              <w:t>(IEC 335-2-55-89)</w:t>
            </w:r>
          </w:p>
          <w:p w14:paraId="5E596AF8" w14:textId="54E936AA" w:rsidR="00024056" w:rsidRPr="00024056" w:rsidRDefault="00326CD4" w:rsidP="000240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024056" w:rsidRPr="00024056">
              <w:rPr>
                <w:sz w:val="22"/>
                <w:szCs w:val="22"/>
              </w:rPr>
              <w:t>- (IEC 529-89)</w:t>
            </w:r>
          </w:p>
          <w:p w14:paraId="276998F7" w14:textId="418E5EDC" w:rsidR="00024056" w:rsidRPr="00024056" w:rsidRDefault="00356900" w:rsidP="000240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20.57.406-81</w:t>
            </w:r>
          </w:p>
          <w:p w14:paraId="191E12A6" w14:textId="02852303" w:rsidR="00024056" w:rsidRPr="00024056" w:rsidRDefault="00716488" w:rsidP="000240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16962.1-89</w:t>
            </w:r>
            <w:r w:rsidR="00024056" w:rsidRPr="00024056">
              <w:rPr>
                <w:sz w:val="22"/>
                <w:szCs w:val="22"/>
              </w:rPr>
              <w:t>(МЭК 68-2-1-74)</w:t>
            </w:r>
          </w:p>
          <w:p w14:paraId="31BE38C1" w14:textId="77777777" w:rsidR="00024056" w:rsidRPr="00024056" w:rsidRDefault="00024056" w:rsidP="00024056">
            <w:pPr>
              <w:rPr>
                <w:sz w:val="22"/>
                <w:szCs w:val="22"/>
              </w:rPr>
            </w:pPr>
            <w:r w:rsidRPr="00024056">
              <w:rPr>
                <w:sz w:val="22"/>
                <w:szCs w:val="22"/>
              </w:rPr>
              <w:t>СТБ IEC 60695-2-10-2008 (IEC 60695-2-10:2000)</w:t>
            </w:r>
          </w:p>
          <w:p w14:paraId="699424C5" w14:textId="77777777" w:rsidR="00024056" w:rsidRPr="00024056" w:rsidRDefault="00024056" w:rsidP="00024056">
            <w:pPr>
              <w:rPr>
                <w:sz w:val="22"/>
                <w:szCs w:val="22"/>
              </w:rPr>
            </w:pPr>
            <w:r w:rsidRPr="00024056">
              <w:rPr>
                <w:sz w:val="22"/>
                <w:szCs w:val="22"/>
              </w:rPr>
              <w:t>СТБ IEC 60695-2-11-2008 (IEC 60695-2-11:2000)</w:t>
            </w:r>
          </w:p>
          <w:p w14:paraId="73537F8A" w14:textId="77777777" w:rsidR="00024056" w:rsidRPr="00024056" w:rsidRDefault="00024056" w:rsidP="00024056">
            <w:pPr>
              <w:rPr>
                <w:sz w:val="22"/>
                <w:szCs w:val="22"/>
              </w:rPr>
            </w:pPr>
            <w:r w:rsidRPr="00024056">
              <w:rPr>
                <w:sz w:val="22"/>
                <w:szCs w:val="22"/>
              </w:rPr>
              <w:t>СТБ IEC 60695-2-12-2008 (IEC 60695-2-12:2000)</w:t>
            </w:r>
          </w:p>
          <w:p w14:paraId="6550D980" w14:textId="4216F07B" w:rsidR="00024056" w:rsidRPr="00024056" w:rsidRDefault="00716488" w:rsidP="000240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IEC 60695-2-13-2008 </w:t>
            </w:r>
          </w:p>
          <w:p w14:paraId="69B4F3D1" w14:textId="77777777" w:rsidR="00024056" w:rsidRPr="00024056" w:rsidRDefault="00024056" w:rsidP="00024056">
            <w:pPr>
              <w:rPr>
                <w:sz w:val="22"/>
                <w:szCs w:val="22"/>
              </w:rPr>
            </w:pPr>
            <w:r w:rsidRPr="00024056">
              <w:rPr>
                <w:sz w:val="22"/>
                <w:szCs w:val="22"/>
              </w:rPr>
              <w:t>2008 (IEC 60695-2-13:2000)</w:t>
            </w:r>
          </w:p>
          <w:p w14:paraId="5DFA7D7A" w14:textId="77777777" w:rsidR="00024056" w:rsidRPr="00024056" w:rsidRDefault="00024056" w:rsidP="00024056">
            <w:pPr>
              <w:rPr>
                <w:sz w:val="22"/>
                <w:szCs w:val="22"/>
              </w:rPr>
            </w:pPr>
            <w:r w:rsidRPr="00024056">
              <w:rPr>
                <w:sz w:val="22"/>
                <w:szCs w:val="22"/>
              </w:rPr>
              <w:t>СТБ IEC 60695-10-2-2008 (IEC 60695-10-2:2003)</w:t>
            </w:r>
          </w:p>
          <w:p w14:paraId="6DACA861" w14:textId="77777777" w:rsidR="00024056" w:rsidRPr="00024056" w:rsidRDefault="00024056" w:rsidP="00024056">
            <w:pPr>
              <w:rPr>
                <w:sz w:val="22"/>
                <w:szCs w:val="22"/>
                <w:lang w:val="en-US"/>
              </w:rPr>
            </w:pPr>
            <w:r w:rsidRPr="00024056">
              <w:rPr>
                <w:sz w:val="22"/>
                <w:szCs w:val="22"/>
              </w:rPr>
              <w:lastRenderedPageBreak/>
              <w:t>СТБ</w:t>
            </w:r>
            <w:r w:rsidRPr="00024056">
              <w:rPr>
                <w:sz w:val="22"/>
                <w:szCs w:val="22"/>
                <w:lang w:val="en-US"/>
              </w:rPr>
              <w:t xml:space="preserve"> IEC/TS 60695-11-4-2008 (IEC/TS 60695-11-4:2004)</w:t>
            </w:r>
          </w:p>
          <w:p w14:paraId="13C48322" w14:textId="77777777" w:rsidR="00024056" w:rsidRPr="00024056" w:rsidRDefault="00024056" w:rsidP="00024056">
            <w:pPr>
              <w:rPr>
                <w:sz w:val="22"/>
                <w:szCs w:val="22"/>
                <w:lang w:val="en-US"/>
              </w:rPr>
            </w:pPr>
            <w:r w:rsidRPr="00024056">
              <w:rPr>
                <w:sz w:val="22"/>
                <w:szCs w:val="22"/>
              </w:rPr>
              <w:t>СТБ</w:t>
            </w:r>
            <w:r w:rsidRPr="00024056">
              <w:rPr>
                <w:sz w:val="22"/>
                <w:szCs w:val="22"/>
                <w:lang w:val="en-US"/>
              </w:rPr>
              <w:t xml:space="preserve"> IEC 60695-11-5-2009 (IEC 60695-11-5:2004)</w:t>
            </w:r>
          </w:p>
          <w:p w14:paraId="74E7666C" w14:textId="77777777" w:rsidR="00024056" w:rsidRPr="00024056" w:rsidRDefault="00024056" w:rsidP="00024056">
            <w:pPr>
              <w:rPr>
                <w:sz w:val="22"/>
                <w:szCs w:val="22"/>
                <w:lang w:val="en-US"/>
              </w:rPr>
            </w:pPr>
            <w:r w:rsidRPr="00024056">
              <w:rPr>
                <w:sz w:val="22"/>
                <w:szCs w:val="22"/>
              </w:rPr>
              <w:t>СТБ</w:t>
            </w:r>
            <w:r w:rsidRPr="00024056">
              <w:rPr>
                <w:sz w:val="22"/>
                <w:szCs w:val="22"/>
                <w:lang w:val="en-US"/>
              </w:rPr>
              <w:t xml:space="preserve"> IEC 60695-11-10-2008 (IEC 60695-11-10:2003)</w:t>
            </w:r>
          </w:p>
          <w:p w14:paraId="6C512A7A" w14:textId="77777777" w:rsidR="00024056" w:rsidRPr="00024056" w:rsidRDefault="00024056" w:rsidP="00024056">
            <w:pPr>
              <w:rPr>
                <w:sz w:val="22"/>
                <w:szCs w:val="22"/>
                <w:lang w:val="en-US"/>
              </w:rPr>
            </w:pPr>
          </w:p>
          <w:p w14:paraId="00D7843C" w14:textId="5C8A8AA9" w:rsidR="00024056" w:rsidRPr="00024056" w:rsidRDefault="00716488" w:rsidP="000240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27570.48-96 </w:t>
            </w:r>
            <w:r w:rsidR="00024056" w:rsidRPr="00024056">
              <w:rPr>
                <w:sz w:val="22"/>
                <w:szCs w:val="22"/>
              </w:rPr>
              <w:t>(IEC 335-2-55-89)</w:t>
            </w:r>
          </w:p>
          <w:p w14:paraId="66F8934A" w14:textId="4B07C47E" w:rsidR="00024056" w:rsidRPr="00024056" w:rsidRDefault="00326CD4" w:rsidP="000240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024056" w:rsidRPr="00024056">
              <w:rPr>
                <w:sz w:val="22"/>
                <w:szCs w:val="22"/>
              </w:rPr>
              <w:t>- (IEC 529-89)</w:t>
            </w:r>
          </w:p>
          <w:p w14:paraId="69375F24" w14:textId="7EF43AA5" w:rsidR="00024056" w:rsidRPr="00024056" w:rsidRDefault="00356900" w:rsidP="000240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20.57.406-81</w:t>
            </w:r>
          </w:p>
          <w:p w14:paraId="0C49C48B" w14:textId="44F854D5" w:rsidR="00024056" w:rsidRPr="00024056" w:rsidRDefault="00716488" w:rsidP="000240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16962.1-89</w:t>
            </w:r>
            <w:r w:rsidR="00024056" w:rsidRPr="00024056">
              <w:rPr>
                <w:sz w:val="22"/>
                <w:szCs w:val="22"/>
              </w:rPr>
              <w:t>(МЭК 68-2-1-74)</w:t>
            </w:r>
          </w:p>
          <w:p w14:paraId="0505C185" w14:textId="77777777" w:rsidR="00024056" w:rsidRPr="00024056" w:rsidRDefault="00024056" w:rsidP="00024056">
            <w:pPr>
              <w:rPr>
                <w:sz w:val="22"/>
                <w:szCs w:val="22"/>
              </w:rPr>
            </w:pPr>
            <w:r w:rsidRPr="00024056">
              <w:rPr>
                <w:sz w:val="22"/>
                <w:szCs w:val="22"/>
              </w:rPr>
              <w:t>СТБ IEC 60695-2-10-2008 (IEC 60695-2-10:2000)</w:t>
            </w:r>
          </w:p>
          <w:p w14:paraId="48DDC78F" w14:textId="77777777" w:rsidR="00024056" w:rsidRPr="00024056" w:rsidRDefault="00024056" w:rsidP="00024056">
            <w:pPr>
              <w:rPr>
                <w:sz w:val="22"/>
                <w:szCs w:val="22"/>
              </w:rPr>
            </w:pPr>
            <w:r w:rsidRPr="00024056">
              <w:rPr>
                <w:sz w:val="22"/>
                <w:szCs w:val="22"/>
              </w:rPr>
              <w:t>СТБ IEC 60695-2-11-2008 (IEC 60695-2-11:2000)</w:t>
            </w:r>
          </w:p>
          <w:p w14:paraId="7F3D9449" w14:textId="77777777" w:rsidR="00024056" w:rsidRPr="00024056" w:rsidRDefault="00024056" w:rsidP="00024056">
            <w:pPr>
              <w:rPr>
                <w:sz w:val="22"/>
                <w:szCs w:val="22"/>
              </w:rPr>
            </w:pPr>
            <w:r w:rsidRPr="00024056">
              <w:rPr>
                <w:sz w:val="22"/>
                <w:szCs w:val="22"/>
              </w:rPr>
              <w:t>СТБ IEC 60695-2-12-2008 (IEC 60695-2-12:2000)</w:t>
            </w:r>
          </w:p>
          <w:p w14:paraId="786E9E77" w14:textId="7DA85B1D" w:rsidR="00024056" w:rsidRPr="00024056" w:rsidRDefault="00716488" w:rsidP="000240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IEC 60695-2-13-2008 </w:t>
            </w:r>
          </w:p>
          <w:p w14:paraId="46C23570" w14:textId="77777777" w:rsidR="00024056" w:rsidRPr="00024056" w:rsidRDefault="00024056" w:rsidP="00024056">
            <w:pPr>
              <w:rPr>
                <w:sz w:val="22"/>
                <w:szCs w:val="22"/>
              </w:rPr>
            </w:pPr>
            <w:r w:rsidRPr="00024056">
              <w:rPr>
                <w:sz w:val="22"/>
                <w:szCs w:val="22"/>
              </w:rPr>
              <w:t>2008 (IEC 60695-2-13:2000)</w:t>
            </w:r>
          </w:p>
          <w:p w14:paraId="2388ED6B" w14:textId="77777777" w:rsidR="00024056" w:rsidRPr="00024056" w:rsidRDefault="00024056" w:rsidP="00024056">
            <w:pPr>
              <w:rPr>
                <w:sz w:val="22"/>
                <w:szCs w:val="22"/>
              </w:rPr>
            </w:pPr>
            <w:r w:rsidRPr="00024056">
              <w:rPr>
                <w:sz w:val="22"/>
                <w:szCs w:val="22"/>
              </w:rPr>
              <w:t>СТБ IEC 60695-10-2-2008 (IEC 60695-10-2:2003)</w:t>
            </w:r>
          </w:p>
          <w:p w14:paraId="5708F2A5" w14:textId="77777777" w:rsidR="00024056" w:rsidRPr="00024056" w:rsidRDefault="00024056" w:rsidP="00024056">
            <w:pPr>
              <w:rPr>
                <w:sz w:val="22"/>
                <w:szCs w:val="22"/>
                <w:lang w:val="en-US"/>
              </w:rPr>
            </w:pPr>
            <w:r w:rsidRPr="00024056">
              <w:rPr>
                <w:sz w:val="22"/>
                <w:szCs w:val="22"/>
              </w:rPr>
              <w:lastRenderedPageBreak/>
              <w:t>СТБ</w:t>
            </w:r>
            <w:r w:rsidRPr="00024056">
              <w:rPr>
                <w:sz w:val="22"/>
                <w:szCs w:val="22"/>
                <w:lang w:val="en-US"/>
              </w:rPr>
              <w:t xml:space="preserve"> IEC/TS 60695-11-4-2008 (IEC/TS 60695-11-4:2004)</w:t>
            </w:r>
          </w:p>
          <w:p w14:paraId="0D517671" w14:textId="77777777" w:rsidR="00024056" w:rsidRPr="00024056" w:rsidRDefault="00024056" w:rsidP="00024056">
            <w:pPr>
              <w:rPr>
                <w:sz w:val="22"/>
                <w:szCs w:val="22"/>
                <w:lang w:val="en-US"/>
              </w:rPr>
            </w:pPr>
            <w:r w:rsidRPr="00024056">
              <w:rPr>
                <w:sz w:val="22"/>
                <w:szCs w:val="22"/>
              </w:rPr>
              <w:t>СТБ</w:t>
            </w:r>
            <w:r w:rsidRPr="00024056">
              <w:rPr>
                <w:sz w:val="22"/>
                <w:szCs w:val="22"/>
                <w:lang w:val="en-US"/>
              </w:rPr>
              <w:t xml:space="preserve"> IEC 60695-11-5-2009 (IEC 60695-11-5:2004)</w:t>
            </w:r>
          </w:p>
          <w:p w14:paraId="07ABF211" w14:textId="09398001" w:rsidR="00024056" w:rsidRPr="00024056" w:rsidRDefault="00024056" w:rsidP="00024056">
            <w:pPr>
              <w:rPr>
                <w:sz w:val="22"/>
                <w:szCs w:val="22"/>
                <w:lang w:val="en-US"/>
              </w:rPr>
            </w:pPr>
            <w:r w:rsidRPr="00024056">
              <w:rPr>
                <w:sz w:val="22"/>
                <w:szCs w:val="22"/>
              </w:rPr>
              <w:t>СТБ</w:t>
            </w:r>
            <w:r w:rsidRPr="00024056">
              <w:rPr>
                <w:sz w:val="22"/>
                <w:szCs w:val="22"/>
                <w:lang w:val="en-US"/>
              </w:rPr>
              <w:t xml:space="preserve"> IEC 60695-11-10-2008 (IEC 60695-11-10:2003)</w:t>
            </w:r>
          </w:p>
        </w:tc>
      </w:tr>
      <w:tr w:rsidR="00024056" w:rsidRPr="00A66453" w14:paraId="19FB4DBD" w14:textId="77777777" w:rsidTr="00024056">
        <w:trPr>
          <w:trHeight w:val="410"/>
        </w:trPr>
        <w:tc>
          <w:tcPr>
            <w:tcW w:w="733" w:type="dxa"/>
          </w:tcPr>
          <w:p w14:paraId="3B1621EC" w14:textId="77777777" w:rsidR="00024056" w:rsidRPr="00A66453" w:rsidRDefault="0002405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61.</w:t>
            </w:r>
          </w:p>
        </w:tc>
        <w:tc>
          <w:tcPr>
            <w:tcW w:w="2823" w:type="dxa"/>
          </w:tcPr>
          <w:p w14:paraId="5B203CD0" w14:textId="77777777" w:rsidR="00024056" w:rsidRPr="00A66453" w:rsidRDefault="0002405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Насосы</w:t>
            </w:r>
          </w:p>
          <w:p w14:paraId="7EC9EED8" w14:textId="77777777" w:rsidR="00024056" w:rsidRPr="00A66453" w:rsidRDefault="0002405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23DCDB44" w14:textId="77777777" w:rsidR="00024056" w:rsidRDefault="0002405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6AD490D9" w14:textId="77777777" w:rsidR="00024056" w:rsidRDefault="0002405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77C5CA2B" w14:textId="77777777" w:rsidR="00024056" w:rsidRPr="00A66453" w:rsidRDefault="0002405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79E9BED7" w14:textId="77777777" w:rsidR="00024056" w:rsidRPr="00A66453" w:rsidRDefault="0002405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8413 70</w:t>
            </w:r>
          </w:p>
          <w:p w14:paraId="174B3B9D" w14:textId="77777777" w:rsidR="00024056" w:rsidRPr="00A66453" w:rsidRDefault="00024056" w:rsidP="00BC7904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8413 81 000 9</w:t>
            </w:r>
          </w:p>
        </w:tc>
        <w:tc>
          <w:tcPr>
            <w:tcW w:w="2841" w:type="dxa"/>
            <w:vMerge/>
          </w:tcPr>
          <w:p w14:paraId="3C3AB31A" w14:textId="77777777" w:rsidR="00024056" w:rsidRPr="00A66453" w:rsidRDefault="0002405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32F5C7B6" w14:textId="77777777" w:rsidR="00024056" w:rsidRPr="00A66453" w:rsidRDefault="0002405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024056" w:rsidRPr="00A66453" w14:paraId="3A4689EA" w14:textId="77777777" w:rsidTr="00024056">
        <w:trPr>
          <w:trHeight w:val="410"/>
        </w:trPr>
        <w:tc>
          <w:tcPr>
            <w:tcW w:w="733" w:type="dxa"/>
          </w:tcPr>
          <w:p w14:paraId="58E1FD1D" w14:textId="77777777" w:rsidR="00024056" w:rsidRPr="00A66453" w:rsidRDefault="0002405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62.</w:t>
            </w:r>
          </w:p>
        </w:tc>
        <w:tc>
          <w:tcPr>
            <w:tcW w:w="2823" w:type="dxa"/>
          </w:tcPr>
          <w:p w14:paraId="70B816E0" w14:textId="77777777" w:rsidR="00024056" w:rsidRPr="00A66453" w:rsidRDefault="0002405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Нагреватели</w:t>
            </w:r>
          </w:p>
        </w:tc>
        <w:tc>
          <w:tcPr>
            <w:tcW w:w="3555" w:type="dxa"/>
          </w:tcPr>
          <w:p w14:paraId="61528B4E" w14:textId="77777777" w:rsidR="00024056" w:rsidRDefault="0002405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36B719F6" w14:textId="77777777" w:rsidR="00024056" w:rsidRDefault="0002405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296BB80D" w14:textId="77777777" w:rsidR="00024056" w:rsidRPr="00A66453" w:rsidRDefault="0002405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2480A1B7" w14:textId="77777777" w:rsidR="00024056" w:rsidRPr="00A66453" w:rsidRDefault="00024056" w:rsidP="00BC7904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8516 10 800 0</w:t>
            </w:r>
          </w:p>
        </w:tc>
        <w:tc>
          <w:tcPr>
            <w:tcW w:w="2841" w:type="dxa"/>
          </w:tcPr>
          <w:p w14:paraId="75C8BEE5" w14:textId="77777777" w:rsidR="00024056" w:rsidRPr="00A66453" w:rsidRDefault="0002405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31505A18" w14:textId="77777777" w:rsidR="00024056" w:rsidRPr="00783D8E" w:rsidRDefault="0002405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35" w:type="dxa"/>
            <w:vMerge/>
          </w:tcPr>
          <w:p w14:paraId="0DB3801D" w14:textId="34C4C40F" w:rsidR="00024056" w:rsidRPr="00A66453" w:rsidRDefault="0002405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3E8A8B70" w14:textId="77777777" w:rsidTr="00024056">
        <w:trPr>
          <w:trHeight w:val="410"/>
        </w:trPr>
        <w:tc>
          <w:tcPr>
            <w:tcW w:w="733" w:type="dxa"/>
          </w:tcPr>
          <w:p w14:paraId="3F25A462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63.</w:t>
            </w:r>
          </w:p>
        </w:tc>
        <w:tc>
          <w:tcPr>
            <w:tcW w:w="2823" w:type="dxa"/>
          </w:tcPr>
          <w:p w14:paraId="22201D4B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Осветительное оборудование (лампы)</w:t>
            </w:r>
          </w:p>
          <w:p w14:paraId="451089FB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268A43D1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21587667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59C32036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2DB7ACCE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9405 40 100 9</w:t>
            </w:r>
          </w:p>
          <w:p w14:paraId="7A6D37F8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9405 40 310 9</w:t>
            </w:r>
          </w:p>
          <w:p w14:paraId="4B091CD4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9405 40 350 9</w:t>
            </w:r>
          </w:p>
          <w:p w14:paraId="37A3D50C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9405 40 390 9</w:t>
            </w:r>
          </w:p>
          <w:p w14:paraId="2330F3A5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9405 40 910 9</w:t>
            </w:r>
          </w:p>
          <w:p w14:paraId="27FFC2F4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9405 40 950 9</w:t>
            </w:r>
          </w:p>
          <w:p w14:paraId="19E6E575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9405 40 990 8</w:t>
            </w:r>
          </w:p>
          <w:p w14:paraId="49FD72AD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9405 91 900 9</w:t>
            </w:r>
          </w:p>
          <w:p w14:paraId="1B252107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9405 92 000 9</w:t>
            </w:r>
          </w:p>
          <w:p w14:paraId="7A70DCA3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9405 99 000 9</w:t>
            </w:r>
          </w:p>
        </w:tc>
        <w:tc>
          <w:tcPr>
            <w:tcW w:w="2841" w:type="dxa"/>
          </w:tcPr>
          <w:p w14:paraId="56CD43E9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1BB334A9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</w:tcPr>
          <w:p w14:paraId="44F80A44" w14:textId="0C036611" w:rsidR="00D276E6" w:rsidRPr="00A66453" w:rsidRDefault="00716488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60598-18-2011</w:t>
            </w:r>
          </w:p>
          <w:p w14:paraId="7AAEA87E" w14:textId="3098FC37" w:rsidR="00D276E6" w:rsidRPr="00A66453" w:rsidRDefault="00716488" w:rsidP="00BC7904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Р МЭК 60598-2-18-2011</w:t>
            </w:r>
            <w:r w:rsidR="00D276E6" w:rsidRPr="00A66453">
              <w:rPr>
                <w:bCs/>
                <w:sz w:val="22"/>
                <w:szCs w:val="22"/>
              </w:rPr>
              <w:t>(</w:t>
            </w:r>
            <w:r w:rsidR="00D276E6" w:rsidRPr="00A66453">
              <w:rPr>
                <w:bCs/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bCs/>
                <w:sz w:val="22"/>
                <w:szCs w:val="22"/>
              </w:rPr>
              <w:t xml:space="preserve"> 60598-2-18:93)</w:t>
            </w:r>
          </w:p>
          <w:p w14:paraId="1982E927" w14:textId="77777777" w:rsidR="00D276E6" w:rsidRPr="00A66453" w:rsidRDefault="008952E8" w:rsidP="00BC7904">
            <w:pPr>
              <w:contextualSpacing/>
              <w:rPr>
                <w:sz w:val="22"/>
                <w:szCs w:val="22"/>
              </w:rPr>
            </w:pPr>
            <w:hyperlink r:id="rId11" w:history="1">
              <w:r w:rsidR="00D276E6" w:rsidRPr="00A66453">
                <w:rPr>
                  <w:rStyle w:val="af2"/>
                  <w:sz w:val="22"/>
                  <w:szCs w:val="22"/>
                </w:rPr>
                <w:t>СТБ МЭК 60598-2-23-2002</w:t>
              </w:r>
            </w:hyperlink>
          </w:p>
          <w:p w14:paraId="4E374EEA" w14:textId="13AF252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60598-2-1</w:t>
            </w:r>
            <w:r w:rsidR="00716488">
              <w:rPr>
                <w:sz w:val="22"/>
                <w:szCs w:val="22"/>
              </w:rPr>
              <w:t>-2011</w:t>
            </w:r>
          </w:p>
          <w:p w14:paraId="3ADB475E" w14:textId="0E0EBC11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IEC 60598-2-1</w:t>
            </w:r>
            <w:r w:rsidR="00716488">
              <w:rPr>
                <w:sz w:val="22"/>
                <w:szCs w:val="22"/>
              </w:rPr>
              <w:t>-2011</w:t>
            </w:r>
          </w:p>
          <w:p w14:paraId="094DAB42" w14:textId="662F8BE3" w:rsidR="00D276E6" w:rsidRPr="00A66453" w:rsidRDefault="00716488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Р МЭК 598-2-1-97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60598-2-1:1979)</w:t>
            </w:r>
          </w:p>
          <w:p w14:paraId="03AFA8BF" w14:textId="4FEB0416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60598-2-4</w:t>
            </w:r>
            <w:r w:rsidR="00716488">
              <w:rPr>
                <w:rFonts w:ascii="Times New Roman" w:hAnsi="Times New Roman" w:cs="Times New Roman"/>
                <w:sz w:val="22"/>
                <w:szCs w:val="22"/>
              </w:rPr>
              <w:t>-2012</w:t>
            </w:r>
          </w:p>
          <w:p w14:paraId="04E9497C" w14:textId="7E117CA9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Р МЭК 60598-2-4</w:t>
            </w:r>
            <w:r w:rsidR="00716488">
              <w:rPr>
                <w:rFonts w:ascii="Times New Roman" w:hAnsi="Times New Roman" w:cs="Times New Roman"/>
                <w:sz w:val="22"/>
                <w:szCs w:val="22"/>
              </w:rPr>
              <w:t>-2012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60598-2-4:1997)</w:t>
            </w:r>
          </w:p>
          <w:p w14:paraId="04B4BFF7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СТБ МЭК 60598-2-4-99</w:t>
            </w:r>
          </w:p>
          <w:p w14:paraId="253516C3" w14:textId="704643D3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60598-2-7</w:t>
            </w:r>
            <w:r w:rsidR="00716488">
              <w:rPr>
                <w:rFonts w:ascii="Times New Roman" w:hAnsi="Times New Roman" w:cs="Times New Roman"/>
                <w:sz w:val="22"/>
                <w:szCs w:val="22"/>
              </w:rPr>
              <w:t>-2011</w:t>
            </w:r>
          </w:p>
          <w:p w14:paraId="00B6FAE1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СТБ МЭК 60598-2-7-2002</w:t>
            </w:r>
          </w:p>
          <w:p w14:paraId="06C33A85" w14:textId="2BBCFFAE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Р МЭК 598-2-7</w:t>
            </w:r>
            <w:r w:rsidR="00716488">
              <w:rPr>
                <w:rFonts w:ascii="Times New Roman" w:hAnsi="Times New Roman" w:cs="Times New Roman"/>
                <w:sz w:val="22"/>
                <w:szCs w:val="22"/>
              </w:rPr>
              <w:t>-98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60598-2-7-82)</w:t>
            </w:r>
          </w:p>
          <w:p w14:paraId="0AA8BD50" w14:textId="497E3A9E" w:rsidR="00D276E6" w:rsidRPr="00A66453" w:rsidRDefault="00137F6C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IEC 60598-2-9-2011</w:t>
            </w:r>
            <w:r w:rsidR="00716488">
              <w:rPr>
                <w:rFonts w:ascii="Times New Roman" w:hAnsi="Times New Roman" w:cs="Times New Roman"/>
                <w:sz w:val="22"/>
                <w:szCs w:val="22"/>
              </w:rPr>
              <w:t>-2011</w:t>
            </w:r>
          </w:p>
          <w:p w14:paraId="06735F80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СТБ МЭК 60598-2-9-2003</w:t>
            </w:r>
          </w:p>
          <w:p w14:paraId="13235A87" w14:textId="273A03F7" w:rsidR="00D276E6" w:rsidRPr="00A66453" w:rsidRDefault="00137F6C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Р МЭК 598-2-9-98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60598-2-9-87)</w:t>
            </w:r>
          </w:p>
          <w:p w14:paraId="4E549E88" w14:textId="7F372C5B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МЭК 598-2-10</w:t>
            </w:r>
            <w:r w:rsidR="00716488">
              <w:rPr>
                <w:rFonts w:ascii="Times New Roman" w:hAnsi="Times New Roman" w:cs="Times New Roman"/>
                <w:sz w:val="22"/>
                <w:szCs w:val="22"/>
              </w:rPr>
              <w:t>-98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60598-2-10:1987)</w:t>
            </w:r>
          </w:p>
          <w:p w14:paraId="1F52B36B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СТБ МЭК 598-2-17-2002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60598-2-17:1984)</w:t>
            </w:r>
          </w:p>
          <w:p w14:paraId="42B9D029" w14:textId="7C5251DE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60598-2-25</w:t>
            </w:r>
            <w:r w:rsidR="00716488">
              <w:rPr>
                <w:rFonts w:ascii="Times New Roman" w:hAnsi="Times New Roman" w:cs="Times New Roman"/>
                <w:sz w:val="22"/>
                <w:szCs w:val="22"/>
              </w:rPr>
              <w:t>-2011</w:t>
            </w:r>
          </w:p>
          <w:p w14:paraId="6D7388E3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СТБ МЭК 60598-2-25-2002</w:t>
            </w:r>
          </w:p>
          <w:p w14:paraId="04575E0F" w14:textId="30BACEA8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МЭК 598-2-25</w:t>
            </w:r>
            <w:r w:rsidR="00716488">
              <w:rPr>
                <w:sz w:val="22"/>
                <w:szCs w:val="22"/>
              </w:rPr>
              <w:t>-98</w:t>
            </w: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60598-2-25:1994)</w:t>
            </w:r>
          </w:p>
          <w:p w14:paraId="26C02703" w14:textId="57771CB2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IEC 60598-1</w:t>
            </w:r>
            <w:r w:rsidR="00716488">
              <w:rPr>
                <w:rFonts w:ascii="Times New Roman" w:hAnsi="Times New Roman" w:cs="Times New Roman"/>
                <w:sz w:val="22"/>
                <w:szCs w:val="22"/>
              </w:rPr>
              <w:t>-2017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60598-1:2008)</w:t>
            </w:r>
          </w:p>
          <w:p w14:paraId="34A57575" w14:textId="379EBC72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IEC 60598-2-6</w:t>
            </w:r>
            <w:r w:rsidR="00716488">
              <w:rPr>
                <w:rFonts w:ascii="Times New Roman" w:hAnsi="Times New Roman" w:cs="Times New Roman"/>
                <w:sz w:val="22"/>
                <w:szCs w:val="22"/>
              </w:rPr>
              <w:t>-2012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60598-2-6:1994)</w:t>
            </w:r>
          </w:p>
          <w:p w14:paraId="4A97DB66" w14:textId="3D5BC1E5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Р МЭК 598-2-6</w:t>
            </w:r>
            <w:r w:rsidR="00716488">
              <w:rPr>
                <w:rFonts w:ascii="Times New Roman" w:hAnsi="Times New Roman" w:cs="Times New Roman"/>
                <w:sz w:val="22"/>
                <w:szCs w:val="22"/>
              </w:rPr>
              <w:t>-98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60598-2-6:1994)</w:t>
            </w:r>
          </w:p>
          <w:p w14:paraId="3EC8C659" w14:textId="3A3480F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60598-2-8</w:t>
            </w:r>
            <w:r w:rsidR="00716488">
              <w:rPr>
                <w:rFonts w:ascii="Times New Roman" w:hAnsi="Times New Roman" w:cs="Times New Roman"/>
                <w:sz w:val="22"/>
                <w:szCs w:val="22"/>
              </w:rPr>
              <w:t>-2011</w:t>
            </w:r>
          </w:p>
          <w:p w14:paraId="376E2C8F" w14:textId="443E457B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Р МЭК 598-2-8</w:t>
            </w:r>
            <w:r w:rsidR="00716488">
              <w:rPr>
                <w:rFonts w:ascii="Times New Roman" w:hAnsi="Times New Roman" w:cs="Times New Roman"/>
                <w:sz w:val="22"/>
                <w:szCs w:val="22"/>
              </w:rPr>
              <w:t>-97</w:t>
            </w:r>
          </w:p>
          <w:p w14:paraId="18B036D4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СТБ МЭК 60598-2-8-2002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60598-2-8:2001)</w:t>
            </w:r>
          </w:p>
          <w:p w14:paraId="3B34246E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Р МЭК 60598-2-11</w:t>
            </w:r>
          </w:p>
          <w:p w14:paraId="5A665964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60598-2-12-2009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60598-2-12:2006)</w:t>
            </w:r>
          </w:p>
          <w:p w14:paraId="23802B78" w14:textId="7C1A5E8D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60598-2-13</w:t>
            </w:r>
            <w:r w:rsidR="00716488">
              <w:rPr>
                <w:rFonts w:ascii="Times New Roman" w:hAnsi="Times New Roman" w:cs="Times New Roman"/>
                <w:sz w:val="22"/>
                <w:szCs w:val="22"/>
              </w:rPr>
              <w:t>-2011</w:t>
            </w:r>
          </w:p>
          <w:p w14:paraId="071061C8" w14:textId="0294DE21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Р МЭК 60598-2-13</w:t>
            </w:r>
            <w:r w:rsidR="00716488">
              <w:rPr>
                <w:rFonts w:ascii="Times New Roman" w:hAnsi="Times New Roman" w:cs="Times New Roman"/>
                <w:sz w:val="22"/>
                <w:szCs w:val="22"/>
              </w:rPr>
              <w:t>-2011</w:t>
            </w:r>
          </w:p>
          <w:p w14:paraId="1A83D833" w14:textId="3F85E92B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62031</w:t>
            </w:r>
            <w:r w:rsidR="00716488">
              <w:rPr>
                <w:rFonts w:ascii="Times New Roman" w:hAnsi="Times New Roman" w:cs="Times New Roman"/>
                <w:sz w:val="22"/>
                <w:szCs w:val="22"/>
              </w:rPr>
              <w:t>-2016</w:t>
            </w:r>
          </w:p>
          <w:p w14:paraId="4F09EC40" w14:textId="2B648065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МЭК 62031</w:t>
            </w:r>
            <w:r w:rsidR="00716488">
              <w:rPr>
                <w:sz w:val="22"/>
                <w:szCs w:val="22"/>
              </w:rPr>
              <w:t>-2009</w:t>
            </w:r>
          </w:p>
          <w:p w14:paraId="4AB93747" w14:textId="0F5947C2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32CEE83E" w14:textId="77777777" w:rsidTr="00024056">
        <w:trPr>
          <w:trHeight w:val="410"/>
        </w:trPr>
        <w:tc>
          <w:tcPr>
            <w:tcW w:w="733" w:type="dxa"/>
          </w:tcPr>
          <w:p w14:paraId="64143010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64.</w:t>
            </w:r>
          </w:p>
        </w:tc>
        <w:tc>
          <w:tcPr>
            <w:tcW w:w="2823" w:type="dxa"/>
          </w:tcPr>
          <w:p w14:paraId="7584B09F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Оборудование для фильтрования или очистки воды (фильтры электрические, стерилизаторы)</w:t>
            </w:r>
          </w:p>
          <w:p w14:paraId="7E78C9A8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7ADD22A5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10871472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292820AC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037A365D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8421 21 000 9</w:t>
            </w:r>
          </w:p>
          <w:p w14:paraId="02843307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24A65196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1B94AA42" w14:textId="77777777" w:rsidR="00D276E6" w:rsidRPr="00783D8E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35" w:type="dxa"/>
          </w:tcPr>
          <w:p w14:paraId="31546A63" w14:textId="0C7DBD9D" w:rsidR="00D276E6" w:rsidRPr="00A66453" w:rsidRDefault="00716488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27570.48-96 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(МЭК </w:t>
            </w:r>
            <w:r w:rsidR="00D276E6" w:rsidRPr="00A66453">
              <w:rPr>
                <w:sz w:val="22"/>
                <w:szCs w:val="22"/>
              </w:rPr>
              <w:t>335-2-55-89)</w:t>
            </w:r>
          </w:p>
          <w:p w14:paraId="0E822B97" w14:textId="1CD7AA0A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313FBB" w14:paraId="30ECC5E5" w14:textId="77777777" w:rsidTr="00024056">
        <w:trPr>
          <w:trHeight w:val="410"/>
        </w:trPr>
        <w:tc>
          <w:tcPr>
            <w:tcW w:w="733" w:type="dxa"/>
          </w:tcPr>
          <w:p w14:paraId="46B068B1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65.</w:t>
            </w:r>
          </w:p>
        </w:tc>
        <w:tc>
          <w:tcPr>
            <w:tcW w:w="2823" w:type="dxa"/>
          </w:tcPr>
          <w:p w14:paraId="78AD23CA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Кормушки электрические</w:t>
            </w:r>
          </w:p>
          <w:p w14:paraId="25430641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1753A77C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7F4CF88A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46E7C4B0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447165D6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8509 80 000 0</w:t>
            </w:r>
          </w:p>
        </w:tc>
        <w:tc>
          <w:tcPr>
            <w:tcW w:w="2841" w:type="dxa"/>
            <w:vMerge w:val="restart"/>
          </w:tcPr>
          <w:p w14:paraId="4D5C8AAC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7240D0B5" w14:textId="77777777" w:rsidR="00D276E6" w:rsidRPr="00A66453" w:rsidRDefault="00D276E6" w:rsidP="00BC790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535" w:type="dxa"/>
            <w:vMerge w:val="restart"/>
          </w:tcPr>
          <w:p w14:paraId="40A5AB04" w14:textId="004CF191" w:rsidR="00A5625D" w:rsidRPr="00A5625D" w:rsidRDefault="00716488" w:rsidP="00A5625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27570.48-96 </w:t>
            </w:r>
            <w:r w:rsidR="00A5625D" w:rsidRPr="00A5625D">
              <w:rPr>
                <w:sz w:val="22"/>
                <w:szCs w:val="22"/>
              </w:rPr>
              <w:t>(IEC 335-2-55-89)</w:t>
            </w:r>
          </w:p>
          <w:p w14:paraId="2E9E9238" w14:textId="3F4E7D16" w:rsidR="00A5625D" w:rsidRPr="00A5625D" w:rsidRDefault="00326CD4" w:rsidP="00A5625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A5625D" w:rsidRPr="00A5625D">
              <w:rPr>
                <w:sz w:val="22"/>
                <w:szCs w:val="22"/>
              </w:rPr>
              <w:t>- (IEC 529-89)</w:t>
            </w:r>
          </w:p>
          <w:p w14:paraId="145C390D" w14:textId="53C2BB84" w:rsidR="00A5625D" w:rsidRPr="00A5625D" w:rsidRDefault="00356900" w:rsidP="00A5625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20.57.406-81</w:t>
            </w:r>
          </w:p>
          <w:p w14:paraId="31055EDF" w14:textId="24C39D0C" w:rsidR="00A5625D" w:rsidRPr="00A5625D" w:rsidRDefault="00716488" w:rsidP="00A5625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16962.1-89</w:t>
            </w:r>
            <w:r w:rsidR="00A5625D" w:rsidRPr="00A5625D">
              <w:rPr>
                <w:sz w:val="22"/>
                <w:szCs w:val="22"/>
              </w:rPr>
              <w:t>(МЭК 68-2-1-74)</w:t>
            </w:r>
          </w:p>
          <w:p w14:paraId="36155EDD" w14:textId="77777777" w:rsidR="00A5625D" w:rsidRPr="00A5625D" w:rsidRDefault="00A5625D" w:rsidP="00A5625D">
            <w:pPr>
              <w:contextualSpacing/>
              <w:rPr>
                <w:sz w:val="22"/>
                <w:szCs w:val="22"/>
              </w:rPr>
            </w:pPr>
            <w:r w:rsidRPr="00A5625D">
              <w:rPr>
                <w:sz w:val="22"/>
                <w:szCs w:val="22"/>
              </w:rPr>
              <w:t>СТБ IEC 60695-2-10-2008 (IEC 60695-2-10:2000)</w:t>
            </w:r>
          </w:p>
          <w:p w14:paraId="6CE5138F" w14:textId="77777777" w:rsidR="00A5625D" w:rsidRPr="00A5625D" w:rsidRDefault="00A5625D" w:rsidP="00A5625D">
            <w:pPr>
              <w:contextualSpacing/>
              <w:rPr>
                <w:sz w:val="22"/>
                <w:szCs w:val="22"/>
              </w:rPr>
            </w:pPr>
            <w:r w:rsidRPr="00A5625D">
              <w:rPr>
                <w:sz w:val="22"/>
                <w:szCs w:val="22"/>
              </w:rPr>
              <w:t>СТБ IEC 60695-2-11-2008 (IEC 60695-2-11:2000)</w:t>
            </w:r>
          </w:p>
          <w:p w14:paraId="2B2C3589" w14:textId="77777777" w:rsidR="00A5625D" w:rsidRPr="00A5625D" w:rsidRDefault="00A5625D" w:rsidP="00A5625D">
            <w:pPr>
              <w:contextualSpacing/>
              <w:rPr>
                <w:sz w:val="22"/>
                <w:szCs w:val="22"/>
              </w:rPr>
            </w:pPr>
            <w:r w:rsidRPr="00A5625D">
              <w:rPr>
                <w:sz w:val="22"/>
                <w:szCs w:val="22"/>
              </w:rPr>
              <w:lastRenderedPageBreak/>
              <w:t>СТБ IEC 60695-2-12-2008 (IEC 60695-2-12:2000)</w:t>
            </w:r>
          </w:p>
          <w:p w14:paraId="5A0E817D" w14:textId="3A339B95" w:rsidR="00A5625D" w:rsidRPr="00A5625D" w:rsidRDefault="00716488" w:rsidP="00A5625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IEC 60695-2-13-2008 </w:t>
            </w:r>
          </w:p>
          <w:p w14:paraId="798A8581" w14:textId="77777777" w:rsidR="00A5625D" w:rsidRPr="00A5625D" w:rsidRDefault="00A5625D" w:rsidP="00A5625D">
            <w:pPr>
              <w:contextualSpacing/>
              <w:rPr>
                <w:sz w:val="22"/>
                <w:szCs w:val="22"/>
              </w:rPr>
            </w:pPr>
            <w:r w:rsidRPr="00A5625D">
              <w:rPr>
                <w:sz w:val="22"/>
                <w:szCs w:val="22"/>
              </w:rPr>
              <w:t>2008 (IEC 60695-2-13:2000)</w:t>
            </w:r>
          </w:p>
          <w:p w14:paraId="523091AF" w14:textId="77777777" w:rsidR="00A5625D" w:rsidRPr="00A5625D" w:rsidRDefault="00A5625D" w:rsidP="00A5625D">
            <w:pPr>
              <w:contextualSpacing/>
              <w:rPr>
                <w:sz w:val="22"/>
                <w:szCs w:val="22"/>
              </w:rPr>
            </w:pPr>
            <w:r w:rsidRPr="00A5625D">
              <w:rPr>
                <w:sz w:val="22"/>
                <w:szCs w:val="22"/>
              </w:rPr>
              <w:t>СТБ IEC 60695-10-2-2008 (IEC 60695-10-2:2003)</w:t>
            </w:r>
          </w:p>
          <w:p w14:paraId="2C51CF1A" w14:textId="77777777" w:rsidR="00A5625D" w:rsidRPr="00A5625D" w:rsidRDefault="00A5625D" w:rsidP="00A5625D">
            <w:pPr>
              <w:contextualSpacing/>
              <w:rPr>
                <w:sz w:val="22"/>
                <w:szCs w:val="22"/>
                <w:lang w:val="en-US"/>
              </w:rPr>
            </w:pPr>
            <w:r w:rsidRPr="00A5625D">
              <w:rPr>
                <w:sz w:val="22"/>
                <w:szCs w:val="22"/>
              </w:rPr>
              <w:t>СТБ</w:t>
            </w:r>
            <w:r w:rsidRPr="00A5625D">
              <w:rPr>
                <w:sz w:val="22"/>
                <w:szCs w:val="22"/>
                <w:lang w:val="en-US"/>
              </w:rPr>
              <w:t xml:space="preserve"> IEC/TS 60695-11-4-2008 (IEC/TS 60695-11-4:2004)</w:t>
            </w:r>
          </w:p>
          <w:p w14:paraId="5982DAD5" w14:textId="77777777" w:rsidR="00A5625D" w:rsidRPr="001B59A2" w:rsidRDefault="00A5625D" w:rsidP="00A5625D">
            <w:pPr>
              <w:contextualSpacing/>
              <w:rPr>
                <w:sz w:val="22"/>
                <w:szCs w:val="22"/>
                <w:lang w:val="en-US"/>
              </w:rPr>
            </w:pPr>
            <w:r w:rsidRPr="00A5625D">
              <w:rPr>
                <w:sz w:val="22"/>
                <w:szCs w:val="22"/>
              </w:rPr>
              <w:t>СТБ</w:t>
            </w:r>
            <w:r w:rsidRPr="001B59A2">
              <w:rPr>
                <w:sz w:val="22"/>
                <w:szCs w:val="22"/>
                <w:lang w:val="en-US"/>
              </w:rPr>
              <w:t xml:space="preserve"> IEC 60695-11-5-2009 (IEC 60695-11-5:2004)</w:t>
            </w:r>
          </w:p>
          <w:p w14:paraId="29E0D233" w14:textId="0C11F4AD" w:rsidR="00D276E6" w:rsidRPr="001B59A2" w:rsidRDefault="00A5625D" w:rsidP="00A5625D">
            <w:pPr>
              <w:contextualSpacing/>
              <w:rPr>
                <w:sz w:val="22"/>
                <w:szCs w:val="22"/>
                <w:lang w:val="en-US"/>
              </w:rPr>
            </w:pPr>
            <w:r w:rsidRPr="00A5625D">
              <w:rPr>
                <w:sz w:val="22"/>
                <w:szCs w:val="22"/>
              </w:rPr>
              <w:t>СТБ</w:t>
            </w:r>
            <w:r w:rsidRPr="001B59A2">
              <w:rPr>
                <w:sz w:val="22"/>
                <w:szCs w:val="22"/>
                <w:lang w:val="en-US"/>
              </w:rPr>
              <w:t xml:space="preserve"> IEC 60695-11-10-2008 (IEC 60695-11-10:2003)</w:t>
            </w:r>
          </w:p>
        </w:tc>
      </w:tr>
      <w:tr w:rsidR="00D276E6" w:rsidRPr="00A66453" w14:paraId="166BE190" w14:textId="77777777" w:rsidTr="00024056">
        <w:trPr>
          <w:trHeight w:val="410"/>
        </w:trPr>
        <w:tc>
          <w:tcPr>
            <w:tcW w:w="733" w:type="dxa"/>
          </w:tcPr>
          <w:p w14:paraId="0670B418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66.</w:t>
            </w:r>
          </w:p>
        </w:tc>
        <w:tc>
          <w:tcPr>
            <w:tcW w:w="2823" w:type="dxa"/>
          </w:tcPr>
          <w:p w14:paraId="2CB99E4A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Фонтаны декоративные для сада (с электроприводом, с насосом)</w:t>
            </w:r>
          </w:p>
          <w:p w14:paraId="67FA3EBE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0645F244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446BDC1E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78E83453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7F2C54A7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8413 70</w:t>
            </w:r>
          </w:p>
          <w:p w14:paraId="62B87849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8413 81 000 9</w:t>
            </w:r>
          </w:p>
        </w:tc>
        <w:tc>
          <w:tcPr>
            <w:tcW w:w="2841" w:type="dxa"/>
            <w:vMerge/>
          </w:tcPr>
          <w:p w14:paraId="59EB7ED4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3A6D83F3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0DAB8042" w14:textId="77777777" w:rsidTr="00024056">
        <w:trPr>
          <w:trHeight w:val="410"/>
        </w:trPr>
        <w:tc>
          <w:tcPr>
            <w:tcW w:w="733" w:type="dxa"/>
            <w:tcBorders>
              <w:bottom w:val="single" w:sz="4" w:space="0" w:color="auto"/>
            </w:tcBorders>
          </w:tcPr>
          <w:p w14:paraId="43B91473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2E525007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26D4E4A0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50539DEC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32DE51BC" w14:textId="77777777" w:rsidR="00D276E6" w:rsidRPr="00A66453" w:rsidRDefault="00D276E6" w:rsidP="00BC7904">
            <w:pPr>
              <w:pStyle w:val="formattext0"/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15F25B76" w14:textId="77777777" w:rsidR="00D276E6" w:rsidRPr="00A66453" w:rsidRDefault="00D276E6" w:rsidP="00BC7904">
            <w:pPr>
              <w:pStyle w:val="formattext0"/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2582D336" w14:textId="77777777" w:rsidTr="00BC7904">
        <w:trPr>
          <w:trHeight w:val="410"/>
        </w:trPr>
        <w:tc>
          <w:tcPr>
            <w:tcW w:w="15882" w:type="dxa"/>
            <w:gridSpan w:val="6"/>
          </w:tcPr>
          <w:p w14:paraId="076414E9" w14:textId="77777777" w:rsidR="00D276E6" w:rsidRPr="00A66453" w:rsidRDefault="00D276E6" w:rsidP="00BC7904">
            <w:pPr>
              <w:pStyle w:val="formattext0"/>
              <w:contextualSpacing/>
              <w:rPr>
                <w:sz w:val="22"/>
                <w:szCs w:val="22"/>
              </w:rPr>
            </w:pPr>
            <w:r w:rsidRPr="00A66453">
              <w:rPr>
                <w:rFonts w:eastAsia="Calibri"/>
                <w:sz w:val="22"/>
                <w:szCs w:val="22"/>
                <w:lang w:eastAsia="en-US"/>
              </w:rPr>
              <w:t>15) Электронасосы:</w:t>
            </w:r>
          </w:p>
        </w:tc>
      </w:tr>
      <w:tr w:rsidR="00D276E6" w:rsidRPr="00A66453" w14:paraId="13B19A32" w14:textId="77777777" w:rsidTr="00024056">
        <w:trPr>
          <w:trHeight w:val="410"/>
        </w:trPr>
        <w:tc>
          <w:tcPr>
            <w:tcW w:w="733" w:type="dxa"/>
            <w:tcBorders>
              <w:bottom w:val="single" w:sz="4" w:space="0" w:color="auto"/>
            </w:tcBorders>
          </w:tcPr>
          <w:p w14:paraId="26ED8AAC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67.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01EDA9FA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Для питьевой воды, водоснабжения, водяного отопления, сточных вод (индивидуальные дома, коттеджи)</w:t>
            </w:r>
          </w:p>
          <w:p w14:paraId="159E85DC" w14:textId="77777777" w:rsidR="00D276E6" w:rsidRPr="00A66453" w:rsidRDefault="00D276E6" w:rsidP="00BC7904">
            <w:pPr>
              <w:pStyle w:val="ad"/>
              <w:keepNext/>
              <w:tabs>
                <w:tab w:val="left" w:pos="2768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7D81F893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7E2A2452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31C066FC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3D3B9B80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8413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32C9620E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72C383C8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51A3818C" w14:textId="73A9E51D" w:rsidR="00D276E6" w:rsidRPr="00A66453" w:rsidRDefault="00D276E6" w:rsidP="00BC7904">
            <w:pPr>
              <w:pStyle w:val="formattext0"/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IEC 60335-1-</w:t>
            </w:r>
            <w:r w:rsidR="00716488">
              <w:rPr>
                <w:sz w:val="22"/>
                <w:szCs w:val="22"/>
              </w:rPr>
              <w:t xml:space="preserve">2015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60335-1:2006)</w:t>
            </w:r>
          </w:p>
          <w:p w14:paraId="08ADB54C" w14:textId="2A35383D" w:rsidR="00D276E6" w:rsidRPr="00A66453" w:rsidRDefault="00716488" w:rsidP="00BC7904">
            <w:pPr>
              <w:pStyle w:val="formattext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27570.89</w:t>
            </w:r>
          </w:p>
          <w:p w14:paraId="0B10EB7F" w14:textId="6E1C6D85" w:rsidR="00D276E6" w:rsidRPr="00A66453" w:rsidRDefault="00716488" w:rsidP="00BC7904">
            <w:pPr>
              <w:pStyle w:val="formattext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30345.0-95</w:t>
            </w:r>
          </w:p>
          <w:p w14:paraId="2327142C" w14:textId="77777777" w:rsidR="00D276E6" w:rsidRPr="00A66453" w:rsidRDefault="00D276E6" w:rsidP="00BC7904">
            <w:pPr>
              <w:pStyle w:val="formattext0"/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60335-1-2008</w:t>
            </w:r>
          </w:p>
          <w:p w14:paraId="2D3D95D5" w14:textId="77777777" w:rsidR="00D276E6" w:rsidRPr="00A66453" w:rsidRDefault="00D276E6" w:rsidP="00BC7904">
            <w:pPr>
              <w:pStyle w:val="formattext0"/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52161.1-(МЭК 60335-1:2001)</w:t>
            </w:r>
          </w:p>
          <w:p w14:paraId="2EA9C88C" w14:textId="471C5190" w:rsidR="00D276E6" w:rsidRPr="00A66453" w:rsidRDefault="00D276E6" w:rsidP="00BC7904">
            <w:pPr>
              <w:pStyle w:val="TableText"/>
              <w:contextualSpacing/>
              <w:rPr>
                <w:color w:val="auto"/>
                <w:sz w:val="22"/>
                <w:szCs w:val="22"/>
              </w:rPr>
            </w:pPr>
            <w:r w:rsidRPr="00A66453">
              <w:rPr>
                <w:color w:val="auto"/>
                <w:sz w:val="22"/>
                <w:szCs w:val="22"/>
              </w:rPr>
              <w:t>ГОСТ МЭК 60335-2-41-</w:t>
            </w:r>
            <w:r w:rsidR="00716488">
              <w:rPr>
                <w:color w:val="auto"/>
                <w:sz w:val="22"/>
                <w:szCs w:val="22"/>
              </w:rPr>
              <w:t>2015</w:t>
            </w:r>
          </w:p>
          <w:p w14:paraId="427F773B" w14:textId="377FFA40" w:rsidR="00D276E6" w:rsidRPr="00A66453" w:rsidRDefault="00D276E6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lastRenderedPageBreak/>
              <w:t>ГОСТ Р 52161.2.51-</w:t>
            </w:r>
            <w:r w:rsidR="00716488">
              <w:rPr>
                <w:rStyle w:val="FontStyle27"/>
                <w:sz w:val="22"/>
                <w:szCs w:val="22"/>
              </w:rPr>
              <w:t>2</w:t>
            </w:r>
            <w:r w:rsidR="00716488">
              <w:rPr>
                <w:rStyle w:val="FontStyle27"/>
              </w:rPr>
              <w:t>008</w:t>
            </w:r>
            <w:r w:rsidRPr="00A66453">
              <w:rPr>
                <w:rStyle w:val="FontStyle27"/>
                <w:sz w:val="22"/>
                <w:szCs w:val="22"/>
              </w:rPr>
              <w:t xml:space="preserve"> (</w:t>
            </w:r>
            <w:r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Pr="00A66453">
              <w:rPr>
                <w:rStyle w:val="FontStyle27"/>
                <w:sz w:val="22"/>
                <w:szCs w:val="22"/>
              </w:rPr>
              <w:t xml:space="preserve"> 60335-2-51:2008)</w:t>
            </w:r>
          </w:p>
          <w:p w14:paraId="2F0DDA24" w14:textId="19A2DEFB" w:rsidR="00D276E6" w:rsidRPr="00A66453" w:rsidRDefault="00D276E6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 xml:space="preserve">ГОСТ </w:t>
            </w:r>
            <w:r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Pr="00A66453">
              <w:rPr>
                <w:rStyle w:val="FontStyle27"/>
                <w:sz w:val="22"/>
                <w:szCs w:val="22"/>
              </w:rPr>
              <w:t xml:space="preserve"> 60335-2-51-</w:t>
            </w:r>
            <w:r w:rsidR="00716488">
              <w:rPr>
                <w:rStyle w:val="FontStyle27"/>
                <w:sz w:val="22"/>
                <w:szCs w:val="22"/>
              </w:rPr>
              <w:t>2</w:t>
            </w:r>
            <w:r w:rsidR="00716488">
              <w:rPr>
                <w:rStyle w:val="FontStyle27"/>
              </w:rPr>
              <w:t>012</w:t>
            </w:r>
          </w:p>
          <w:p w14:paraId="41766A66" w14:textId="77777777" w:rsidR="00D276E6" w:rsidRPr="00A66453" w:rsidRDefault="00D276E6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 xml:space="preserve">СТБ </w:t>
            </w:r>
            <w:r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Pr="00A66453">
              <w:rPr>
                <w:rStyle w:val="FontStyle27"/>
                <w:sz w:val="22"/>
                <w:szCs w:val="22"/>
              </w:rPr>
              <w:t xml:space="preserve"> 60335-2-51-2011</w:t>
            </w:r>
          </w:p>
          <w:p w14:paraId="76DCA44B" w14:textId="09BA04F2" w:rsidR="00D276E6" w:rsidRPr="00A66453" w:rsidRDefault="00137F6C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sz w:val="22"/>
                <w:szCs w:val="22"/>
              </w:rPr>
              <w:t>ГОСТ IEC 61770-2012</w:t>
            </w:r>
          </w:p>
          <w:p w14:paraId="0997B7E7" w14:textId="5A3F52ED" w:rsidR="00D276E6" w:rsidRPr="00A66453" w:rsidRDefault="00137F6C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sz w:val="22"/>
                <w:szCs w:val="22"/>
              </w:rPr>
              <w:t>ГОСТ 27179-86</w:t>
            </w:r>
          </w:p>
          <w:p w14:paraId="1C76C6B4" w14:textId="3CD0B150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6CC55229" w14:textId="77777777" w:rsidTr="00BC7904">
        <w:trPr>
          <w:trHeight w:val="410"/>
        </w:trPr>
        <w:tc>
          <w:tcPr>
            <w:tcW w:w="15882" w:type="dxa"/>
            <w:gridSpan w:val="6"/>
          </w:tcPr>
          <w:p w14:paraId="1F75297D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rFonts w:eastAsia="Calibri"/>
                <w:sz w:val="22"/>
                <w:szCs w:val="22"/>
                <w:lang w:eastAsia="en-US"/>
              </w:rPr>
              <w:lastRenderedPageBreak/>
              <w:t>16) оборудование световое и источники света:</w:t>
            </w:r>
          </w:p>
        </w:tc>
      </w:tr>
      <w:tr w:rsidR="00D276E6" w:rsidRPr="00254903" w14:paraId="2BCE37AF" w14:textId="77777777" w:rsidTr="00024056">
        <w:trPr>
          <w:trHeight w:val="410"/>
        </w:trPr>
        <w:tc>
          <w:tcPr>
            <w:tcW w:w="733" w:type="dxa"/>
          </w:tcPr>
          <w:p w14:paraId="68EDE01C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68.</w:t>
            </w:r>
          </w:p>
        </w:tc>
        <w:tc>
          <w:tcPr>
            <w:tcW w:w="2823" w:type="dxa"/>
          </w:tcPr>
          <w:p w14:paraId="08BB7DB3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Лампы электрические (накаливания общего назначения, компактные люминесцентные, светодиодные)</w:t>
            </w:r>
          </w:p>
          <w:p w14:paraId="1BD1E23E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5DE1306D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230B9F84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0FF33D3C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0180D5B5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8539 21 920 0</w:t>
            </w:r>
          </w:p>
          <w:p w14:paraId="469328FE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8539 21 980 0</w:t>
            </w:r>
          </w:p>
          <w:p w14:paraId="16986082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8539 22</w:t>
            </w:r>
          </w:p>
          <w:p w14:paraId="6EBB1E0F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8539 29 920 0</w:t>
            </w:r>
          </w:p>
          <w:p w14:paraId="1B7D268E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8539 29 980 0</w:t>
            </w:r>
          </w:p>
          <w:p w14:paraId="2B3CC7DD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8539 31</w:t>
            </w:r>
          </w:p>
          <w:p w14:paraId="55CC3E8D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8541 40 100 0</w:t>
            </w:r>
          </w:p>
          <w:p w14:paraId="17889C30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</w:t>
            </w:r>
          </w:p>
        </w:tc>
        <w:tc>
          <w:tcPr>
            <w:tcW w:w="2841" w:type="dxa"/>
          </w:tcPr>
          <w:p w14:paraId="6EDCA5AA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21CC6EDC" w14:textId="77777777" w:rsidR="00D276E6" w:rsidRPr="00A66453" w:rsidRDefault="00D276E6" w:rsidP="00BC79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5" w:type="dxa"/>
          </w:tcPr>
          <w:p w14:paraId="3AC5AA64" w14:textId="45227654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12.2.007.13</w:t>
            </w:r>
            <w:r w:rsidR="00137F6C">
              <w:rPr>
                <w:sz w:val="22"/>
                <w:szCs w:val="22"/>
              </w:rPr>
              <w:t>-2000</w:t>
            </w:r>
          </w:p>
          <w:p w14:paraId="4C268835" w14:textId="77AF8F46" w:rsidR="00D276E6" w:rsidRPr="00A66453" w:rsidRDefault="00137F6C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24127-80</w:t>
            </w:r>
          </w:p>
          <w:p w14:paraId="7D4436D6" w14:textId="7CDAB270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28108-</w:t>
            </w:r>
            <w:r w:rsidR="00137F6C">
              <w:rPr>
                <w:sz w:val="22"/>
                <w:szCs w:val="22"/>
              </w:rPr>
              <w:t>89</w:t>
            </w:r>
          </w:p>
          <w:p w14:paraId="3CF8AAED" w14:textId="085DD856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IEC 60400</w:t>
            </w:r>
            <w:r w:rsidR="00137F6C">
              <w:rPr>
                <w:sz w:val="22"/>
                <w:szCs w:val="22"/>
              </w:rPr>
              <w:t>-2011</w:t>
            </w:r>
          </w:p>
          <w:p w14:paraId="2AC21141" w14:textId="2A1CEF36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МЭК 60081</w:t>
            </w:r>
            <w:r w:rsidR="00137F6C">
              <w:rPr>
                <w:sz w:val="22"/>
                <w:szCs w:val="22"/>
              </w:rPr>
              <w:t>-99</w:t>
            </w:r>
          </w:p>
          <w:p w14:paraId="721CA534" w14:textId="3C65C76A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6825-</w:t>
            </w:r>
            <w:r w:rsidR="00137F6C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  <w:p w14:paraId="4FFABDBE" w14:textId="31E2904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61199</w:t>
            </w:r>
            <w:r w:rsidR="00137F6C">
              <w:rPr>
                <w:sz w:val="22"/>
                <w:szCs w:val="22"/>
              </w:rPr>
              <w:t>-2011</w:t>
            </w:r>
          </w:p>
          <w:p w14:paraId="614DF39E" w14:textId="2733815E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МЭК 61199-</w:t>
            </w:r>
            <w:r w:rsidR="00137F6C">
              <w:rPr>
                <w:sz w:val="22"/>
                <w:szCs w:val="22"/>
              </w:rPr>
              <w:t>2011</w:t>
            </w:r>
          </w:p>
          <w:p w14:paraId="0687ED30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IEC 61199-2006</w:t>
            </w:r>
          </w:p>
          <w:p w14:paraId="27A2F66C" w14:textId="627D2D6D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МЭК 61195</w:t>
            </w:r>
            <w:r w:rsidR="00137F6C">
              <w:rPr>
                <w:sz w:val="22"/>
                <w:szCs w:val="22"/>
              </w:rPr>
              <w:t>-99</w:t>
            </w: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61195:1993)</w:t>
            </w:r>
          </w:p>
          <w:p w14:paraId="31D4589D" w14:textId="42B49352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31948</w:t>
            </w:r>
            <w:r w:rsidR="00137F6C">
              <w:rPr>
                <w:sz w:val="22"/>
                <w:szCs w:val="22"/>
              </w:rPr>
              <w:t>-2012</w:t>
            </w: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62035:2003)</w:t>
            </w:r>
          </w:p>
          <w:p w14:paraId="3A584E89" w14:textId="0B6BF312" w:rsidR="00D276E6" w:rsidRPr="00A66453" w:rsidRDefault="00137F6C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Р 52713-2007</w:t>
            </w:r>
            <w:r w:rsidR="00D276E6" w:rsidRPr="00A66453">
              <w:rPr>
                <w:sz w:val="22"/>
                <w:szCs w:val="22"/>
              </w:rPr>
              <w:t>(МЭК 62035:1999)</w:t>
            </w:r>
          </w:p>
          <w:p w14:paraId="68C9ACE4" w14:textId="0FC63FFB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60968-</w:t>
            </w:r>
            <w:r w:rsidR="00137F6C">
              <w:rPr>
                <w:sz w:val="22"/>
                <w:szCs w:val="22"/>
              </w:rPr>
              <w:t>2008</w:t>
            </w:r>
          </w:p>
          <w:p w14:paraId="1BFA9FD7" w14:textId="26EC4EEA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28712-</w:t>
            </w:r>
            <w:r w:rsidR="00137F6C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432-84)</w:t>
            </w:r>
          </w:p>
          <w:p w14:paraId="78D2BBFD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60432-2-2008</w:t>
            </w:r>
          </w:p>
          <w:p w14:paraId="4782E4A7" w14:textId="1D57027E" w:rsidR="00D276E6" w:rsidRPr="00A66453" w:rsidRDefault="00D276E6" w:rsidP="00BC7904">
            <w:pPr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52712-</w:t>
            </w:r>
            <w:r w:rsidR="00137F6C">
              <w:rPr>
                <w:sz w:val="22"/>
                <w:szCs w:val="22"/>
              </w:rPr>
              <w:t>2007</w:t>
            </w:r>
            <w:r w:rsidRPr="00A66453">
              <w:rPr>
                <w:sz w:val="22"/>
                <w:szCs w:val="22"/>
              </w:rPr>
              <w:t xml:space="preserve"> (МЭК 60432-1:1999)</w:t>
            </w:r>
          </w:p>
          <w:p w14:paraId="038AAB5F" w14:textId="166B571B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62031</w:t>
            </w:r>
            <w:r w:rsidR="00137F6C">
              <w:rPr>
                <w:sz w:val="22"/>
                <w:szCs w:val="22"/>
              </w:rPr>
              <w:t>-2016</w:t>
            </w:r>
          </w:p>
          <w:p w14:paraId="79DD00AC" w14:textId="24FA0602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МЭК 62031</w:t>
            </w:r>
            <w:r w:rsidR="00137F6C">
              <w:rPr>
                <w:sz w:val="22"/>
                <w:szCs w:val="22"/>
              </w:rPr>
              <w:t>-2009</w:t>
            </w:r>
          </w:p>
          <w:p w14:paraId="2E6FCA49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62560-2011</w:t>
            </w:r>
          </w:p>
          <w:p w14:paraId="11B0197B" w14:textId="77777777" w:rsidR="00D276E6" w:rsidRPr="00285CA0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СТБ</w:t>
            </w:r>
            <w:r w:rsidRPr="00285CA0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  <w:lang w:val="fr-FR" w:eastAsia="en-US"/>
              </w:rPr>
              <w:t>IEC</w:t>
            </w:r>
            <w:r w:rsidRPr="00285CA0">
              <w:rPr>
                <w:sz w:val="22"/>
                <w:szCs w:val="22"/>
                <w:lang w:eastAsia="en-US"/>
              </w:rPr>
              <w:t>/</w:t>
            </w:r>
            <w:r w:rsidRPr="00A66453">
              <w:rPr>
                <w:sz w:val="22"/>
                <w:szCs w:val="22"/>
                <w:lang w:val="fr-FR" w:eastAsia="en-US"/>
              </w:rPr>
              <w:t>PAS</w:t>
            </w:r>
            <w:r w:rsidRPr="00285CA0">
              <w:rPr>
                <w:sz w:val="22"/>
                <w:szCs w:val="22"/>
                <w:lang w:eastAsia="en-US"/>
              </w:rPr>
              <w:t xml:space="preserve"> </w:t>
            </w:r>
            <w:r w:rsidRPr="00285CA0">
              <w:rPr>
                <w:sz w:val="22"/>
                <w:szCs w:val="22"/>
              </w:rPr>
              <w:t xml:space="preserve">62612-2010 </w:t>
            </w:r>
            <w:r w:rsidRPr="00285CA0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fr-FR" w:eastAsia="en-US"/>
              </w:rPr>
              <w:t>IEC</w:t>
            </w:r>
            <w:r w:rsidRPr="00285CA0">
              <w:rPr>
                <w:sz w:val="22"/>
                <w:szCs w:val="22"/>
                <w:lang w:eastAsia="en-US"/>
              </w:rPr>
              <w:t>/</w:t>
            </w:r>
            <w:r w:rsidRPr="00A66453">
              <w:rPr>
                <w:sz w:val="22"/>
                <w:szCs w:val="22"/>
                <w:lang w:val="fr-FR" w:eastAsia="en-US"/>
              </w:rPr>
              <w:t>PAS</w:t>
            </w:r>
            <w:r w:rsidRPr="00285CA0">
              <w:rPr>
                <w:sz w:val="22"/>
                <w:szCs w:val="22"/>
                <w:lang w:eastAsia="en-US"/>
              </w:rPr>
              <w:t xml:space="preserve"> </w:t>
            </w:r>
            <w:r w:rsidRPr="00285CA0">
              <w:rPr>
                <w:sz w:val="22"/>
                <w:szCs w:val="22"/>
              </w:rPr>
              <w:t>62612:2009)</w:t>
            </w:r>
          </w:p>
        </w:tc>
      </w:tr>
      <w:tr w:rsidR="00D276E6" w:rsidRPr="00A66453" w14:paraId="59B9D379" w14:textId="77777777" w:rsidTr="00024056">
        <w:trPr>
          <w:trHeight w:val="280"/>
        </w:trPr>
        <w:tc>
          <w:tcPr>
            <w:tcW w:w="733" w:type="dxa"/>
          </w:tcPr>
          <w:p w14:paraId="213B10AA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69.</w:t>
            </w:r>
          </w:p>
        </w:tc>
        <w:tc>
          <w:tcPr>
            <w:tcW w:w="2823" w:type="dxa"/>
          </w:tcPr>
          <w:p w14:paraId="71FB064C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Светильники общего назначения</w:t>
            </w:r>
          </w:p>
          <w:p w14:paraId="462D88D2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5BE6B9D4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3D73D62E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1FEC6639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4B1A656F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9405 10 210 9</w:t>
            </w:r>
          </w:p>
          <w:p w14:paraId="4EB22D2A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9405 10 400 8</w:t>
            </w:r>
          </w:p>
          <w:p w14:paraId="247B75EF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9405 10 500 9</w:t>
            </w:r>
          </w:p>
          <w:p w14:paraId="2F6804DA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 xml:space="preserve">9405 10 910 9 </w:t>
            </w:r>
          </w:p>
          <w:p w14:paraId="448EED6C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9405 10 980 9</w:t>
            </w:r>
          </w:p>
          <w:p w14:paraId="3A3713FD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 xml:space="preserve">9405 20 110 9 </w:t>
            </w:r>
          </w:p>
          <w:p w14:paraId="6E069CE3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9405 20 400 9</w:t>
            </w:r>
          </w:p>
          <w:p w14:paraId="0EBD915A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9405 20 500 9</w:t>
            </w:r>
          </w:p>
          <w:p w14:paraId="197DD7EE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9405 20 910 9</w:t>
            </w:r>
          </w:p>
          <w:p w14:paraId="0BD17BB6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9405 20 990 9</w:t>
            </w:r>
          </w:p>
          <w:p w14:paraId="7E83BC12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9405 40 100 9</w:t>
            </w:r>
          </w:p>
          <w:p w14:paraId="1ED2FF45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lastRenderedPageBreak/>
              <w:t>9405 40 310 9</w:t>
            </w:r>
          </w:p>
          <w:p w14:paraId="1F97AFF1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9405 40 350 9</w:t>
            </w:r>
          </w:p>
          <w:p w14:paraId="19457B08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9405 40 390 9</w:t>
            </w:r>
          </w:p>
          <w:p w14:paraId="198DAA84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9405 40 910 9</w:t>
            </w:r>
          </w:p>
          <w:p w14:paraId="6AD33DCD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9405 40 950 9</w:t>
            </w:r>
          </w:p>
          <w:p w14:paraId="44F6D5FC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9405 40 990 8</w:t>
            </w:r>
          </w:p>
        </w:tc>
        <w:tc>
          <w:tcPr>
            <w:tcW w:w="2841" w:type="dxa"/>
            <w:vMerge w:val="restart"/>
          </w:tcPr>
          <w:p w14:paraId="4C7C0FC5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ТР ТС 004/2011</w:t>
            </w:r>
          </w:p>
          <w:p w14:paraId="4E75CFA2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  <w:vMerge w:val="restart"/>
          </w:tcPr>
          <w:p w14:paraId="18AB563E" w14:textId="77777777" w:rsidR="00D276E6" w:rsidRPr="00A66453" w:rsidRDefault="008952E8" w:rsidP="00BC7904">
            <w:pPr>
              <w:contextualSpacing/>
              <w:rPr>
                <w:sz w:val="22"/>
                <w:szCs w:val="22"/>
              </w:rPr>
            </w:pPr>
            <w:hyperlink r:id="rId12" w:history="1">
              <w:r w:rsidR="00D276E6" w:rsidRPr="00A66453">
                <w:rPr>
                  <w:rStyle w:val="af2"/>
                  <w:sz w:val="22"/>
                  <w:szCs w:val="22"/>
                </w:rPr>
                <w:t>СТБ МЭК 60598-2-23-2002</w:t>
              </w:r>
            </w:hyperlink>
          </w:p>
          <w:p w14:paraId="00183A94" w14:textId="4A825575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60598-2-1</w:t>
            </w:r>
            <w:r w:rsidR="00137F6C">
              <w:rPr>
                <w:sz w:val="22"/>
                <w:szCs w:val="22"/>
              </w:rPr>
              <w:t>-2011</w:t>
            </w:r>
          </w:p>
          <w:p w14:paraId="61EDCCF3" w14:textId="7E98365E" w:rsidR="00D276E6" w:rsidRPr="00A66453" w:rsidRDefault="00716488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Р МЭК 598-2-1-97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60598-2-1:1979)</w:t>
            </w:r>
          </w:p>
          <w:p w14:paraId="7ADC8162" w14:textId="458F5E2F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60598-2-4</w:t>
            </w:r>
            <w:r w:rsidR="00137F6C">
              <w:rPr>
                <w:rFonts w:ascii="Times New Roman" w:hAnsi="Times New Roman" w:cs="Times New Roman"/>
                <w:sz w:val="22"/>
                <w:szCs w:val="22"/>
              </w:rPr>
              <w:t>-2012</w:t>
            </w:r>
          </w:p>
          <w:p w14:paraId="785C7726" w14:textId="0468C606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Р МЭК 60598-2-4</w:t>
            </w:r>
            <w:r w:rsidR="00137F6C">
              <w:rPr>
                <w:rFonts w:ascii="Times New Roman" w:hAnsi="Times New Roman" w:cs="Times New Roman"/>
                <w:sz w:val="22"/>
                <w:szCs w:val="22"/>
              </w:rPr>
              <w:t>-2012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60598-2-4:1997)</w:t>
            </w:r>
          </w:p>
          <w:p w14:paraId="0E53D209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СТБ МЭК 60598-2-4-99</w:t>
            </w:r>
          </w:p>
          <w:p w14:paraId="40AD6608" w14:textId="412E1815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60598-2-7</w:t>
            </w:r>
            <w:r w:rsidR="00137F6C">
              <w:rPr>
                <w:rFonts w:ascii="Times New Roman" w:hAnsi="Times New Roman" w:cs="Times New Roman"/>
                <w:sz w:val="22"/>
                <w:szCs w:val="22"/>
              </w:rPr>
              <w:t>-2011</w:t>
            </w:r>
          </w:p>
          <w:p w14:paraId="573014AD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СТБ МЭК 60598-2-7-2002</w:t>
            </w:r>
          </w:p>
          <w:p w14:paraId="6A960D88" w14:textId="32636520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Р МЭК 598-2-7</w:t>
            </w:r>
            <w:r w:rsidR="00137F6C">
              <w:rPr>
                <w:rFonts w:ascii="Times New Roman" w:hAnsi="Times New Roman" w:cs="Times New Roman"/>
                <w:sz w:val="22"/>
                <w:szCs w:val="22"/>
              </w:rPr>
              <w:t>-98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60598-2-7-82)</w:t>
            </w:r>
          </w:p>
          <w:p w14:paraId="19920EB3" w14:textId="0C0DE4F6" w:rsidR="00D276E6" w:rsidRPr="00A66453" w:rsidRDefault="00137F6C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IEC 60598-2-9-2011</w:t>
            </w:r>
          </w:p>
          <w:p w14:paraId="134A98E9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СТБ МЭК 60598-2-9-2003</w:t>
            </w:r>
          </w:p>
          <w:p w14:paraId="2FD8D8BE" w14:textId="3BD7F001" w:rsidR="00D276E6" w:rsidRPr="00A66453" w:rsidRDefault="00137F6C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Р МЭК 598-2-9-98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60598-2-9-87)</w:t>
            </w:r>
          </w:p>
          <w:p w14:paraId="2CFFD069" w14:textId="74F9DD72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МЭК 598-2-10</w:t>
            </w:r>
            <w:r w:rsidR="00137F6C">
              <w:rPr>
                <w:rFonts w:ascii="Times New Roman" w:hAnsi="Times New Roman" w:cs="Times New Roman"/>
                <w:sz w:val="22"/>
                <w:szCs w:val="22"/>
              </w:rPr>
              <w:t>-98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60598-2-10:1987)</w:t>
            </w:r>
          </w:p>
          <w:p w14:paraId="6CEB0862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СТБ МЭК 598-2-17-2002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60598-2-17:1984)</w:t>
            </w:r>
          </w:p>
          <w:p w14:paraId="0FAD994E" w14:textId="7FD5BA09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60598-2-25</w:t>
            </w:r>
            <w:r w:rsidR="00137F6C">
              <w:rPr>
                <w:rFonts w:ascii="Times New Roman" w:hAnsi="Times New Roman" w:cs="Times New Roman"/>
                <w:sz w:val="22"/>
                <w:szCs w:val="22"/>
              </w:rPr>
              <w:t>-2011</w:t>
            </w:r>
          </w:p>
          <w:p w14:paraId="11DF0900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СТБ МЭК 60598-2-25-2002</w:t>
            </w:r>
          </w:p>
          <w:p w14:paraId="3468F94D" w14:textId="134FB1DE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МЭК 598-2-25</w:t>
            </w:r>
            <w:r w:rsidR="00137F6C">
              <w:rPr>
                <w:sz w:val="22"/>
                <w:szCs w:val="22"/>
              </w:rPr>
              <w:t>-98</w:t>
            </w: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  <w:lang w:eastAsia="en-US"/>
              </w:rPr>
              <w:t>(</w:t>
            </w:r>
            <w:r w:rsidRPr="00A66453">
              <w:rPr>
                <w:sz w:val="22"/>
                <w:szCs w:val="22"/>
                <w:lang w:val="en-US" w:eastAsia="en-US"/>
              </w:rPr>
              <w:t>IEC</w:t>
            </w:r>
            <w:r w:rsidRPr="00A66453">
              <w:rPr>
                <w:sz w:val="22"/>
                <w:szCs w:val="22"/>
                <w:lang w:eastAsia="en-US"/>
              </w:rPr>
              <w:t xml:space="preserve"> </w:t>
            </w:r>
            <w:r w:rsidRPr="00A66453">
              <w:rPr>
                <w:sz w:val="22"/>
                <w:szCs w:val="22"/>
              </w:rPr>
              <w:t>60598-2-25:1994)</w:t>
            </w:r>
          </w:p>
          <w:p w14:paraId="3A30D092" w14:textId="2E7C34E9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IEC 60598-1</w:t>
            </w:r>
            <w:r w:rsidR="00137F6C">
              <w:rPr>
                <w:rFonts w:ascii="Times New Roman" w:hAnsi="Times New Roman" w:cs="Times New Roman"/>
                <w:sz w:val="22"/>
                <w:szCs w:val="22"/>
              </w:rPr>
              <w:t>-2017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60598-1:2008)</w:t>
            </w:r>
          </w:p>
          <w:p w14:paraId="7DBE4375" w14:textId="36B13BA0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IEC 60598-2-6</w:t>
            </w:r>
            <w:r w:rsidR="00137F6C">
              <w:rPr>
                <w:rFonts w:ascii="Times New Roman" w:hAnsi="Times New Roman" w:cs="Times New Roman"/>
                <w:sz w:val="22"/>
                <w:szCs w:val="22"/>
              </w:rPr>
              <w:t>-2012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60598-2-6:1994)</w:t>
            </w:r>
          </w:p>
          <w:p w14:paraId="072ED838" w14:textId="4968D4C0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Р МЭК 598-2-6</w:t>
            </w:r>
            <w:r w:rsidR="00137F6C">
              <w:rPr>
                <w:rFonts w:ascii="Times New Roman" w:hAnsi="Times New Roman" w:cs="Times New Roman"/>
                <w:sz w:val="22"/>
                <w:szCs w:val="22"/>
              </w:rPr>
              <w:t>-98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60598-2-6:1994)</w:t>
            </w:r>
          </w:p>
          <w:p w14:paraId="2B29816F" w14:textId="7BF22C1F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60598-2-8</w:t>
            </w:r>
            <w:r w:rsidR="00137F6C">
              <w:rPr>
                <w:rFonts w:ascii="Times New Roman" w:hAnsi="Times New Roman" w:cs="Times New Roman"/>
                <w:sz w:val="22"/>
                <w:szCs w:val="22"/>
              </w:rPr>
              <w:t>-2011</w:t>
            </w:r>
          </w:p>
          <w:p w14:paraId="725755CA" w14:textId="1442CE9C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Р МЭК 598-2-8</w:t>
            </w:r>
            <w:r w:rsidR="00137F6C">
              <w:rPr>
                <w:rFonts w:ascii="Times New Roman" w:hAnsi="Times New Roman" w:cs="Times New Roman"/>
                <w:sz w:val="22"/>
                <w:szCs w:val="22"/>
              </w:rPr>
              <w:t>-97</w:t>
            </w:r>
          </w:p>
          <w:p w14:paraId="1B8317C0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СТБ МЭК 60598-2-8-2002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60598-2-8:2001)</w:t>
            </w:r>
          </w:p>
          <w:p w14:paraId="0F32F3D9" w14:textId="35653BEF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ГОСТ Р МЭК 60598-2-11</w:t>
            </w:r>
            <w:r w:rsidR="00137F6C">
              <w:rPr>
                <w:rFonts w:ascii="Times New Roman" w:hAnsi="Times New Roman" w:cs="Times New Roman"/>
                <w:sz w:val="22"/>
                <w:szCs w:val="22"/>
              </w:rPr>
              <w:t>-2010</w:t>
            </w:r>
          </w:p>
          <w:p w14:paraId="30C1902B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60598-2-12-2009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60598-2-12:2006)</w:t>
            </w:r>
          </w:p>
          <w:p w14:paraId="0CC48E47" w14:textId="2628E9D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60598-2-13</w:t>
            </w:r>
            <w:r w:rsidR="00137F6C">
              <w:rPr>
                <w:rFonts w:ascii="Times New Roman" w:hAnsi="Times New Roman" w:cs="Times New Roman"/>
                <w:sz w:val="22"/>
                <w:szCs w:val="22"/>
              </w:rPr>
              <w:t>-2011</w:t>
            </w:r>
          </w:p>
          <w:p w14:paraId="6B92E64C" w14:textId="5A8473C8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Р МЭК 60598-2-13</w:t>
            </w:r>
            <w:r w:rsidR="00137F6C">
              <w:rPr>
                <w:rFonts w:ascii="Times New Roman" w:hAnsi="Times New Roman" w:cs="Times New Roman"/>
                <w:sz w:val="22"/>
                <w:szCs w:val="22"/>
              </w:rPr>
              <w:t>-2011</w:t>
            </w:r>
          </w:p>
          <w:p w14:paraId="7D99EDC3" w14:textId="31A8A020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62031</w:t>
            </w:r>
            <w:r w:rsidR="00137F6C">
              <w:rPr>
                <w:rFonts w:ascii="Times New Roman" w:hAnsi="Times New Roman" w:cs="Times New Roman"/>
                <w:sz w:val="22"/>
                <w:szCs w:val="22"/>
              </w:rPr>
              <w:t>-2016</w:t>
            </w:r>
          </w:p>
          <w:p w14:paraId="1543514C" w14:textId="171AE473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МЭК 62031</w:t>
            </w:r>
            <w:r w:rsidR="00137F6C">
              <w:rPr>
                <w:sz w:val="22"/>
                <w:szCs w:val="22"/>
              </w:rPr>
              <w:t>-2009</w:t>
            </w:r>
          </w:p>
          <w:p w14:paraId="52928309" w14:textId="05391E51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</w:t>
            </w:r>
          </w:p>
        </w:tc>
      </w:tr>
      <w:tr w:rsidR="00D276E6" w:rsidRPr="00A66453" w14:paraId="6E648A86" w14:textId="77777777" w:rsidTr="00024056">
        <w:trPr>
          <w:trHeight w:val="410"/>
        </w:trPr>
        <w:tc>
          <w:tcPr>
            <w:tcW w:w="733" w:type="dxa"/>
          </w:tcPr>
          <w:p w14:paraId="48F2B5AE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70.</w:t>
            </w:r>
          </w:p>
        </w:tc>
        <w:tc>
          <w:tcPr>
            <w:tcW w:w="2823" w:type="dxa"/>
          </w:tcPr>
          <w:p w14:paraId="22309D31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Светильники, углубляемые в грунт</w:t>
            </w:r>
          </w:p>
          <w:p w14:paraId="3E0B377E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4F5CBCAE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33BF4C3C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4CDC5849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3C33D517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9405 40 100 9</w:t>
            </w:r>
          </w:p>
          <w:p w14:paraId="2B82B4C4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9405 40 310 9</w:t>
            </w:r>
          </w:p>
          <w:p w14:paraId="505D7BC6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9405 40 350 9</w:t>
            </w:r>
          </w:p>
          <w:p w14:paraId="2D623A17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9405 40 390 9</w:t>
            </w:r>
          </w:p>
          <w:p w14:paraId="2C5B520F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9405 40 910 9</w:t>
            </w:r>
          </w:p>
          <w:p w14:paraId="4667CAC9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9405 40 950 9</w:t>
            </w:r>
          </w:p>
          <w:p w14:paraId="16DB69D9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9405 40 990 8</w:t>
            </w:r>
          </w:p>
        </w:tc>
        <w:tc>
          <w:tcPr>
            <w:tcW w:w="2841" w:type="dxa"/>
            <w:vMerge/>
          </w:tcPr>
          <w:p w14:paraId="7A7861BA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774A09BD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2AF90D19" w14:textId="77777777" w:rsidTr="00024056">
        <w:trPr>
          <w:trHeight w:val="410"/>
        </w:trPr>
        <w:tc>
          <w:tcPr>
            <w:tcW w:w="733" w:type="dxa"/>
          </w:tcPr>
          <w:p w14:paraId="2223220E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71.</w:t>
            </w:r>
          </w:p>
        </w:tc>
        <w:tc>
          <w:tcPr>
            <w:tcW w:w="2823" w:type="dxa"/>
          </w:tcPr>
          <w:p w14:paraId="38DE31CD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Прожекторы</w:t>
            </w:r>
          </w:p>
        </w:tc>
        <w:tc>
          <w:tcPr>
            <w:tcW w:w="3555" w:type="dxa"/>
          </w:tcPr>
          <w:p w14:paraId="3F296096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316B2F89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780B7AD3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6B73EB9B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9405 40 100 9</w:t>
            </w:r>
          </w:p>
        </w:tc>
        <w:tc>
          <w:tcPr>
            <w:tcW w:w="2841" w:type="dxa"/>
          </w:tcPr>
          <w:p w14:paraId="59229C5B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1FD5436D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</w:tcPr>
          <w:p w14:paraId="53886372" w14:textId="2711E71A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60598-2-5</w:t>
            </w:r>
            <w:r w:rsidR="00137F6C">
              <w:rPr>
                <w:sz w:val="22"/>
                <w:szCs w:val="22"/>
              </w:rPr>
              <w:t>-2012</w:t>
            </w:r>
          </w:p>
          <w:p w14:paraId="325BE4C1" w14:textId="77777777" w:rsidR="00D276E6" w:rsidRPr="00A66453" w:rsidRDefault="00D276E6" w:rsidP="00BC7904">
            <w:pPr>
              <w:contextualSpacing/>
              <w:rPr>
                <w:bCs/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bCs/>
                <w:sz w:val="22"/>
                <w:szCs w:val="22"/>
              </w:rPr>
              <w:t>СТБ МЭК 60598-2-5-2002 (</w:t>
            </w:r>
            <w:r w:rsidRPr="00A66453">
              <w:rPr>
                <w:bCs/>
                <w:sz w:val="22"/>
                <w:szCs w:val="22"/>
                <w:lang w:val="en-US"/>
              </w:rPr>
              <w:t>IEC</w:t>
            </w:r>
            <w:r w:rsidRPr="00A66453">
              <w:rPr>
                <w:bCs/>
                <w:sz w:val="22"/>
                <w:szCs w:val="22"/>
              </w:rPr>
              <w:t xml:space="preserve"> 60598-2-5:1998)</w:t>
            </w:r>
          </w:p>
          <w:p w14:paraId="0A639FE0" w14:textId="3DB13855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bCs/>
                <w:sz w:val="22"/>
                <w:szCs w:val="22"/>
              </w:rPr>
              <w:t>ГОСТ Р МЭК 60598-2-5</w:t>
            </w:r>
            <w:r w:rsidR="00137F6C">
              <w:rPr>
                <w:bCs/>
                <w:sz w:val="22"/>
                <w:szCs w:val="22"/>
              </w:rPr>
              <w:t>-2012</w:t>
            </w:r>
            <w:r w:rsidRPr="00A66453">
              <w:rPr>
                <w:bCs/>
                <w:sz w:val="22"/>
                <w:szCs w:val="22"/>
              </w:rPr>
              <w:t xml:space="preserve"> (</w:t>
            </w:r>
            <w:r w:rsidRPr="00A66453">
              <w:rPr>
                <w:bCs/>
                <w:sz w:val="22"/>
                <w:szCs w:val="22"/>
                <w:lang w:val="en-US"/>
              </w:rPr>
              <w:t>IEC</w:t>
            </w:r>
            <w:r w:rsidRPr="00A66453">
              <w:rPr>
                <w:bCs/>
                <w:sz w:val="22"/>
                <w:szCs w:val="22"/>
              </w:rPr>
              <w:t xml:space="preserve"> 60598-2-2:1998)</w:t>
            </w:r>
          </w:p>
        </w:tc>
      </w:tr>
      <w:tr w:rsidR="00D276E6" w:rsidRPr="00A66453" w14:paraId="16B5C7AF" w14:textId="77777777" w:rsidTr="00024056">
        <w:trPr>
          <w:trHeight w:val="410"/>
        </w:trPr>
        <w:tc>
          <w:tcPr>
            <w:tcW w:w="733" w:type="dxa"/>
            <w:tcBorders>
              <w:bottom w:val="single" w:sz="4" w:space="0" w:color="auto"/>
            </w:tcBorders>
          </w:tcPr>
          <w:p w14:paraId="2F783ED1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72.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330E9D63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Гирлянды световые бытовые (в том числе елочные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52B8A10D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10075182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03CE9D48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28747759" w14:textId="77777777" w:rsidR="00D276E6" w:rsidRPr="00A66453" w:rsidRDefault="00D276E6" w:rsidP="00BC7904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9405 30 000 0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171360E9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5D797A5F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18588367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bCs/>
                <w:sz w:val="22"/>
                <w:szCs w:val="22"/>
              </w:rPr>
              <w:t xml:space="preserve">СТБ </w:t>
            </w:r>
            <w:r w:rsidRPr="00A66453">
              <w:rPr>
                <w:bCs/>
                <w:sz w:val="22"/>
                <w:szCs w:val="22"/>
                <w:lang w:val="en-US"/>
              </w:rPr>
              <w:t>IEK</w:t>
            </w:r>
            <w:r w:rsidRPr="00A66453">
              <w:rPr>
                <w:bCs/>
                <w:sz w:val="22"/>
                <w:szCs w:val="22"/>
              </w:rPr>
              <w:t xml:space="preserve"> 60598-2-20-2008 (</w:t>
            </w:r>
            <w:r w:rsidRPr="00A66453">
              <w:rPr>
                <w:bCs/>
                <w:sz w:val="22"/>
                <w:szCs w:val="22"/>
                <w:lang w:val="en-US"/>
              </w:rPr>
              <w:t>IEK</w:t>
            </w:r>
            <w:r w:rsidRPr="00A66453">
              <w:rPr>
                <w:bCs/>
                <w:sz w:val="22"/>
                <w:szCs w:val="22"/>
              </w:rPr>
              <w:t xml:space="preserve"> 60598-2-20:2002</w:t>
            </w:r>
          </w:p>
        </w:tc>
      </w:tr>
      <w:tr w:rsidR="00D276E6" w:rsidRPr="00A66453" w14:paraId="4238AE8F" w14:textId="77777777" w:rsidTr="00BC7904">
        <w:trPr>
          <w:trHeight w:val="410"/>
        </w:trPr>
        <w:tc>
          <w:tcPr>
            <w:tcW w:w="15882" w:type="dxa"/>
            <w:gridSpan w:val="6"/>
          </w:tcPr>
          <w:p w14:paraId="56BA4011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rFonts w:eastAsia="Calibri"/>
                <w:sz w:val="22"/>
                <w:szCs w:val="22"/>
                <w:lang w:eastAsia="en-US"/>
              </w:rPr>
              <w:t>17) Изделия электроустановочные:</w:t>
            </w:r>
          </w:p>
        </w:tc>
      </w:tr>
      <w:tr w:rsidR="00D276E6" w:rsidRPr="00A66453" w14:paraId="278235EA" w14:textId="77777777" w:rsidTr="00024056">
        <w:trPr>
          <w:trHeight w:val="410"/>
        </w:trPr>
        <w:tc>
          <w:tcPr>
            <w:tcW w:w="733" w:type="dxa"/>
          </w:tcPr>
          <w:p w14:paraId="138D6A63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73.</w:t>
            </w:r>
          </w:p>
        </w:tc>
        <w:tc>
          <w:tcPr>
            <w:tcW w:w="2823" w:type="dxa"/>
          </w:tcPr>
          <w:p w14:paraId="3337018D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Выключатели, в том числе полупроводниковые, </w:t>
            </w: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таймеры</w:t>
            </w:r>
          </w:p>
          <w:p w14:paraId="604350CB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117F5C08" w14:textId="77777777" w:rsidR="00D276E6" w:rsidRPr="00E02FBC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E02FBC">
              <w:rPr>
                <w:sz w:val="22"/>
                <w:szCs w:val="22"/>
              </w:rPr>
              <w:lastRenderedPageBreak/>
              <w:t xml:space="preserve">Сертификат соответствия  или декларация о соответствии; Схемы </w:t>
            </w:r>
            <w:r w:rsidRPr="00E02FBC">
              <w:rPr>
                <w:sz w:val="22"/>
                <w:szCs w:val="22"/>
              </w:rPr>
              <w:lastRenderedPageBreak/>
              <w:t>декларирования:1Д, 2Д, 3Д, 4Д, 6Д;</w:t>
            </w:r>
          </w:p>
          <w:p w14:paraId="5DFA620A" w14:textId="77777777" w:rsidR="00D276E6" w:rsidRPr="00E02FBC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E02FBC">
              <w:rPr>
                <w:sz w:val="22"/>
                <w:szCs w:val="22"/>
              </w:rPr>
              <w:t xml:space="preserve">Схемы сертификации: </w:t>
            </w:r>
          </w:p>
          <w:p w14:paraId="6990103E" w14:textId="77777777" w:rsidR="00D276E6" w:rsidRPr="00E02FBC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E02FBC"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56CC08F7" w14:textId="77777777" w:rsidR="00D276E6" w:rsidRPr="00E02FBC" w:rsidRDefault="00D276E6" w:rsidP="00BC7904">
            <w:pPr>
              <w:rPr>
                <w:snapToGrid w:val="0"/>
                <w:sz w:val="22"/>
                <w:szCs w:val="22"/>
                <w:lang w:val="en-US"/>
              </w:rPr>
            </w:pPr>
            <w:r w:rsidRPr="00E02FBC">
              <w:rPr>
                <w:snapToGrid w:val="0"/>
                <w:sz w:val="22"/>
                <w:szCs w:val="22"/>
                <w:lang w:val="en-US"/>
              </w:rPr>
              <w:lastRenderedPageBreak/>
              <w:t>8536 50</w:t>
            </w:r>
          </w:p>
          <w:p w14:paraId="6C80E1E4" w14:textId="77777777" w:rsidR="00D276E6" w:rsidRPr="00E02FBC" w:rsidRDefault="00D276E6" w:rsidP="00BC7904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2"/>
                <w:szCs w:val="22"/>
              </w:rPr>
            </w:pPr>
            <w:r w:rsidRPr="00E02FBC">
              <w:rPr>
                <w:snapToGrid w:val="0"/>
                <w:sz w:val="22"/>
                <w:szCs w:val="22"/>
                <w:lang w:val="en-US"/>
              </w:rPr>
              <w:t>9107 00 000 0</w:t>
            </w:r>
          </w:p>
        </w:tc>
        <w:tc>
          <w:tcPr>
            <w:tcW w:w="2841" w:type="dxa"/>
          </w:tcPr>
          <w:p w14:paraId="2766D2D4" w14:textId="77777777" w:rsidR="00D276E6" w:rsidRPr="00E02FBC" w:rsidRDefault="00D276E6" w:rsidP="00BC7904">
            <w:pPr>
              <w:contextualSpacing/>
              <w:rPr>
                <w:sz w:val="22"/>
                <w:szCs w:val="22"/>
              </w:rPr>
            </w:pPr>
            <w:r w:rsidRPr="00E02FBC">
              <w:rPr>
                <w:sz w:val="22"/>
                <w:szCs w:val="22"/>
              </w:rPr>
              <w:t>ТР ТС 004/2011</w:t>
            </w:r>
          </w:p>
          <w:p w14:paraId="2EB2D12E" w14:textId="77777777" w:rsidR="00D276E6" w:rsidRPr="00E02FBC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5" w:type="dxa"/>
          </w:tcPr>
          <w:p w14:paraId="1D0F941A" w14:textId="12C5DF92" w:rsidR="00D276E6" w:rsidRPr="00E02FBC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12.2.007.6-75 </w:t>
            </w:r>
          </w:p>
          <w:p w14:paraId="79B15A5F" w14:textId="36EA6A0F" w:rsidR="00D276E6" w:rsidRPr="00E02FBC" w:rsidRDefault="00137F6C" w:rsidP="00BC7904">
            <w:pPr>
              <w:contextualSpacing/>
              <w:rPr>
                <w:sz w:val="22"/>
                <w:szCs w:val="22"/>
              </w:rPr>
            </w:pPr>
            <w:r w:rsidRPr="00E02FBC">
              <w:rPr>
                <w:sz w:val="22"/>
                <w:szCs w:val="22"/>
              </w:rPr>
              <w:t xml:space="preserve">ГОСТ Р 50345-2010 </w:t>
            </w:r>
            <w:r w:rsidR="00D276E6" w:rsidRPr="00E02FBC">
              <w:rPr>
                <w:sz w:val="22"/>
                <w:szCs w:val="22"/>
              </w:rPr>
              <w:t>(МЭК 60898-</w:t>
            </w:r>
            <w:r w:rsidR="00D276E6" w:rsidRPr="00E02FBC">
              <w:rPr>
                <w:sz w:val="22"/>
                <w:szCs w:val="22"/>
              </w:rPr>
              <w:lastRenderedPageBreak/>
              <w:t>1:2003)</w:t>
            </w:r>
          </w:p>
          <w:p w14:paraId="23E4DFCE" w14:textId="1FB75D27" w:rsidR="00D276E6" w:rsidRPr="00E02FBC" w:rsidRDefault="00B73163" w:rsidP="00BC7904">
            <w:pPr>
              <w:contextualSpacing/>
              <w:rPr>
                <w:sz w:val="22"/>
                <w:szCs w:val="22"/>
              </w:rPr>
            </w:pPr>
            <w:r w:rsidRPr="00E02FBC">
              <w:rPr>
                <w:sz w:val="22"/>
                <w:szCs w:val="22"/>
              </w:rPr>
              <w:t>ГОСТ Р 51324.1-2010</w:t>
            </w:r>
            <w:r w:rsidR="00D276E6" w:rsidRPr="00E02FBC">
              <w:rPr>
                <w:sz w:val="22"/>
                <w:szCs w:val="22"/>
              </w:rPr>
              <w:t>(МЭК 60669-1:2000)</w:t>
            </w:r>
          </w:p>
          <w:p w14:paraId="1E6AADE4" w14:textId="65DB91ED" w:rsidR="00D276E6" w:rsidRPr="00E02FBC" w:rsidRDefault="00D276E6" w:rsidP="00BC7904">
            <w:pPr>
              <w:contextualSpacing/>
              <w:rPr>
                <w:sz w:val="22"/>
                <w:szCs w:val="22"/>
              </w:rPr>
            </w:pPr>
            <w:r w:rsidRPr="00E02FBC">
              <w:rPr>
                <w:sz w:val="22"/>
                <w:szCs w:val="22"/>
              </w:rPr>
              <w:t>ГОСТ 30850.2.1-</w:t>
            </w:r>
            <w:r w:rsidR="00B73163" w:rsidRPr="00E02FBC">
              <w:rPr>
                <w:sz w:val="22"/>
                <w:szCs w:val="22"/>
              </w:rPr>
              <w:t>2002</w:t>
            </w:r>
            <w:r w:rsidRPr="00E02FBC">
              <w:rPr>
                <w:sz w:val="22"/>
                <w:szCs w:val="22"/>
              </w:rPr>
              <w:t xml:space="preserve"> (МЭК 60669-2-1-96)</w:t>
            </w:r>
          </w:p>
          <w:p w14:paraId="7D9DC550" w14:textId="209FC8E0" w:rsidR="00D276E6" w:rsidRPr="00E02FBC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30850.2.2-2002 </w:t>
            </w:r>
            <w:r w:rsidR="00D276E6" w:rsidRPr="00E02FBC">
              <w:rPr>
                <w:sz w:val="22"/>
                <w:szCs w:val="22"/>
              </w:rPr>
              <w:t>(МЭК 60669-2-2-96)</w:t>
            </w:r>
          </w:p>
          <w:p w14:paraId="28A784D3" w14:textId="3EC59859" w:rsidR="00D276E6" w:rsidRPr="00E02FBC" w:rsidRDefault="00D276E6" w:rsidP="00BC7904">
            <w:pPr>
              <w:contextualSpacing/>
              <w:rPr>
                <w:sz w:val="22"/>
                <w:szCs w:val="22"/>
              </w:rPr>
            </w:pPr>
            <w:r w:rsidRPr="00E02FBC">
              <w:rPr>
                <w:sz w:val="22"/>
                <w:szCs w:val="22"/>
              </w:rPr>
              <w:t>ГОСТ 30850.2.3-</w:t>
            </w:r>
            <w:r w:rsidR="00A46F70">
              <w:rPr>
                <w:sz w:val="22"/>
                <w:szCs w:val="22"/>
              </w:rPr>
              <w:t>2002</w:t>
            </w:r>
            <w:r w:rsidRPr="00E02FBC">
              <w:rPr>
                <w:sz w:val="22"/>
                <w:szCs w:val="22"/>
              </w:rPr>
              <w:t xml:space="preserve"> (МЭК 60669-2-1-97)</w:t>
            </w:r>
          </w:p>
          <w:p w14:paraId="3D9F68BF" w14:textId="4A9E7417" w:rsidR="00D276E6" w:rsidRPr="00E02FBC" w:rsidRDefault="00326CD4" w:rsidP="00BC7904">
            <w:pPr>
              <w:contextualSpacing/>
              <w:rPr>
                <w:sz w:val="22"/>
                <w:szCs w:val="22"/>
              </w:rPr>
            </w:pPr>
            <w:r w:rsidRPr="00E02FBC">
              <w:rPr>
                <w:sz w:val="22"/>
                <w:szCs w:val="22"/>
              </w:rPr>
              <w:t>ГОСТ 14254-2015 (IEC 60529:2013)</w:t>
            </w:r>
            <w:r w:rsidR="00D276E6" w:rsidRPr="00E02FBC">
              <w:rPr>
                <w:sz w:val="22"/>
                <w:szCs w:val="22"/>
              </w:rPr>
              <w:t xml:space="preserve">- </w:t>
            </w:r>
            <w:r w:rsidR="00D276E6" w:rsidRPr="00E02FBC">
              <w:rPr>
                <w:sz w:val="22"/>
                <w:szCs w:val="22"/>
                <w:lang w:eastAsia="en-US"/>
              </w:rPr>
              <w:t>(</w:t>
            </w:r>
            <w:r w:rsidR="00D276E6" w:rsidRPr="00E02FBC">
              <w:rPr>
                <w:sz w:val="22"/>
                <w:szCs w:val="22"/>
                <w:lang w:val="en-US" w:eastAsia="en-US"/>
              </w:rPr>
              <w:t>IEC</w:t>
            </w:r>
            <w:r w:rsidR="00D276E6" w:rsidRPr="00E02FBC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E02FBC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7383E2AB" w14:textId="77777777" w:rsidTr="00024056">
        <w:trPr>
          <w:trHeight w:val="410"/>
        </w:trPr>
        <w:tc>
          <w:tcPr>
            <w:tcW w:w="733" w:type="dxa"/>
          </w:tcPr>
          <w:p w14:paraId="495B1345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74.</w:t>
            </w:r>
          </w:p>
        </w:tc>
        <w:tc>
          <w:tcPr>
            <w:tcW w:w="2823" w:type="dxa"/>
          </w:tcPr>
          <w:p w14:paraId="45FF1FEC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Выключатели для электроприборов</w:t>
            </w:r>
          </w:p>
          <w:p w14:paraId="6778831D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154ADC55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73F378D3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5E6F2F96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6A816DEC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  <w:lang w:val="en-US"/>
              </w:rPr>
            </w:pPr>
            <w:r w:rsidRPr="00A66453">
              <w:rPr>
                <w:snapToGrid w:val="0"/>
                <w:sz w:val="22"/>
                <w:szCs w:val="22"/>
                <w:lang w:val="en-US"/>
              </w:rPr>
              <w:t>8536 50</w:t>
            </w:r>
          </w:p>
        </w:tc>
        <w:tc>
          <w:tcPr>
            <w:tcW w:w="2841" w:type="dxa"/>
          </w:tcPr>
          <w:p w14:paraId="0262EE2D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2857D5FE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14:paraId="4CB93A1B" w14:textId="07B00D8C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12.2.007.6-75 </w:t>
            </w:r>
          </w:p>
          <w:p w14:paraId="78F6FD90" w14:textId="234FA830" w:rsidR="00D276E6" w:rsidRPr="00A66453" w:rsidRDefault="0051160B" w:rsidP="00BC7904">
            <w:pPr>
              <w:contextualSpacing/>
              <w:rPr>
                <w:sz w:val="22"/>
                <w:szCs w:val="22"/>
              </w:rPr>
            </w:pPr>
            <w:r w:rsidRPr="0051160B">
              <w:rPr>
                <w:sz w:val="22"/>
                <w:szCs w:val="22"/>
              </w:rPr>
              <w:t>ГОСТ Р 12.1.019-201</w:t>
            </w:r>
            <w:r w:rsidR="00DC1B63">
              <w:rPr>
                <w:sz w:val="22"/>
                <w:szCs w:val="22"/>
              </w:rPr>
              <w:t>7</w:t>
            </w:r>
          </w:p>
          <w:p w14:paraId="366A82C3" w14:textId="40C75F5A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50345-2010</w:t>
            </w:r>
            <w:r w:rsidR="00D276E6" w:rsidRPr="00A66453">
              <w:rPr>
                <w:sz w:val="22"/>
                <w:szCs w:val="22"/>
              </w:rPr>
              <w:t>(МЭК 60898-1:2003)</w:t>
            </w:r>
          </w:p>
          <w:p w14:paraId="2F2739A6" w14:textId="42A57574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30849.1-2002</w:t>
            </w:r>
            <w:r w:rsidR="00D276E6" w:rsidRPr="00A66453">
              <w:rPr>
                <w:sz w:val="22"/>
                <w:szCs w:val="22"/>
              </w:rPr>
              <w:t>(МЭК 60309-1-99)</w:t>
            </w:r>
          </w:p>
          <w:p w14:paraId="0EDB61BC" w14:textId="7AD4877E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51324.1-2012</w:t>
            </w:r>
            <w:r w:rsidR="00D276E6" w:rsidRPr="00A66453">
              <w:rPr>
                <w:sz w:val="22"/>
                <w:szCs w:val="22"/>
              </w:rPr>
              <w:t>(МЭК 60669-1:2000)</w:t>
            </w:r>
          </w:p>
          <w:p w14:paraId="11412744" w14:textId="6CAACCDF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30850.2.1-2002 </w:t>
            </w:r>
            <w:r w:rsidR="00D276E6" w:rsidRPr="00A66453">
              <w:rPr>
                <w:sz w:val="22"/>
                <w:szCs w:val="22"/>
              </w:rPr>
              <w:t>(МЭК 60669-2-1-96)</w:t>
            </w:r>
          </w:p>
          <w:p w14:paraId="0B8C1780" w14:textId="69B3C483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30850.2.2-2002 </w:t>
            </w:r>
            <w:r w:rsidR="00D276E6" w:rsidRPr="00A66453">
              <w:rPr>
                <w:sz w:val="22"/>
                <w:szCs w:val="22"/>
              </w:rPr>
              <w:t>(МЭК 60669-2-2-96)</w:t>
            </w:r>
          </w:p>
          <w:p w14:paraId="186E3B08" w14:textId="6C57C944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30850.2.3-2002</w:t>
            </w:r>
            <w:r w:rsidR="00D276E6" w:rsidRPr="00A66453">
              <w:rPr>
                <w:sz w:val="22"/>
                <w:szCs w:val="22"/>
              </w:rPr>
              <w:t>(МЭК 60669-2-1-97)</w:t>
            </w:r>
          </w:p>
          <w:p w14:paraId="57DB57DA" w14:textId="5AD66714" w:rsidR="00D276E6" w:rsidRPr="00A66453" w:rsidRDefault="00C807D5" w:rsidP="00BC790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>ГОСТ IEC 60947-1-2014</w:t>
            </w:r>
          </w:p>
          <w:p w14:paraId="14C63E02" w14:textId="753AE247" w:rsidR="00D276E6" w:rsidRPr="00A66453" w:rsidRDefault="00A46F70" w:rsidP="00BC790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50030.1-2007 </w:t>
            </w:r>
            <w:r w:rsidR="00D276E6" w:rsidRPr="00A66453">
              <w:rPr>
                <w:sz w:val="22"/>
                <w:szCs w:val="22"/>
              </w:rPr>
              <w:t>(МЭК 60947-1:2004)</w:t>
            </w:r>
          </w:p>
          <w:p w14:paraId="14459737" w14:textId="5F97D6C5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50030.6.1-2010 </w:t>
            </w:r>
            <w:r w:rsidR="00D276E6" w:rsidRPr="00A66453">
              <w:rPr>
                <w:sz w:val="22"/>
                <w:szCs w:val="22"/>
              </w:rPr>
              <w:t>(МЭК 60947-6-1-2005)</w:t>
            </w:r>
          </w:p>
          <w:p w14:paraId="4CC6CD34" w14:textId="40F36C64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IEC 60947-6-1-2012 </w:t>
            </w:r>
          </w:p>
          <w:p w14:paraId="01BB34E3" w14:textId="00CFF548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IEC 61058-1-2012 </w:t>
            </w:r>
          </w:p>
          <w:p w14:paraId="05E898A6" w14:textId="76452679" w:rsidR="00D276E6" w:rsidRPr="00A66453" w:rsidRDefault="00A46F70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sz w:val="22"/>
                <w:szCs w:val="22"/>
              </w:rPr>
              <w:t xml:space="preserve">ГОСТ IEC 61058-2-1-2012 </w:t>
            </w:r>
          </w:p>
          <w:p w14:paraId="3E349015" w14:textId="77777777" w:rsidR="00A46F70" w:rsidRDefault="00A46F70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sz w:val="22"/>
                <w:szCs w:val="22"/>
              </w:rPr>
              <w:t xml:space="preserve">ГОСТ IEC 61058-2-4-2012 </w:t>
            </w:r>
          </w:p>
          <w:p w14:paraId="4734C3EA" w14:textId="6683D8E2" w:rsidR="00D276E6" w:rsidRPr="00A66453" w:rsidRDefault="00A46F70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sz w:val="22"/>
                <w:szCs w:val="22"/>
              </w:rPr>
              <w:t xml:space="preserve">ГОСТ IEC 61058-2-5-2012 </w:t>
            </w:r>
          </w:p>
          <w:p w14:paraId="4E4CCDE6" w14:textId="77F08FDF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27CBCA38" w14:textId="77777777" w:rsidTr="00024056">
        <w:trPr>
          <w:trHeight w:val="410"/>
        </w:trPr>
        <w:tc>
          <w:tcPr>
            <w:tcW w:w="733" w:type="dxa"/>
          </w:tcPr>
          <w:p w14:paraId="259BAC77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75.</w:t>
            </w:r>
          </w:p>
        </w:tc>
        <w:tc>
          <w:tcPr>
            <w:tcW w:w="2823" w:type="dxa"/>
          </w:tcPr>
          <w:p w14:paraId="60340BE6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Розетки</w:t>
            </w:r>
          </w:p>
          <w:p w14:paraId="47B95903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2C98957E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74ABCE99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7E21BCE3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6F5853A9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  <w:lang w:val="en-US"/>
              </w:rPr>
            </w:pPr>
            <w:r w:rsidRPr="00A66453">
              <w:rPr>
                <w:snapToGrid w:val="0"/>
                <w:sz w:val="22"/>
                <w:szCs w:val="22"/>
                <w:lang w:val="en-US"/>
              </w:rPr>
              <w:t>8536 69 900 9</w:t>
            </w:r>
          </w:p>
        </w:tc>
        <w:tc>
          <w:tcPr>
            <w:tcW w:w="2841" w:type="dxa"/>
            <w:vMerge w:val="restart"/>
          </w:tcPr>
          <w:p w14:paraId="2A8E7CB2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37528DB5" w14:textId="77777777" w:rsidR="00D276E6" w:rsidRPr="00A66453" w:rsidRDefault="00D276E6" w:rsidP="00BC79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5" w:type="dxa"/>
            <w:vMerge w:val="restart"/>
          </w:tcPr>
          <w:p w14:paraId="751338CF" w14:textId="4857D28D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12.2.007.6-75 </w:t>
            </w:r>
          </w:p>
          <w:p w14:paraId="7D775827" w14:textId="749176B4" w:rsidR="00D276E6" w:rsidRPr="00A66453" w:rsidRDefault="00A46F70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7396.1-89 </w:t>
            </w:r>
          </w:p>
          <w:p w14:paraId="667DD337" w14:textId="22F50B7B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30851.1-2002 </w:t>
            </w:r>
            <w:r w:rsidR="00D276E6" w:rsidRPr="00A66453">
              <w:rPr>
                <w:sz w:val="22"/>
                <w:szCs w:val="22"/>
              </w:rPr>
              <w:t>(МЭК 60320-1-94)</w:t>
            </w:r>
          </w:p>
          <w:p w14:paraId="041CD959" w14:textId="21A4B5DE" w:rsidR="00D276E6" w:rsidRPr="00E113E6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30851.2.2-2002 </w:t>
            </w:r>
            <w:r w:rsidR="00D276E6" w:rsidRPr="00A66453">
              <w:rPr>
                <w:sz w:val="22"/>
                <w:szCs w:val="22"/>
              </w:rPr>
              <w:t>(МЭК 60320-2-2-98)</w:t>
            </w:r>
          </w:p>
          <w:p w14:paraId="61CAE22E" w14:textId="5AB06B66" w:rsidR="00D276E6" w:rsidRPr="00E113E6" w:rsidRDefault="00E113E6" w:rsidP="00BC7904">
            <w:pPr>
              <w:contextualSpacing/>
              <w:rPr>
                <w:sz w:val="22"/>
                <w:szCs w:val="22"/>
              </w:rPr>
            </w:pPr>
            <w:r w:rsidRPr="00E113E6">
              <w:rPr>
                <w:sz w:val="22"/>
                <w:szCs w:val="22"/>
              </w:rPr>
              <w:t xml:space="preserve">ГОСТ 30851.2.3-2012 </w:t>
            </w:r>
            <w:r w:rsidR="00D276E6" w:rsidRPr="00E113E6">
              <w:rPr>
                <w:sz w:val="22"/>
                <w:szCs w:val="22"/>
              </w:rPr>
              <w:t>(</w:t>
            </w:r>
            <w:r w:rsidR="00D276E6" w:rsidRPr="00E113E6">
              <w:rPr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sz w:val="22"/>
                <w:szCs w:val="22"/>
              </w:rPr>
              <w:t xml:space="preserve"> 60320-2-3:1998)</w:t>
            </w:r>
          </w:p>
          <w:p w14:paraId="3F53D70D" w14:textId="5A9E6E77" w:rsidR="00D276E6" w:rsidRPr="00A66453" w:rsidRDefault="00E113E6" w:rsidP="00BC7904">
            <w:pPr>
              <w:contextualSpacing/>
              <w:rPr>
                <w:sz w:val="22"/>
                <w:szCs w:val="22"/>
              </w:rPr>
            </w:pPr>
            <w:r w:rsidRPr="00E113E6">
              <w:rPr>
                <w:sz w:val="22"/>
                <w:szCs w:val="22"/>
              </w:rPr>
              <w:t xml:space="preserve">ГОСТ Р 51325.2.3-2013 </w:t>
            </w:r>
            <w:r w:rsidR="00D276E6" w:rsidRPr="00E113E6">
              <w:rPr>
                <w:sz w:val="22"/>
                <w:szCs w:val="22"/>
              </w:rPr>
              <w:t>(</w:t>
            </w:r>
            <w:r w:rsidR="00D276E6" w:rsidRPr="00A66453">
              <w:rPr>
                <w:sz w:val="22"/>
                <w:szCs w:val="22"/>
              </w:rPr>
              <w:t xml:space="preserve">МЭК </w:t>
            </w:r>
            <w:r w:rsidR="00D276E6" w:rsidRPr="00A66453">
              <w:rPr>
                <w:sz w:val="22"/>
                <w:szCs w:val="22"/>
              </w:rPr>
              <w:lastRenderedPageBreak/>
              <w:t>60320-2-3-98)</w:t>
            </w:r>
          </w:p>
          <w:p w14:paraId="0E6DED7C" w14:textId="4B721949" w:rsidR="00D276E6" w:rsidRPr="00A66453" w:rsidRDefault="00E113E6" w:rsidP="00BC7904">
            <w:pPr>
              <w:contextualSpacing/>
              <w:rPr>
                <w:sz w:val="22"/>
                <w:szCs w:val="22"/>
              </w:rPr>
            </w:pPr>
            <w:r w:rsidRPr="00E113E6">
              <w:rPr>
                <w:bCs/>
                <w:sz w:val="22"/>
                <w:szCs w:val="22"/>
              </w:rPr>
              <w:t xml:space="preserve">ГОСТ Р 51322.1-99 </w:t>
            </w:r>
            <w:r w:rsidR="00D276E6" w:rsidRPr="00A66453">
              <w:rPr>
                <w:sz w:val="22"/>
                <w:szCs w:val="22"/>
              </w:rPr>
              <w:t>(МЭК 60884-1:2006)</w:t>
            </w:r>
          </w:p>
          <w:p w14:paraId="2A3C66C5" w14:textId="0EE1E644" w:rsidR="00D276E6" w:rsidRPr="00A66453" w:rsidRDefault="00E113E6" w:rsidP="00BC7904">
            <w:pPr>
              <w:contextualSpacing/>
              <w:rPr>
                <w:sz w:val="22"/>
                <w:szCs w:val="22"/>
              </w:rPr>
            </w:pPr>
            <w:r w:rsidRPr="00E113E6">
              <w:rPr>
                <w:bCs/>
                <w:sz w:val="22"/>
                <w:szCs w:val="22"/>
              </w:rPr>
              <w:t xml:space="preserve">ГОСТ 30988.2.5-2003 </w:t>
            </w:r>
            <w:r w:rsidR="00D276E6" w:rsidRPr="00A66453">
              <w:rPr>
                <w:sz w:val="22"/>
                <w:szCs w:val="22"/>
              </w:rPr>
              <w:t>(МЭК 60884-2-5:1995)</w:t>
            </w:r>
          </w:p>
          <w:p w14:paraId="6A3F5A4C" w14:textId="76088A1C" w:rsidR="00D276E6" w:rsidRPr="00A66453" w:rsidRDefault="00E113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113E6">
              <w:rPr>
                <w:rFonts w:ascii="Times New Roman" w:hAnsi="Times New Roman" w:cs="Times New Roman"/>
                <w:bCs/>
                <w:sz w:val="22"/>
                <w:szCs w:val="22"/>
              </w:rPr>
              <w:t>ГОСТ 31223-2012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>(МЭК 61242:1995)</w:t>
            </w:r>
          </w:p>
          <w:p w14:paraId="1B78016F" w14:textId="11ADFF54" w:rsidR="00D276E6" w:rsidRPr="00A66453" w:rsidRDefault="00FB68C2" w:rsidP="00BC7904">
            <w:pPr>
              <w:contextualSpacing/>
              <w:rPr>
                <w:sz w:val="22"/>
                <w:szCs w:val="22"/>
              </w:rPr>
            </w:pPr>
            <w:r w:rsidRPr="00FB68C2">
              <w:rPr>
                <w:sz w:val="22"/>
                <w:szCs w:val="22"/>
              </w:rPr>
              <w:t xml:space="preserve">ГОСТ 31195.1-2012 </w:t>
            </w:r>
            <w:r w:rsidR="00E113E6" w:rsidRPr="00E113E6">
              <w:rPr>
                <w:bCs/>
                <w:sz w:val="22"/>
                <w:szCs w:val="22"/>
              </w:rPr>
              <w:t xml:space="preserve"> </w:t>
            </w:r>
          </w:p>
          <w:p w14:paraId="65DBC169" w14:textId="75E7104C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50043.1</w:t>
            </w:r>
            <w:r w:rsidR="00E113E6">
              <w:rPr>
                <w:sz w:val="22"/>
                <w:szCs w:val="22"/>
              </w:rPr>
              <w:t>-92</w:t>
            </w:r>
            <w:r w:rsidRPr="00A66453">
              <w:rPr>
                <w:sz w:val="22"/>
                <w:szCs w:val="22"/>
              </w:rPr>
              <w:t xml:space="preserve"> (МЭК 998-1-90)</w:t>
            </w:r>
          </w:p>
          <w:p w14:paraId="3A97BAED" w14:textId="4F73A123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IEC 60998-2-1</w:t>
            </w:r>
            <w:r w:rsidR="00E113E6">
              <w:rPr>
                <w:sz w:val="22"/>
                <w:szCs w:val="22"/>
              </w:rPr>
              <w:t>-2013</w:t>
            </w:r>
            <w:r w:rsidRPr="00A66453">
              <w:rPr>
                <w:sz w:val="22"/>
                <w:szCs w:val="22"/>
              </w:rPr>
              <w:t xml:space="preserve">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60998-2-1-90)</w:t>
            </w:r>
          </w:p>
          <w:p w14:paraId="69EAF182" w14:textId="19D87103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50043.2</w:t>
            </w:r>
            <w:r w:rsidR="00E113E6">
              <w:rPr>
                <w:sz w:val="22"/>
                <w:szCs w:val="22"/>
              </w:rPr>
              <w:t>-92</w:t>
            </w:r>
            <w:r w:rsidRPr="00A66453">
              <w:rPr>
                <w:sz w:val="22"/>
                <w:szCs w:val="22"/>
              </w:rPr>
              <w:t xml:space="preserve"> (МЭК 998-2-1-90)</w:t>
            </w:r>
          </w:p>
          <w:p w14:paraId="753FF924" w14:textId="2C8AE828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30988.2.2-</w:t>
            </w:r>
            <w:r w:rsidR="00E113E6">
              <w:rPr>
                <w:sz w:val="22"/>
                <w:szCs w:val="22"/>
              </w:rPr>
              <w:t>2012</w:t>
            </w:r>
            <w:r w:rsidRPr="00A66453">
              <w:rPr>
                <w:sz w:val="22"/>
                <w:szCs w:val="22"/>
              </w:rPr>
              <w:t xml:space="preserve">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60884-2-2:1989)</w:t>
            </w:r>
          </w:p>
          <w:p w14:paraId="3245D004" w14:textId="6E0D41C9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51322.2.2</w:t>
            </w:r>
            <w:r w:rsidR="00E113E6">
              <w:rPr>
                <w:sz w:val="22"/>
                <w:szCs w:val="22"/>
              </w:rPr>
              <w:t>-99</w:t>
            </w:r>
            <w:r w:rsidRPr="00A66453">
              <w:rPr>
                <w:sz w:val="22"/>
                <w:szCs w:val="22"/>
              </w:rPr>
              <w:t xml:space="preserve"> (МЭК 60884-2-289)</w:t>
            </w:r>
          </w:p>
          <w:p w14:paraId="3B49FFB2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СТБ ГОСТ Р 51322.2.2-2003 (МЭК 60884-2-2-89)</w:t>
            </w:r>
          </w:p>
          <w:p w14:paraId="20E32C21" w14:textId="0E79B036" w:rsidR="00D276E6" w:rsidRPr="00A66453" w:rsidRDefault="00E113E6" w:rsidP="00BC7904">
            <w:pPr>
              <w:contextualSpacing/>
              <w:rPr>
                <w:sz w:val="22"/>
                <w:szCs w:val="22"/>
              </w:rPr>
            </w:pPr>
            <w:r w:rsidRPr="00E113E6">
              <w:rPr>
                <w:bCs/>
                <w:sz w:val="22"/>
                <w:szCs w:val="22"/>
              </w:rPr>
              <w:t xml:space="preserve">ГОСТ 30988.2.6-2012 </w:t>
            </w:r>
            <w:r w:rsidR="00D276E6" w:rsidRPr="00A66453">
              <w:rPr>
                <w:sz w:val="22"/>
                <w:szCs w:val="22"/>
              </w:rPr>
              <w:t>(</w:t>
            </w:r>
            <w:r w:rsidR="00D276E6" w:rsidRPr="00A66453">
              <w:rPr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sz w:val="22"/>
                <w:szCs w:val="22"/>
              </w:rPr>
              <w:t xml:space="preserve"> 60884-2-6:1997)</w:t>
            </w:r>
          </w:p>
          <w:p w14:paraId="4620A702" w14:textId="1F3BC9B3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51322.2.6</w:t>
            </w:r>
            <w:r w:rsidR="00E113E6">
              <w:rPr>
                <w:sz w:val="22"/>
                <w:szCs w:val="22"/>
              </w:rPr>
              <w:t>-99</w:t>
            </w:r>
            <w:r w:rsidRPr="00A66453">
              <w:rPr>
                <w:sz w:val="22"/>
                <w:szCs w:val="22"/>
              </w:rPr>
              <w:t xml:space="preserve"> (МЭК 60884-</w:t>
            </w:r>
            <w:r w:rsidRPr="00A66453">
              <w:rPr>
                <w:sz w:val="22"/>
                <w:szCs w:val="22"/>
              </w:rPr>
              <w:lastRenderedPageBreak/>
              <w:t>2-6-97)</w:t>
            </w:r>
          </w:p>
          <w:p w14:paraId="6DB3DA54" w14:textId="77777777" w:rsidR="00D276E6" w:rsidRPr="00A66453" w:rsidRDefault="00D276E6" w:rsidP="00BC7904">
            <w:pPr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СТБ ГОСТ Р 51322.2.6-2003 (МЭК 60884-2-6-97)</w:t>
            </w:r>
          </w:p>
        </w:tc>
      </w:tr>
      <w:tr w:rsidR="00D276E6" w:rsidRPr="00A66453" w14:paraId="02F2C710" w14:textId="77777777" w:rsidTr="00024056">
        <w:trPr>
          <w:trHeight w:val="410"/>
        </w:trPr>
        <w:tc>
          <w:tcPr>
            <w:tcW w:w="733" w:type="dxa"/>
          </w:tcPr>
          <w:p w14:paraId="50198A01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76.</w:t>
            </w:r>
          </w:p>
        </w:tc>
        <w:tc>
          <w:tcPr>
            <w:tcW w:w="2823" w:type="dxa"/>
          </w:tcPr>
          <w:p w14:paraId="7ED02306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Вилки</w:t>
            </w:r>
          </w:p>
          <w:p w14:paraId="11DC9525" w14:textId="77777777" w:rsidR="00D276E6" w:rsidRPr="00A66453" w:rsidRDefault="00D276E6" w:rsidP="00BC7904">
            <w:pPr>
              <w:pStyle w:val="ad"/>
              <w:keepNext/>
              <w:tabs>
                <w:tab w:val="left" w:pos="1309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56525893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301CD8B8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5DB2D219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1С, 3С, 4С</w:t>
            </w:r>
          </w:p>
        </w:tc>
        <w:tc>
          <w:tcPr>
            <w:tcW w:w="2395" w:type="dxa"/>
          </w:tcPr>
          <w:p w14:paraId="3032FF52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  <w:lang w:val="en-US"/>
              </w:rPr>
            </w:pPr>
            <w:r w:rsidRPr="00A66453">
              <w:rPr>
                <w:snapToGrid w:val="0"/>
                <w:sz w:val="22"/>
                <w:szCs w:val="22"/>
                <w:lang w:val="en-US"/>
              </w:rPr>
              <w:lastRenderedPageBreak/>
              <w:t>8536 69 900 9</w:t>
            </w:r>
          </w:p>
        </w:tc>
        <w:tc>
          <w:tcPr>
            <w:tcW w:w="2841" w:type="dxa"/>
            <w:vMerge/>
          </w:tcPr>
          <w:p w14:paraId="2F79B865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6BA3B8BB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3E69BFD5" w14:textId="77777777" w:rsidTr="00024056">
        <w:trPr>
          <w:trHeight w:val="410"/>
        </w:trPr>
        <w:tc>
          <w:tcPr>
            <w:tcW w:w="733" w:type="dxa"/>
            <w:tcBorders>
              <w:bottom w:val="single" w:sz="4" w:space="0" w:color="auto"/>
            </w:tcBorders>
          </w:tcPr>
          <w:p w14:paraId="36CB5E4B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77.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32ED46E7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Разветвители, переходники</w:t>
            </w:r>
          </w:p>
          <w:p w14:paraId="53C5ECB9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6B17691E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7C28A406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3E296B66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5609ED36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  <w:lang w:val="en-US"/>
              </w:rPr>
            </w:pPr>
            <w:r w:rsidRPr="00A66453">
              <w:rPr>
                <w:snapToGrid w:val="0"/>
                <w:sz w:val="22"/>
                <w:szCs w:val="22"/>
                <w:lang w:val="en-US"/>
              </w:rPr>
              <w:t>8536 69 900 9</w:t>
            </w:r>
          </w:p>
          <w:p w14:paraId="55DE238E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  <w:lang w:val="en-US"/>
              </w:rPr>
            </w:pPr>
            <w:r w:rsidRPr="00A66453">
              <w:rPr>
                <w:snapToGrid w:val="0"/>
                <w:sz w:val="22"/>
                <w:szCs w:val="22"/>
                <w:lang w:val="en-US"/>
              </w:rPr>
              <w:t>8536 90 100 9</w:t>
            </w:r>
          </w:p>
          <w:p w14:paraId="4606F0DA" w14:textId="77777777" w:rsidR="00D276E6" w:rsidRPr="00A66453" w:rsidRDefault="00D276E6" w:rsidP="00BC7904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 w:rsidRPr="00A66453">
              <w:rPr>
                <w:snapToGrid w:val="0"/>
                <w:sz w:val="22"/>
                <w:szCs w:val="22"/>
                <w:lang w:val="en-US"/>
              </w:rPr>
              <w:t>8536 90 850 0</w:t>
            </w:r>
          </w:p>
        </w:tc>
        <w:tc>
          <w:tcPr>
            <w:tcW w:w="2841" w:type="dxa"/>
            <w:vMerge/>
            <w:tcBorders>
              <w:bottom w:val="single" w:sz="4" w:space="0" w:color="auto"/>
            </w:tcBorders>
          </w:tcPr>
          <w:p w14:paraId="1352B51D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/>
            <w:tcBorders>
              <w:bottom w:val="single" w:sz="4" w:space="0" w:color="auto"/>
            </w:tcBorders>
          </w:tcPr>
          <w:p w14:paraId="66FACBCF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31F1916A" w14:textId="77777777" w:rsidTr="00BC7904">
        <w:trPr>
          <w:trHeight w:val="410"/>
        </w:trPr>
        <w:tc>
          <w:tcPr>
            <w:tcW w:w="15882" w:type="dxa"/>
            <w:gridSpan w:val="6"/>
          </w:tcPr>
          <w:p w14:paraId="79F11CFA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rFonts w:eastAsia="Calibri"/>
                <w:sz w:val="22"/>
                <w:szCs w:val="22"/>
                <w:lang w:eastAsia="en-US"/>
              </w:rPr>
              <w:t>18) удлинители:</w:t>
            </w:r>
          </w:p>
        </w:tc>
      </w:tr>
      <w:tr w:rsidR="00D276E6" w:rsidRPr="00A66453" w14:paraId="059F1A96" w14:textId="77777777" w:rsidTr="00024056">
        <w:trPr>
          <w:trHeight w:val="410"/>
        </w:trPr>
        <w:tc>
          <w:tcPr>
            <w:tcW w:w="733" w:type="dxa"/>
          </w:tcPr>
          <w:p w14:paraId="1B646D3F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78.</w:t>
            </w:r>
          </w:p>
        </w:tc>
        <w:tc>
          <w:tcPr>
            <w:tcW w:w="2823" w:type="dxa"/>
          </w:tcPr>
          <w:p w14:paraId="76BFC647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Удлинители, в том числе удлинители с фильтрами</w:t>
            </w:r>
          </w:p>
        </w:tc>
        <w:tc>
          <w:tcPr>
            <w:tcW w:w="3555" w:type="dxa"/>
          </w:tcPr>
          <w:p w14:paraId="36267B11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7D4C1CF4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6BFFBE6A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4D38D96D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  <w:lang w:val="en-US"/>
              </w:rPr>
              <w:t>8544 42</w:t>
            </w:r>
          </w:p>
        </w:tc>
        <w:tc>
          <w:tcPr>
            <w:tcW w:w="2841" w:type="dxa"/>
            <w:vMerge w:val="restart"/>
          </w:tcPr>
          <w:p w14:paraId="18F9FA40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49021FF3" w14:textId="77777777" w:rsidR="00D276E6" w:rsidRPr="00A66453" w:rsidRDefault="00D276E6" w:rsidP="00BC79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5" w:type="dxa"/>
            <w:vMerge w:val="restart"/>
          </w:tcPr>
          <w:p w14:paraId="719077AE" w14:textId="72AFCB7A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12.2.007.6-75 </w:t>
            </w:r>
          </w:p>
          <w:p w14:paraId="4E4C3636" w14:textId="62B5E21F" w:rsidR="00D276E6" w:rsidRPr="00A66453" w:rsidRDefault="00A46F70" w:rsidP="00BC7904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ГОСТ 7396.1-89 </w:t>
            </w:r>
          </w:p>
          <w:p w14:paraId="5CC893F3" w14:textId="541F8014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30851.1-2002 </w:t>
            </w:r>
            <w:r w:rsidR="00D276E6" w:rsidRPr="00A66453">
              <w:rPr>
                <w:sz w:val="22"/>
                <w:szCs w:val="22"/>
              </w:rPr>
              <w:t>(МЭК 60320-1-94)</w:t>
            </w:r>
          </w:p>
          <w:p w14:paraId="15E0C56B" w14:textId="24C3C760" w:rsidR="00D276E6" w:rsidRPr="00E113E6" w:rsidRDefault="00A46F70" w:rsidP="00BC7904">
            <w:pPr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30851.2.2-2002 </w:t>
            </w:r>
            <w:r w:rsidR="00D276E6" w:rsidRPr="00A66453">
              <w:rPr>
                <w:sz w:val="22"/>
                <w:szCs w:val="22"/>
              </w:rPr>
              <w:t>(МЭК 60320-2-2-98)</w:t>
            </w:r>
          </w:p>
          <w:p w14:paraId="6B02622D" w14:textId="6B3E311E" w:rsidR="00D276E6" w:rsidRPr="00E113E6" w:rsidRDefault="00E113E6" w:rsidP="00BC7904">
            <w:pPr>
              <w:contextualSpacing/>
              <w:rPr>
                <w:sz w:val="22"/>
                <w:szCs w:val="22"/>
              </w:rPr>
            </w:pPr>
            <w:r w:rsidRPr="00E113E6">
              <w:rPr>
                <w:sz w:val="22"/>
                <w:szCs w:val="22"/>
              </w:rPr>
              <w:t xml:space="preserve">ГОСТ 30851.2.3-2012 </w:t>
            </w:r>
            <w:r w:rsidR="00D276E6" w:rsidRPr="00E113E6">
              <w:rPr>
                <w:sz w:val="22"/>
                <w:szCs w:val="22"/>
              </w:rPr>
              <w:t>(</w:t>
            </w:r>
            <w:r w:rsidR="00D276E6" w:rsidRPr="00E113E6">
              <w:rPr>
                <w:sz w:val="22"/>
                <w:szCs w:val="22"/>
                <w:lang w:val="en-US"/>
              </w:rPr>
              <w:t>IEC</w:t>
            </w:r>
            <w:r w:rsidR="00D276E6" w:rsidRPr="00E113E6">
              <w:rPr>
                <w:sz w:val="22"/>
                <w:szCs w:val="22"/>
              </w:rPr>
              <w:t xml:space="preserve"> 60320-2-3:1998)</w:t>
            </w:r>
          </w:p>
          <w:p w14:paraId="557D3D0D" w14:textId="065E1EA9" w:rsidR="00D276E6" w:rsidRPr="00E113E6" w:rsidRDefault="00E113E6" w:rsidP="00BC7904">
            <w:pPr>
              <w:contextualSpacing/>
              <w:rPr>
                <w:sz w:val="22"/>
                <w:szCs w:val="22"/>
              </w:rPr>
            </w:pPr>
            <w:r w:rsidRPr="00E113E6">
              <w:rPr>
                <w:sz w:val="22"/>
                <w:szCs w:val="22"/>
              </w:rPr>
              <w:t xml:space="preserve">ГОСТ Р 51325.2.3-2013 </w:t>
            </w:r>
            <w:r w:rsidR="00D276E6" w:rsidRPr="00E113E6">
              <w:rPr>
                <w:sz w:val="22"/>
                <w:szCs w:val="22"/>
              </w:rPr>
              <w:t>(МЭК 60320-2-3-98)</w:t>
            </w:r>
          </w:p>
          <w:p w14:paraId="409BFA5B" w14:textId="19081224" w:rsidR="00D276E6" w:rsidRPr="00A66453" w:rsidRDefault="00E113E6" w:rsidP="00BC7904">
            <w:pPr>
              <w:contextualSpacing/>
              <w:rPr>
                <w:sz w:val="22"/>
                <w:szCs w:val="22"/>
              </w:rPr>
            </w:pPr>
            <w:r w:rsidRPr="00E113E6">
              <w:rPr>
                <w:bCs/>
                <w:sz w:val="22"/>
                <w:szCs w:val="22"/>
              </w:rPr>
              <w:t xml:space="preserve">ГОСТ Р 51322.1-99 </w:t>
            </w:r>
            <w:r w:rsidR="00D276E6" w:rsidRPr="00A66453">
              <w:rPr>
                <w:sz w:val="22"/>
                <w:szCs w:val="22"/>
              </w:rPr>
              <w:t>(МЭК 60884-1:2006)</w:t>
            </w:r>
          </w:p>
          <w:p w14:paraId="3AE05EB5" w14:textId="50BEA05A" w:rsidR="00D276E6" w:rsidRPr="00A66453" w:rsidRDefault="00E113E6" w:rsidP="00BC7904">
            <w:pPr>
              <w:contextualSpacing/>
              <w:rPr>
                <w:sz w:val="22"/>
                <w:szCs w:val="22"/>
              </w:rPr>
            </w:pPr>
            <w:r w:rsidRPr="00E113E6">
              <w:rPr>
                <w:bCs/>
                <w:sz w:val="22"/>
                <w:szCs w:val="22"/>
              </w:rPr>
              <w:t xml:space="preserve">ГОСТ 30988.2.5-2003 </w:t>
            </w:r>
            <w:r w:rsidR="00D276E6" w:rsidRPr="00A66453">
              <w:rPr>
                <w:sz w:val="22"/>
                <w:szCs w:val="22"/>
              </w:rPr>
              <w:t>(МЭК 60884-2-5:1995)</w:t>
            </w:r>
          </w:p>
          <w:p w14:paraId="4C9E23F0" w14:textId="6B65DAC3" w:rsidR="00D276E6" w:rsidRPr="00A66453" w:rsidRDefault="00E113E6" w:rsidP="00BC7904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113E6">
              <w:rPr>
                <w:rFonts w:eastAsia="Calibri"/>
                <w:bCs/>
                <w:sz w:val="22"/>
                <w:szCs w:val="22"/>
                <w:lang w:eastAsia="en-US"/>
              </w:rPr>
              <w:t>ГОСТ 31223-2012</w:t>
            </w:r>
            <w:r w:rsidR="00D276E6" w:rsidRPr="00A66453">
              <w:rPr>
                <w:rFonts w:eastAsia="Calibri"/>
                <w:sz w:val="22"/>
                <w:szCs w:val="22"/>
                <w:lang w:eastAsia="en-US"/>
              </w:rPr>
              <w:t>(МЭК 61242:1995)</w:t>
            </w:r>
          </w:p>
          <w:p w14:paraId="69D59463" w14:textId="7962B5F4" w:rsidR="00D276E6" w:rsidRPr="00A66453" w:rsidRDefault="00FB68C2" w:rsidP="00BC7904">
            <w:pPr>
              <w:contextualSpacing/>
              <w:rPr>
                <w:sz w:val="22"/>
                <w:szCs w:val="22"/>
              </w:rPr>
            </w:pPr>
            <w:r w:rsidRPr="00FB68C2">
              <w:rPr>
                <w:sz w:val="22"/>
                <w:szCs w:val="22"/>
              </w:rPr>
              <w:t xml:space="preserve">ГОСТ 31195.1-2012 </w:t>
            </w:r>
          </w:p>
          <w:p w14:paraId="41AA90E0" w14:textId="645F6FEE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50043.1</w:t>
            </w:r>
            <w:r w:rsidR="00E113E6">
              <w:rPr>
                <w:sz w:val="22"/>
                <w:szCs w:val="22"/>
              </w:rPr>
              <w:t>-92</w:t>
            </w:r>
            <w:r w:rsidRPr="00A66453">
              <w:rPr>
                <w:sz w:val="22"/>
                <w:szCs w:val="22"/>
              </w:rPr>
              <w:t xml:space="preserve"> (МЭК 998-1-</w:t>
            </w:r>
            <w:r w:rsidRPr="00A66453">
              <w:rPr>
                <w:sz w:val="22"/>
                <w:szCs w:val="22"/>
              </w:rPr>
              <w:lastRenderedPageBreak/>
              <w:t>90)</w:t>
            </w:r>
          </w:p>
          <w:p w14:paraId="4784C554" w14:textId="240511DA" w:rsidR="00D276E6" w:rsidRPr="00A66453" w:rsidRDefault="00E113E6" w:rsidP="00BC7904">
            <w:pPr>
              <w:contextualSpacing/>
              <w:rPr>
                <w:sz w:val="22"/>
                <w:szCs w:val="22"/>
              </w:rPr>
            </w:pPr>
            <w:r w:rsidRPr="00E113E6">
              <w:rPr>
                <w:bCs/>
                <w:sz w:val="22"/>
                <w:szCs w:val="22"/>
              </w:rPr>
              <w:t xml:space="preserve">ГОСТ IEC 60998-2-1-2013 </w:t>
            </w:r>
            <w:r w:rsidR="00D276E6" w:rsidRPr="00A66453">
              <w:rPr>
                <w:sz w:val="22"/>
                <w:szCs w:val="22"/>
              </w:rPr>
              <w:t>(</w:t>
            </w:r>
            <w:r w:rsidR="00D276E6" w:rsidRPr="00A66453">
              <w:rPr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sz w:val="22"/>
                <w:szCs w:val="22"/>
              </w:rPr>
              <w:t xml:space="preserve"> 60998-2-1-90)</w:t>
            </w:r>
          </w:p>
          <w:p w14:paraId="4B930D31" w14:textId="3F4F6A7C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50043.2</w:t>
            </w:r>
            <w:r w:rsidR="00E113E6">
              <w:rPr>
                <w:sz w:val="22"/>
                <w:szCs w:val="22"/>
              </w:rPr>
              <w:t>-92</w:t>
            </w:r>
            <w:r w:rsidRPr="00A66453">
              <w:rPr>
                <w:sz w:val="22"/>
                <w:szCs w:val="22"/>
              </w:rPr>
              <w:t xml:space="preserve"> (МЭК 998-2-1-90)</w:t>
            </w:r>
          </w:p>
          <w:p w14:paraId="636DFD4C" w14:textId="69805414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30988.2.2-</w:t>
            </w:r>
            <w:r w:rsidR="00E113E6">
              <w:rPr>
                <w:sz w:val="22"/>
                <w:szCs w:val="22"/>
              </w:rPr>
              <w:t>2012</w:t>
            </w:r>
            <w:r w:rsidRPr="00A66453">
              <w:rPr>
                <w:sz w:val="22"/>
                <w:szCs w:val="22"/>
              </w:rPr>
              <w:t xml:space="preserve">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60884-2-2:1989)</w:t>
            </w:r>
          </w:p>
          <w:p w14:paraId="0D9B270D" w14:textId="3EFEAA45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51322.2.2</w:t>
            </w:r>
            <w:r w:rsidR="00E113E6">
              <w:rPr>
                <w:sz w:val="22"/>
                <w:szCs w:val="22"/>
              </w:rPr>
              <w:t>-99</w:t>
            </w:r>
            <w:r w:rsidRPr="00A66453">
              <w:rPr>
                <w:sz w:val="22"/>
                <w:szCs w:val="22"/>
              </w:rPr>
              <w:t xml:space="preserve"> (МЭК 60884-2-289)</w:t>
            </w:r>
          </w:p>
          <w:p w14:paraId="1435DA6B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СТБ ГОСТ Р 51322.2.2-2003 (МЭК 60884-2-2-89)</w:t>
            </w:r>
          </w:p>
          <w:p w14:paraId="7108F34A" w14:textId="268907E2" w:rsidR="00D276E6" w:rsidRPr="00A66453" w:rsidRDefault="00E113E6" w:rsidP="00BC7904">
            <w:pPr>
              <w:contextualSpacing/>
              <w:rPr>
                <w:sz w:val="22"/>
                <w:szCs w:val="22"/>
              </w:rPr>
            </w:pPr>
            <w:r w:rsidRPr="00E113E6">
              <w:rPr>
                <w:bCs/>
                <w:sz w:val="22"/>
                <w:szCs w:val="22"/>
              </w:rPr>
              <w:t xml:space="preserve">ГОСТ 30988.2.6-2012 </w:t>
            </w:r>
            <w:r w:rsidR="00D276E6" w:rsidRPr="00A66453">
              <w:rPr>
                <w:sz w:val="22"/>
                <w:szCs w:val="22"/>
              </w:rPr>
              <w:t>(</w:t>
            </w:r>
            <w:r w:rsidR="00D276E6" w:rsidRPr="00A66453">
              <w:rPr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sz w:val="22"/>
                <w:szCs w:val="22"/>
              </w:rPr>
              <w:t xml:space="preserve"> 60884-2-6:1997)</w:t>
            </w:r>
          </w:p>
          <w:p w14:paraId="7F6A5577" w14:textId="3D9EAD39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51322.2.6</w:t>
            </w:r>
            <w:r w:rsidR="00E113E6">
              <w:rPr>
                <w:sz w:val="22"/>
                <w:szCs w:val="22"/>
              </w:rPr>
              <w:t>-99</w:t>
            </w:r>
            <w:r w:rsidRPr="00A66453">
              <w:rPr>
                <w:sz w:val="22"/>
                <w:szCs w:val="22"/>
              </w:rPr>
              <w:t xml:space="preserve"> (МЭК 60884-2-6-97)</w:t>
            </w:r>
          </w:p>
          <w:p w14:paraId="2D5DB28A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СТБ ГОСТ Р 51322.2.6-2003 (МЭК 60884-2-6-97)</w:t>
            </w:r>
          </w:p>
          <w:p w14:paraId="7E9718CB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660A95D7" w14:textId="77777777" w:rsidTr="00024056">
        <w:trPr>
          <w:trHeight w:val="410"/>
        </w:trPr>
        <w:tc>
          <w:tcPr>
            <w:tcW w:w="733" w:type="dxa"/>
            <w:tcBorders>
              <w:bottom w:val="single" w:sz="4" w:space="0" w:color="auto"/>
            </w:tcBorders>
          </w:tcPr>
          <w:p w14:paraId="43CBA344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79.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76433912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Удлинители на катушке</w:t>
            </w:r>
          </w:p>
          <w:p w14:paraId="0BF171C9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48A6E471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45969446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3CC3175F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23647E77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  <w:lang w:val="en-US"/>
              </w:rPr>
            </w:pPr>
            <w:r w:rsidRPr="00A66453">
              <w:rPr>
                <w:snapToGrid w:val="0"/>
                <w:sz w:val="22"/>
                <w:szCs w:val="22"/>
                <w:lang w:val="en-US"/>
              </w:rPr>
              <w:t>8544 42</w:t>
            </w:r>
          </w:p>
        </w:tc>
        <w:tc>
          <w:tcPr>
            <w:tcW w:w="2841" w:type="dxa"/>
            <w:vMerge/>
            <w:tcBorders>
              <w:bottom w:val="single" w:sz="4" w:space="0" w:color="auto"/>
            </w:tcBorders>
          </w:tcPr>
          <w:p w14:paraId="615464BC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/>
            <w:tcBorders>
              <w:bottom w:val="single" w:sz="4" w:space="0" w:color="auto"/>
            </w:tcBorders>
          </w:tcPr>
          <w:p w14:paraId="7DA96167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47AD99D3" w14:textId="77777777" w:rsidTr="00BC7904">
        <w:trPr>
          <w:trHeight w:val="410"/>
        </w:trPr>
        <w:tc>
          <w:tcPr>
            <w:tcW w:w="15882" w:type="dxa"/>
            <w:gridSpan w:val="6"/>
          </w:tcPr>
          <w:p w14:paraId="3F2348D3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A66453">
              <w:rPr>
                <w:rFonts w:eastAsia="Calibri"/>
                <w:sz w:val="22"/>
                <w:szCs w:val="22"/>
                <w:lang w:eastAsia="en-US"/>
              </w:rPr>
              <w:t>. Персональные электронные вычислительные машины (персональные компьютеры):</w:t>
            </w:r>
          </w:p>
        </w:tc>
      </w:tr>
      <w:tr w:rsidR="00D276E6" w:rsidRPr="00A66453" w14:paraId="73C0C6FA" w14:textId="77777777" w:rsidTr="00024056">
        <w:trPr>
          <w:trHeight w:val="410"/>
        </w:trPr>
        <w:tc>
          <w:tcPr>
            <w:tcW w:w="733" w:type="dxa"/>
          </w:tcPr>
          <w:p w14:paraId="69F2FEF4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80.</w:t>
            </w:r>
          </w:p>
        </w:tc>
        <w:tc>
          <w:tcPr>
            <w:tcW w:w="2823" w:type="dxa"/>
          </w:tcPr>
          <w:p w14:paraId="2A2BC589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Персональные электронные вычислительные машины, </w:t>
            </w: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в том числе системные блоки</w:t>
            </w:r>
          </w:p>
          <w:p w14:paraId="6C45EC03" w14:textId="77777777" w:rsidR="00D276E6" w:rsidRPr="00A66453" w:rsidRDefault="00D276E6" w:rsidP="00BC7904">
            <w:pPr>
              <w:pStyle w:val="ad"/>
              <w:keepNext/>
              <w:ind w:firstLine="708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517C27B9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Сертификат соответствия  или декларация о соответствии; Схемы декларирования:1Д, 2Д, 3Д, 4Д, 6Д;</w:t>
            </w:r>
          </w:p>
          <w:p w14:paraId="230CCF22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Схемы сертификации: </w:t>
            </w:r>
          </w:p>
          <w:p w14:paraId="3D73068C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00CEEF5F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lastRenderedPageBreak/>
              <w:t>8471 30 000 0</w:t>
            </w:r>
          </w:p>
          <w:p w14:paraId="1DC1C011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8471 41 000</w:t>
            </w:r>
          </w:p>
          <w:p w14:paraId="2CF21AA1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8471 49 000 0</w:t>
            </w:r>
          </w:p>
        </w:tc>
        <w:tc>
          <w:tcPr>
            <w:tcW w:w="2841" w:type="dxa"/>
          </w:tcPr>
          <w:p w14:paraId="5EF45848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5EEBB6C8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14:paraId="13CFF91D" w14:textId="3ED8BDDB" w:rsidR="00D276E6" w:rsidRPr="00A66453" w:rsidRDefault="00E113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113E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ГОСТ IEC 60950-1-2014 </w:t>
            </w:r>
          </w:p>
          <w:p w14:paraId="2C949AF0" w14:textId="074EC087" w:rsidR="00D276E6" w:rsidRPr="00A66453" w:rsidRDefault="00E113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113E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ГОСТ Р МЭК 60950-1-2009 </w:t>
            </w:r>
          </w:p>
          <w:p w14:paraId="5C08B503" w14:textId="56C17042" w:rsidR="00D276E6" w:rsidRPr="00A66453" w:rsidRDefault="00E113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113E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ГОСТ IEC 60950-21-2013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60950-21:2002)</w:t>
            </w:r>
          </w:p>
          <w:p w14:paraId="55152D66" w14:textId="1658F1D5" w:rsidR="00D276E6" w:rsidRPr="00A66453" w:rsidRDefault="00E113E6" w:rsidP="00BC7904">
            <w:pPr>
              <w:contextualSpacing/>
              <w:rPr>
                <w:sz w:val="22"/>
                <w:szCs w:val="22"/>
              </w:rPr>
            </w:pPr>
            <w:r w:rsidRPr="00E113E6">
              <w:rPr>
                <w:bCs/>
                <w:sz w:val="22"/>
                <w:szCs w:val="22"/>
              </w:rPr>
              <w:t xml:space="preserve">ГОСТ IEC 60950-22-2013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60950- 22:2005)</w:t>
            </w:r>
          </w:p>
          <w:p w14:paraId="287B7ED1" w14:textId="2237FA0F" w:rsidR="00D276E6" w:rsidRPr="00A66453" w:rsidRDefault="00E113E6" w:rsidP="00BC7904">
            <w:pPr>
              <w:contextualSpacing/>
              <w:rPr>
                <w:sz w:val="22"/>
                <w:szCs w:val="22"/>
              </w:rPr>
            </w:pPr>
            <w:r w:rsidRPr="00E113E6">
              <w:rPr>
                <w:bCs/>
                <w:sz w:val="22"/>
                <w:szCs w:val="22"/>
              </w:rPr>
              <w:t xml:space="preserve">ГОСТ 31210-2003 </w:t>
            </w:r>
          </w:p>
          <w:p w14:paraId="7ED60668" w14:textId="514DA382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  <w:lang w:val="fr-FR"/>
              </w:rPr>
              <w:t xml:space="preserve"> </w:t>
            </w:r>
            <w:r w:rsidR="00D276E6" w:rsidRPr="00A66453">
              <w:rPr>
                <w:sz w:val="22"/>
                <w:szCs w:val="22"/>
                <w:lang w:val="fr-FR" w:eastAsia="en-US"/>
              </w:rPr>
              <w:t xml:space="preserve">(IEC </w:t>
            </w:r>
            <w:r w:rsidR="00D276E6" w:rsidRPr="00A66453">
              <w:rPr>
                <w:sz w:val="22"/>
                <w:szCs w:val="22"/>
                <w:lang w:val="fr-FR"/>
              </w:rPr>
              <w:t>529-89)</w:t>
            </w:r>
          </w:p>
        </w:tc>
      </w:tr>
      <w:tr w:rsidR="00D276E6" w:rsidRPr="00A66453" w14:paraId="37BF9B6D" w14:textId="77777777" w:rsidTr="00024056">
        <w:trPr>
          <w:trHeight w:val="410"/>
        </w:trPr>
        <w:tc>
          <w:tcPr>
            <w:tcW w:w="733" w:type="dxa"/>
            <w:tcBorders>
              <w:bottom w:val="single" w:sz="4" w:space="0" w:color="auto"/>
            </w:tcBorders>
          </w:tcPr>
          <w:p w14:paraId="459E671F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81.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68E6E54E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Аппараты кассовые, в том числе работающие совместно с вычислительной машиной</w:t>
            </w:r>
          </w:p>
          <w:p w14:paraId="7CF7C164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47C31449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21EE1135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4516EC2E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1B6F76F5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8470 50 000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1E334B1B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30D503D5" w14:textId="77777777" w:rsidR="00D276E6" w:rsidRPr="00A66453" w:rsidRDefault="00D276E6" w:rsidP="00BC790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7700BE9E" w14:textId="1FDEE955" w:rsidR="00D276E6" w:rsidRPr="00A66453" w:rsidRDefault="00E113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113E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ГОСТ IEC 60950-1-2014 </w:t>
            </w:r>
          </w:p>
          <w:p w14:paraId="729DB519" w14:textId="15B63CAA" w:rsidR="00D276E6" w:rsidRPr="00A66453" w:rsidRDefault="00E113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113E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ГОСТ Р МЭК 60950-1-2009 </w:t>
            </w:r>
          </w:p>
          <w:p w14:paraId="27396A1B" w14:textId="5F7FA4B9" w:rsidR="00D276E6" w:rsidRPr="00A66453" w:rsidRDefault="00E113E6" w:rsidP="00BC7904">
            <w:pPr>
              <w:contextualSpacing/>
              <w:rPr>
                <w:sz w:val="22"/>
                <w:szCs w:val="22"/>
              </w:rPr>
            </w:pPr>
            <w:r w:rsidRPr="00E113E6">
              <w:rPr>
                <w:bCs/>
                <w:sz w:val="22"/>
                <w:szCs w:val="22"/>
              </w:rPr>
              <w:t xml:space="preserve">ГОСТ 31210-2003 </w:t>
            </w:r>
          </w:p>
          <w:p w14:paraId="60A8688C" w14:textId="07DA8CCA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27D6B447" w14:textId="77777777" w:rsidTr="00BC7904">
        <w:trPr>
          <w:trHeight w:val="410"/>
        </w:trPr>
        <w:tc>
          <w:tcPr>
            <w:tcW w:w="15882" w:type="dxa"/>
            <w:gridSpan w:val="6"/>
          </w:tcPr>
          <w:p w14:paraId="4CBA72E6" w14:textId="77777777" w:rsidR="00D276E6" w:rsidRPr="00A66453" w:rsidRDefault="00D276E6" w:rsidP="00BC7904">
            <w:pPr>
              <w:tabs>
                <w:tab w:val="left" w:pos="6134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III</w:t>
            </w:r>
            <w:r w:rsidRPr="002363C3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Низковольтное оборудование, подключаемое к персональным электронным вычислительным машинам:</w:t>
            </w:r>
          </w:p>
        </w:tc>
      </w:tr>
      <w:tr w:rsidR="00D276E6" w:rsidRPr="00A66453" w14:paraId="1E984A28" w14:textId="77777777" w:rsidTr="00024056">
        <w:trPr>
          <w:trHeight w:val="410"/>
        </w:trPr>
        <w:tc>
          <w:tcPr>
            <w:tcW w:w="733" w:type="dxa"/>
          </w:tcPr>
          <w:p w14:paraId="72CECFA5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82.</w:t>
            </w:r>
          </w:p>
        </w:tc>
        <w:tc>
          <w:tcPr>
            <w:tcW w:w="2823" w:type="dxa"/>
          </w:tcPr>
          <w:p w14:paraId="0300F491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Принтеры</w:t>
            </w:r>
          </w:p>
          <w:p w14:paraId="56B30975" w14:textId="77777777" w:rsidR="00D276E6" w:rsidRPr="00A66453" w:rsidRDefault="00D276E6" w:rsidP="00BC7904">
            <w:pPr>
              <w:pStyle w:val="ad"/>
              <w:keepNext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2D7EC2D8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7305B42E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3CDE2F23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32C3373E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8443 32 100 9</w:t>
            </w:r>
          </w:p>
          <w:p w14:paraId="062B2416" w14:textId="77777777" w:rsidR="00D276E6" w:rsidRPr="00A66453" w:rsidRDefault="00D276E6" w:rsidP="00BC7904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2841" w:type="dxa"/>
            <w:vMerge w:val="restart"/>
          </w:tcPr>
          <w:p w14:paraId="40141C4F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5E8EE501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 w:val="restart"/>
          </w:tcPr>
          <w:p w14:paraId="2AF43D31" w14:textId="5BB1197D" w:rsidR="00D276E6" w:rsidRPr="00A66453" w:rsidRDefault="00E113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113E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ГОСТ IEC 60950-1-2014 </w:t>
            </w:r>
          </w:p>
          <w:p w14:paraId="76DC54DE" w14:textId="7EE90E9C" w:rsidR="00D276E6" w:rsidRPr="00A66453" w:rsidRDefault="00E113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113E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ГОСТ Р МЭК 60950-1-2009 </w:t>
            </w:r>
          </w:p>
          <w:p w14:paraId="7DB0C134" w14:textId="7B405962" w:rsidR="00D276E6" w:rsidRPr="00A66453" w:rsidRDefault="00E113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113E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ГОСТ IEC 60950-21-2013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60950-21:2002)</w:t>
            </w:r>
          </w:p>
          <w:p w14:paraId="00F0F223" w14:textId="75095623" w:rsidR="00D276E6" w:rsidRPr="00A66453" w:rsidRDefault="00E113E6" w:rsidP="00BC7904">
            <w:pPr>
              <w:contextualSpacing/>
              <w:rPr>
                <w:sz w:val="22"/>
                <w:szCs w:val="22"/>
              </w:rPr>
            </w:pPr>
            <w:r w:rsidRPr="00E113E6">
              <w:rPr>
                <w:bCs/>
                <w:sz w:val="22"/>
                <w:szCs w:val="22"/>
              </w:rPr>
              <w:t xml:space="preserve">ГОСТ IEC 60950-22-2013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60950- 22:2005)</w:t>
            </w:r>
          </w:p>
          <w:p w14:paraId="3685E123" w14:textId="0498CF22" w:rsidR="00D276E6" w:rsidRPr="00A66453" w:rsidRDefault="00E113E6" w:rsidP="00BC7904">
            <w:pPr>
              <w:contextualSpacing/>
              <w:rPr>
                <w:sz w:val="22"/>
                <w:szCs w:val="22"/>
              </w:rPr>
            </w:pPr>
            <w:r w:rsidRPr="00E113E6">
              <w:rPr>
                <w:bCs/>
                <w:sz w:val="22"/>
                <w:szCs w:val="22"/>
              </w:rPr>
              <w:t xml:space="preserve">ГОСТ 31210-2003 </w:t>
            </w:r>
          </w:p>
          <w:p w14:paraId="2434F499" w14:textId="5359E469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  <w:lang w:val="fr-FR"/>
              </w:rPr>
              <w:t xml:space="preserve"> </w:t>
            </w:r>
            <w:r w:rsidR="00D276E6" w:rsidRPr="00A66453">
              <w:rPr>
                <w:sz w:val="22"/>
                <w:szCs w:val="22"/>
                <w:lang w:val="fr-FR" w:eastAsia="en-US"/>
              </w:rPr>
              <w:t xml:space="preserve">(IEC </w:t>
            </w:r>
            <w:r w:rsidR="00D276E6" w:rsidRPr="00A66453">
              <w:rPr>
                <w:sz w:val="22"/>
                <w:szCs w:val="22"/>
                <w:lang w:val="fr-FR"/>
              </w:rPr>
              <w:t>529-89)</w:t>
            </w:r>
          </w:p>
        </w:tc>
      </w:tr>
      <w:tr w:rsidR="00D276E6" w:rsidRPr="00A66453" w14:paraId="197CCFB0" w14:textId="77777777" w:rsidTr="00024056">
        <w:trPr>
          <w:trHeight w:val="410"/>
        </w:trPr>
        <w:tc>
          <w:tcPr>
            <w:tcW w:w="733" w:type="dxa"/>
          </w:tcPr>
          <w:p w14:paraId="53619953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83.</w:t>
            </w:r>
          </w:p>
        </w:tc>
        <w:tc>
          <w:tcPr>
            <w:tcW w:w="2823" w:type="dxa"/>
          </w:tcPr>
          <w:p w14:paraId="6243F937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Сканеры</w:t>
            </w:r>
          </w:p>
          <w:p w14:paraId="64BC9AAE" w14:textId="77777777" w:rsidR="00D276E6" w:rsidRPr="00A66453" w:rsidRDefault="00D276E6" w:rsidP="00BC7904">
            <w:pPr>
              <w:pStyle w:val="ad"/>
              <w:keepNext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3286EE09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7D66AD87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671C0136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3867677C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  <w:lang w:val="en-US"/>
              </w:rPr>
            </w:pPr>
            <w:r w:rsidRPr="00A66453">
              <w:rPr>
                <w:snapToGrid w:val="0"/>
                <w:sz w:val="22"/>
                <w:szCs w:val="22"/>
              </w:rPr>
              <w:t>8471 60 700 0</w:t>
            </w:r>
          </w:p>
        </w:tc>
        <w:tc>
          <w:tcPr>
            <w:tcW w:w="2841" w:type="dxa"/>
            <w:vMerge/>
          </w:tcPr>
          <w:p w14:paraId="71F9C4FA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1606AF39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18E7A566" w14:textId="77777777" w:rsidTr="00024056">
        <w:trPr>
          <w:trHeight w:val="410"/>
        </w:trPr>
        <w:tc>
          <w:tcPr>
            <w:tcW w:w="733" w:type="dxa"/>
          </w:tcPr>
          <w:p w14:paraId="64384C55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84.</w:t>
            </w:r>
          </w:p>
        </w:tc>
        <w:tc>
          <w:tcPr>
            <w:tcW w:w="2823" w:type="dxa"/>
          </w:tcPr>
          <w:p w14:paraId="5ED537F6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Мониторы, цифровые фоторамки</w:t>
            </w:r>
          </w:p>
          <w:p w14:paraId="34D0C577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48342BB0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147CE764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16C5A2C0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370154CD" w14:textId="77777777" w:rsidR="00D276E6" w:rsidRPr="00A66453" w:rsidRDefault="00D276E6" w:rsidP="00DC1B63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 xml:space="preserve">8519 </w:t>
            </w:r>
          </w:p>
          <w:p w14:paraId="491F0707" w14:textId="77777777" w:rsidR="00D276E6" w:rsidRPr="00A66453" w:rsidRDefault="00D276E6" w:rsidP="00DC1B63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8521</w:t>
            </w:r>
          </w:p>
          <w:p w14:paraId="465D671E" w14:textId="77777777" w:rsidR="00D276E6" w:rsidRPr="00A66453" w:rsidRDefault="00D276E6" w:rsidP="00DC1B63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8527</w:t>
            </w:r>
          </w:p>
          <w:p w14:paraId="0849BFFF" w14:textId="77777777" w:rsidR="00D276E6" w:rsidRPr="00A66453" w:rsidRDefault="00D276E6" w:rsidP="00DC1B63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8528 41 000 0</w:t>
            </w:r>
          </w:p>
          <w:p w14:paraId="105741CD" w14:textId="77777777" w:rsidR="00D276E6" w:rsidRPr="00A66453" w:rsidRDefault="00D276E6" w:rsidP="00DC1B63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8528 51 000 0</w:t>
            </w:r>
          </w:p>
          <w:p w14:paraId="7E8416BB" w14:textId="77777777" w:rsidR="00D276E6" w:rsidRPr="00A66453" w:rsidRDefault="00D276E6" w:rsidP="00DC1B63">
            <w:pPr>
              <w:rPr>
                <w:snapToGrid w:val="0"/>
                <w:sz w:val="22"/>
                <w:szCs w:val="22"/>
                <w:lang w:val="en-US"/>
              </w:rPr>
            </w:pPr>
            <w:r w:rsidRPr="00A66453">
              <w:rPr>
                <w:snapToGrid w:val="0"/>
                <w:sz w:val="22"/>
                <w:szCs w:val="22"/>
                <w:lang w:val="en-US"/>
              </w:rPr>
              <w:t>8428 59 800 9</w:t>
            </w:r>
          </w:p>
        </w:tc>
        <w:tc>
          <w:tcPr>
            <w:tcW w:w="2841" w:type="dxa"/>
            <w:vMerge/>
          </w:tcPr>
          <w:p w14:paraId="2C690C28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550416B3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730A782E" w14:textId="77777777" w:rsidTr="00024056">
        <w:trPr>
          <w:trHeight w:val="410"/>
        </w:trPr>
        <w:tc>
          <w:tcPr>
            <w:tcW w:w="733" w:type="dxa"/>
          </w:tcPr>
          <w:p w14:paraId="09C101C4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85.</w:t>
            </w:r>
          </w:p>
        </w:tc>
        <w:tc>
          <w:tcPr>
            <w:tcW w:w="2823" w:type="dxa"/>
          </w:tcPr>
          <w:p w14:paraId="4C6D6929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Источники бесперебойного питания</w:t>
            </w:r>
          </w:p>
          <w:p w14:paraId="1C682323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6218B600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690B185B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69B24CA6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7833643A" w14:textId="77777777" w:rsidR="00D276E6" w:rsidRPr="00A66453" w:rsidRDefault="00D276E6" w:rsidP="00DC1B63">
            <w:pPr>
              <w:rPr>
                <w:snapToGrid w:val="0"/>
                <w:sz w:val="22"/>
                <w:szCs w:val="22"/>
                <w:lang w:val="en-US"/>
              </w:rPr>
            </w:pPr>
            <w:r w:rsidRPr="00A66453">
              <w:rPr>
                <w:snapToGrid w:val="0"/>
                <w:sz w:val="22"/>
                <w:szCs w:val="22"/>
              </w:rPr>
              <w:t>8504 40 300</w:t>
            </w:r>
          </w:p>
        </w:tc>
        <w:tc>
          <w:tcPr>
            <w:tcW w:w="2841" w:type="dxa"/>
            <w:vMerge/>
          </w:tcPr>
          <w:p w14:paraId="669902CC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170D4486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50AC8683" w14:textId="77777777" w:rsidTr="00024056">
        <w:trPr>
          <w:trHeight w:val="410"/>
        </w:trPr>
        <w:tc>
          <w:tcPr>
            <w:tcW w:w="733" w:type="dxa"/>
          </w:tcPr>
          <w:p w14:paraId="73B1830E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86.</w:t>
            </w:r>
          </w:p>
        </w:tc>
        <w:tc>
          <w:tcPr>
            <w:tcW w:w="2823" w:type="dxa"/>
          </w:tcPr>
          <w:p w14:paraId="7BFDA426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Активные акустические системы </w:t>
            </w:r>
          </w:p>
          <w:p w14:paraId="4C8F2D94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2BD476A3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10D805F6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4A69716D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4A31523E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8518 21 000 0</w:t>
            </w:r>
          </w:p>
          <w:p w14:paraId="612CE0B9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  <w:lang w:val="en-US"/>
              </w:rPr>
            </w:pPr>
            <w:r w:rsidRPr="00A66453">
              <w:rPr>
                <w:snapToGrid w:val="0"/>
                <w:sz w:val="22"/>
                <w:szCs w:val="22"/>
              </w:rPr>
              <w:t>8518 22 000 9</w:t>
            </w:r>
          </w:p>
        </w:tc>
        <w:tc>
          <w:tcPr>
            <w:tcW w:w="2841" w:type="dxa"/>
            <w:vMerge/>
          </w:tcPr>
          <w:p w14:paraId="11B60EFF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106A14CC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07E6DEF3" w14:textId="77777777" w:rsidTr="00024056">
        <w:trPr>
          <w:trHeight w:val="410"/>
        </w:trPr>
        <w:tc>
          <w:tcPr>
            <w:tcW w:w="733" w:type="dxa"/>
          </w:tcPr>
          <w:p w14:paraId="05B13678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87.</w:t>
            </w:r>
          </w:p>
        </w:tc>
        <w:tc>
          <w:tcPr>
            <w:tcW w:w="2823" w:type="dxa"/>
          </w:tcPr>
          <w:p w14:paraId="7A835C20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Мультимедийные проекторы</w:t>
            </w:r>
          </w:p>
          <w:p w14:paraId="1C724338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66897E1A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43B7A594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7757FB73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05565F12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8528 61 0000</w:t>
            </w:r>
          </w:p>
          <w:p w14:paraId="5D89E56B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  <w:lang w:val="en-US"/>
              </w:rPr>
            </w:pPr>
            <w:r w:rsidRPr="00A66453">
              <w:rPr>
                <w:snapToGrid w:val="0"/>
                <w:sz w:val="22"/>
                <w:szCs w:val="22"/>
              </w:rPr>
              <w:t>8528 69</w:t>
            </w:r>
          </w:p>
        </w:tc>
        <w:tc>
          <w:tcPr>
            <w:tcW w:w="2841" w:type="dxa"/>
            <w:vMerge/>
          </w:tcPr>
          <w:p w14:paraId="0E331656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58EC9A43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2F667B6C" w14:textId="77777777" w:rsidTr="00024056">
        <w:trPr>
          <w:trHeight w:val="410"/>
        </w:trPr>
        <w:tc>
          <w:tcPr>
            <w:tcW w:w="733" w:type="dxa"/>
            <w:tcBorders>
              <w:bottom w:val="single" w:sz="4" w:space="0" w:color="auto"/>
            </w:tcBorders>
          </w:tcPr>
          <w:p w14:paraId="3F03C541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88.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0EB31234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Устройства многофункциональные</w:t>
            </w:r>
          </w:p>
          <w:p w14:paraId="06CE023A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28381A6D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Сертификат соответствия  или декларация о соответствии; Схемы </w:t>
            </w:r>
            <w:r>
              <w:rPr>
                <w:sz w:val="22"/>
                <w:szCs w:val="22"/>
              </w:rPr>
              <w:lastRenderedPageBreak/>
              <w:t>декларирования:1Д, 2Д, 3Д, 4Д, 6Д;</w:t>
            </w:r>
          </w:p>
          <w:p w14:paraId="0B5A99A6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2DC524D0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F21F92E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  <w:lang w:val="en-US"/>
              </w:rPr>
            </w:pPr>
            <w:r w:rsidRPr="00A66453">
              <w:rPr>
                <w:snapToGrid w:val="0"/>
                <w:sz w:val="22"/>
                <w:szCs w:val="22"/>
              </w:rPr>
              <w:lastRenderedPageBreak/>
              <w:t>8443 31</w:t>
            </w:r>
          </w:p>
        </w:tc>
        <w:tc>
          <w:tcPr>
            <w:tcW w:w="2841" w:type="dxa"/>
            <w:vMerge/>
            <w:tcBorders>
              <w:bottom w:val="single" w:sz="4" w:space="0" w:color="auto"/>
            </w:tcBorders>
          </w:tcPr>
          <w:p w14:paraId="55614DB3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/>
            <w:tcBorders>
              <w:bottom w:val="single" w:sz="4" w:space="0" w:color="auto"/>
            </w:tcBorders>
          </w:tcPr>
          <w:p w14:paraId="10EEACC3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69D2BB97" w14:textId="77777777" w:rsidTr="00BC7904">
        <w:trPr>
          <w:trHeight w:val="410"/>
        </w:trPr>
        <w:tc>
          <w:tcPr>
            <w:tcW w:w="15882" w:type="dxa"/>
            <w:gridSpan w:val="6"/>
          </w:tcPr>
          <w:p w14:paraId="0999BC20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rFonts w:eastAsia="Calibri"/>
                <w:sz w:val="22"/>
                <w:szCs w:val="22"/>
                <w:lang w:val="en-US" w:eastAsia="en-US"/>
              </w:rPr>
              <w:t>IV</w:t>
            </w:r>
            <w:r w:rsidRPr="00A66453">
              <w:rPr>
                <w:rFonts w:eastAsia="Calibri"/>
                <w:sz w:val="22"/>
                <w:szCs w:val="22"/>
                <w:lang w:eastAsia="en-US"/>
              </w:rPr>
              <w:t>. Инструмент электрофицированный (машины ручные и переносные электрические):</w:t>
            </w:r>
          </w:p>
        </w:tc>
      </w:tr>
      <w:tr w:rsidR="00D276E6" w:rsidRPr="00A66453" w14:paraId="5A8E485F" w14:textId="77777777" w:rsidTr="00024056">
        <w:trPr>
          <w:trHeight w:val="410"/>
        </w:trPr>
        <w:tc>
          <w:tcPr>
            <w:tcW w:w="733" w:type="dxa"/>
          </w:tcPr>
          <w:p w14:paraId="547370E3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89.</w:t>
            </w:r>
          </w:p>
        </w:tc>
        <w:tc>
          <w:tcPr>
            <w:tcW w:w="2823" w:type="dxa"/>
          </w:tcPr>
          <w:p w14:paraId="6BBE96EB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Дрели, перфораторы, шуруповерты, гайковерты, отвертки</w:t>
            </w:r>
          </w:p>
          <w:p w14:paraId="09B0A924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59556F9E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3DA7DA50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6B6F07B3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1D8759A9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8467 21</w:t>
            </w:r>
          </w:p>
          <w:p w14:paraId="6C877724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8467 29 300 0</w:t>
            </w:r>
          </w:p>
          <w:p w14:paraId="23F29C9C" w14:textId="77777777" w:rsidR="00D276E6" w:rsidRPr="00A66453" w:rsidRDefault="00D276E6" w:rsidP="00BC7904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 w:rsidRPr="00A66453">
              <w:rPr>
                <w:snapToGrid w:val="0"/>
                <w:sz w:val="22"/>
                <w:szCs w:val="22"/>
              </w:rPr>
              <w:t>8467 29 900 0</w:t>
            </w:r>
          </w:p>
        </w:tc>
        <w:tc>
          <w:tcPr>
            <w:tcW w:w="2841" w:type="dxa"/>
            <w:vMerge w:val="restart"/>
          </w:tcPr>
          <w:p w14:paraId="2D6EE251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11ED0882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 w:val="restart"/>
          </w:tcPr>
          <w:p w14:paraId="4D6C16DA" w14:textId="31AA67A5" w:rsidR="00D276E6" w:rsidRPr="00A66453" w:rsidRDefault="008952E8" w:rsidP="00BC7904">
            <w:pPr>
              <w:contextualSpacing/>
              <w:rPr>
                <w:sz w:val="22"/>
                <w:szCs w:val="22"/>
              </w:rPr>
            </w:pPr>
            <w:hyperlink r:id="rId13" w:history="1">
              <w:r w:rsidR="00C61732">
                <w:rPr>
                  <w:rStyle w:val="af2"/>
                  <w:sz w:val="22"/>
                  <w:szCs w:val="22"/>
                </w:rPr>
                <w:t>ГОСТ МЭК 60034-1-2014</w:t>
              </w:r>
            </w:hyperlink>
          </w:p>
          <w:p w14:paraId="46B588CE" w14:textId="25C587F0" w:rsidR="00D276E6" w:rsidRPr="00A66453" w:rsidRDefault="008952E8" w:rsidP="00BC7904">
            <w:pPr>
              <w:contextualSpacing/>
              <w:rPr>
                <w:sz w:val="22"/>
                <w:szCs w:val="22"/>
              </w:rPr>
            </w:pPr>
            <w:hyperlink r:id="rId14" w:history="1">
              <w:r w:rsidR="00C61732">
                <w:rPr>
                  <w:rStyle w:val="af2"/>
                  <w:sz w:val="22"/>
                  <w:szCs w:val="22"/>
                </w:rPr>
                <w:t>ГОСТ МЭК 60034-6-2012</w:t>
              </w:r>
            </w:hyperlink>
          </w:p>
          <w:p w14:paraId="3D4E17FC" w14:textId="6BBB17F0" w:rsidR="00D276E6" w:rsidRPr="00A66453" w:rsidRDefault="008952E8" w:rsidP="00BC7904">
            <w:pPr>
              <w:contextualSpacing/>
              <w:rPr>
                <w:sz w:val="22"/>
                <w:szCs w:val="22"/>
              </w:rPr>
            </w:pPr>
            <w:hyperlink r:id="rId15" w:history="1">
              <w:r w:rsidR="00C61732">
                <w:rPr>
                  <w:rStyle w:val="af2"/>
                  <w:sz w:val="22"/>
                  <w:szCs w:val="22"/>
                </w:rPr>
                <w:t>ГОСТ МЭК 60034-7-2012</w:t>
              </w:r>
            </w:hyperlink>
          </w:p>
          <w:p w14:paraId="77FAED85" w14:textId="54415D75" w:rsidR="00D276E6" w:rsidRPr="00A66453" w:rsidRDefault="00C61732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60745-1-2011</w:t>
            </w:r>
          </w:p>
          <w:p w14:paraId="7076F263" w14:textId="6B63C0D7" w:rsidR="00D276E6" w:rsidRPr="00A66453" w:rsidRDefault="00C61732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МЭК 60745-1-2009-2009</w:t>
            </w:r>
          </w:p>
          <w:p w14:paraId="1E3DAF89" w14:textId="6D095286" w:rsidR="00D276E6" w:rsidRPr="00A66453" w:rsidRDefault="00C61732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МЭК 60745-2-6-2007-2007-2012</w:t>
            </w:r>
          </w:p>
          <w:p w14:paraId="3F83E014" w14:textId="06C7C6BD" w:rsidR="00D276E6" w:rsidRPr="00A66453" w:rsidRDefault="00C61732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МЭК 60745-2-6-2007</w:t>
            </w:r>
          </w:p>
          <w:p w14:paraId="413839C7" w14:textId="721B73F5" w:rsidR="00D276E6" w:rsidRPr="00A66453" w:rsidRDefault="00C61732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МЭК 60745-2-1-2014</w:t>
            </w:r>
          </w:p>
          <w:p w14:paraId="250D7152" w14:textId="40862B3B" w:rsidR="00D276E6" w:rsidRPr="00A66453" w:rsidRDefault="00C61732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60745-2-1-2014</w:t>
            </w:r>
          </w:p>
          <w:p w14:paraId="0FC10B18" w14:textId="4E424384" w:rsidR="00D276E6" w:rsidRPr="00A66453" w:rsidRDefault="00C61732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МЭК 60745-2-1-2014</w:t>
            </w:r>
          </w:p>
          <w:p w14:paraId="7BD342F3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СТБ МЭК 60745-2-1-2006 </w:t>
            </w:r>
          </w:p>
          <w:p w14:paraId="72BC5D0F" w14:textId="0C3543C7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IEC 60745-2-2-2011</w:t>
            </w:r>
          </w:p>
          <w:p w14:paraId="3F4B0129" w14:textId="070D49C7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Р МЭК 60745-2-2-2011</w:t>
            </w:r>
          </w:p>
          <w:p w14:paraId="3B784D59" w14:textId="73380F41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IEC 60745-2-4-2011</w:t>
            </w:r>
          </w:p>
          <w:p w14:paraId="113C25CD" w14:textId="74AE90A4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Р МЭК 60745-2-4-2011</w:t>
            </w:r>
          </w:p>
          <w:p w14:paraId="4B82F47A" w14:textId="09A79343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IEC 60745-2-5-2014</w:t>
            </w:r>
          </w:p>
          <w:p w14:paraId="79E9BF56" w14:textId="0E06433B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Р МЭК 60745-2-5-2014</w:t>
            </w:r>
          </w:p>
          <w:p w14:paraId="175E5056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СТБ МЭК 60745-2-5-2006 </w:t>
            </w:r>
          </w:p>
          <w:p w14:paraId="183CC418" w14:textId="439E7FAF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IEC 60745-2-9-2011</w:t>
            </w:r>
          </w:p>
          <w:p w14:paraId="6E3B7FD1" w14:textId="6D43318B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Р МЭК 60745-2-9-2010</w:t>
            </w:r>
          </w:p>
          <w:p w14:paraId="7BA3707B" w14:textId="0E3DCE40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IEC 60745-2-1-2014</w:t>
            </w:r>
          </w:p>
          <w:p w14:paraId="481F0CC1" w14:textId="4C461C84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Р МЭК 60745-2-1-2014</w:t>
            </w:r>
          </w:p>
          <w:p w14:paraId="6A391B82" w14:textId="09E4CEBB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30700-2000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(МЭК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745-2-7-89)</w:t>
            </w:r>
          </w:p>
          <w:p w14:paraId="2BE12A70" w14:textId="6B7A9507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ГОСТ 12.2.013.8-91 </w:t>
            </w:r>
          </w:p>
          <w:p w14:paraId="7825C6DA" w14:textId="41255F5F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IEC 60745-2-8-2011</w:t>
            </w:r>
          </w:p>
          <w:p w14:paraId="5C4A93ED" w14:textId="7D4A7729" w:rsidR="00D276E6" w:rsidRPr="00A66453" w:rsidRDefault="00DB7FCB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Р МЭК 60745-2-8-2011</w:t>
            </w:r>
          </w:p>
          <w:p w14:paraId="3419D951" w14:textId="2E478FF6" w:rsidR="00D276E6" w:rsidRPr="00A66453" w:rsidRDefault="00DB7FCB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30506-97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(МЭК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745-2-13-89)</w:t>
            </w:r>
          </w:p>
          <w:p w14:paraId="5EB2D9AE" w14:textId="611C7EB3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IEC 60745-2-1-2014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  <w:p w14:paraId="0E55DF93" w14:textId="741E21FF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Р МЭК 60745-2-1-2014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14:paraId="0F6ECB72" w14:textId="41038F23" w:rsidR="00D276E6" w:rsidRPr="00A66453" w:rsidRDefault="00DB7FCB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30505-97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(МЭК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745-2-15-84)</w:t>
            </w:r>
          </w:p>
          <w:p w14:paraId="287F7B01" w14:textId="510AE826" w:rsidR="00D276E6" w:rsidRPr="00A66453" w:rsidRDefault="00DB7FCB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30701-2014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(МЭК </w:t>
            </w:r>
            <w:r w:rsidR="00D276E6" w:rsidRPr="00A66453">
              <w:rPr>
                <w:sz w:val="22"/>
                <w:szCs w:val="22"/>
              </w:rPr>
              <w:t>745-2-16-93)</w:t>
            </w:r>
          </w:p>
          <w:p w14:paraId="3D9E9DBF" w14:textId="37582609" w:rsidR="00D276E6" w:rsidRPr="00A66453" w:rsidRDefault="00DB7FCB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30699-2001</w:t>
            </w:r>
          </w:p>
          <w:p w14:paraId="09166DB3" w14:textId="154D1739" w:rsidR="00D276E6" w:rsidRPr="00A66453" w:rsidRDefault="00DB7FCB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МЭК 60745-2-3-2011</w:t>
            </w:r>
            <w:r w:rsidR="00D276E6" w:rsidRPr="00A66453">
              <w:rPr>
                <w:sz w:val="22"/>
                <w:szCs w:val="22"/>
              </w:rPr>
              <w:t>(МЭК 60745-2-3:1984)</w:t>
            </w:r>
          </w:p>
          <w:p w14:paraId="3C7B202E" w14:textId="1FAE824C" w:rsidR="00D276E6" w:rsidRPr="00A66453" w:rsidRDefault="00326CD4" w:rsidP="00BC7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4D62AE97" w14:textId="77777777" w:rsidTr="00024056">
        <w:trPr>
          <w:trHeight w:val="410"/>
        </w:trPr>
        <w:tc>
          <w:tcPr>
            <w:tcW w:w="733" w:type="dxa"/>
          </w:tcPr>
          <w:p w14:paraId="1F7B3F2D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90.</w:t>
            </w:r>
          </w:p>
        </w:tc>
        <w:tc>
          <w:tcPr>
            <w:tcW w:w="2823" w:type="dxa"/>
          </w:tcPr>
          <w:p w14:paraId="563372F2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Пилы, лобзики</w:t>
            </w:r>
          </w:p>
          <w:p w14:paraId="0ECD8057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7CC13596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1B31AD3C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5BCFA672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4831407A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  <w:lang w:val="en-US"/>
              </w:rPr>
            </w:pPr>
            <w:r w:rsidRPr="00A66453">
              <w:rPr>
                <w:snapToGrid w:val="0"/>
                <w:sz w:val="22"/>
                <w:szCs w:val="22"/>
              </w:rPr>
              <w:t>8467 22</w:t>
            </w:r>
          </w:p>
        </w:tc>
        <w:tc>
          <w:tcPr>
            <w:tcW w:w="2841" w:type="dxa"/>
            <w:vMerge/>
          </w:tcPr>
          <w:p w14:paraId="248352BA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5D096B35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6C8357F4" w14:textId="77777777" w:rsidTr="00024056">
        <w:trPr>
          <w:trHeight w:val="410"/>
        </w:trPr>
        <w:tc>
          <w:tcPr>
            <w:tcW w:w="733" w:type="dxa"/>
          </w:tcPr>
          <w:p w14:paraId="5DD0A4A1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91.</w:t>
            </w:r>
          </w:p>
        </w:tc>
        <w:tc>
          <w:tcPr>
            <w:tcW w:w="2823" w:type="dxa"/>
          </w:tcPr>
          <w:p w14:paraId="2848A329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Шлифмашины (в том числе угловые), полировальные машины</w:t>
            </w:r>
          </w:p>
          <w:p w14:paraId="05A81A3D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1D034E6F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22E4BB9D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3BFE2DDB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213210C3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8467 29 300 0</w:t>
            </w:r>
          </w:p>
          <w:p w14:paraId="18B9D964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8467 29 510 0</w:t>
            </w:r>
          </w:p>
          <w:p w14:paraId="2CD58EEC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8467 29 530 0</w:t>
            </w:r>
          </w:p>
          <w:p w14:paraId="17D8B30D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8467 29 590 0</w:t>
            </w:r>
          </w:p>
          <w:p w14:paraId="6F59BFDA" w14:textId="77777777" w:rsidR="00D276E6" w:rsidRPr="00A66453" w:rsidRDefault="00D276E6" w:rsidP="00BC7904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41" w:type="dxa"/>
            <w:vMerge/>
          </w:tcPr>
          <w:p w14:paraId="61220EFF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72A62FC4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3C2F9305" w14:textId="77777777" w:rsidTr="00024056">
        <w:trPr>
          <w:trHeight w:val="410"/>
        </w:trPr>
        <w:tc>
          <w:tcPr>
            <w:tcW w:w="733" w:type="dxa"/>
          </w:tcPr>
          <w:p w14:paraId="05D21F42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92.</w:t>
            </w:r>
          </w:p>
        </w:tc>
        <w:tc>
          <w:tcPr>
            <w:tcW w:w="2823" w:type="dxa"/>
          </w:tcPr>
          <w:p w14:paraId="6905E4F1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Рубанки</w:t>
            </w:r>
          </w:p>
          <w:p w14:paraId="222CD3B6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2CC29EA5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414CFC41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Схемы сертификации: </w:t>
            </w:r>
          </w:p>
          <w:p w14:paraId="41761B10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6AF8F94B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  <w:lang w:val="en-US"/>
              </w:rPr>
            </w:pPr>
            <w:r w:rsidRPr="00A66453">
              <w:rPr>
                <w:snapToGrid w:val="0"/>
                <w:sz w:val="22"/>
                <w:szCs w:val="22"/>
              </w:rPr>
              <w:lastRenderedPageBreak/>
              <w:t>8467 29 700 0</w:t>
            </w:r>
          </w:p>
        </w:tc>
        <w:tc>
          <w:tcPr>
            <w:tcW w:w="2841" w:type="dxa"/>
            <w:vMerge/>
          </w:tcPr>
          <w:p w14:paraId="6C80B332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2067763C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4714825D" w14:textId="77777777" w:rsidTr="00024056">
        <w:trPr>
          <w:trHeight w:val="410"/>
        </w:trPr>
        <w:tc>
          <w:tcPr>
            <w:tcW w:w="733" w:type="dxa"/>
          </w:tcPr>
          <w:p w14:paraId="0827FBA4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93.</w:t>
            </w:r>
          </w:p>
        </w:tc>
        <w:tc>
          <w:tcPr>
            <w:tcW w:w="2823" w:type="dxa"/>
          </w:tcPr>
          <w:p w14:paraId="00ED675F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Ножницы</w:t>
            </w:r>
          </w:p>
          <w:p w14:paraId="2EA3621B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4CF7814C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4E281DA2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7405A9EA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18545C96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8467 29 100 0</w:t>
            </w:r>
          </w:p>
          <w:p w14:paraId="7770B397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8467 29 300 0</w:t>
            </w:r>
          </w:p>
          <w:p w14:paraId="39A6A489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  <w:lang w:val="en-US"/>
              </w:rPr>
            </w:pPr>
            <w:r w:rsidRPr="00A66453">
              <w:rPr>
                <w:snapToGrid w:val="0"/>
                <w:sz w:val="22"/>
                <w:szCs w:val="22"/>
              </w:rPr>
              <w:t>8467 29 900 0</w:t>
            </w:r>
          </w:p>
        </w:tc>
        <w:tc>
          <w:tcPr>
            <w:tcW w:w="2841" w:type="dxa"/>
            <w:vMerge/>
          </w:tcPr>
          <w:p w14:paraId="4902FF33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130522CB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0D8F7F2A" w14:textId="77777777" w:rsidTr="00024056">
        <w:trPr>
          <w:trHeight w:val="410"/>
        </w:trPr>
        <w:tc>
          <w:tcPr>
            <w:tcW w:w="733" w:type="dxa"/>
          </w:tcPr>
          <w:p w14:paraId="78DA0199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94.</w:t>
            </w:r>
          </w:p>
        </w:tc>
        <w:tc>
          <w:tcPr>
            <w:tcW w:w="2823" w:type="dxa"/>
          </w:tcPr>
          <w:p w14:paraId="5E7C464A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Точило</w:t>
            </w:r>
          </w:p>
          <w:p w14:paraId="60A15A86" w14:textId="77777777" w:rsidR="00D276E6" w:rsidRPr="00A66453" w:rsidRDefault="00D276E6" w:rsidP="00BC7904">
            <w:pPr>
              <w:pStyle w:val="ad"/>
              <w:keepNext/>
              <w:tabs>
                <w:tab w:val="left" w:pos="954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291AB81F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01165741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511E11DC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099FF613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  <w:lang w:val="en-US"/>
              </w:rPr>
            </w:pPr>
            <w:r w:rsidRPr="00A66453">
              <w:rPr>
                <w:snapToGrid w:val="0"/>
                <w:sz w:val="22"/>
                <w:szCs w:val="22"/>
              </w:rPr>
              <w:t>8467 29 590 0</w:t>
            </w:r>
          </w:p>
        </w:tc>
        <w:tc>
          <w:tcPr>
            <w:tcW w:w="2841" w:type="dxa"/>
            <w:vMerge/>
          </w:tcPr>
          <w:p w14:paraId="58AFEAFA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6FD65BDF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7CB33B94" w14:textId="77777777" w:rsidTr="00024056">
        <w:trPr>
          <w:trHeight w:val="410"/>
        </w:trPr>
        <w:tc>
          <w:tcPr>
            <w:tcW w:w="733" w:type="dxa"/>
          </w:tcPr>
          <w:p w14:paraId="550E1931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95.</w:t>
            </w:r>
          </w:p>
        </w:tc>
        <w:tc>
          <w:tcPr>
            <w:tcW w:w="2823" w:type="dxa"/>
          </w:tcPr>
          <w:p w14:paraId="18E949B7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Машины фрезерные</w:t>
            </w:r>
          </w:p>
          <w:p w14:paraId="48BDADF3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2FC70D28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0250951F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687574B7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7D0B81FF" w14:textId="77777777" w:rsidR="00D276E6" w:rsidRPr="00A66453" w:rsidRDefault="00D276E6" w:rsidP="00BC7904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 w:rsidRPr="00A66453">
              <w:rPr>
                <w:snapToGrid w:val="0"/>
                <w:sz w:val="22"/>
                <w:szCs w:val="22"/>
              </w:rPr>
              <w:t>8467 29 900 0</w:t>
            </w:r>
          </w:p>
        </w:tc>
        <w:tc>
          <w:tcPr>
            <w:tcW w:w="2841" w:type="dxa"/>
            <w:vMerge/>
          </w:tcPr>
          <w:p w14:paraId="3D870B99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00D4BF15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640B761A" w14:textId="77777777" w:rsidTr="00024056">
        <w:trPr>
          <w:trHeight w:val="410"/>
        </w:trPr>
        <w:tc>
          <w:tcPr>
            <w:tcW w:w="733" w:type="dxa"/>
          </w:tcPr>
          <w:p w14:paraId="03018A64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96.</w:t>
            </w:r>
          </w:p>
        </w:tc>
        <w:tc>
          <w:tcPr>
            <w:tcW w:w="2823" w:type="dxa"/>
          </w:tcPr>
          <w:p w14:paraId="6D26D373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Инструмент ручной аккумуляторный (с зарядным устройством)</w:t>
            </w:r>
          </w:p>
          <w:p w14:paraId="058ADAAB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3AF38E4A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2CA68141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0AB96253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04FDB71D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8467 29 300 0</w:t>
            </w:r>
          </w:p>
        </w:tc>
        <w:tc>
          <w:tcPr>
            <w:tcW w:w="2841" w:type="dxa"/>
            <w:vMerge/>
          </w:tcPr>
          <w:p w14:paraId="1466866A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3C3F50CC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11BFBFFF" w14:textId="77777777" w:rsidTr="00024056">
        <w:trPr>
          <w:trHeight w:val="410"/>
        </w:trPr>
        <w:tc>
          <w:tcPr>
            <w:tcW w:w="733" w:type="dxa"/>
          </w:tcPr>
          <w:p w14:paraId="26BEB50A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97.</w:t>
            </w:r>
          </w:p>
        </w:tc>
        <w:tc>
          <w:tcPr>
            <w:tcW w:w="2823" w:type="dxa"/>
          </w:tcPr>
          <w:p w14:paraId="7D340231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Станки малогабаритные для индивидуального пользования, деревообрабатывающие</w:t>
            </w:r>
          </w:p>
          <w:p w14:paraId="4F450F88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2771A674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4E0B8602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2B20DAB6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267345BF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8465</w:t>
            </w:r>
          </w:p>
        </w:tc>
        <w:tc>
          <w:tcPr>
            <w:tcW w:w="2841" w:type="dxa"/>
          </w:tcPr>
          <w:p w14:paraId="2F476AC2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61D75B0F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14:paraId="1DCD2C56" w14:textId="3FCA54CE" w:rsidR="00D276E6" w:rsidRPr="00A66453" w:rsidRDefault="00DB7FCB" w:rsidP="00BC7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12.2.007.0-75</w:t>
            </w:r>
          </w:p>
          <w:p w14:paraId="632AA992" w14:textId="42314F2C" w:rsidR="00D276E6" w:rsidRPr="00A66453" w:rsidRDefault="00E24389" w:rsidP="00BC7904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60335-1-2015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60335-1:2006)</w:t>
            </w:r>
          </w:p>
          <w:p w14:paraId="76B82711" w14:textId="3AE22309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>- (IEC 529-89)</w:t>
            </w:r>
          </w:p>
        </w:tc>
      </w:tr>
      <w:tr w:rsidR="00D276E6" w:rsidRPr="00A66453" w14:paraId="558F5ADF" w14:textId="77777777" w:rsidTr="00024056">
        <w:trPr>
          <w:trHeight w:val="410"/>
        </w:trPr>
        <w:tc>
          <w:tcPr>
            <w:tcW w:w="733" w:type="dxa"/>
          </w:tcPr>
          <w:p w14:paraId="04356731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98.</w:t>
            </w:r>
          </w:p>
        </w:tc>
        <w:tc>
          <w:tcPr>
            <w:tcW w:w="2823" w:type="dxa"/>
          </w:tcPr>
          <w:p w14:paraId="0FC47634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Пистолеты – распылители невоспламеняющихся жидкостей</w:t>
            </w:r>
          </w:p>
          <w:p w14:paraId="7EF77397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55" w:type="dxa"/>
          </w:tcPr>
          <w:p w14:paraId="761A6BBA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6EA3B2C8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190E985F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5FF835C6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  <w:lang w:val="en-US"/>
              </w:rPr>
            </w:pPr>
            <w:r w:rsidRPr="00A66453">
              <w:rPr>
                <w:snapToGrid w:val="0"/>
                <w:sz w:val="22"/>
                <w:szCs w:val="22"/>
              </w:rPr>
              <w:t>8424 20 000 0</w:t>
            </w:r>
          </w:p>
        </w:tc>
        <w:tc>
          <w:tcPr>
            <w:tcW w:w="2841" w:type="dxa"/>
          </w:tcPr>
          <w:p w14:paraId="5033CEC9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6E90D766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14:paraId="45A450DA" w14:textId="2D4040F5" w:rsidR="00D276E6" w:rsidRPr="00A66453" w:rsidRDefault="008952E8" w:rsidP="00BC7904">
            <w:pPr>
              <w:contextualSpacing/>
              <w:rPr>
                <w:sz w:val="22"/>
                <w:szCs w:val="22"/>
              </w:rPr>
            </w:pPr>
            <w:hyperlink r:id="rId16" w:history="1">
              <w:r w:rsidR="00C61732">
                <w:rPr>
                  <w:rStyle w:val="af2"/>
                  <w:sz w:val="22"/>
                  <w:szCs w:val="22"/>
                </w:rPr>
                <w:t>ГОСТ МЭК 60034-1-2014</w:t>
              </w:r>
            </w:hyperlink>
          </w:p>
          <w:p w14:paraId="4BBE8B25" w14:textId="6D9DCC3A" w:rsidR="00D276E6" w:rsidRPr="00A66453" w:rsidRDefault="008952E8" w:rsidP="00BC7904">
            <w:pPr>
              <w:contextualSpacing/>
              <w:rPr>
                <w:sz w:val="22"/>
                <w:szCs w:val="22"/>
              </w:rPr>
            </w:pPr>
            <w:hyperlink r:id="rId17" w:history="1">
              <w:r w:rsidR="00C61732">
                <w:rPr>
                  <w:rStyle w:val="af2"/>
                  <w:sz w:val="22"/>
                  <w:szCs w:val="22"/>
                </w:rPr>
                <w:t>ГОСТ МЭК 60034-6-2012</w:t>
              </w:r>
            </w:hyperlink>
          </w:p>
          <w:p w14:paraId="67ECDD03" w14:textId="1B424830" w:rsidR="00D276E6" w:rsidRPr="00A66453" w:rsidRDefault="008952E8" w:rsidP="00BC7904">
            <w:pPr>
              <w:contextualSpacing/>
              <w:rPr>
                <w:sz w:val="22"/>
                <w:szCs w:val="22"/>
              </w:rPr>
            </w:pPr>
            <w:hyperlink r:id="rId18" w:history="1">
              <w:r w:rsidR="00C61732">
                <w:rPr>
                  <w:rStyle w:val="af2"/>
                  <w:sz w:val="22"/>
                  <w:szCs w:val="22"/>
                </w:rPr>
                <w:t>ГОСТ МЭК 60034-7-2012</w:t>
              </w:r>
            </w:hyperlink>
          </w:p>
          <w:p w14:paraId="04E79C60" w14:textId="476AB572" w:rsidR="00D276E6" w:rsidRPr="00A66453" w:rsidRDefault="00C61732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60745-1-2011</w:t>
            </w:r>
          </w:p>
          <w:p w14:paraId="4466D203" w14:textId="47CB9AD0" w:rsidR="00D276E6" w:rsidRPr="00A66453" w:rsidRDefault="00C61732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МЭК 60745-1-2009</w:t>
            </w:r>
          </w:p>
          <w:p w14:paraId="37938D57" w14:textId="17F30144" w:rsidR="00D276E6" w:rsidRPr="00A66453" w:rsidRDefault="00C61732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МЭК 60745-2-6-2007</w:t>
            </w:r>
          </w:p>
          <w:p w14:paraId="32A20AB0" w14:textId="4C1950F7" w:rsidR="00D276E6" w:rsidRPr="00A66453" w:rsidRDefault="00C61732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МЭК 60745-2-6-2007</w:t>
            </w:r>
          </w:p>
          <w:p w14:paraId="0D80D1BD" w14:textId="1D403CEF" w:rsidR="00D276E6" w:rsidRPr="00A66453" w:rsidRDefault="00C61732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МЭК 60745-2-1-2014</w:t>
            </w:r>
          </w:p>
          <w:p w14:paraId="21FB044C" w14:textId="29D47A2C" w:rsidR="00D276E6" w:rsidRPr="00A66453" w:rsidRDefault="00C61732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60745-2-1-2014</w:t>
            </w:r>
          </w:p>
          <w:p w14:paraId="35E099C6" w14:textId="5D889CE8" w:rsidR="00D276E6" w:rsidRPr="00A66453" w:rsidRDefault="00C61732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МЭК 60745-2-1-2014</w:t>
            </w:r>
          </w:p>
          <w:p w14:paraId="04780352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СТБ МЭК 60745-2-1-2006 </w:t>
            </w:r>
          </w:p>
          <w:p w14:paraId="0B2411B9" w14:textId="31216687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IEC 60745-2-2-2011</w:t>
            </w:r>
          </w:p>
          <w:p w14:paraId="01C88AC7" w14:textId="187D1B71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Р МЭК 60745-2-2-2011</w:t>
            </w:r>
          </w:p>
          <w:p w14:paraId="058099FC" w14:textId="5C4062EE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IEC 60745-2-4-2011</w:t>
            </w:r>
          </w:p>
          <w:p w14:paraId="31A01A0A" w14:textId="79B47962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Р МЭК 60745-2-4-2011</w:t>
            </w:r>
          </w:p>
          <w:p w14:paraId="6613B2A9" w14:textId="4E311998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IEC 60745-2-5-2014</w:t>
            </w:r>
          </w:p>
          <w:p w14:paraId="1CB9E177" w14:textId="459E0545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Р МЭК 60745-2-5-2014</w:t>
            </w:r>
          </w:p>
          <w:p w14:paraId="220B48C8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СТБ МЭК 60745-2-5-2006 </w:t>
            </w:r>
          </w:p>
          <w:p w14:paraId="25F3DD20" w14:textId="1E80F2C6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ГОСТ IEC 60745-2-9-2011</w:t>
            </w:r>
          </w:p>
          <w:p w14:paraId="1776DE82" w14:textId="6C7F8850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Р МЭК 60745-2-9-2010</w:t>
            </w:r>
          </w:p>
          <w:p w14:paraId="4642D873" w14:textId="3BC3D2BE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IEC 60745-2-1-20141-2014</w:t>
            </w:r>
          </w:p>
          <w:p w14:paraId="0D768899" w14:textId="5910C5FE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Р МЭК 60745-2-1-2014</w:t>
            </w:r>
          </w:p>
          <w:p w14:paraId="176320BD" w14:textId="66C62491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30700-2000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(МЭК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745-2-7-89)</w:t>
            </w:r>
          </w:p>
          <w:p w14:paraId="50EBAD41" w14:textId="121837E6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ГОСТ 12.2.013.8-91 </w:t>
            </w:r>
          </w:p>
          <w:p w14:paraId="7C627219" w14:textId="1787A52E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IEC 60745-2-8-2011</w:t>
            </w:r>
          </w:p>
          <w:p w14:paraId="67C020F7" w14:textId="6C709556" w:rsidR="00D276E6" w:rsidRPr="00A66453" w:rsidRDefault="00DB7FCB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Р МЭК 60745-2-8-2011</w:t>
            </w:r>
          </w:p>
          <w:p w14:paraId="50BD958C" w14:textId="34D7B58E" w:rsidR="00D276E6" w:rsidRPr="00A66453" w:rsidRDefault="00DB7FCB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30506-97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(МЭК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745-2-13-89)</w:t>
            </w:r>
          </w:p>
          <w:p w14:paraId="141EF254" w14:textId="446E5C4A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IEC 60745-2-1-2014</w:t>
            </w:r>
          </w:p>
          <w:p w14:paraId="02434B86" w14:textId="58D756F3" w:rsidR="00D276E6" w:rsidRPr="00A66453" w:rsidRDefault="00C61732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Р МЭК 60745-2-1-2014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14:paraId="6AB50056" w14:textId="7CE560CA" w:rsidR="00D276E6" w:rsidRPr="00A66453" w:rsidRDefault="00DB7FCB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30505-97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(МЭК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745-2-15-84)</w:t>
            </w:r>
          </w:p>
          <w:p w14:paraId="3CDAC6F9" w14:textId="7B4D50BA" w:rsidR="00D276E6" w:rsidRPr="00A66453" w:rsidRDefault="00DB7FCB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30701-2014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(МЭК </w:t>
            </w:r>
            <w:r w:rsidR="00D276E6" w:rsidRPr="00A66453">
              <w:rPr>
                <w:sz w:val="22"/>
                <w:szCs w:val="22"/>
              </w:rPr>
              <w:t>745-2-16-93)</w:t>
            </w:r>
          </w:p>
          <w:p w14:paraId="3010263C" w14:textId="6AF2F928" w:rsidR="00D276E6" w:rsidRPr="00A66453" w:rsidRDefault="00DB7FCB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30699-2001</w:t>
            </w:r>
          </w:p>
          <w:p w14:paraId="76979539" w14:textId="66E301D6" w:rsidR="00D276E6" w:rsidRPr="00A66453" w:rsidRDefault="00DB7FCB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МЭК 60745-2-3-2011</w:t>
            </w:r>
            <w:r w:rsidR="00D276E6" w:rsidRPr="00A66453">
              <w:rPr>
                <w:sz w:val="22"/>
                <w:szCs w:val="22"/>
              </w:rPr>
              <w:t>(МЭК 60745-2-3:1984)</w:t>
            </w:r>
          </w:p>
          <w:p w14:paraId="3044AC36" w14:textId="552D7CFE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5704550C" w14:textId="77777777" w:rsidTr="00024056">
        <w:trPr>
          <w:trHeight w:val="410"/>
        </w:trPr>
        <w:tc>
          <w:tcPr>
            <w:tcW w:w="733" w:type="dxa"/>
          </w:tcPr>
          <w:p w14:paraId="779E133F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</w:t>
            </w:r>
            <w:r w:rsidRPr="00A66453">
              <w:rPr>
                <w:sz w:val="22"/>
                <w:szCs w:val="22"/>
              </w:rPr>
              <w:t>.</w:t>
            </w:r>
          </w:p>
        </w:tc>
        <w:tc>
          <w:tcPr>
            <w:tcW w:w="2823" w:type="dxa"/>
          </w:tcPr>
          <w:p w14:paraId="065549DB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Инструменты электромузыкальные</w:t>
            </w:r>
          </w:p>
        </w:tc>
        <w:tc>
          <w:tcPr>
            <w:tcW w:w="3555" w:type="dxa"/>
          </w:tcPr>
          <w:p w14:paraId="10FF14AD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24C8FA94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Схемы сертификации: </w:t>
            </w:r>
          </w:p>
          <w:p w14:paraId="4D41CF6A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70BEF291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  <w:lang w:val="en-US"/>
              </w:rPr>
            </w:pPr>
            <w:r w:rsidRPr="00A66453">
              <w:rPr>
                <w:snapToGrid w:val="0"/>
                <w:sz w:val="22"/>
                <w:szCs w:val="22"/>
              </w:rPr>
              <w:lastRenderedPageBreak/>
              <w:t>9207</w:t>
            </w:r>
          </w:p>
        </w:tc>
        <w:tc>
          <w:tcPr>
            <w:tcW w:w="2841" w:type="dxa"/>
          </w:tcPr>
          <w:p w14:paraId="686C9571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28ADF821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14:paraId="3514C8EE" w14:textId="5FFE998A" w:rsidR="00D276E6" w:rsidRPr="00A66453" w:rsidRDefault="00E113E6" w:rsidP="00BC7904">
            <w:pPr>
              <w:contextualSpacing/>
              <w:rPr>
                <w:sz w:val="22"/>
                <w:szCs w:val="22"/>
              </w:rPr>
            </w:pPr>
            <w:r w:rsidRPr="00E113E6">
              <w:rPr>
                <w:bCs/>
                <w:sz w:val="22"/>
                <w:szCs w:val="22"/>
              </w:rPr>
              <w:t xml:space="preserve">ГОСТ IEC 60065-2013 </w:t>
            </w:r>
          </w:p>
          <w:p w14:paraId="796D1C1D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МЭК 60065-2009</w:t>
            </w:r>
          </w:p>
          <w:p w14:paraId="69DC7394" w14:textId="19FBFDD8" w:rsidR="00D276E6" w:rsidRPr="00A66453" w:rsidRDefault="00E113E6" w:rsidP="00BC7904">
            <w:pPr>
              <w:contextualSpacing/>
              <w:rPr>
                <w:sz w:val="22"/>
                <w:szCs w:val="22"/>
              </w:rPr>
            </w:pPr>
            <w:r w:rsidRPr="00E113E6">
              <w:rPr>
                <w:bCs/>
                <w:sz w:val="22"/>
                <w:szCs w:val="22"/>
                <w:lang w:eastAsia="en-US"/>
              </w:rPr>
              <w:t xml:space="preserve">СТБ МЭК 60065-2004 </w:t>
            </w:r>
          </w:p>
          <w:p w14:paraId="494AD619" w14:textId="05CD99DB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6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6FC2166F" w14:textId="77777777" w:rsidTr="00024056">
        <w:trPr>
          <w:trHeight w:val="410"/>
        </w:trPr>
        <w:tc>
          <w:tcPr>
            <w:tcW w:w="733" w:type="dxa"/>
          </w:tcPr>
          <w:p w14:paraId="5C3F90A3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VI</w:t>
            </w:r>
            <w:r w:rsidRPr="00A66453">
              <w:rPr>
                <w:sz w:val="22"/>
                <w:szCs w:val="22"/>
              </w:rPr>
              <w:t>.</w:t>
            </w:r>
          </w:p>
        </w:tc>
        <w:tc>
          <w:tcPr>
            <w:tcW w:w="2823" w:type="dxa"/>
          </w:tcPr>
          <w:p w14:paraId="0D9CB0E8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Кабели, провода и шнуры</w:t>
            </w:r>
          </w:p>
        </w:tc>
        <w:tc>
          <w:tcPr>
            <w:tcW w:w="3555" w:type="dxa"/>
          </w:tcPr>
          <w:p w14:paraId="4F3B7924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37A33125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0AA134D5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6574816E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8544 49 910</w:t>
            </w:r>
          </w:p>
          <w:p w14:paraId="41963FB0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8544 49 950 0</w:t>
            </w:r>
          </w:p>
          <w:p w14:paraId="3C161DE7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  <w:lang w:val="en-US"/>
              </w:rPr>
            </w:pPr>
            <w:r w:rsidRPr="00A66453">
              <w:rPr>
                <w:snapToGrid w:val="0"/>
                <w:sz w:val="22"/>
                <w:szCs w:val="22"/>
              </w:rPr>
              <w:t>8544 49 990 0</w:t>
            </w:r>
          </w:p>
        </w:tc>
        <w:tc>
          <w:tcPr>
            <w:tcW w:w="2841" w:type="dxa"/>
          </w:tcPr>
          <w:p w14:paraId="3785EE07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2809447B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14:paraId="0694F688" w14:textId="60B69CCE" w:rsidR="00D276E6" w:rsidRPr="00A66453" w:rsidRDefault="00AF1059" w:rsidP="00BC7904">
            <w:pPr>
              <w:contextualSpacing/>
              <w:rPr>
                <w:sz w:val="22"/>
                <w:szCs w:val="22"/>
              </w:rPr>
            </w:pPr>
            <w:r w:rsidRPr="00AF1059">
              <w:rPr>
                <w:sz w:val="22"/>
                <w:szCs w:val="22"/>
              </w:rPr>
              <w:t xml:space="preserve">ГОСТ 12.2.007.14-75 </w:t>
            </w:r>
          </w:p>
          <w:p w14:paraId="1BC27CB3" w14:textId="12B75B05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12.1.004-</w:t>
            </w:r>
            <w:r w:rsidR="00AF1059">
              <w:rPr>
                <w:sz w:val="22"/>
                <w:szCs w:val="22"/>
              </w:rPr>
              <w:t>91</w:t>
            </w:r>
          </w:p>
          <w:p w14:paraId="0F36A8D6" w14:textId="2B2B6B4A" w:rsidR="00D276E6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433-</w:t>
            </w:r>
            <w:r w:rsidR="00AF10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73</w:t>
            </w:r>
          </w:p>
          <w:p w14:paraId="3EF7C9FF" w14:textId="1366A0B9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1508-</w:t>
            </w:r>
            <w:r w:rsidR="00AF10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78</w:t>
            </w:r>
          </w:p>
          <w:p w14:paraId="430D1494" w14:textId="66432F6C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2190-</w:t>
            </w:r>
            <w:r w:rsidR="00AF10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77</w:t>
            </w:r>
          </w:p>
          <w:p w14:paraId="67DB3C8B" w14:textId="687C9C73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6285-</w:t>
            </w:r>
            <w:r w:rsidR="00AF1059">
              <w:rPr>
                <w:sz w:val="22"/>
                <w:szCs w:val="22"/>
              </w:rPr>
              <w:t>74</w:t>
            </w:r>
          </w:p>
          <w:p w14:paraId="60AE84F9" w14:textId="2CBC0F2B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7006-</w:t>
            </w:r>
            <w:r w:rsidR="00AF10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72</w:t>
            </w:r>
          </w:p>
          <w:p w14:paraId="2230348D" w14:textId="0C5284A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7399-</w:t>
            </w:r>
            <w:r w:rsidR="00AF10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97</w:t>
            </w:r>
          </w:p>
          <w:p w14:paraId="2E5CD4DF" w14:textId="00DD7165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10348-</w:t>
            </w:r>
            <w:r w:rsidR="00AF10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80</w:t>
            </w:r>
          </w:p>
          <w:p w14:paraId="3A5F4C13" w14:textId="33E79964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16442-</w:t>
            </w:r>
            <w:r w:rsidR="00AF10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80</w:t>
            </w:r>
          </w:p>
          <w:p w14:paraId="74F63F4E" w14:textId="55991BC3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17515-</w:t>
            </w:r>
            <w:r w:rsidR="00AF1059">
              <w:rPr>
                <w:sz w:val="22"/>
                <w:szCs w:val="22"/>
              </w:rPr>
              <w:t>72</w:t>
            </w:r>
          </w:p>
          <w:p w14:paraId="25E77B57" w14:textId="4A146318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18410-</w:t>
            </w:r>
            <w:r w:rsidR="00AF1059">
              <w:rPr>
                <w:sz w:val="22"/>
                <w:szCs w:val="22"/>
              </w:rPr>
              <w:t>73</w:t>
            </w:r>
          </w:p>
          <w:p w14:paraId="3C737094" w14:textId="10929BF2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18404.1-</w:t>
            </w:r>
            <w:r w:rsidR="00AF10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73</w:t>
            </w:r>
          </w:p>
          <w:p w14:paraId="33B2AB8B" w14:textId="438AB524" w:rsidR="00D276E6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18404.2-</w:t>
            </w:r>
            <w:r w:rsidR="00AF10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73</w:t>
            </w:r>
          </w:p>
          <w:p w14:paraId="686BBBCD" w14:textId="0A0357E7" w:rsidR="00D276E6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18404.3-</w:t>
            </w:r>
            <w:r w:rsidR="00AF10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73</w:t>
            </w:r>
          </w:p>
          <w:p w14:paraId="08108C2E" w14:textId="119D71DA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18690-</w:t>
            </w:r>
            <w:r w:rsidR="00AF1059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  <w:p w14:paraId="7DDE78FB" w14:textId="75CE36FF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24334-</w:t>
            </w:r>
            <w:r w:rsidR="00AF10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80</w:t>
            </w:r>
          </w:p>
          <w:p w14:paraId="5AD41ED5" w14:textId="1FD1097A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Р 52372-</w:t>
            </w:r>
            <w:r w:rsidR="00AF10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2005</w:t>
            </w:r>
          </w:p>
          <w:p w14:paraId="16AFAFB7" w14:textId="387823B4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24641-</w:t>
            </w:r>
            <w:r w:rsidR="00AF1059">
              <w:rPr>
                <w:sz w:val="22"/>
                <w:szCs w:val="22"/>
              </w:rPr>
              <w:t>81</w:t>
            </w:r>
          </w:p>
          <w:p w14:paraId="6CF4CD41" w14:textId="3F4DEC5A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26445-85</w:t>
            </w:r>
            <w:r w:rsidR="00AF1059">
              <w:rPr>
                <w:sz w:val="22"/>
                <w:szCs w:val="22"/>
              </w:rPr>
              <w:t>-76</w:t>
            </w:r>
          </w:p>
          <w:p w14:paraId="06732549" w14:textId="56A60E2B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28244-96</w:t>
            </w:r>
            <w:r w:rsidR="00AF1059">
              <w:rPr>
                <w:sz w:val="22"/>
                <w:szCs w:val="22"/>
              </w:rPr>
              <w:t>-2012</w:t>
            </w:r>
          </w:p>
          <w:p w14:paraId="0A6A1FF0" w14:textId="1505ECD3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ГОСТ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60227-1-</w:t>
            </w:r>
            <w:r w:rsidR="00AF10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2013</w:t>
            </w:r>
          </w:p>
          <w:p w14:paraId="2457F96E" w14:textId="76A2606F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Р МЭК 60227-1- </w:t>
            </w:r>
            <w:r w:rsidR="00AF1059">
              <w:rPr>
                <w:sz w:val="22"/>
                <w:szCs w:val="22"/>
              </w:rPr>
              <w:t>2011</w:t>
            </w:r>
          </w:p>
          <w:p w14:paraId="5E08B020" w14:textId="25734946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22483-</w:t>
            </w:r>
            <w:r w:rsidR="00AF1059">
              <w:rPr>
                <w:sz w:val="22"/>
                <w:szCs w:val="22"/>
              </w:rPr>
              <w:t>2012</w:t>
            </w:r>
          </w:p>
          <w:p w14:paraId="0E599A30" w14:textId="01FDD01D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МЭК 60227-2-</w:t>
            </w:r>
            <w:r w:rsidR="00AF1059">
              <w:rPr>
                <w:sz w:val="22"/>
                <w:szCs w:val="22"/>
              </w:rPr>
              <w:t>2012</w:t>
            </w:r>
          </w:p>
          <w:p w14:paraId="1E7CDFC2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60227-2-2012</w:t>
            </w:r>
          </w:p>
          <w:p w14:paraId="37A0D16C" w14:textId="01E835DC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60227-3</w:t>
            </w:r>
            <w:r w:rsidR="00AF1059">
              <w:rPr>
                <w:sz w:val="22"/>
                <w:szCs w:val="22"/>
              </w:rPr>
              <w:t>-2011</w:t>
            </w:r>
          </w:p>
          <w:p w14:paraId="2F8EDBB3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СТБ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60227-3-2007 </w:t>
            </w:r>
          </w:p>
          <w:p w14:paraId="168F361A" w14:textId="4F9C022C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Р МЭК 60227-3</w:t>
            </w:r>
            <w:r w:rsidR="00AF10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-2002</w:t>
            </w:r>
          </w:p>
          <w:p w14:paraId="0F1B2F48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 РК ГОСТ Р МЭК 60227-3-2009</w:t>
            </w:r>
          </w:p>
          <w:p w14:paraId="20F19A9A" w14:textId="046BC889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ГОСТ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60227-4</w:t>
            </w:r>
            <w:r w:rsidR="00AF10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-2011</w:t>
            </w:r>
          </w:p>
          <w:p w14:paraId="6FC4B752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СТБ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60227-4-2010 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60227-4:1997)</w:t>
            </w:r>
          </w:p>
          <w:p w14:paraId="68B9B986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Р МЭК 60227-4-2002</w:t>
            </w:r>
          </w:p>
          <w:p w14:paraId="380F49E2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 РК ГОСТ Р МЭК 60227-4-2002</w:t>
            </w:r>
          </w:p>
          <w:p w14:paraId="3D9234C6" w14:textId="64079793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ГОСТ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60227-5-</w:t>
            </w:r>
            <w:r w:rsidR="00AF10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2011</w:t>
            </w:r>
          </w:p>
          <w:p w14:paraId="2CFF6952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СТБ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60227-5-2007</w:t>
            </w:r>
          </w:p>
          <w:p w14:paraId="5D783D03" w14:textId="067A4965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Р МЭК 60227-5</w:t>
            </w:r>
            <w:r w:rsidR="00AF10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-2011</w:t>
            </w:r>
          </w:p>
          <w:p w14:paraId="68C98E34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 РК ГОСТ Р МЭК 60227-5-2009</w:t>
            </w:r>
          </w:p>
          <w:p w14:paraId="1761533C" w14:textId="4D6FCF8D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ГОСТ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60227-6</w:t>
            </w:r>
            <w:r w:rsidR="00AF10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-2011</w:t>
            </w:r>
          </w:p>
          <w:p w14:paraId="0BC2DF52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СТБ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60227-6-2011 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Р МЭК 60227-6</w:t>
            </w:r>
          </w:p>
          <w:p w14:paraId="4DFDFAF2" w14:textId="4A6B73BD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СТБ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60227-7-2010 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Р МЭК 60227-7-</w:t>
            </w:r>
            <w:r w:rsidR="00AF1059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  <w:p w14:paraId="2390EB8F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СТБ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60245-1-2011</w:t>
            </w:r>
          </w:p>
          <w:p w14:paraId="09A99808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СТБ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60245-3-2012</w:t>
            </w:r>
          </w:p>
          <w:p w14:paraId="4A3A1E88" w14:textId="4CB9F90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ГОСТ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60245-4-</w:t>
            </w:r>
            <w:r w:rsidR="00AF10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2012</w:t>
            </w:r>
          </w:p>
          <w:p w14:paraId="32B22704" w14:textId="1B60271D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 Р МЭК 60245-4</w:t>
            </w:r>
            <w:r w:rsidR="00AF10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-2012</w:t>
            </w:r>
          </w:p>
          <w:p w14:paraId="778F9599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СТБ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60245-5-2011 </w:t>
            </w:r>
          </w:p>
          <w:p w14:paraId="5A6B03EB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СТБ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60245-6-</w:t>
            </w:r>
            <w:r w:rsidRPr="00783D8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2011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14:paraId="56823998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60245-7-2011</w:t>
            </w:r>
          </w:p>
          <w:p w14:paraId="5CE85349" w14:textId="00531428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IEC 60245-7</w:t>
            </w:r>
            <w:r w:rsidR="00AF1059">
              <w:rPr>
                <w:sz w:val="22"/>
                <w:szCs w:val="22"/>
              </w:rPr>
              <w:t>-2014</w:t>
            </w:r>
          </w:p>
          <w:p w14:paraId="57CFF3E8" w14:textId="71587558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МЭК 60245-7-</w:t>
            </w:r>
            <w:r w:rsidR="00AF1059">
              <w:rPr>
                <w:sz w:val="22"/>
                <w:szCs w:val="22"/>
              </w:rPr>
              <w:t>2011</w:t>
            </w:r>
          </w:p>
          <w:p w14:paraId="5FCCE3B2" w14:textId="351FD2C8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МЭК 60245-8</w:t>
            </w:r>
            <w:r w:rsidR="00AF1059">
              <w:rPr>
                <w:sz w:val="22"/>
                <w:szCs w:val="22"/>
              </w:rPr>
              <w:t>-2011</w:t>
            </w:r>
          </w:p>
          <w:p w14:paraId="52480A64" w14:textId="7D9C7E54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60245-8</w:t>
            </w:r>
            <w:r w:rsidR="00AF1059">
              <w:rPr>
                <w:sz w:val="22"/>
                <w:szCs w:val="22"/>
              </w:rPr>
              <w:t>-2011</w:t>
            </w:r>
          </w:p>
          <w:p w14:paraId="30C3794B" w14:textId="0C131364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31565</w:t>
            </w:r>
            <w:r w:rsidR="00AF1059">
              <w:rPr>
                <w:sz w:val="22"/>
                <w:szCs w:val="22"/>
              </w:rPr>
              <w:t>-2012</w:t>
            </w:r>
          </w:p>
          <w:p w14:paraId="5610F95A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СТБ 1951-2009</w:t>
            </w:r>
          </w:p>
          <w:p w14:paraId="643AD9FE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СТ РК 1798-2008</w:t>
            </w:r>
          </w:p>
          <w:p w14:paraId="40C9DF7B" w14:textId="7B6C9F95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53315-</w:t>
            </w:r>
            <w:r w:rsidR="00AF1059">
              <w:rPr>
                <w:sz w:val="22"/>
                <w:szCs w:val="22"/>
              </w:rPr>
              <w:t>2009</w:t>
            </w:r>
          </w:p>
          <w:p w14:paraId="1B8F5557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6323-79</w:t>
            </w:r>
          </w:p>
          <w:p w14:paraId="64C9B468" w14:textId="1955B7A6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53768-</w:t>
            </w:r>
            <w:r w:rsidR="00AF1059">
              <w:rPr>
                <w:sz w:val="22"/>
                <w:szCs w:val="22"/>
              </w:rPr>
              <w:t>2012</w:t>
            </w:r>
          </w:p>
          <w:p w14:paraId="291AF6C3" w14:textId="23EFFC74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53769-</w:t>
            </w:r>
            <w:r w:rsidR="00AF1059">
              <w:rPr>
                <w:sz w:val="22"/>
                <w:szCs w:val="22"/>
              </w:rPr>
              <w:t>2010</w:t>
            </w:r>
          </w:p>
          <w:p w14:paraId="0A796FC9" w14:textId="60AA4DE5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54429</w:t>
            </w:r>
            <w:r w:rsidR="00AF1059">
              <w:rPr>
                <w:sz w:val="22"/>
                <w:szCs w:val="22"/>
              </w:rPr>
              <w:t>-2011</w:t>
            </w:r>
          </w:p>
        </w:tc>
      </w:tr>
      <w:tr w:rsidR="00D276E6" w:rsidRPr="00A66453" w14:paraId="1C0AF1DA" w14:textId="77777777" w:rsidTr="00024056">
        <w:trPr>
          <w:trHeight w:val="410"/>
        </w:trPr>
        <w:tc>
          <w:tcPr>
            <w:tcW w:w="733" w:type="dxa"/>
            <w:tcBorders>
              <w:bottom w:val="single" w:sz="4" w:space="0" w:color="auto"/>
            </w:tcBorders>
          </w:tcPr>
          <w:p w14:paraId="03E384CF" w14:textId="77777777" w:rsidR="00D276E6" w:rsidRPr="00A66453" w:rsidRDefault="00D276E6" w:rsidP="00BC790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VII</w:t>
            </w:r>
            <w:r w:rsidRPr="00A66453">
              <w:rPr>
                <w:sz w:val="22"/>
                <w:szCs w:val="22"/>
              </w:rPr>
              <w:t>.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4A6A9CA4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Выключатели автоматические, устройства защитного отключения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77081631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0C48551C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4DF5B7A9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1С, 3С, 4С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6693B9D7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lastRenderedPageBreak/>
              <w:t>8535 21 000 0</w:t>
            </w:r>
          </w:p>
          <w:p w14:paraId="4C4D5914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8535 90 000 0</w:t>
            </w:r>
          </w:p>
          <w:p w14:paraId="4E5F244A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8536 20 100 8</w:t>
            </w:r>
          </w:p>
          <w:p w14:paraId="3300046C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8536 20 900 8</w:t>
            </w:r>
          </w:p>
          <w:p w14:paraId="22B67F66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lastRenderedPageBreak/>
              <w:t>8536 30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4E422F91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ТР ТС 004/2011</w:t>
            </w:r>
          </w:p>
          <w:p w14:paraId="5C279A67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765B3B41" w14:textId="46B974EC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12.2.007.6-75 </w:t>
            </w:r>
          </w:p>
          <w:p w14:paraId="24FD24A7" w14:textId="67165A28" w:rsidR="00D276E6" w:rsidRPr="00A66453" w:rsidRDefault="0051160B" w:rsidP="00BC7904">
            <w:pPr>
              <w:contextualSpacing/>
              <w:rPr>
                <w:sz w:val="22"/>
                <w:szCs w:val="22"/>
              </w:rPr>
            </w:pPr>
            <w:r w:rsidRPr="0051160B">
              <w:rPr>
                <w:sz w:val="22"/>
                <w:szCs w:val="22"/>
              </w:rPr>
              <w:t>ГОСТ Р 12.1.019-2017</w:t>
            </w:r>
          </w:p>
          <w:p w14:paraId="1E73CDD9" w14:textId="72512F46" w:rsidR="00D276E6" w:rsidRPr="00A66453" w:rsidRDefault="00137F6C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50345-2010 </w:t>
            </w:r>
            <w:r w:rsidR="00D276E6" w:rsidRPr="00A66453">
              <w:rPr>
                <w:sz w:val="22"/>
                <w:szCs w:val="22"/>
              </w:rPr>
              <w:t>(МЭК 60898-1:2003)</w:t>
            </w:r>
          </w:p>
          <w:p w14:paraId="5BACB3A1" w14:textId="7D21F1D8" w:rsidR="00D276E6" w:rsidRPr="00A66453" w:rsidRDefault="00AF1059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F10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СТБ ГОСТ IEC 61008-1-2012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>(МЭК 61008-1-96)</w:t>
            </w:r>
          </w:p>
          <w:p w14:paraId="0B74115E" w14:textId="2C56B382" w:rsidR="00D276E6" w:rsidRPr="00A66453" w:rsidRDefault="00AF1059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F1059">
              <w:rPr>
                <w:rFonts w:ascii="Times New Roman" w:hAnsi="Times New Roman" w:cs="Times New Roman"/>
                <w:sz w:val="22"/>
                <w:szCs w:val="22"/>
              </w:rPr>
              <w:t xml:space="preserve">ГОСТ IEC 61008-1-2012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>(МЭК 61008-1-96)</w:t>
            </w:r>
          </w:p>
          <w:p w14:paraId="7ECAE982" w14:textId="3DE56C12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31601.2.1</w:t>
            </w:r>
            <w:r w:rsidR="00AF1059">
              <w:rPr>
                <w:rFonts w:ascii="Times New Roman" w:hAnsi="Times New Roman" w:cs="Times New Roman"/>
                <w:sz w:val="22"/>
                <w:szCs w:val="22"/>
              </w:rPr>
              <w:t>-2012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61008-2-1:1990)</w:t>
            </w:r>
          </w:p>
          <w:p w14:paraId="496D206E" w14:textId="6DC10C8D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51326.2.1</w:t>
            </w:r>
            <w:r w:rsidR="00AF1059">
              <w:rPr>
                <w:sz w:val="22"/>
                <w:szCs w:val="22"/>
              </w:rPr>
              <w:t>-2012</w:t>
            </w: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  <w:lang w:eastAsia="en-US"/>
              </w:rPr>
              <w:t xml:space="preserve">(МЭК </w:t>
            </w:r>
            <w:r w:rsidRPr="00A66453">
              <w:rPr>
                <w:sz w:val="22"/>
                <w:szCs w:val="22"/>
              </w:rPr>
              <w:t>61008-2-1-90)</w:t>
            </w:r>
          </w:p>
          <w:p w14:paraId="7A81EDB4" w14:textId="7BBF2410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31601.2.2</w:t>
            </w:r>
            <w:r w:rsidR="00AF1059">
              <w:rPr>
                <w:rFonts w:ascii="Times New Roman" w:hAnsi="Times New Roman" w:cs="Times New Roman"/>
                <w:sz w:val="22"/>
                <w:szCs w:val="22"/>
              </w:rPr>
              <w:t>-2012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61008-2-2:1990)</w:t>
            </w:r>
          </w:p>
          <w:p w14:paraId="6589191C" w14:textId="614E2626" w:rsidR="00D276E6" w:rsidRPr="00A66453" w:rsidRDefault="00AF1059" w:rsidP="00BC7904">
            <w:pPr>
              <w:contextualSpacing/>
              <w:rPr>
                <w:sz w:val="22"/>
                <w:szCs w:val="22"/>
              </w:rPr>
            </w:pPr>
            <w:r w:rsidRPr="00AF1059">
              <w:rPr>
                <w:sz w:val="22"/>
                <w:szCs w:val="22"/>
              </w:rPr>
              <w:t>ГОСТ Р 51326.2.2-99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(МЭК </w:t>
            </w:r>
            <w:r w:rsidR="00D276E6" w:rsidRPr="00A66453">
              <w:rPr>
                <w:sz w:val="22"/>
                <w:szCs w:val="22"/>
              </w:rPr>
              <w:t>61008-2-2-90)</w:t>
            </w:r>
          </w:p>
          <w:p w14:paraId="579537CA" w14:textId="4686F614" w:rsidR="00D276E6" w:rsidRPr="00A66453" w:rsidRDefault="0051160B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160B">
              <w:rPr>
                <w:rFonts w:ascii="Times New Roman" w:hAnsi="Times New Roman" w:cs="Times New Roman"/>
                <w:sz w:val="22"/>
                <w:szCs w:val="22"/>
              </w:rPr>
              <w:t xml:space="preserve">ГОСТ IEC 61009-1-2014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>(МЭК 61009-1-2006)</w:t>
            </w:r>
          </w:p>
          <w:p w14:paraId="128A1A73" w14:textId="120DBB73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31225.2.1-</w:t>
            </w:r>
            <w:r w:rsidR="0051160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61009-2-1:1991)</w:t>
            </w:r>
          </w:p>
          <w:p w14:paraId="57256DFD" w14:textId="5A42BC25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51327.2.1</w:t>
            </w:r>
            <w:r w:rsidR="0051160B">
              <w:rPr>
                <w:sz w:val="22"/>
                <w:szCs w:val="22"/>
              </w:rPr>
              <w:t>-99</w:t>
            </w: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  <w:lang w:eastAsia="en-US"/>
              </w:rPr>
              <w:t xml:space="preserve">(МЭК </w:t>
            </w:r>
            <w:r w:rsidRPr="00A66453">
              <w:rPr>
                <w:sz w:val="22"/>
                <w:szCs w:val="22"/>
              </w:rPr>
              <w:t>61009-2-1-91)</w:t>
            </w:r>
          </w:p>
          <w:p w14:paraId="51F9764D" w14:textId="72545742" w:rsidR="00D276E6" w:rsidRPr="00A66453" w:rsidRDefault="0051160B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160B">
              <w:rPr>
                <w:rFonts w:ascii="Times New Roman" w:hAnsi="Times New Roman" w:cs="Times New Roman"/>
                <w:sz w:val="22"/>
                <w:szCs w:val="22"/>
              </w:rPr>
              <w:t xml:space="preserve">ГОСТ 31225.2.2-2012 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61009-2-2:1991)</w:t>
            </w:r>
          </w:p>
          <w:p w14:paraId="6A3C3752" w14:textId="29AC0FD4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51327.2.2</w:t>
            </w:r>
            <w:r w:rsidR="0051160B">
              <w:rPr>
                <w:sz w:val="22"/>
                <w:szCs w:val="22"/>
              </w:rPr>
              <w:t>-2012</w:t>
            </w: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  <w:lang w:eastAsia="en-US"/>
              </w:rPr>
              <w:t xml:space="preserve">(МЭК </w:t>
            </w:r>
            <w:r w:rsidRPr="00A66453">
              <w:rPr>
                <w:sz w:val="22"/>
                <w:szCs w:val="22"/>
              </w:rPr>
              <w:t>61009-2-2-91)</w:t>
            </w:r>
          </w:p>
          <w:p w14:paraId="23232C58" w14:textId="32A83829" w:rsidR="00D276E6" w:rsidRPr="00A66453" w:rsidRDefault="0051160B" w:rsidP="00BC7904">
            <w:pPr>
              <w:contextualSpacing/>
              <w:rPr>
                <w:sz w:val="22"/>
                <w:szCs w:val="22"/>
              </w:rPr>
            </w:pPr>
            <w:r w:rsidRPr="0051160B">
              <w:rPr>
                <w:sz w:val="22"/>
                <w:szCs w:val="22"/>
              </w:rPr>
              <w:t xml:space="preserve">ГОСТ 31603-2012 </w:t>
            </w:r>
            <w:r w:rsidR="00D276E6" w:rsidRPr="00A66453">
              <w:rPr>
                <w:sz w:val="22"/>
                <w:szCs w:val="22"/>
              </w:rPr>
              <w:t>(</w:t>
            </w:r>
            <w:r w:rsidR="00D276E6" w:rsidRPr="00A66453">
              <w:rPr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sz w:val="22"/>
                <w:szCs w:val="22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lastRenderedPageBreak/>
              <w:t>61540:1997)</w:t>
            </w:r>
          </w:p>
          <w:p w14:paraId="1768E07F" w14:textId="758475BD" w:rsidR="00D276E6" w:rsidRPr="00A66453" w:rsidRDefault="0051160B" w:rsidP="00BC7904">
            <w:pPr>
              <w:contextualSpacing/>
              <w:rPr>
                <w:sz w:val="22"/>
                <w:szCs w:val="22"/>
              </w:rPr>
            </w:pPr>
            <w:r w:rsidRPr="0051160B">
              <w:rPr>
                <w:sz w:val="22"/>
                <w:szCs w:val="22"/>
              </w:rPr>
              <w:t xml:space="preserve">ГОСТ Р 51328-99 </w:t>
            </w:r>
            <w:r w:rsidR="00D276E6" w:rsidRPr="00A66453">
              <w:rPr>
                <w:sz w:val="22"/>
                <w:szCs w:val="22"/>
              </w:rPr>
              <w:t>(МЭК 61540-97)</w:t>
            </w:r>
          </w:p>
          <w:p w14:paraId="2D792847" w14:textId="3C1678AD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22E55FF0" w14:textId="77777777" w:rsidTr="00BC7904">
        <w:trPr>
          <w:trHeight w:val="410"/>
        </w:trPr>
        <w:tc>
          <w:tcPr>
            <w:tcW w:w="15882" w:type="dxa"/>
            <w:gridSpan w:val="6"/>
          </w:tcPr>
          <w:p w14:paraId="6AED0BAA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VIII</w:t>
            </w:r>
            <w:r w:rsidRPr="00A66453">
              <w:rPr>
                <w:rFonts w:eastAsia="Calibri"/>
                <w:sz w:val="22"/>
                <w:szCs w:val="22"/>
                <w:lang w:eastAsia="en-US"/>
              </w:rPr>
              <w:t>. Аппараты для распределения электрической энергии:</w:t>
            </w:r>
          </w:p>
        </w:tc>
      </w:tr>
      <w:tr w:rsidR="00D276E6" w:rsidRPr="00A66453" w14:paraId="2A089230" w14:textId="77777777" w:rsidTr="00024056">
        <w:trPr>
          <w:trHeight w:val="410"/>
        </w:trPr>
        <w:tc>
          <w:tcPr>
            <w:tcW w:w="733" w:type="dxa"/>
          </w:tcPr>
          <w:p w14:paraId="549E324F" w14:textId="77777777" w:rsidR="00D276E6" w:rsidRPr="00A66453" w:rsidRDefault="00D276E6" w:rsidP="00BC7904">
            <w:pPr>
              <w:ind w:right="-143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99.</w:t>
            </w:r>
          </w:p>
        </w:tc>
        <w:tc>
          <w:tcPr>
            <w:tcW w:w="2823" w:type="dxa"/>
          </w:tcPr>
          <w:p w14:paraId="53FCDC69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Рубильники и врубные переключатели, разъединители неавтоматические, выключатели-разъединители, переключатели-разъединители, выключатели и переключатели, в том числе пакетные, пакетно-кулачковые</w:t>
            </w:r>
          </w:p>
        </w:tc>
        <w:tc>
          <w:tcPr>
            <w:tcW w:w="3555" w:type="dxa"/>
          </w:tcPr>
          <w:p w14:paraId="26A08E93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788A5C7D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6F0B255D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19A547AA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8535 30 100 0</w:t>
            </w:r>
          </w:p>
          <w:p w14:paraId="74BB075E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8535 90 000</w:t>
            </w:r>
          </w:p>
          <w:p w14:paraId="46168D58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8536 50</w:t>
            </w:r>
          </w:p>
        </w:tc>
        <w:tc>
          <w:tcPr>
            <w:tcW w:w="2841" w:type="dxa"/>
          </w:tcPr>
          <w:p w14:paraId="6A394DE5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336E3DBB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14:paraId="27430C39" w14:textId="224CE434" w:rsidR="00D276E6" w:rsidRPr="00A66453" w:rsidRDefault="0051160B" w:rsidP="00BC7904">
            <w:pPr>
              <w:contextualSpacing/>
              <w:rPr>
                <w:sz w:val="22"/>
                <w:szCs w:val="22"/>
              </w:rPr>
            </w:pPr>
            <w:r w:rsidRPr="0051160B">
              <w:rPr>
                <w:sz w:val="22"/>
                <w:szCs w:val="22"/>
              </w:rPr>
              <w:t>ГОСТ Р 12.1.019-2017</w:t>
            </w:r>
          </w:p>
          <w:p w14:paraId="52389FA7" w14:textId="4561CC55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12.2.007.6-75 </w:t>
            </w:r>
            <w:r w:rsidR="00137F6C">
              <w:rPr>
                <w:sz w:val="22"/>
                <w:szCs w:val="22"/>
              </w:rPr>
              <w:t>-75</w:t>
            </w:r>
          </w:p>
          <w:p w14:paraId="6151A54E" w14:textId="4C202E86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50345-2010</w:t>
            </w:r>
            <w:r w:rsidR="00D276E6" w:rsidRPr="00A66453">
              <w:rPr>
                <w:sz w:val="22"/>
                <w:szCs w:val="22"/>
              </w:rPr>
              <w:t>(МЭК 60898-1:2003)</w:t>
            </w:r>
          </w:p>
          <w:p w14:paraId="143F80CC" w14:textId="3A983F91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30849.1-2002</w:t>
            </w:r>
            <w:r w:rsidR="00D276E6" w:rsidRPr="00A66453">
              <w:rPr>
                <w:sz w:val="22"/>
                <w:szCs w:val="22"/>
              </w:rPr>
              <w:t>(МЭК 60309-1-99)</w:t>
            </w:r>
          </w:p>
          <w:p w14:paraId="633CD551" w14:textId="1C604326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30851.1-2002 </w:t>
            </w:r>
            <w:r w:rsidR="00D276E6" w:rsidRPr="00A66453">
              <w:rPr>
                <w:sz w:val="22"/>
                <w:szCs w:val="22"/>
              </w:rPr>
              <w:t>(МЭК 60320-1-94)</w:t>
            </w:r>
          </w:p>
          <w:p w14:paraId="2FD08202" w14:textId="5D0226E5" w:rsidR="00D276E6" w:rsidRPr="0051160B" w:rsidRDefault="00A46F70" w:rsidP="00BC7904">
            <w:pPr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30851.2.2-2002 </w:t>
            </w:r>
            <w:r w:rsidR="00D276E6" w:rsidRPr="00A66453">
              <w:rPr>
                <w:sz w:val="22"/>
                <w:szCs w:val="22"/>
              </w:rPr>
              <w:t>(МЭК 60320-2-2-98)</w:t>
            </w:r>
          </w:p>
          <w:p w14:paraId="6D184AAF" w14:textId="34CBE444" w:rsidR="00D276E6" w:rsidRPr="00A66453" w:rsidRDefault="00E113E6" w:rsidP="00BC7904">
            <w:pPr>
              <w:contextualSpacing/>
              <w:rPr>
                <w:sz w:val="22"/>
                <w:szCs w:val="22"/>
              </w:rPr>
            </w:pPr>
            <w:r w:rsidRPr="0051160B">
              <w:rPr>
                <w:b/>
                <w:bCs/>
                <w:sz w:val="22"/>
                <w:szCs w:val="22"/>
              </w:rPr>
              <w:t xml:space="preserve">ГОСТ 30851.2.3-2012 </w:t>
            </w:r>
            <w:r w:rsidR="00D276E6" w:rsidRPr="0051160B">
              <w:rPr>
                <w:b/>
                <w:bCs/>
                <w:sz w:val="22"/>
                <w:szCs w:val="22"/>
              </w:rPr>
              <w:t>(</w:t>
            </w:r>
            <w:r w:rsidR="00D276E6" w:rsidRPr="0051160B">
              <w:rPr>
                <w:b/>
                <w:bCs/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sz w:val="22"/>
                <w:szCs w:val="22"/>
              </w:rPr>
              <w:t xml:space="preserve"> 60320-2-3:1998)</w:t>
            </w:r>
          </w:p>
          <w:p w14:paraId="57F6121C" w14:textId="252E90D6" w:rsidR="00D276E6" w:rsidRPr="00A66453" w:rsidRDefault="0051160B" w:rsidP="00BC7904">
            <w:pPr>
              <w:contextualSpacing/>
              <w:rPr>
                <w:sz w:val="22"/>
                <w:szCs w:val="22"/>
              </w:rPr>
            </w:pPr>
            <w:r w:rsidRPr="0051160B">
              <w:rPr>
                <w:sz w:val="22"/>
                <w:szCs w:val="22"/>
              </w:rPr>
              <w:t xml:space="preserve">ГОСТ Р 51325.2.3- 2013 </w:t>
            </w:r>
            <w:r w:rsidR="00D276E6" w:rsidRPr="00A66453">
              <w:rPr>
                <w:sz w:val="22"/>
                <w:szCs w:val="22"/>
              </w:rPr>
              <w:t>(МЭК 60320-2-3-98)</w:t>
            </w:r>
          </w:p>
          <w:p w14:paraId="1621A3CD" w14:textId="40BC1B54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51324.1-2012</w:t>
            </w:r>
            <w:r w:rsidR="00D276E6" w:rsidRPr="00A66453">
              <w:rPr>
                <w:sz w:val="22"/>
                <w:szCs w:val="22"/>
              </w:rPr>
              <w:t>МЭК 60669-1:2000)</w:t>
            </w:r>
          </w:p>
          <w:p w14:paraId="2395AAF8" w14:textId="78B05298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30850.2.1-2002 </w:t>
            </w:r>
            <w:r w:rsidR="00D276E6" w:rsidRPr="00A66453">
              <w:rPr>
                <w:sz w:val="22"/>
                <w:szCs w:val="22"/>
              </w:rPr>
              <w:t>(МЭК 60669-</w:t>
            </w:r>
            <w:r w:rsidR="00D276E6" w:rsidRPr="00A66453">
              <w:rPr>
                <w:sz w:val="22"/>
                <w:szCs w:val="22"/>
              </w:rPr>
              <w:lastRenderedPageBreak/>
              <w:t>2-1-96)</w:t>
            </w:r>
          </w:p>
          <w:p w14:paraId="3FCCA81D" w14:textId="74584807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30850.2.2-2002 </w:t>
            </w:r>
            <w:r w:rsidR="00D276E6" w:rsidRPr="00A66453">
              <w:rPr>
                <w:sz w:val="22"/>
                <w:szCs w:val="22"/>
              </w:rPr>
              <w:t>(МЭК 60669-2-2-96)</w:t>
            </w:r>
          </w:p>
          <w:p w14:paraId="295A26F8" w14:textId="451CAF88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30850.2.3-2002</w:t>
            </w:r>
            <w:r w:rsidR="00D276E6" w:rsidRPr="00A66453">
              <w:rPr>
                <w:sz w:val="22"/>
                <w:szCs w:val="22"/>
              </w:rPr>
              <w:t>(МЭК 60669-2-1-97)</w:t>
            </w:r>
          </w:p>
          <w:p w14:paraId="0295C80C" w14:textId="2E93C8D7" w:rsidR="00D276E6" w:rsidRPr="00A66453" w:rsidRDefault="00E113E6" w:rsidP="00BC7904">
            <w:pPr>
              <w:contextualSpacing/>
              <w:rPr>
                <w:sz w:val="22"/>
                <w:szCs w:val="22"/>
              </w:rPr>
            </w:pPr>
            <w:r w:rsidRPr="00E113E6">
              <w:rPr>
                <w:bCs/>
                <w:sz w:val="22"/>
                <w:szCs w:val="22"/>
              </w:rPr>
              <w:t xml:space="preserve">ГОСТ Р 51322.1-99 </w:t>
            </w:r>
            <w:r w:rsidR="00D276E6" w:rsidRPr="00A66453">
              <w:rPr>
                <w:sz w:val="22"/>
                <w:szCs w:val="22"/>
              </w:rPr>
              <w:t>(МЭК 60884-1:2006)</w:t>
            </w:r>
          </w:p>
          <w:p w14:paraId="47282091" w14:textId="5EC0B1C0" w:rsidR="00D276E6" w:rsidRPr="00A66453" w:rsidRDefault="00E113E6" w:rsidP="00BC7904">
            <w:pPr>
              <w:contextualSpacing/>
              <w:rPr>
                <w:sz w:val="22"/>
                <w:szCs w:val="22"/>
              </w:rPr>
            </w:pPr>
            <w:r w:rsidRPr="00E113E6">
              <w:rPr>
                <w:bCs/>
                <w:sz w:val="22"/>
                <w:szCs w:val="22"/>
              </w:rPr>
              <w:t xml:space="preserve">ГОСТ 30988.2.5-2003 </w:t>
            </w:r>
            <w:r w:rsidR="00D276E6" w:rsidRPr="00A66453">
              <w:rPr>
                <w:sz w:val="22"/>
                <w:szCs w:val="22"/>
              </w:rPr>
              <w:t>(МЭК 60884-2-5:1995)</w:t>
            </w:r>
          </w:p>
          <w:p w14:paraId="69763AF5" w14:textId="37DAFD23" w:rsidR="00D276E6" w:rsidRPr="00A66453" w:rsidRDefault="00C807D5" w:rsidP="00BC790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>ГОСТ IEC 60947-1-2014</w:t>
            </w:r>
            <w:r w:rsidR="00D276E6" w:rsidRPr="00A66453">
              <w:rPr>
                <w:sz w:val="22"/>
                <w:szCs w:val="22"/>
              </w:rPr>
              <w:t xml:space="preserve"> </w:t>
            </w:r>
          </w:p>
          <w:p w14:paraId="77C0C981" w14:textId="1C8420C5" w:rsidR="00D276E6" w:rsidRPr="00A66453" w:rsidRDefault="00A46F70" w:rsidP="00BC790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50030.1-2007 </w:t>
            </w:r>
            <w:r w:rsidR="00D276E6" w:rsidRPr="00A66453">
              <w:rPr>
                <w:sz w:val="22"/>
                <w:szCs w:val="22"/>
              </w:rPr>
              <w:t>(МЭК 60947-1:2004)</w:t>
            </w:r>
          </w:p>
          <w:p w14:paraId="39FF4769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30011.3- (МЭК 60947-3:1999)</w:t>
            </w:r>
          </w:p>
          <w:p w14:paraId="11635034" w14:textId="02AA1C79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62716DA2" w14:textId="77777777" w:rsidTr="00024056">
        <w:trPr>
          <w:trHeight w:val="410"/>
        </w:trPr>
        <w:tc>
          <w:tcPr>
            <w:tcW w:w="733" w:type="dxa"/>
          </w:tcPr>
          <w:p w14:paraId="25DD173A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100.</w:t>
            </w:r>
          </w:p>
        </w:tc>
        <w:tc>
          <w:tcPr>
            <w:tcW w:w="2823" w:type="dxa"/>
          </w:tcPr>
          <w:p w14:paraId="2DD0D31B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Соединители электрические промышленного назначения</w:t>
            </w:r>
          </w:p>
        </w:tc>
        <w:tc>
          <w:tcPr>
            <w:tcW w:w="3555" w:type="dxa"/>
          </w:tcPr>
          <w:p w14:paraId="3F3F6DC7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7F634341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1E181E42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1E4D9761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8535 90 000 0</w:t>
            </w:r>
          </w:p>
          <w:p w14:paraId="21B53011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  <w:lang w:val="en-US"/>
              </w:rPr>
            </w:pPr>
            <w:r w:rsidRPr="00A66453">
              <w:rPr>
                <w:snapToGrid w:val="0"/>
                <w:sz w:val="22"/>
                <w:szCs w:val="22"/>
              </w:rPr>
              <w:t>8536 90 100 9</w:t>
            </w:r>
          </w:p>
        </w:tc>
        <w:tc>
          <w:tcPr>
            <w:tcW w:w="2841" w:type="dxa"/>
          </w:tcPr>
          <w:p w14:paraId="3F01CF1F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4373B506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14:paraId="48F47C13" w14:textId="16BD5E1B" w:rsidR="00D276E6" w:rsidRPr="00A66453" w:rsidRDefault="00DB7FCB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12.2.007.0-75</w:t>
            </w:r>
          </w:p>
          <w:p w14:paraId="6648B706" w14:textId="4355D7EC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12.2.007.6-75 </w:t>
            </w:r>
          </w:p>
          <w:p w14:paraId="0EA23E05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30849.1- (МЭК 60309-1-99)</w:t>
            </w:r>
          </w:p>
          <w:p w14:paraId="0131FB52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30849.2- (МЭК 60309-2-99)</w:t>
            </w:r>
          </w:p>
          <w:p w14:paraId="7583206C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30849.3 (МЭК 60309-3:1994)</w:t>
            </w:r>
          </w:p>
          <w:p w14:paraId="427FD2CF" w14:textId="05ACBB58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30851.1-2002 </w:t>
            </w:r>
            <w:r w:rsidR="00D276E6" w:rsidRPr="00A66453">
              <w:rPr>
                <w:sz w:val="22"/>
                <w:szCs w:val="22"/>
              </w:rPr>
              <w:t>(МЭК 60320-1-94)</w:t>
            </w:r>
          </w:p>
          <w:p w14:paraId="3CC73314" w14:textId="764FCB89" w:rsidR="00D276E6" w:rsidRPr="0051160B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30851.2.</w:t>
            </w:r>
            <w:r w:rsidRPr="0051160B">
              <w:rPr>
                <w:sz w:val="22"/>
                <w:szCs w:val="22"/>
              </w:rPr>
              <w:t xml:space="preserve">2-2002 </w:t>
            </w:r>
            <w:r w:rsidR="00D276E6" w:rsidRPr="0051160B">
              <w:rPr>
                <w:sz w:val="22"/>
                <w:szCs w:val="22"/>
              </w:rPr>
              <w:t>(МЭК 60320-2-2-98)</w:t>
            </w:r>
          </w:p>
          <w:p w14:paraId="40FF64FA" w14:textId="71A9173B" w:rsidR="00D276E6" w:rsidRPr="0051160B" w:rsidRDefault="00E113E6" w:rsidP="00BC7904">
            <w:pPr>
              <w:contextualSpacing/>
              <w:rPr>
                <w:sz w:val="22"/>
                <w:szCs w:val="22"/>
              </w:rPr>
            </w:pPr>
            <w:r w:rsidRPr="0051160B">
              <w:rPr>
                <w:sz w:val="22"/>
                <w:szCs w:val="22"/>
              </w:rPr>
              <w:t xml:space="preserve">ГОСТ 30851.2.3-2012 </w:t>
            </w:r>
            <w:r w:rsidR="00D276E6" w:rsidRPr="0051160B">
              <w:rPr>
                <w:sz w:val="22"/>
                <w:szCs w:val="22"/>
              </w:rPr>
              <w:t>(</w:t>
            </w:r>
            <w:r w:rsidR="00D276E6" w:rsidRPr="0051160B">
              <w:rPr>
                <w:sz w:val="22"/>
                <w:szCs w:val="22"/>
                <w:lang w:val="en-US"/>
              </w:rPr>
              <w:t>IEC</w:t>
            </w:r>
            <w:r w:rsidR="00D276E6" w:rsidRPr="0051160B">
              <w:rPr>
                <w:sz w:val="22"/>
                <w:szCs w:val="22"/>
              </w:rPr>
              <w:t xml:space="preserve"> 60320-2-3:1998)</w:t>
            </w:r>
          </w:p>
          <w:p w14:paraId="20D19514" w14:textId="7D917A4A" w:rsidR="00D276E6" w:rsidRPr="0051160B" w:rsidRDefault="00E113E6" w:rsidP="00BC7904">
            <w:pPr>
              <w:contextualSpacing/>
              <w:rPr>
                <w:sz w:val="22"/>
                <w:szCs w:val="22"/>
              </w:rPr>
            </w:pPr>
            <w:r w:rsidRPr="0051160B">
              <w:rPr>
                <w:sz w:val="22"/>
                <w:szCs w:val="22"/>
              </w:rPr>
              <w:t xml:space="preserve">ГОСТ Р 51325.2.3-2013 </w:t>
            </w:r>
            <w:r w:rsidR="00D276E6" w:rsidRPr="0051160B">
              <w:rPr>
                <w:sz w:val="22"/>
                <w:szCs w:val="22"/>
              </w:rPr>
              <w:t>(МЭК 60320-2-3-98)</w:t>
            </w:r>
          </w:p>
          <w:p w14:paraId="2350D3F8" w14:textId="0E5C1AE2" w:rsidR="00D276E6" w:rsidRPr="00A66453" w:rsidRDefault="00E113E6" w:rsidP="00BC7904">
            <w:pPr>
              <w:contextualSpacing/>
              <w:rPr>
                <w:sz w:val="22"/>
                <w:szCs w:val="22"/>
              </w:rPr>
            </w:pPr>
            <w:r w:rsidRPr="0051160B">
              <w:rPr>
                <w:sz w:val="22"/>
                <w:szCs w:val="22"/>
              </w:rPr>
              <w:t xml:space="preserve">ГОСТ Р 51322.1-99 </w:t>
            </w:r>
            <w:r w:rsidR="00D276E6" w:rsidRPr="0051160B">
              <w:rPr>
                <w:sz w:val="22"/>
                <w:szCs w:val="22"/>
              </w:rPr>
              <w:t>(МЭК</w:t>
            </w:r>
            <w:r w:rsidR="00D276E6" w:rsidRPr="00A66453">
              <w:rPr>
                <w:sz w:val="22"/>
                <w:szCs w:val="22"/>
              </w:rPr>
              <w:t xml:space="preserve"> 60884-1:2006)</w:t>
            </w:r>
          </w:p>
          <w:p w14:paraId="6EE0914E" w14:textId="5F555D32" w:rsidR="00D276E6" w:rsidRPr="00A66453" w:rsidRDefault="00E113E6" w:rsidP="00BC7904">
            <w:pPr>
              <w:contextualSpacing/>
              <w:rPr>
                <w:sz w:val="22"/>
                <w:szCs w:val="22"/>
              </w:rPr>
            </w:pPr>
            <w:r w:rsidRPr="00E113E6">
              <w:rPr>
                <w:bCs/>
                <w:sz w:val="22"/>
                <w:szCs w:val="22"/>
              </w:rPr>
              <w:t xml:space="preserve">ГОСТ 30988.2.5-2003 </w:t>
            </w:r>
            <w:r w:rsidR="00D276E6" w:rsidRPr="00A66453">
              <w:rPr>
                <w:sz w:val="22"/>
                <w:szCs w:val="22"/>
              </w:rPr>
              <w:t>(МЭК 60884-2-5:1995)</w:t>
            </w:r>
          </w:p>
          <w:p w14:paraId="383350BA" w14:textId="68AE2282" w:rsidR="00D276E6" w:rsidRPr="00A66453" w:rsidRDefault="00C807D5" w:rsidP="00BC790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>ГОСТ IEC 60947-1-2014</w:t>
            </w:r>
          </w:p>
          <w:p w14:paraId="23ACBEEC" w14:textId="1F1540D1" w:rsidR="00D276E6" w:rsidRPr="00A66453" w:rsidRDefault="00FB68C2" w:rsidP="00BC790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B68C2">
              <w:rPr>
                <w:sz w:val="22"/>
                <w:szCs w:val="22"/>
              </w:rPr>
              <w:t xml:space="preserve">ГОСТ Р 50030.1-2007 </w:t>
            </w:r>
            <w:r w:rsidR="00D276E6" w:rsidRPr="00A66453">
              <w:rPr>
                <w:sz w:val="22"/>
                <w:szCs w:val="22"/>
              </w:rPr>
              <w:t>(МЭК 60947-1:2004)</w:t>
            </w:r>
          </w:p>
          <w:p w14:paraId="352524EC" w14:textId="1E2E1742" w:rsidR="00D276E6" w:rsidRPr="00A66453" w:rsidRDefault="00FB68C2" w:rsidP="00BC7904">
            <w:pPr>
              <w:contextualSpacing/>
              <w:rPr>
                <w:sz w:val="22"/>
                <w:szCs w:val="22"/>
              </w:rPr>
            </w:pPr>
            <w:r w:rsidRPr="00FB68C2">
              <w:rPr>
                <w:sz w:val="22"/>
                <w:szCs w:val="22"/>
              </w:rPr>
              <w:t xml:space="preserve">ГОСТ 30011.5.1-2012 </w:t>
            </w:r>
            <w:r w:rsidR="00D276E6" w:rsidRPr="00A66453">
              <w:rPr>
                <w:sz w:val="22"/>
                <w:szCs w:val="22"/>
              </w:rPr>
              <w:t>(</w:t>
            </w:r>
            <w:r w:rsidR="00D276E6" w:rsidRPr="00A66453">
              <w:rPr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sz w:val="22"/>
                <w:szCs w:val="22"/>
              </w:rPr>
              <w:t xml:space="preserve"> 60947-5-1:2003)</w:t>
            </w:r>
          </w:p>
          <w:p w14:paraId="6D064C9F" w14:textId="02292535" w:rsidR="00D276E6" w:rsidRPr="00A66453" w:rsidRDefault="00FB68C2" w:rsidP="00BC7904">
            <w:pPr>
              <w:contextualSpacing/>
              <w:rPr>
                <w:sz w:val="22"/>
                <w:szCs w:val="22"/>
              </w:rPr>
            </w:pPr>
            <w:r w:rsidRPr="00FB68C2">
              <w:rPr>
                <w:sz w:val="22"/>
                <w:szCs w:val="22"/>
              </w:rPr>
              <w:t xml:space="preserve">ГОСТ Р 50030.5.1-2015 </w:t>
            </w:r>
            <w:r w:rsidR="00D276E6" w:rsidRPr="00A66453">
              <w:rPr>
                <w:sz w:val="22"/>
                <w:szCs w:val="22"/>
              </w:rPr>
              <w:t>(МЭК 60947-5-1:2003)</w:t>
            </w:r>
          </w:p>
          <w:p w14:paraId="25B65644" w14:textId="1DE8B2C8" w:rsidR="00D276E6" w:rsidRPr="00A66453" w:rsidRDefault="00FB68C2" w:rsidP="00BC7904">
            <w:pPr>
              <w:contextualSpacing/>
              <w:rPr>
                <w:sz w:val="22"/>
                <w:szCs w:val="22"/>
              </w:rPr>
            </w:pPr>
            <w:r w:rsidRPr="00FB68C2">
              <w:rPr>
                <w:sz w:val="22"/>
                <w:szCs w:val="22"/>
              </w:rPr>
              <w:t xml:space="preserve">ГОСТ Р 50030.6.1-2010 </w:t>
            </w:r>
            <w:r w:rsidR="00D276E6" w:rsidRPr="00A66453">
              <w:rPr>
                <w:sz w:val="22"/>
                <w:szCs w:val="22"/>
              </w:rPr>
              <w:t>(МЭК 60947-6-1-2005)</w:t>
            </w:r>
          </w:p>
          <w:p w14:paraId="5F1834C2" w14:textId="6930BEF8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IEC 60947-6-1-2012 </w:t>
            </w:r>
          </w:p>
          <w:p w14:paraId="3EACF04F" w14:textId="52865D73" w:rsidR="00D276E6" w:rsidRPr="00A66453" w:rsidRDefault="00FB68C2" w:rsidP="00BC7904">
            <w:pPr>
              <w:contextualSpacing/>
              <w:rPr>
                <w:sz w:val="22"/>
                <w:szCs w:val="22"/>
              </w:rPr>
            </w:pPr>
            <w:r w:rsidRPr="00FB68C2">
              <w:rPr>
                <w:sz w:val="22"/>
                <w:szCs w:val="22"/>
              </w:rPr>
              <w:t xml:space="preserve">ГОСТ 31195.1-2012 </w:t>
            </w:r>
          </w:p>
          <w:p w14:paraId="0B8BEDE1" w14:textId="4EE6EC61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50043.1</w:t>
            </w:r>
            <w:r w:rsidR="00FB68C2">
              <w:rPr>
                <w:sz w:val="22"/>
                <w:szCs w:val="22"/>
              </w:rPr>
              <w:t>-92</w:t>
            </w:r>
            <w:r w:rsidRPr="00A66453">
              <w:rPr>
                <w:sz w:val="22"/>
                <w:szCs w:val="22"/>
              </w:rPr>
              <w:t xml:space="preserve"> (МЭК 998-1-90)</w:t>
            </w:r>
          </w:p>
          <w:p w14:paraId="123188CA" w14:textId="0514AC7A" w:rsidR="00D276E6" w:rsidRPr="00A66453" w:rsidRDefault="00E113E6" w:rsidP="00BC7904">
            <w:pPr>
              <w:contextualSpacing/>
              <w:rPr>
                <w:sz w:val="22"/>
                <w:szCs w:val="22"/>
              </w:rPr>
            </w:pPr>
            <w:r w:rsidRPr="00E113E6">
              <w:rPr>
                <w:bCs/>
                <w:sz w:val="22"/>
                <w:szCs w:val="22"/>
              </w:rPr>
              <w:lastRenderedPageBreak/>
              <w:t xml:space="preserve">ГОСТ IEC 60998-2-1-2013 </w:t>
            </w:r>
            <w:r w:rsidR="00D276E6" w:rsidRPr="00A66453">
              <w:rPr>
                <w:sz w:val="22"/>
                <w:szCs w:val="22"/>
              </w:rPr>
              <w:t>(</w:t>
            </w:r>
            <w:r w:rsidR="00D276E6" w:rsidRPr="00A66453">
              <w:rPr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sz w:val="22"/>
                <w:szCs w:val="22"/>
              </w:rPr>
              <w:t xml:space="preserve"> 60998-2-1-90)</w:t>
            </w:r>
          </w:p>
          <w:p w14:paraId="11595BC4" w14:textId="109BEBCF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 xml:space="preserve">ГОСТ Р 50043.2-92 </w:t>
            </w:r>
            <w:r w:rsidR="00D276E6" w:rsidRPr="00A66453">
              <w:rPr>
                <w:sz w:val="22"/>
                <w:szCs w:val="22"/>
              </w:rPr>
              <w:t>(МЭК 998-2-1-90)</w:t>
            </w:r>
          </w:p>
          <w:p w14:paraId="2C223264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 ГОСТ 30988.2.2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60884-2-2:1989)</w:t>
            </w:r>
          </w:p>
          <w:p w14:paraId="36F3E50B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51322.2.2 (МЭК 60884-2-289)</w:t>
            </w:r>
          </w:p>
          <w:p w14:paraId="45A6B21C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СТБ ГОСТ Р 51322.2.2-2003 (МЭК 60884-2-2-89)</w:t>
            </w:r>
          </w:p>
          <w:p w14:paraId="270BB138" w14:textId="2FC9DB5F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30988.2.6</w:t>
            </w:r>
            <w:r w:rsidR="00C807D5">
              <w:rPr>
                <w:sz w:val="22"/>
                <w:szCs w:val="22"/>
              </w:rPr>
              <w:t>-2012</w:t>
            </w:r>
            <w:r w:rsidRPr="00A66453">
              <w:rPr>
                <w:sz w:val="22"/>
                <w:szCs w:val="22"/>
              </w:rPr>
              <w:t xml:space="preserve">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60884-2-6:1997)</w:t>
            </w:r>
          </w:p>
          <w:p w14:paraId="069A6B0B" w14:textId="0FD7CC1E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51322.2.6</w:t>
            </w:r>
            <w:r w:rsidR="00C807D5">
              <w:rPr>
                <w:sz w:val="22"/>
                <w:szCs w:val="22"/>
              </w:rPr>
              <w:t>-99</w:t>
            </w:r>
            <w:r w:rsidRPr="00A66453">
              <w:rPr>
                <w:sz w:val="22"/>
                <w:szCs w:val="22"/>
              </w:rPr>
              <w:t xml:space="preserve"> (МЭК 60884-2-6-97)</w:t>
            </w:r>
          </w:p>
          <w:p w14:paraId="6D093339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СТБ ГОСТ Р 51322.2.6-2003 (МЭК 60884-2-6-97)</w:t>
            </w:r>
          </w:p>
          <w:p w14:paraId="14FF14AF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СТБ ГОСТ Р 50030.5.2-2003 (МЭК 60947-5-2:97)</w:t>
            </w:r>
          </w:p>
          <w:p w14:paraId="18C94489" w14:textId="0640C083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 xml:space="preserve">ГОСТ Р 50030.5.2-99 </w:t>
            </w:r>
            <w:r w:rsidR="00D276E6" w:rsidRPr="00A66453">
              <w:rPr>
                <w:sz w:val="22"/>
                <w:szCs w:val="22"/>
              </w:rPr>
              <w:t>(МЭК 60947-5-2-97)</w:t>
            </w:r>
          </w:p>
          <w:p w14:paraId="7C56EFC4" w14:textId="0F3D3C1D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 xml:space="preserve">ГОСТ Р 50030.5.5-2012 </w:t>
            </w:r>
            <w:r w:rsidR="00D276E6" w:rsidRPr="00A66453">
              <w:rPr>
                <w:sz w:val="22"/>
                <w:szCs w:val="22"/>
              </w:rPr>
              <w:t>(</w:t>
            </w:r>
            <w:r w:rsidR="00D276E6" w:rsidRPr="00A66453">
              <w:rPr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sz w:val="22"/>
                <w:szCs w:val="22"/>
              </w:rPr>
              <w:t xml:space="preserve"> 60947-5-5:2005)</w:t>
            </w:r>
          </w:p>
          <w:p w14:paraId="2E3934A8" w14:textId="06061E6E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50030.6.2-</w:t>
            </w:r>
            <w:r w:rsidR="00C807D5">
              <w:rPr>
                <w:sz w:val="22"/>
                <w:szCs w:val="22"/>
              </w:rPr>
              <w:t>2011</w:t>
            </w:r>
            <w:r w:rsidRPr="00A66453">
              <w:rPr>
                <w:sz w:val="22"/>
                <w:szCs w:val="22"/>
              </w:rPr>
              <w:t xml:space="preserve">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</w:t>
            </w:r>
            <w:r w:rsidRPr="00A66453">
              <w:rPr>
                <w:sz w:val="22"/>
                <w:szCs w:val="22"/>
              </w:rPr>
              <w:lastRenderedPageBreak/>
              <w:t>60947-6-2:2007)</w:t>
            </w:r>
          </w:p>
          <w:p w14:paraId="63A5CDA5" w14:textId="44E9D900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IEC 60998-2-2-</w:t>
            </w:r>
            <w:r w:rsidR="00C807D5">
              <w:rPr>
                <w:sz w:val="22"/>
                <w:szCs w:val="22"/>
              </w:rPr>
              <w:t>2011</w:t>
            </w:r>
            <w:r w:rsidRPr="00A66453">
              <w:rPr>
                <w:sz w:val="22"/>
                <w:szCs w:val="22"/>
              </w:rPr>
              <w:t xml:space="preserve">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60998-2-2:1991)</w:t>
            </w:r>
          </w:p>
          <w:p w14:paraId="6ACF311E" w14:textId="2DF790E6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>ГОСТ Р 50043-2000</w:t>
            </w:r>
            <w:r w:rsidR="00D276E6" w:rsidRPr="00A66453">
              <w:rPr>
                <w:sz w:val="22"/>
                <w:szCs w:val="22"/>
              </w:rPr>
              <w:t>(МЭК 60998-2-291)</w:t>
            </w:r>
          </w:p>
          <w:p w14:paraId="299C479B" w14:textId="49E52EEB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31195.2.3-</w:t>
            </w:r>
            <w:r w:rsidR="00C807D5">
              <w:rPr>
                <w:sz w:val="22"/>
                <w:szCs w:val="22"/>
              </w:rPr>
              <w:t>2012</w:t>
            </w:r>
            <w:r w:rsidRPr="00A66453">
              <w:rPr>
                <w:sz w:val="22"/>
                <w:szCs w:val="22"/>
              </w:rPr>
              <w:t xml:space="preserve">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60998-2-3:1991)</w:t>
            </w:r>
          </w:p>
          <w:p w14:paraId="6B73DAF3" w14:textId="0648FA59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>ГОСТ Р 50043.4-2000</w:t>
            </w:r>
            <w:r w:rsidR="00D276E6" w:rsidRPr="00A66453">
              <w:rPr>
                <w:sz w:val="22"/>
                <w:szCs w:val="22"/>
              </w:rPr>
              <w:t>(МЭК 60998-2-3-91)</w:t>
            </w:r>
          </w:p>
          <w:p w14:paraId="56A38DB8" w14:textId="7BBF0871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60998-2-4</w:t>
            </w:r>
            <w:r w:rsidR="00C807D5">
              <w:rPr>
                <w:sz w:val="22"/>
                <w:szCs w:val="22"/>
              </w:rPr>
              <w:t>-2012</w:t>
            </w:r>
          </w:p>
          <w:p w14:paraId="5B80A5FB" w14:textId="4CC819A6" w:rsidR="00D276E6" w:rsidRPr="00A66453" w:rsidRDefault="00D276E6" w:rsidP="00BC7904">
            <w:pPr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МЭК 998-2-4-</w:t>
            </w:r>
            <w:r w:rsidR="00C807D5">
              <w:rPr>
                <w:sz w:val="22"/>
                <w:szCs w:val="22"/>
              </w:rPr>
              <w:t>2011</w:t>
            </w:r>
          </w:p>
          <w:p w14:paraId="716C7BBA" w14:textId="77E8C14F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31195.2.5</w:t>
            </w:r>
            <w:r w:rsidR="00C807D5">
              <w:rPr>
                <w:sz w:val="22"/>
                <w:szCs w:val="22"/>
              </w:rPr>
              <w:t>-2000</w:t>
            </w:r>
            <w:r w:rsidRPr="00A66453">
              <w:rPr>
                <w:sz w:val="22"/>
                <w:szCs w:val="22"/>
              </w:rPr>
              <w:t xml:space="preserve">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60998-2-5:1996)</w:t>
            </w:r>
          </w:p>
          <w:p w14:paraId="69D37DD6" w14:textId="0EBAD9B0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50043.6</w:t>
            </w:r>
            <w:r w:rsidR="00C807D5">
              <w:rPr>
                <w:sz w:val="22"/>
                <w:szCs w:val="22"/>
              </w:rPr>
              <w:t>-2000</w:t>
            </w:r>
            <w:r w:rsidRPr="00A66453">
              <w:rPr>
                <w:sz w:val="22"/>
                <w:szCs w:val="22"/>
              </w:rPr>
              <w:t xml:space="preserve"> (МЭК 60998-2-5-96)</w:t>
            </w:r>
          </w:p>
          <w:p w14:paraId="718F70E7" w14:textId="7F8776B4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31602.1</w:t>
            </w:r>
            <w:r w:rsidR="00C807D5">
              <w:rPr>
                <w:sz w:val="22"/>
                <w:szCs w:val="22"/>
              </w:rPr>
              <w:t>-2012</w:t>
            </w:r>
            <w:r w:rsidRPr="00A66453">
              <w:rPr>
                <w:sz w:val="22"/>
                <w:szCs w:val="22"/>
              </w:rPr>
              <w:t xml:space="preserve">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60999-1:1999)</w:t>
            </w:r>
          </w:p>
          <w:p w14:paraId="26EB38EB" w14:textId="385A75B3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51686.1</w:t>
            </w:r>
            <w:r w:rsidR="00C807D5">
              <w:rPr>
                <w:sz w:val="22"/>
                <w:szCs w:val="22"/>
              </w:rPr>
              <w:t>-2000</w:t>
            </w:r>
            <w:r w:rsidRPr="00A66453">
              <w:rPr>
                <w:sz w:val="22"/>
                <w:szCs w:val="22"/>
              </w:rPr>
              <w:t xml:space="preserve"> (МЭК 60999-1-99)</w:t>
            </w:r>
          </w:p>
          <w:p w14:paraId="28F35189" w14:textId="3760B4A9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>ГОСТ 31602.2-2012</w:t>
            </w:r>
            <w:r w:rsidR="00D276E6" w:rsidRPr="00A66453">
              <w:rPr>
                <w:sz w:val="22"/>
                <w:szCs w:val="22"/>
              </w:rPr>
              <w:t>(</w:t>
            </w:r>
            <w:r w:rsidR="00D276E6" w:rsidRPr="00A66453">
              <w:rPr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sz w:val="22"/>
                <w:szCs w:val="22"/>
              </w:rPr>
              <w:t xml:space="preserve"> 60999-2:1995)</w:t>
            </w:r>
          </w:p>
          <w:p w14:paraId="198BB729" w14:textId="4869BC8D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 xml:space="preserve">ГОСТ Р 51686.2-2013 </w:t>
            </w:r>
            <w:r w:rsidR="00D276E6" w:rsidRPr="00A66453">
              <w:rPr>
                <w:sz w:val="22"/>
                <w:szCs w:val="22"/>
              </w:rPr>
              <w:t>(МЭК 60999-2-95)</w:t>
            </w:r>
          </w:p>
          <w:p w14:paraId="1FFE50D3" w14:textId="6E9D9434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lastRenderedPageBreak/>
              <w:t>ГОСТ 31604-2012</w:t>
            </w:r>
            <w:r w:rsidR="00D276E6" w:rsidRPr="00A66453">
              <w:rPr>
                <w:sz w:val="22"/>
                <w:szCs w:val="22"/>
              </w:rPr>
              <w:t>(</w:t>
            </w:r>
            <w:r w:rsidR="00D276E6" w:rsidRPr="00A66453">
              <w:rPr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sz w:val="22"/>
                <w:szCs w:val="22"/>
              </w:rPr>
              <w:t xml:space="preserve"> 61545:1996)</w:t>
            </w:r>
          </w:p>
          <w:p w14:paraId="7A6F7994" w14:textId="4713C5EE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51701</w:t>
            </w:r>
            <w:r w:rsidR="00C807D5">
              <w:rPr>
                <w:sz w:val="22"/>
                <w:szCs w:val="22"/>
              </w:rPr>
              <w:t>-2000</w:t>
            </w:r>
            <w:r w:rsidRPr="00A66453">
              <w:rPr>
                <w:sz w:val="22"/>
                <w:szCs w:val="22"/>
              </w:rPr>
              <w:t xml:space="preserve"> (МЭК 61545-96)</w:t>
            </w:r>
          </w:p>
          <w:p w14:paraId="2198152F" w14:textId="18E34B41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0F9B2A8E" w14:textId="77777777" w:rsidTr="00024056">
        <w:trPr>
          <w:trHeight w:val="410"/>
        </w:trPr>
        <w:tc>
          <w:tcPr>
            <w:tcW w:w="733" w:type="dxa"/>
          </w:tcPr>
          <w:p w14:paraId="3487DD95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101.</w:t>
            </w:r>
          </w:p>
        </w:tc>
        <w:tc>
          <w:tcPr>
            <w:tcW w:w="2823" w:type="dxa"/>
          </w:tcPr>
          <w:p w14:paraId="5B4C6F06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Предохранители бытового и промышленного назначения</w:t>
            </w:r>
          </w:p>
        </w:tc>
        <w:tc>
          <w:tcPr>
            <w:tcW w:w="3555" w:type="dxa"/>
          </w:tcPr>
          <w:p w14:paraId="1E4C277A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6A93352E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2C6C18F4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4A060A0E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8535 10 000 0</w:t>
            </w:r>
          </w:p>
          <w:p w14:paraId="64BC8484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8536 10</w:t>
            </w:r>
          </w:p>
        </w:tc>
        <w:tc>
          <w:tcPr>
            <w:tcW w:w="2841" w:type="dxa"/>
          </w:tcPr>
          <w:p w14:paraId="2F349618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0F6EDDE7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14:paraId="2B43AFD3" w14:textId="4AB6E285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12.2.007.6-75 </w:t>
            </w:r>
          </w:p>
          <w:p w14:paraId="5EBD0160" w14:textId="1164DD1B" w:rsidR="00D276E6" w:rsidRPr="00A66453" w:rsidRDefault="0051160B" w:rsidP="00BC7904">
            <w:pPr>
              <w:contextualSpacing/>
              <w:rPr>
                <w:sz w:val="22"/>
                <w:szCs w:val="22"/>
              </w:rPr>
            </w:pPr>
            <w:r w:rsidRPr="0051160B">
              <w:rPr>
                <w:sz w:val="22"/>
                <w:szCs w:val="22"/>
              </w:rPr>
              <w:t>ГОСТ Р 12.1.019-2017</w:t>
            </w:r>
            <w:r w:rsidR="00AF1059" w:rsidRPr="00AF1059">
              <w:rPr>
                <w:sz w:val="22"/>
                <w:szCs w:val="22"/>
              </w:rPr>
              <w:t xml:space="preserve"> </w:t>
            </w:r>
          </w:p>
          <w:p w14:paraId="13EAA3E8" w14:textId="768B6A64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IEC 60127-2-</w:t>
            </w:r>
            <w:r w:rsidR="00C807D5">
              <w:rPr>
                <w:sz w:val="22"/>
                <w:szCs w:val="22"/>
              </w:rPr>
              <w:t>2000</w:t>
            </w:r>
          </w:p>
          <w:p w14:paraId="2B9EC191" w14:textId="3001F4E2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IEC 60127-3-</w:t>
            </w:r>
            <w:r w:rsidR="00C807D5">
              <w:rPr>
                <w:sz w:val="22"/>
                <w:szCs w:val="22"/>
              </w:rPr>
              <w:t>97</w:t>
            </w:r>
          </w:p>
          <w:p w14:paraId="047499B1" w14:textId="4E03C807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 xml:space="preserve">ГОСТ 31196.1-2012 </w:t>
            </w:r>
            <w:r w:rsidR="00D276E6" w:rsidRPr="00A66453">
              <w:rPr>
                <w:sz w:val="22"/>
                <w:szCs w:val="22"/>
              </w:rPr>
              <w:t>(</w:t>
            </w:r>
            <w:r w:rsidR="00D276E6" w:rsidRPr="00A66453">
              <w:rPr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sz w:val="22"/>
                <w:szCs w:val="22"/>
              </w:rPr>
              <w:t xml:space="preserve"> 60269-2:1986)</w:t>
            </w:r>
          </w:p>
          <w:p w14:paraId="0838CFC1" w14:textId="444A0098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50339.1</w:t>
            </w:r>
            <w:r w:rsidR="00C807D5">
              <w:rPr>
                <w:sz w:val="22"/>
                <w:szCs w:val="22"/>
              </w:rPr>
              <w:t>-92</w:t>
            </w:r>
            <w:r w:rsidRPr="00A66453">
              <w:rPr>
                <w:sz w:val="22"/>
                <w:szCs w:val="22"/>
              </w:rPr>
              <w:t xml:space="preserve"> (МЭК 269-2-86)</w:t>
            </w:r>
          </w:p>
          <w:p w14:paraId="0686D84A" w14:textId="410FB9CD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31196.2</w:t>
            </w:r>
            <w:r w:rsidR="00C807D5">
              <w:rPr>
                <w:sz w:val="22"/>
                <w:szCs w:val="22"/>
              </w:rPr>
              <w:t>-2012</w:t>
            </w:r>
            <w:r w:rsidRPr="00A66453">
              <w:rPr>
                <w:sz w:val="22"/>
                <w:szCs w:val="22"/>
              </w:rPr>
              <w:t xml:space="preserve">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60269-2-1-87)</w:t>
            </w:r>
          </w:p>
          <w:p w14:paraId="7E2432B2" w14:textId="731D93FD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50339.2-</w:t>
            </w:r>
            <w:r w:rsidR="00C807D5">
              <w:rPr>
                <w:sz w:val="22"/>
                <w:szCs w:val="22"/>
              </w:rPr>
              <w:t>2012</w:t>
            </w:r>
            <w:r w:rsidRPr="00A66453">
              <w:rPr>
                <w:sz w:val="22"/>
                <w:szCs w:val="22"/>
              </w:rPr>
              <w:t xml:space="preserve"> (МЭК 269-2-1-87)</w:t>
            </w:r>
          </w:p>
          <w:p w14:paraId="4DB9D01F" w14:textId="5E736FDE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60269-3-1)</w:t>
            </w:r>
            <w:r w:rsidR="00C807D5">
              <w:rPr>
                <w:sz w:val="22"/>
                <w:szCs w:val="22"/>
              </w:rPr>
              <w:t>-97</w:t>
            </w:r>
          </w:p>
          <w:p w14:paraId="6C722008" w14:textId="716644FB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МЭК 60269-3-1</w:t>
            </w:r>
            <w:r w:rsidR="00C807D5">
              <w:rPr>
                <w:sz w:val="22"/>
                <w:szCs w:val="22"/>
              </w:rPr>
              <w:t>-2012</w:t>
            </w:r>
          </w:p>
          <w:p w14:paraId="7143CCE3" w14:textId="2E3825ED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60269-4-1</w:t>
            </w:r>
            <w:r w:rsidR="00C807D5">
              <w:rPr>
                <w:sz w:val="22"/>
                <w:szCs w:val="22"/>
              </w:rPr>
              <w:t>-2000</w:t>
            </w:r>
          </w:p>
          <w:p w14:paraId="51181594" w14:textId="1E983184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МЭК 60269-4-1</w:t>
            </w:r>
            <w:r w:rsidR="00C807D5">
              <w:rPr>
                <w:sz w:val="22"/>
                <w:szCs w:val="22"/>
              </w:rPr>
              <w:t>-97</w:t>
            </w:r>
          </w:p>
          <w:p w14:paraId="2400A503" w14:textId="7D8E6B51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60127-1</w:t>
            </w:r>
            <w:r w:rsidR="00C807D5">
              <w:rPr>
                <w:sz w:val="22"/>
                <w:szCs w:val="22"/>
              </w:rPr>
              <w:t>-97</w:t>
            </w:r>
          </w:p>
          <w:p w14:paraId="47C71A30" w14:textId="288AD83E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МЭК 60127-1</w:t>
            </w:r>
            <w:r w:rsidR="00C807D5">
              <w:rPr>
                <w:sz w:val="22"/>
                <w:szCs w:val="22"/>
              </w:rPr>
              <w:t>-2005</w:t>
            </w:r>
          </w:p>
          <w:p w14:paraId="3C4482D2" w14:textId="29EAC6DA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 xml:space="preserve">ГОСТ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60127-4</w:t>
            </w:r>
            <w:r w:rsidR="00C807D5">
              <w:rPr>
                <w:sz w:val="22"/>
                <w:szCs w:val="22"/>
              </w:rPr>
              <w:t>-2011</w:t>
            </w:r>
          </w:p>
          <w:p w14:paraId="2B5B94E5" w14:textId="618F41F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МЭК 60127-4-</w:t>
            </w:r>
            <w:r w:rsidR="00C807D5">
              <w:rPr>
                <w:sz w:val="22"/>
                <w:szCs w:val="22"/>
              </w:rPr>
              <w:t>2000</w:t>
            </w:r>
          </w:p>
          <w:p w14:paraId="736BF087" w14:textId="42CB1DE5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IEC 60127-6</w:t>
            </w:r>
            <w:r w:rsidR="00C807D5">
              <w:rPr>
                <w:sz w:val="22"/>
                <w:szCs w:val="22"/>
              </w:rPr>
              <w:t>-2012</w:t>
            </w:r>
          </w:p>
          <w:p w14:paraId="0EF754FF" w14:textId="5C40F4F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31196.0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60269-1:1998)</w:t>
            </w:r>
            <w:r w:rsidR="00C807D5">
              <w:rPr>
                <w:sz w:val="22"/>
                <w:szCs w:val="22"/>
              </w:rPr>
              <w:t>-2000</w:t>
            </w:r>
          </w:p>
          <w:p w14:paraId="4184681E" w14:textId="060DD76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МЭК 60269-1</w:t>
            </w:r>
            <w:r w:rsidR="00C807D5">
              <w:rPr>
                <w:sz w:val="22"/>
                <w:szCs w:val="22"/>
              </w:rPr>
              <w:t>-2010</w:t>
            </w:r>
          </w:p>
        </w:tc>
      </w:tr>
      <w:tr w:rsidR="00D276E6" w:rsidRPr="00A66453" w14:paraId="74C24F2C" w14:textId="77777777" w:rsidTr="00024056">
        <w:trPr>
          <w:trHeight w:val="410"/>
        </w:trPr>
        <w:tc>
          <w:tcPr>
            <w:tcW w:w="733" w:type="dxa"/>
          </w:tcPr>
          <w:p w14:paraId="4EBC5364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102.</w:t>
            </w:r>
          </w:p>
        </w:tc>
        <w:tc>
          <w:tcPr>
            <w:tcW w:w="2823" w:type="dxa"/>
          </w:tcPr>
          <w:p w14:paraId="29D7F9F2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Зажимы контактные винтовые и безвинтовые, наборы зажимов, колодки клеемные, соединительные устройства</w:t>
            </w:r>
          </w:p>
        </w:tc>
        <w:tc>
          <w:tcPr>
            <w:tcW w:w="3555" w:type="dxa"/>
          </w:tcPr>
          <w:p w14:paraId="5D9C91DA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5A944956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05CE4CBA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56621EEF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8535 90 000 0</w:t>
            </w:r>
          </w:p>
          <w:p w14:paraId="0D49ACD7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8536 90 010 0</w:t>
            </w:r>
          </w:p>
          <w:p w14:paraId="5E786ACD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8536 90 100 9</w:t>
            </w:r>
          </w:p>
        </w:tc>
        <w:tc>
          <w:tcPr>
            <w:tcW w:w="2841" w:type="dxa"/>
          </w:tcPr>
          <w:p w14:paraId="4CA62B3D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1DD5AB2A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14:paraId="2914223B" w14:textId="3A70529A" w:rsidR="00D276E6" w:rsidRPr="00A66453" w:rsidRDefault="00DB7FCB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12.2.007.0-75</w:t>
            </w:r>
          </w:p>
          <w:p w14:paraId="0471FF37" w14:textId="30792FCD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 xml:space="preserve">ГОСТ 21130-75 </w:t>
            </w:r>
          </w:p>
          <w:p w14:paraId="245882ED" w14:textId="02916D52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МЭК 61210</w:t>
            </w:r>
            <w:r w:rsidR="00C807D5">
              <w:rPr>
                <w:sz w:val="22"/>
                <w:szCs w:val="22"/>
              </w:rPr>
              <w:t>-2011</w:t>
            </w:r>
          </w:p>
          <w:p w14:paraId="72A37C6F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IEC 60998-2-2-2012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60998-2-2:1991)</w:t>
            </w:r>
          </w:p>
          <w:p w14:paraId="04E9B353" w14:textId="3B90618F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50043</w:t>
            </w:r>
            <w:r w:rsidR="00C807D5">
              <w:rPr>
                <w:sz w:val="22"/>
                <w:szCs w:val="22"/>
              </w:rPr>
              <w:t>-2000</w:t>
            </w:r>
            <w:r w:rsidRPr="00A66453">
              <w:rPr>
                <w:sz w:val="22"/>
                <w:szCs w:val="22"/>
              </w:rPr>
              <w:t xml:space="preserve"> (МЭК 60998-2-291)</w:t>
            </w:r>
          </w:p>
          <w:p w14:paraId="14913A84" w14:textId="4D552F90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31195.2.3</w:t>
            </w:r>
            <w:r w:rsidR="00C807D5">
              <w:rPr>
                <w:sz w:val="22"/>
                <w:szCs w:val="22"/>
              </w:rPr>
              <w:t>-2012</w:t>
            </w:r>
            <w:r w:rsidRPr="00A66453">
              <w:rPr>
                <w:sz w:val="22"/>
                <w:szCs w:val="22"/>
              </w:rPr>
              <w:t xml:space="preserve">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60998-2-3:1991)</w:t>
            </w:r>
          </w:p>
          <w:p w14:paraId="227E98BF" w14:textId="374BF460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>ГОСТ Р 50043.4-2000</w:t>
            </w:r>
            <w:r w:rsidR="00D276E6" w:rsidRPr="00A66453">
              <w:rPr>
                <w:sz w:val="22"/>
                <w:szCs w:val="22"/>
              </w:rPr>
              <w:t>(МЭК 60998-2-3-91)</w:t>
            </w:r>
          </w:p>
          <w:p w14:paraId="6DB6931A" w14:textId="2BEE5F99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60998-2-4</w:t>
            </w:r>
            <w:r w:rsidR="00C807D5">
              <w:rPr>
                <w:sz w:val="22"/>
                <w:szCs w:val="22"/>
              </w:rPr>
              <w:t>-2000</w:t>
            </w:r>
          </w:p>
          <w:p w14:paraId="103643BC" w14:textId="29F962F0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МЭК 998-2-4</w:t>
            </w:r>
            <w:r w:rsidR="00C807D5">
              <w:rPr>
                <w:sz w:val="22"/>
                <w:szCs w:val="22"/>
              </w:rPr>
              <w:t>-2000</w:t>
            </w:r>
          </w:p>
          <w:p w14:paraId="0CD13D5F" w14:textId="565ED9A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31195.2.5</w:t>
            </w:r>
            <w:r w:rsidR="00C807D5">
              <w:rPr>
                <w:sz w:val="22"/>
                <w:szCs w:val="22"/>
              </w:rPr>
              <w:t>-2012</w:t>
            </w:r>
            <w:r w:rsidRPr="00A66453">
              <w:rPr>
                <w:sz w:val="22"/>
                <w:szCs w:val="22"/>
              </w:rPr>
              <w:t xml:space="preserve">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60998-2-5:1996)</w:t>
            </w:r>
          </w:p>
          <w:p w14:paraId="522C1038" w14:textId="58F79E0C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50043.6-</w:t>
            </w:r>
            <w:r w:rsidR="00C807D5">
              <w:rPr>
                <w:sz w:val="22"/>
                <w:szCs w:val="22"/>
              </w:rPr>
              <w:t>97</w:t>
            </w:r>
            <w:r w:rsidRPr="00A66453">
              <w:rPr>
                <w:sz w:val="22"/>
                <w:szCs w:val="22"/>
              </w:rPr>
              <w:t xml:space="preserve"> (МЭК 60998-2-5-96)</w:t>
            </w:r>
          </w:p>
          <w:p w14:paraId="7F7722B6" w14:textId="4B0829BD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lastRenderedPageBreak/>
              <w:t xml:space="preserve">ГОСТ 31602.1-2012 </w:t>
            </w:r>
            <w:r w:rsidR="00D276E6" w:rsidRPr="00A66453">
              <w:rPr>
                <w:sz w:val="22"/>
                <w:szCs w:val="22"/>
              </w:rPr>
              <w:t>(</w:t>
            </w:r>
            <w:r w:rsidR="00D276E6" w:rsidRPr="00A66453">
              <w:rPr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sz w:val="22"/>
                <w:szCs w:val="22"/>
              </w:rPr>
              <w:t xml:space="preserve"> 60999-1:1999)</w:t>
            </w:r>
          </w:p>
          <w:p w14:paraId="187B8F50" w14:textId="1C32D185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51686.1</w:t>
            </w:r>
            <w:r w:rsidR="00C807D5">
              <w:rPr>
                <w:sz w:val="22"/>
                <w:szCs w:val="22"/>
              </w:rPr>
              <w:t>-2012</w:t>
            </w:r>
            <w:r w:rsidRPr="00A66453">
              <w:rPr>
                <w:sz w:val="22"/>
                <w:szCs w:val="22"/>
              </w:rPr>
              <w:t xml:space="preserve"> (МЭК 60999-1-99)</w:t>
            </w:r>
          </w:p>
          <w:p w14:paraId="5735B8D1" w14:textId="4BA4DCCD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>ГОСТ 31602.2-2012</w:t>
            </w:r>
            <w:r w:rsidR="00D276E6" w:rsidRPr="00A66453">
              <w:rPr>
                <w:sz w:val="22"/>
                <w:szCs w:val="22"/>
              </w:rPr>
              <w:t>(</w:t>
            </w:r>
            <w:r w:rsidR="00D276E6" w:rsidRPr="00A66453">
              <w:rPr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sz w:val="22"/>
                <w:szCs w:val="22"/>
              </w:rPr>
              <w:t xml:space="preserve"> 60999-2:1995)</w:t>
            </w:r>
          </w:p>
          <w:p w14:paraId="43001214" w14:textId="3212301F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 xml:space="preserve">ГОСТ Р 51686.2-2013 </w:t>
            </w:r>
            <w:r w:rsidR="00D276E6" w:rsidRPr="00A66453">
              <w:rPr>
                <w:sz w:val="22"/>
                <w:szCs w:val="22"/>
              </w:rPr>
              <w:t>(МЭК 60999-2-95)</w:t>
            </w:r>
          </w:p>
        </w:tc>
      </w:tr>
      <w:tr w:rsidR="00D276E6" w:rsidRPr="00A66453" w14:paraId="5F6BAB84" w14:textId="77777777" w:rsidTr="00024056">
        <w:trPr>
          <w:trHeight w:val="410"/>
        </w:trPr>
        <w:tc>
          <w:tcPr>
            <w:tcW w:w="733" w:type="dxa"/>
          </w:tcPr>
          <w:p w14:paraId="5D6436E1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103.</w:t>
            </w:r>
          </w:p>
        </w:tc>
        <w:tc>
          <w:tcPr>
            <w:tcW w:w="2823" w:type="dxa"/>
          </w:tcPr>
          <w:p w14:paraId="689A4528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Контакторы электромагнитные постоянного и переменного тока на номинальные токи до 1000А, с управлением сети переменного или постоянного тока, общего назначения</w:t>
            </w:r>
          </w:p>
        </w:tc>
        <w:tc>
          <w:tcPr>
            <w:tcW w:w="3555" w:type="dxa"/>
          </w:tcPr>
          <w:p w14:paraId="015BED32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3EA74C97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333203E4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20CC0843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8535 30 100 0</w:t>
            </w:r>
          </w:p>
          <w:p w14:paraId="4E65C24A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8535 90 000 0</w:t>
            </w:r>
          </w:p>
          <w:p w14:paraId="30DB6374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8536 41</w:t>
            </w:r>
          </w:p>
          <w:p w14:paraId="6B83396C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8536 49 000 0</w:t>
            </w:r>
          </w:p>
        </w:tc>
        <w:tc>
          <w:tcPr>
            <w:tcW w:w="2841" w:type="dxa"/>
          </w:tcPr>
          <w:p w14:paraId="243ECDBC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1867758C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14:paraId="541543F1" w14:textId="41A5D77D" w:rsidR="00D276E6" w:rsidRPr="00A66453" w:rsidRDefault="0051160B" w:rsidP="00BC7904">
            <w:pPr>
              <w:contextualSpacing/>
              <w:rPr>
                <w:sz w:val="22"/>
                <w:szCs w:val="22"/>
              </w:rPr>
            </w:pPr>
            <w:r w:rsidRPr="0051160B">
              <w:rPr>
                <w:sz w:val="22"/>
                <w:szCs w:val="22"/>
              </w:rPr>
              <w:t>ГОСТ Р 12.1.019-2017</w:t>
            </w:r>
            <w:r w:rsidR="00AF1059" w:rsidRPr="00AF1059">
              <w:rPr>
                <w:sz w:val="22"/>
                <w:szCs w:val="22"/>
              </w:rPr>
              <w:t xml:space="preserve"> </w:t>
            </w:r>
          </w:p>
          <w:p w14:paraId="4EDC4459" w14:textId="48AD70DD" w:rsidR="00D276E6" w:rsidRPr="00A66453" w:rsidRDefault="00DB7FCB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12.2.007.0-75</w:t>
            </w:r>
          </w:p>
          <w:p w14:paraId="7336F554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50030.4.1- (МЭК 60947-4-1-2000)</w:t>
            </w:r>
          </w:p>
          <w:p w14:paraId="1E6E800B" w14:textId="223E34C0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>ГОСТ IEC 60947-1-2014</w:t>
            </w:r>
          </w:p>
          <w:p w14:paraId="1032E876" w14:textId="0DEA84A7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50030.1-2007 </w:t>
            </w:r>
            <w:r w:rsidR="00D276E6" w:rsidRPr="00A66453">
              <w:rPr>
                <w:sz w:val="22"/>
                <w:szCs w:val="22"/>
              </w:rPr>
              <w:t>(МЭК 60947-1:2004)</w:t>
            </w:r>
          </w:p>
          <w:p w14:paraId="0C0CAEC4" w14:textId="54E5B6AC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51731-</w:t>
            </w:r>
            <w:r w:rsidR="00C807D5">
              <w:rPr>
                <w:sz w:val="22"/>
                <w:szCs w:val="22"/>
              </w:rPr>
              <w:t>2012</w:t>
            </w:r>
            <w:r w:rsidRPr="00A66453">
              <w:rPr>
                <w:sz w:val="22"/>
                <w:szCs w:val="22"/>
              </w:rPr>
              <w:t xml:space="preserve"> (МЭК 61095:2000)</w:t>
            </w:r>
          </w:p>
          <w:p w14:paraId="5D995C02" w14:textId="1716D9E8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6D411F7E" w14:textId="77777777" w:rsidTr="00024056">
        <w:trPr>
          <w:trHeight w:val="410"/>
        </w:trPr>
        <w:tc>
          <w:tcPr>
            <w:tcW w:w="733" w:type="dxa"/>
          </w:tcPr>
          <w:p w14:paraId="409FCB48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104.</w:t>
            </w:r>
          </w:p>
        </w:tc>
        <w:tc>
          <w:tcPr>
            <w:tcW w:w="2823" w:type="dxa"/>
          </w:tcPr>
          <w:p w14:paraId="4D466B50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Пускатели элетромагнитные (кроме пускателей электромагнитных морских </w:t>
            </w: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и взрывозащищенных)</w:t>
            </w:r>
          </w:p>
        </w:tc>
        <w:tc>
          <w:tcPr>
            <w:tcW w:w="3555" w:type="dxa"/>
          </w:tcPr>
          <w:p w14:paraId="218FB3F5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Сертификат соответствия  или декларация о соответствии; Схемы декларирования:1Д, 2Д, 3Д, 4Д, 6Д;</w:t>
            </w:r>
          </w:p>
          <w:p w14:paraId="20F773F4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50282916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1С, 3С, 4С</w:t>
            </w:r>
          </w:p>
        </w:tc>
        <w:tc>
          <w:tcPr>
            <w:tcW w:w="2395" w:type="dxa"/>
          </w:tcPr>
          <w:p w14:paraId="2FBD1BD7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lastRenderedPageBreak/>
              <w:t>8535 90 000 0</w:t>
            </w:r>
          </w:p>
          <w:p w14:paraId="04E1E1B3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8536 30</w:t>
            </w:r>
          </w:p>
          <w:p w14:paraId="689C344A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8536 50</w:t>
            </w:r>
          </w:p>
          <w:p w14:paraId="4B8EF7CA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8537 10 990 0</w:t>
            </w:r>
          </w:p>
          <w:p w14:paraId="46C4D25B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lastRenderedPageBreak/>
              <w:t>8537 20 910 0</w:t>
            </w:r>
          </w:p>
        </w:tc>
        <w:tc>
          <w:tcPr>
            <w:tcW w:w="2841" w:type="dxa"/>
          </w:tcPr>
          <w:p w14:paraId="07C6BBF6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ТР ТС 004/2011</w:t>
            </w:r>
          </w:p>
          <w:p w14:paraId="6E258A1B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14:paraId="3130216D" w14:textId="18E0C8BD" w:rsidR="00D276E6" w:rsidRPr="00A66453" w:rsidRDefault="0051160B" w:rsidP="00BC7904">
            <w:pPr>
              <w:contextualSpacing/>
              <w:rPr>
                <w:sz w:val="22"/>
                <w:szCs w:val="22"/>
              </w:rPr>
            </w:pPr>
            <w:r w:rsidRPr="0051160B">
              <w:rPr>
                <w:sz w:val="22"/>
                <w:szCs w:val="22"/>
              </w:rPr>
              <w:t>ГОСТ Р 12.1.019-2017</w:t>
            </w:r>
          </w:p>
          <w:p w14:paraId="1E7F1091" w14:textId="7B15696A" w:rsidR="00D276E6" w:rsidRPr="00A66453" w:rsidRDefault="00DB7FCB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12.2.007.0-75</w:t>
            </w:r>
          </w:p>
          <w:p w14:paraId="0BAB4679" w14:textId="6AC0E673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>ГОСТ Р 50030.4.1-2012</w:t>
            </w:r>
            <w:r w:rsidR="00D276E6" w:rsidRPr="00A66453">
              <w:rPr>
                <w:sz w:val="22"/>
                <w:szCs w:val="22"/>
              </w:rPr>
              <w:t>(МЭК 60947-4-1-2000)</w:t>
            </w:r>
          </w:p>
          <w:p w14:paraId="44BB417C" w14:textId="07CC3F00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lastRenderedPageBreak/>
              <w:t>ГОСТ IEC 60947-1-2014</w:t>
            </w:r>
          </w:p>
          <w:p w14:paraId="5ECC0E5B" w14:textId="5AE410CC" w:rsidR="00D276E6" w:rsidRPr="00A66453" w:rsidRDefault="00FB68C2" w:rsidP="00BC7904">
            <w:pPr>
              <w:contextualSpacing/>
              <w:rPr>
                <w:sz w:val="22"/>
                <w:szCs w:val="22"/>
              </w:rPr>
            </w:pPr>
            <w:r w:rsidRPr="00FB68C2">
              <w:rPr>
                <w:sz w:val="22"/>
                <w:szCs w:val="22"/>
              </w:rPr>
              <w:t xml:space="preserve">ГОСТ Р 50030.1-2007 </w:t>
            </w:r>
            <w:r w:rsidR="00D276E6" w:rsidRPr="00A66453">
              <w:rPr>
                <w:sz w:val="22"/>
                <w:szCs w:val="22"/>
              </w:rPr>
              <w:t>(МЭК 60947:2004)</w:t>
            </w:r>
          </w:p>
          <w:p w14:paraId="554FB0DE" w14:textId="6EE0ED01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0AA9DEFF" w14:textId="77777777" w:rsidTr="00024056">
        <w:trPr>
          <w:trHeight w:val="410"/>
        </w:trPr>
        <w:tc>
          <w:tcPr>
            <w:tcW w:w="733" w:type="dxa"/>
          </w:tcPr>
          <w:p w14:paraId="766225B9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105.</w:t>
            </w:r>
          </w:p>
        </w:tc>
        <w:tc>
          <w:tcPr>
            <w:tcW w:w="2823" w:type="dxa"/>
          </w:tcPr>
          <w:p w14:paraId="2E4E1B46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Комплектные устройства на напряжение до 1000В</w:t>
            </w:r>
          </w:p>
        </w:tc>
        <w:tc>
          <w:tcPr>
            <w:tcW w:w="3555" w:type="dxa"/>
          </w:tcPr>
          <w:p w14:paraId="05792A05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144DB046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03703896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03378D17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8537 10</w:t>
            </w:r>
          </w:p>
        </w:tc>
        <w:tc>
          <w:tcPr>
            <w:tcW w:w="2841" w:type="dxa"/>
          </w:tcPr>
          <w:p w14:paraId="052C607C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127E2036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14:paraId="0BA673B4" w14:textId="07EB3E6B" w:rsidR="00D276E6" w:rsidRPr="00A66453" w:rsidRDefault="00DB7FCB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12.2.007.0-75</w:t>
            </w:r>
          </w:p>
          <w:p w14:paraId="0BB17E8C" w14:textId="3DCBFE34" w:rsidR="00D276E6" w:rsidRPr="00A66453" w:rsidRDefault="00C807D5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807D5">
              <w:rPr>
                <w:rFonts w:ascii="Times New Roman" w:hAnsi="Times New Roman" w:cs="Times New Roman"/>
                <w:sz w:val="22"/>
                <w:szCs w:val="22"/>
              </w:rPr>
              <w:t xml:space="preserve">ГОСТ 12.1.009-2017 </w:t>
            </w:r>
          </w:p>
          <w:p w14:paraId="33507AE4" w14:textId="22788F0C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12.2.007.6-75 </w:t>
            </w:r>
          </w:p>
          <w:p w14:paraId="31875D99" w14:textId="74D5727F" w:rsidR="00D276E6" w:rsidRPr="00A66453" w:rsidRDefault="009C3B0E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3B0E">
              <w:rPr>
                <w:rFonts w:ascii="Times New Roman" w:hAnsi="Times New Roman" w:cs="Times New Roman"/>
                <w:sz w:val="22"/>
                <w:szCs w:val="22"/>
              </w:rPr>
              <w:t>ГОСТ Р 12.1.009-2009</w:t>
            </w:r>
          </w:p>
          <w:p w14:paraId="311E93D5" w14:textId="466C4A95" w:rsidR="00D276E6" w:rsidRPr="00A66453" w:rsidRDefault="0051160B" w:rsidP="00BC7904">
            <w:pPr>
              <w:contextualSpacing/>
              <w:rPr>
                <w:sz w:val="22"/>
                <w:szCs w:val="22"/>
              </w:rPr>
            </w:pPr>
            <w:r w:rsidRPr="0051160B">
              <w:rPr>
                <w:sz w:val="22"/>
                <w:szCs w:val="22"/>
              </w:rPr>
              <w:t>ГОСТ Р 12.1.019-2017</w:t>
            </w:r>
          </w:p>
          <w:p w14:paraId="7D1A1B05" w14:textId="318586F8" w:rsidR="00D276E6" w:rsidRPr="00A66453" w:rsidRDefault="009C3B0E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3B0E">
              <w:rPr>
                <w:rFonts w:ascii="Times New Roman" w:hAnsi="Times New Roman" w:cs="Times New Roman"/>
                <w:sz w:val="22"/>
                <w:szCs w:val="22"/>
              </w:rPr>
              <w:t>ГОСТ 12.1.030-81</w:t>
            </w:r>
          </w:p>
          <w:p w14:paraId="6D8B7FB2" w14:textId="4EA6FCBC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12.1.004-</w:t>
            </w:r>
            <w:r w:rsidR="009C3B0E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  <w:p w14:paraId="1BAEAF0D" w14:textId="038F1F4A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30849.1-2002</w:t>
            </w:r>
            <w:r w:rsidR="00D276E6" w:rsidRPr="00A66453">
              <w:rPr>
                <w:sz w:val="22"/>
                <w:szCs w:val="22"/>
              </w:rPr>
              <w:t>(МЭК 60309-1-99)</w:t>
            </w:r>
          </w:p>
          <w:p w14:paraId="177E420B" w14:textId="130872B1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51324.1-2012</w:t>
            </w:r>
            <w:r w:rsidR="00D276E6" w:rsidRPr="00A66453">
              <w:rPr>
                <w:sz w:val="22"/>
                <w:szCs w:val="22"/>
              </w:rPr>
              <w:t>(МЭК 60669-1:2000)</w:t>
            </w:r>
          </w:p>
          <w:p w14:paraId="61B85BF0" w14:textId="6133C9EA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30850.2.1-2002 </w:t>
            </w:r>
            <w:r w:rsidR="00D276E6" w:rsidRPr="00A66453">
              <w:rPr>
                <w:sz w:val="22"/>
                <w:szCs w:val="22"/>
              </w:rPr>
              <w:t>(МЭК 60669-2-1-96)</w:t>
            </w:r>
          </w:p>
          <w:p w14:paraId="78ABEC03" w14:textId="40B2D585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30850.2.2-2002 </w:t>
            </w:r>
            <w:r w:rsidR="00D276E6" w:rsidRPr="00A66453">
              <w:rPr>
                <w:sz w:val="22"/>
                <w:szCs w:val="22"/>
              </w:rPr>
              <w:t>(МЭК 60669-2-2-96)</w:t>
            </w:r>
          </w:p>
          <w:p w14:paraId="768A2985" w14:textId="689D01CC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30850.2.3-2002</w:t>
            </w:r>
            <w:r w:rsidR="00D276E6" w:rsidRPr="00A66453">
              <w:rPr>
                <w:sz w:val="22"/>
                <w:szCs w:val="22"/>
              </w:rPr>
              <w:t>(МЭК 60669-2-1-97)</w:t>
            </w:r>
          </w:p>
          <w:p w14:paraId="2D67CC07" w14:textId="1AD9C57B" w:rsidR="00D276E6" w:rsidRPr="00A66453" w:rsidRDefault="009C3B0E" w:rsidP="00BC7904">
            <w:pPr>
              <w:contextualSpacing/>
              <w:rPr>
                <w:sz w:val="22"/>
                <w:szCs w:val="22"/>
              </w:rPr>
            </w:pPr>
            <w:r w:rsidRPr="009C3B0E">
              <w:rPr>
                <w:sz w:val="22"/>
                <w:szCs w:val="22"/>
              </w:rPr>
              <w:t>ГОСТ 16012-70</w:t>
            </w:r>
          </w:p>
          <w:p w14:paraId="020AF400" w14:textId="585571ED" w:rsidR="00D276E6" w:rsidRPr="00A66453" w:rsidRDefault="009C3B0E" w:rsidP="00BC7904">
            <w:pPr>
              <w:contextualSpacing/>
              <w:rPr>
                <w:sz w:val="22"/>
                <w:szCs w:val="22"/>
              </w:rPr>
            </w:pPr>
            <w:r w:rsidRPr="009C3B0E">
              <w:rPr>
                <w:sz w:val="22"/>
                <w:szCs w:val="22"/>
              </w:rPr>
              <w:lastRenderedPageBreak/>
              <w:t>ГОСТ 16962.2-90</w:t>
            </w:r>
          </w:p>
          <w:p w14:paraId="793F541A" w14:textId="0A045924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 xml:space="preserve">ГОСТ 21130-75 </w:t>
            </w:r>
          </w:p>
          <w:p w14:paraId="0D8A5AD1" w14:textId="53A4A979" w:rsidR="00D276E6" w:rsidRPr="00A66453" w:rsidRDefault="00326CD4" w:rsidP="00BC7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  <w:p w14:paraId="0FCAC797" w14:textId="61DDDE50" w:rsidR="00D276E6" w:rsidRPr="00A66453" w:rsidRDefault="0051160B" w:rsidP="00BC7904">
            <w:pPr>
              <w:contextualSpacing/>
              <w:rPr>
                <w:sz w:val="22"/>
                <w:szCs w:val="22"/>
              </w:rPr>
            </w:pPr>
            <w:r w:rsidRPr="0051160B">
              <w:rPr>
                <w:sz w:val="22"/>
                <w:szCs w:val="22"/>
              </w:rPr>
              <w:t>ГОСТ Р 12.1.019-2017</w:t>
            </w:r>
          </w:p>
          <w:p w14:paraId="7157A027" w14:textId="5C963CE7" w:rsidR="00D276E6" w:rsidRPr="00A66453" w:rsidRDefault="00DB7FCB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12.2.007.0-75</w:t>
            </w:r>
          </w:p>
          <w:p w14:paraId="49A7F021" w14:textId="1BC19B77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>ГОСТ IEC 60947-1-2014</w:t>
            </w:r>
          </w:p>
          <w:p w14:paraId="4AB3F47C" w14:textId="183B30A4" w:rsidR="00D276E6" w:rsidRPr="00A66453" w:rsidRDefault="00FB68C2" w:rsidP="00BC7904">
            <w:pPr>
              <w:contextualSpacing/>
              <w:rPr>
                <w:sz w:val="22"/>
                <w:szCs w:val="22"/>
              </w:rPr>
            </w:pPr>
            <w:r w:rsidRPr="00FB68C2">
              <w:rPr>
                <w:sz w:val="22"/>
                <w:szCs w:val="22"/>
              </w:rPr>
              <w:t xml:space="preserve">ГОСТ Р 50030.1-2007 </w:t>
            </w:r>
            <w:r w:rsidR="00D276E6" w:rsidRPr="00A66453">
              <w:rPr>
                <w:sz w:val="22"/>
                <w:szCs w:val="22"/>
              </w:rPr>
              <w:t>(МЭК 60947:2004)</w:t>
            </w:r>
          </w:p>
          <w:p w14:paraId="74B7125C" w14:textId="1F83F2EB" w:rsidR="00D276E6" w:rsidRPr="00A66453" w:rsidRDefault="009C3B0E" w:rsidP="00BC7904">
            <w:pPr>
              <w:contextualSpacing/>
              <w:rPr>
                <w:sz w:val="22"/>
                <w:szCs w:val="22"/>
              </w:rPr>
            </w:pPr>
            <w:r w:rsidRPr="009C3B0E">
              <w:rPr>
                <w:sz w:val="22"/>
                <w:szCs w:val="22"/>
              </w:rPr>
              <w:t>ГОСТ ЕН 50085-1-</w:t>
            </w:r>
            <w:r>
              <w:rPr>
                <w:sz w:val="22"/>
                <w:szCs w:val="22"/>
              </w:rPr>
              <w:t>2014</w:t>
            </w:r>
          </w:p>
          <w:p w14:paraId="2E48410B" w14:textId="255F1F0C" w:rsidR="00D276E6" w:rsidRPr="00A66453" w:rsidRDefault="009C3B0E" w:rsidP="00BC7904">
            <w:pPr>
              <w:contextualSpacing/>
              <w:rPr>
                <w:sz w:val="22"/>
                <w:szCs w:val="22"/>
              </w:rPr>
            </w:pPr>
            <w:r w:rsidRPr="009C3B0E">
              <w:rPr>
                <w:sz w:val="22"/>
                <w:szCs w:val="22"/>
              </w:rPr>
              <w:t>ГОСТ ЕН 50085-2-3-2008</w:t>
            </w:r>
          </w:p>
          <w:p w14:paraId="24F412F2" w14:textId="474569C5" w:rsidR="00D276E6" w:rsidRPr="00A66453" w:rsidRDefault="009C3B0E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3B0E">
              <w:rPr>
                <w:rFonts w:ascii="Times New Roman" w:hAnsi="Times New Roman" w:cs="Times New Roman"/>
                <w:sz w:val="22"/>
                <w:szCs w:val="22"/>
              </w:rPr>
              <w:t xml:space="preserve">СТБ МЭК 60439-1-2007 </w:t>
            </w:r>
          </w:p>
          <w:p w14:paraId="4287A07C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Р 51321.1 </w:t>
            </w:r>
            <w:r w:rsidRPr="00A66453">
              <w:rPr>
                <w:sz w:val="22"/>
                <w:szCs w:val="22"/>
                <w:lang w:eastAsia="en-US"/>
              </w:rPr>
              <w:t xml:space="preserve">(МЭК </w:t>
            </w:r>
            <w:r w:rsidRPr="00A66453">
              <w:rPr>
                <w:sz w:val="22"/>
                <w:szCs w:val="22"/>
              </w:rPr>
              <w:t>60439-1:2004)</w:t>
            </w:r>
          </w:p>
          <w:p w14:paraId="68249554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СТБ МЭК 60439-2-2007 </w:t>
            </w:r>
          </w:p>
          <w:p w14:paraId="5E81A103" w14:textId="4621FE28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Р 51321.2</w:t>
            </w:r>
            <w:r w:rsidR="009C3B0E">
              <w:rPr>
                <w:rFonts w:ascii="Times New Roman" w:hAnsi="Times New Roman" w:cs="Times New Roman"/>
                <w:sz w:val="22"/>
                <w:szCs w:val="22"/>
              </w:rPr>
              <w:t>-2009</w:t>
            </w: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 (МЭК 60439-2:2005)</w:t>
            </w:r>
          </w:p>
          <w:p w14:paraId="2E0AE6B4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СТБ МЭК 60439-3-2007 </w:t>
            </w:r>
          </w:p>
          <w:p w14:paraId="73414F78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Р 51321.3- (МЭК 60439-3:2001)</w:t>
            </w:r>
          </w:p>
          <w:p w14:paraId="2B92A4C2" w14:textId="1F122CA8" w:rsidR="00D276E6" w:rsidRPr="00A66453" w:rsidRDefault="009C3B0E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3B0E">
              <w:rPr>
                <w:rFonts w:ascii="Times New Roman" w:hAnsi="Times New Roman" w:cs="Times New Roman"/>
                <w:sz w:val="22"/>
                <w:szCs w:val="22"/>
              </w:rPr>
              <w:t>ГОСТ IEC 60439-4-2013</w:t>
            </w:r>
          </w:p>
          <w:p w14:paraId="33C76B30" w14:textId="7A677EED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Р 51321.4</w:t>
            </w:r>
            <w:r w:rsidR="009C3B0E">
              <w:rPr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0467D992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МЭК 60439-5-2007 </w:t>
            </w:r>
          </w:p>
          <w:p w14:paraId="1F12744F" w14:textId="566B8BC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ГОСТ Р 51321.5-</w:t>
            </w:r>
            <w:r w:rsidR="009C3B0E">
              <w:rPr>
                <w:sz w:val="22"/>
                <w:szCs w:val="22"/>
              </w:rPr>
              <w:t>2013</w:t>
            </w:r>
          </w:p>
          <w:p w14:paraId="2204AC01" w14:textId="237A5C5A" w:rsidR="00D276E6" w:rsidRPr="00A66453" w:rsidRDefault="009C3B0E" w:rsidP="00BC7904">
            <w:pPr>
              <w:contextualSpacing/>
              <w:rPr>
                <w:sz w:val="22"/>
                <w:szCs w:val="22"/>
              </w:rPr>
            </w:pPr>
            <w:r w:rsidRPr="009C3B0E">
              <w:rPr>
                <w:sz w:val="22"/>
                <w:szCs w:val="22"/>
              </w:rPr>
              <w:t xml:space="preserve">ГОСТ Р 50827.1-2009 </w:t>
            </w:r>
            <w:r w:rsidR="00D276E6" w:rsidRPr="00A66453">
              <w:rPr>
                <w:sz w:val="22"/>
                <w:szCs w:val="22"/>
              </w:rPr>
              <w:t>(МЭК 60670-1:2002</w:t>
            </w:r>
          </w:p>
          <w:p w14:paraId="284769C6" w14:textId="55E578B3" w:rsidR="00D276E6" w:rsidRPr="00A66453" w:rsidRDefault="009C3B0E" w:rsidP="00BC7904">
            <w:pPr>
              <w:contextualSpacing/>
              <w:rPr>
                <w:sz w:val="22"/>
                <w:szCs w:val="22"/>
              </w:rPr>
            </w:pPr>
            <w:r w:rsidRPr="009C3B0E">
              <w:rPr>
                <w:sz w:val="22"/>
                <w:szCs w:val="22"/>
              </w:rPr>
              <w:t>ГОСТ Р 50827.4-2009</w:t>
            </w:r>
            <w:r w:rsidR="00D276E6" w:rsidRPr="00A66453">
              <w:rPr>
                <w:sz w:val="22"/>
                <w:szCs w:val="22"/>
              </w:rPr>
              <w:t>(МЭК 60670-23:2006</w:t>
            </w:r>
          </w:p>
          <w:p w14:paraId="56B18860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СТБ МЭК 60715-2006 </w:t>
            </w:r>
          </w:p>
          <w:p w14:paraId="73C9B499" w14:textId="3485D5F4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>ГОСТ Р МЭК 60715</w:t>
            </w:r>
            <w:r w:rsidR="009C3B0E">
              <w:rPr>
                <w:rFonts w:ascii="Times New Roman" w:hAnsi="Times New Roman" w:cs="Times New Roman"/>
                <w:sz w:val="22"/>
                <w:szCs w:val="22"/>
              </w:rPr>
              <w:t>-2009</w:t>
            </w:r>
          </w:p>
          <w:p w14:paraId="1C2236BD" w14:textId="03C3A0D9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50030.5.5</w:t>
            </w:r>
            <w:r w:rsidR="009C3B0E">
              <w:rPr>
                <w:sz w:val="22"/>
                <w:szCs w:val="22"/>
              </w:rPr>
              <w:t>-2013</w:t>
            </w:r>
            <w:r w:rsidRPr="00A66453">
              <w:rPr>
                <w:sz w:val="22"/>
                <w:szCs w:val="22"/>
              </w:rPr>
              <w:t xml:space="preserve">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60947-5-5:2005)</w:t>
            </w:r>
          </w:p>
          <w:p w14:paraId="679AAC87" w14:textId="574406FC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50030.6.2</w:t>
            </w:r>
            <w:r w:rsidR="009C3B0E">
              <w:rPr>
                <w:sz w:val="22"/>
                <w:szCs w:val="22"/>
              </w:rPr>
              <w:t>-2013</w:t>
            </w:r>
            <w:r w:rsidRPr="00A66453">
              <w:rPr>
                <w:sz w:val="22"/>
                <w:szCs w:val="22"/>
              </w:rPr>
              <w:t xml:space="preserve">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60947-6-2:2007)</w:t>
            </w:r>
          </w:p>
          <w:p w14:paraId="33D995E7" w14:textId="2E9C5D88" w:rsidR="00D276E6" w:rsidRPr="00A66453" w:rsidRDefault="009C3B0E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3B0E">
              <w:rPr>
                <w:rFonts w:ascii="Times New Roman" w:hAnsi="Times New Roman" w:cs="Times New Roman"/>
                <w:sz w:val="22"/>
                <w:szCs w:val="22"/>
              </w:rPr>
              <w:t>ГОСТ Р 52796-2007</w:t>
            </w:r>
            <w:r w:rsidR="00D276E6" w:rsidRPr="00A66453">
              <w:rPr>
                <w:rFonts w:ascii="Times New Roman" w:hAnsi="Times New Roman" w:cs="Times New Roman"/>
                <w:sz w:val="22"/>
                <w:szCs w:val="22"/>
              </w:rPr>
              <w:t>(МЭК 62208:2002)</w:t>
            </w:r>
          </w:p>
          <w:p w14:paraId="3D58971C" w14:textId="640C94A6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549E34E6" w14:textId="77777777" w:rsidTr="00024056">
        <w:trPr>
          <w:trHeight w:val="410"/>
        </w:trPr>
        <w:tc>
          <w:tcPr>
            <w:tcW w:w="733" w:type="dxa"/>
            <w:tcBorders>
              <w:bottom w:val="single" w:sz="4" w:space="0" w:color="auto"/>
            </w:tcBorders>
          </w:tcPr>
          <w:p w14:paraId="31DC9D9A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106.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7796E2ED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Щитки осветительные для жилых зданий, щитки распределительные для общественных зданий, устройства вводно-распределительные для жилых и общественных зданий, щитки </w:t>
            </w: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осветительные для общественных и промышленных зданий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728C90F6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Сертификат соответствия  или декларация о соответствии; Схемы декларирования:1Д, 2Д, 3Д, 4Д, 6Д;</w:t>
            </w:r>
          </w:p>
          <w:p w14:paraId="15A218BE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069BEFBE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274900C6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8537 10 910 9</w:t>
            </w:r>
          </w:p>
          <w:p w14:paraId="36AF80F9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8537 10 990 0</w:t>
            </w:r>
          </w:p>
          <w:p w14:paraId="05F3B085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8537 20 910 0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70C78C8B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3267B379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4F5CEFEA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3B6CBE5F" w14:textId="0D2F1832" w:rsidR="00D276E6" w:rsidRPr="00A66453" w:rsidRDefault="0051160B" w:rsidP="00BC7904">
            <w:pPr>
              <w:contextualSpacing/>
              <w:rPr>
                <w:sz w:val="22"/>
                <w:szCs w:val="22"/>
              </w:rPr>
            </w:pPr>
            <w:r w:rsidRPr="0051160B">
              <w:rPr>
                <w:sz w:val="22"/>
                <w:szCs w:val="22"/>
              </w:rPr>
              <w:t>ГОСТ Р 12.1.019-2017</w:t>
            </w:r>
            <w:r w:rsidR="00AF1059" w:rsidRPr="00AF1059">
              <w:rPr>
                <w:sz w:val="22"/>
                <w:szCs w:val="22"/>
              </w:rPr>
              <w:t xml:space="preserve"> </w:t>
            </w:r>
          </w:p>
          <w:p w14:paraId="55D01E99" w14:textId="693BE529" w:rsidR="00D276E6" w:rsidRPr="00A66453" w:rsidRDefault="00DB7FCB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12.2.007.0-75</w:t>
            </w:r>
          </w:p>
          <w:p w14:paraId="2C32B67D" w14:textId="6A786D3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21128-</w:t>
            </w:r>
            <w:r w:rsidR="009C3B0E">
              <w:rPr>
                <w:sz w:val="22"/>
                <w:szCs w:val="22"/>
              </w:rPr>
              <w:t>83</w:t>
            </w:r>
          </w:p>
          <w:p w14:paraId="308FAA42" w14:textId="2902C8A6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>ГОСТ IEC 60947-1-2014</w:t>
            </w:r>
          </w:p>
          <w:p w14:paraId="12837F72" w14:textId="1FDB7D64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50030.1-2007 </w:t>
            </w:r>
            <w:r w:rsidR="00D276E6" w:rsidRPr="00A66453">
              <w:rPr>
                <w:sz w:val="22"/>
                <w:szCs w:val="22"/>
              </w:rPr>
              <w:t>(МЭК 60947:2004)</w:t>
            </w:r>
          </w:p>
          <w:p w14:paraId="59BCE73E" w14:textId="6B406041" w:rsidR="00D276E6" w:rsidRPr="00A66453" w:rsidRDefault="009C3B0E" w:rsidP="00BC7904">
            <w:pPr>
              <w:contextualSpacing/>
              <w:rPr>
                <w:sz w:val="22"/>
                <w:szCs w:val="22"/>
              </w:rPr>
            </w:pPr>
            <w:r w:rsidRPr="009C3B0E">
              <w:rPr>
                <w:sz w:val="22"/>
                <w:szCs w:val="22"/>
              </w:rPr>
              <w:t>ГОСТ ЕН 50085-1-2008</w:t>
            </w:r>
          </w:p>
          <w:p w14:paraId="3F002385" w14:textId="6A4F4F19" w:rsidR="00D276E6" w:rsidRPr="00A66453" w:rsidRDefault="009C3B0E" w:rsidP="00BC7904">
            <w:pPr>
              <w:contextualSpacing/>
              <w:rPr>
                <w:sz w:val="22"/>
                <w:szCs w:val="22"/>
              </w:rPr>
            </w:pPr>
            <w:r w:rsidRPr="009C3B0E">
              <w:rPr>
                <w:sz w:val="22"/>
                <w:szCs w:val="22"/>
              </w:rPr>
              <w:lastRenderedPageBreak/>
              <w:t>ГОСТ ЕН 50085-2-3-2008</w:t>
            </w:r>
          </w:p>
          <w:p w14:paraId="035F71AC" w14:textId="5BF9AE55" w:rsidR="00D276E6" w:rsidRPr="00A66453" w:rsidRDefault="009C3B0E" w:rsidP="00BC7904">
            <w:pPr>
              <w:contextualSpacing/>
              <w:rPr>
                <w:sz w:val="22"/>
                <w:szCs w:val="22"/>
              </w:rPr>
            </w:pPr>
            <w:r w:rsidRPr="009C3B0E">
              <w:rPr>
                <w:sz w:val="22"/>
                <w:szCs w:val="22"/>
              </w:rPr>
              <w:t xml:space="preserve">ГОСТ Р 50827.1-2009 </w:t>
            </w:r>
            <w:r w:rsidR="00D276E6" w:rsidRPr="00A66453">
              <w:rPr>
                <w:sz w:val="22"/>
                <w:szCs w:val="22"/>
              </w:rPr>
              <w:t>(МЭК 60670-1:2002</w:t>
            </w:r>
          </w:p>
          <w:p w14:paraId="7F988A7A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50827.4- (МЭК 60670-23:2006</w:t>
            </w:r>
          </w:p>
          <w:p w14:paraId="1A0576F7" w14:textId="77777777" w:rsidR="00D276E6" w:rsidRPr="00A66453" w:rsidRDefault="00D276E6" w:rsidP="00BC7904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6453">
              <w:rPr>
                <w:rFonts w:ascii="Times New Roman" w:hAnsi="Times New Roman" w:cs="Times New Roman"/>
                <w:sz w:val="22"/>
                <w:szCs w:val="22"/>
              </w:rPr>
              <w:t xml:space="preserve">СТБ МЭК 60715-2006 </w:t>
            </w:r>
          </w:p>
          <w:p w14:paraId="5EB192F5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Р МЭК 60715- </w:t>
            </w:r>
          </w:p>
          <w:p w14:paraId="5D5FA7CE" w14:textId="6A40B0F3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 xml:space="preserve">ГОСТ Р 50030.5.5-2012 </w:t>
            </w:r>
            <w:r w:rsidR="00D276E6" w:rsidRPr="00A66453">
              <w:rPr>
                <w:sz w:val="22"/>
                <w:szCs w:val="22"/>
              </w:rPr>
              <w:t>(</w:t>
            </w:r>
            <w:r w:rsidR="00D276E6" w:rsidRPr="00A66453">
              <w:rPr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sz w:val="22"/>
                <w:szCs w:val="22"/>
              </w:rPr>
              <w:t xml:space="preserve"> 60947-5-5:2005)</w:t>
            </w:r>
          </w:p>
          <w:p w14:paraId="39B56BC5" w14:textId="0A7C7A7B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50030.6.2-</w:t>
            </w:r>
            <w:r w:rsidR="009C3B0E">
              <w:rPr>
                <w:sz w:val="22"/>
                <w:szCs w:val="22"/>
              </w:rPr>
              <w:t>2002</w:t>
            </w:r>
            <w:r w:rsidRPr="00A66453">
              <w:rPr>
                <w:sz w:val="22"/>
                <w:szCs w:val="22"/>
              </w:rPr>
              <w:t xml:space="preserve">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60947-6-2:2007)</w:t>
            </w:r>
          </w:p>
          <w:p w14:paraId="7FF4278C" w14:textId="56F4072E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088305A9" w14:textId="77777777" w:rsidTr="00BC7904">
        <w:trPr>
          <w:trHeight w:val="410"/>
        </w:trPr>
        <w:tc>
          <w:tcPr>
            <w:tcW w:w="15882" w:type="dxa"/>
            <w:gridSpan w:val="6"/>
          </w:tcPr>
          <w:p w14:paraId="54602BF4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IX</w:t>
            </w:r>
            <w:r w:rsidRPr="00A66453">
              <w:rPr>
                <w:rFonts w:eastAsia="Calibri"/>
                <w:sz w:val="22"/>
                <w:szCs w:val="22"/>
                <w:lang w:eastAsia="en-US"/>
              </w:rPr>
              <w:t>. Аппараты электрические для управления электротехническими установками:</w:t>
            </w:r>
          </w:p>
        </w:tc>
      </w:tr>
      <w:tr w:rsidR="00D276E6" w:rsidRPr="00A66453" w14:paraId="3845E5AC" w14:textId="77777777" w:rsidTr="00024056">
        <w:trPr>
          <w:trHeight w:val="410"/>
        </w:trPr>
        <w:tc>
          <w:tcPr>
            <w:tcW w:w="733" w:type="dxa"/>
          </w:tcPr>
          <w:p w14:paraId="257CEBF4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107.</w:t>
            </w:r>
          </w:p>
        </w:tc>
        <w:tc>
          <w:tcPr>
            <w:tcW w:w="2823" w:type="dxa"/>
          </w:tcPr>
          <w:p w14:paraId="4474B506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Реле управления и защиты</w:t>
            </w:r>
          </w:p>
        </w:tc>
        <w:tc>
          <w:tcPr>
            <w:tcW w:w="3555" w:type="dxa"/>
          </w:tcPr>
          <w:p w14:paraId="4C5188A9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6EF4A14B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39DCBBA6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64179D74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 xml:space="preserve">8535 90 000 0 </w:t>
            </w:r>
          </w:p>
          <w:p w14:paraId="79005649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8536 41</w:t>
            </w:r>
          </w:p>
          <w:p w14:paraId="1CFB24FC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8536 49 000 0</w:t>
            </w:r>
          </w:p>
        </w:tc>
        <w:tc>
          <w:tcPr>
            <w:tcW w:w="2841" w:type="dxa"/>
          </w:tcPr>
          <w:p w14:paraId="69C691C4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01D2EB37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14:paraId="13965CBF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0A70D4F9" w14:textId="7A4C48DE" w:rsidR="00D276E6" w:rsidRPr="00A66453" w:rsidRDefault="0051160B" w:rsidP="00BC7904">
            <w:pPr>
              <w:contextualSpacing/>
              <w:rPr>
                <w:sz w:val="22"/>
                <w:szCs w:val="22"/>
              </w:rPr>
            </w:pPr>
            <w:r w:rsidRPr="0051160B">
              <w:rPr>
                <w:sz w:val="22"/>
                <w:szCs w:val="22"/>
              </w:rPr>
              <w:t>ГОСТ Р 12.1.019-2017</w:t>
            </w:r>
          </w:p>
          <w:p w14:paraId="25A706D0" w14:textId="7A0860DB" w:rsidR="00D276E6" w:rsidRPr="00A66453" w:rsidRDefault="00DB7FCB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12.2.007.0-75</w:t>
            </w:r>
          </w:p>
          <w:p w14:paraId="13BD0F70" w14:textId="64736A31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>ГОСТ IEC 60947-1-2014</w:t>
            </w:r>
          </w:p>
          <w:p w14:paraId="5706062A" w14:textId="6181EC21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50030.1-2007 </w:t>
            </w:r>
            <w:r w:rsidR="00D276E6" w:rsidRPr="00A66453">
              <w:rPr>
                <w:sz w:val="22"/>
                <w:szCs w:val="22"/>
              </w:rPr>
              <w:t>(МЭК60947:2004)</w:t>
            </w:r>
          </w:p>
          <w:p w14:paraId="1D27683B" w14:textId="3B2958C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МЭК 61812-1</w:t>
            </w:r>
            <w:r w:rsidR="009C3B0E">
              <w:rPr>
                <w:sz w:val="22"/>
                <w:szCs w:val="22"/>
              </w:rPr>
              <w:t>-2013</w:t>
            </w:r>
          </w:p>
          <w:p w14:paraId="0BD6534A" w14:textId="060A4620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ГОСТ 14254-2015 (IEC </w:t>
            </w:r>
            <w:r>
              <w:rPr>
                <w:sz w:val="22"/>
                <w:szCs w:val="22"/>
                <w:lang w:eastAsia="en-US"/>
              </w:rPr>
              <w:lastRenderedPageBreak/>
              <w:t>60529:2013)</w:t>
            </w:r>
            <w:r w:rsidR="00D276E6" w:rsidRPr="00A66453">
              <w:rPr>
                <w:sz w:val="22"/>
                <w:szCs w:val="22"/>
                <w:lang w:eastAsia="en-US"/>
              </w:rPr>
              <w:t>- 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529-89)</w:t>
            </w:r>
          </w:p>
        </w:tc>
      </w:tr>
      <w:tr w:rsidR="00D276E6" w:rsidRPr="00A66453" w14:paraId="095C4CF3" w14:textId="77777777" w:rsidTr="00024056">
        <w:trPr>
          <w:trHeight w:val="410"/>
        </w:trPr>
        <w:tc>
          <w:tcPr>
            <w:tcW w:w="733" w:type="dxa"/>
          </w:tcPr>
          <w:p w14:paraId="6C88BC44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108.</w:t>
            </w:r>
          </w:p>
        </w:tc>
        <w:tc>
          <w:tcPr>
            <w:tcW w:w="2823" w:type="dxa"/>
          </w:tcPr>
          <w:p w14:paraId="54AB732A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Аппараты электрические и электромеханические, элементы коммутации для цепей управления электротехническими установками</w:t>
            </w:r>
          </w:p>
        </w:tc>
        <w:tc>
          <w:tcPr>
            <w:tcW w:w="3555" w:type="dxa"/>
          </w:tcPr>
          <w:p w14:paraId="506DF2D7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250A011E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0BD99BAA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36359257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8535</w:t>
            </w:r>
          </w:p>
          <w:p w14:paraId="403BD551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8536</w:t>
            </w:r>
          </w:p>
        </w:tc>
        <w:tc>
          <w:tcPr>
            <w:tcW w:w="2841" w:type="dxa"/>
            <w:vMerge w:val="restart"/>
          </w:tcPr>
          <w:p w14:paraId="527369BA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30ABF497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 w:val="restart"/>
          </w:tcPr>
          <w:p w14:paraId="4FD30D89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6EBB21F3" w14:textId="5BFEB0F6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12.2.007.6-75 </w:t>
            </w:r>
            <w:r w:rsidR="00137F6C">
              <w:rPr>
                <w:sz w:val="22"/>
                <w:szCs w:val="22"/>
              </w:rPr>
              <w:t>-75</w:t>
            </w:r>
          </w:p>
          <w:p w14:paraId="1C1257AC" w14:textId="12844282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30849.1-2002</w:t>
            </w:r>
            <w:r w:rsidR="00D276E6" w:rsidRPr="00A66453">
              <w:rPr>
                <w:sz w:val="22"/>
                <w:szCs w:val="22"/>
              </w:rPr>
              <w:t>(МЭК 60309-1-99)</w:t>
            </w:r>
          </w:p>
          <w:p w14:paraId="06BA26A6" w14:textId="4B18EEC2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30851.1-2002 </w:t>
            </w:r>
            <w:r w:rsidR="00D276E6" w:rsidRPr="00A66453">
              <w:rPr>
                <w:sz w:val="22"/>
                <w:szCs w:val="22"/>
              </w:rPr>
              <w:t>(МЭК 60320-1-94)</w:t>
            </w:r>
          </w:p>
          <w:p w14:paraId="2E695485" w14:textId="3179E104" w:rsidR="00D276E6" w:rsidRPr="009C3B0E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30851.2.2-</w:t>
            </w:r>
            <w:r w:rsidRPr="009C3B0E">
              <w:rPr>
                <w:sz w:val="22"/>
                <w:szCs w:val="22"/>
              </w:rPr>
              <w:t xml:space="preserve">2002 </w:t>
            </w:r>
            <w:r w:rsidR="00D276E6" w:rsidRPr="009C3B0E">
              <w:rPr>
                <w:sz w:val="22"/>
                <w:szCs w:val="22"/>
              </w:rPr>
              <w:t>(МЭК 60320-2-2-98)</w:t>
            </w:r>
          </w:p>
          <w:p w14:paraId="19DC3E39" w14:textId="6B5AD8CB" w:rsidR="00D276E6" w:rsidRPr="009C3B0E" w:rsidRDefault="00E113E6" w:rsidP="00BC7904">
            <w:pPr>
              <w:contextualSpacing/>
              <w:rPr>
                <w:sz w:val="22"/>
                <w:szCs w:val="22"/>
              </w:rPr>
            </w:pPr>
            <w:r w:rsidRPr="009C3B0E">
              <w:rPr>
                <w:sz w:val="22"/>
                <w:szCs w:val="22"/>
              </w:rPr>
              <w:t xml:space="preserve">ГОСТ 30851.2.3-2012 </w:t>
            </w:r>
            <w:r w:rsidR="00D276E6" w:rsidRPr="009C3B0E">
              <w:rPr>
                <w:sz w:val="22"/>
                <w:szCs w:val="22"/>
              </w:rPr>
              <w:t>(</w:t>
            </w:r>
            <w:r w:rsidR="00D276E6" w:rsidRPr="009C3B0E">
              <w:rPr>
                <w:sz w:val="22"/>
                <w:szCs w:val="22"/>
                <w:lang w:val="en-US"/>
              </w:rPr>
              <w:t>IEC</w:t>
            </w:r>
            <w:r w:rsidR="00D276E6" w:rsidRPr="009C3B0E">
              <w:rPr>
                <w:sz w:val="22"/>
                <w:szCs w:val="22"/>
              </w:rPr>
              <w:t xml:space="preserve"> 60320-2-3:1998)</w:t>
            </w:r>
          </w:p>
          <w:p w14:paraId="314BC442" w14:textId="090CB39C" w:rsidR="00D276E6" w:rsidRPr="00A66453" w:rsidRDefault="00E113E6" w:rsidP="00BC7904">
            <w:pPr>
              <w:contextualSpacing/>
              <w:rPr>
                <w:sz w:val="22"/>
                <w:szCs w:val="22"/>
              </w:rPr>
            </w:pPr>
            <w:r w:rsidRPr="009C3B0E">
              <w:rPr>
                <w:sz w:val="22"/>
                <w:szCs w:val="22"/>
              </w:rPr>
              <w:t>ГОСТ Р 51325.2.3-2013</w:t>
            </w:r>
            <w:r w:rsidRPr="00E113E6">
              <w:rPr>
                <w:b/>
                <w:bCs/>
                <w:sz w:val="22"/>
                <w:szCs w:val="22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(МЭК 60320-2-3-98)</w:t>
            </w:r>
          </w:p>
          <w:p w14:paraId="42B4F09E" w14:textId="131873C8" w:rsidR="00D276E6" w:rsidRPr="00A66453" w:rsidRDefault="00E113E6" w:rsidP="00BC7904">
            <w:pPr>
              <w:contextualSpacing/>
              <w:rPr>
                <w:sz w:val="22"/>
                <w:szCs w:val="22"/>
              </w:rPr>
            </w:pPr>
            <w:r w:rsidRPr="00E113E6">
              <w:rPr>
                <w:bCs/>
                <w:sz w:val="22"/>
                <w:szCs w:val="22"/>
              </w:rPr>
              <w:t xml:space="preserve">ГОСТ Р 51322.1-99 </w:t>
            </w:r>
            <w:r w:rsidR="00D276E6" w:rsidRPr="00A66453">
              <w:rPr>
                <w:sz w:val="22"/>
                <w:szCs w:val="22"/>
              </w:rPr>
              <w:t>(МЭК 60884-1:2006)</w:t>
            </w:r>
          </w:p>
          <w:p w14:paraId="327FB2AB" w14:textId="3C99CDB8" w:rsidR="00D276E6" w:rsidRPr="00A66453" w:rsidRDefault="00E113E6" w:rsidP="00BC7904">
            <w:pPr>
              <w:contextualSpacing/>
              <w:rPr>
                <w:sz w:val="22"/>
                <w:szCs w:val="22"/>
              </w:rPr>
            </w:pPr>
            <w:r w:rsidRPr="00E113E6">
              <w:rPr>
                <w:bCs/>
                <w:sz w:val="22"/>
                <w:szCs w:val="22"/>
              </w:rPr>
              <w:t xml:space="preserve">ГОСТ 30988.2.5-2003 </w:t>
            </w:r>
            <w:r w:rsidR="00D276E6" w:rsidRPr="00A66453">
              <w:rPr>
                <w:sz w:val="22"/>
                <w:szCs w:val="22"/>
              </w:rPr>
              <w:t>(МЭК 60884-2-5:1995)</w:t>
            </w:r>
          </w:p>
          <w:p w14:paraId="67F618B8" w14:textId="0E46C0B8" w:rsidR="00D276E6" w:rsidRPr="00A66453" w:rsidRDefault="00C807D5" w:rsidP="00BC790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>ГОСТ IEC 60947-1-2014</w:t>
            </w:r>
          </w:p>
          <w:p w14:paraId="671F3970" w14:textId="0D2E362B" w:rsidR="00D276E6" w:rsidRPr="00A66453" w:rsidRDefault="00FB68C2" w:rsidP="00BC7904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B68C2">
              <w:rPr>
                <w:sz w:val="22"/>
                <w:szCs w:val="22"/>
              </w:rPr>
              <w:t xml:space="preserve">ГОСТ Р 50030.1-2007 </w:t>
            </w:r>
            <w:r w:rsidR="00D276E6" w:rsidRPr="00A66453">
              <w:rPr>
                <w:sz w:val="22"/>
                <w:szCs w:val="22"/>
              </w:rPr>
              <w:t>(МЭК 60947-1:2004)</w:t>
            </w:r>
          </w:p>
          <w:p w14:paraId="33EB5B6D" w14:textId="3268F577" w:rsidR="00D276E6" w:rsidRPr="00A66453" w:rsidRDefault="00FB68C2" w:rsidP="00BC7904">
            <w:pPr>
              <w:contextualSpacing/>
              <w:rPr>
                <w:sz w:val="22"/>
                <w:szCs w:val="22"/>
              </w:rPr>
            </w:pPr>
            <w:r w:rsidRPr="00FB68C2">
              <w:rPr>
                <w:sz w:val="22"/>
                <w:szCs w:val="22"/>
              </w:rPr>
              <w:t xml:space="preserve">ГОСТ 30011.5.1-2012 </w:t>
            </w:r>
            <w:r w:rsidR="00D276E6" w:rsidRPr="00A66453">
              <w:rPr>
                <w:sz w:val="22"/>
                <w:szCs w:val="22"/>
              </w:rPr>
              <w:t>(</w:t>
            </w:r>
            <w:r w:rsidR="00D276E6" w:rsidRPr="00A66453">
              <w:rPr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sz w:val="22"/>
                <w:szCs w:val="22"/>
              </w:rPr>
              <w:t xml:space="preserve"> 60947-5-1:2003)</w:t>
            </w:r>
          </w:p>
          <w:p w14:paraId="671F20FD" w14:textId="2872770E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ГОСТ Р 50030.5.1</w:t>
            </w:r>
            <w:r w:rsidR="009C3B0E">
              <w:rPr>
                <w:sz w:val="22"/>
                <w:szCs w:val="22"/>
              </w:rPr>
              <w:t>-2005</w:t>
            </w:r>
            <w:r w:rsidRPr="00A66453">
              <w:rPr>
                <w:sz w:val="22"/>
                <w:szCs w:val="22"/>
              </w:rPr>
              <w:t xml:space="preserve"> (МЭК 60947-5-1:2003)</w:t>
            </w:r>
          </w:p>
          <w:p w14:paraId="30417330" w14:textId="0C32B77A" w:rsidR="00D276E6" w:rsidRPr="00A66453" w:rsidRDefault="00FB68C2" w:rsidP="00BC7904">
            <w:pPr>
              <w:contextualSpacing/>
              <w:rPr>
                <w:sz w:val="22"/>
                <w:szCs w:val="22"/>
              </w:rPr>
            </w:pPr>
            <w:r w:rsidRPr="00FB68C2">
              <w:rPr>
                <w:sz w:val="22"/>
                <w:szCs w:val="22"/>
              </w:rPr>
              <w:t xml:space="preserve">ГОСТ Р 50030.6.1-2010 </w:t>
            </w:r>
            <w:r w:rsidR="00D276E6" w:rsidRPr="00A66453">
              <w:rPr>
                <w:sz w:val="22"/>
                <w:szCs w:val="22"/>
              </w:rPr>
              <w:t>(МЭК 60947-6-1-2005)</w:t>
            </w:r>
          </w:p>
          <w:p w14:paraId="59ECB3C8" w14:textId="3F4F8A54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IEC 60947-6-1-2012</w:t>
            </w:r>
          </w:p>
          <w:p w14:paraId="68B9D419" w14:textId="69DB397F" w:rsidR="00D276E6" w:rsidRPr="00A66453" w:rsidRDefault="00FB68C2" w:rsidP="00BC7904">
            <w:pPr>
              <w:contextualSpacing/>
              <w:rPr>
                <w:sz w:val="22"/>
                <w:szCs w:val="22"/>
              </w:rPr>
            </w:pPr>
            <w:r w:rsidRPr="00FB68C2">
              <w:rPr>
                <w:sz w:val="22"/>
                <w:szCs w:val="22"/>
              </w:rPr>
              <w:t xml:space="preserve">ГОСТ 31195.1-2012 </w:t>
            </w:r>
          </w:p>
          <w:p w14:paraId="3C0AB81F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50043.1- (МЭК 998-1-90)</w:t>
            </w:r>
          </w:p>
          <w:p w14:paraId="02464C77" w14:textId="5F681AFA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IEC 60998-2-1-</w:t>
            </w:r>
            <w:r w:rsidR="009C3B0E">
              <w:rPr>
                <w:sz w:val="22"/>
                <w:szCs w:val="22"/>
              </w:rPr>
              <w:t>2005</w:t>
            </w:r>
            <w:r w:rsidRPr="00A66453">
              <w:rPr>
                <w:sz w:val="22"/>
                <w:szCs w:val="22"/>
              </w:rPr>
              <w:t xml:space="preserve">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60998-2-1-90)</w:t>
            </w:r>
          </w:p>
          <w:p w14:paraId="5DF0247B" w14:textId="46B22AAB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 xml:space="preserve">ГОСТ Р 50043.2-92 </w:t>
            </w:r>
            <w:r w:rsidR="00D276E6" w:rsidRPr="00A66453">
              <w:rPr>
                <w:sz w:val="22"/>
                <w:szCs w:val="22"/>
              </w:rPr>
              <w:t>(МЭК 998-2-1-90)</w:t>
            </w:r>
          </w:p>
          <w:p w14:paraId="60B465D0" w14:textId="7A39B574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 ГОСТ 30988.2.2-</w:t>
            </w:r>
            <w:r w:rsidR="009C3B0E">
              <w:rPr>
                <w:sz w:val="22"/>
                <w:szCs w:val="22"/>
              </w:rPr>
              <w:t>2012</w:t>
            </w:r>
            <w:r w:rsidRPr="00A66453">
              <w:rPr>
                <w:sz w:val="22"/>
                <w:szCs w:val="22"/>
              </w:rPr>
              <w:t xml:space="preserve">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60884-2-2:1989)</w:t>
            </w:r>
          </w:p>
          <w:p w14:paraId="03B2D952" w14:textId="70411FC2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51322.2.2</w:t>
            </w:r>
            <w:r w:rsidR="009C3B0E">
              <w:rPr>
                <w:sz w:val="22"/>
                <w:szCs w:val="22"/>
              </w:rPr>
              <w:t>-2005</w:t>
            </w:r>
            <w:r w:rsidRPr="00A66453">
              <w:rPr>
                <w:sz w:val="22"/>
                <w:szCs w:val="22"/>
              </w:rPr>
              <w:t xml:space="preserve"> (МЭК 60884-2-289)</w:t>
            </w:r>
          </w:p>
          <w:p w14:paraId="7F47E2D2" w14:textId="4ED98528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СТБ ГОСТ Р 51322.2.2</w:t>
            </w:r>
            <w:r w:rsidR="009C3B0E">
              <w:rPr>
                <w:sz w:val="22"/>
                <w:szCs w:val="22"/>
              </w:rPr>
              <w:t>-2003</w:t>
            </w:r>
            <w:r w:rsidRPr="00A66453">
              <w:rPr>
                <w:sz w:val="22"/>
                <w:szCs w:val="22"/>
              </w:rPr>
              <w:t xml:space="preserve"> (МЭК 60884-2-2-89)</w:t>
            </w:r>
          </w:p>
          <w:p w14:paraId="03D58FCC" w14:textId="1214262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30988.2.6</w:t>
            </w:r>
            <w:r w:rsidR="009C3B0E">
              <w:rPr>
                <w:sz w:val="22"/>
                <w:szCs w:val="22"/>
              </w:rPr>
              <w:t>-2003</w:t>
            </w:r>
            <w:r w:rsidRPr="00A66453">
              <w:rPr>
                <w:sz w:val="22"/>
                <w:szCs w:val="22"/>
              </w:rPr>
              <w:t xml:space="preserve">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60884-2-6:1997)</w:t>
            </w:r>
          </w:p>
          <w:p w14:paraId="32FA422D" w14:textId="0F1C10D4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51322.2.6</w:t>
            </w:r>
            <w:r w:rsidR="009C3B0E">
              <w:rPr>
                <w:sz w:val="22"/>
                <w:szCs w:val="22"/>
              </w:rPr>
              <w:t>-2005</w:t>
            </w:r>
            <w:r w:rsidRPr="00A66453">
              <w:rPr>
                <w:sz w:val="22"/>
                <w:szCs w:val="22"/>
              </w:rPr>
              <w:t xml:space="preserve"> (МЭК 60884-2-6-97)</w:t>
            </w:r>
          </w:p>
          <w:p w14:paraId="45C9939C" w14:textId="3A55BDB5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СТБ ГОСТ Р 51322.2.6</w:t>
            </w:r>
            <w:r w:rsidR="009C3B0E">
              <w:rPr>
                <w:sz w:val="22"/>
                <w:szCs w:val="22"/>
              </w:rPr>
              <w:t>-2003</w:t>
            </w:r>
            <w:r w:rsidRPr="00A66453">
              <w:rPr>
                <w:sz w:val="22"/>
                <w:szCs w:val="22"/>
              </w:rPr>
              <w:t xml:space="preserve"> (МЭК 60884-2-6-97)</w:t>
            </w:r>
          </w:p>
          <w:p w14:paraId="6130AAA7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СТБ ГОСТ Р 50030.5.2-2003 (МЭК 60947-5-2:97)</w:t>
            </w:r>
          </w:p>
          <w:p w14:paraId="230FA07C" w14:textId="556A96F5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 xml:space="preserve">ГОСТ Р 50030.5.2-99 </w:t>
            </w:r>
            <w:r w:rsidR="00D276E6" w:rsidRPr="00A66453">
              <w:rPr>
                <w:sz w:val="22"/>
                <w:szCs w:val="22"/>
              </w:rPr>
              <w:t>(МЭК 60947-5-2-97)</w:t>
            </w:r>
          </w:p>
          <w:p w14:paraId="298C8A64" w14:textId="03CC1BA8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50030.5.5</w:t>
            </w:r>
            <w:r w:rsidR="009C3B0E">
              <w:rPr>
                <w:sz w:val="22"/>
                <w:szCs w:val="22"/>
              </w:rPr>
              <w:t>-2012</w:t>
            </w:r>
            <w:r w:rsidRPr="00A66453">
              <w:rPr>
                <w:sz w:val="22"/>
                <w:szCs w:val="22"/>
              </w:rPr>
              <w:t xml:space="preserve">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60947-5-5:2005)</w:t>
            </w:r>
          </w:p>
          <w:p w14:paraId="0FA5F3E6" w14:textId="0C04B8B8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50030.6.2</w:t>
            </w:r>
            <w:r w:rsidR="009C3B0E">
              <w:rPr>
                <w:sz w:val="22"/>
                <w:szCs w:val="22"/>
              </w:rPr>
              <w:t>-2012</w:t>
            </w:r>
            <w:r w:rsidRPr="00A66453">
              <w:rPr>
                <w:sz w:val="22"/>
                <w:szCs w:val="22"/>
              </w:rPr>
              <w:t xml:space="preserve">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60947-6-2:2007)</w:t>
            </w:r>
          </w:p>
          <w:p w14:paraId="6C8A82AA" w14:textId="61558CC2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IEC 60998-2-2</w:t>
            </w:r>
            <w:r w:rsidR="009C3B0E">
              <w:rPr>
                <w:sz w:val="22"/>
                <w:szCs w:val="22"/>
              </w:rPr>
              <w:t>-2013</w:t>
            </w:r>
            <w:r w:rsidRPr="00A66453">
              <w:rPr>
                <w:sz w:val="22"/>
                <w:szCs w:val="22"/>
              </w:rPr>
              <w:t xml:space="preserve">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60998-2-2:1991)</w:t>
            </w:r>
          </w:p>
          <w:p w14:paraId="18C391DF" w14:textId="4C3965ED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>ГОСТ Р 50043-2000</w:t>
            </w:r>
            <w:r w:rsidR="00D276E6" w:rsidRPr="00A66453">
              <w:rPr>
                <w:sz w:val="22"/>
                <w:szCs w:val="22"/>
              </w:rPr>
              <w:t>(МЭК 60998-2-291)</w:t>
            </w:r>
          </w:p>
          <w:p w14:paraId="21BFD0E2" w14:textId="541708C2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31195.2.3-</w:t>
            </w:r>
            <w:r w:rsidR="009C3B0E">
              <w:rPr>
                <w:sz w:val="22"/>
                <w:szCs w:val="22"/>
              </w:rPr>
              <w:t>2016</w:t>
            </w:r>
            <w:r w:rsidRPr="00A66453">
              <w:rPr>
                <w:sz w:val="22"/>
                <w:szCs w:val="22"/>
              </w:rPr>
              <w:t xml:space="preserve">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60998-2-3:1991)</w:t>
            </w:r>
          </w:p>
          <w:p w14:paraId="56BD42C5" w14:textId="170E7898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50043.4-</w:t>
            </w:r>
            <w:r w:rsidR="009C3B0E">
              <w:rPr>
                <w:sz w:val="22"/>
                <w:szCs w:val="22"/>
              </w:rPr>
              <w:t>2014</w:t>
            </w:r>
            <w:r w:rsidRPr="00A66453">
              <w:rPr>
                <w:sz w:val="22"/>
                <w:szCs w:val="22"/>
              </w:rPr>
              <w:t xml:space="preserve"> (МЭК 60998-2-3-91)</w:t>
            </w:r>
          </w:p>
          <w:p w14:paraId="35B76326" w14:textId="026CCC5D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60998-2-4-</w:t>
            </w:r>
            <w:r w:rsidR="009C3B0E">
              <w:rPr>
                <w:sz w:val="22"/>
                <w:szCs w:val="22"/>
              </w:rPr>
              <w:t>2013</w:t>
            </w:r>
          </w:p>
          <w:p w14:paraId="57636BA4" w14:textId="20016972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МЭК 998-2-4-</w:t>
            </w:r>
            <w:r w:rsidR="009C3B0E">
              <w:rPr>
                <w:sz w:val="22"/>
                <w:szCs w:val="22"/>
              </w:rPr>
              <w:t>96</w:t>
            </w:r>
          </w:p>
          <w:p w14:paraId="1C254D52" w14:textId="2653ED54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31195.2.5-</w:t>
            </w:r>
            <w:r w:rsidR="009C3B0E">
              <w:rPr>
                <w:sz w:val="22"/>
                <w:szCs w:val="22"/>
              </w:rPr>
              <w:t>2012</w:t>
            </w:r>
            <w:r w:rsidRPr="00A66453">
              <w:rPr>
                <w:sz w:val="22"/>
                <w:szCs w:val="22"/>
              </w:rPr>
              <w:t xml:space="preserve"> (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60998-2-5:1996)</w:t>
            </w:r>
          </w:p>
          <w:p w14:paraId="5E13F4FD" w14:textId="6A92D615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50043.6</w:t>
            </w:r>
            <w:r w:rsidR="009C3B0E">
              <w:rPr>
                <w:sz w:val="22"/>
                <w:szCs w:val="22"/>
              </w:rPr>
              <w:t>-2000</w:t>
            </w:r>
            <w:r w:rsidRPr="00A66453">
              <w:rPr>
                <w:sz w:val="22"/>
                <w:szCs w:val="22"/>
              </w:rPr>
              <w:t xml:space="preserve"> (МЭК 60998-2-5-96)</w:t>
            </w:r>
          </w:p>
          <w:p w14:paraId="3EAA8293" w14:textId="1DBA1C9F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 xml:space="preserve">ГОСТ 31602.1-2012 </w:t>
            </w:r>
            <w:r w:rsidR="00D276E6" w:rsidRPr="00A66453">
              <w:rPr>
                <w:sz w:val="22"/>
                <w:szCs w:val="22"/>
              </w:rPr>
              <w:t>(</w:t>
            </w:r>
            <w:r w:rsidR="00D276E6" w:rsidRPr="00A66453">
              <w:rPr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sz w:val="22"/>
                <w:szCs w:val="22"/>
              </w:rPr>
              <w:t xml:space="preserve"> 60999-</w:t>
            </w:r>
            <w:r w:rsidR="00D276E6" w:rsidRPr="00A66453">
              <w:rPr>
                <w:sz w:val="22"/>
                <w:szCs w:val="22"/>
              </w:rPr>
              <w:lastRenderedPageBreak/>
              <w:t>1:1999)</w:t>
            </w:r>
          </w:p>
          <w:p w14:paraId="2E601420" w14:textId="09F91663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51686.1-</w:t>
            </w:r>
            <w:r w:rsidR="009C3B0E">
              <w:rPr>
                <w:sz w:val="22"/>
                <w:szCs w:val="22"/>
              </w:rPr>
              <w:t>2000</w:t>
            </w:r>
            <w:r w:rsidRPr="00A66453">
              <w:rPr>
                <w:sz w:val="22"/>
                <w:szCs w:val="22"/>
              </w:rPr>
              <w:t xml:space="preserve"> (МЭК 60999-1-99)</w:t>
            </w:r>
          </w:p>
          <w:p w14:paraId="36F0D77B" w14:textId="2F8F9F15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>ГОСТ 31602.2-2012</w:t>
            </w:r>
            <w:r w:rsidR="00D276E6" w:rsidRPr="00A66453">
              <w:rPr>
                <w:sz w:val="22"/>
                <w:szCs w:val="22"/>
              </w:rPr>
              <w:t>(</w:t>
            </w:r>
            <w:r w:rsidR="00D276E6" w:rsidRPr="00A66453">
              <w:rPr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sz w:val="22"/>
                <w:szCs w:val="22"/>
              </w:rPr>
              <w:t xml:space="preserve"> 60999-2:1995)</w:t>
            </w:r>
          </w:p>
          <w:p w14:paraId="50876AF1" w14:textId="15769BB5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 xml:space="preserve">ГОСТ Р 51686.2-2013 </w:t>
            </w:r>
            <w:r w:rsidR="00D276E6" w:rsidRPr="00A66453">
              <w:rPr>
                <w:sz w:val="22"/>
                <w:szCs w:val="22"/>
              </w:rPr>
              <w:t>(МЭК 60999-2-95)</w:t>
            </w:r>
          </w:p>
          <w:p w14:paraId="761E708C" w14:textId="24727565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>ГОСТ 31604-2012</w:t>
            </w:r>
            <w:r w:rsidR="00D276E6" w:rsidRPr="00A66453">
              <w:rPr>
                <w:sz w:val="22"/>
                <w:szCs w:val="22"/>
              </w:rPr>
              <w:t>(</w:t>
            </w:r>
            <w:r w:rsidR="00D276E6" w:rsidRPr="00A66453">
              <w:rPr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sz w:val="22"/>
                <w:szCs w:val="22"/>
              </w:rPr>
              <w:t xml:space="preserve"> 61545:1996)</w:t>
            </w:r>
          </w:p>
          <w:p w14:paraId="08D09244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51701 (МЭК 61545-96)</w:t>
            </w:r>
          </w:p>
          <w:p w14:paraId="4487E14B" w14:textId="15E55D0D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</w:t>
            </w:r>
          </w:p>
          <w:p w14:paraId="2BDAC2A1" w14:textId="1D4ECF2F" w:rsidR="00D276E6" w:rsidRPr="00A66453" w:rsidRDefault="0051160B" w:rsidP="00BC7904">
            <w:pPr>
              <w:contextualSpacing/>
              <w:rPr>
                <w:sz w:val="22"/>
                <w:szCs w:val="22"/>
              </w:rPr>
            </w:pPr>
            <w:r w:rsidRPr="0051160B">
              <w:rPr>
                <w:sz w:val="22"/>
                <w:szCs w:val="22"/>
              </w:rPr>
              <w:t>ГОСТ Р 12.1.019-201</w:t>
            </w:r>
            <w:r w:rsidR="00DC1B63">
              <w:rPr>
                <w:sz w:val="22"/>
                <w:szCs w:val="22"/>
              </w:rPr>
              <w:t>7</w:t>
            </w:r>
            <w:r w:rsidR="00AF1059" w:rsidRPr="00AF1059">
              <w:rPr>
                <w:sz w:val="22"/>
                <w:szCs w:val="22"/>
              </w:rPr>
              <w:t xml:space="preserve"> </w:t>
            </w:r>
          </w:p>
          <w:p w14:paraId="02695FCD" w14:textId="65DFEC1E" w:rsidR="00D276E6" w:rsidRPr="00A66453" w:rsidRDefault="009C3B0E" w:rsidP="00BC7904">
            <w:pPr>
              <w:contextualSpacing/>
              <w:rPr>
                <w:sz w:val="22"/>
                <w:szCs w:val="22"/>
              </w:rPr>
            </w:pPr>
            <w:r w:rsidRPr="009C3B0E">
              <w:rPr>
                <w:sz w:val="22"/>
                <w:szCs w:val="22"/>
              </w:rPr>
              <w:t>ГОСТ 12.2.007.0-75</w:t>
            </w:r>
          </w:p>
          <w:p w14:paraId="1F8CEFA0" w14:textId="72419663" w:rsidR="00D276E6" w:rsidRPr="00A66453" w:rsidRDefault="00A46F70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sz w:val="22"/>
                <w:szCs w:val="22"/>
              </w:rPr>
              <w:t xml:space="preserve">ГОСТ 12.2.007.6-75 </w:t>
            </w:r>
            <w:r w:rsidR="00137F6C">
              <w:rPr>
                <w:rStyle w:val="FontStyle27"/>
                <w:sz w:val="22"/>
                <w:szCs w:val="22"/>
              </w:rPr>
              <w:t>-75</w:t>
            </w:r>
            <w:r w:rsidR="00D276E6" w:rsidRPr="00A66453">
              <w:rPr>
                <w:rStyle w:val="FontStyle27"/>
                <w:sz w:val="22"/>
                <w:szCs w:val="22"/>
              </w:rPr>
              <w:t>93</w:t>
            </w:r>
          </w:p>
          <w:p w14:paraId="7CD190C9" w14:textId="501BC528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>ГОСТ IEC 60947-1-2014</w:t>
            </w:r>
          </w:p>
          <w:p w14:paraId="0EAC60B0" w14:textId="22FDE1F3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50030.1-2007 </w:t>
            </w:r>
            <w:r w:rsidR="00D276E6" w:rsidRPr="00A66453">
              <w:rPr>
                <w:sz w:val="22"/>
                <w:szCs w:val="22"/>
              </w:rPr>
              <w:t>(МЭК 60947:2004)</w:t>
            </w:r>
          </w:p>
          <w:p w14:paraId="0606088C" w14:textId="2911562A" w:rsidR="00D276E6" w:rsidRPr="00A66453" w:rsidRDefault="00D276E6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>ГОСТ 30011.5.1-</w:t>
            </w:r>
            <w:r w:rsidR="00BE18BA">
              <w:rPr>
                <w:rStyle w:val="FontStyle27"/>
                <w:sz w:val="22"/>
                <w:szCs w:val="22"/>
              </w:rPr>
              <w:t>2</w:t>
            </w:r>
            <w:r w:rsidR="00BE18BA">
              <w:rPr>
                <w:rStyle w:val="FontStyle27"/>
              </w:rPr>
              <w:t>012</w:t>
            </w:r>
            <w:r w:rsidRPr="00A66453">
              <w:rPr>
                <w:rStyle w:val="FontStyle27"/>
                <w:sz w:val="22"/>
                <w:szCs w:val="22"/>
              </w:rPr>
              <w:t xml:space="preserve"> (</w:t>
            </w:r>
            <w:r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Pr="00A66453">
              <w:rPr>
                <w:rStyle w:val="FontStyle27"/>
                <w:sz w:val="22"/>
                <w:szCs w:val="22"/>
              </w:rPr>
              <w:t xml:space="preserve"> 609947-5-1:2003)</w:t>
            </w:r>
          </w:p>
          <w:p w14:paraId="308296B6" w14:textId="32069CEF" w:rsidR="00D276E6" w:rsidRPr="00A66453" w:rsidRDefault="00FB68C2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 w:rsidRPr="00FB68C2">
              <w:rPr>
                <w:rStyle w:val="FontStyle27"/>
                <w:sz w:val="22"/>
                <w:szCs w:val="22"/>
              </w:rPr>
              <w:t xml:space="preserve">ГОСТ Р 50030.5.1-2015 </w:t>
            </w:r>
            <w:r w:rsidR="00D276E6" w:rsidRPr="00A66453">
              <w:rPr>
                <w:rStyle w:val="FontStyle27"/>
                <w:sz w:val="22"/>
                <w:szCs w:val="22"/>
              </w:rPr>
              <w:t xml:space="preserve"> (МЭК 60947-5-1:2003)</w:t>
            </w:r>
          </w:p>
          <w:p w14:paraId="1CDC9245" w14:textId="06B428FE" w:rsidR="00D276E6" w:rsidRPr="00A66453" w:rsidRDefault="00A46F70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sz w:val="22"/>
                <w:szCs w:val="22"/>
              </w:rPr>
              <w:t xml:space="preserve">ГОСТ Р 50030.6.1-2010 </w:t>
            </w:r>
            <w:r w:rsidR="00D276E6" w:rsidRPr="00A66453">
              <w:rPr>
                <w:rStyle w:val="FontStyle27"/>
                <w:sz w:val="22"/>
                <w:szCs w:val="22"/>
              </w:rPr>
              <w:t>(МЭК 60947-6-1:2005)</w:t>
            </w:r>
          </w:p>
          <w:p w14:paraId="54E425DA" w14:textId="77777777" w:rsidR="00D276E6" w:rsidRPr="00A66453" w:rsidRDefault="00D276E6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lastRenderedPageBreak/>
              <w:t>СТБ 60947-6-1-2012</w:t>
            </w:r>
          </w:p>
          <w:p w14:paraId="4F8CEC4B" w14:textId="77777777" w:rsidR="00D276E6" w:rsidRPr="00A66453" w:rsidRDefault="00D276E6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>СТБ ГОСТ Р 50030.5.2-2003 (МЭК 60947-5-2:97)</w:t>
            </w:r>
          </w:p>
          <w:p w14:paraId="6C51D9C0" w14:textId="38AD6A35" w:rsidR="00D276E6" w:rsidRPr="00A66453" w:rsidRDefault="00D276E6" w:rsidP="00BC7904">
            <w:pPr>
              <w:pStyle w:val="Style15"/>
              <w:widowControl/>
              <w:spacing w:line="240" w:lineRule="auto"/>
              <w:contextualSpacing/>
              <w:jc w:val="left"/>
              <w:rPr>
                <w:rStyle w:val="FontStyle27"/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>ГОСТ Р 50030.5.2-</w:t>
            </w:r>
            <w:r w:rsidR="00BE18BA">
              <w:rPr>
                <w:rStyle w:val="FontStyle27"/>
                <w:sz w:val="22"/>
                <w:szCs w:val="22"/>
              </w:rPr>
              <w:t>9</w:t>
            </w:r>
            <w:r w:rsidR="00BE18BA">
              <w:rPr>
                <w:rStyle w:val="FontStyle27"/>
              </w:rPr>
              <w:t>9</w:t>
            </w:r>
            <w:r w:rsidRPr="00A66453">
              <w:rPr>
                <w:rStyle w:val="FontStyle27"/>
                <w:sz w:val="22"/>
                <w:szCs w:val="22"/>
              </w:rPr>
              <w:t xml:space="preserve"> (МЭК 60947-5-2:97)</w:t>
            </w:r>
          </w:p>
          <w:p w14:paraId="1B1B9928" w14:textId="4C83E0A7" w:rsidR="00D276E6" w:rsidRPr="00A66453" w:rsidRDefault="00C807D5" w:rsidP="00BC7904">
            <w:pPr>
              <w:pStyle w:val="Style15"/>
              <w:widowControl/>
              <w:spacing w:line="240" w:lineRule="auto"/>
              <w:contextualSpacing/>
              <w:jc w:val="left"/>
              <w:rPr>
                <w:rStyle w:val="FontStyle27"/>
                <w:sz w:val="22"/>
                <w:szCs w:val="22"/>
              </w:rPr>
            </w:pPr>
            <w:r w:rsidRPr="00C807D5">
              <w:rPr>
                <w:rStyle w:val="FontStyle27"/>
                <w:sz w:val="22"/>
                <w:szCs w:val="22"/>
              </w:rPr>
              <w:t xml:space="preserve">ГОСТ Р 50030.5.5-2012 </w:t>
            </w:r>
            <w:r w:rsidR="00D276E6" w:rsidRPr="00A66453">
              <w:rPr>
                <w:rStyle w:val="FontStyle27"/>
                <w:sz w:val="22"/>
                <w:szCs w:val="22"/>
              </w:rPr>
              <w:t>(</w:t>
            </w:r>
            <w:r w:rsidR="00D276E6"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rStyle w:val="FontStyle27"/>
                <w:sz w:val="22"/>
                <w:szCs w:val="22"/>
              </w:rPr>
              <w:t xml:space="preserve"> 60947-5-5:2005)</w:t>
            </w:r>
          </w:p>
          <w:p w14:paraId="0CCF577F" w14:textId="5C3BF424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>ГОСТ Р 50030.6.2</w:t>
            </w:r>
            <w:r w:rsidR="00BE18BA">
              <w:rPr>
                <w:rStyle w:val="FontStyle27"/>
                <w:sz w:val="22"/>
                <w:szCs w:val="22"/>
              </w:rPr>
              <w:t>-</w:t>
            </w:r>
            <w:r w:rsidR="00BE18BA">
              <w:rPr>
                <w:rStyle w:val="FontStyle27"/>
              </w:rPr>
              <w:t>2011</w:t>
            </w:r>
            <w:r w:rsidRPr="00A66453">
              <w:rPr>
                <w:rStyle w:val="FontStyle27"/>
                <w:sz w:val="22"/>
                <w:szCs w:val="22"/>
              </w:rPr>
              <w:t xml:space="preserve"> (</w:t>
            </w:r>
            <w:r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Pr="00A66453">
              <w:rPr>
                <w:rStyle w:val="FontStyle27"/>
                <w:sz w:val="22"/>
                <w:szCs w:val="22"/>
              </w:rPr>
              <w:t xml:space="preserve"> 60947-6-2:2007)</w:t>
            </w:r>
          </w:p>
        </w:tc>
      </w:tr>
      <w:tr w:rsidR="00D276E6" w:rsidRPr="00A66453" w14:paraId="745DB151" w14:textId="77777777" w:rsidTr="00024056">
        <w:trPr>
          <w:trHeight w:val="410"/>
        </w:trPr>
        <w:tc>
          <w:tcPr>
            <w:tcW w:w="733" w:type="dxa"/>
          </w:tcPr>
          <w:p w14:paraId="3500C764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109.</w:t>
            </w:r>
          </w:p>
        </w:tc>
        <w:tc>
          <w:tcPr>
            <w:tcW w:w="2823" w:type="dxa"/>
          </w:tcPr>
          <w:p w14:paraId="79EE1B3F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Термостаты</w:t>
            </w:r>
          </w:p>
        </w:tc>
        <w:tc>
          <w:tcPr>
            <w:tcW w:w="3555" w:type="dxa"/>
          </w:tcPr>
          <w:p w14:paraId="3E982A83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6EA3A958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17A4994B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2099A3B2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9032 10</w:t>
            </w:r>
          </w:p>
        </w:tc>
        <w:tc>
          <w:tcPr>
            <w:tcW w:w="2841" w:type="dxa"/>
            <w:vMerge/>
          </w:tcPr>
          <w:p w14:paraId="4129A826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76249464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445B9F93" w14:textId="77777777" w:rsidTr="00024056">
        <w:trPr>
          <w:trHeight w:val="410"/>
        </w:trPr>
        <w:tc>
          <w:tcPr>
            <w:tcW w:w="733" w:type="dxa"/>
          </w:tcPr>
          <w:p w14:paraId="49686D55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110.</w:t>
            </w:r>
          </w:p>
        </w:tc>
        <w:tc>
          <w:tcPr>
            <w:tcW w:w="2823" w:type="dxa"/>
          </w:tcPr>
          <w:p w14:paraId="463727ED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Выключатели с программным устройством</w:t>
            </w:r>
          </w:p>
        </w:tc>
        <w:tc>
          <w:tcPr>
            <w:tcW w:w="3555" w:type="dxa"/>
          </w:tcPr>
          <w:p w14:paraId="4D0384F7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1B10D7B7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7030551B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093DCD8B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8535 30 100 0</w:t>
            </w:r>
          </w:p>
          <w:p w14:paraId="23031428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8535 90 000 0</w:t>
            </w:r>
          </w:p>
          <w:p w14:paraId="48290105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8536 50</w:t>
            </w:r>
          </w:p>
          <w:p w14:paraId="68190963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8537 10 910 9</w:t>
            </w:r>
          </w:p>
        </w:tc>
        <w:tc>
          <w:tcPr>
            <w:tcW w:w="2841" w:type="dxa"/>
            <w:vMerge/>
          </w:tcPr>
          <w:p w14:paraId="2389FC60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7FA3A771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5FA9BFC3" w14:textId="77777777" w:rsidTr="00024056">
        <w:trPr>
          <w:trHeight w:val="410"/>
        </w:trPr>
        <w:tc>
          <w:tcPr>
            <w:tcW w:w="733" w:type="dxa"/>
          </w:tcPr>
          <w:p w14:paraId="0A059842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111.</w:t>
            </w:r>
          </w:p>
        </w:tc>
        <w:tc>
          <w:tcPr>
            <w:tcW w:w="2823" w:type="dxa"/>
          </w:tcPr>
          <w:p w14:paraId="13AEC4E4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Световые индикаторы</w:t>
            </w:r>
          </w:p>
        </w:tc>
        <w:tc>
          <w:tcPr>
            <w:tcW w:w="3555" w:type="dxa"/>
          </w:tcPr>
          <w:p w14:paraId="32C4190C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2801C05F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663DBC46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696CB95F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8512 20 000 9</w:t>
            </w:r>
          </w:p>
        </w:tc>
        <w:tc>
          <w:tcPr>
            <w:tcW w:w="2841" w:type="dxa"/>
            <w:vMerge/>
          </w:tcPr>
          <w:p w14:paraId="0B105997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0D49B4CC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67816428" w14:textId="77777777" w:rsidTr="00024056">
        <w:trPr>
          <w:trHeight w:val="410"/>
        </w:trPr>
        <w:tc>
          <w:tcPr>
            <w:tcW w:w="733" w:type="dxa"/>
          </w:tcPr>
          <w:p w14:paraId="0E2E8AE3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112.</w:t>
            </w:r>
          </w:p>
        </w:tc>
        <w:tc>
          <w:tcPr>
            <w:tcW w:w="2823" w:type="dxa"/>
          </w:tcPr>
          <w:p w14:paraId="2A92E149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Электрические устройства срочного останова с функцией механического защелкивания</w:t>
            </w:r>
          </w:p>
        </w:tc>
        <w:tc>
          <w:tcPr>
            <w:tcW w:w="3555" w:type="dxa"/>
          </w:tcPr>
          <w:p w14:paraId="5FD9778C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34CC2162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1629792E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501AA59D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8535 30 100 0</w:t>
            </w:r>
          </w:p>
          <w:p w14:paraId="295051F3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8535 90 000 0</w:t>
            </w:r>
          </w:p>
          <w:p w14:paraId="0964AFEC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8536 50</w:t>
            </w:r>
          </w:p>
          <w:p w14:paraId="76BD9FA3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841" w:type="dxa"/>
            <w:vMerge/>
          </w:tcPr>
          <w:p w14:paraId="63A2252D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5E791E04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1E0691A8" w14:textId="77777777" w:rsidTr="00024056">
        <w:trPr>
          <w:trHeight w:val="410"/>
        </w:trPr>
        <w:tc>
          <w:tcPr>
            <w:tcW w:w="733" w:type="dxa"/>
          </w:tcPr>
          <w:p w14:paraId="69EC312A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113.</w:t>
            </w:r>
          </w:p>
        </w:tc>
        <w:tc>
          <w:tcPr>
            <w:tcW w:w="2823" w:type="dxa"/>
          </w:tcPr>
          <w:p w14:paraId="252701E9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Коммутационные устройства автоматического переключения</w:t>
            </w:r>
          </w:p>
        </w:tc>
        <w:tc>
          <w:tcPr>
            <w:tcW w:w="3555" w:type="dxa"/>
          </w:tcPr>
          <w:p w14:paraId="6480FF77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43D55E6F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6B9498DF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3EB986F7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8535 30 100 0</w:t>
            </w:r>
          </w:p>
          <w:p w14:paraId="6E7B978E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8535 90 000 0</w:t>
            </w:r>
          </w:p>
          <w:p w14:paraId="16721D06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8536 50</w:t>
            </w:r>
          </w:p>
          <w:p w14:paraId="32D01B2A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8536 90 850 0</w:t>
            </w:r>
          </w:p>
          <w:p w14:paraId="74AEE5A2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8537 10 990 0</w:t>
            </w:r>
          </w:p>
          <w:p w14:paraId="74AC6DB6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8537 20 910 0</w:t>
            </w:r>
          </w:p>
        </w:tc>
        <w:tc>
          <w:tcPr>
            <w:tcW w:w="2841" w:type="dxa"/>
            <w:vMerge/>
          </w:tcPr>
          <w:p w14:paraId="15F9D4AF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2C60F0E7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76FD4674" w14:textId="77777777" w:rsidTr="00024056">
        <w:trPr>
          <w:trHeight w:val="410"/>
        </w:trPr>
        <w:tc>
          <w:tcPr>
            <w:tcW w:w="733" w:type="dxa"/>
          </w:tcPr>
          <w:p w14:paraId="7D0E954C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114.</w:t>
            </w:r>
          </w:p>
        </w:tc>
        <w:tc>
          <w:tcPr>
            <w:tcW w:w="2823" w:type="dxa"/>
          </w:tcPr>
          <w:p w14:paraId="33827873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Коммутационные устройства управления и защиты</w:t>
            </w:r>
          </w:p>
        </w:tc>
        <w:tc>
          <w:tcPr>
            <w:tcW w:w="3555" w:type="dxa"/>
          </w:tcPr>
          <w:p w14:paraId="2F53A6B9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372FE3F8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434975FD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74403D07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8535 90 000 0</w:t>
            </w:r>
          </w:p>
          <w:p w14:paraId="5F7238BE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8536 30</w:t>
            </w:r>
          </w:p>
          <w:p w14:paraId="3BF7ACF6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8537 10 990 0</w:t>
            </w:r>
          </w:p>
          <w:p w14:paraId="27B32E56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8537 20 910 0</w:t>
            </w:r>
          </w:p>
        </w:tc>
        <w:tc>
          <w:tcPr>
            <w:tcW w:w="2841" w:type="dxa"/>
            <w:vMerge/>
          </w:tcPr>
          <w:p w14:paraId="20057256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0BFFFF99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239D57B2" w14:textId="77777777" w:rsidTr="00024056">
        <w:trPr>
          <w:trHeight w:val="410"/>
        </w:trPr>
        <w:tc>
          <w:tcPr>
            <w:tcW w:w="733" w:type="dxa"/>
          </w:tcPr>
          <w:p w14:paraId="6D84C0FB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115.</w:t>
            </w:r>
          </w:p>
        </w:tc>
        <w:tc>
          <w:tcPr>
            <w:tcW w:w="2823" w:type="dxa"/>
          </w:tcPr>
          <w:p w14:paraId="18EC4C4E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Устройства защиты от импульсных перенапряжений (ограничители перенапряжений)</w:t>
            </w:r>
          </w:p>
        </w:tc>
        <w:tc>
          <w:tcPr>
            <w:tcW w:w="3555" w:type="dxa"/>
          </w:tcPr>
          <w:p w14:paraId="3C380E33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4D858767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16A86232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54CBE198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8535 40 000 0</w:t>
            </w:r>
          </w:p>
          <w:p w14:paraId="2C9A5E5C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8536 30</w:t>
            </w:r>
          </w:p>
        </w:tc>
        <w:tc>
          <w:tcPr>
            <w:tcW w:w="2841" w:type="dxa"/>
          </w:tcPr>
          <w:p w14:paraId="3922B69B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03C42138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 w:val="restart"/>
          </w:tcPr>
          <w:p w14:paraId="163B0AB5" w14:textId="483CC42F" w:rsidR="00D276E6" w:rsidRPr="00A66453" w:rsidRDefault="0051160B" w:rsidP="00BC7904">
            <w:pPr>
              <w:contextualSpacing/>
              <w:rPr>
                <w:sz w:val="22"/>
                <w:szCs w:val="22"/>
              </w:rPr>
            </w:pPr>
            <w:r w:rsidRPr="0051160B">
              <w:rPr>
                <w:sz w:val="22"/>
                <w:szCs w:val="22"/>
              </w:rPr>
              <w:t>ГОСТ Р 12.1.019-2017</w:t>
            </w:r>
          </w:p>
          <w:p w14:paraId="72167F6B" w14:textId="5430DD6F" w:rsidR="00D276E6" w:rsidRPr="00A66453" w:rsidRDefault="009C3B0E" w:rsidP="00BC7904">
            <w:pPr>
              <w:contextualSpacing/>
              <w:rPr>
                <w:sz w:val="22"/>
                <w:szCs w:val="22"/>
              </w:rPr>
            </w:pPr>
            <w:r w:rsidRPr="009C3B0E">
              <w:rPr>
                <w:sz w:val="22"/>
                <w:szCs w:val="22"/>
              </w:rPr>
              <w:t>ГОСТ 12.2.007.0-75</w:t>
            </w:r>
          </w:p>
          <w:p w14:paraId="64231884" w14:textId="49CB3963" w:rsidR="00D276E6" w:rsidRPr="00A66453" w:rsidRDefault="00A46F70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sz w:val="22"/>
                <w:szCs w:val="22"/>
              </w:rPr>
              <w:t xml:space="preserve">ГОСТ 12.2.007.6-75 </w:t>
            </w:r>
          </w:p>
          <w:p w14:paraId="3170687B" w14:textId="14656388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>ГОСТ IEC 60947-1-2014</w:t>
            </w:r>
          </w:p>
          <w:p w14:paraId="4064F912" w14:textId="0EECE257" w:rsidR="00D276E6" w:rsidRPr="00A66453" w:rsidRDefault="00A46F70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50030.1-2007 </w:t>
            </w:r>
            <w:r w:rsidR="00D276E6" w:rsidRPr="00A66453">
              <w:rPr>
                <w:sz w:val="22"/>
                <w:szCs w:val="22"/>
              </w:rPr>
              <w:t>(МЭК 60947:2004)</w:t>
            </w:r>
          </w:p>
          <w:p w14:paraId="7CB3FED4" w14:textId="1DE1C07A" w:rsidR="00D276E6" w:rsidRPr="00A66453" w:rsidRDefault="00D276E6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 xml:space="preserve">ГОСТ 30011.5.1- </w:t>
            </w:r>
            <w:r w:rsidR="00BE18BA">
              <w:rPr>
                <w:rStyle w:val="FontStyle27"/>
                <w:sz w:val="22"/>
                <w:szCs w:val="22"/>
              </w:rPr>
              <w:t>7</w:t>
            </w:r>
            <w:r w:rsidR="00BE18BA">
              <w:rPr>
                <w:rStyle w:val="FontStyle27"/>
              </w:rPr>
              <w:t>5</w:t>
            </w:r>
            <w:r w:rsidRPr="00A66453">
              <w:rPr>
                <w:rStyle w:val="FontStyle27"/>
                <w:sz w:val="22"/>
                <w:szCs w:val="22"/>
              </w:rPr>
              <w:t>(</w:t>
            </w:r>
            <w:r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Pr="00A66453">
              <w:rPr>
                <w:rStyle w:val="FontStyle27"/>
                <w:sz w:val="22"/>
                <w:szCs w:val="22"/>
              </w:rPr>
              <w:t xml:space="preserve"> 609947-5-1:2003)</w:t>
            </w:r>
          </w:p>
          <w:p w14:paraId="2043FC4F" w14:textId="3F2223D0" w:rsidR="00D276E6" w:rsidRPr="00A66453" w:rsidRDefault="00FB68C2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 w:rsidRPr="00FB68C2">
              <w:rPr>
                <w:rStyle w:val="FontStyle27"/>
                <w:sz w:val="22"/>
                <w:szCs w:val="22"/>
              </w:rPr>
              <w:t xml:space="preserve">ГОСТ Р 50030.5.1-2015 </w:t>
            </w:r>
            <w:r w:rsidR="00D276E6" w:rsidRPr="00A66453">
              <w:rPr>
                <w:rStyle w:val="FontStyle27"/>
                <w:sz w:val="22"/>
                <w:szCs w:val="22"/>
              </w:rPr>
              <w:t xml:space="preserve"> (МЭК 60947-5-1:2003)</w:t>
            </w:r>
          </w:p>
          <w:p w14:paraId="6B332EC0" w14:textId="25340EA3" w:rsidR="00D276E6" w:rsidRPr="00A66453" w:rsidRDefault="00A46F70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sz w:val="22"/>
                <w:szCs w:val="22"/>
              </w:rPr>
              <w:t xml:space="preserve">ГОСТ Р 50030.6.1-2010 </w:t>
            </w:r>
            <w:r w:rsidR="00D276E6" w:rsidRPr="00A66453">
              <w:rPr>
                <w:rStyle w:val="FontStyle27"/>
                <w:sz w:val="22"/>
                <w:szCs w:val="22"/>
              </w:rPr>
              <w:t>(МЭК 60947-6-1:2005)</w:t>
            </w:r>
          </w:p>
          <w:p w14:paraId="2595639A" w14:textId="77777777" w:rsidR="00D276E6" w:rsidRPr="00A66453" w:rsidRDefault="00D276E6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>СТБ 60947-6-1-2012</w:t>
            </w:r>
          </w:p>
          <w:p w14:paraId="6F1ADB7E" w14:textId="77777777" w:rsidR="00D276E6" w:rsidRPr="00A66453" w:rsidRDefault="00D276E6" w:rsidP="00BC7904">
            <w:pPr>
              <w:contextualSpacing/>
              <w:rPr>
                <w:rStyle w:val="FontStyle27"/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 xml:space="preserve">СТБ ГОСТ Р 50030.5.2-2003 (МЭК </w:t>
            </w:r>
            <w:r w:rsidRPr="00A66453">
              <w:rPr>
                <w:rStyle w:val="FontStyle27"/>
                <w:sz w:val="22"/>
                <w:szCs w:val="22"/>
              </w:rPr>
              <w:lastRenderedPageBreak/>
              <w:t>60947-5-2:97)</w:t>
            </w:r>
          </w:p>
          <w:p w14:paraId="746354BA" w14:textId="77777777" w:rsidR="00D276E6" w:rsidRPr="00A66453" w:rsidRDefault="00D276E6" w:rsidP="00BC7904">
            <w:pPr>
              <w:pStyle w:val="Style15"/>
              <w:widowControl/>
              <w:spacing w:line="240" w:lineRule="auto"/>
              <w:contextualSpacing/>
              <w:jc w:val="left"/>
              <w:rPr>
                <w:rStyle w:val="FontStyle27"/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>ГОСТ Р 50030.5.2- (МЭК 60947-5-2:97)</w:t>
            </w:r>
          </w:p>
          <w:p w14:paraId="21B64966" w14:textId="299CEF6A" w:rsidR="00D276E6" w:rsidRPr="00A66453" w:rsidRDefault="00C807D5" w:rsidP="00BC7904">
            <w:pPr>
              <w:pStyle w:val="Style15"/>
              <w:widowControl/>
              <w:spacing w:line="240" w:lineRule="auto"/>
              <w:contextualSpacing/>
              <w:jc w:val="left"/>
              <w:rPr>
                <w:rStyle w:val="FontStyle27"/>
                <w:sz w:val="22"/>
                <w:szCs w:val="22"/>
              </w:rPr>
            </w:pPr>
            <w:r w:rsidRPr="00C807D5">
              <w:rPr>
                <w:rStyle w:val="FontStyle27"/>
                <w:sz w:val="22"/>
                <w:szCs w:val="22"/>
              </w:rPr>
              <w:t xml:space="preserve">ГОСТ Р 50030.5.5-2012 </w:t>
            </w:r>
            <w:r w:rsidR="00D276E6" w:rsidRPr="00A66453">
              <w:rPr>
                <w:rStyle w:val="FontStyle27"/>
                <w:sz w:val="22"/>
                <w:szCs w:val="22"/>
              </w:rPr>
              <w:t>(</w:t>
            </w:r>
            <w:r w:rsidR="00D276E6"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="00D276E6" w:rsidRPr="00A66453">
              <w:rPr>
                <w:rStyle w:val="FontStyle27"/>
                <w:sz w:val="22"/>
                <w:szCs w:val="22"/>
              </w:rPr>
              <w:t xml:space="preserve"> 60947-5-5:2005)</w:t>
            </w:r>
          </w:p>
          <w:p w14:paraId="692AA232" w14:textId="232EC1B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t>ГОСТ Р 50030.6.2</w:t>
            </w:r>
            <w:r w:rsidR="00BE18BA">
              <w:rPr>
                <w:rStyle w:val="FontStyle27"/>
                <w:sz w:val="22"/>
                <w:szCs w:val="22"/>
              </w:rPr>
              <w:t>-</w:t>
            </w:r>
            <w:r w:rsidR="00BE18BA">
              <w:rPr>
                <w:rStyle w:val="FontStyle27"/>
              </w:rPr>
              <w:t>2011</w:t>
            </w:r>
            <w:r w:rsidRPr="00A66453">
              <w:rPr>
                <w:rStyle w:val="FontStyle27"/>
                <w:sz w:val="22"/>
                <w:szCs w:val="22"/>
              </w:rPr>
              <w:t xml:space="preserve"> (</w:t>
            </w:r>
            <w:r w:rsidRPr="00A66453">
              <w:rPr>
                <w:rStyle w:val="FontStyle27"/>
                <w:sz w:val="22"/>
                <w:szCs w:val="22"/>
                <w:lang w:val="en-US"/>
              </w:rPr>
              <w:t>IEC</w:t>
            </w:r>
            <w:r w:rsidRPr="00A66453">
              <w:rPr>
                <w:rStyle w:val="FontStyle27"/>
                <w:sz w:val="22"/>
                <w:szCs w:val="22"/>
              </w:rPr>
              <w:t xml:space="preserve"> 60947-6-2:2007)</w:t>
            </w:r>
          </w:p>
        </w:tc>
      </w:tr>
      <w:tr w:rsidR="00D276E6" w:rsidRPr="00A66453" w14:paraId="04219A13" w14:textId="77777777" w:rsidTr="00024056">
        <w:trPr>
          <w:trHeight w:val="410"/>
        </w:trPr>
        <w:tc>
          <w:tcPr>
            <w:tcW w:w="733" w:type="dxa"/>
          </w:tcPr>
          <w:p w14:paraId="663A00FB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116.</w:t>
            </w:r>
          </w:p>
        </w:tc>
        <w:tc>
          <w:tcPr>
            <w:tcW w:w="2823" w:type="dxa"/>
          </w:tcPr>
          <w:p w14:paraId="5A449BA9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Коммутаторы элементные, командоаппараты, контроллеры, переключатели барабанные, пускатели ручные, выключатели разные</w:t>
            </w:r>
          </w:p>
        </w:tc>
        <w:tc>
          <w:tcPr>
            <w:tcW w:w="3555" w:type="dxa"/>
          </w:tcPr>
          <w:p w14:paraId="1514939D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516FB31E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453771DF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7B184808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8535 30 100 0</w:t>
            </w:r>
          </w:p>
          <w:p w14:paraId="6D905ACE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8535 90 000 0</w:t>
            </w:r>
          </w:p>
          <w:p w14:paraId="55F8936F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8536 50</w:t>
            </w:r>
          </w:p>
          <w:p w14:paraId="3C3CFA3E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8537 10 910 9</w:t>
            </w:r>
          </w:p>
          <w:p w14:paraId="0A58EC1A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8537 20 910 0</w:t>
            </w:r>
          </w:p>
        </w:tc>
        <w:tc>
          <w:tcPr>
            <w:tcW w:w="2841" w:type="dxa"/>
          </w:tcPr>
          <w:p w14:paraId="1066512E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4044F9DF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3132C7A4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41370CDA" w14:textId="77777777" w:rsidTr="00024056">
        <w:trPr>
          <w:trHeight w:val="410"/>
        </w:trPr>
        <w:tc>
          <w:tcPr>
            <w:tcW w:w="733" w:type="dxa"/>
          </w:tcPr>
          <w:p w14:paraId="182086EC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117.</w:t>
            </w:r>
          </w:p>
        </w:tc>
        <w:tc>
          <w:tcPr>
            <w:tcW w:w="2823" w:type="dxa"/>
          </w:tcPr>
          <w:p w14:paraId="32E4D22B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Выключатели и переключатели </w:t>
            </w: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универсальные, малогабаритные, крестовые, ползунковые, ключи</w:t>
            </w:r>
          </w:p>
        </w:tc>
        <w:tc>
          <w:tcPr>
            <w:tcW w:w="3555" w:type="dxa"/>
          </w:tcPr>
          <w:p w14:paraId="0F5F8B93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Сертификат соответствия  или декларация о соответствии; Схемы </w:t>
            </w:r>
            <w:r>
              <w:rPr>
                <w:sz w:val="22"/>
                <w:szCs w:val="22"/>
              </w:rPr>
              <w:lastRenderedPageBreak/>
              <w:t>декларирования:1Д, 2Д, 3Д, 4Д, 6Д;</w:t>
            </w:r>
          </w:p>
          <w:p w14:paraId="5F7A329C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6DF46AF4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54B7FC24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lastRenderedPageBreak/>
              <w:t>8535 30 100 0</w:t>
            </w:r>
          </w:p>
          <w:p w14:paraId="3150C154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8535 90 000 0</w:t>
            </w:r>
          </w:p>
          <w:p w14:paraId="02157B9A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lastRenderedPageBreak/>
              <w:t>8536 50</w:t>
            </w:r>
          </w:p>
        </w:tc>
        <w:tc>
          <w:tcPr>
            <w:tcW w:w="2841" w:type="dxa"/>
          </w:tcPr>
          <w:p w14:paraId="0D336C62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ТР ТС 004/2011</w:t>
            </w:r>
          </w:p>
          <w:p w14:paraId="08D1B03E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6F62ED50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46A9891C" w14:textId="77777777" w:rsidTr="00024056">
        <w:trPr>
          <w:trHeight w:val="410"/>
        </w:trPr>
        <w:tc>
          <w:tcPr>
            <w:tcW w:w="733" w:type="dxa"/>
          </w:tcPr>
          <w:p w14:paraId="77F4E4A1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118.</w:t>
            </w:r>
          </w:p>
        </w:tc>
        <w:tc>
          <w:tcPr>
            <w:tcW w:w="2823" w:type="dxa"/>
          </w:tcPr>
          <w:p w14:paraId="08F3E1BD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Выключатели и переключатели путевые, блоки путевых выключателей, микровыключатели (миктропереключатели)</w:t>
            </w:r>
          </w:p>
        </w:tc>
        <w:tc>
          <w:tcPr>
            <w:tcW w:w="3555" w:type="dxa"/>
          </w:tcPr>
          <w:p w14:paraId="0F27BCD8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02847241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2E1FDB8A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17361242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8535 30 100 0</w:t>
            </w:r>
          </w:p>
          <w:p w14:paraId="10671F48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8535 90 000 0</w:t>
            </w:r>
          </w:p>
          <w:p w14:paraId="5F27D490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8536 50</w:t>
            </w:r>
          </w:p>
        </w:tc>
        <w:tc>
          <w:tcPr>
            <w:tcW w:w="2841" w:type="dxa"/>
          </w:tcPr>
          <w:p w14:paraId="16127620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5D4A6CFC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0B43E4B4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56054BD6" w14:textId="77777777" w:rsidTr="00024056">
        <w:trPr>
          <w:trHeight w:val="410"/>
        </w:trPr>
        <w:tc>
          <w:tcPr>
            <w:tcW w:w="733" w:type="dxa"/>
          </w:tcPr>
          <w:p w14:paraId="70FDC817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119.</w:t>
            </w:r>
          </w:p>
        </w:tc>
        <w:tc>
          <w:tcPr>
            <w:tcW w:w="2823" w:type="dxa"/>
          </w:tcPr>
          <w:p w14:paraId="52F22127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Кнопки управления, кнопочные посты управления, станции, аппараты</w:t>
            </w:r>
          </w:p>
        </w:tc>
        <w:tc>
          <w:tcPr>
            <w:tcW w:w="3555" w:type="dxa"/>
          </w:tcPr>
          <w:p w14:paraId="2DEEA651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376F4067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42067421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0CA1DF1F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8535 30 100 0</w:t>
            </w:r>
          </w:p>
          <w:p w14:paraId="38F96687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8535 90 000 0</w:t>
            </w:r>
          </w:p>
          <w:p w14:paraId="52DF20B5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8536 50</w:t>
            </w:r>
          </w:p>
          <w:p w14:paraId="54F6AD86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8537 10 990 0</w:t>
            </w:r>
          </w:p>
          <w:p w14:paraId="166BCB7E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8537 20 910 0</w:t>
            </w:r>
          </w:p>
        </w:tc>
        <w:tc>
          <w:tcPr>
            <w:tcW w:w="2841" w:type="dxa"/>
          </w:tcPr>
          <w:p w14:paraId="406A6422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4C905181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  <w:vMerge/>
          </w:tcPr>
          <w:p w14:paraId="5793A3F1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</w:tr>
      <w:tr w:rsidR="00D276E6" w:rsidRPr="00A66453" w14:paraId="15499102" w14:textId="77777777" w:rsidTr="00024056">
        <w:trPr>
          <w:trHeight w:val="410"/>
        </w:trPr>
        <w:tc>
          <w:tcPr>
            <w:tcW w:w="733" w:type="dxa"/>
          </w:tcPr>
          <w:p w14:paraId="243B312D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120.</w:t>
            </w:r>
          </w:p>
        </w:tc>
        <w:tc>
          <w:tcPr>
            <w:tcW w:w="2823" w:type="dxa"/>
          </w:tcPr>
          <w:p w14:paraId="0DDA5C6C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Автоматические устройства управления бытовыми электрическими приборами, работающие автономно</w:t>
            </w:r>
          </w:p>
        </w:tc>
        <w:tc>
          <w:tcPr>
            <w:tcW w:w="3555" w:type="dxa"/>
          </w:tcPr>
          <w:p w14:paraId="0D18633E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7BA40A5A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5F2E0DD0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04D4CCCB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8537 10 910 9</w:t>
            </w:r>
          </w:p>
          <w:p w14:paraId="72C12E42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8537 20 910 0</w:t>
            </w:r>
          </w:p>
          <w:p w14:paraId="781881C0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9032 89 000 9</w:t>
            </w:r>
          </w:p>
        </w:tc>
        <w:tc>
          <w:tcPr>
            <w:tcW w:w="2841" w:type="dxa"/>
          </w:tcPr>
          <w:p w14:paraId="5F36929E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4BA39894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14:paraId="5E215628" w14:textId="7A6C0323" w:rsidR="00D276E6" w:rsidRPr="00A66453" w:rsidRDefault="0051160B" w:rsidP="00BC7904">
            <w:pPr>
              <w:contextualSpacing/>
              <w:rPr>
                <w:sz w:val="22"/>
                <w:szCs w:val="22"/>
              </w:rPr>
            </w:pPr>
            <w:r w:rsidRPr="0051160B">
              <w:rPr>
                <w:sz w:val="22"/>
                <w:szCs w:val="22"/>
              </w:rPr>
              <w:t>ГОСТ Р 12.1.019-2017</w:t>
            </w:r>
          </w:p>
          <w:p w14:paraId="3FF3280E" w14:textId="5531B503" w:rsidR="00D276E6" w:rsidRPr="00A66453" w:rsidRDefault="00C807D5" w:rsidP="00BC7904">
            <w:pPr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>ГОСТ IEC 60947-1-2014</w:t>
            </w:r>
            <w:r w:rsidR="00D276E6" w:rsidRPr="00A66453">
              <w:rPr>
                <w:sz w:val="22"/>
                <w:szCs w:val="22"/>
              </w:rPr>
              <w:t>-</w:t>
            </w:r>
          </w:p>
          <w:p w14:paraId="6E546DA9" w14:textId="0C4A097F" w:rsidR="00D276E6" w:rsidRPr="00A66453" w:rsidRDefault="00FB68C2" w:rsidP="00BC7904">
            <w:pPr>
              <w:contextualSpacing/>
              <w:rPr>
                <w:sz w:val="22"/>
                <w:szCs w:val="22"/>
              </w:rPr>
            </w:pPr>
            <w:r w:rsidRPr="00FB68C2">
              <w:rPr>
                <w:sz w:val="22"/>
                <w:szCs w:val="22"/>
              </w:rPr>
              <w:t xml:space="preserve">ГОСТ Р 50030.1-2007 </w:t>
            </w:r>
            <w:r w:rsidR="00D276E6" w:rsidRPr="00A66453">
              <w:rPr>
                <w:sz w:val="22"/>
                <w:szCs w:val="22"/>
              </w:rPr>
              <w:t>(МЭК60947:2004)</w:t>
            </w:r>
          </w:p>
          <w:p w14:paraId="37FFDEA9" w14:textId="1E19829A" w:rsidR="00D276E6" w:rsidRPr="00A66453" w:rsidRDefault="00D276E6" w:rsidP="00BC7904">
            <w:pPr>
              <w:contextualSpacing/>
              <w:rPr>
                <w:sz w:val="22"/>
                <w:szCs w:val="22"/>
                <w:lang w:eastAsia="en-US"/>
              </w:rPr>
            </w:pPr>
            <w:r w:rsidRPr="00A66453">
              <w:rPr>
                <w:sz w:val="22"/>
                <w:szCs w:val="22"/>
                <w:lang w:eastAsia="en-US"/>
              </w:rPr>
              <w:t>СТБ МЭК 60730-1-</w:t>
            </w:r>
            <w:r w:rsidR="00BE18BA">
              <w:rPr>
                <w:sz w:val="22"/>
                <w:szCs w:val="22"/>
                <w:lang w:eastAsia="en-US"/>
              </w:rPr>
              <w:t>2011</w:t>
            </w:r>
          </w:p>
          <w:p w14:paraId="6E0DD362" w14:textId="4DE89262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МЭК 730-2-1</w:t>
            </w:r>
            <w:r w:rsidR="00BE18BA">
              <w:rPr>
                <w:sz w:val="22"/>
                <w:szCs w:val="22"/>
              </w:rPr>
              <w:t>-2011</w:t>
            </w:r>
          </w:p>
          <w:p w14:paraId="23733636" w14:textId="3E4C9B42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60730-2-4</w:t>
            </w:r>
            <w:r w:rsidR="00BE18BA">
              <w:rPr>
                <w:sz w:val="22"/>
                <w:szCs w:val="22"/>
              </w:rPr>
              <w:t>-2011</w:t>
            </w:r>
          </w:p>
          <w:p w14:paraId="15F386C4" w14:textId="71494289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53994.2.4-</w:t>
            </w:r>
            <w:r w:rsidR="00BE18BA">
              <w:rPr>
                <w:sz w:val="22"/>
                <w:szCs w:val="22"/>
              </w:rPr>
              <w:t>2010</w:t>
            </w:r>
            <w:r w:rsidRPr="00A66453">
              <w:rPr>
                <w:sz w:val="22"/>
                <w:szCs w:val="22"/>
              </w:rPr>
              <w:t xml:space="preserve"> (МЭК </w:t>
            </w:r>
            <w:r w:rsidRPr="00A66453">
              <w:rPr>
                <w:sz w:val="22"/>
                <w:szCs w:val="22"/>
              </w:rPr>
              <w:lastRenderedPageBreak/>
              <w:t>60730-2-4:2006)</w:t>
            </w:r>
          </w:p>
          <w:p w14:paraId="3A85DC2E" w14:textId="5B5E1BF8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60730-2-</w:t>
            </w:r>
            <w:r w:rsidR="00BE18BA">
              <w:rPr>
                <w:sz w:val="22"/>
                <w:szCs w:val="22"/>
              </w:rPr>
              <w:t>2010</w:t>
            </w:r>
          </w:p>
          <w:p w14:paraId="3C5C956C" w14:textId="35E0A7FC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Р 53994.2.2- </w:t>
            </w:r>
            <w:r w:rsidR="00BE18BA">
              <w:rPr>
                <w:sz w:val="22"/>
                <w:szCs w:val="22"/>
              </w:rPr>
              <w:t xml:space="preserve">2010 </w:t>
            </w:r>
            <w:r w:rsidRPr="00A66453">
              <w:rPr>
                <w:sz w:val="22"/>
                <w:szCs w:val="22"/>
              </w:rPr>
              <w:t>(МЭК 60730-2-2:2005)</w:t>
            </w:r>
          </w:p>
          <w:p w14:paraId="46DD195D" w14:textId="434E27DA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60730-4-</w:t>
            </w:r>
            <w:r w:rsidR="00BE18BA">
              <w:rPr>
                <w:sz w:val="22"/>
                <w:szCs w:val="22"/>
              </w:rPr>
              <w:t>2011</w:t>
            </w:r>
          </w:p>
          <w:p w14:paraId="2B22E96A" w14:textId="6465232C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53994.2.4-</w:t>
            </w:r>
            <w:r w:rsidR="00BE18BA">
              <w:rPr>
                <w:sz w:val="22"/>
                <w:szCs w:val="22"/>
              </w:rPr>
              <w:t>2010</w:t>
            </w:r>
            <w:r w:rsidRPr="00A66453">
              <w:rPr>
                <w:sz w:val="22"/>
                <w:szCs w:val="22"/>
              </w:rPr>
              <w:t xml:space="preserve"> (МЭК 60730-2-4:2006)</w:t>
            </w:r>
          </w:p>
          <w:p w14:paraId="75615F2C" w14:textId="351C5FC1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IEC 60730-2-5</w:t>
            </w:r>
            <w:r w:rsidR="00BE18BA">
              <w:rPr>
                <w:sz w:val="22"/>
                <w:szCs w:val="22"/>
              </w:rPr>
              <w:t>-2017</w:t>
            </w:r>
          </w:p>
          <w:p w14:paraId="338D08C1" w14:textId="560C25D3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60730-7</w:t>
            </w:r>
            <w:r w:rsidR="00BE18BA">
              <w:rPr>
                <w:sz w:val="22"/>
                <w:szCs w:val="22"/>
              </w:rPr>
              <w:t>-2017</w:t>
            </w:r>
          </w:p>
          <w:p w14:paraId="4495B200" w14:textId="4F159519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 53994.2.7</w:t>
            </w:r>
            <w:r w:rsidR="00BE18BA">
              <w:rPr>
                <w:sz w:val="22"/>
                <w:szCs w:val="22"/>
              </w:rPr>
              <w:t>-2010</w:t>
            </w:r>
            <w:r w:rsidRPr="00A66453">
              <w:rPr>
                <w:sz w:val="22"/>
                <w:szCs w:val="22"/>
              </w:rPr>
              <w:t xml:space="preserve"> (МЭК 60730-2-7:2008)</w:t>
            </w:r>
          </w:p>
          <w:p w14:paraId="3DDA7454" w14:textId="12ACF389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IEC 60730-2-8</w:t>
            </w:r>
            <w:r w:rsidR="00BE18BA">
              <w:rPr>
                <w:sz w:val="22"/>
                <w:szCs w:val="22"/>
              </w:rPr>
              <w:t>-2012</w:t>
            </w:r>
          </w:p>
          <w:p w14:paraId="00AD9B8D" w14:textId="23B0569F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ГОСТ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60730-2-9-</w:t>
            </w:r>
            <w:r w:rsidR="00BE18BA">
              <w:rPr>
                <w:sz w:val="22"/>
                <w:szCs w:val="22"/>
              </w:rPr>
              <w:t>2011</w:t>
            </w:r>
          </w:p>
          <w:p w14:paraId="1F352C51" w14:textId="746442A2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53994.2.9</w:t>
            </w:r>
            <w:r w:rsidR="00BE18BA">
              <w:rPr>
                <w:sz w:val="22"/>
                <w:szCs w:val="22"/>
              </w:rPr>
              <w:t>-2010</w:t>
            </w:r>
            <w:r w:rsidRPr="00A66453">
              <w:rPr>
                <w:sz w:val="22"/>
                <w:szCs w:val="22"/>
              </w:rPr>
              <w:t xml:space="preserve"> (МЭК 60730-2-9:2008)</w:t>
            </w:r>
          </w:p>
          <w:p w14:paraId="55F1ECD4" w14:textId="499F00A3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IEC 60730-2-10-</w:t>
            </w:r>
            <w:r w:rsidR="00BE18BA">
              <w:rPr>
                <w:sz w:val="22"/>
                <w:szCs w:val="22"/>
              </w:rPr>
              <w:t>2013</w:t>
            </w:r>
          </w:p>
          <w:p w14:paraId="3D175858" w14:textId="1D3C8E20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 xml:space="preserve">СТБ </w:t>
            </w:r>
            <w:r w:rsidRPr="00A66453">
              <w:rPr>
                <w:sz w:val="22"/>
                <w:szCs w:val="22"/>
                <w:lang w:val="en-US"/>
              </w:rPr>
              <w:t>IEC</w:t>
            </w:r>
            <w:r w:rsidRPr="00A66453">
              <w:rPr>
                <w:sz w:val="22"/>
                <w:szCs w:val="22"/>
              </w:rPr>
              <w:t xml:space="preserve"> 60730-2-11-</w:t>
            </w:r>
            <w:r w:rsidR="00BE18BA">
              <w:rPr>
                <w:sz w:val="22"/>
                <w:szCs w:val="22"/>
              </w:rPr>
              <w:t>2008</w:t>
            </w:r>
          </w:p>
          <w:p w14:paraId="43A50987" w14:textId="219580CC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Р 53994.2.11-</w:t>
            </w:r>
            <w:r w:rsidR="00BE18BA">
              <w:rPr>
                <w:sz w:val="22"/>
                <w:szCs w:val="22"/>
              </w:rPr>
              <w:t>2010</w:t>
            </w:r>
            <w:r w:rsidRPr="00A66453">
              <w:rPr>
                <w:sz w:val="22"/>
                <w:szCs w:val="22"/>
              </w:rPr>
              <w:t xml:space="preserve"> (МЭК 60730-2-11:2006)</w:t>
            </w:r>
          </w:p>
          <w:p w14:paraId="2D6B468D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IEC 60730-2-12</w:t>
            </w:r>
          </w:p>
          <w:p w14:paraId="077E6625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ГОСТ IEC 60730-2-14</w:t>
            </w:r>
          </w:p>
          <w:p w14:paraId="17214188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СТБ МЭК 60730-2-18-2006</w:t>
            </w:r>
          </w:p>
          <w:p w14:paraId="71DBB8B3" w14:textId="09FCD8D6" w:rsidR="00D276E6" w:rsidRPr="00A66453" w:rsidRDefault="00326CD4" w:rsidP="00BC790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14254-2015 (IEC </w:t>
            </w:r>
            <w:r>
              <w:rPr>
                <w:sz w:val="22"/>
                <w:szCs w:val="22"/>
              </w:rPr>
              <w:lastRenderedPageBreak/>
              <w:t>60529:2013)</w:t>
            </w:r>
            <w:r w:rsidR="00D276E6" w:rsidRPr="00A66453">
              <w:rPr>
                <w:sz w:val="22"/>
                <w:szCs w:val="22"/>
              </w:rPr>
              <w:t xml:space="preserve">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  <w:tr w:rsidR="00D276E6" w:rsidRPr="00A66453" w14:paraId="67238A53" w14:textId="77777777" w:rsidTr="00024056">
        <w:trPr>
          <w:trHeight w:val="5384"/>
        </w:trPr>
        <w:tc>
          <w:tcPr>
            <w:tcW w:w="733" w:type="dxa"/>
          </w:tcPr>
          <w:p w14:paraId="424CB572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lastRenderedPageBreak/>
              <w:t>121.</w:t>
            </w:r>
          </w:p>
        </w:tc>
        <w:tc>
          <w:tcPr>
            <w:tcW w:w="2823" w:type="dxa"/>
          </w:tcPr>
          <w:p w14:paraId="13D9A757" w14:textId="77777777" w:rsidR="00D276E6" w:rsidRPr="00A66453" w:rsidRDefault="00D276E6" w:rsidP="00BC7904">
            <w:pPr>
              <w:pStyle w:val="ad"/>
              <w:keepNext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6453">
              <w:rPr>
                <w:rFonts w:ascii="Times New Roman" w:hAnsi="Times New Roman"/>
                <w:sz w:val="22"/>
                <w:szCs w:val="22"/>
                <w:lang w:val="ru-RU"/>
              </w:rPr>
              <w:t>Выключатели и переключатели для электроприборов</w:t>
            </w:r>
          </w:p>
        </w:tc>
        <w:tc>
          <w:tcPr>
            <w:tcW w:w="3555" w:type="dxa"/>
          </w:tcPr>
          <w:p w14:paraId="1FF56EAD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 или декларация о соответствии; Схемы декларирования:1Д, 2Д, 3Д, 4Д, 6Д;</w:t>
            </w:r>
          </w:p>
          <w:p w14:paraId="25A3B3EC" w14:textId="77777777" w:rsidR="00D276E6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Схемы сертификации: </w:t>
            </w:r>
          </w:p>
          <w:p w14:paraId="143A2CBE" w14:textId="77777777" w:rsidR="00D276E6" w:rsidRPr="00A66453" w:rsidRDefault="00D276E6" w:rsidP="00BC7904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3С, 4С</w:t>
            </w:r>
          </w:p>
        </w:tc>
        <w:tc>
          <w:tcPr>
            <w:tcW w:w="2395" w:type="dxa"/>
          </w:tcPr>
          <w:p w14:paraId="16D33DDB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8535 30 100 0</w:t>
            </w:r>
          </w:p>
          <w:p w14:paraId="40F8C350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8535 90 000 0</w:t>
            </w:r>
          </w:p>
          <w:p w14:paraId="2269BC37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  <w:r w:rsidRPr="00A66453">
              <w:rPr>
                <w:snapToGrid w:val="0"/>
                <w:sz w:val="22"/>
                <w:szCs w:val="22"/>
              </w:rPr>
              <w:t>8536 50</w:t>
            </w:r>
          </w:p>
          <w:p w14:paraId="4D664FE3" w14:textId="77777777" w:rsidR="00D276E6" w:rsidRPr="00A66453" w:rsidRDefault="00D276E6" w:rsidP="00BC7904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6913A35C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  <w:r w:rsidRPr="00A66453">
              <w:rPr>
                <w:sz w:val="22"/>
                <w:szCs w:val="22"/>
              </w:rPr>
              <w:t>ТР ТС 004/2011</w:t>
            </w:r>
          </w:p>
          <w:p w14:paraId="316EEFD7" w14:textId="77777777" w:rsidR="00D276E6" w:rsidRPr="00A66453" w:rsidRDefault="00D276E6" w:rsidP="00BC790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14:paraId="07F3E8C5" w14:textId="6291DA01" w:rsidR="00D276E6" w:rsidRPr="00A66453" w:rsidRDefault="00A46F70" w:rsidP="00C528B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12.2.007.6-75 </w:t>
            </w:r>
            <w:r w:rsidR="00C528B5">
              <w:rPr>
                <w:sz w:val="22"/>
                <w:szCs w:val="22"/>
              </w:rPr>
              <w:t xml:space="preserve">                            </w:t>
            </w:r>
            <w:r w:rsidR="0051160B" w:rsidRPr="0051160B">
              <w:rPr>
                <w:sz w:val="22"/>
                <w:szCs w:val="22"/>
              </w:rPr>
              <w:t>ГОСТ Р 12.1.019-2017</w:t>
            </w:r>
            <w:r w:rsidR="00C528B5">
              <w:rPr>
                <w:sz w:val="22"/>
                <w:szCs w:val="22"/>
              </w:rPr>
              <w:t xml:space="preserve">                            </w:t>
            </w:r>
            <w:r>
              <w:rPr>
                <w:sz w:val="22"/>
                <w:szCs w:val="22"/>
              </w:rPr>
              <w:t>ГОСТ Р 50345-2010</w:t>
            </w:r>
            <w:r w:rsidR="00D276E6" w:rsidRPr="00A66453">
              <w:rPr>
                <w:sz w:val="22"/>
                <w:szCs w:val="22"/>
              </w:rPr>
              <w:t>(МЭК 60898-1:2003)</w:t>
            </w:r>
          </w:p>
          <w:p w14:paraId="333582FE" w14:textId="2B6BF9FA" w:rsidR="00D276E6" w:rsidRPr="00A66453" w:rsidRDefault="00A46F70" w:rsidP="00C528B5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30849.1-2002</w:t>
            </w:r>
            <w:r w:rsidR="00D276E6" w:rsidRPr="00A66453">
              <w:rPr>
                <w:sz w:val="22"/>
                <w:szCs w:val="22"/>
              </w:rPr>
              <w:t>(МЭК 60309-1-99)</w:t>
            </w:r>
          </w:p>
          <w:p w14:paraId="26EF114F" w14:textId="0583C84A" w:rsidR="00D276E6" w:rsidRPr="00A66453" w:rsidRDefault="00A46F70" w:rsidP="00C528B5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51324.1-2012</w:t>
            </w:r>
            <w:r w:rsidR="00D276E6" w:rsidRPr="00A66453">
              <w:rPr>
                <w:sz w:val="22"/>
                <w:szCs w:val="22"/>
              </w:rPr>
              <w:t>(МЭК 60669-1:2000)</w:t>
            </w:r>
          </w:p>
          <w:p w14:paraId="3C77BEAB" w14:textId="1E8430CE" w:rsidR="00D276E6" w:rsidRPr="00A66453" w:rsidRDefault="00A46F70" w:rsidP="00C528B5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30850.2.1-2002 </w:t>
            </w:r>
            <w:r w:rsidR="00D276E6" w:rsidRPr="00A66453">
              <w:rPr>
                <w:sz w:val="22"/>
                <w:szCs w:val="22"/>
              </w:rPr>
              <w:t>(МЭК 60669-2-1-96)</w:t>
            </w:r>
          </w:p>
          <w:p w14:paraId="58DA7E16" w14:textId="1210B84F" w:rsidR="00D276E6" w:rsidRPr="00A66453" w:rsidRDefault="00A46F70" w:rsidP="00C528B5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30850.2.2-2002 </w:t>
            </w:r>
            <w:r w:rsidR="00D276E6" w:rsidRPr="00A66453">
              <w:rPr>
                <w:sz w:val="22"/>
                <w:szCs w:val="22"/>
              </w:rPr>
              <w:t>(МЭК 60669-2-2-96)</w:t>
            </w:r>
          </w:p>
          <w:p w14:paraId="5123F545" w14:textId="385A5E42" w:rsidR="00D276E6" w:rsidRPr="00A66453" w:rsidRDefault="00A46F70" w:rsidP="00C528B5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30850.2.3-2002</w:t>
            </w:r>
            <w:r w:rsidR="00D276E6" w:rsidRPr="00A66453">
              <w:rPr>
                <w:sz w:val="22"/>
                <w:szCs w:val="22"/>
              </w:rPr>
              <w:t>(МЭК 60669-2-1-97)</w:t>
            </w:r>
          </w:p>
          <w:p w14:paraId="6B854BC1" w14:textId="0DD208A6" w:rsidR="00D276E6" w:rsidRPr="00A66453" w:rsidRDefault="00C807D5" w:rsidP="00C528B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2"/>
                <w:szCs w:val="22"/>
              </w:rPr>
            </w:pPr>
            <w:r w:rsidRPr="00C807D5">
              <w:rPr>
                <w:sz w:val="22"/>
                <w:szCs w:val="22"/>
              </w:rPr>
              <w:t>ГОСТ IEC 60947-1-2014</w:t>
            </w:r>
            <w:r w:rsidR="00A46F70">
              <w:rPr>
                <w:sz w:val="22"/>
                <w:szCs w:val="22"/>
              </w:rPr>
              <w:t>-2014</w:t>
            </w:r>
          </w:p>
          <w:p w14:paraId="73B81655" w14:textId="7D40E9F5" w:rsidR="00D276E6" w:rsidRPr="00A66453" w:rsidRDefault="00A46F70" w:rsidP="00C528B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50030.1-2007 </w:t>
            </w:r>
            <w:r w:rsidR="00D276E6" w:rsidRPr="00A66453">
              <w:rPr>
                <w:sz w:val="22"/>
                <w:szCs w:val="22"/>
              </w:rPr>
              <w:t>(МЭК 60947-1:2004)</w:t>
            </w:r>
          </w:p>
          <w:p w14:paraId="783DB861" w14:textId="151F61DB" w:rsidR="00D276E6" w:rsidRPr="00A66453" w:rsidRDefault="00A46F70" w:rsidP="00C528B5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50030.6.1-2010 </w:t>
            </w:r>
            <w:r w:rsidR="00D276E6" w:rsidRPr="00A66453">
              <w:rPr>
                <w:sz w:val="22"/>
                <w:szCs w:val="22"/>
              </w:rPr>
              <w:t>(МЭК 60947-6-1-2005)</w:t>
            </w:r>
          </w:p>
          <w:p w14:paraId="72D76B07" w14:textId="50FE3DB7" w:rsidR="00D276E6" w:rsidRPr="00A66453" w:rsidRDefault="00A46F70" w:rsidP="00C528B5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IEC 60947-6-1-2012 </w:t>
            </w:r>
          </w:p>
          <w:p w14:paraId="4D31ED3E" w14:textId="436053C3" w:rsidR="00D276E6" w:rsidRPr="00A66453" w:rsidRDefault="00A46F70" w:rsidP="00C528B5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IEC 61058-1-2012 </w:t>
            </w:r>
          </w:p>
          <w:p w14:paraId="0F674D8D" w14:textId="50F9D566" w:rsidR="00D276E6" w:rsidRPr="00A66453" w:rsidRDefault="00D276E6" w:rsidP="00C528B5">
            <w:pPr>
              <w:spacing w:line="240" w:lineRule="atLeast"/>
              <w:contextualSpacing/>
              <w:rPr>
                <w:rStyle w:val="FontStyle27"/>
                <w:sz w:val="22"/>
                <w:szCs w:val="22"/>
              </w:rPr>
            </w:pPr>
            <w:r w:rsidRPr="00A66453">
              <w:rPr>
                <w:rStyle w:val="FontStyle27"/>
                <w:sz w:val="22"/>
                <w:szCs w:val="22"/>
              </w:rPr>
              <w:lastRenderedPageBreak/>
              <w:t xml:space="preserve">ГОСТ IEC 61058-2-1 </w:t>
            </w:r>
            <w:r w:rsidR="00BE18BA">
              <w:rPr>
                <w:rStyle w:val="FontStyle27"/>
                <w:sz w:val="22"/>
                <w:szCs w:val="22"/>
              </w:rPr>
              <w:t>-</w:t>
            </w:r>
            <w:r w:rsidR="00BE18BA">
              <w:rPr>
                <w:rStyle w:val="FontStyle27"/>
              </w:rPr>
              <w:t>2012</w:t>
            </w:r>
          </w:p>
          <w:p w14:paraId="0916CE87" w14:textId="421B3B96" w:rsidR="00C528B5" w:rsidRDefault="00A46F70" w:rsidP="00C528B5">
            <w:pPr>
              <w:spacing w:line="240" w:lineRule="atLeast"/>
              <w:contextualSpacing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sz w:val="22"/>
                <w:szCs w:val="22"/>
              </w:rPr>
              <w:t xml:space="preserve">ГОСТ IEC 61058-2-4-2012 </w:t>
            </w:r>
          </w:p>
          <w:p w14:paraId="4AFDBC47" w14:textId="03ADA4A2" w:rsidR="00C528B5" w:rsidRDefault="00A46F70" w:rsidP="00C528B5">
            <w:pPr>
              <w:spacing w:line="240" w:lineRule="atLeast"/>
              <w:contextualSpacing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sz w:val="22"/>
                <w:szCs w:val="22"/>
              </w:rPr>
              <w:t xml:space="preserve">ГОСТ IEC 61058-2-5-2012 </w:t>
            </w:r>
            <w:r w:rsidR="00C528B5">
              <w:rPr>
                <w:rStyle w:val="FontStyle27"/>
                <w:sz w:val="22"/>
                <w:szCs w:val="22"/>
              </w:rPr>
              <w:t xml:space="preserve"> </w:t>
            </w:r>
          </w:p>
          <w:p w14:paraId="032CC238" w14:textId="49806B6E" w:rsidR="00D276E6" w:rsidRPr="00A66453" w:rsidRDefault="00C528B5" w:rsidP="00C528B5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rStyle w:val="FontStyle27"/>
                <w:sz w:val="22"/>
                <w:szCs w:val="22"/>
              </w:rPr>
              <w:t xml:space="preserve"> </w:t>
            </w:r>
            <w:r w:rsidR="00326CD4">
              <w:rPr>
                <w:sz w:val="22"/>
                <w:szCs w:val="22"/>
              </w:rPr>
              <w:t>ГОСТ 14254-2015 (IEC 60529:2013)</w:t>
            </w:r>
            <w:r w:rsidR="00D276E6" w:rsidRPr="00A66453">
              <w:rPr>
                <w:sz w:val="22"/>
                <w:szCs w:val="22"/>
              </w:rPr>
              <w:t xml:space="preserve">- </w:t>
            </w:r>
            <w:r w:rsidR="00D276E6" w:rsidRPr="00A66453">
              <w:rPr>
                <w:sz w:val="22"/>
                <w:szCs w:val="22"/>
                <w:lang w:eastAsia="en-US"/>
              </w:rPr>
              <w:t>(</w:t>
            </w:r>
            <w:r w:rsidR="00D276E6" w:rsidRPr="00A66453">
              <w:rPr>
                <w:sz w:val="22"/>
                <w:szCs w:val="22"/>
                <w:lang w:val="en-US" w:eastAsia="en-US"/>
              </w:rPr>
              <w:t>IEC</w:t>
            </w:r>
            <w:r w:rsidR="00D276E6" w:rsidRPr="00A66453">
              <w:rPr>
                <w:sz w:val="22"/>
                <w:szCs w:val="22"/>
                <w:lang w:eastAsia="en-US"/>
              </w:rPr>
              <w:t xml:space="preserve"> </w:t>
            </w:r>
            <w:r w:rsidR="00D276E6" w:rsidRPr="00A66453">
              <w:rPr>
                <w:sz w:val="22"/>
                <w:szCs w:val="22"/>
              </w:rPr>
              <w:t>529-89)</w:t>
            </w:r>
          </w:p>
        </w:tc>
      </w:tr>
    </w:tbl>
    <w:p w14:paraId="597E83E5" w14:textId="77777777" w:rsidR="00D276E6" w:rsidRPr="00A66453" w:rsidRDefault="00D276E6" w:rsidP="00C528B5">
      <w:pPr>
        <w:ind w:right="-143"/>
        <w:jc w:val="both"/>
        <w:rPr>
          <w:sz w:val="22"/>
          <w:szCs w:val="22"/>
        </w:rPr>
      </w:pPr>
    </w:p>
    <w:sectPr w:rsidR="00D276E6" w:rsidRPr="00A66453" w:rsidSect="00C8050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850" w:right="1134" w:bottom="1701" w:left="1134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A16B0" w14:textId="77777777" w:rsidR="008952E8" w:rsidRDefault="008952E8" w:rsidP="00775B4A">
      <w:r>
        <w:separator/>
      </w:r>
    </w:p>
  </w:endnote>
  <w:endnote w:type="continuationSeparator" w:id="0">
    <w:p w14:paraId="6B6E1514" w14:textId="77777777" w:rsidR="008952E8" w:rsidRDefault="008952E8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D7EFC" w14:textId="77777777" w:rsidR="00390511" w:rsidRDefault="003905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A7FC1" w14:textId="40203406" w:rsidR="002F5ACC" w:rsidRPr="009370FC" w:rsidRDefault="002F5ACC" w:rsidP="004375B6">
    <w:pPr>
      <w:ind w:left="284" w:right="-143"/>
      <w:rPr>
        <w:lang w:val="ky-KG"/>
      </w:rPr>
    </w:pPr>
    <w:r w:rsidRPr="0044154B">
      <w:t xml:space="preserve">Руководитель органа по сертификации                                                                         </w:t>
    </w:r>
    <w:r>
      <w:t xml:space="preserve">              ______________   </w:t>
    </w:r>
    <w:r w:rsidR="00285CA0">
      <w:rPr>
        <w:u w:val="single"/>
        <w:lang w:val="ky-KG"/>
      </w:rPr>
      <w:t>Анарбеков Арсен Анарбекович</w:t>
    </w:r>
  </w:p>
  <w:p w14:paraId="08B3E8A8" w14:textId="77777777" w:rsidR="002F5ACC" w:rsidRPr="0044154B" w:rsidRDefault="002F5ACC" w:rsidP="003E3B9C">
    <w:pPr>
      <w:ind w:left="4320" w:right="-143" w:hanging="4320"/>
      <w:rPr>
        <w:sz w:val="20"/>
        <w:szCs w:val="20"/>
      </w:rPr>
    </w:pPr>
    <w:r w:rsidRPr="0044154B">
      <w:rPr>
        <w:sz w:val="20"/>
        <w:szCs w:val="20"/>
      </w:rPr>
      <w:t xml:space="preserve">        </w:t>
    </w:r>
    <w:r>
      <w:rPr>
        <w:sz w:val="20"/>
        <w:szCs w:val="20"/>
      </w:rPr>
      <w:tab/>
      <w:t xml:space="preserve">                                                                                                                    </w:t>
    </w:r>
    <w:r w:rsidRPr="0044154B">
      <w:rPr>
        <w:sz w:val="20"/>
        <w:szCs w:val="20"/>
      </w:rPr>
      <w:t>подпись                  Ф.И.О.</w:t>
    </w:r>
  </w:p>
  <w:p w14:paraId="78F12AD4" w14:textId="620B6A7D" w:rsidR="002F5ACC" w:rsidRPr="00BE1E84" w:rsidRDefault="002F5ACC" w:rsidP="00BE1E84">
    <w:pPr>
      <w:ind w:right="-143"/>
      <w:jc w:val="both"/>
    </w:pPr>
    <w:r>
      <w:t xml:space="preserve">     М.П. *</w:t>
    </w:r>
    <w:r w:rsidRPr="0044154B">
      <w:t xml:space="preserve">  “</w:t>
    </w:r>
    <w:r w:rsidR="00390511">
      <w:rPr>
        <w:lang w:val="en-US"/>
      </w:rPr>
      <w:t>16</w:t>
    </w:r>
    <w:r w:rsidRPr="0044154B">
      <w:t>”</w:t>
    </w:r>
    <w:r>
      <w:t xml:space="preserve"> </w:t>
    </w:r>
    <w:r w:rsidR="00390511">
      <w:t>апреля 20</w:t>
    </w:r>
    <w:r w:rsidR="00597CEB">
      <w:t>21</w:t>
    </w:r>
    <w:r>
      <w:t xml:space="preserve"> </w:t>
    </w:r>
    <w:r w:rsidRPr="0044154B">
      <w:t>г.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2F5ACC" w:rsidRPr="00FF2F84" w14:paraId="7DFA98F7" w14:textId="77777777" w:rsidTr="0026674E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04F0E3" w14:textId="77777777" w:rsidR="002F5ACC" w:rsidRPr="00FF2F84" w:rsidRDefault="002F5ACC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9A27A0" w14:textId="77777777" w:rsidR="002F5ACC" w:rsidRPr="00FF2F84" w:rsidRDefault="009D2ACA" w:rsidP="0026674E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EF2C4B" w14:textId="77777777" w:rsidR="002F5ACC" w:rsidRPr="00FF2F84" w:rsidRDefault="002F5ACC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832D2A" w14:textId="070CBCC6" w:rsidR="002F5ACC" w:rsidRPr="00FF2F84" w:rsidRDefault="00390511" w:rsidP="0026674E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16</w:t>
          </w:r>
          <w:r w:rsidR="002F5ACC">
            <w:rPr>
              <w:bCs/>
              <w:sz w:val="20"/>
              <w:szCs w:val="20"/>
            </w:rPr>
            <w:t>.0</w:t>
          </w:r>
          <w:r>
            <w:rPr>
              <w:bCs/>
              <w:sz w:val="20"/>
              <w:szCs w:val="20"/>
              <w:lang w:val="ky-KG"/>
            </w:rPr>
            <w:t>4</w:t>
          </w:r>
          <w:r w:rsidR="002F5ACC">
            <w:rPr>
              <w:bCs/>
              <w:sz w:val="20"/>
              <w:szCs w:val="20"/>
            </w:rPr>
            <w:t>.2021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6857BC" w14:textId="4D07DBA6" w:rsidR="002F5ACC" w:rsidRPr="00FF2F84" w:rsidRDefault="002F5ACC" w:rsidP="00E51B9B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B001AB">
            <w:rPr>
              <w:bCs/>
              <w:noProof/>
              <w:sz w:val="20"/>
              <w:szCs w:val="20"/>
            </w:rPr>
            <w:t>284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</w:t>
          </w:r>
          <w:r w:rsidR="00856800">
            <w:rPr>
              <w:bCs/>
              <w:sz w:val="20"/>
              <w:szCs w:val="20"/>
            </w:rPr>
            <w:t xml:space="preserve"> 528</w:t>
          </w:r>
          <w:r w:rsidRPr="00FF2F84">
            <w:rPr>
              <w:bCs/>
              <w:sz w:val="20"/>
              <w:szCs w:val="20"/>
            </w:rPr>
            <w:t xml:space="preserve"> </w:t>
          </w:r>
        </w:p>
      </w:tc>
    </w:tr>
  </w:tbl>
  <w:p w14:paraId="11CB3B7D" w14:textId="77777777" w:rsidR="002F5ACC" w:rsidRDefault="002F5ACC" w:rsidP="00BE1E84">
    <w:pPr>
      <w:pStyle w:val="a7"/>
      <w:tabs>
        <w:tab w:val="clear" w:pos="4677"/>
        <w:tab w:val="clear" w:pos="9355"/>
        <w:tab w:val="left" w:pos="327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0EC7" w14:textId="77777777" w:rsidR="002F5ACC" w:rsidRPr="0044154B" w:rsidRDefault="002F5ACC" w:rsidP="005833DF">
    <w:pPr>
      <w:ind w:right="-143"/>
      <w:rPr>
        <w:sz w:val="20"/>
        <w:szCs w:val="20"/>
      </w:rPr>
    </w:pPr>
  </w:p>
  <w:p w14:paraId="4A82C3B5" w14:textId="0A7D1CE4" w:rsidR="002F5ACC" w:rsidRPr="00BE1E84" w:rsidRDefault="002F5ACC" w:rsidP="00BE1E84">
    <w:pPr>
      <w:ind w:left="284" w:right="-143"/>
    </w:pPr>
    <w:r w:rsidRPr="0044154B">
      <w:t xml:space="preserve">Руководитель органа по сертификации                                                                                      </w:t>
    </w:r>
    <w:r>
      <w:t xml:space="preserve"> ______________   </w:t>
    </w:r>
    <w:r w:rsidR="00285CA0">
      <w:rPr>
        <w:u w:val="single"/>
        <w:lang w:val="ky-KG"/>
      </w:rPr>
      <w:t>Анарбеков Арсен Анарбекович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                                            </w:t>
    </w:r>
    <w:r w:rsidRPr="0044154B">
      <w:rPr>
        <w:sz w:val="20"/>
        <w:szCs w:val="20"/>
      </w:rPr>
      <w:t xml:space="preserve">подпись                 </w:t>
    </w:r>
    <w:r w:rsidR="00285CA0">
      <w:rPr>
        <w:sz w:val="20"/>
        <w:szCs w:val="20"/>
      </w:rPr>
      <w:t xml:space="preserve">                     </w:t>
    </w:r>
    <w:r w:rsidRPr="0044154B">
      <w:rPr>
        <w:sz w:val="20"/>
        <w:szCs w:val="20"/>
      </w:rPr>
      <w:t xml:space="preserve"> Ф.И.О.</w:t>
    </w:r>
  </w:p>
  <w:p w14:paraId="159AC14F" w14:textId="39EE6DB5" w:rsidR="002F5ACC" w:rsidRPr="00BE1E84" w:rsidRDefault="002F5ACC" w:rsidP="00BE1E84">
    <w:pPr>
      <w:ind w:right="-143"/>
      <w:jc w:val="both"/>
    </w:pPr>
    <w:r>
      <w:t xml:space="preserve">   М.П. *</w:t>
    </w:r>
    <w:r w:rsidRPr="0044154B">
      <w:t xml:space="preserve">  </w:t>
    </w:r>
    <w:r w:rsidR="009D2ACA">
      <w:rPr>
        <w:u w:val="single"/>
      </w:rPr>
      <w:t>“</w:t>
    </w:r>
    <w:r w:rsidR="00390511">
      <w:rPr>
        <w:u w:val="single"/>
        <w:lang w:val="en-US"/>
      </w:rPr>
      <w:t>16</w:t>
    </w:r>
    <w:r w:rsidRPr="004564C9">
      <w:rPr>
        <w:u w:val="single"/>
      </w:rPr>
      <w:t xml:space="preserve">” </w:t>
    </w:r>
    <w:r w:rsidR="00B55B45">
      <w:rPr>
        <w:u w:val="single"/>
        <w:lang w:val="ky-KG"/>
      </w:rPr>
      <w:t>апреля</w:t>
    </w:r>
    <w:r w:rsidRPr="004564C9">
      <w:rPr>
        <w:u w:val="single"/>
      </w:rPr>
      <w:t xml:space="preserve">  2021 г.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9D2ACA">
      <w:rPr>
        <w:sz w:val="20"/>
        <w:szCs w:val="20"/>
      </w:rPr>
      <w:t xml:space="preserve"> </w:t>
    </w: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2F5ACC" w:rsidRPr="00FF2F84" w14:paraId="7F2817C8" w14:textId="77777777" w:rsidTr="0001510E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F6C345" w14:textId="77777777" w:rsidR="002F5ACC" w:rsidRPr="00FF2F84" w:rsidRDefault="002F5ACC" w:rsidP="004375B6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AE2A86" w14:textId="77777777" w:rsidR="002F5ACC" w:rsidRPr="00FF2F84" w:rsidRDefault="009D2ACA" w:rsidP="004375B6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A22548" w14:textId="77777777" w:rsidR="002F5ACC" w:rsidRPr="00FF2F84" w:rsidRDefault="002F5ACC" w:rsidP="004375B6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7D0363" w14:textId="5CA7F495" w:rsidR="002F5ACC" w:rsidRPr="00FF2F84" w:rsidRDefault="00B55B45" w:rsidP="004375B6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16</w:t>
          </w:r>
          <w:r w:rsidR="00254903">
            <w:rPr>
              <w:bCs/>
              <w:sz w:val="20"/>
              <w:szCs w:val="20"/>
            </w:rPr>
            <w:t>.</w:t>
          </w:r>
          <w:r>
            <w:rPr>
              <w:bCs/>
              <w:sz w:val="20"/>
              <w:szCs w:val="20"/>
            </w:rPr>
            <w:t>04</w:t>
          </w:r>
          <w:r w:rsidR="002F5ACC">
            <w:rPr>
              <w:bCs/>
              <w:sz w:val="20"/>
              <w:szCs w:val="20"/>
            </w:rPr>
            <w:t>.2021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F7CAB4" w14:textId="54E5CBDC" w:rsidR="002F5ACC" w:rsidRPr="00FF2F84" w:rsidRDefault="002F5ACC" w:rsidP="004917A7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B001AB">
            <w:rPr>
              <w:bCs/>
              <w:noProof/>
              <w:sz w:val="20"/>
              <w:szCs w:val="20"/>
            </w:rPr>
            <w:t>283</w:t>
          </w:r>
          <w:r w:rsidRPr="00FF2F84">
            <w:rPr>
              <w:sz w:val="20"/>
              <w:szCs w:val="20"/>
            </w:rPr>
            <w:fldChar w:fldCharType="end"/>
          </w:r>
          <w:r>
            <w:rPr>
              <w:bCs/>
              <w:sz w:val="20"/>
              <w:szCs w:val="20"/>
            </w:rPr>
            <w:t xml:space="preserve"> из </w:t>
          </w:r>
          <w:r w:rsidR="00856800">
            <w:rPr>
              <w:sz w:val="20"/>
              <w:szCs w:val="20"/>
            </w:rPr>
            <w:t>528</w:t>
          </w:r>
          <w:r w:rsidRPr="00FF2F84">
            <w:rPr>
              <w:bCs/>
              <w:sz w:val="20"/>
              <w:szCs w:val="20"/>
            </w:rPr>
            <w:t xml:space="preserve">   </w:t>
          </w:r>
        </w:p>
      </w:tc>
    </w:tr>
  </w:tbl>
  <w:p w14:paraId="40253CEE" w14:textId="77777777" w:rsidR="002F5ACC" w:rsidRDefault="002F5ACC" w:rsidP="004375B6">
    <w:pPr>
      <w:pStyle w:val="a7"/>
    </w:pPr>
  </w:p>
  <w:p w14:paraId="6F9F583D" w14:textId="77777777" w:rsidR="002F5ACC" w:rsidRDefault="002F5A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6BA5" w14:textId="77777777" w:rsidR="008952E8" w:rsidRDefault="008952E8" w:rsidP="00775B4A">
      <w:r>
        <w:separator/>
      </w:r>
    </w:p>
  </w:footnote>
  <w:footnote w:type="continuationSeparator" w:id="0">
    <w:p w14:paraId="34910BEC" w14:textId="77777777" w:rsidR="008952E8" w:rsidRDefault="008952E8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D570" w14:textId="77777777" w:rsidR="00390511" w:rsidRDefault="003905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93"/>
      <w:gridCol w:w="2967"/>
      <w:gridCol w:w="8640"/>
      <w:gridCol w:w="3277"/>
    </w:tblGrid>
    <w:tr w:rsidR="002F5ACC" w:rsidRPr="00B176C3" w14:paraId="16A04BA2" w14:textId="77777777" w:rsidTr="00163F40">
      <w:trPr>
        <w:cantSplit/>
        <w:trHeight w:val="537"/>
      </w:trPr>
      <w:tc>
        <w:tcPr>
          <w:tcW w:w="993" w:type="dxa"/>
        </w:tcPr>
        <w:p w14:paraId="6F4C3A27" w14:textId="77777777" w:rsidR="002F5ACC" w:rsidRPr="00C4474E" w:rsidRDefault="002F5ACC" w:rsidP="004F6BBE">
          <w:pPr>
            <w:jc w:val="center"/>
          </w:pPr>
        </w:p>
      </w:tc>
      <w:tc>
        <w:tcPr>
          <w:tcW w:w="2967" w:type="dxa"/>
        </w:tcPr>
        <w:p w14:paraId="5A5FE520" w14:textId="77777777" w:rsidR="002F5ACC" w:rsidRPr="004F6BBE" w:rsidRDefault="002F5ACC" w:rsidP="004F6BBE">
          <w:pPr>
            <w:jc w:val="center"/>
            <w:rPr>
              <w:b/>
            </w:rPr>
          </w:pPr>
          <w:r w:rsidRPr="004F6BBE">
            <w:rPr>
              <w:b/>
            </w:rPr>
            <w:t>ОС</w:t>
          </w:r>
          <w:r>
            <w:rPr>
              <w:b/>
              <w:lang w:val="ky-KG"/>
            </w:rPr>
            <w:t xml:space="preserve"> ОсОО</w:t>
          </w:r>
          <w:r w:rsidR="009D2ACA">
            <w:rPr>
              <w:b/>
            </w:rPr>
            <w:t xml:space="preserve"> “Техно</w:t>
          </w:r>
          <w:r w:rsidR="00B001AB">
            <w:rPr>
              <w:b/>
            </w:rPr>
            <w:t xml:space="preserve"> </w:t>
          </w:r>
          <w:r w:rsidR="009D2ACA">
            <w:rPr>
              <w:b/>
            </w:rPr>
            <w:t>Серт</w:t>
          </w:r>
          <w:r w:rsidRPr="004F6BBE">
            <w:rPr>
              <w:b/>
            </w:rPr>
            <w:t>”</w:t>
          </w:r>
        </w:p>
      </w:tc>
      <w:tc>
        <w:tcPr>
          <w:tcW w:w="8640" w:type="dxa"/>
        </w:tcPr>
        <w:p w14:paraId="2BE5D950" w14:textId="77777777" w:rsidR="002F5ACC" w:rsidRPr="004F6BBE" w:rsidRDefault="002F5ACC" w:rsidP="004F6BBE">
          <w:pPr>
            <w:jc w:val="center"/>
            <w:rPr>
              <w:b/>
            </w:rPr>
          </w:pPr>
          <w:r w:rsidRPr="004F6BBE">
            <w:rPr>
              <w:b/>
            </w:rPr>
            <w:t>ОБЛАСТЬ АККРЕДИТАЦИИ ОРГАНА ПО СЕРТИФИКАЦИИ</w:t>
          </w:r>
        </w:p>
      </w:tc>
      <w:tc>
        <w:tcPr>
          <w:tcW w:w="3277" w:type="dxa"/>
        </w:tcPr>
        <w:p w14:paraId="2BCE9FFD" w14:textId="77777777" w:rsidR="002F5ACC" w:rsidRPr="00C9351C" w:rsidRDefault="002F5ACC" w:rsidP="00D170FE">
          <w:pPr>
            <w:shd w:val="clear" w:color="auto" w:fill="FFFFFF"/>
            <w:jc w:val="center"/>
            <w:rPr>
              <w:b/>
              <w:sz w:val="20"/>
              <w:szCs w:val="20"/>
            </w:rPr>
          </w:pPr>
          <w:r w:rsidRPr="00C4474E">
            <w:t xml:space="preserve"> </w:t>
          </w:r>
          <w:r>
            <w:rPr>
              <w:b/>
            </w:rPr>
            <w:t>ОА.ТР.ТС -2021</w:t>
          </w:r>
        </w:p>
        <w:p w14:paraId="30DC8327" w14:textId="77777777" w:rsidR="002F5ACC" w:rsidRPr="00C4474E" w:rsidRDefault="002F5ACC" w:rsidP="009370FC"/>
      </w:tc>
    </w:tr>
  </w:tbl>
  <w:p w14:paraId="1E823EE0" w14:textId="77777777" w:rsidR="002F5ACC" w:rsidRPr="007D2BFC" w:rsidRDefault="002F5ACC" w:rsidP="003E3B9C">
    <w:pPr>
      <w:shd w:val="clear" w:color="auto" w:fill="FFFFFF"/>
      <w:ind w:right="155"/>
      <w:jc w:val="right"/>
    </w:pPr>
    <w:r>
      <w:tab/>
      <w:t xml:space="preserve">                                                                                                                                              </w:t>
    </w:r>
    <w:bookmarkStart w:id="0" w:name="_Hlk69830733"/>
    <w:r w:rsidRPr="007D2BFC">
      <w:t>Приложение к аттестату аккредитации</w:t>
    </w:r>
  </w:p>
  <w:p w14:paraId="05B2D39F" w14:textId="367EC707" w:rsidR="002F5ACC" w:rsidRPr="007D2BFC" w:rsidRDefault="002F5ACC" w:rsidP="003E3B9C">
    <w:pPr>
      <w:ind w:left="8496" w:firstLine="708"/>
      <w:jc w:val="right"/>
      <w:rPr>
        <w:szCs w:val="19"/>
      </w:rPr>
    </w:pPr>
    <w:r w:rsidRPr="007D2BFC">
      <w:rPr>
        <w:szCs w:val="19"/>
      </w:rPr>
      <w:t xml:space="preserve"> </w:t>
    </w:r>
    <w:r w:rsidRPr="007B306E">
      <w:rPr>
        <w:szCs w:val="19"/>
        <w:u w:val="single"/>
      </w:rPr>
      <w:t xml:space="preserve">№  </w:t>
    </w:r>
    <w:r w:rsidR="009D2ACA">
      <w:rPr>
        <w:szCs w:val="19"/>
        <w:u w:val="single"/>
      </w:rPr>
      <w:t>KG 417/КЦА.ОСП</w:t>
    </w:r>
    <w:r w:rsidR="00390511" w:rsidRPr="00E02FBC">
      <w:rPr>
        <w:szCs w:val="19"/>
        <w:u w:val="single"/>
      </w:rPr>
      <w:t>.</w:t>
    </w:r>
    <w:r>
      <w:rPr>
        <w:szCs w:val="19"/>
      </w:rPr>
      <w:t>____________</w:t>
    </w:r>
  </w:p>
  <w:p w14:paraId="386D2FBD" w14:textId="1F753721" w:rsidR="002F5ACC" w:rsidRPr="00BE1E84" w:rsidRDefault="002F5ACC" w:rsidP="00BE1E84">
    <w:pPr>
      <w:shd w:val="clear" w:color="auto" w:fill="FFFFFF"/>
      <w:ind w:left="8496" w:right="155" w:firstLine="708"/>
    </w:pPr>
    <w:r>
      <w:rPr>
        <w:szCs w:val="19"/>
      </w:rPr>
      <w:t xml:space="preserve">                     от « </w:t>
    </w:r>
    <w:r w:rsidR="00390511" w:rsidRPr="00E02FBC">
      <w:rPr>
        <w:szCs w:val="19"/>
        <w:u w:val="single"/>
      </w:rPr>
      <w:t>__</w:t>
    </w:r>
    <w:r>
      <w:rPr>
        <w:szCs w:val="19"/>
      </w:rPr>
      <w:t xml:space="preserve"> » </w:t>
    </w:r>
    <w:r w:rsidR="00390511" w:rsidRPr="00E02FBC">
      <w:rPr>
        <w:szCs w:val="19"/>
        <w:u w:val="single"/>
      </w:rPr>
      <w:t>______________</w:t>
    </w:r>
    <w:r w:rsidRPr="003E3B9C">
      <w:rPr>
        <w:szCs w:val="19"/>
        <w:u w:val="single"/>
      </w:rPr>
      <w:t xml:space="preserve"> </w:t>
    </w:r>
    <w:r>
      <w:rPr>
        <w:szCs w:val="19"/>
        <w:u w:val="single"/>
      </w:rPr>
      <w:t xml:space="preserve"> </w:t>
    </w:r>
    <w:r w:rsidR="009D2ACA">
      <w:rPr>
        <w:szCs w:val="19"/>
      </w:rPr>
      <w:t xml:space="preserve">2021 </w:t>
    </w:r>
    <w:r w:rsidRPr="007D2BFC">
      <w:rPr>
        <w:szCs w:val="19"/>
      </w:rPr>
      <w:t>г.</w:t>
    </w:r>
  </w:p>
  <w:tbl>
    <w:tblPr>
      <w:tblW w:w="1583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9"/>
      <w:gridCol w:w="2835"/>
      <w:gridCol w:w="3544"/>
      <w:gridCol w:w="2410"/>
      <w:gridCol w:w="2835"/>
      <w:gridCol w:w="3505"/>
    </w:tblGrid>
    <w:tr w:rsidR="002F5ACC" w:rsidRPr="00E71B86" w14:paraId="5B440D38" w14:textId="77777777" w:rsidTr="00BC7904">
      <w:trPr>
        <w:trHeight w:val="1628"/>
      </w:trPr>
      <w:tc>
        <w:tcPr>
          <w:tcW w:w="709" w:type="dxa"/>
        </w:tcPr>
        <w:bookmarkEnd w:id="0"/>
        <w:p w14:paraId="4FCD293F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№/</w:t>
          </w:r>
        </w:p>
        <w:p w14:paraId="0CB42996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№</w:t>
          </w:r>
        </w:p>
        <w:p w14:paraId="76AC0ED8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</w:p>
      </w:tc>
      <w:tc>
        <w:tcPr>
          <w:tcW w:w="2835" w:type="dxa"/>
        </w:tcPr>
        <w:p w14:paraId="41C26CE1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Наименование продукции</w:t>
          </w:r>
          <w:r>
            <w:rPr>
              <w:sz w:val="20"/>
              <w:szCs w:val="20"/>
            </w:rPr>
            <w:t>/</w:t>
          </w:r>
          <w:r w:rsidRPr="0044154B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п</w:t>
          </w:r>
          <w:r w:rsidRPr="00EB70CA">
            <w:rPr>
              <w:sz w:val="20"/>
              <w:szCs w:val="20"/>
            </w:rPr>
            <w:t>роцесс</w:t>
          </w:r>
          <w:r>
            <w:rPr>
              <w:sz w:val="20"/>
              <w:szCs w:val="20"/>
            </w:rPr>
            <w:t>ов/работы/</w:t>
          </w:r>
          <w:r w:rsidRPr="00EB70CA">
            <w:rPr>
              <w:sz w:val="20"/>
              <w:szCs w:val="20"/>
            </w:rPr>
            <w:t>услуги</w:t>
          </w:r>
        </w:p>
      </w:tc>
      <w:tc>
        <w:tcPr>
          <w:tcW w:w="3544" w:type="dxa"/>
        </w:tcPr>
        <w:p w14:paraId="5AD7C9AE" w14:textId="77777777" w:rsidR="002F5ACC" w:rsidRDefault="002F5ACC" w:rsidP="004375B6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Форма подтверждения соответствия</w:t>
          </w:r>
        </w:p>
        <w:p w14:paraId="2360FF2A" w14:textId="77777777" w:rsidR="002F5ACC" w:rsidRDefault="002F5ACC" w:rsidP="004375B6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(схемы  сертификации/</w:t>
          </w:r>
        </w:p>
        <w:p w14:paraId="5B29B7C3" w14:textId="77777777" w:rsidR="002F5ACC" w:rsidRDefault="002F5ACC" w:rsidP="004375B6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декларирование)</w:t>
          </w:r>
        </w:p>
        <w:p w14:paraId="6A7B94F2" w14:textId="77777777" w:rsidR="002F5ACC" w:rsidRDefault="002F5ACC" w:rsidP="004F6BBE">
          <w:pPr>
            <w:rPr>
              <w:sz w:val="20"/>
              <w:szCs w:val="20"/>
            </w:rPr>
          </w:pPr>
        </w:p>
        <w:p w14:paraId="220DF157" w14:textId="77777777" w:rsidR="002F5ACC" w:rsidRPr="004F6BBE" w:rsidRDefault="002F5ACC" w:rsidP="004F6BBE">
          <w:pPr>
            <w:jc w:val="right"/>
            <w:rPr>
              <w:sz w:val="20"/>
              <w:szCs w:val="20"/>
            </w:rPr>
          </w:pPr>
        </w:p>
      </w:tc>
      <w:tc>
        <w:tcPr>
          <w:tcW w:w="2410" w:type="dxa"/>
        </w:tcPr>
        <w:p w14:paraId="0BF05FE4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Код</w:t>
          </w:r>
          <w:r>
            <w:rPr>
              <w:sz w:val="20"/>
              <w:szCs w:val="20"/>
            </w:rPr>
            <w:t xml:space="preserve"> </w:t>
          </w:r>
          <w:r w:rsidRPr="0044154B">
            <w:rPr>
              <w:sz w:val="20"/>
              <w:szCs w:val="20"/>
            </w:rPr>
            <w:t xml:space="preserve">ТН ВЭД </w:t>
          </w:r>
          <w:r>
            <w:rPr>
              <w:sz w:val="20"/>
              <w:szCs w:val="20"/>
            </w:rPr>
            <w:t>(где уместно)</w:t>
          </w:r>
        </w:p>
        <w:p w14:paraId="1F9B53AB" w14:textId="77777777" w:rsidR="002F5ACC" w:rsidRPr="00EB70CA" w:rsidRDefault="002F5ACC" w:rsidP="004375B6">
          <w:pPr>
            <w:rPr>
              <w:sz w:val="20"/>
              <w:szCs w:val="20"/>
            </w:rPr>
          </w:pPr>
        </w:p>
      </w:tc>
      <w:tc>
        <w:tcPr>
          <w:tcW w:w="2835" w:type="dxa"/>
        </w:tcPr>
        <w:p w14:paraId="24E5968C" w14:textId="77777777" w:rsidR="002F5ACC" w:rsidRPr="00E71B86" w:rsidRDefault="002F5ACC" w:rsidP="004375B6">
          <w:pPr>
            <w:rPr>
              <w:strike/>
              <w:sz w:val="20"/>
              <w:szCs w:val="20"/>
            </w:rPr>
          </w:pPr>
          <w:r w:rsidRPr="00E71B86">
            <w:rPr>
              <w:sz w:val="20"/>
              <w:szCs w:val="20"/>
            </w:rPr>
            <w:t xml:space="preserve">Обозначение </w:t>
          </w:r>
          <w:r>
            <w:rPr>
              <w:sz w:val="20"/>
              <w:szCs w:val="20"/>
            </w:rPr>
            <w:t xml:space="preserve">НПА, устанавливающего требования к </w:t>
          </w:r>
          <w:r w:rsidRPr="00E71B86">
            <w:rPr>
              <w:sz w:val="20"/>
              <w:szCs w:val="20"/>
            </w:rPr>
            <w:t>продукции/ процесс</w:t>
          </w:r>
          <w:r>
            <w:rPr>
              <w:sz w:val="20"/>
              <w:szCs w:val="20"/>
            </w:rPr>
            <w:t>ам</w:t>
          </w:r>
          <w:r w:rsidRPr="00E71B86">
            <w:rPr>
              <w:sz w:val="20"/>
              <w:szCs w:val="20"/>
            </w:rPr>
            <w:t>/работ</w:t>
          </w:r>
          <w:r>
            <w:rPr>
              <w:sz w:val="20"/>
              <w:szCs w:val="20"/>
            </w:rPr>
            <w:t>ам</w:t>
          </w:r>
          <w:r w:rsidRPr="00E71B86">
            <w:rPr>
              <w:sz w:val="20"/>
              <w:szCs w:val="20"/>
            </w:rPr>
            <w:t>/услуг</w:t>
          </w:r>
          <w:r>
            <w:rPr>
              <w:sz w:val="20"/>
              <w:szCs w:val="20"/>
            </w:rPr>
            <w:t>ам</w:t>
          </w:r>
        </w:p>
      </w:tc>
      <w:tc>
        <w:tcPr>
          <w:tcW w:w="3505" w:type="dxa"/>
        </w:tcPr>
        <w:p w14:paraId="16CD4105" w14:textId="77777777" w:rsidR="002F5ACC" w:rsidRPr="00E71B86" w:rsidRDefault="002F5ACC" w:rsidP="004375B6">
          <w:pPr>
            <w:ind w:right="-27"/>
            <w:rPr>
              <w:strike/>
              <w:sz w:val="20"/>
              <w:szCs w:val="20"/>
            </w:rPr>
          </w:pPr>
          <w:r>
            <w:rPr>
              <w:sz w:val="20"/>
              <w:szCs w:val="20"/>
            </w:rPr>
            <w:t>С</w:t>
          </w:r>
          <w:r w:rsidRPr="00EB70CA">
            <w:rPr>
              <w:sz w:val="20"/>
              <w:szCs w:val="20"/>
            </w:rPr>
            <w:t>тандарты, нормативные документы и/или нормативные требования, на соответствие которы</w:t>
          </w:r>
          <w:r>
            <w:rPr>
              <w:sz w:val="20"/>
              <w:szCs w:val="20"/>
            </w:rPr>
            <w:t>м</w:t>
          </w:r>
          <w:r w:rsidRPr="00EB70CA">
            <w:rPr>
              <w:sz w:val="20"/>
              <w:szCs w:val="20"/>
            </w:rPr>
            <w:t xml:space="preserve"> сертифицируют</w:t>
          </w:r>
          <w:r>
            <w:rPr>
              <w:sz w:val="20"/>
              <w:szCs w:val="20"/>
            </w:rPr>
            <w:t>ся/подтверждаются</w:t>
          </w:r>
          <w:r w:rsidRPr="00EB70CA">
            <w:rPr>
              <w:sz w:val="20"/>
              <w:szCs w:val="20"/>
            </w:rPr>
            <w:t xml:space="preserve"> продукци</w:t>
          </w:r>
          <w:r>
            <w:rPr>
              <w:sz w:val="20"/>
              <w:szCs w:val="20"/>
            </w:rPr>
            <w:t xml:space="preserve">я/ </w:t>
          </w:r>
          <w:r w:rsidRPr="00EB70CA">
            <w:rPr>
              <w:sz w:val="20"/>
              <w:szCs w:val="20"/>
            </w:rPr>
            <w:t>процесс</w:t>
          </w:r>
          <w:r>
            <w:rPr>
              <w:sz w:val="20"/>
              <w:szCs w:val="20"/>
            </w:rPr>
            <w:t>ы/ работы</w:t>
          </w:r>
          <w:r w:rsidRPr="00EB70CA">
            <w:rPr>
              <w:sz w:val="20"/>
              <w:szCs w:val="20"/>
            </w:rPr>
            <w:t>, услуги</w:t>
          </w:r>
        </w:p>
      </w:tc>
    </w:tr>
    <w:tr w:rsidR="002F5ACC" w14:paraId="7A89F6B5" w14:textId="77777777" w:rsidTr="00BC7904">
      <w:trPr>
        <w:trHeight w:val="230"/>
      </w:trPr>
      <w:tc>
        <w:tcPr>
          <w:tcW w:w="709" w:type="dxa"/>
        </w:tcPr>
        <w:p w14:paraId="5CBC0438" w14:textId="77777777" w:rsidR="002F5ACC" w:rsidRPr="0044154B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2835" w:type="dxa"/>
        </w:tcPr>
        <w:p w14:paraId="33FAC13F" w14:textId="77777777" w:rsidR="002F5ACC" w:rsidRPr="0044154B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</w:t>
          </w:r>
        </w:p>
      </w:tc>
      <w:tc>
        <w:tcPr>
          <w:tcW w:w="3544" w:type="dxa"/>
        </w:tcPr>
        <w:p w14:paraId="35D44CC1" w14:textId="77777777" w:rsidR="002F5ACC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</w:t>
          </w:r>
        </w:p>
      </w:tc>
      <w:tc>
        <w:tcPr>
          <w:tcW w:w="2410" w:type="dxa"/>
        </w:tcPr>
        <w:p w14:paraId="2C914ACD" w14:textId="77777777" w:rsidR="002F5ACC" w:rsidRPr="0044154B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4</w:t>
          </w:r>
        </w:p>
      </w:tc>
      <w:tc>
        <w:tcPr>
          <w:tcW w:w="2835" w:type="dxa"/>
        </w:tcPr>
        <w:p w14:paraId="5CEF6746" w14:textId="77777777" w:rsidR="002F5ACC" w:rsidRPr="00E71B86" w:rsidRDefault="002F5ACC" w:rsidP="004375B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5</w:t>
          </w:r>
        </w:p>
      </w:tc>
      <w:tc>
        <w:tcPr>
          <w:tcW w:w="3505" w:type="dxa"/>
        </w:tcPr>
        <w:p w14:paraId="6759C93C" w14:textId="77777777" w:rsidR="002F5ACC" w:rsidRDefault="002F5ACC" w:rsidP="004375B6">
          <w:pPr>
            <w:ind w:right="-27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6</w:t>
          </w:r>
        </w:p>
      </w:tc>
    </w:tr>
  </w:tbl>
  <w:p w14:paraId="19CA7DE2" w14:textId="77777777" w:rsidR="002F5ACC" w:rsidRDefault="002F5AC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53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80"/>
      <w:gridCol w:w="3415"/>
      <w:gridCol w:w="8339"/>
      <w:gridCol w:w="3119"/>
    </w:tblGrid>
    <w:tr w:rsidR="002F5ACC" w:rsidRPr="00C9351C" w14:paraId="196667DF" w14:textId="77777777" w:rsidTr="007B727A">
      <w:trPr>
        <w:cantSplit/>
        <w:trHeight w:val="537"/>
      </w:trPr>
      <w:tc>
        <w:tcPr>
          <w:tcW w:w="980" w:type="dxa"/>
        </w:tcPr>
        <w:p w14:paraId="2653730E" w14:textId="77777777" w:rsidR="002F5ACC" w:rsidRPr="004B7794" w:rsidRDefault="002F5ACC" w:rsidP="009370FC">
          <w:pPr>
            <w:pStyle w:val="a5"/>
            <w:ind w:right="360"/>
            <w:jc w:val="center"/>
            <w:rPr>
              <w:b/>
              <w:sz w:val="20"/>
              <w:szCs w:val="20"/>
            </w:rPr>
          </w:pPr>
        </w:p>
      </w:tc>
      <w:tc>
        <w:tcPr>
          <w:tcW w:w="3415" w:type="dxa"/>
        </w:tcPr>
        <w:p w14:paraId="6A71A7F1" w14:textId="77777777" w:rsidR="002F5ACC" w:rsidRPr="009370FC" w:rsidRDefault="002F5ACC" w:rsidP="009370FC">
          <w:pPr>
            <w:pStyle w:val="a5"/>
            <w:ind w:right="72"/>
            <w:jc w:val="center"/>
            <w:rPr>
              <w:b/>
              <w:sz w:val="20"/>
              <w:szCs w:val="20"/>
              <w:lang w:val="ky-KG"/>
            </w:rPr>
          </w:pPr>
          <w:r w:rsidRPr="007B727A">
            <w:rPr>
              <w:b/>
              <w:szCs w:val="20"/>
              <w:lang w:val="ky-KG"/>
            </w:rPr>
            <w:t>ОС</w:t>
          </w:r>
          <w:r>
            <w:rPr>
              <w:b/>
              <w:szCs w:val="20"/>
              <w:lang w:val="ky-KG"/>
            </w:rPr>
            <w:t xml:space="preserve"> ОсОО</w:t>
          </w:r>
          <w:r w:rsidR="009D2ACA">
            <w:rPr>
              <w:b/>
              <w:szCs w:val="20"/>
              <w:lang w:val="ky-KG"/>
            </w:rPr>
            <w:t xml:space="preserve"> “Техно</w:t>
          </w:r>
          <w:r w:rsidR="00B001AB">
            <w:rPr>
              <w:b/>
              <w:szCs w:val="20"/>
              <w:lang w:val="ky-KG"/>
            </w:rPr>
            <w:t xml:space="preserve"> </w:t>
          </w:r>
          <w:r w:rsidR="009D2ACA">
            <w:rPr>
              <w:b/>
              <w:szCs w:val="20"/>
              <w:lang w:val="ky-KG"/>
            </w:rPr>
            <w:t>Серт</w:t>
          </w:r>
          <w:r w:rsidRPr="007B727A">
            <w:rPr>
              <w:b/>
              <w:szCs w:val="20"/>
              <w:lang w:val="ky-KG"/>
            </w:rPr>
            <w:t>”</w:t>
          </w:r>
        </w:p>
      </w:tc>
      <w:tc>
        <w:tcPr>
          <w:tcW w:w="8339" w:type="dxa"/>
        </w:tcPr>
        <w:p w14:paraId="2544A9CF" w14:textId="77777777" w:rsidR="002F5ACC" w:rsidRPr="007B727A" w:rsidRDefault="002F5ACC" w:rsidP="009370FC">
          <w:pPr>
            <w:tabs>
              <w:tab w:val="left" w:pos="0"/>
            </w:tabs>
            <w:jc w:val="center"/>
            <w:rPr>
              <w:b/>
              <w:sz w:val="32"/>
              <w:szCs w:val="19"/>
              <w:lang w:val="ky-KG"/>
            </w:rPr>
          </w:pPr>
          <w:r w:rsidRPr="007B727A">
            <w:rPr>
              <w:b/>
              <w:szCs w:val="20"/>
              <w:lang w:val="ky-KG"/>
            </w:rPr>
            <w:t>ОБЛАСТЬ АККРЕДИТАЦИИ ОРГАНА ПО СЕРТИФИКАЦИИ</w:t>
          </w:r>
        </w:p>
        <w:p w14:paraId="56333B32" w14:textId="77777777" w:rsidR="002F5ACC" w:rsidRPr="004B7794" w:rsidRDefault="002F5ACC" w:rsidP="009370FC">
          <w:pPr>
            <w:pStyle w:val="a5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3119" w:type="dxa"/>
        </w:tcPr>
        <w:p w14:paraId="0672D492" w14:textId="77777777" w:rsidR="002F5ACC" w:rsidRPr="00C9351C" w:rsidRDefault="002F5ACC" w:rsidP="00D170FE">
          <w:pPr>
            <w:shd w:val="clear" w:color="auto" w:fill="FFFFFF"/>
            <w:jc w:val="center"/>
            <w:rPr>
              <w:b/>
              <w:sz w:val="20"/>
              <w:szCs w:val="20"/>
            </w:rPr>
          </w:pPr>
          <w:r>
            <w:rPr>
              <w:b/>
            </w:rPr>
            <w:t>ОА.ТР.ТС -2021</w:t>
          </w:r>
        </w:p>
        <w:p w14:paraId="7E518BA0" w14:textId="77777777" w:rsidR="002F5ACC" w:rsidRPr="00C9351C" w:rsidRDefault="002F5ACC" w:rsidP="009370FC">
          <w:pPr>
            <w:rPr>
              <w:b/>
              <w:sz w:val="20"/>
              <w:szCs w:val="20"/>
            </w:rPr>
          </w:pPr>
        </w:p>
      </w:tc>
    </w:tr>
  </w:tbl>
  <w:p w14:paraId="08AB9B79" w14:textId="77777777" w:rsidR="002F5ACC" w:rsidRDefault="002F5A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52B41"/>
    <w:multiLevelType w:val="hybridMultilevel"/>
    <w:tmpl w:val="E738E73A"/>
    <w:lvl w:ilvl="0" w:tplc="BBB48C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639A8"/>
    <w:multiLevelType w:val="hybridMultilevel"/>
    <w:tmpl w:val="5B867CB2"/>
    <w:lvl w:ilvl="0" w:tplc="5172FCEA">
      <w:start w:val="2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0250B6"/>
    <w:multiLevelType w:val="hybridMultilevel"/>
    <w:tmpl w:val="09DCA8DC"/>
    <w:lvl w:ilvl="0" w:tplc="8E62AB24">
      <w:start w:val="20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626"/>
    <w:rsid w:val="00012432"/>
    <w:rsid w:val="0001510E"/>
    <w:rsid w:val="00024056"/>
    <w:rsid w:val="00034AA5"/>
    <w:rsid w:val="000373A7"/>
    <w:rsid w:val="00043840"/>
    <w:rsid w:val="00045179"/>
    <w:rsid w:val="000601D5"/>
    <w:rsid w:val="00064915"/>
    <w:rsid w:val="00096796"/>
    <w:rsid w:val="000B0654"/>
    <w:rsid w:val="000E0D7C"/>
    <w:rsid w:val="00137F6C"/>
    <w:rsid w:val="00142D46"/>
    <w:rsid w:val="00145F6E"/>
    <w:rsid w:val="00163F40"/>
    <w:rsid w:val="00186DCA"/>
    <w:rsid w:val="001B3BE7"/>
    <w:rsid w:val="001B59A2"/>
    <w:rsid w:val="001C327E"/>
    <w:rsid w:val="001D3393"/>
    <w:rsid w:val="001D3FDF"/>
    <w:rsid w:val="001F3E01"/>
    <w:rsid w:val="00254903"/>
    <w:rsid w:val="00263F61"/>
    <w:rsid w:val="0026674E"/>
    <w:rsid w:val="00285CA0"/>
    <w:rsid w:val="002A2FB7"/>
    <w:rsid w:val="002A6E47"/>
    <w:rsid w:val="002C3D9A"/>
    <w:rsid w:val="002C699B"/>
    <w:rsid w:val="002F5ACC"/>
    <w:rsid w:val="00313FBB"/>
    <w:rsid w:val="0031689B"/>
    <w:rsid w:val="00322828"/>
    <w:rsid w:val="00325597"/>
    <w:rsid w:val="00326CD4"/>
    <w:rsid w:val="00356900"/>
    <w:rsid w:val="0037379C"/>
    <w:rsid w:val="0037631C"/>
    <w:rsid w:val="00390511"/>
    <w:rsid w:val="003C44EE"/>
    <w:rsid w:val="003E3B9C"/>
    <w:rsid w:val="003E574A"/>
    <w:rsid w:val="003E65C3"/>
    <w:rsid w:val="0043656D"/>
    <w:rsid w:val="004375B6"/>
    <w:rsid w:val="00437816"/>
    <w:rsid w:val="00454118"/>
    <w:rsid w:val="004564C9"/>
    <w:rsid w:val="00460BA7"/>
    <w:rsid w:val="004917A7"/>
    <w:rsid w:val="004B6D1C"/>
    <w:rsid w:val="004D5D93"/>
    <w:rsid w:val="004E0A63"/>
    <w:rsid w:val="004E5089"/>
    <w:rsid w:val="004F6BBE"/>
    <w:rsid w:val="0051160B"/>
    <w:rsid w:val="00527078"/>
    <w:rsid w:val="005271E2"/>
    <w:rsid w:val="00560BA9"/>
    <w:rsid w:val="00581355"/>
    <w:rsid w:val="005833DF"/>
    <w:rsid w:val="00597CEB"/>
    <w:rsid w:val="005E400D"/>
    <w:rsid w:val="005E7F09"/>
    <w:rsid w:val="0061056D"/>
    <w:rsid w:val="00634156"/>
    <w:rsid w:val="00695E6A"/>
    <w:rsid w:val="006B1087"/>
    <w:rsid w:val="006E3CDC"/>
    <w:rsid w:val="006E4893"/>
    <w:rsid w:val="007025C3"/>
    <w:rsid w:val="00716488"/>
    <w:rsid w:val="007376ED"/>
    <w:rsid w:val="00760A3D"/>
    <w:rsid w:val="00764429"/>
    <w:rsid w:val="00770B69"/>
    <w:rsid w:val="00775B4A"/>
    <w:rsid w:val="007B727A"/>
    <w:rsid w:val="007F5D3B"/>
    <w:rsid w:val="00804E4D"/>
    <w:rsid w:val="00805956"/>
    <w:rsid w:val="008224B6"/>
    <w:rsid w:val="00855BC4"/>
    <w:rsid w:val="00856800"/>
    <w:rsid w:val="008761EC"/>
    <w:rsid w:val="008952E8"/>
    <w:rsid w:val="008B0A22"/>
    <w:rsid w:val="008B5B1D"/>
    <w:rsid w:val="008C0C80"/>
    <w:rsid w:val="008C620A"/>
    <w:rsid w:val="0090388A"/>
    <w:rsid w:val="00926D87"/>
    <w:rsid w:val="009370FC"/>
    <w:rsid w:val="00944E30"/>
    <w:rsid w:val="00951607"/>
    <w:rsid w:val="00964F4A"/>
    <w:rsid w:val="00970EC9"/>
    <w:rsid w:val="00973245"/>
    <w:rsid w:val="00990576"/>
    <w:rsid w:val="009A288C"/>
    <w:rsid w:val="009C3B0E"/>
    <w:rsid w:val="009C4107"/>
    <w:rsid w:val="009D2ACA"/>
    <w:rsid w:val="009F526C"/>
    <w:rsid w:val="00A23159"/>
    <w:rsid w:val="00A27AB4"/>
    <w:rsid w:val="00A439BA"/>
    <w:rsid w:val="00A46F70"/>
    <w:rsid w:val="00A5625D"/>
    <w:rsid w:val="00A94D87"/>
    <w:rsid w:val="00AD7283"/>
    <w:rsid w:val="00AF1059"/>
    <w:rsid w:val="00B001AB"/>
    <w:rsid w:val="00B55B45"/>
    <w:rsid w:val="00B73163"/>
    <w:rsid w:val="00B7683D"/>
    <w:rsid w:val="00BA0F23"/>
    <w:rsid w:val="00BC7904"/>
    <w:rsid w:val="00BD0A87"/>
    <w:rsid w:val="00BE18BA"/>
    <w:rsid w:val="00BE1E84"/>
    <w:rsid w:val="00BF19B0"/>
    <w:rsid w:val="00BF246B"/>
    <w:rsid w:val="00BF67CF"/>
    <w:rsid w:val="00C22EA5"/>
    <w:rsid w:val="00C44BE3"/>
    <w:rsid w:val="00C528B5"/>
    <w:rsid w:val="00C607F5"/>
    <w:rsid w:val="00C61732"/>
    <w:rsid w:val="00C6174A"/>
    <w:rsid w:val="00C65600"/>
    <w:rsid w:val="00C80506"/>
    <w:rsid w:val="00C807D5"/>
    <w:rsid w:val="00CB421D"/>
    <w:rsid w:val="00CB7EA2"/>
    <w:rsid w:val="00CD6365"/>
    <w:rsid w:val="00CF7568"/>
    <w:rsid w:val="00D056F8"/>
    <w:rsid w:val="00D170FE"/>
    <w:rsid w:val="00D276E6"/>
    <w:rsid w:val="00D9314C"/>
    <w:rsid w:val="00D93D94"/>
    <w:rsid w:val="00DB7FCB"/>
    <w:rsid w:val="00DC1B63"/>
    <w:rsid w:val="00DE3DE0"/>
    <w:rsid w:val="00DE45F8"/>
    <w:rsid w:val="00E0003B"/>
    <w:rsid w:val="00E02FBC"/>
    <w:rsid w:val="00E04E8D"/>
    <w:rsid w:val="00E113E6"/>
    <w:rsid w:val="00E24389"/>
    <w:rsid w:val="00E26E69"/>
    <w:rsid w:val="00E51B9B"/>
    <w:rsid w:val="00E71B86"/>
    <w:rsid w:val="00E72CE3"/>
    <w:rsid w:val="00E926A0"/>
    <w:rsid w:val="00EB5B3A"/>
    <w:rsid w:val="00EB70CA"/>
    <w:rsid w:val="00EC07B8"/>
    <w:rsid w:val="00F032F5"/>
    <w:rsid w:val="00F07711"/>
    <w:rsid w:val="00FB4D91"/>
    <w:rsid w:val="00FB68C2"/>
    <w:rsid w:val="00FC0D66"/>
    <w:rsid w:val="00FC1CF7"/>
    <w:rsid w:val="00FD18F4"/>
    <w:rsid w:val="00FF2F84"/>
    <w:rsid w:val="00FF3626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D05AE"/>
  <w15:docId w15:val="{3683A362-23E9-4D9D-AF85-A33DB2C4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B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Прил. 1"/>
    <w:basedOn w:val="a"/>
    <w:rsid w:val="00FC0D66"/>
    <w:pPr>
      <w:spacing w:before="60" w:after="60"/>
    </w:pPr>
    <w:rPr>
      <w:sz w:val="22"/>
      <w:szCs w:val="20"/>
    </w:rPr>
  </w:style>
  <w:style w:type="paragraph" w:customStyle="1" w:styleId="Default">
    <w:name w:val="Default"/>
    <w:rsid w:val="00AD7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.FORMATTEXT"/>
    <w:uiPriority w:val="99"/>
    <w:rsid w:val="00AD7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55B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55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55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Plain Text"/>
    <w:basedOn w:val="a"/>
    <w:link w:val="ae"/>
    <w:rsid w:val="00A94D87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A94D8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BF24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F24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Нумерованный 14"/>
    <w:basedOn w:val="a"/>
    <w:rsid w:val="00BF246B"/>
    <w:pPr>
      <w:tabs>
        <w:tab w:val="num" w:pos="1069"/>
      </w:tabs>
      <w:ind w:firstLine="709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DE45F8"/>
    <w:pPr>
      <w:suppressLineNumbers/>
      <w:suppressAutoHyphens/>
    </w:pPr>
    <w:rPr>
      <w:lang w:eastAsia="ar-SA"/>
    </w:rPr>
  </w:style>
  <w:style w:type="paragraph" w:customStyle="1" w:styleId="TableText">
    <w:name w:val="Table Text"/>
    <w:rsid w:val="00D276E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276E6"/>
    <w:pPr>
      <w:widowControl w:val="0"/>
      <w:autoSpaceDE w:val="0"/>
      <w:autoSpaceDN w:val="0"/>
      <w:adjustRightInd w:val="0"/>
    </w:pPr>
  </w:style>
  <w:style w:type="paragraph" w:customStyle="1" w:styleId="formattext0">
    <w:name w:val="formattext"/>
    <w:rsid w:val="00D27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0">
    <w:name w:val="footnote text"/>
    <w:aliases w:val="5_GR,5_G,PP,Footnote Text Char"/>
    <w:basedOn w:val="a"/>
    <w:link w:val="af1"/>
    <w:semiHidden/>
    <w:rsid w:val="00D276E6"/>
    <w:rPr>
      <w:sz w:val="20"/>
      <w:szCs w:val="20"/>
    </w:rPr>
  </w:style>
  <w:style w:type="character" w:customStyle="1" w:styleId="af1">
    <w:name w:val="Текст сноски Знак"/>
    <w:aliases w:val="5_GR Знак,5_G Знак,PP Знак,Footnote Text Char Знак"/>
    <w:basedOn w:val="a0"/>
    <w:link w:val="af0"/>
    <w:semiHidden/>
    <w:rsid w:val="00D276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2"/>
    <w:rsid w:val="00D276E6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D276E6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FontStyle27">
    <w:name w:val="Font Style27"/>
    <w:rsid w:val="00D276E6"/>
    <w:rPr>
      <w:rFonts w:ascii="Times New Roman" w:hAnsi="Times New Roman" w:cs="Times New Roman"/>
      <w:sz w:val="18"/>
      <w:szCs w:val="18"/>
    </w:rPr>
  </w:style>
  <w:style w:type="character" w:styleId="af2">
    <w:name w:val="Hyperlink"/>
    <w:uiPriority w:val="99"/>
    <w:unhideWhenUsed/>
    <w:rsid w:val="00D276E6"/>
    <w:rPr>
      <w:color w:val="003399"/>
      <w:u w:val="single"/>
    </w:rPr>
  </w:style>
  <w:style w:type="paragraph" w:styleId="af3">
    <w:name w:val="List Paragraph"/>
    <w:basedOn w:val="a"/>
    <w:uiPriority w:val="34"/>
    <w:qFormat/>
    <w:rsid w:val="00D276E6"/>
    <w:pPr>
      <w:ind w:left="720"/>
      <w:contextualSpacing/>
    </w:pPr>
  </w:style>
  <w:style w:type="paragraph" w:customStyle="1" w:styleId="Style6">
    <w:name w:val="Style6"/>
    <w:basedOn w:val="a"/>
    <w:rsid w:val="00D276E6"/>
    <w:pPr>
      <w:widowControl w:val="0"/>
      <w:autoSpaceDE w:val="0"/>
      <w:autoSpaceDN w:val="0"/>
      <w:adjustRightInd w:val="0"/>
      <w:spacing w:line="209" w:lineRule="exact"/>
    </w:pPr>
  </w:style>
  <w:style w:type="paragraph" w:customStyle="1" w:styleId="Style15">
    <w:name w:val="Style15"/>
    <w:basedOn w:val="a"/>
    <w:rsid w:val="00D276E6"/>
    <w:pPr>
      <w:widowControl w:val="0"/>
      <w:autoSpaceDE w:val="0"/>
      <w:autoSpaceDN w:val="0"/>
      <w:adjustRightInd w:val="0"/>
      <w:spacing w:line="206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;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javascript:;" TargetMode="External"/><Relationship Id="rId23" Type="http://schemas.openxmlformats.org/officeDocument/2006/relationships/header" Target="header3.xml"/><Relationship Id="rId10" Type="http://schemas.openxmlformats.org/officeDocument/2006/relationships/hyperlink" Target="javascript:;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74</Pages>
  <Words>9438</Words>
  <Characters>53801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30</cp:revision>
  <dcterms:created xsi:type="dcterms:W3CDTF">2021-02-12T11:21:00Z</dcterms:created>
  <dcterms:modified xsi:type="dcterms:W3CDTF">2021-06-03T08:40:00Z</dcterms:modified>
</cp:coreProperties>
</file>