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95" w:rsidRPr="002F0C17" w:rsidRDefault="00787C16" w:rsidP="009D654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F5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1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6E28" w:rsidRPr="002F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АККРЕДИТАЦИИ</w:t>
      </w:r>
    </w:p>
    <w:p w:rsidR="00A56E28" w:rsidRPr="009D6540" w:rsidRDefault="009D6540" w:rsidP="009D65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Toc45005576"/>
      <w:bookmarkStart w:id="1" w:name="_Toc45007420"/>
      <w:bookmarkStart w:id="2" w:name="_Toc46819881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</w:t>
      </w:r>
      <w:r w:rsidR="00A56E28" w:rsidRPr="009D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ОРГАНА ПО СЕРТИФИКАЦИИ</w:t>
      </w:r>
      <w:bookmarkEnd w:id="0"/>
      <w:bookmarkEnd w:id="1"/>
      <w:bookmarkEnd w:id="2"/>
      <w:r w:rsidR="00A56E28" w:rsidRPr="009D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D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ОсОО </w:t>
      </w:r>
      <w:r w:rsidR="00845295" w:rsidRPr="009D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D6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«МЕГАСЕРТ»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</w:t>
      </w:r>
    </w:p>
    <w:p w:rsidR="00A56E28" w:rsidRPr="002F0C17" w:rsidRDefault="00A56E28" w:rsidP="00A56E2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1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</w:t>
      </w:r>
    </w:p>
    <w:p w:rsidR="00A56E28" w:rsidRPr="002F0C17" w:rsidRDefault="00A56E28" w:rsidP="00A56E28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410"/>
        <w:gridCol w:w="2067"/>
        <w:gridCol w:w="2944"/>
        <w:gridCol w:w="3211"/>
      </w:tblGrid>
      <w:tr w:rsidR="00A56E28" w:rsidRPr="002F0C17" w:rsidTr="000F21A1">
        <w:tc>
          <w:tcPr>
            <w:tcW w:w="67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№/</w:t>
            </w:r>
          </w:p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продукции/ процессов/работы/услуги</w:t>
            </w:r>
          </w:p>
        </w:tc>
        <w:tc>
          <w:tcPr>
            <w:tcW w:w="2410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подтверждения соответствия</w:t>
            </w:r>
          </w:p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(схемы  сертификации/</w:t>
            </w:r>
          </w:p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декларирование)</w:t>
            </w:r>
          </w:p>
        </w:tc>
        <w:tc>
          <w:tcPr>
            <w:tcW w:w="2067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ТН ВЭД (где уместно)</w:t>
            </w:r>
          </w:p>
          <w:p w:rsidR="00A56E28" w:rsidRPr="002F0C1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A56E28" w:rsidRPr="002F0C1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211" w:type="dxa"/>
          </w:tcPr>
          <w:p w:rsidR="00A56E28" w:rsidRPr="002F0C17" w:rsidRDefault="00A56E28" w:rsidP="000F21A1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</w:tcPr>
          <w:p w:rsidR="00A56E28" w:rsidRPr="002F0C17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1" w:type="dxa"/>
          </w:tcPr>
          <w:p w:rsidR="00A56E28" w:rsidRPr="002F0C17" w:rsidRDefault="00A56E28" w:rsidP="000F21A1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Default="00A56E28" w:rsidP="003831C1">
            <w:pPr>
              <w:pStyle w:val="a3"/>
              <w:spacing w:after="0" w:line="240" w:lineRule="auto"/>
              <w:ind w:left="1440" w:right="-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-раздел</w:t>
            </w:r>
          </w:p>
          <w:p w:rsidR="00A56E28" w:rsidRPr="0075608B" w:rsidRDefault="00A56E28" w:rsidP="003831C1">
            <w:pPr>
              <w:pStyle w:val="a3"/>
              <w:spacing w:after="0" w:line="240" w:lineRule="auto"/>
              <w:ind w:left="1440" w:right="-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формой подтверждения соответствия «сертификация» и  «сертификация или декларирование»</w:t>
            </w:r>
          </w:p>
          <w:p w:rsidR="00A56E28" w:rsidRPr="007725D7" w:rsidRDefault="00A56E28" w:rsidP="003831C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 ТС 017/2011 «О безопасности продукции легкой промышленности»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2F0C1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7725D7" w:rsidRDefault="00A56E28" w:rsidP="000F21A1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 Материалы текстильные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35" w:type="dxa"/>
          </w:tcPr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hAnsi="Times New Roman" w:cs="Times New Roman"/>
                <w:sz w:val="20"/>
                <w:szCs w:val="20"/>
              </w:rPr>
              <w:t xml:space="preserve">Бельевые: для постельного, нательного, столового белья, корсетных и купальных изделий, кроме суровых </w:t>
            </w:r>
            <w:r w:rsidRPr="00046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(1д,2д,3д,4д,6д) или </w:t>
            </w:r>
          </w:p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(1с,2с,3с)</w:t>
            </w:r>
          </w:p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5007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5111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5112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5208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5209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F75351" w:rsidRDefault="00F75351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5311 00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5407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5408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5512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5515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5802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5804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5806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5811 00 000 0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5903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6001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6002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6003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6004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6005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6006 21 000 0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6006 22 000 0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6006 23 000 0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6006 24 000 0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>6006 31 900 0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6006 33 900 0 </w:t>
            </w:r>
          </w:p>
          <w:p w:rsidR="00A56E28" w:rsidRPr="0004697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</w:rPr>
              <w:t>6006 34 900 0</w:t>
            </w:r>
          </w:p>
        </w:tc>
        <w:tc>
          <w:tcPr>
            <w:tcW w:w="2944" w:type="dxa"/>
          </w:tcPr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04697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</w:tcPr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12453-77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28554-90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ГОСТ 5617-71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7081-93 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10138-93</w:t>
            </w:r>
          </w:p>
          <w:p w:rsidR="00A56E28" w:rsidRPr="001B4A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A4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A56E28" w:rsidRPr="00046973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97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19864-89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5A32CB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</w:tcPr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Полотенечные: для полотенец, простыней (купальных), гладких, жаккардовых, вафельных, махровых, кроме суровых текстильных материалов, предназначенных для дальнейшей заключительной обработки в текстильном производстве (крашение и др.) </w:t>
            </w:r>
          </w:p>
          <w:p w:rsidR="00A56E28" w:rsidRPr="005A32CB" w:rsidRDefault="00A56E28" w:rsidP="000F21A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6E28" w:rsidRPr="005A32CB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</w:p>
          <w:p w:rsidR="00A56E28" w:rsidRPr="005A32CB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5A32CB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5208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5209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5802 </w:t>
            </w:r>
          </w:p>
          <w:p w:rsidR="00A56E28" w:rsidRPr="0023081C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5806 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6001</w:t>
            </w:r>
          </w:p>
        </w:tc>
        <w:tc>
          <w:tcPr>
            <w:tcW w:w="2944" w:type="dxa"/>
          </w:tcPr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017/2011 «О безопасности продукции легкой промышленности»  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12453-77 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30084-93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ГОСТ 10524-74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10530-79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11039-84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19864-89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20272-96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21220-75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28748-90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29013-91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872-2007</w:t>
            </w:r>
          </w:p>
          <w:p w:rsidR="00A56E28" w:rsidRPr="005A32CB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</w:tc>
      </w:tr>
      <w:tr w:rsidR="00A56E28" w:rsidRPr="002F0C17" w:rsidTr="000F21A1">
        <w:tc>
          <w:tcPr>
            <w:tcW w:w="675" w:type="dxa"/>
          </w:tcPr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</w:tcPr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hAnsi="Times New Roman" w:cs="Times New Roman"/>
                <w:sz w:val="20"/>
                <w:szCs w:val="20"/>
              </w:rPr>
              <w:t>Одежные: плащевые и курточные, пальтовые, костюмные, платьево-костюмные,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</w:p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5007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5111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5112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5208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5209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5311 00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5407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5408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5512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5515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5801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5803 00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>5809 00 000 0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5810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5811 00 000 0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5903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6001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6002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6003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6004 </w:t>
            </w:r>
          </w:p>
          <w:p w:rsidR="00A56E28" w:rsidRPr="003A641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6005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2944" w:type="dxa"/>
          </w:tcPr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017/2011 «О безопасности продукции легкой промышленности»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25227-82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30084-93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7297-90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7701-93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9009-93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20272-96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20723-2003 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21790-2005 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28000-2004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28253-89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28486-90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28554-90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29222-91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29223-91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29298-2005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1139-99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1145-99</w:t>
            </w:r>
          </w:p>
          <w:p w:rsidR="00A56E28" w:rsidRPr="0086479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E28" w:rsidRPr="00A56E06" w:rsidTr="000F21A1">
        <w:tc>
          <w:tcPr>
            <w:tcW w:w="675" w:type="dxa"/>
          </w:tcPr>
          <w:p w:rsidR="00A56E28" w:rsidRPr="00A56E0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</w:tcPr>
          <w:p w:rsidR="00A56E28" w:rsidRPr="00A56E06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hAnsi="Times New Roman" w:cs="Times New Roman"/>
                <w:sz w:val="20"/>
                <w:szCs w:val="20"/>
              </w:rPr>
              <w:t>Обувные: для верха и подкладки обуви,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</w:p>
          <w:p w:rsidR="00A56E28" w:rsidRPr="0086479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A56E06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5111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5112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5208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5209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5311 00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5407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5408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5512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5515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5804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5811 00 000 0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6001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>6002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6003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6004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6005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2944" w:type="dxa"/>
          </w:tcPr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28554-90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1443-78 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30084-93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1443-78</w:t>
            </w:r>
          </w:p>
          <w:p w:rsidR="00A56E28" w:rsidRPr="00A56E06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19196-93 </w:t>
            </w:r>
          </w:p>
        </w:tc>
      </w:tr>
      <w:tr w:rsidR="00A56E28" w:rsidRPr="006B15E1" w:rsidTr="000F21A1">
        <w:tc>
          <w:tcPr>
            <w:tcW w:w="675" w:type="dxa"/>
          </w:tcPr>
          <w:p w:rsidR="00A56E28" w:rsidRPr="006B15E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2835" w:type="dxa"/>
          </w:tcPr>
          <w:p w:rsidR="00A56E28" w:rsidRPr="006B15E1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hAnsi="Times New Roman" w:cs="Times New Roman"/>
                <w:sz w:val="20"/>
                <w:szCs w:val="20"/>
              </w:rPr>
              <w:t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6B15E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</w:p>
          <w:p w:rsidR="00A56E28" w:rsidRPr="006B15E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6B15E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5007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5111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5112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5113 00 000 0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5208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5209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5311 00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5407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5408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5512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5515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5801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5802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5803 00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5804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5809 00 000 0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5811 00 000 0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5903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5906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6001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6004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6005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2944" w:type="dxa"/>
          </w:tcPr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017/2011 «О безопасности продукции легкой промышленности» 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12453-77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30084-93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10530-79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11039-84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17504-80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17923-72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18273-89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19008-93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22017-92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23432-89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29013-91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29098-91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1508-2004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1678-2006 </w:t>
            </w:r>
          </w:p>
          <w:p w:rsidR="00A56E28" w:rsidRPr="006B15E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1734-2007 </w:t>
            </w:r>
          </w:p>
        </w:tc>
      </w:tr>
      <w:tr w:rsidR="00A56E28" w:rsidRPr="006B15E1" w:rsidTr="000F21A1">
        <w:tc>
          <w:tcPr>
            <w:tcW w:w="675" w:type="dxa"/>
          </w:tcPr>
          <w:p w:rsidR="00A56E28" w:rsidRPr="00ED333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</w:tcPr>
          <w:p w:rsidR="00A56E28" w:rsidRPr="00ED333F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Мебельные: для обивки мебели, матрацев, чехольные, кроме суровых текстильных материалов, предназначенных </w:t>
            </w:r>
            <w:r w:rsidRPr="00ED3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ED333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(1д,2д,3д,4д,6д) или </w:t>
            </w:r>
          </w:p>
          <w:p w:rsidR="00A56E28" w:rsidRPr="00ED333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(1с,2с,3с)</w:t>
            </w:r>
          </w:p>
          <w:p w:rsidR="00A56E28" w:rsidRPr="00ED333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5007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5111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5112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5113 00 000 0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5208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5209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5211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5212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5309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5311 00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5407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5408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5512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5513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5514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5515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5516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5801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5802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5803 00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5809 00 000 0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5811 00 000 0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5903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6001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6004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6005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2944" w:type="dxa"/>
          </w:tcPr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12453-77 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25227-82</w:t>
            </w:r>
          </w:p>
          <w:p w:rsidR="00A56E28" w:rsidRPr="00ED333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24220-80 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7B4750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</w:tcPr>
          <w:p w:rsidR="00A56E28" w:rsidRPr="007B4750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hAnsi="Times New Roman" w:cs="Times New Roman"/>
                <w:sz w:val="20"/>
                <w:szCs w:val="20"/>
              </w:rPr>
              <w:t>Мех искусственный и ткани ворсовые: для верхних изделий, воротников, отделки, подкладки, головных уборов и декоративного назначения, в т. ч. пледы,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2410" w:type="dxa"/>
          </w:tcPr>
          <w:p w:rsidR="00A56E28" w:rsidRPr="007B4750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</w:p>
          <w:p w:rsidR="00A56E28" w:rsidRPr="007B4750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7B4750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4304 00 000 0 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5801 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>6001</w:t>
            </w:r>
          </w:p>
        </w:tc>
        <w:tc>
          <w:tcPr>
            <w:tcW w:w="2944" w:type="dxa"/>
          </w:tcPr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7000-80 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28367-94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28367-94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28755-90 </w:t>
            </w:r>
          </w:p>
          <w:p w:rsidR="00A56E28" w:rsidRPr="007B475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25617-83 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7B4750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66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.2. Одежда и изделия швейные и трикотажные(кроме специальных, защитных ведомственных, </w:t>
            </w:r>
          </w:p>
          <w:p w:rsidR="00A56E28" w:rsidRPr="00666668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также спортивных изделий, предназначенных для экипировки команд)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237744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2835" w:type="dxa"/>
          </w:tcPr>
          <w:p w:rsidR="00A56E28" w:rsidRPr="00237744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hAnsi="Times New Roman" w:cs="Times New Roman"/>
                <w:sz w:val="20"/>
                <w:szCs w:val="20"/>
              </w:rPr>
              <w:t xml:space="preserve"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</w:t>
            </w:r>
            <w:r w:rsidRPr="00237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другие аналогичные изделия, кроме купальных костюмов</w:t>
            </w:r>
          </w:p>
        </w:tc>
        <w:tc>
          <w:tcPr>
            <w:tcW w:w="2410" w:type="dxa"/>
          </w:tcPr>
          <w:p w:rsidR="00A56E28" w:rsidRPr="00237744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(1д,2д,3д,4д,6д) или </w:t>
            </w:r>
          </w:p>
          <w:p w:rsidR="00A56E28" w:rsidRPr="00237744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  <w:p w:rsidR="00A56E28" w:rsidRPr="00237744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6101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6102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6103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6104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6106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6107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6108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6110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6112 11 000 0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6112 12 000 0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6112 19 000 0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6112 20 000 0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6113 00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6201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6202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6203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6204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6206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6207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6208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>6210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6211 20 000 0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6211 32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6211 33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6211 39 000 0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6211 42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6211 43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>6211 49 000</w:t>
            </w:r>
          </w:p>
        </w:tc>
        <w:tc>
          <w:tcPr>
            <w:tcW w:w="2944" w:type="dxa"/>
          </w:tcPr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23774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CB51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2835" w:type="dxa"/>
          </w:tcPr>
          <w:p w:rsidR="00A56E28" w:rsidRPr="00CB51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hAnsi="Times New Roman" w:cs="Times New Roman"/>
                <w:sz w:val="20"/>
                <w:szCs w:val="20"/>
              </w:rPr>
              <w:t xml:space="preserve">Изделия чулочно-носочные, имеющие непосредственный </w:t>
            </w:r>
            <w:r w:rsidRPr="00CB5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 с кожей человека: колготки, чулки, получулки, гетры, носки, легинсы, кюлоты, подследники и другие аналогичные изделия, кроме компрессионных чулочно-носочных изделий с распределенным давлением (изделия медицинского назначения); 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2410" w:type="dxa"/>
          </w:tcPr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 w:rsidRPr="00237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(1д,2д,3д,4д,6д)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(1с,2с,3с).</w:t>
            </w: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E28" w:rsidRPr="00CB51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6115 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6217 10 000 0 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017/2011 «О безопасности продукции  </w:t>
            </w: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легкой промышленности»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3897-87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t>-98</w:t>
            </w:r>
          </w:p>
          <w:p w:rsidR="00A56E2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51309-99 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A56E28" w:rsidRPr="00CB51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1B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C26CD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835" w:type="dxa"/>
          </w:tcPr>
          <w:p w:rsidR="00A56E28" w:rsidRPr="00C26CD9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CD9">
              <w:rPr>
                <w:rFonts w:ascii="Times New Roman" w:hAnsi="Times New Roman" w:cs="Times New Roman"/>
                <w:sz w:val="20"/>
                <w:szCs w:val="20"/>
              </w:rPr>
              <w:t>Изделия перчаточные: перчатки, варежки, рукавицы и другие аналогичные изделия</w:t>
            </w:r>
          </w:p>
        </w:tc>
        <w:tc>
          <w:tcPr>
            <w:tcW w:w="2410" w:type="dxa"/>
          </w:tcPr>
          <w:p w:rsidR="00A56E28" w:rsidRPr="00C26CD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C26CD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0574F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6116 </w:t>
            </w:r>
          </w:p>
          <w:p w:rsidR="00A56E28" w:rsidRPr="00C26CD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</w:rPr>
              <w:t>6216 00 000 0</w:t>
            </w:r>
          </w:p>
        </w:tc>
        <w:tc>
          <w:tcPr>
            <w:tcW w:w="2944" w:type="dxa"/>
          </w:tcPr>
          <w:p w:rsidR="00A56E28" w:rsidRPr="000574F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4F9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C26CD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C26CD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C26CD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C26CD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CD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A74382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</w:t>
            </w:r>
          </w:p>
        </w:tc>
        <w:tc>
          <w:tcPr>
            <w:tcW w:w="2835" w:type="dxa"/>
          </w:tcPr>
          <w:p w:rsidR="00A56E28" w:rsidRPr="00A74382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hAnsi="Times New Roman" w:cs="Times New Roman"/>
                <w:sz w:val="20"/>
                <w:szCs w:val="20"/>
              </w:rPr>
              <w:t>Изделия платочно-шарфовые: шарфы, платки, косынки</w:t>
            </w:r>
          </w:p>
        </w:tc>
        <w:tc>
          <w:tcPr>
            <w:tcW w:w="2410" w:type="dxa"/>
          </w:tcPr>
          <w:p w:rsidR="00A56E28" w:rsidRPr="00A74382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</w:t>
            </w: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(1с,2с,3с).</w:t>
            </w:r>
          </w:p>
          <w:p w:rsidR="00A56E28" w:rsidRPr="00A74382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6117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6213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6214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6215</w:t>
            </w:r>
          </w:p>
        </w:tc>
        <w:tc>
          <w:tcPr>
            <w:tcW w:w="2944" w:type="dxa"/>
          </w:tcPr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9173-86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20566-75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23948-80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5274-90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9441-80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9845-83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E28" w:rsidRPr="007B4750" w:rsidTr="000F21A1">
        <w:tc>
          <w:tcPr>
            <w:tcW w:w="675" w:type="dxa"/>
          </w:tcPr>
          <w:p w:rsidR="00A56E28" w:rsidRPr="00314C15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.2.5</w:t>
            </w:r>
          </w:p>
        </w:tc>
        <w:tc>
          <w:tcPr>
            <w:tcW w:w="2835" w:type="dxa"/>
          </w:tcPr>
          <w:p w:rsidR="00A56E28" w:rsidRPr="00314C15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hAnsi="Times New Roman" w:cs="Times New Roman"/>
                <w:sz w:val="20"/>
                <w:szCs w:val="20"/>
              </w:rPr>
              <w:t>Одежда верхняя: пальто, полупальто, плащи, куртки, куртки (брюки, костюмы) спортивные, комбинезоны, полукомбинезоны и другие аналогичные изделия, кроме купальных костюмов</w:t>
            </w:r>
          </w:p>
        </w:tc>
        <w:tc>
          <w:tcPr>
            <w:tcW w:w="2410" w:type="dxa"/>
          </w:tcPr>
          <w:p w:rsidR="00A56E28" w:rsidRPr="00314C15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314C15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6102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6103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6104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6112 11 000 0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6112 12 000 0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6112 19 000 0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6112 20 000 0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6113 00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6201 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6202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6203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6204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6211 20 000 0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6211 32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6211 33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6211 39 000 0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6211 42 </w:t>
            </w:r>
          </w:p>
          <w:p w:rsidR="00A56E28" w:rsidRPr="00A74382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6211 43 </w:t>
            </w:r>
          </w:p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t>6211 49 000</w:t>
            </w:r>
          </w:p>
        </w:tc>
        <w:tc>
          <w:tcPr>
            <w:tcW w:w="2944" w:type="dxa"/>
          </w:tcPr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211" w:type="dxa"/>
          </w:tcPr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314C15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25294-2003 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C84F7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.2.6</w:t>
            </w:r>
          </w:p>
        </w:tc>
        <w:tc>
          <w:tcPr>
            <w:tcW w:w="2835" w:type="dxa"/>
          </w:tcPr>
          <w:p w:rsidR="00A56E28" w:rsidRPr="00C84F7F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hAnsi="Times New Roman" w:cs="Times New Roman"/>
                <w:sz w:val="20"/>
                <w:szCs w:val="20"/>
              </w:rPr>
              <w:t>Сорочки верхние</w:t>
            </w:r>
          </w:p>
        </w:tc>
        <w:tc>
          <w:tcPr>
            <w:tcW w:w="2410" w:type="dxa"/>
          </w:tcPr>
          <w:p w:rsidR="00A56E28" w:rsidRPr="00C84F7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C84F7F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314BA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B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6105 </w:t>
            </w: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>6205</w:t>
            </w:r>
          </w:p>
        </w:tc>
        <w:tc>
          <w:tcPr>
            <w:tcW w:w="2944" w:type="dxa"/>
          </w:tcPr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ГОСТ 30327-95</w:t>
            </w:r>
          </w:p>
          <w:p w:rsidR="00A56E28" w:rsidRPr="00C84F7F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F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BC229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</w:t>
            </w:r>
          </w:p>
        </w:tc>
        <w:tc>
          <w:tcPr>
            <w:tcW w:w="2835" w:type="dxa"/>
          </w:tcPr>
          <w:p w:rsidR="00A56E28" w:rsidRPr="00BC229A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hAnsi="Times New Roman" w:cs="Times New Roman"/>
                <w:sz w:val="20"/>
                <w:szCs w:val="20"/>
              </w:rPr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</w:t>
            </w:r>
          </w:p>
        </w:tc>
        <w:tc>
          <w:tcPr>
            <w:tcW w:w="2410" w:type="dxa"/>
          </w:tcPr>
          <w:p w:rsidR="00A56E28" w:rsidRPr="00BC229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BC229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6103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6104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6110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6203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6204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6211 20 000 0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6211 32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6211 33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6211 39 000 0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6211 42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6211 43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>6211 49 000</w:t>
            </w:r>
          </w:p>
        </w:tc>
        <w:tc>
          <w:tcPr>
            <w:tcW w:w="2944" w:type="dxa"/>
          </w:tcPr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Default="00A56E28" w:rsidP="000F21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A56E28" w:rsidRPr="00BC229A" w:rsidRDefault="00A56E28" w:rsidP="000F21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A56E28" w:rsidRPr="00BC229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29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.2.8</w:t>
            </w:r>
          </w:p>
        </w:tc>
        <w:tc>
          <w:tcPr>
            <w:tcW w:w="2835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hAnsi="Times New Roman" w:cs="Times New Roman"/>
                <w:sz w:val="20"/>
                <w:szCs w:val="20"/>
              </w:rPr>
              <w:t xml:space="preserve">Изделия плательные: платья(включая сарафаны, </w:t>
            </w:r>
            <w:r w:rsidRPr="00274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халаты), юбки, блузки, жилеты, фартуки, брючные комплекты и другие аналогичные изделия</w:t>
            </w:r>
          </w:p>
        </w:tc>
        <w:tc>
          <w:tcPr>
            <w:tcW w:w="2410" w:type="dxa"/>
          </w:tcPr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(1д,2д,3д,4д,6д) или сертификат соответствия (1с,2с,3с).</w:t>
            </w:r>
          </w:p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6104 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6106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6107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6108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6110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6204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6206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6207 </w:t>
            </w:r>
          </w:p>
          <w:p w:rsidR="00A56E28" w:rsidRPr="004A7B20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6208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2944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017/2011 «О безопасности продукции </w:t>
            </w: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легкой промышленности» 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3897-87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25294-2003</w:t>
            </w:r>
          </w:p>
          <w:p w:rsidR="00A56E28" w:rsidRPr="00274C57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25295-2003</w:t>
            </w:r>
          </w:p>
          <w:p w:rsidR="00A56E28" w:rsidRPr="00274C57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.2.9</w:t>
            </w:r>
          </w:p>
        </w:tc>
        <w:tc>
          <w:tcPr>
            <w:tcW w:w="2835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hAnsi="Times New Roman" w:cs="Times New Roman"/>
                <w:sz w:val="20"/>
                <w:szCs w:val="20"/>
              </w:rPr>
              <w:t>Одежда домашняя: халаты, костюмы и другие аналогичные изделия</w:t>
            </w:r>
          </w:p>
        </w:tc>
        <w:tc>
          <w:tcPr>
            <w:tcW w:w="2410" w:type="dxa"/>
          </w:tcPr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274C5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6103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6104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6107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6108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6203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6204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6207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6208</w:t>
            </w:r>
          </w:p>
        </w:tc>
        <w:tc>
          <w:tcPr>
            <w:tcW w:w="2944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</w:tc>
        <w:tc>
          <w:tcPr>
            <w:tcW w:w="3211" w:type="dxa"/>
          </w:tcPr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A56E28" w:rsidRPr="00274C57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25295-2003</w:t>
            </w:r>
          </w:p>
          <w:p w:rsidR="00A56E28" w:rsidRPr="00274C57" w:rsidRDefault="00A56E28" w:rsidP="000F2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A56E28" w:rsidRPr="00274C5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5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4F325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.2.10</w:t>
            </w:r>
          </w:p>
        </w:tc>
        <w:tc>
          <w:tcPr>
            <w:tcW w:w="2835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бельевые (кроме специальных, защитных, ведомственных): белье нательное (кроме купальных и домашних халатов), белье постельное, столовое и кухонное, полотенца, носовые </w:t>
            </w:r>
            <w:r w:rsidRPr="004F3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платки и другие аналогичные изделия; изделия купальные</w:t>
            </w:r>
          </w:p>
        </w:tc>
        <w:tc>
          <w:tcPr>
            <w:tcW w:w="2410" w:type="dxa"/>
          </w:tcPr>
          <w:p w:rsidR="00A56E28" w:rsidRPr="004F325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(1с,2с,3с)</w:t>
            </w:r>
          </w:p>
        </w:tc>
        <w:tc>
          <w:tcPr>
            <w:tcW w:w="2067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6107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6108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6109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6207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6208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6302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6112 31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6112 39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6112 41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6112 49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6211 11 000 0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6211 12 000 0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6213</w:t>
            </w:r>
          </w:p>
        </w:tc>
        <w:tc>
          <w:tcPr>
            <w:tcW w:w="2944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31405-2009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4F325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hAnsi="Times New Roman" w:cs="Times New Roman"/>
                <w:sz w:val="20"/>
                <w:szCs w:val="20"/>
              </w:rPr>
              <w:t>Изделия корсетные: бюстгальтеры, корсеты и другие аналогичные изделия</w:t>
            </w:r>
          </w:p>
        </w:tc>
        <w:tc>
          <w:tcPr>
            <w:tcW w:w="2410" w:type="dxa"/>
          </w:tcPr>
          <w:p w:rsidR="00A56E28" w:rsidRPr="004F325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(1с,2с,3с)</w:t>
            </w:r>
          </w:p>
        </w:tc>
        <w:tc>
          <w:tcPr>
            <w:tcW w:w="2067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hAnsi="Times New Roman" w:cs="Times New Roman"/>
                <w:sz w:val="20"/>
                <w:szCs w:val="20"/>
              </w:rPr>
              <w:t>6212</w:t>
            </w:r>
          </w:p>
        </w:tc>
        <w:tc>
          <w:tcPr>
            <w:tcW w:w="2944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29097-91</w:t>
            </w:r>
          </w:p>
          <w:p w:rsidR="00A56E28" w:rsidRPr="004F325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258">
              <w:rPr>
                <w:rFonts w:ascii="Times New Roman" w:eastAsia="Times New Roman" w:hAnsi="Times New Roman" w:cs="Times New Roman"/>
                <w:sz w:val="20"/>
                <w:szCs w:val="20"/>
              </w:rPr>
              <w:t>СТБ 921-2004</w:t>
            </w:r>
          </w:p>
        </w:tc>
      </w:tr>
      <w:tr w:rsidR="00A56E28" w:rsidRPr="007B4750" w:rsidTr="000F21A1">
        <w:tc>
          <w:tcPr>
            <w:tcW w:w="675" w:type="dxa"/>
          </w:tcPr>
          <w:p w:rsidR="00A56E28" w:rsidRPr="000125D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.2.12</w:t>
            </w:r>
          </w:p>
        </w:tc>
        <w:tc>
          <w:tcPr>
            <w:tcW w:w="2835" w:type="dxa"/>
          </w:tcPr>
          <w:p w:rsidR="00A56E28" w:rsidRPr="000125D1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принадлежности: одеяла, подушки и другие аналогичные изделия, кроме одеял электрических</w:t>
            </w:r>
          </w:p>
        </w:tc>
        <w:tc>
          <w:tcPr>
            <w:tcW w:w="2410" w:type="dxa"/>
          </w:tcPr>
          <w:p w:rsidR="00A56E28" w:rsidRPr="000125D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0125D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6301 20 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6301 30 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6301 40 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6301 90 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9404 90</w:t>
            </w:r>
          </w:p>
        </w:tc>
        <w:tc>
          <w:tcPr>
            <w:tcW w:w="2944" w:type="dxa"/>
          </w:tcPr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10581-91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9382-78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27832-88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31307-2005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50576-93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СТБ 753-2000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СТБ 936-93</w:t>
            </w:r>
          </w:p>
          <w:p w:rsidR="00A56E28" w:rsidRPr="000125D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5D1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1017-2000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A3107D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.2.13</w:t>
            </w:r>
          </w:p>
        </w:tc>
        <w:tc>
          <w:tcPr>
            <w:tcW w:w="2835" w:type="dxa"/>
          </w:tcPr>
          <w:p w:rsidR="00A56E28" w:rsidRPr="00A3107D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hAnsi="Times New Roman" w:cs="Times New Roman"/>
                <w:sz w:val="20"/>
                <w:szCs w:val="20"/>
              </w:rPr>
              <w:t>Головные уборы: фуражки, кепи, шапки, шляпы, панамы, береты, тюбетейки и другие аналогичные изделия</w:t>
            </w:r>
          </w:p>
        </w:tc>
        <w:tc>
          <w:tcPr>
            <w:tcW w:w="2410" w:type="dxa"/>
          </w:tcPr>
          <w:p w:rsidR="00A56E28" w:rsidRPr="00A3107D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(1д,2д,3д,4д,6д) или сертификат соответствия </w:t>
            </w: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(1с,2с,3с).</w:t>
            </w:r>
          </w:p>
          <w:p w:rsidR="00A56E28" w:rsidRPr="00A3107D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6504 00 000 0 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6505 00 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>6506</w:t>
            </w:r>
          </w:p>
        </w:tc>
        <w:tc>
          <w:tcPr>
            <w:tcW w:w="2944" w:type="dxa"/>
          </w:tcPr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10581-91 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12453-77</w:t>
            </w:r>
          </w:p>
          <w:p w:rsidR="00A56E28" w:rsidRPr="00A3107D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0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1432-2003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A3107D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030A13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30A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 Покрытия и изделия ковровые машинного способа производства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8B0DBE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2835" w:type="dxa"/>
          </w:tcPr>
          <w:p w:rsidR="00A56E28" w:rsidRPr="008B0DBE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hAnsi="Times New Roman" w:cs="Times New Roman"/>
                <w:sz w:val="20"/>
                <w:szCs w:val="20"/>
              </w:rPr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</w:p>
        </w:tc>
        <w:tc>
          <w:tcPr>
            <w:tcW w:w="2410" w:type="dxa"/>
          </w:tcPr>
          <w:p w:rsidR="00A56E28" w:rsidRPr="008B0DBE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8B0DBE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5701 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5702 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5703 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5704 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>5705 00</w:t>
            </w:r>
          </w:p>
        </w:tc>
        <w:tc>
          <w:tcPr>
            <w:tcW w:w="2944" w:type="dxa"/>
          </w:tcPr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23348-78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30877-2003 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28415-89</w:t>
            </w:r>
          </w:p>
          <w:p w:rsidR="00A56E28" w:rsidRPr="008B0DBE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D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28867-90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8B0DBE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8B0DBE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8B0D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.4. Изделия текстильно-галантерейные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E52D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2835" w:type="dxa"/>
          </w:tcPr>
          <w:p w:rsidR="00A56E28" w:rsidRPr="00E52D9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hAnsi="Times New Roman" w:cs="Times New Roman"/>
                <w:sz w:val="20"/>
                <w:szCs w:val="20"/>
              </w:rPr>
              <w:t>Изделия текстильно-галантерейные: изделия гардинно-тюлевые, полотнокружевное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2410" w:type="dxa"/>
          </w:tcPr>
          <w:p w:rsidR="00A56E28" w:rsidRPr="00E52D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E52D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E873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6117 </w:t>
            </w:r>
          </w:p>
          <w:p w:rsidR="00A56E28" w:rsidRPr="00E873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6215 </w:t>
            </w:r>
          </w:p>
          <w:p w:rsidR="00A56E28" w:rsidRPr="00E873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6303 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>6304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</w:tc>
        <w:tc>
          <w:tcPr>
            <w:tcW w:w="3211" w:type="dxa"/>
            <w:tcBorders>
              <w:top w:val="nil"/>
              <w:bottom w:val="nil"/>
            </w:tcBorders>
          </w:tcPr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10581-91 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12453-77 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19411-88</w:t>
            </w:r>
          </w:p>
          <w:p w:rsidR="00A56E28" w:rsidRPr="00E52D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E28" w:rsidRPr="00A3107D" w:rsidTr="000F21A1">
        <w:tc>
          <w:tcPr>
            <w:tcW w:w="675" w:type="dxa"/>
          </w:tcPr>
          <w:p w:rsidR="00A56E28" w:rsidRPr="00E52D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4E6EF8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E6E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.5. Изделия кожгалантерейные, кроме специальных, защитных, ведомственных</w:t>
            </w:r>
          </w:p>
        </w:tc>
      </w:tr>
      <w:tr w:rsidR="00A56E28" w:rsidRPr="00A3107D" w:rsidTr="000F21A1">
        <w:tc>
          <w:tcPr>
            <w:tcW w:w="675" w:type="dxa"/>
          </w:tcPr>
          <w:p w:rsidR="00A56E28" w:rsidRPr="004E6EF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.5.1</w:t>
            </w:r>
          </w:p>
        </w:tc>
        <w:tc>
          <w:tcPr>
            <w:tcW w:w="2835" w:type="dxa"/>
          </w:tcPr>
          <w:p w:rsidR="00A56E28" w:rsidRPr="004E6EF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hAnsi="Times New Roman" w:cs="Times New Roman"/>
                <w:sz w:val="20"/>
                <w:szCs w:val="20"/>
              </w:rPr>
              <w:t xml:space="preserve">Сумки, чемоданы, портфели, рюкзаки, саквояжи, </w:t>
            </w:r>
            <w:r w:rsidRPr="004E6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портпледы, футляры, папки и другие аналогичные изделия</w:t>
            </w:r>
          </w:p>
        </w:tc>
        <w:tc>
          <w:tcPr>
            <w:tcW w:w="2410" w:type="dxa"/>
          </w:tcPr>
          <w:p w:rsidR="00A56E28" w:rsidRPr="004E6EF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(1д,2д,3д,4д,6д) или сертификат соответствия (1с,2с,3с).</w:t>
            </w:r>
          </w:p>
          <w:p w:rsidR="00A56E28" w:rsidRPr="004E6EF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4202 11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4202 12 110 0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4202 12 190 0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4202 12 500 9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4202 12 910 0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4202 12 990 0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4202 19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4202 21 000 0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4202 22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4202 29 000 0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4202 31 000 0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4202 32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4202 39 000 0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4202 91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4202 92 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>4202 99 000 0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4E6EF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 ТС 017/2011 «О безопасности продукции </w:t>
            </w:r>
            <w:r w:rsidRPr="004E6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легкой промышленности»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25871-83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EF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28631-2005</w:t>
            </w: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6E28" w:rsidRPr="004E6EF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E28" w:rsidRPr="00A3107D" w:rsidTr="000F21A1">
        <w:tc>
          <w:tcPr>
            <w:tcW w:w="675" w:type="dxa"/>
          </w:tcPr>
          <w:p w:rsidR="00A56E28" w:rsidRPr="0067596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67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.5.2</w:t>
            </w:r>
          </w:p>
        </w:tc>
        <w:tc>
          <w:tcPr>
            <w:tcW w:w="2835" w:type="dxa"/>
          </w:tcPr>
          <w:p w:rsidR="00A56E28" w:rsidRPr="00675961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961">
              <w:rPr>
                <w:rFonts w:ascii="Times New Roman" w:hAnsi="Times New Roman" w:cs="Times New Roman"/>
                <w:sz w:val="20"/>
                <w:szCs w:val="20"/>
              </w:rPr>
              <w:t>Перчатки, руковицы</w:t>
            </w:r>
          </w:p>
        </w:tc>
        <w:tc>
          <w:tcPr>
            <w:tcW w:w="2410" w:type="dxa"/>
          </w:tcPr>
          <w:p w:rsidR="00A56E28" w:rsidRPr="00675961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ификат соответствия (1с,2с,3с).</w:t>
            </w:r>
          </w:p>
        </w:tc>
        <w:tc>
          <w:tcPr>
            <w:tcW w:w="2067" w:type="dxa"/>
          </w:tcPr>
          <w:p w:rsidR="00A56E28" w:rsidRPr="0067596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3926 20 000 0 </w:t>
            </w:r>
          </w:p>
          <w:p w:rsidR="00A56E28" w:rsidRPr="0067596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1">
              <w:rPr>
                <w:rFonts w:ascii="Times New Roman" w:eastAsia="Times New Roman" w:hAnsi="Times New Roman" w:cs="Times New Roman"/>
                <w:sz w:val="20"/>
                <w:szCs w:val="20"/>
              </w:rPr>
              <w:t>4203 29 900 0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675961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961">
              <w:rPr>
                <w:rFonts w:ascii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67596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96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25871-83</w:t>
            </w:r>
          </w:p>
          <w:p w:rsidR="00A56E28" w:rsidRPr="00675961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.5.3</w:t>
            </w:r>
          </w:p>
        </w:tc>
        <w:tc>
          <w:tcPr>
            <w:tcW w:w="2835" w:type="dxa"/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hAnsi="Times New Roman" w:cs="Times New Roman"/>
                <w:sz w:val="20"/>
                <w:szCs w:val="20"/>
              </w:rPr>
              <w:t>Ремни поясные, для часов и другие аналогичные изделия</w:t>
            </w:r>
          </w:p>
        </w:tc>
        <w:tc>
          <w:tcPr>
            <w:tcW w:w="2410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ификат соответствия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(1с,2с,3с).</w:t>
            </w:r>
          </w:p>
        </w:tc>
        <w:tc>
          <w:tcPr>
            <w:tcW w:w="2067" w:type="dxa"/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3926 20 000 0 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4203 30 000 0 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>9113 90 000 0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25871-83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28631-2005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3B3CB3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3B3C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.6. Войлок, фетр и нетканые материалы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.6.1</w:t>
            </w:r>
          </w:p>
        </w:tc>
        <w:tc>
          <w:tcPr>
            <w:tcW w:w="2835" w:type="dxa"/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hAnsi="Times New Roman" w:cs="Times New Roman"/>
                <w:sz w:val="20"/>
                <w:szCs w:val="20"/>
              </w:rPr>
              <w:t>Войлок, фетр и нетканые материалы</w:t>
            </w:r>
          </w:p>
        </w:tc>
        <w:tc>
          <w:tcPr>
            <w:tcW w:w="2410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ификат соответствия (1с,2с,3с).</w:t>
            </w:r>
          </w:p>
        </w:tc>
        <w:tc>
          <w:tcPr>
            <w:tcW w:w="2067" w:type="dxa"/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5602 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>5603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C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19411-88</w:t>
            </w:r>
          </w:p>
          <w:p w:rsidR="00A56E28" w:rsidRPr="003B3CB3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3CB3">
              <w:rPr>
                <w:rFonts w:ascii="Times New Roman" w:hAnsi="Times New Roman" w:cs="Times New Roman"/>
                <w:sz w:val="20"/>
                <w:szCs w:val="20"/>
              </w:rPr>
              <w:t xml:space="preserve"> ГОСТ 16221-79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3B3CB3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450694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50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.7. Обувь, кроме специальной, защитной, ведомственной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F62E4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.7.1</w:t>
            </w:r>
          </w:p>
        </w:tc>
        <w:tc>
          <w:tcPr>
            <w:tcW w:w="2835" w:type="dxa"/>
          </w:tcPr>
          <w:p w:rsidR="00A56E28" w:rsidRPr="00F62E47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hAnsi="Times New Roman" w:cs="Times New Roman"/>
                <w:sz w:val="20"/>
                <w:szCs w:val="20"/>
              </w:rPr>
              <w:t>Обувь (сапоги,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  <w:tc>
          <w:tcPr>
            <w:tcW w:w="2410" w:type="dxa"/>
          </w:tcPr>
          <w:p w:rsidR="00A56E28" w:rsidRPr="00F62E4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F62E4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6401 92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6401 99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6402 12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6402 19 000 0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6402 20 000 0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6402 91 900 0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6402 99 100 0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6402 99 310 0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6402 99 390 0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6402 99 500 0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6402 99 910 0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6402 99 930 0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6402 99 960 0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6402 99 980 0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6403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6404 </w:t>
            </w:r>
          </w:p>
          <w:p w:rsidR="00A56E28" w:rsidRPr="00F62E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</w:rPr>
              <w:t>6405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017/2011 «О безопасности продукции легкой промышленности»</w:t>
            </w:r>
          </w:p>
          <w:p w:rsidR="00A56E28" w:rsidRPr="00F62E47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F62E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6410-80 </w:t>
            </w:r>
          </w:p>
          <w:p w:rsidR="00A56E28" w:rsidRPr="00F62E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7296-2003 </w:t>
            </w:r>
          </w:p>
          <w:p w:rsidR="00A56E28" w:rsidRPr="00F62E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E4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18724-88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126-79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5375-79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7296-2003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1135-2005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5394-89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6410-80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7458-78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7472-78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9155-88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13745-78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13796-78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14037-79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18724-88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19116-2005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25871-83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26166-84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26167-2005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28631-2005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28754-90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51796-2001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287-2004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931-93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1042-97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 РК 1059-2002 </w:t>
            </w:r>
          </w:p>
          <w:p w:rsidR="00A56E28" w:rsidRPr="00450694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69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28846-90</w:t>
            </w:r>
          </w:p>
          <w:p w:rsidR="00A56E28" w:rsidRPr="00F62E47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E28" w:rsidRPr="003B3CB3" w:rsidTr="000F21A1">
        <w:tc>
          <w:tcPr>
            <w:tcW w:w="675" w:type="dxa"/>
          </w:tcPr>
          <w:p w:rsidR="00A56E28" w:rsidRPr="00F62E47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4D7C98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D7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.8. Кожа искусственная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4D7C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.8.1</w:t>
            </w:r>
          </w:p>
        </w:tc>
        <w:tc>
          <w:tcPr>
            <w:tcW w:w="2835" w:type="dxa"/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hAnsi="Times New Roman" w:cs="Times New Roman"/>
                <w:sz w:val="20"/>
                <w:szCs w:val="20"/>
              </w:rPr>
              <w:t>Кожа искусственная: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2410" w:type="dxa"/>
          </w:tcPr>
          <w:p w:rsidR="00A56E28" w:rsidRPr="004D7C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4D7C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3921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5903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938.0-75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28461-90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11107-90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28144-89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10438-78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4D7C98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4D7C98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4D7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.9. Кожа и кожаные изделия, кроме специальных, защитных, ведомственных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.9.1</w:t>
            </w:r>
          </w:p>
        </w:tc>
        <w:tc>
          <w:tcPr>
            <w:tcW w:w="2835" w:type="dxa"/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hAnsi="Times New Roman" w:cs="Times New Roman"/>
                <w:sz w:val="20"/>
                <w:szCs w:val="20"/>
              </w:rPr>
              <w:t>Кожа и кожаные изделия: кожа для низа, верха и подкладки изделий, галантерейная; для перчаток и рукавиц; для обивки мебели и другие виды кож; одежда, головные уборы и другие изделия из кожи</w:t>
            </w:r>
          </w:p>
        </w:tc>
        <w:tc>
          <w:tcPr>
            <w:tcW w:w="2410" w:type="dxa"/>
          </w:tcPr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4107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4112 00 000 0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4113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4114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4203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6506 99 909 0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017/2011 «О безопасности продукции легкой промышленности»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938.0-75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25871-83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485-82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939-88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939-94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940-81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1838-91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 15091-80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1875-83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1903-78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3673-69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3717-84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7065-81 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9333-70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9705-78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29277-92 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53243-200</w:t>
            </w:r>
          </w:p>
          <w:p w:rsidR="00A56E28" w:rsidRPr="004D7C9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C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 РК 1165-2002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15092-80  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56E28" w:rsidRPr="0063115A" w:rsidRDefault="00A56E28" w:rsidP="000F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311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.10. Меха и меховые изделия, кроме специальных, защитных, ведомственных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.10.1</w:t>
            </w:r>
          </w:p>
        </w:tc>
        <w:tc>
          <w:tcPr>
            <w:tcW w:w="2835" w:type="dxa"/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hAnsi="Times New Roman" w:cs="Times New Roman"/>
                <w:sz w:val="20"/>
                <w:szCs w:val="20"/>
              </w:rPr>
              <w:t xml:space="preserve">Пальто, полупальто, куртки, накидки, костюмы, жилеты, головные уборы, воротники, </w:t>
            </w:r>
            <w:r w:rsidRPr="0063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манжеты, отделки, уборы, перчатки, рукавицы, чулки, носки, спальные мешки, покрывала и другие аналогичные изделия</w:t>
            </w:r>
          </w:p>
        </w:tc>
        <w:tc>
          <w:tcPr>
            <w:tcW w:w="2410" w:type="dxa"/>
          </w:tcPr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(1д,2д,3д,4д,6д) или </w:t>
            </w: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(1с,2с,3с).</w:t>
            </w:r>
          </w:p>
          <w:p w:rsidR="00A56E28" w:rsidRPr="0063115A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4203 29 900 0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4303 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6506 99 90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017/2011 «О безопасности продукции легкой промышленности» 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19878-74</w:t>
            </w:r>
          </w:p>
          <w:p w:rsidR="00A56E28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22648-77 </w:t>
            </w: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5710-85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7069-74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8765-93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10151-75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10325-79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11287-76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12299-66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19878-74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20176-84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31293-2005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52584-2006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52585-2006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53916-2010</w:t>
            </w:r>
          </w:p>
        </w:tc>
      </w:tr>
      <w:tr w:rsidR="00A56E28" w:rsidRPr="003B3CB3" w:rsidTr="000F21A1">
        <w:tc>
          <w:tcPr>
            <w:tcW w:w="675" w:type="dxa"/>
          </w:tcPr>
          <w:p w:rsidR="00A56E28" w:rsidRPr="0026391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</w:p>
        </w:tc>
        <w:tc>
          <w:tcPr>
            <w:tcW w:w="2835" w:type="dxa"/>
          </w:tcPr>
          <w:p w:rsidR="00A56E28" w:rsidRPr="00263919" w:rsidRDefault="00A56E28" w:rsidP="000F2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hAnsi="Times New Roman"/>
                <w:sz w:val="20"/>
                <w:szCs w:val="20"/>
              </w:rPr>
              <w:t>Шкурки меховые выделанные</w:t>
            </w:r>
          </w:p>
        </w:tc>
        <w:tc>
          <w:tcPr>
            <w:tcW w:w="2410" w:type="dxa"/>
          </w:tcPr>
          <w:p w:rsidR="00A56E28" w:rsidRPr="0026391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(1д,2д,3д,4д,6д) или сертификат соответствия (1с,2с,3с).</w:t>
            </w:r>
          </w:p>
          <w:p w:rsidR="00A56E28" w:rsidRPr="00263919" w:rsidRDefault="00A56E28" w:rsidP="000F21A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hAnsi="Times New Roman"/>
                <w:sz w:val="20"/>
                <w:szCs w:val="20"/>
              </w:rPr>
              <w:t>4302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017/2011 «О безопасности продукции легкой промышленности» 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19878-74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1821-75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2765-73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2974-75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3157-69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3595-74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4661-76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6803-72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7179-70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7416-73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9296-74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10322-71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 10231-77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10714-73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11106-74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11111-81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11210-65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11237-65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11355-82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11597-77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10522- 73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10596-77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10623-85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11615-77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11616-79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11806-66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11809-82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12056-66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12133-86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12438-66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12581-67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12780-67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12804-67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13220-67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13304-67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13315-88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13692-68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13713-82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14781-69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17714-72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19878-74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21184-75 </w:t>
            </w:r>
          </w:p>
          <w:p w:rsidR="00A56E28" w:rsidRPr="00263919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21481-76 </w:t>
            </w:r>
          </w:p>
          <w:p w:rsidR="00A56E28" w:rsidRPr="0063115A" w:rsidRDefault="00A56E28" w:rsidP="000F2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91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28505-90</w:t>
            </w:r>
          </w:p>
        </w:tc>
      </w:tr>
    </w:tbl>
    <w:p w:rsidR="00696222" w:rsidRDefault="00696222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379" w:rsidRDefault="00B00379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5C1" w:rsidRDefault="00E125C1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87" w:rsidRDefault="003250BA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ДОПОЛНИТЕЛЬНАЯ  </w:t>
      </w:r>
      <w:r w:rsidRPr="002F0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АККРЕДИТАЦИИ</w:t>
      </w:r>
      <w:r w:rsidR="000C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5F8A" w:rsidRDefault="000C7187" w:rsidP="005A5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ОРГАНА ПО СЕРТИФИКАЦИИ  </w:t>
      </w:r>
      <w:r w:rsidR="00905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ОсОО  </w:t>
      </w:r>
      <w:r w:rsidR="005A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«МЕГАСЕРТ»</w:t>
      </w:r>
    </w:p>
    <w:p w:rsidR="003250BA" w:rsidRPr="005A5F8A" w:rsidRDefault="005A5F8A" w:rsidP="005A5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</w:t>
      </w:r>
      <w:r w:rsidR="00DD0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5A5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УТВЕРЖДЕННАЯ </w:t>
      </w:r>
      <w:r w:rsidR="00905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A5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r w:rsidR="00DE4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905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</w:t>
      </w:r>
      <w:r w:rsidR="00DD0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905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</w:t>
      </w:r>
      <w:r w:rsidRPr="005A5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E4D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D95B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______</w:t>
      </w:r>
      <w:r w:rsidR="003250BA" w:rsidRPr="005A5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</w:t>
      </w:r>
      <w:r w:rsidRPr="005A5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</w:t>
      </w:r>
    </w:p>
    <w:p w:rsidR="003250BA" w:rsidRPr="002F0C17" w:rsidRDefault="003250BA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C1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</w:t>
      </w:r>
    </w:p>
    <w:p w:rsidR="003250BA" w:rsidRPr="002F0C17" w:rsidRDefault="003250BA" w:rsidP="003250B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410"/>
        <w:gridCol w:w="2067"/>
        <w:gridCol w:w="2944"/>
        <w:gridCol w:w="3211"/>
      </w:tblGrid>
      <w:tr w:rsidR="003250BA" w:rsidRPr="002F0C17" w:rsidTr="00A010CD">
        <w:tc>
          <w:tcPr>
            <w:tcW w:w="67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№/</w:t>
            </w:r>
          </w:p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продукции/ процессов/работы/услуги</w:t>
            </w:r>
          </w:p>
        </w:tc>
        <w:tc>
          <w:tcPr>
            <w:tcW w:w="2410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подтверждения соответствия</w:t>
            </w:r>
          </w:p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(схемы  сертификации/</w:t>
            </w:r>
          </w:p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декларирование)</w:t>
            </w:r>
          </w:p>
        </w:tc>
        <w:tc>
          <w:tcPr>
            <w:tcW w:w="2067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ТН ВЭД (где уместно)</w:t>
            </w:r>
          </w:p>
          <w:p w:rsidR="003250BA" w:rsidRPr="002F0C17" w:rsidRDefault="003250B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3250BA" w:rsidRPr="002F0C17" w:rsidRDefault="003250B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211" w:type="dxa"/>
          </w:tcPr>
          <w:p w:rsidR="003250BA" w:rsidRPr="002F0C17" w:rsidRDefault="003250BA" w:rsidP="00A010CD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3250BA" w:rsidRPr="002F0C17" w:rsidTr="00A010CD">
        <w:tc>
          <w:tcPr>
            <w:tcW w:w="67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</w:tcPr>
          <w:p w:rsidR="003250BA" w:rsidRPr="002F0C17" w:rsidRDefault="003250BA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1" w:type="dxa"/>
          </w:tcPr>
          <w:p w:rsidR="003250BA" w:rsidRPr="002F0C17" w:rsidRDefault="003250BA" w:rsidP="00A010CD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250BA" w:rsidRPr="002F0C17" w:rsidTr="00A010CD">
        <w:trPr>
          <w:trHeight w:val="533"/>
        </w:trPr>
        <w:tc>
          <w:tcPr>
            <w:tcW w:w="67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250BA" w:rsidRPr="00B33A38" w:rsidRDefault="003250BA" w:rsidP="00A010CD">
            <w:pPr>
              <w:pBdr>
                <w:left w:val="single" w:sz="4" w:space="4" w:color="auto"/>
                <w:right w:val="single" w:sz="4" w:space="27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  <w:p w:rsidR="003250BA" w:rsidRPr="00E32A43" w:rsidRDefault="003250BA" w:rsidP="00A010CD">
            <w:pPr>
              <w:pStyle w:val="a3"/>
              <w:pBdr>
                <w:left w:val="single" w:sz="4" w:space="4" w:color="auto"/>
                <w:right w:val="single" w:sz="4" w:space="27" w:color="auto"/>
              </w:pBdr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32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-раздел.</w:t>
            </w:r>
          </w:p>
          <w:p w:rsidR="003250BA" w:rsidRPr="00E32A43" w:rsidRDefault="003250BA" w:rsidP="00A010CD">
            <w:pPr>
              <w:pStyle w:val="a3"/>
              <w:pBdr>
                <w:left w:val="single" w:sz="4" w:space="4" w:color="auto"/>
                <w:right w:val="single" w:sz="4" w:space="27" w:color="auto"/>
              </w:pBdr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формой подтверждения </w:t>
            </w:r>
            <w:r w:rsidR="00055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E427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сертификация» </w:t>
            </w:r>
            <w:r w:rsidR="00386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«сертификация или декларирование»</w:t>
            </w:r>
          </w:p>
          <w:p w:rsidR="003250BA" w:rsidRPr="00386C72" w:rsidRDefault="003250BA" w:rsidP="00386C72">
            <w:pPr>
              <w:pStyle w:val="a3"/>
              <w:numPr>
                <w:ilvl w:val="0"/>
                <w:numId w:val="1"/>
              </w:numPr>
              <w:pBdr>
                <w:left w:val="single" w:sz="4" w:space="4" w:color="auto"/>
                <w:right w:val="single" w:sz="4" w:space="27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2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 ТС 007/2011 «О  безопасности продукции предназначенной для детей и подростков</w:t>
            </w:r>
            <w:r w:rsidRPr="00B33A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250BA" w:rsidRPr="002F0C17" w:rsidTr="00A010CD">
        <w:tc>
          <w:tcPr>
            <w:tcW w:w="675" w:type="dxa"/>
          </w:tcPr>
          <w:p w:rsidR="003250BA" w:rsidRPr="002F0C17" w:rsidRDefault="003250BA" w:rsidP="00A01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250BA" w:rsidRPr="00B706CB" w:rsidRDefault="00B706CB" w:rsidP="00A010CD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Изделия санитарно-гигиенические и галантерейные изделия детские</w:t>
            </w:r>
          </w:p>
        </w:tc>
      </w:tr>
      <w:tr w:rsidR="003250BA" w:rsidRPr="002F0C17" w:rsidTr="00A010CD">
        <w:tc>
          <w:tcPr>
            <w:tcW w:w="675" w:type="dxa"/>
          </w:tcPr>
          <w:p w:rsidR="003250BA" w:rsidRPr="002458E2" w:rsidRDefault="003250B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</w:tcPr>
          <w:p w:rsidR="00B706CB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Изделия санитарно-гигиенические</w:t>
            </w:r>
            <w:r w:rsidR="00B706C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F41DB" w:rsidRDefault="00B706C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изделия</w:t>
            </w:r>
            <w:r w:rsidR="003F41DB"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резины формовые или неформовые для ухода за </w:t>
            </w:r>
            <w:r w:rsidR="003F41DB"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706CB" w:rsidRDefault="00B706C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изделия из пластмасс (ванночка, горшок туалетный, стульчик и др. изделия для выполнения туалета) для ухода за детьми</w:t>
            </w:r>
          </w:p>
          <w:p w:rsidR="00CF1EA6" w:rsidRDefault="00CF1EA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EA6" w:rsidRDefault="00CF1EA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EA6" w:rsidRDefault="00CF1EA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EA6" w:rsidRPr="006072EA" w:rsidRDefault="00CF1EA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изделия из металла (ванна, тазик и др. изделия для выполнения туалета) для ухода за детьми</w:t>
            </w:r>
          </w:p>
          <w:p w:rsidR="003250BA" w:rsidRPr="002458E2" w:rsidRDefault="003250B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250BA" w:rsidRPr="002458E2" w:rsidRDefault="003F41D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(1с,2с,3с,4с)</w:t>
            </w:r>
          </w:p>
        </w:tc>
        <w:tc>
          <w:tcPr>
            <w:tcW w:w="2067" w:type="dxa"/>
          </w:tcPr>
          <w:p w:rsidR="00B706CB" w:rsidRDefault="00B706CB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  <w:p w:rsidR="00B706CB" w:rsidRDefault="00B706CB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  <w:p w:rsidR="00B706CB" w:rsidRDefault="00B706C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3F41DB" w:rsidRPr="006072EA">
              <w:rPr>
                <w:rFonts w:ascii="Times New Roman" w:hAnsi="Times New Roman"/>
                <w:sz w:val="20"/>
                <w:szCs w:val="20"/>
              </w:rPr>
              <w:t>4014 90 000 9</w:t>
            </w:r>
          </w:p>
          <w:p w:rsidR="00B706CB" w:rsidRDefault="00B706CB" w:rsidP="00A010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3922 10 000 0</w:t>
            </w: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3922 20 000 0</w:t>
            </w: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3922 90 000 0</w:t>
            </w: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3924 90 000 1</w:t>
            </w: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3924 90 000 9</w:t>
            </w:r>
          </w:p>
          <w:p w:rsidR="00B706CB" w:rsidRDefault="00B706CB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3926 90 920 0</w:t>
            </w:r>
          </w:p>
          <w:p w:rsidR="00CF1EA6" w:rsidRDefault="00CF1EA6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EA6" w:rsidRDefault="00CF1EA6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7324</w:t>
            </w:r>
          </w:p>
          <w:p w:rsidR="00CF1EA6" w:rsidRDefault="00CF1EA6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7326</w:t>
            </w:r>
          </w:p>
          <w:p w:rsidR="00CF1EA6" w:rsidRDefault="00CF1EA6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7615 20 000 0</w:t>
            </w:r>
          </w:p>
          <w:p w:rsidR="00CF1EA6" w:rsidRPr="00B706CB" w:rsidRDefault="00CF1EA6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7616</w:t>
            </w:r>
            <w:r w:rsidR="00B9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4" w:type="dxa"/>
          </w:tcPr>
          <w:p w:rsidR="003250BA" w:rsidRPr="00723342" w:rsidRDefault="003250B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3250BA" w:rsidRPr="002458E2" w:rsidRDefault="003250B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</w:tcPr>
          <w:p w:rsidR="00301F73" w:rsidRPr="006072EA" w:rsidRDefault="00301F73" w:rsidP="003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3251-91</w:t>
            </w:r>
          </w:p>
          <w:p w:rsidR="00301F73" w:rsidRPr="006072EA" w:rsidRDefault="00301F73" w:rsidP="00301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3302-95</w:t>
            </w:r>
          </w:p>
          <w:p w:rsidR="003250BA" w:rsidRDefault="00301F73" w:rsidP="00301F73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3303-94</w:t>
            </w:r>
          </w:p>
          <w:p w:rsidR="00635532" w:rsidRPr="00D44AF2" w:rsidRDefault="00635532" w:rsidP="00301F73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50962-96</w:t>
            </w:r>
          </w:p>
        </w:tc>
      </w:tr>
      <w:tr w:rsidR="00B9542C" w:rsidRPr="002F0C17" w:rsidTr="00A010CD">
        <w:tc>
          <w:tcPr>
            <w:tcW w:w="675" w:type="dxa"/>
          </w:tcPr>
          <w:p w:rsidR="00B9542C" w:rsidRPr="002458E2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</w:tcPr>
          <w:p w:rsidR="00B9542C" w:rsidRPr="006072EA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Галантерейные изделия детские  из пластмасс</w:t>
            </w:r>
          </w:p>
        </w:tc>
        <w:tc>
          <w:tcPr>
            <w:tcW w:w="2410" w:type="dxa"/>
          </w:tcPr>
          <w:p w:rsidR="00B9542C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B9542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3924 90 000</w:t>
            </w:r>
          </w:p>
          <w:p w:rsidR="00FE0C4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3926 90 970 7</w:t>
            </w:r>
          </w:p>
          <w:p w:rsidR="00FE0C4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9615</w:t>
            </w:r>
          </w:p>
          <w:p w:rsidR="00FE0C4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9603 29</w:t>
            </w:r>
          </w:p>
          <w:p w:rsidR="00FE0C4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9603 30 900 0</w:t>
            </w:r>
          </w:p>
          <w:p w:rsidR="00FE0C4C" w:rsidRDefault="00FE0C4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9605 00 000 0</w:t>
            </w:r>
          </w:p>
        </w:tc>
        <w:tc>
          <w:tcPr>
            <w:tcW w:w="2944" w:type="dxa"/>
          </w:tcPr>
          <w:p w:rsidR="00FE0C4C" w:rsidRPr="004A7FF3" w:rsidRDefault="00FE0C4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FE0C4C" w:rsidRPr="004A7FF3" w:rsidRDefault="00FE0C4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FF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B9542C" w:rsidRPr="00723342" w:rsidRDefault="00B9542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FE0C4C" w:rsidRPr="004A7FF3" w:rsidRDefault="00FE0C4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A7FF3">
              <w:rPr>
                <w:rFonts w:ascii="Times New Roman" w:hAnsi="Times New Roman" w:cs="Times New Roman"/>
                <w:sz w:val="20"/>
                <w:szCs w:val="20"/>
              </w:rPr>
              <w:t xml:space="preserve">ГОСТ Р 50962-96 </w:t>
            </w:r>
          </w:p>
          <w:p w:rsidR="00B9542C" w:rsidRPr="006072EA" w:rsidRDefault="00B9542C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2C" w:rsidRPr="002F0C17" w:rsidTr="00A010CD">
        <w:tc>
          <w:tcPr>
            <w:tcW w:w="675" w:type="dxa"/>
          </w:tcPr>
          <w:p w:rsidR="00B9542C" w:rsidRPr="002458E2" w:rsidRDefault="00C553A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</w:tcPr>
          <w:p w:rsidR="00B9542C" w:rsidRPr="006072EA" w:rsidRDefault="00C553A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Галантерейные изделия детские из металла</w:t>
            </w:r>
          </w:p>
        </w:tc>
        <w:tc>
          <w:tcPr>
            <w:tcW w:w="2410" w:type="dxa"/>
          </w:tcPr>
          <w:p w:rsidR="00B9542C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B9542C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7117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8213 00 000 0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 8214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9113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9603 29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9605 00 000 0</w:t>
            </w:r>
          </w:p>
          <w:p w:rsidR="00E35565" w:rsidRDefault="00E35565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233B59">
              <w:rPr>
                <w:rFonts w:ascii="Times New Roman" w:hAnsi="Times New Roman"/>
                <w:sz w:val="20"/>
                <w:szCs w:val="20"/>
              </w:rPr>
              <w:t>9615</w:t>
            </w:r>
          </w:p>
        </w:tc>
        <w:tc>
          <w:tcPr>
            <w:tcW w:w="2944" w:type="dxa"/>
          </w:tcPr>
          <w:p w:rsidR="00B9542C" w:rsidRPr="00723342" w:rsidRDefault="00E3556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C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 ТС 007/2011 «О безопасности продукции, </w:t>
            </w:r>
            <w:r w:rsidRPr="001C2C4E">
              <w:rPr>
                <w:rFonts w:ascii="Times New Roman" w:hAnsi="Times New Roman"/>
                <w:sz w:val="20"/>
                <w:szCs w:val="20"/>
              </w:rPr>
              <w:lastRenderedPageBreak/>
              <w:t>предназначенной для детей и подростков»</w:t>
            </w:r>
          </w:p>
        </w:tc>
        <w:tc>
          <w:tcPr>
            <w:tcW w:w="3211" w:type="dxa"/>
          </w:tcPr>
          <w:p w:rsidR="00E35565" w:rsidRPr="001C2C4E" w:rsidRDefault="00E35565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C2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27002-86</w:t>
            </w:r>
          </w:p>
          <w:p w:rsidR="00E35565" w:rsidRPr="001C2C4E" w:rsidRDefault="00E35565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692" w:rsidRPr="002E5692" w:rsidRDefault="002E5692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780" w:rsidRPr="002F0C17" w:rsidTr="00A010CD">
        <w:tc>
          <w:tcPr>
            <w:tcW w:w="675" w:type="dxa"/>
          </w:tcPr>
          <w:p w:rsidR="00785780" w:rsidRDefault="0078578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85780" w:rsidRPr="00785780" w:rsidRDefault="00785780" w:rsidP="00A010CD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Одежда и изделия из текстильны</w:t>
            </w:r>
            <w:r w:rsidRPr="00785780">
              <w:rPr>
                <w:rFonts w:ascii="Times New Roman" w:hAnsi="Times New Roman" w:cs="Times New Roman"/>
                <w:b/>
                <w:sz w:val="20"/>
                <w:szCs w:val="20"/>
              </w:rPr>
              <w:t>х материалов и кожи: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78578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932EF2" w:rsidRPr="006072EA" w:rsidRDefault="005C5A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 на подкладке и без подкладки (пальто, полупальто, плащи, куртки, комбинезоны, полукомбинезоны), костюмы на подкладке, конверты для новорожденных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4203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4304 00 000 0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6201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6202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6203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6204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6209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6210</w:t>
            </w:r>
          </w:p>
          <w:p w:rsidR="003817E0" w:rsidRDefault="003817E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6211 </w:t>
            </w:r>
          </w:p>
        </w:tc>
        <w:tc>
          <w:tcPr>
            <w:tcW w:w="2944" w:type="dxa"/>
          </w:tcPr>
          <w:p w:rsidR="003817E0" w:rsidRPr="00837BBA" w:rsidRDefault="003817E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817E0" w:rsidRPr="00B177F2" w:rsidRDefault="003817E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3817E0" w:rsidRPr="00B177F2" w:rsidRDefault="003817E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2B7D17" w:rsidRPr="00837BBA" w:rsidRDefault="002B7D17" w:rsidP="002B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932EF2" w:rsidRPr="0000456D" w:rsidRDefault="002B7D1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3817E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35" w:type="dxa"/>
          </w:tcPr>
          <w:p w:rsidR="00932EF2" w:rsidRPr="006072EA" w:rsidRDefault="0055271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Фартуки, платья, сарафаны, сорочки верхние, блузки, шорты</w:t>
            </w:r>
            <w:r w:rsidR="007F4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изделия без </w:t>
            </w:r>
            <w:r w:rsidR="007F47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подкладки (костюмы, пиджаки, жакеты, жилеты, брюки, юбки) и аналогичные изделия, заявленные изготовителем как предназначенной для детей и подростков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4203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4304 00 000 0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6203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 6204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6205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6206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6209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6210</w:t>
            </w:r>
          </w:p>
          <w:p w:rsidR="00452F6C" w:rsidRDefault="00452F6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6211</w:t>
            </w:r>
          </w:p>
        </w:tc>
        <w:tc>
          <w:tcPr>
            <w:tcW w:w="2944" w:type="dxa"/>
          </w:tcPr>
          <w:p w:rsidR="00452F6C" w:rsidRPr="00837BBA" w:rsidRDefault="00452F6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007/2011 «О безопасности продукции, предназначенной для детей и </w:t>
            </w: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452F6C" w:rsidRPr="00B177F2" w:rsidRDefault="00452F6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3897-87 </w:t>
            </w:r>
          </w:p>
          <w:p w:rsidR="00452F6C" w:rsidRPr="00B177F2" w:rsidRDefault="00452F6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53142-2008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932EF2" w:rsidRPr="00A42245" w:rsidRDefault="00F05C95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2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452F6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2835" w:type="dxa"/>
          </w:tcPr>
          <w:p w:rsidR="00932EF2" w:rsidRPr="006072EA" w:rsidRDefault="00F8009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Купальные изделия, изделия бельевые (белье нательное, пижамы и корсетные изделия) и аналогичные изделия, заявленные изготовителем как</w:t>
            </w:r>
            <w:r w:rsidR="00453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предназначенные для детей старше 3-х лет и подростков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8E597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6207</w:t>
            </w:r>
          </w:p>
          <w:p w:rsidR="008E5970" w:rsidRDefault="008E597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6208</w:t>
            </w:r>
          </w:p>
          <w:p w:rsidR="008E5970" w:rsidRDefault="008E597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6210</w:t>
            </w:r>
          </w:p>
          <w:p w:rsidR="008E5970" w:rsidRDefault="008E597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6211</w:t>
            </w:r>
          </w:p>
          <w:p w:rsidR="008E5970" w:rsidRDefault="008E5970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6212</w:t>
            </w:r>
            <w:r w:rsidR="00090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</w:tcPr>
          <w:p w:rsidR="00A64C64" w:rsidRPr="00837BBA" w:rsidRDefault="00A64C6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A64C64" w:rsidRPr="00837BBA" w:rsidRDefault="00A64C6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64C64" w:rsidRPr="00837BBA" w:rsidRDefault="00A64C6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A64C64" w:rsidRPr="00837BBA" w:rsidRDefault="00A64C6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10524-74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F05C95" w:rsidRPr="00837BBA" w:rsidRDefault="00F05C95" w:rsidP="00F0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932EF2" w:rsidRPr="00A42245" w:rsidRDefault="00F05C95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C81C9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2835" w:type="dxa"/>
          </w:tcPr>
          <w:p w:rsidR="00932EF2" w:rsidRPr="006072EA" w:rsidRDefault="00705F1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Головные уборы (летние) 1-</w:t>
            </w:r>
            <w:r w:rsidR="00D90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слоя, заявленные изготовителем как предназначенные для детей старше 3-х лет и подростков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705F1A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6504 00 000 0</w:t>
            </w:r>
          </w:p>
          <w:p w:rsidR="00705F1A" w:rsidRDefault="00705F1A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6505 00</w:t>
            </w:r>
          </w:p>
        </w:tc>
        <w:tc>
          <w:tcPr>
            <w:tcW w:w="2944" w:type="dxa"/>
          </w:tcPr>
          <w:p w:rsidR="00705F1A" w:rsidRPr="00837BBA" w:rsidRDefault="00705F1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705F1A" w:rsidRPr="00837BBA" w:rsidRDefault="00705F1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705F1A" w:rsidRPr="00837BBA" w:rsidRDefault="00705F1A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705F1A" w:rsidRPr="00837BBA" w:rsidRDefault="00705F1A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10232-77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9331D4" w:rsidRPr="00837BBA" w:rsidRDefault="009331D4" w:rsidP="0093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932EF2" w:rsidRPr="00A42245" w:rsidRDefault="009331D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D903E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835" w:type="dxa"/>
          </w:tcPr>
          <w:p w:rsidR="00932EF2" w:rsidRPr="006072EA" w:rsidRDefault="00D903E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Головные уборы 2-го слоя</w:t>
            </w:r>
            <w:r w:rsidR="00DC6874">
              <w:rPr>
                <w:rFonts w:ascii="Times New Roman" w:eastAsia="Times New Roman" w:hAnsi="Times New Roman" w:cs="Times New Roman"/>
                <w:sz w:val="20"/>
                <w:szCs w:val="20"/>
              </w:rPr>
              <w:t>, заявленные изготовителем как как предназначенные для детей  1 года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DC687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6504 00 000 0</w:t>
            </w:r>
          </w:p>
          <w:p w:rsidR="00DC6874" w:rsidRDefault="00DC687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6505 00</w:t>
            </w:r>
          </w:p>
          <w:p w:rsidR="00DC6874" w:rsidRDefault="00DC687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6506</w:t>
            </w:r>
          </w:p>
        </w:tc>
        <w:tc>
          <w:tcPr>
            <w:tcW w:w="2944" w:type="dxa"/>
          </w:tcPr>
          <w:p w:rsidR="00DC6874" w:rsidRPr="00837BBA" w:rsidRDefault="00DC687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DC6874" w:rsidRPr="00837BBA" w:rsidRDefault="00DC687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DC6874" w:rsidRPr="00837BBA" w:rsidRDefault="00DC687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DC6874" w:rsidRPr="00837BBA" w:rsidRDefault="00DC687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8541-94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932EF2" w:rsidRPr="00A42245" w:rsidRDefault="0047462D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B1034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</w:t>
            </w:r>
          </w:p>
        </w:tc>
        <w:tc>
          <w:tcPr>
            <w:tcW w:w="2835" w:type="dxa"/>
          </w:tcPr>
          <w:p w:rsidR="00932EF2" w:rsidRPr="006072EA" w:rsidRDefault="00B103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Белье постельное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B1034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6302</w:t>
            </w:r>
          </w:p>
        </w:tc>
        <w:tc>
          <w:tcPr>
            <w:tcW w:w="2944" w:type="dxa"/>
          </w:tcPr>
          <w:p w:rsidR="00B1034D" w:rsidRPr="00837BBA" w:rsidRDefault="00B103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B1034D" w:rsidRPr="00837BBA" w:rsidRDefault="00B103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932EF2" w:rsidRPr="00723342" w:rsidRDefault="00932EF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146EF" w:rsidRPr="00837BBA" w:rsidRDefault="003146E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3146EF" w:rsidRPr="00837BBA" w:rsidRDefault="003146E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53141-2008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47462D" w:rsidRPr="00837BBA" w:rsidRDefault="0047462D" w:rsidP="0047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932EF2" w:rsidRPr="00975EA1" w:rsidRDefault="0047462D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37BBA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E316F" w:rsidRPr="002F0C17" w:rsidTr="00A010CD">
        <w:tc>
          <w:tcPr>
            <w:tcW w:w="675" w:type="dxa"/>
          </w:tcPr>
          <w:p w:rsidR="007E316F" w:rsidRDefault="007E31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E316F" w:rsidRPr="007E316F" w:rsidRDefault="007E316F" w:rsidP="00A010CD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6F">
              <w:rPr>
                <w:rFonts w:ascii="Times New Roman" w:hAnsi="Times New Roman" w:cs="Times New Roman"/>
                <w:b/>
                <w:sz w:val="20"/>
                <w:szCs w:val="20"/>
              </w:rPr>
              <w:t>Одежда и изделия меховые</w:t>
            </w:r>
          </w:p>
        </w:tc>
      </w:tr>
      <w:tr w:rsidR="00932EF2" w:rsidRPr="002F0C17" w:rsidTr="00A010CD">
        <w:tc>
          <w:tcPr>
            <w:tcW w:w="675" w:type="dxa"/>
          </w:tcPr>
          <w:p w:rsidR="00932EF2" w:rsidRPr="002458E2" w:rsidRDefault="007E31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35" w:type="dxa"/>
          </w:tcPr>
          <w:p w:rsidR="00932EF2" w:rsidRPr="0078127C" w:rsidRDefault="007E316F" w:rsidP="0097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аналогичные изделия, заявленные изготовителем как предназначенные для детей как до 1 года</w:t>
            </w:r>
          </w:p>
        </w:tc>
        <w:tc>
          <w:tcPr>
            <w:tcW w:w="2410" w:type="dxa"/>
          </w:tcPr>
          <w:p w:rsidR="00932EF2" w:rsidRPr="006072EA" w:rsidRDefault="00932EF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(1с,2с,3с,4с)</w:t>
            </w:r>
          </w:p>
        </w:tc>
        <w:tc>
          <w:tcPr>
            <w:tcW w:w="2067" w:type="dxa"/>
          </w:tcPr>
          <w:p w:rsidR="00932EF2" w:rsidRDefault="00646D6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4203</w:t>
            </w:r>
          </w:p>
          <w:p w:rsidR="00646D64" w:rsidRDefault="00646D6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4303</w:t>
            </w:r>
          </w:p>
          <w:p w:rsidR="00646D64" w:rsidRDefault="00646D64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6506 99 90</w:t>
            </w:r>
          </w:p>
        </w:tc>
        <w:tc>
          <w:tcPr>
            <w:tcW w:w="2944" w:type="dxa"/>
          </w:tcPr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932EF2" w:rsidRPr="00723342" w:rsidRDefault="00932EF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25295-2003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31293-2005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52584-2006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53482-2009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52586-2006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52585-2006</w:t>
            </w:r>
          </w:p>
          <w:p w:rsidR="00661072" w:rsidRPr="0078127C" w:rsidRDefault="00661072" w:rsidP="0066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20176-84</w:t>
            </w:r>
          </w:p>
          <w:p w:rsidR="00932EF2" w:rsidRPr="006072EA" w:rsidRDefault="00932EF2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731" w:rsidRPr="002F0C17" w:rsidTr="00A010CD">
        <w:tc>
          <w:tcPr>
            <w:tcW w:w="675" w:type="dxa"/>
          </w:tcPr>
          <w:p w:rsidR="00AA7731" w:rsidRDefault="00AA773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A7731" w:rsidRPr="00AA7731" w:rsidRDefault="00AA7731" w:rsidP="00A010CD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31">
              <w:rPr>
                <w:rFonts w:ascii="Times New Roman" w:hAnsi="Times New Roman" w:cs="Times New Roman"/>
                <w:b/>
                <w:sz w:val="20"/>
                <w:szCs w:val="20"/>
              </w:rPr>
              <w:t>Изделия трикотажные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AA773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835" w:type="dxa"/>
          </w:tcPr>
          <w:p w:rsidR="0078127C" w:rsidRDefault="001504A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Пальто, куртки и аналогичные изделия, заявленные изготовителем как предназначенные для детей  до 1 года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1504A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6101</w:t>
            </w:r>
          </w:p>
          <w:p w:rsidR="001504A6" w:rsidRDefault="001504A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6102</w:t>
            </w:r>
          </w:p>
          <w:p w:rsidR="001504A6" w:rsidRDefault="001504A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6111</w:t>
            </w:r>
          </w:p>
        </w:tc>
        <w:tc>
          <w:tcPr>
            <w:tcW w:w="2944" w:type="dxa"/>
          </w:tcPr>
          <w:p w:rsidR="0071233C" w:rsidRPr="0078127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78127C" w:rsidRPr="0078127C" w:rsidRDefault="0078127C" w:rsidP="002F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F0F90" w:rsidRPr="0078127C" w:rsidRDefault="002F0F90" w:rsidP="002F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</w:t>
            </w: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-2003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71233C" w:rsidRPr="0071233C" w:rsidRDefault="0071233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78127C" w:rsidRPr="0078127C" w:rsidRDefault="0071233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F5369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835" w:type="dxa"/>
          </w:tcPr>
          <w:p w:rsidR="0078127C" w:rsidRDefault="00F5369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Свитеры, джемперы, жакеты, юбки, брюки, костюмы, рейтузы, полукомбинезоны, комбинезоны, шорты, платья, комплекты, блузки, сорочки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верхние, жилеты и аналогичные изделия, заявленные изготовителем как  предназначенные для детей и подростков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6103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6104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6105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6106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6110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 6111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6112</w:t>
            </w:r>
          </w:p>
          <w:p w:rsidR="00F5369D" w:rsidRDefault="00F5369D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6114</w:t>
            </w:r>
          </w:p>
        </w:tc>
        <w:tc>
          <w:tcPr>
            <w:tcW w:w="2944" w:type="dxa"/>
          </w:tcPr>
          <w:p w:rsidR="005F2A43" w:rsidRPr="005F2A43" w:rsidRDefault="005F2A4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5F2A43" w:rsidRPr="005F2A43" w:rsidRDefault="005F2A4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5F2A43" w:rsidRPr="005F2A43" w:rsidRDefault="005F2A4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53147-2008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DA0556" w:rsidRPr="005F2A4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78127C" w:rsidRPr="0078127C" w:rsidRDefault="00DA055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F2A4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5F2A4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1.4.3</w:t>
            </w:r>
          </w:p>
        </w:tc>
        <w:tc>
          <w:tcPr>
            <w:tcW w:w="2835" w:type="dxa"/>
          </w:tcPr>
          <w:p w:rsidR="0078127C" w:rsidRDefault="005F2A4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Пижамы, кальсоны, панталоны, фуфайки, комбинации, купальные изделия, трусы, майки и аналогичные изделия, заявленные изготовителем как предназначенные для детей старше 3 лет  и подростков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6107</w:t>
            </w:r>
          </w:p>
          <w:p w:rsidR="005F2A43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6108</w:t>
            </w:r>
          </w:p>
          <w:p w:rsidR="005F2A43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6109</w:t>
            </w:r>
          </w:p>
          <w:p w:rsidR="005F2A43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6112</w:t>
            </w:r>
          </w:p>
          <w:p w:rsidR="005F2A43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6114</w:t>
            </w:r>
          </w:p>
          <w:p w:rsidR="005F2A43" w:rsidRDefault="005F2A4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94E71" w:rsidRPr="00994E71" w:rsidRDefault="00994E7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994E71" w:rsidRPr="00994E71" w:rsidRDefault="00994E7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94E71" w:rsidRPr="00994E71" w:rsidRDefault="00994E71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994E71" w:rsidRPr="00994E71" w:rsidRDefault="00994E71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11381-83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DA0556" w:rsidRPr="00994E7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78127C" w:rsidRPr="0078127C" w:rsidRDefault="00DA055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994E7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1.4.4</w:t>
            </w:r>
          </w:p>
        </w:tc>
        <w:tc>
          <w:tcPr>
            <w:tcW w:w="2835" w:type="dxa"/>
          </w:tcPr>
          <w:p w:rsidR="0078127C" w:rsidRDefault="00994E7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Колготки, носки, получулки, чулки 1-го слоя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994E71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6115</w:t>
            </w:r>
          </w:p>
        </w:tc>
        <w:tc>
          <w:tcPr>
            <w:tcW w:w="2944" w:type="dxa"/>
          </w:tcPr>
          <w:p w:rsidR="00227DB1" w:rsidRPr="00227DB1" w:rsidRDefault="00227DB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27DB1" w:rsidRPr="00227DB1" w:rsidRDefault="00227DB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27DB1" w:rsidRPr="00227DB1" w:rsidRDefault="00227DB1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27DB1" w:rsidRPr="00227DB1" w:rsidRDefault="00227DB1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11027-80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78127C" w:rsidRPr="0078127C" w:rsidRDefault="00DA055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227DB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1.4.5</w:t>
            </w:r>
          </w:p>
        </w:tc>
        <w:tc>
          <w:tcPr>
            <w:tcW w:w="2835" w:type="dxa"/>
          </w:tcPr>
          <w:p w:rsidR="0078127C" w:rsidRDefault="00227DB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Носки, получулки 2-го слоя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8566E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6111</w:t>
            </w:r>
          </w:p>
          <w:p w:rsidR="008566E6" w:rsidRDefault="008566E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6115</w:t>
            </w:r>
          </w:p>
        </w:tc>
        <w:tc>
          <w:tcPr>
            <w:tcW w:w="2944" w:type="dxa"/>
          </w:tcPr>
          <w:p w:rsidR="008566E6" w:rsidRPr="00227DB1" w:rsidRDefault="008566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8566E6" w:rsidRPr="00227DB1" w:rsidRDefault="008566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566E6" w:rsidRPr="00227DB1" w:rsidRDefault="008566E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8566E6" w:rsidRPr="00227DB1" w:rsidRDefault="008566E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10524-74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DA0556" w:rsidRPr="00227DB1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78127C" w:rsidRPr="0078127C" w:rsidRDefault="00DA055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78127C" w:rsidRPr="002F0C17" w:rsidTr="00A010CD">
        <w:tc>
          <w:tcPr>
            <w:tcW w:w="675" w:type="dxa"/>
          </w:tcPr>
          <w:p w:rsidR="0078127C" w:rsidRDefault="008566E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1.4.6</w:t>
            </w:r>
          </w:p>
        </w:tc>
        <w:tc>
          <w:tcPr>
            <w:tcW w:w="2835" w:type="dxa"/>
          </w:tcPr>
          <w:p w:rsidR="0078127C" w:rsidRDefault="008566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Перчатки, варежки, платки, шарфы и аналогичные изделия, заявленные изготовителем как предназначенные для детей и плдростков</w:t>
            </w:r>
          </w:p>
        </w:tc>
        <w:tc>
          <w:tcPr>
            <w:tcW w:w="2410" w:type="dxa"/>
          </w:tcPr>
          <w:p w:rsidR="0078127C" w:rsidRPr="006072EA" w:rsidRDefault="001504A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8127C" w:rsidRDefault="008566E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6111</w:t>
            </w:r>
          </w:p>
          <w:p w:rsidR="008566E6" w:rsidRDefault="008566E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6116</w:t>
            </w:r>
          </w:p>
          <w:p w:rsidR="008566E6" w:rsidRDefault="008566E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6117 10 000 0</w:t>
            </w:r>
          </w:p>
        </w:tc>
        <w:tc>
          <w:tcPr>
            <w:tcW w:w="2944" w:type="dxa"/>
          </w:tcPr>
          <w:p w:rsidR="00480693" w:rsidRP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78127C" w:rsidRPr="0078127C" w:rsidRDefault="0078127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480693" w:rsidRPr="00480693" w:rsidRDefault="0048069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480693" w:rsidRPr="00480693" w:rsidRDefault="0048069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50504-2009</w:t>
            </w:r>
          </w:p>
          <w:p w:rsidR="00DA0556" w:rsidRPr="00480693" w:rsidRDefault="00DA0556" w:rsidP="00D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78127C" w:rsidRPr="0078127C" w:rsidRDefault="00DA055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480693" w:rsidRPr="002F0C17" w:rsidTr="00A010CD">
        <w:tc>
          <w:tcPr>
            <w:tcW w:w="675" w:type="dxa"/>
          </w:tcPr>
          <w:p w:rsidR="00480693" w:rsidRDefault="004806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1.4.7</w:t>
            </w:r>
          </w:p>
        </w:tc>
        <w:tc>
          <w:tcPr>
            <w:tcW w:w="2835" w:type="dxa"/>
          </w:tcPr>
          <w:p w:rsid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Головные уборы (летние) 1-го слоя и аналогичные изделия, заявленные изготовителем как предназначенные для детей старше 3 лет и подростков</w:t>
            </w:r>
          </w:p>
        </w:tc>
        <w:tc>
          <w:tcPr>
            <w:tcW w:w="2410" w:type="dxa"/>
          </w:tcPr>
          <w:p w:rsidR="00480693" w:rsidRPr="006072EA" w:rsidRDefault="004806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480693" w:rsidRDefault="0048069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6504 00 000 0</w:t>
            </w:r>
          </w:p>
          <w:p w:rsidR="00480693" w:rsidRDefault="0048069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6505 00</w:t>
            </w:r>
          </w:p>
          <w:p w:rsidR="00480693" w:rsidRDefault="00480693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480693" w:rsidRP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480693" w:rsidRP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480693" w:rsidRP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480693" w:rsidRPr="00480693" w:rsidRDefault="0048069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480693" w:rsidRPr="00480693" w:rsidRDefault="0048069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1017-96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480693" w:rsidRPr="00480693" w:rsidRDefault="00C43C78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480693" w:rsidRPr="002F0C17" w:rsidTr="00A010CD">
        <w:tc>
          <w:tcPr>
            <w:tcW w:w="675" w:type="dxa"/>
          </w:tcPr>
          <w:p w:rsidR="00480693" w:rsidRDefault="004806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1.4.8</w:t>
            </w:r>
          </w:p>
        </w:tc>
        <w:tc>
          <w:tcPr>
            <w:tcW w:w="2835" w:type="dxa"/>
          </w:tcPr>
          <w:p w:rsid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Головные уборы 2-го слоя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10" w:type="dxa"/>
          </w:tcPr>
          <w:p w:rsidR="00480693" w:rsidRPr="006072EA" w:rsidRDefault="004806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480693" w:rsidRDefault="00801F8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6504 00 000 0</w:t>
            </w:r>
          </w:p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6505 00</w:t>
            </w:r>
          </w:p>
        </w:tc>
        <w:tc>
          <w:tcPr>
            <w:tcW w:w="2944" w:type="dxa"/>
          </w:tcPr>
          <w:p w:rsidR="00801F86" w:rsidRPr="00480693" w:rsidRDefault="00801F8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801F86" w:rsidRPr="00480693" w:rsidRDefault="00801F8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480693" w:rsidRPr="00480693" w:rsidRDefault="0048069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01F86" w:rsidRPr="00480693" w:rsidRDefault="00801F8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801F86" w:rsidRPr="00480693" w:rsidRDefault="00801F8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638-2001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C43C78" w:rsidRPr="00480693" w:rsidRDefault="00C43C78" w:rsidP="00C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480693" w:rsidRPr="00480693" w:rsidRDefault="00C43C78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801F86" w:rsidRPr="002F0C17" w:rsidTr="00A010CD">
        <w:tc>
          <w:tcPr>
            <w:tcW w:w="675" w:type="dxa"/>
          </w:tcPr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801F86" w:rsidRPr="00801F86" w:rsidRDefault="003E5350" w:rsidP="00A010CD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01F86" w:rsidRPr="00801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801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1F86" w:rsidRPr="00801F86">
              <w:rPr>
                <w:rFonts w:ascii="Times New Roman" w:hAnsi="Times New Roman" w:cs="Times New Roman"/>
                <w:b/>
                <w:sz w:val="20"/>
                <w:szCs w:val="20"/>
              </w:rPr>
              <w:t>Обувь для детей и подростков, кроме спортивной, национальной и ортопедической</w:t>
            </w:r>
          </w:p>
        </w:tc>
      </w:tr>
      <w:tr w:rsidR="0078127C" w:rsidRPr="002F0C17" w:rsidTr="00A010CD">
        <w:trPr>
          <w:trHeight w:val="256"/>
        </w:trPr>
        <w:tc>
          <w:tcPr>
            <w:tcW w:w="675" w:type="dxa"/>
          </w:tcPr>
          <w:p w:rsidR="0078127C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835" w:type="dxa"/>
          </w:tcPr>
          <w:p w:rsidR="0078127C" w:rsidRDefault="00801F8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 предназначенные для детей и  подростков</w:t>
            </w:r>
          </w:p>
        </w:tc>
        <w:tc>
          <w:tcPr>
            <w:tcW w:w="2410" w:type="dxa"/>
          </w:tcPr>
          <w:p w:rsidR="0078127C" w:rsidRPr="006072EA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6401</w:t>
            </w:r>
          </w:p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6402</w:t>
            </w:r>
          </w:p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6403</w:t>
            </w:r>
          </w:p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6404</w:t>
            </w:r>
          </w:p>
          <w:p w:rsidR="00801F86" w:rsidRDefault="00801F8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6405</w:t>
            </w:r>
          </w:p>
          <w:p w:rsidR="0078127C" w:rsidRDefault="0078127C" w:rsidP="00A010CD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37C3F" w:rsidRPr="00A37C3F" w:rsidRDefault="00A37C3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78127C" w:rsidRPr="0078127C" w:rsidRDefault="0078127C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37C3F" w:rsidRPr="00A37C3F" w:rsidRDefault="00A37C3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20"/>
                <w:szCs w:val="20"/>
              </w:rPr>
              <w:t xml:space="preserve">ГОСТ 126-79 </w:t>
            </w:r>
          </w:p>
          <w:p w:rsidR="00A37C3F" w:rsidRPr="00A37C3F" w:rsidRDefault="00A37C3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20"/>
                <w:szCs w:val="20"/>
              </w:rPr>
              <w:t xml:space="preserve">ГОСТ 6410-80 </w:t>
            </w:r>
          </w:p>
          <w:p w:rsidR="00A37C3F" w:rsidRPr="00A37C3F" w:rsidRDefault="00A37C3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hAnsi="Times New Roman" w:cs="Times New Roman"/>
                <w:sz w:val="20"/>
                <w:szCs w:val="20"/>
              </w:rPr>
              <w:t>ГОСТ 7296-2003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6410-80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126-79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18724-88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1135-2005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5394-89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26165-2003</w:t>
            </w:r>
          </w:p>
          <w:p w:rsidR="00F27F9E" w:rsidRPr="00A37C3F" w:rsidRDefault="00F27F9E" w:rsidP="00F2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C3F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1042-97</w:t>
            </w:r>
          </w:p>
          <w:p w:rsidR="00A37C3F" w:rsidRPr="00A37C3F" w:rsidRDefault="00A37C3F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27C" w:rsidRPr="0078127C" w:rsidRDefault="0078127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350" w:rsidRPr="002F0C17" w:rsidTr="00A010CD">
        <w:trPr>
          <w:trHeight w:val="256"/>
        </w:trPr>
        <w:tc>
          <w:tcPr>
            <w:tcW w:w="675" w:type="dxa"/>
          </w:tcPr>
          <w:p w:rsidR="003E5350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E5350" w:rsidRPr="003E5350" w:rsidRDefault="003E5350" w:rsidP="00A010CD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5350">
              <w:rPr>
                <w:rFonts w:ascii="Times New Roman" w:hAnsi="Times New Roman" w:cs="Times New Roman"/>
                <w:b/>
                <w:sz w:val="20"/>
                <w:szCs w:val="20"/>
              </w:rPr>
              <w:t>Коляски детские</w:t>
            </w:r>
          </w:p>
        </w:tc>
      </w:tr>
      <w:tr w:rsidR="007F51CC" w:rsidRPr="002F0C17" w:rsidTr="00A010CD">
        <w:trPr>
          <w:trHeight w:val="256"/>
        </w:trPr>
        <w:tc>
          <w:tcPr>
            <w:tcW w:w="675" w:type="dxa"/>
          </w:tcPr>
          <w:p w:rsidR="007F51CC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835" w:type="dxa"/>
          </w:tcPr>
          <w:p w:rsidR="007F51CC" w:rsidRDefault="003E53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Коляски детские,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комплектующие узлы и детали к ним</w:t>
            </w:r>
          </w:p>
        </w:tc>
        <w:tc>
          <w:tcPr>
            <w:tcW w:w="2410" w:type="dxa"/>
          </w:tcPr>
          <w:p w:rsidR="007F51CC" w:rsidRPr="006072EA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соответствия </w:t>
            </w: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(1с,2с,3с,4с)</w:t>
            </w:r>
          </w:p>
        </w:tc>
        <w:tc>
          <w:tcPr>
            <w:tcW w:w="2067" w:type="dxa"/>
          </w:tcPr>
          <w:p w:rsidR="007F51CC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8715 00</w:t>
            </w:r>
          </w:p>
        </w:tc>
        <w:tc>
          <w:tcPr>
            <w:tcW w:w="2944" w:type="dxa"/>
          </w:tcPr>
          <w:p w:rsidR="007F51CC" w:rsidRPr="00A37C3F" w:rsidRDefault="0098296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</w:t>
            </w:r>
            <w:r w:rsidRPr="009829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продукции, предназн</w:t>
            </w:r>
            <w:r w:rsidR="00CE44AD">
              <w:rPr>
                <w:rFonts w:ascii="Times New Roman" w:eastAsia="Times New Roman" w:hAnsi="Times New Roman" w:cs="Times New Roman"/>
                <w:sz w:val="20"/>
                <w:szCs w:val="20"/>
              </w:rPr>
              <w:t>аченной для детей и подростков»</w:t>
            </w:r>
          </w:p>
        </w:tc>
        <w:tc>
          <w:tcPr>
            <w:tcW w:w="3211" w:type="dxa"/>
          </w:tcPr>
          <w:p w:rsidR="0098296A" w:rsidRPr="0098296A" w:rsidRDefault="0098296A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82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19245-93</w:t>
            </w:r>
          </w:p>
          <w:p w:rsidR="0098296A" w:rsidRPr="0098296A" w:rsidRDefault="0098296A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82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15150-69</w:t>
            </w:r>
          </w:p>
          <w:p w:rsidR="007F51CC" w:rsidRPr="00A37C3F" w:rsidRDefault="0098296A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8296A">
              <w:rPr>
                <w:rFonts w:ascii="Times New Roman" w:hAnsi="Times New Roman" w:cs="Times New Roman"/>
                <w:sz w:val="20"/>
                <w:szCs w:val="20"/>
              </w:rPr>
              <w:t>ГОСТ 28197-90</w:t>
            </w:r>
          </w:p>
        </w:tc>
      </w:tr>
      <w:tr w:rsidR="003E5350" w:rsidRPr="002F0C17" w:rsidTr="00A010CD">
        <w:trPr>
          <w:trHeight w:val="256"/>
        </w:trPr>
        <w:tc>
          <w:tcPr>
            <w:tcW w:w="675" w:type="dxa"/>
          </w:tcPr>
          <w:p w:rsidR="003E5350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E5350" w:rsidRPr="00867DB0" w:rsidRDefault="00867DB0" w:rsidP="00A010CD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B0">
              <w:rPr>
                <w:rFonts w:ascii="Times New Roman" w:hAnsi="Times New Roman" w:cs="Times New Roman"/>
                <w:b/>
                <w:sz w:val="20"/>
                <w:szCs w:val="20"/>
              </w:rPr>
              <w:t>Велосипеды</w:t>
            </w:r>
          </w:p>
        </w:tc>
      </w:tr>
      <w:tr w:rsidR="007F51CC" w:rsidRPr="002F0C17" w:rsidTr="00A010CD">
        <w:trPr>
          <w:trHeight w:val="256"/>
        </w:trPr>
        <w:tc>
          <w:tcPr>
            <w:tcW w:w="675" w:type="dxa"/>
          </w:tcPr>
          <w:p w:rsidR="007F51CC" w:rsidRDefault="00867DB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835" w:type="dxa"/>
          </w:tcPr>
          <w:p w:rsidR="007F51CC" w:rsidRDefault="00867DB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Велосипеды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  <w:p w:rsidR="00F5398F" w:rsidRDefault="00F5398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398F" w:rsidRDefault="00F5398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1CC" w:rsidRPr="006072EA" w:rsidRDefault="003E53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 (1с,2с,3с,4с)</w:t>
            </w:r>
          </w:p>
        </w:tc>
        <w:tc>
          <w:tcPr>
            <w:tcW w:w="2067" w:type="dxa"/>
          </w:tcPr>
          <w:p w:rsidR="007F51CC" w:rsidRDefault="00867DB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8712 00</w:t>
            </w:r>
          </w:p>
        </w:tc>
        <w:tc>
          <w:tcPr>
            <w:tcW w:w="2944" w:type="dxa"/>
          </w:tcPr>
          <w:p w:rsidR="00867DB0" w:rsidRPr="00867DB0" w:rsidRDefault="00867DB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DB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7F51CC" w:rsidRPr="00A37C3F" w:rsidRDefault="007F51CC" w:rsidP="00CE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67DB0" w:rsidRPr="00867DB0" w:rsidRDefault="00867DB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67DB0">
              <w:rPr>
                <w:rFonts w:ascii="Times New Roman" w:hAnsi="Times New Roman" w:cs="Times New Roman"/>
                <w:sz w:val="20"/>
                <w:szCs w:val="20"/>
              </w:rPr>
              <w:t>ГОСТ 7371-89</w:t>
            </w:r>
          </w:p>
          <w:p w:rsidR="00867DB0" w:rsidRPr="00867DB0" w:rsidRDefault="00867DB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67DB0">
              <w:rPr>
                <w:rFonts w:ascii="Times New Roman" w:hAnsi="Times New Roman" w:cs="Times New Roman"/>
                <w:sz w:val="20"/>
                <w:szCs w:val="20"/>
              </w:rPr>
              <w:t>ГОСТ Р 52111-2003</w:t>
            </w:r>
          </w:p>
          <w:p w:rsidR="00867DB0" w:rsidRPr="00867DB0" w:rsidRDefault="00867DB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67DB0">
              <w:rPr>
                <w:rFonts w:ascii="Times New Roman" w:hAnsi="Times New Roman" w:cs="Times New Roman"/>
                <w:sz w:val="20"/>
                <w:szCs w:val="20"/>
              </w:rPr>
              <w:t>ГОСТ 28765-90 (ИСО 8098-90</w:t>
            </w:r>
          </w:p>
          <w:p w:rsidR="007F51CC" w:rsidRPr="00A37C3F" w:rsidRDefault="00867DB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67DB0">
              <w:rPr>
                <w:rFonts w:ascii="Times New Roman" w:hAnsi="Times New Roman" w:cs="Times New Roman"/>
                <w:sz w:val="20"/>
                <w:szCs w:val="20"/>
              </w:rPr>
              <w:t>ГОСТ 29235-91 (ИСО 6742-2-85)</w:t>
            </w:r>
          </w:p>
        </w:tc>
      </w:tr>
      <w:tr w:rsidR="0020380B" w:rsidRPr="00FF13A3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4F7E12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4F7E1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Соски, соски-пустышки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751C55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Соски молочные, соски-пустышки из латекса, резины или силиконовые</w:t>
            </w:r>
          </w:p>
        </w:tc>
        <w:tc>
          <w:tcPr>
            <w:tcW w:w="2410" w:type="dxa"/>
          </w:tcPr>
          <w:p w:rsidR="0020380B" w:rsidRPr="00E71D6F" w:rsidRDefault="0020380B" w:rsidP="00751C5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регистрации, </w:t>
            </w:r>
            <w:r w:rsidR="00751C55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51C55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соответствия (1с,2с,3с,4с)</w:t>
            </w:r>
            <w:r w:rsidR="00751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(схема 3д, 4д) </w:t>
            </w:r>
            <w:r w:rsidR="00751C55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3926 90 970 7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4014 90 000 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3D4FFD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FF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3D4FFD" w:rsidRDefault="0020380B" w:rsidP="00751C55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  <w:r w:rsidRPr="003D4FFD">
              <w:rPr>
                <w:rFonts w:ascii="Times New Roman" w:hAnsi="Times New Roman"/>
                <w:sz w:val="20"/>
                <w:szCs w:val="20"/>
              </w:rPr>
              <w:t>ГОСТ Р 51068-97</w:t>
            </w:r>
            <w:r w:rsidR="00751C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380B" w:rsidRPr="003D4FFD" w:rsidRDefault="0020380B" w:rsidP="0020380B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  <w:r w:rsidRPr="003D4FFD">
              <w:rPr>
                <w:rFonts w:ascii="Times New Roman" w:hAnsi="Times New Roman"/>
                <w:sz w:val="20"/>
                <w:szCs w:val="20"/>
              </w:rPr>
              <w:t>ГОСТ Р 51309-99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3D4FFD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3D4FFD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3D4FF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Изделия санитарно-гигиенические разового пользования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B12F05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Многослойные изделия, содержащие гелеобразующие влагопоглощающие материалы,-подгузники,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регистрации,</w:t>
            </w:r>
            <w:r w:rsidR="00B12F05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12F05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соответствия (1с,2с,3с,4с)</w:t>
            </w:r>
            <w:r w:rsidR="00B12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декларация о соответствии (Схема 3д, 4д)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3005 90 100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4803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4818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4823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5301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9619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7A6AE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7A6AE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предназначенной для детей и подростков»  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7A6AE6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A6AE6">
              <w:rPr>
                <w:rFonts w:ascii="Times New Roman" w:hAnsi="Times New Roman" w:cs="Times New Roman"/>
                <w:sz w:val="20"/>
                <w:szCs w:val="20"/>
              </w:rPr>
              <w:t>ГОСТ Р 52557-2011</w:t>
            </w:r>
          </w:p>
          <w:p w:rsidR="0020380B" w:rsidRPr="007A6AE6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984F79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984F79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984F7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Посуда, столовые приборы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181387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посуда одноразовая (из бумаги и картона), заявленные изготовителем как предназначенные для детей до 3-х 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 о государственной регистрации,</w:t>
            </w:r>
            <w:r w:rsidR="00181387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1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81387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соответствия (1с,2с,3с,4с)</w:t>
            </w:r>
            <w:r w:rsidR="00181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декларация о соответствии (Схема 3д, 4д)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3924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4823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6912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7010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7013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7323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7418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7615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8215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E92E69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E92E69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предназначенной для детей и подростков» </w:t>
            </w:r>
          </w:p>
          <w:p w:rsidR="0020380B" w:rsidRPr="00B57EED" w:rsidRDefault="0020380B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B57EED" w:rsidRDefault="00181387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28391-89</w:t>
            </w:r>
          </w:p>
          <w:p w:rsidR="0020380B" w:rsidRPr="00B57EED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57EED">
              <w:rPr>
                <w:rFonts w:ascii="Times New Roman" w:hAnsi="Times New Roman" w:cs="Times New Roman"/>
                <w:sz w:val="20"/>
                <w:szCs w:val="20"/>
              </w:rPr>
              <w:t>ГОСТ Р 53546-2009</w:t>
            </w:r>
          </w:p>
          <w:p w:rsidR="0020380B" w:rsidRPr="00B57EED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57EED">
              <w:rPr>
                <w:rFonts w:ascii="Times New Roman" w:hAnsi="Times New Roman" w:cs="Times New Roman"/>
                <w:sz w:val="20"/>
                <w:szCs w:val="20"/>
              </w:rPr>
              <w:t>ГОСТ 28391-89</w:t>
            </w:r>
          </w:p>
          <w:p w:rsidR="0020380B" w:rsidRPr="00B57EED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57EED">
              <w:rPr>
                <w:rFonts w:ascii="Times New Roman" w:hAnsi="Times New Roman" w:cs="Times New Roman"/>
                <w:sz w:val="20"/>
                <w:szCs w:val="20"/>
              </w:rPr>
              <w:t>ГОСТ Р 53547-2009</w:t>
            </w:r>
          </w:p>
          <w:p w:rsidR="00181387" w:rsidRDefault="0020380B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ED">
              <w:rPr>
                <w:rFonts w:ascii="Times New Roman" w:hAnsi="Times New Roman" w:cs="Times New Roman"/>
                <w:sz w:val="20"/>
                <w:szCs w:val="20"/>
              </w:rPr>
              <w:t>ГОСТ Р 51309-99</w:t>
            </w:r>
            <w:r w:rsidR="00181387" w:rsidRPr="00C02A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8138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30407-96 (ИСО 7081-1-82, ИСО 7086-2-82)</w:t>
            </w:r>
          </w:p>
          <w:p w:rsidR="0020380B" w:rsidRPr="00E24AA6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B57EE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24788-2001</w:t>
            </w:r>
          </w:p>
        </w:tc>
      </w:tr>
      <w:tr w:rsidR="0020380B" w:rsidRPr="00EF06FB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EF06FB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 xml:space="preserve"> </w:t>
            </w:r>
            <w:r w:rsidRPr="00EF06F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Щетки зубные, щетки зубные электрические с питанием с химических источников тока,  массажеры  для десен и аналогичные изделия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181387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Pr="002733D0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3D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  <w:t>Щетки зубные, щетки зубные электрические с питанием с химических источников тока,  массажеры  для десен и аналогичные изделия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  <w:t>, заявленные изготовителем как предназначенные для детей до 3-х 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регистрации,</w:t>
            </w:r>
            <w:r w:rsidR="00181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181387" w:rsidRPr="00607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соответствия (1с,2с,3с,4с)</w:t>
            </w:r>
            <w:r w:rsidR="00181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декларация о соответствии (Схема 3д, 4д)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3926 90 970 7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3924 90 000 9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4014 90 000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8509 80 000 0из 9603 21 000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FA030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307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FA030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FA0307">
              <w:rPr>
                <w:rFonts w:ascii="Times New Roman" w:hAnsi="Times New Roman" w:cs="Times New Roman"/>
                <w:sz w:val="20"/>
                <w:szCs w:val="20"/>
              </w:rPr>
              <w:t>ГОСТ 6388-2003</w:t>
            </w:r>
          </w:p>
          <w:p w:rsidR="0020380B" w:rsidRPr="00FA030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FA0307">
              <w:rPr>
                <w:rFonts w:ascii="Times New Roman" w:hAnsi="Times New Roman" w:cs="Times New Roman"/>
                <w:sz w:val="20"/>
                <w:szCs w:val="20"/>
              </w:rPr>
              <w:t>ГОСТ 28637-90</w:t>
            </w:r>
          </w:p>
          <w:p w:rsidR="0020380B" w:rsidRPr="00FA0307" w:rsidRDefault="00181387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22648-77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FA0307">
              <w:rPr>
                <w:rFonts w:ascii="Times New Roman" w:hAnsi="Times New Roman" w:cs="Times New Roman"/>
                <w:sz w:val="20"/>
                <w:szCs w:val="20"/>
              </w:rPr>
              <w:t>ГОСТ Р 53485-2009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6" w:type="dxa"/>
            <w:gridSpan w:val="4"/>
            <w:tcBorders>
              <w:right w:val="nil"/>
            </w:tcBorders>
          </w:tcPr>
          <w:p w:rsidR="0020380B" w:rsidRPr="00FA0307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03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Одежда и изделия из текстильных материалов и кожи</w:t>
            </w:r>
          </w:p>
        </w:tc>
        <w:tc>
          <w:tcPr>
            <w:tcW w:w="3211" w:type="dxa"/>
            <w:tcBorders>
              <w:left w:val="nil"/>
            </w:tcBorders>
          </w:tcPr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E24AA6" w:rsidTr="0020380B">
        <w:tc>
          <w:tcPr>
            <w:tcW w:w="675" w:type="dxa"/>
          </w:tcPr>
          <w:p w:rsidR="0020380B" w:rsidRDefault="00181387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Изделия на подкладке или без подкладки (пальто, полупальто, плащи, куртки, комбинезоны, полукомбинезоны), изделия на подкладке (костюмы, пиджаки, жакеты, жилеты,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брюки, юбки)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Декларация о соответствии (Схема 3д, 4д, 6д), или сертификат соответствия 1с,2с, 3с, 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4203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4304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6209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6210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6211</w:t>
            </w:r>
          </w:p>
        </w:tc>
        <w:tc>
          <w:tcPr>
            <w:tcW w:w="2944" w:type="dxa"/>
          </w:tcPr>
          <w:p w:rsidR="0020380B" w:rsidRPr="00952E70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20380B" w:rsidRPr="00952E70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25294-2003</w:t>
            </w:r>
          </w:p>
          <w:p w:rsidR="00181387" w:rsidRPr="00952E70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20380B" w:rsidRPr="00E24AA6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952E7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181387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и декларация о соответствии (Схема 3д, 4д, 6д)</w:t>
            </w:r>
            <w:r w:rsidR="0091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или сертификат соответствия 1с,2с, 3с, 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6207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6208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6209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00 900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9619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CD052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CD052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>И 1.1.11-12-35-2004</w:t>
            </w:r>
          </w:p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>ГОСТ Р 53485-2009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11372-84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181387" w:rsidRPr="00CD0527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20380B" w:rsidRPr="00E24AA6" w:rsidRDefault="00181387" w:rsidP="0018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DC4F45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Головные уборы (летние) 1-го слоя, заявленные изготовителем как предназначенные для детей до 3 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и декларация о соответствии (Схема 3д, 4д, 6д)</w:t>
            </w:r>
            <w:r w:rsidR="00917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сертификат соответствия 1с,2с, 3с, 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</w:t>
            </w:r>
          </w:p>
        </w:tc>
        <w:tc>
          <w:tcPr>
            <w:tcW w:w="2944" w:type="dxa"/>
          </w:tcPr>
          <w:p w:rsidR="0020380B" w:rsidRPr="00CD052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CD052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CD052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11381-83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DC4F45" w:rsidRPr="00CD052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20380B" w:rsidRPr="00CD0527" w:rsidRDefault="00DC4F45" w:rsidP="00DC4F45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052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E24AA6" w:rsidTr="0020380B">
        <w:tc>
          <w:tcPr>
            <w:tcW w:w="675" w:type="dxa"/>
          </w:tcPr>
          <w:p w:rsidR="0020380B" w:rsidRDefault="00DC4F45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Головные уборы 2-го слоя, заявленные изготовителем как предназначенные для детей старше 1 года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(Схема 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6506</w:t>
            </w:r>
          </w:p>
        </w:tc>
        <w:tc>
          <w:tcPr>
            <w:tcW w:w="2944" w:type="dxa"/>
          </w:tcPr>
          <w:p w:rsidR="0020380B" w:rsidRPr="009F6037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9F603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9F6037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25294-2003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DC4F45" w:rsidRPr="009F6037" w:rsidRDefault="00DC4F45" w:rsidP="00DC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1301-2002</w:t>
            </w:r>
          </w:p>
          <w:p w:rsidR="0020380B" w:rsidRPr="009F6037" w:rsidRDefault="00DC4F45" w:rsidP="00DC4F45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F6037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E24AA6" w:rsidTr="0020380B">
        <w:tc>
          <w:tcPr>
            <w:tcW w:w="675" w:type="dxa"/>
          </w:tcPr>
          <w:p w:rsidR="0020380B" w:rsidRDefault="009174A1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Одеяло, подушки, постельные принадлежности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Декларации о соответствии (Схема 3д,4д,6д) или сертификат соответствия (Схема 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6303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6304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9404</w:t>
            </w:r>
          </w:p>
        </w:tc>
        <w:tc>
          <w:tcPr>
            <w:tcW w:w="2944" w:type="dxa"/>
          </w:tcPr>
          <w:p w:rsidR="0020380B" w:rsidRPr="00185555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185555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20380B" w:rsidRPr="00185555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hAnsi="Times New Roman" w:cs="Times New Roman"/>
                <w:sz w:val="20"/>
                <w:szCs w:val="20"/>
              </w:rPr>
              <w:t xml:space="preserve">ГОСТ 10581-91 </w:t>
            </w:r>
          </w:p>
          <w:p w:rsidR="0020380B" w:rsidRPr="00185555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hAnsi="Times New Roman" w:cs="Times New Roman"/>
                <w:sz w:val="20"/>
                <w:szCs w:val="20"/>
              </w:rPr>
              <w:t>ГОСТ 12453-77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9382-78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27832-88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31307-2005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30332-95/ГОСТ Р 50576-93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9174A1" w:rsidRPr="00185555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СТБ 936-93</w:t>
            </w:r>
          </w:p>
          <w:p w:rsidR="0020380B" w:rsidRPr="00185555" w:rsidRDefault="009174A1" w:rsidP="009174A1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85555">
              <w:rPr>
                <w:rFonts w:ascii="Times New Roman" w:eastAsia="Times New Roman" w:hAnsi="Times New Roman" w:cs="Times New Roman"/>
                <w:sz w:val="20"/>
                <w:szCs w:val="20"/>
              </w:rPr>
              <w:t>СТБ 753-2000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1C5C89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1C5C89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1C5C8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Одежда и изделия меховые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9174A1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Пальто, полупальто, куртки, пиджаки, жакеты, жилеты, мешки спальные, воротники,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манжеты, 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(Схема 3д,4д,6д) или сертификат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соответствия (1с,2с,3с,4с)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4203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4303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6506 99 90</w:t>
            </w:r>
          </w:p>
        </w:tc>
        <w:tc>
          <w:tcPr>
            <w:tcW w:w="2944" w:type="dxa"/>
          </w:tcPr>
          <w:p w:rsidR="0020380B" w:rsidRPr="00577ADA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 ТС 007/2011 «О безопасности продукции, предназначенной для детей и </w:t>
            </w: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  <w:p w:rsidR="0020380B" w:rsidRDefault="0020380B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19878-74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>ГОСТ Р 53015-2008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>ГОСТ Р 52959-2008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31280-2004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>ГОСТ 31280-2004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>ГОСТ Р 53017-2008</w:t>
            </w:r>
          </w:p>
          <w:p w:rsidR="0020380B" w:rsidRPr="0078127C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 xml:space="preserve">ГОСТ 12088-77 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25295-2003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31293-2005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52584-2006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53482-2009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52586-2006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52585-2006</w:t>
            </w:r>
          </w:p>
          <w:p w:rsidR="009174A1" w:rsidRPr="00577ADA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20176-84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78127C">
              <w:rPr>
                <w:rFonts w:ascii="Times New Roman" w:hAnsi="Times New Roman" w:cs="Times New Roman"/>
                <w:sz w:val="20"/>
                <w:szCs w:val="20"/>
              </w:rPr>
              <w:t>ГОСТ 25617-83</w:t>
            </w:r>
          </w:p>
        </w:tc>
      </w:tr>
      <w:tr w:rsidR="0020380B" w:rsidRPr="00020176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020176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 xml:space="preserve"> </w:t>
            </w:r>
            <w:r w:rsidRPr="00020176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Изделия трикотажные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9174A1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Пальто, куртки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6101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6102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6111</w:t>
            </w:r>
          </w:p>
        </w:tc>
        <w:tc>
          <w:tcPr>
            <w:tcW w:w="2944" w:type="dxa"/>
          </w:tcPr>
          <w:p w:rsidR="0020380B" w:rsidRPr="0078127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27C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31409-2009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53142-2008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31410-2009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53147-2008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5274-90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5007-87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25294-2003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30327-95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50504-2009</w:t>
            </w:r>
          </w:p>
          <w:p w:rsidR="0020380B" w:rsidRPr="0071233C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71233C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9174A1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Пижамы, кальсоны, панталоны, фуфайки, комбинации, купальные изделия, , пеленки, чепчики, ползунки, распашонки, кофточки, трусы, майки, фартуки нагрудные и аналогичные изделия, заявленные изготовителем как предназначенные для детей до 3 лет 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и декларации о соответствии (Схема 3д, 4д,6д)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6107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6108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6109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00 900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9619 00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20380B" w:rsidRPr="00994E71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994E71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994E71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994E71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872-2007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9174A1" w:rsidRPr="00994E71" w:rsidRDefault="009174A1" w:rsidP="0091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20380B" w:rsidRPr="009174A1" w:rsidRDefault="009174A1" w:rsidP="009174A1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994E7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7E66BE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Колготки, носки, получулки, чулки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и декларации о соответствии (Схема 3д, 4д,6д)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6115</w:t>
            </w:r>
          </w:p>
        </w:tc>
        <w:tc>
          <w:tcPr>
            <w:tcW w:w="2944" w:type="dxa"/>
          </w:tcPr>
          <w:p w:rsidR="0020380B" w:rsidRPr="00227DB1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227DB1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227DB1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227DB1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50713-94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1108BB" w:rsidRPr="00227DB1" w:rsidRDefault="001108BB" w:rsidP="0011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20380B" w:rsidRPr="00227DB1" w:rsidRDefault="001108BB" w:rsidP="001108B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227DB1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E24AA6" w:rsidTr="0020380B">
        <w:tc>
          <w:tcPr>
            <w:tcW w:w="675" w:type="dxa"/>
          </w:tcPr>
          <w:p w:rsidR="0020380B" w:rsidRDefault="001108BB" w:rsidP="001108B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Головные уборы (летние) 1-го слоя и аналогичные изделия, заявленные изготовителем как предназначенные для детей до 3 лет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и декларации о соответствии (Схема 3д, 4д,6д)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</w:t>
            </w:r>
          </w:p>
        </w:tc>
        <w:tc>
          <w:tcPr>
            <w:tcW w:w="2944" w:type="dxa"/>
          </w:tcPr>
          <w:p w:rsidR="0020380B" w:rsidRPr="00480693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480693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480693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480693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11372-84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6B6955" w:rsidRPr="00480693" w:rsidRDefault="006B6955" w:rsidP="006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  <w:p w:rsidR="0020380B" w:rsidRPr="00480693" w:rsidRDefault="006B6955" w:rsidP="006B6955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E24AA6" w:rsidTr="0020380B">
        <w:tc>
          <w:tcPr>
            <w:tcW w:w="675" w:type="dxa"/>
          </w:tcPr>
          <w:p w:rsidR="0020380B" w:rsidRDefault="006B6955" w:rsidP="006B6955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Головные уборы 2-го слоя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6504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6505 00</w:t>
            </w:r>
          </w:p>
        </w:tc>
        <w:tc>
          <w:tcPr>
            <w:tcW w:w="2944" w:type="dxa"/>
          </w:tcPr>
          <w:p w:rsidR="0020380B" w:rsidRPr="00480693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007/2011 «О безопасности продукции, </w:t>
            </w:r>
          </w:p>
          <w:p w:rsidR="0020380B" w:rsidRPr="00480693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1432-2003</w:t>
            </w:r>
          </w:p>
        </w:tc>
        <w:tc>
          <w:tcPr>
            <w:tcW w:w="3211" w:type="dxa"/>
          </w:tcPr>
          <w:p w:rsidR="0020380B" w:rsidRPr="00480693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 xml:space="preserve">ГОСТ 3897-87 </w:t>
            </w:r>
          </w:p>
          <w:p w:rsidR="0020380B" w:rsidRPr="00480693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hAnsi="Times New Roman" w:cs="Times New Roman"/>
                <w:sz w:val="20"/>
                <w:szCs w:val="20"/>
              </w:rPr>
              <w:t>ГОСТ 10581-91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31405-2009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53144-2008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31408-2009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53145-2008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31407-2009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53146-2008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31406-2009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53141-2008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8541-94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11027-80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11381-83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11372-84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25296-2003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50713-94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1017-96</w:t>
            </w:r>
          </w:p>
          <w:p w:rsidR="004A6E6C" w:rsidRPr="00480693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93">
              <w:rPr>
                <w:rFonts w:ascii="Times New Roman" w:eastAsia="Times New Roman" w:hAnsi="Times New Roman" w:cs="Times New Roman"/>
                <w:sz w:val="20"/>
                <w:szCs w:val="20"/>
              </w:rPr>
              <w:t>СТБ 1301-2002</w:t>
            </w:r>
          </w:p>
          <w:p w:rsidR="0020380B" w:rsidRPr="004A6E6C" w:rsidRDefault="004A6E6C" w:rsidP="004A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СТБ 1128-98 (ГОСТ Р 50713-94)</w:t>
            </w:r>
          </w:p>
        </w:tc>
      </w:tr>
      <w:tr w:rsidR="0020380B" w:rsidRPr="00C91E84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C91E84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C91E8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Готовые штучные текстильные изделия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4A6E6C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Одеяло, платки носовые и головные, полотенца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6301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6302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6304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6214</w:t>
            </w:r>
          </w:p>
        </w:tc>
        <w:tc>
          <w:tcPr>
            <w:tcW w:w="2944" w:type="dxa"/>
          </w:tcPr>
          <w:p w:rsidR="0020380B" w:rsidRPr="009D1CD2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8B6688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B6688">
              <w:rPr>
                <w:rFonts w:ascii="Times New Roman" w:hAnsi="Times New Roman" w:cs="Times New Roman"/>
                <w:sz w:val="20"/>
                <w:szCs w:val="20"/>
              </w:rPr>
              <w:t xml:space="preserve">ГОСТ 8737-77 </w:t>
            </w:r>
          </w:p>
          <w:p w:rsidR="0020380B" w:rsidRPr="008B6688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B6688">
              <w:rPr>
                <w:rFonts w:ascii="Times New Roman" w:hAnsi="Times New Roman" w:cs="Times New Roman"/>
                <w:sz w:val="20"/>
                <w:szCs w:val="20"/>
              </w:rPr>
              <w:t xml:space="preserve">ГОСТ 10581-91 </w:t>
            </w:r>
          </w:p>
          <w:p w:rsidR="0020380B" w:rsidRPr="008B6688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B6688">
              <w:rPr>
                <w:rFonts w:ascii="Times New Roman" w:hAnsi="Times New Roman" w:cs="Times New Roman"/>
                <w:sz w:val="20"/>
                <w:szCs w:val="20"/>
              </w:rPr>
              <w:t>ГОСТ 12453-77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9382-78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10232-77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10524-74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11027-80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27832-88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31307-2005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30332-95/ГОСТ Р 50576-93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СТБ 872-2007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СТБ 638-2001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СТБ 1017-96</w:t>
            </w:r>
          </w:p>
          <w:p w:rsidR="00744775" w:rsidRPr="009D1CD2" w:rsidRDefault="00744775" w:rsidP="0074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D2">
              <w:rPr>
                <w:rFonts w:ascii="Times New Roman" w:eastAsia="Times New Roman" w:hAnsi="Times New Roman" w:cs="Times New Roman"/>
                <w:sz w:val="20"/>
                <w:szCs w:val="20"/>
              </w:rPr>
              <w:t>СТБ 936-93</w:t>
            </w:r>
          </w:p>
          <w:p w:rsidR="0020380B" w:rsidRPr="008B6688" w:rsidRDefault="00744775" w:rsidP="00744775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8B6688">
              <w:rPr>
                <w:rFonts w:ascii="Times New Roman" w:eastAsia="Times New Roman" w:hAnsi="Times New Roman" w:cs="Times New Roman"/>
                <w:sz w:val="20"/>
                <w:szCs w:val="20"/>
              </w:rPr>
              <w:t>СТБ 753-2000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624B0A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2A12D3" w:rsidRDefault="0020380B" w:rsidP="002A12D3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2A12D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 xml:space="preserve"> Обувь для детей и подростков, кроме спортивной, национальной и ортопедической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2A12D3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Обувь валяная грубошерстная для детей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6404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6405</w:t>
            </w:r>
          </w:p>
        </w:tc>
        <w:tc>
          <w:tcPr>
            <w:tcW w:w="2944" w:type="dxa"/>
          </w:tcPr>
          <w:p w:rsidR="0020380B" w:rsidRPr="009D1C3D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A20C5F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20C5F">
              <w:rPr>
                <w:rFonts w:ascii="Times New Roman" w:hAnsi="Times New Roman" w:cs="Times New Roman"/>
                <w:sz w:val="20"/>
                <w:szCs w:val="20"/>
              </w:rPr>
              <w:t xml:space="preserve">ГОСТ 126-79 </w:t>
            </w:r>
          </w:p>
          <w:p w:rsidR="0020380B" w:rsidRPr="00A20C5F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20C5F">
              <w:rPr>
                <w:rFonts w:ascii="Times New Roman" w:hAnsi="Times New Roman" w:cs="Times New Roman"/>
                <w:sz w:val="20"/>
                <w:szCs w:val="20"/>
              </w:rPr>
              <w:t xml:space="preserve">ГОСТ 6410-80 </w:t>
            </w:r>
          </w:p>
          <w:p w:rsidR="0020380B" w:rsidRPr="00A20C5F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A20C5F">
              <w:rPr>
                <w:rFonts w:ascii="Times New Roman" w:hAnsi="Times New Roman" w:cs="Times New Roman"/>
                <w:sz w:val="20"/>
                <w:szCs w:val="20"/>
              </w:rPr>
              <w:t>ГОСТ 7296-2003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6410-80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126-79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18724-88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1135-2005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5394-89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26165-2003</w:t>
            </w:r>
          </w:p>
          <w:p w:rsidR="008329CD" w:rsidRPr="009D1C3D" w:rsidRDefault="008329CD" w:rsidP="0083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C3D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1042-97</w:t>
            </w:r>
          </w:p>
          <w:p w:rsidR="0020380B" w:rsidRPr="00A20C5F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1D6CFD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1D6CFD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1D6CF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Кожгалантерейные изделия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8329CD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Портфели, ранцы ученические, рюкзаки, сумки для детей дошкольного и школьного возраста, перчатки, рукавицы ремни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Декларация о соответствии (Схема 1д, 2д),  или сертификат соответствия (Схема 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4202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4203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6216 00 000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6217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9113 90 000 0</w:t>
            </w:r>
          </w:p>
        </w:tc>
        <w:tc>
          <w:tcPr>
            <w:tcW w:w="2944" w:type="dxa"/>
          </w:tcPr>
          <w:p w:rsidR="0020380B" w:rsidRPr="001B398E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98E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1B398E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B398E">
              <w:rPr>
                <w:rFonts w:ascii="Times New Roman" w:hAnsi="Times New Roman" w:cs="Times New Roman"/>
                <w:sz w:val="20"/>
                <w:szCs w:val="20"/>
              </w:rPr>
              <w:t>ГОСТ 25871-83</w:t>
            </w:r>
          </w:p>
          <w:p w:rsidR="0020380B" w:rsidRPr="001B398E" w:rsidRDefault="008329CD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1B398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28631-2005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3B3C3E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3B3C3E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3B3C3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Издательская книжная, журнальная продукция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8329CD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литература, журналы и продолжающиеся издания детские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(Схема 3д,4д,6д) или сертификат соответствия (Схема 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4901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4902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4903 00 000 0</w:t>
            </w:r>
          </w:p>
        </w:tc>
        <w:tc>
          <w:tcPr>
            <w:tcW w:w="2944" w:type="dxa"/>
          </w:tcPr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98E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7.60-2003</w:t>
            </w:r>
          </w:p>
          <w:p w:rsidR="0020380B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3489.1-71</w:t>
            </w:r>
          </w:p>
          <w:p w:rsidR="0020380B" w:rsidRDefault="0020380B" w:rsidP="0020380B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3489.23-71</w:t>
            </w:r>
          </w:p>
          <w:p w:rsidR="0020380B" w:rsidRPr="00E24AA6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20380B" w:rsidRPr="000A1CDC" w:rsidTr="0020380B">
        <w:tc>
          <w:tcPr>
            <w:tcW w:w="675" w:type="dxa"/>
          </w:tcPr>
          <w:p w:rsidR="0020380B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0380B" w:rsidRPr="000A1CDC" w:rsidRDefault="0020380B" w:rsidP="004F7E12">
            <w:pPr>
              <w:pStyle w:val="a3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</w:pPr>
            <w:r w:rsidRPr="000A1CD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DEDED"/>
              </w:rPr>
              <w:t>Школьно-письменные принадлежности</w:t>
            </w:r>
          </w:p>
        </w:tc>
      </w:tr>
      <w:tr w:rsidR="0020380B" w:rsidRPr="00E24AA6" w:rsidTr="0020380B">
        <w:tc>
          <w:tcPr>
            <w:tcW w:w="675" w:type="dxa"/>
          </w:tcPr>
          <w:p w:rsidR="0020380B" w:rsidRDefault="003D7738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  <w:r w:rsidR="0020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2410" w:type="dxa"/>
          </w:tcPr>
          <w:p w:rsidR="0020380B" w:rsidRPr="00E71D6F" w:rsidRDefault="0020380B" w:rsidP="0020380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Схема 1д, 2д(, или сертификат соответствия (Схема 1с,2с,3с,4с)</w:t>
            </w:r>
          </w:p>
        </w:tc>
        <w:tc>
          <w:tcPr>
            <w:tcW w:w="2067" w:type="dxa"/>
          </w:tcPr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3926 10 000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4016 92 000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4421 90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4817 30 000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4820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4823 90 400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8214 10 000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9017 20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9017 80 100 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9603 30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9608</w:t>
            </w:r>
          </w:p>
          <w:p w:rsidR="0020380B" w:rsidRDefault="0020380B" w:rsidP="0020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9609</w:t>
            </w:r>
          </w:p>
        </w:tc>
        <w:tc>
          <w:tcPr>
            <w:tcW w:w="2944" w:type="dxa"/>
          </w:tcPr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9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20380B" w:rsidRDefault="0020380B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F1C3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28937-91, </w:t>
            </w:r>
          </w:p>
          <w:p w:rsidR="0020380B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55081-2012,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51506-99,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AF1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13309-90,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Р 50249-92, 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17914-72,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AF1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12063-89,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24226-80,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AF1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28982-91,</w:t>
            </w:r>
          </w:p>
          <w:p w:rsidR="00237566" w:rsidRDefault="00237566" w:rsidP="0020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29282-92,</w:t>
            </w:r>
          </w:p>
          <w:p w:rsidR="00237566" w:rsidRPr="00E24AA6" w:rsidRDefault="00237566" w:rsidP="0020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29211-91 </w:t>
            </w:r>
          </w:p>
        </w:tc>
      </w:tr>
      <w:tr w:rsidR="0020380B" w:rsidRPr="002F0C17" w:rsidTr="00A010CD">
        <w:trPr>
          <w:trHeight w:val="256"/>
        </w:trPr>
        <w:tc>
          <w:tcPr>
            <w:tcW w:w="675" w:type="dxa"/>
          </w:tcPr>
          <w:p w:rsidR="0020380B" w:rsidRDefault="002038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20380B" w:rsidRDefault="0020380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380B" w:rsidRPr="006072EA" w:rsidRDefault="002038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20380B" w:rsidRDefault="002038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20380B" w:rsidRPr="00867DB0" w:rsidRDefault="0020380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0380B" w:rsidRPr="00867DB0" w:rsidRDefault="0020380B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61C" w:rsidRPr="00AF1C36" w:rsidTr="00A010CD">
        <w:tc>
          <w:tcPr>
            <w:tcW w:w="675" w:type="dxa"/>
          </w:tcPr>
          <w:p w:rsidR="0047461C" w:rsidRPr="00AF1C36" w:rsidRDefault="004746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47461C" w:rsidRPr="00AF1C36" w:rsidRDefault="0047461C" w:rsidP="00A010CD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C36">
              <w:rPr>
                <w:rFonts w:ascii="Times New Roman" w:hAnsi="Times New Roman"/>
                <w:b/>
                <w:sz w:val="20"/>
                <w:szCs w:val="20"/>
              </w:rPr>
              <w:t>ТР ТС 008/2011 «О безопасности игрушек»</w:t>
            </w: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4746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</w:tcPr>
          <w:p w:rsidR="003F41DB" w:rsidRPr="006072EA" w:rsidRDefault="0047461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Пасты для лепки, включая пластилин для детской лепки, за исключением: «зубоврачебного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</w:tc>
        <w:tc>
          <w:tcPr>
            <w:tcW w:w="2410" w:type="dxa"/>
          </w:tcPr>
          <w:p w:rsidR="0047461C" w:rsidRPr="00B605D3" w:rsidRDefault="004746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4746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3F41DB" w:rsidRPr="006072EA" w:rsidRDefault="0047461C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3407 00 000 0</w:t>
            </w:r>
          </w:p>
        </w:tc>
        <w:tc>
          <w:tcPr>
            <w:tcW w:w="2944" w:type="dxa"/>
          </w:tcPr>
          <w:p w:rsidR="003F41DB" w:rsidRPr="006072EA" w:rsidRDefault="0047461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ТР ТС 008/2011 «О безопасности игрушек»</w:t>
            </w:r>
          </w:p>
        </w:tc>
        <w:tc>
          <w:tcPr>
            <w:tcW w:w="3211" w:type="dxa"/>
          </w:tcPr>
          <w:p w:rsidR="0047461C" w:rsidRPr="00B605D3" w:rsidRDefault="0047461C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3F41DB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4746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5" w:type="dxa"/>
          </w:tcPr>
          <w:p w:rsidR="003F41DB" w:rsidRPr="006072EA" w:rsidRDefault="00661D3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Трехколесные велосипеды, самокаты, педальные автомобили и аналогичные игрушки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колесах; коляски 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кукол </w:t>
            </w:r>
          </w:p>
        </w:tc>
        <w:tc>
          <w:tcPr>
            <w:tcW w:w="2410" w:type="dxa"/>
          </w:tcPr>
          <w:p w:rsidR="00661D39" w:rsidRPr="00B605D3" w:rsidRDefault="00661D3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соответствия </w:t>
            </w:r>
          </w:p>
          <w:p w:rsidR="003F41DB" w:rsidRPr="006072EA" w:rsidRDefault="00661D3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61D39" w:rsidRPr="00BA40CB" w:rsidRDefault="00661D3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9503 00 100 1</w:t>
            </w:r>
          </w:p>
          <w:p w:rsidR="003F41DB" w:rsidRPr="006072EA" w:rsidRDefault="00661D39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9503 00 100 9</w:t>
            </w:r>
          </w:p>
        </w:tc>
        <w:tc>
          <w:tcPr>
            <w:tcW w:w="2944" w:type="dxa"/>
          </w:tcPr>
          <w:p w:rsidR="00661D39" w:rsidRPr="00BA40CB" w:rsidRDefault="00661D3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1D39" w:rsidRPr="00B605D3" w:rsidRDefault="00661D39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4F64C3" w:rsidRDefault="00661D39" w:rsidP="004F64C3">
            <w:pPr>
              <w:tabs>
                <w:tab w:val="left" w:pos="870"/>
              </w:tabs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661D3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835" w:type="dxa"/>
          </w:tcPr>
          <w:p w:rsidR="003F41DB" w:rsidRPr="006072EA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Куклы, изображающие только людей, их части и принадлежности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914F94" w:rsidRPr="00B605D3" w:rsidRDefault="00914F94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9503 00 210 0</w:t>
            </w:r>
          </w:p>
          <w:p w:rsidR="003F41DB" w:rsidRPr="006072EA" w:rsidRDefault="00914F94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9503 00 290 0</w:t>
            </w:r>
          </w:p>
        </w:tc>
        <w:tc>
          <w:tcPr>
            <w:tcW w:w="2944" w:type="dxa"/>
          </w:tcPr>
          <w:p w:rsidR="00914F94" w:rsidRPr="00BA40CB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14F94" w:rsidRPr="00B605D3" w:rsidRDefault="00914F9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3F41DB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573B7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835" w:type="dxa"/>
          </w:tcPr>
          <w:p w:rsidR="003F41DB" w:rsidRPr="006072EA" w:rsidRDefault="00573B7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Поезда электрические, включая рельсы светофоры и их прочие  принадлежности; наборы элементов для сборки моделей в уменьшенном размере (в масштабе)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3F41DB" w:rsidRPr="006072EA" w:rsidRDefault="00573B70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9503 00 300 0</w:t>
            </w:r>
          </w:p>
        </w:tc>
        <w:tc>
          <w:tcPr>
            <w:tcW w:w="2944" w:type="dxa"/>
          </w:tcPr>
          <w:p w:rsidR="00914F94" w:rsidRPr="00BA40CB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573B70" w:rsidRPr="00B605D3" w:rsidRDefault="00573B7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5A27A2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69161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835" w:type="dxa"/>
          </w:tcPr>
          <w:p w:rsidR="003F41DB" w:rsidRPr="006072EA" w:rsidRDefault="0069161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Наборы конструкторские и игрушки для конструирования прочие: пластмассовые из прочих материалов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1619" w:rsidRPr="00387E21" w:rsidRDefault="0069161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21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9503 00 350 0</w:t>
            </w:r>
          </w:p>
          <w:p w:rsidR="00691619" w:rsidRPr="00387E21" w:rsidRDefault="0069161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9503 00 390 0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14F94" w:rsidRPr="00BA40CB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91619" w:rsidRPr="00B605D3" w:rsidRDefault="00691619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3F41DB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FE6BE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835" w:type="dxa"/>
          </w:tcPr>
          <w:p w:rsidR="003F41DB" w:rsidRPr="006072EA" w:rsidRDefault="00FE6B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Игрушки, изображающие животных или других существ, кроме людей, набивные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FE6BE6" w:rsidRPr="00387E21" w:rsidRDefault="00FE6B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21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9503 00 410 0</w:t>
            </w:r>
          </w:p>
          <w:p w:rsidR="00FE6BE6" w:rsidRPr="00387E21" w:rsidRDefault="00FE6BE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E21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9503 00 490 0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14F94" w:rsidRPr="00BA40CB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3F41DB" w:rsidRPr="006072EA" w:rsidRDefault="003F41D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FE6BE6" w:rsidRPr="00B605D3" w:rsidRDefault="00FE6BE6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3F41DB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9511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835" w:type="dxa"/>
          </w:tcPr>
          <w:p w:rsidR="003F41DB" w:rsidRPr="006072EA" w:rsidRDefault="009511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Инструменты и устройства музыкальные  игрушечные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3F41DB" w:rsidRPr="006072EA" w:rsidRDefault="00951163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9503 00 550 0</w:t>
            </w:r>
          </w:p>
        </w:tc>
        <w:tc>
          <w:tcPr>
            <w:tcW w:w="2944" w:type="dxa"/>
          </w:tcPr>
          <w:p w:rsidR="003F41DB" w:rsidRPr="006072EA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«О безопасности игрушек»  </w:t>
            </w:r>
          </w:p>
        </w:tc>
        <w:tc>
          <w:tcPr>
            <w:tcW w:w="3211" w:type="dxa"/>
          </w:tcPr>
          <w:p w:rsidR="003F41DB" w:rsidRPr="004F64C3" w:rsidRDefault="004F64C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7908F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835" w:type="dxa"/>
          </w:tcPr>
          <w:p w:rsidR="003F41DB" w:rsidRPr="006072EA" w:rsidRDefault="007908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Головоломки деревянные и прочие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7908F1" w:rsidRPr="00613A40" w:rsidRDefault="007908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40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9503 00 610 0</w:t>
            </w:r>
          </w:p>
          <w:p w:rsidR="003F41DB" w:rsidRPr="006072EA" w:rsidRDefault="007908F1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9503 00 690 0</w:t>
            </w:r>
          </w:p>
        </w:tc>
        <w:tc>
          <w:tcPr>
            <w:tcW w:w="2944" w:type="dxa"/>
          </w:tcPr>
          <w:p w:rsidR="003F41DB" w:rsidRPr="006072EA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«О безопасности игрушек»  </w:t>
            </w:r>
          </w:p>
        </w:tc>
        <w:tc>
          <w:tcPr>
            <w:tcW w:w="3211" w:type="dxa"/>
          </w:tcPr>
          <w:p w:rsidR="003F41DB" w:rsidRPr="004F64C3" w:rsidRDefault="004F64C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</w:tc>
      </w:tr>
      <w:tr w:rsidR="003F41DB" w:rsidRPr="002F0C17" w:rsidTr="00A010CD">
        <w:tc>
          <w:tcPr>
            <w:tcW w:w="675" w:type="dxa"/>
          </w:tcPr>
          <w:p w:rsidR="003F41DB" w:rsidRPr="006072EA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2835" w:type="dxa"/>
          </w:tcPr>
          <w:p w:rsidR="003F41DB" w:rsidRPr="006072EA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Игрушки в наборах или комплектах прочие</w:t>
            </w:r>
          </w:p>
        </w:tc>
        <w:tc>
          <w:tcPr>
            <w:tcW w:w="2410" w:type="dxa"/>
          </w:tcPr>
          <w:p w:rsidR="00914F94" w:rsidRPr="00B605D3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3F41DB" w:rsidRPr="006072EA" w:rsidRDefault="00914F9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3F41DB" w:rsidRPr="006072EA" w:rsidRDefault="00695227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9503 00 700 0</w:t>
            </w:r>
          </w:p>
        </w:tc>
        <w:tc>
          <w:tcPr>
            <w:tcW w:w="2944" w:type="dxa"/>
          </w:tcPr>
          <w:p w:rsidR="003F41DB" w:rsidRPr="006072EA" w:rsidRDefault="00914F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0C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«О безопасности игрушек»  </w:t>
            </w:r>
          </w:p>
        </w:tc>
        <w:tc>
          <w:tcPr>
            <w:tcW w:w="3211" w:type="dxa"/>
          </w:tcPr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3F41DB" w:rsidRPr="006072EA" w:rsidRDefault="003F41DB" w:rsidP="00A010CD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835" w:type="dxa"/>
          </w:tcPr>
          <w:p w:rsidR="00695227" w:rsidRPr="00B605D3" w:rsidRDefault="006952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Игрушки и модели, имеющие встроенный двигатель, прочие пластмассовые и из прочих материалов</w:t>
            </w:r>
          </w:p>
        </w:tc>
        <w:tc>
          <w:tcPr>
            <w:tcW w:w="2410" w:type="dxa"/>
          </w:tcPr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8F459A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9503 00 750 0</w:t>
            </w:r>
          </w:p>
          <w:p w:rsidR="00695227" w:rsidRPr="00B605D3" w:rsidRDefault="006952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9503 00 790 0</w:t>
            </w:r>
          </w:p>
        </w:tc>
        <w:tc>
          <w:tcPr>
            <w:tcW w:w="2944" w:type="dxa"/>
          </w:tcPr>
          <w:p w:rsidR="00695227" w:rsidRPr="008F459A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835" w:type="dxa"/>
          </w:tcPr>
          <w:p w:rsidR="00695227" w:rsidRPr="00B605D3" w:rsidRDefault="00D1702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Игрушечное оружие</w:t>
            </w:r>
          </w:p>
        </w:tc>
        <w:tc>
          <w:tcPr>
            <w:tcW w:w="2410" w:type="dxa"/>
          </w:tcPr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D1702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9503 90 810 0</w:t>
            </w:r>
          </w:p>
        </w:tc>
        <w:tc>
          <w:tcPr>
            <w:tcW w:w="2944" w:type="dxa"/>
          </w:tcPr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«О безопасности игрушек»  </w:t>
            </w:r>
          </w:p>
        </w:tc>
        <w:tc>
          <w:tcPr>
            <w:tcW w:w="3211" w:type="dxa"/>
          </w:tcPr>
          <w:p w:rsidR="00D17022" w:rsidRPr="00B605D3" w:rsidRDefault="00D17022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424E9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835" w:type="dxa"/>
          </w:tcPr>
          <w:p w:rsidR="00695227" w:rsidRPr="00B605D3" w:rsidRDefault="00424E9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Металлические мини модели, литые</w:t>
            </w:r>
          </w:p>
        </w:tc>
        <w:tc>
          <w:tcPr>
            <w:tcW w:w="2410" w:type="dxa"/>
          </w:tcPr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424E9D" w:rsidRPr="009637A2" w:rsidRDefault="00424E9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9503 00 850 0 </w:t>
            </w:r>
          </w:p>
          <w:p w:rsidR="00695227" w:rsidRPr="00B605D3" w:rsidRDefault="006952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«О безопасности игрушек»  </w:t>
            </w:r>
          </w:p>
        </w:tc>
        <w:tc>
          <w:tcPr>
            <w:tcW w:w="3211" w:type="dxa"/>
          </w:tcPr>
          <w:p w:rsidR="00424E9D" w:rsidRPr="00B605D3" w:rsidRDefault="00424E9D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424E9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2835" w:type="dxa"/>
          </w:tcPr>
          <w:p w:rsidR="00695227" w:rsidRPr="00B605D3" w:rsidRDefault="00424E9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Игрушки, прочие, металлические и из прочих материалов</w:t>
            </w:r>
          </w:p>
        </w:tc>
        <w:tc>
          <w:tcPr>
            <w:tcW w:w="2410" w:type="dxa"/>
          </w:tcPr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424E9D" w:rsidRPr="009637A2" w:rsidRDefault="00424E9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7A2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9503 00 950 0</w:t>
            </w:r>
          </w:p>
          <w:p w:rsidR="00424E9D" w:rsidRPr="009637A2" w:rsidRDefault="00424E9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7A2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9503 00 990 0</w:t>
            </w:r>
          </w:p>
          <w:p w:rsidR="00424E9D" w:rsidRPr="009637A2" w:rsidRDefault="00424E9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7A2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9503 00 990 1</w:t>
            </w:r>
          </w:p>
          <w:p w:rsidR="00695227" w:rsidRPr="00B605D3" w:rsidRDefault="00424E9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9503 00 990 9</w:t>
            </w:r>
          </w:p>
        </w:tc>
        <w:tc>
          <w:tcPr>
            <w:tcW w:w="2944" w:type="dxa"/>
          </w:tcPr>
          <w:p w:rsidR="00695227" w:rsidRPr="008F459A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424E9D" w:rsidRPr="00B605D3" w:rsidRDefault="00424E9D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9A096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2835" w:type="dxa"/>
          </w:tcPr>
          <w:p w:rsidR="00695227" w:rsidRPr="00B605D3" w:rsidRDefault="009A096B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 детские</w:t>
            </w:r>
          </w:p>
        </w:tc>
        <w:tc>
          <w:tcPr>
            <w:tcW w:w="2410" w:type="dxa"/>
          </w:tcPr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6952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9A096B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9503 00</w:t>
            </w:r>
          </w:p>
        </w:tc>
        <w:tc>
          <w:tcPr>
            <w:tcW w:w="2944" w:type="dxa"/>
          </w:tcPr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игрушек»  </w:t>
            </w:r>
          </w:p>
        </w:tc>
        <w:tc>
          <w:tcPr>
            <w:tcW w:w="3211" w:type="dxa"/>
          </w:tcPr>
          <w:p w:rsidR="009A096B" w:rsidRPr="00B605D3" w:rsidRDefault="009A096B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2835" w:type="dxa"/>
          </w:tcPr>
          <w:p w:rsidR="00695227" w:rsidRPr="00B605D3" w:rsidRDefault="0053359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игры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53359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9504 50 000 2</w:t>
            </w:r>
          </w:p>
        </w:tc>
        <w:tc>
          <w:tcPr>
            <w:tcW w:w="2944" w:type="dxa"/>
          </w:tcPr>
          <w:p w:rsidR="00695227" w:rsidRPr="00BA40CB" w:rsidRDefault="005335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008/2011 «О</w:t>
            </w:r>
            <w:r w:rsidR="004F6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игрушек»  </w:t>
            </w:r>
          </w:p>
        </w:tc>
        <w:tc>
          <w:tcPr>
            <w:tcW w:w="3211" w:type="dxa"/>
          </w:tcPr>
          <w:p w:rsidR="00533592" w:rsidRPr="00B605D3" w:rsidRDefault="00533592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2835" w:type="dxa"/>
          </w:tcPr>
          <w:p w:rsidR="00695227" w:rsidRPr="00B605D3" w:rsidRDefault="002643D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Наборы электрических гоночных автомобилей для соревновательных игр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2643D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9504 90 100 0</w:t>
            </w:r>
          </w:p>
        </w:tc>
        <w:tc>
          <w:tcPr>
            <w:tcW w:w="2944" w:type="dxa"/>
          </w:tcPr>
          <w:p w:rsidR="00533592" w:rsidRPr="008F459A" w:rsidRDefault="005335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643D3" w:rsidRPr="00B605D3" w:rsidRDefault="002643D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05024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2835" w:type="dxa"/>
          </w:tcPr>
          <w:p w:rsidR="00695227" w:rsidRPr="00B605D3" w:rsidRDefault="0005024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 xml:space="preserve">Игрушки электрические, </w:t>
            </w:r>
            <w:r w:rsidRPr="00B60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 для развлечений, настольные или комнатные игры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соответствия </w:t>
            </w:r>
          </w:p>
          <w:p w:rsidR="00695227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(1с,2с,3с)</w:t>
            </w:r>
          </w:p>
        </w:tc>
        <w:tc>
          <w:tcPr>
            <w:tcW w:w="2067" w:type="dxa"/>
          </w:tcPr>
          <w:p w:rsidR="00695227" w:rsidRPr="00B605D3" w:rsidRDefault="0005024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9504 90 800 9</w:t>
            </w:r>
          </w:p>
        </w:tc>
        <w:tc>
          <w:tcPr>
            <w:tcW w:w="2944" w:type="dxa"/>
          </w:tcPr>
          <w:p w:rsidR="00533592" w:rsidRPr="008F459A" w:rsidRDefault="005335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безопасности игрушек»  </w:t>
            </w:r>
          </w:p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50247" w:rsidRPr="00B605D3" w:rsidRDefault="0005024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8B4A7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2.18</w:t>
            </w:r>
          </w:p>
        </w:tc>
        <w:tc>
          <w:tcPr>
            <w:tcW w:w="2835" w:type="dxa"/>
          </w:tcPr>
          <w:p w:rsidR="00695227" w:rsidRPr="00B605D3" w:rsidRDefault="008B4A7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Изделия для праздников, карнавалов или прочие изделия для увеселения, включая предметы для показа фокусов и шуток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8B4A7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</w:rPr>
              <w:t>из 9505</w:t>
            </w:r>
          </w:p>
        </w:tc>
        <w:tc>
          <w:tcPr>
            <w:tcW w:w="2944" w:type="dxa"/>
          </w:tcPr>
          <w:p w:rsidR="00533592" w:rsidRPr="008F459A" w:rsidRDefault="005335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008/2011 «О безопасности игрушек»  </w:t>
            </w:r>
          </w:p>
          <w:p w:rsidR="00695227" w:rsidRPr="00BA40CB" w:rsidRDefault="0069522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B4A78" w:rsidRPr="00B605D3" w:rsidRDefault="008B4A78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14583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2835" w:type="dxa"/>
          </w:tcPr>
          <w:p w:rsidR="00695227" w:rsidRPr="00B605D3" w:rsidRDefault="00145839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Бассейны для детей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(1с,2с,3с)</w:t>
            </w:r>
          </w:p>
        </w:tc>
        <w:tc>
          <w:tcPr>
            <w:tcW w:w="2067" w:type="dxa"/>
          </w:tcPr>
          <w:p w:rsidR="00695227" w:rsidRPr="00B605D3" w:rsidRDefault="00145839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9506</w:t>
            </w:r>
          </w:p>
        </w:tc>
        <w:tc>
          <w:tcPr>
            <w:tcW w:w="2944" w:type="dxa"/>
          </w:tcPr>
          <w:p w:rsidR="00695227" w:rsidRPr="00BA40CB" w:rsidRDefault="005335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008/2011 «О</w:t>
            </w:r>
            <w:r w:rsidR="00520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игрушек»  </w:t>
            </w:r>
          </w:p>
        </w:tc>
        <w:tc>
          <w:tcPr>
            <w:tcW w:w="3211" w:type="dxa"/>
          </w:tcPr>
          <w:p w:rsidR="00145839" w:rsidRPr="00B605D3" w:rsidRDefault="00145839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B605D3">
              <w:rPr>
                <w:rFonts w:ascii="Times New Roman" w:hAnsi="Times New Roman" w:cs="Times New Roman"/>
                <w:sz w:val="20"/>
                <w:szCs w:val="20"/>
              </w:rPr>
              <w:t>ГОСТ 25779-90</w:t>
            </w:r>
          </w:p>
          <w:p w:rsidR="00695227" w:rsidRPr="00B605D3" w:rsidRDefault="006952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50" w:rsidRPr="002F0C17" w:rsidTr="00A010CD">
        <w:trPr>
          <w:trHeight w:val="556"/>
        </w:trPr>
        <w:tc>
          <w:tcPr>
            <w:tcW w:w="675" w:type="dxa"/>
          </w:tcPr>
          <w:p w:rsidR="00CB1950" w:rsidRDefault="00CB19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CB1950" w:rsidRDefault="005B5317" w:rsidP="00A010C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 ТС 004/2011 «О безопасности низковольтного оборудования»</w:t>
            </w:r>
          </w:p>
          <w:p w:rsidR="005B5317" w:rsidRPr="00DD4BBD" w:rsidRDefault="005B5317" w:rsidP="00A010CD">
            <w:pPr>
              <w:pStyle w:val="a3"/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  <w:p w:rsidR="00CB1950" w:rsidRPr="00B605D3" w:rsidRDefault="00CB1950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317" w:rsidRPr="002F0C17" w:rsidTr="00A010CD">
        <w:trPr>
          <w:trHeight w:val="272"/>
        </w:trPr>
        <w:tc>
          <w:tcPr>
            <w:tcW w:w="675" w:type="dxa"/>
          </w:tcPr>
          <w:p w:rsidR="005B5317" w:rsidRDefault="005B531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5B5317" w:rsidRDefault="000B71A2" w:rsidP="00A010CD">
            <w:pPr>
              <w:pStyle w:val="a3"/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B5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  Электрическое оборудование, машины, аппараты бытового назначения</w:t>
            </w:r>
          </w:p>
        </w:tc>
      </w:tr>
      <w:tr w:rsidR="005B5317" w:rsidRPr="002F0C17" w:rsidTr="00A010CD">
        <w:trPr>
          <w:trHeight w:val="272"/>
        </w:trPr>
        <w:tc>
          <w:tcPr>
            <w:tcW w:w="675" w:type="dxa"/>
          </w:tcPr>
          <w:p w:rsidR="005B5317" w:rsidRDefault="005B531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5B5317" w:rsidRDefault="000B71A2" w:rsidP="00A010CD">
            <w:pPr>
              <w:pStyle w:val="a3"/>
              <w:spacing w:after="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B5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.1.1</w:t>
            </w:r>
            <w:r w:rsidR="00AD6E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B53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приготовления и хранения пищи и механизации кухонных работ:</w:t>
            </w:r>
          </w:p>
        </w:tc>
      </w:tr>
      <w:tr w:rsidR="00695227" w:rsidRPr="002F0C17" w:rsidTr="00A010CD">
        <w:tc>
          <w:tcPr>
            <w:tcW w:w="675" w:type="dxa"/>
          </w:tcPr>
          <w:p w:rsidR="00695227" w:rsidRDefault="004335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695227" w:rsidRDefault="0043350B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Холодильники, морозильники</w:t>
            </w:r>
          </w:p>
          <w:p w:rsidR="00AA5019" w:rsidRDefault="00AA5019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317" w:rsidRPr="00B605D3" w:rsidRDefault="005B531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4335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</w:t>
            </w:r>
            <w:r w:rsidR="00533592"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8418 10 200 1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8418 10 800 1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8418 21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8418 29 000 0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8418 30 200 1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8418 30 800 1 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 xml:space="preserve">8418 40 200 1 8418 40 </w:t>
            </w:r>
            <w:r w:rsidRPr="003D7EAA">
              <w:rPr>
                <w:color w:val="auto"/>
                <w:sz w:val="20"/>
                <w:szCs w:val="20"/>
              </w:rPr>
              <w:lastRenderedPageBreak/>
              <w:t>800 1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10 200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10 800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30 200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30 800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40 200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40 800 8*</w:t>
            </w:r>
          </w:p>
          <w:p w:rsidR="0043350B" w:rsidRPr="003D7EAA" w:rsidRDefault="0043350B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3D7EAA">
              <w:rPr>
                <w:color w:val="auto"/>
                <w:sz w:val="20"/>
                <w:szCs w:val="20"/>
              </w:rPr>
              <w:t>8418 50 *</w:t>
            </w:r>
          </w:p>
          <w:p w:rsidR="00695227" w:rsidRPr="00B605D3" w:rsidRDefault="006952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695227" w:rsidRDefault="0043350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</w:t>
            </w:r>
            <w:r w:rsidR="00533592"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43350B" w:rsidRPr="00BA40CB" w:rsidRDefault="0043350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843306" w:rsidRPr="000C5B50" w:rsidRDefault="0084330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5B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60335-2-24-2007 </w:t>
            </w:r>
          </w:p>
          <w:p w:rsidR="00843306" w:rsidRPr="000C5B50" w:rsidRDefault="0084330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5B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62552-2009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01"/>
              <w:gridCol w:w="237"/>
              <w:gridCol w:w="237"/>
            </w:tblGrid>
            <w:tr w:rsidR="00843306" w:rsidRPr="000C5B50" w:rsidTr="00B41F11">
              <w:trPr>
                <w:trHeight w:val="409"/>
              </w:trPr>
              <w:tc>
                <w:tcPr>
                  <w:tcW w:w="2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ГОСТ Р МЭК 62552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2011 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ГОСТ30804.3.2-2013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" w:eastAsia="ru-RU"/>
                    </w:rPr>
                    <w:t>IEC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61000-3-2:2009) 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СТБ МЭК 61000-3-2-2006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ГОСТ30804.3.3-2013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" w:eastAsia="ru-RU"/>
                    </w:rPr>
                    <w:t>IEC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61000-3-3:2008)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СТБ МЭК 61000-3-3-2011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ГОСТ30804.3.11-2013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" w:eastAsia="ru-RU"/>
                    </w:rPr>
                    <w:t>IEC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61000-3-11:2000)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СТБ МЭК 61000-3-11-2005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ГОСТ30804.3.12-2013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" w:eastAsia="ru-RU"/>
                    </w:rPr>
                    <w:t>IEC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61000-3-12:2004), Р.5</w:t>
                  </w: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СТБ МЭК 61000-3-12-2009</w:t>
                  </w:r>
                </w:p>
                <w:p w:rsidR="009F758C" w:rsidRPr="000C5B50" w:rsidRDefault="009F758C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t>ГОСТ EN 50087-2014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ГОСТ30805.14.1-2013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(СИСПР 14-1:2005)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ГОСТ30805.14.2-2013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(СИСПР 14-2:2013)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Р 51317.3.4-2006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(МЭК 61000-3-4-1998), Р.5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Р 51317.3.5-2006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(МЭК 61000-3-5-1994)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 РК 2141-2011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 РК 2163-2011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 РК ГОСТ Р 51317.3.11-2009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 РК ГОСТ Р 51318.14.1-2009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СТБ ЕН 55014-2-2005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30585-98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 РК ГОСТ Р 51318.14.2-2009</w:t>
                  </w: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30804.6.3-2013</w:t>
                  </w: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C1B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0C5B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" w:eastAsia="ru-RU"/>
                    </w:rPr>
                    <w:t>IEC</w:t>
                  </w:r>
                  <w:r w:rsidRPr="00CC1B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61000-6-3:2006)</w:t>
                  </w:r>
                </w:p>
                <w:p w:rsidR="00162D6B" w:rsidRPr="00162D6B" w:rsidRDefault="00162D6B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ЭМС:</w:t>
                  </w:r>
                </w:p>
                <w:p w:rsidR="00E25AE8" w:rsidRDefault="00E25AE8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E25AE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  Р 50648-94 (МЭК 1000-4-8-93)</w:t>
                  </w:r>
                </w:p>
                <w:p w:rsidR="00F50F53" w:rsidRDefault="00F50F53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F50F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  Р 50649-94 (МЭК 1000-4-9-93)</w:t>
                  </w:r>
                </w:p>
                <w:p w:rsidR="00162D6B" w:rsidRDefault="00162D6B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162D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  Р 50652-94 (МЭК 1000-4-10-93)</w:t>
                  </w:r>
                </w:p>
                <w:p w:rsidR="00162D6B" w:rsidRDefault="00162D6B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162D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ГОСТ Р  53362-2009</w:t>
                  </w:r>
                </w:p>
                <w:p w:rsidR="00162D6B" w:rsidRPr="00162D6B" w:rsidRDefault="00162D6B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162D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30804.3.2  (МЭК  61000-3-2)  </w:t>
                  </w:r>
                </w:p>
                <w:p w:rsidR="00F50F53" w:rsidRDefault="00162D6B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162D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30804.3.3 (МЭК 61000-3-3)</w:t>
                  </w:r>
                </w:p>
                <w:p w:rsidR="00162D6B" w:rsidRDefault="00901662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9016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Р 51317.3.8-99 (МЭК 61000-3-8-97)</w:t>
                  </w:r>
                </w:p>
                <w:p w:rsidR="00901662" w:rsidRDefault="00901662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9016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30804.4.2 (МЭК 61000-4-2)</w:t>
                  </w:r>
                </w:p>
                <w:p w:rsidR="00C60380" w:rsidRDefault="00C60380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C6038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30804.4.3 (МЭК 61000-4-3)</w:t>
                  </w:r>
                </w:p>
                <w:p w:rsidR="00C60380" w:rsidRDefault="00C60380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C6038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Р 51317.4.6-99 (МЭК 61000-4-6-96)</w:t>
                  </w:r>
                </w:p>
                <w:p w:rsidR="00C60380" w:rsidRDefault="00C60380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C6038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30804.4.11 (МЭК 61000-4-11)</w:t>
                  </w:r>
                </w:p>
                <w:p w:rsidR="00BF4A70" w:rsidRPr="007156A1" w:rsidRDefault="00C60380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C6038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ГОСТ Р 51317.4.12-99 (МЭК 61000-4-12-97)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3306" w:rsidRPr="000C5B50" w:rsidRDefault="00843306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3350B" w:rsidRPr="00B605D3" w:rsidRDefault="0043350B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27" w:rsidRPr="002F0C17" w:rsidTr="00A010CD">
        <w:tc>
          <w:tcPr>
            <w:tcW w:w="675" w:type="dxa"/>
          </w:tcPr>
          <w:p w:rsidR="00695227" w:rsidRDefault="0043350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695227" w:rsidRPr="00B605D3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посудомоечные</w:t>
            </w:r>
          </w:p>
        </w:tc>
        <w:tc>
          <w:tcPr>
            <w:tcW w:w="2410" w:type="dxa"/>
          </w:tcPr>
          <w:p w:rsidR="00533592" w:rsidRPr="00B605D3" w:rsidRDefault="005335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695227" w:rsidRPr="00B605D3" w:rsidRDefault="00F25A3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="00533592"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3592"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45014" w:rsidRDefault="00F25A35" w:rsidP="00A0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014">
              <w:rPr>
                <w:rFonts w:ascii="Times New Roman" w:eastAsia="Times New Roman" w:hAnsi="Times New Roman" w:cs="Times New Roman"/>
                <w:sz w:val="20"/>
                <w:szCs w:val="20"/>
              </w:rPr>
              <w:t>8422 11 000 0</w:t>
            </w:r>
          </w:p>
          <w:p w:rsidR="00695227" w:rsidRPr="00B605D3" w:rsidRDefault="006952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безопасности низковольтного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оборудования»,</w:t>
            </w:r>
          </w:p>
          <w:p w:rsidR="00695227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F25A35" w:rsidRPr="00B45014" w:rsidRDefault="00F25A3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МЭК </w:t>
            </w:r>
          </w:p>
          <w:p w:rsidR="00F25A35" w:rsidRPr="00B45014" w:rsidRDefault="00F25A3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60335-2-58-2009 </w:t>
            </w:r>
          </w:p>
          <w:p w:rsidR="00F25A35" w:rsidRPr="00B45014" w:rsidRDefault="00F25A3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60335-2-5-2012 </w:t>
            </w:r>
          </w:p>
          <w:p w:rsidR="00F25A35" w:rsidRPr="00B45014" w:rsidRDefault="00F25A3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Р52161.2.5-2005 </w:t>
            </w:r>
          </w:p>
          <w:p w:rsidR="00F25A35" w:rsidRPr="00B45014" w:rsidRDefault="00F25A3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 60335-2-5:2002) </w:t>
            </w:r>
          </w:p>
          <w:p w:rsidR="003A1B76" w:rsidRPr="003F5070" w:rsidRDefault="00F25A35" w:rsidP="003A1B76">
            <w:pPr>
              <w:spacing w:after="0"/>
              <w:rPr>
                <w:sz w:val="20"/>
                <w:szCs w:val="20"/>
              </w:rPr>
            </w:pPr>
            <w:r w:rsidRPr="007971DB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60335-2-5-2005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695227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F25A3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575CFA" w:rsidRPr="00575CFA" w:rsidRDefault="00575CF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5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электроплиты и </w:t>
            </w:r>
            <w:r w:rsidRPr="00575C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электроплитки </w:t>
            </w:r>
          </w:p>
          <w:p w:rsidR="00F25A35" w:rsidRDefault="00575CF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CFA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кухонные, панели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575CFA" w:rsidRPr="007B2708" w:rsidRDefault="00575CFA" w:rsidP="00A010CD">
            <w:pPr>
              <w:pStyle w:val="Default"/>
              <w:rPr>
                <w:color w:val="auto"/>
              </w:rPr>
            </w:pPr>
            <w:r w:rsidRPr="007B2708">
              <w:rPr>
                <w:color w:val="auto"/>
              </w:rPr>
              <w:lastRenderedPageBreak/>
              <w:t xml:space="preserve">8516 60 101 0 </w:t>
            </w:r>
          </w:p>
          <w:p w:rsidR="00575CFA" w:rsidRPr="007B2708" w:rsidRDefault="00575CFA" w:rsidP="00A010CD">
            <w:pPr>
              <w:pStyle w:val="Default"/>
              <w:rPr>
                <w:color w:val="auto"/>
              </w:rPr>
            </w:pPr>
            <w:r w:rsidRPr="007B2708">
              <w:rPr>
                <w:color w:val="auto"/>
              </w:rPr>
              <w:lastRenderedPageBreak/>
              <w:t xml:space="preserve">8516 60 109 0 </w:t>
            </w:r>
          </w:p>
          <w:p w:rsidR="00575CFA" w:rsidRPr="007B2708" w:rsidRDefault="00575CFA" w:rsidP="00A010CD">
            <w:pPr>
              <w:pStyle w:val="Default"/>
              <w:rPr>
                <w:color w:val="auto"/>
                <w:lang w:val="en-US"/>
              </w:rPr>
            </w:pPr>
            <w:r w:rsidRPr="007B2708">
              <w:rPr>
                <w:color w:val="auto"/>
              </w:rPr>
              <w:t>8516 60 500 0 8516 79 700 0</w:t>
            </w:r>
          </w:p>
          <w:p w:rsidR="00F25A35" w:rsidRPr="00B605D3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575CFA" w:rsidRPr="007971DB" w:rsidRDefault="00575CF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 IEC 60335-2-6-2010 </w:t>
            </w:r>
          </w:p>
          <w:p w:rsidR="00575CFA" w:rsidRPr="007971DB" w:rsidRDefault="00575CF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 Р52161.2.6-2006 (МЭК </w:t>
            </w:r>
          </w:p>
          <w:p w:rsidR="00575CFA" w:rsidRPr="007971DB" w:rsidRDefault="00575CF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60335-2-6:2005) </w:t>
            </w:r>
          </w:p>
          <w:p w:rsidR="003A1B76" w:rsidRPr="003F5070" w:rsidRDefault="00575CFA" w:rsidP="003A1B76">
            <w:pPr>
              <w:spacing w:after="0"/>
              <w:rPr>
                <w:sz w:val="20"/>
                <w:szCs w:val="20"/>
              </w:rPr>
            </w:pPr>
            <w:r w:rsidRPr="007971DB">
              <w:rPr>
                <w:rFonts w:ascii="Calibri" w:eastAsia="Times New Roman" w:hAnsi="Calibri" w:cs="Times New Roman"/>
              </w:rPr>
              <w:t>СТБ МЭК 60335-2-36-2005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7B412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F25A35" w:rsidRPr="00A809D4" w:rsidRDefault="00A809D4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9D4">
              <w:rPr>
                <w:sz w:val="20"/>
                <w:szCs w:val="20"/>
              </w:rPr>
              <w:t>электрошкафы, электродуховки, печи встраиваемые, жарочные шкафы, электросушилки для фруктов, овощей, ягод, грибов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1C70C2" w:rsidRPr="007971DB" w:rsidRDefault="001C70C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8516 60 800 0 </w:t>
            </w:r>
          </w:p>
          <w:p w:rsidR="00F25A35" w:rsidRPr="00B605D3" w:rsidRDefault="001C70C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1DB">
              <w:rPr>
                <w:rFonts w:eastAsia="Times New Roman"/>
              </w:rPr>
              <w:t>8516 60 900 0 8516 79 700 0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1C70C2" w:rsidRPr="007971DB" w:rsidRDefault="001C70C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60335-2-6-2010 </w:t>
            </w:r>
          </w:p>
          <w:p w:rsidR="001C70C2" w:rsidRPr="007971DB" w:rsidRDefault="001C70C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Р52161.2.6-2006 (МЭК </w:t>
            </w:r>
          </w:p>
          <w:p w:rsidR="001C70C2" w:rsidRPr="007971DB" w:rsidRDefault="001C70C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60335-2-6:2005) </w:t>
            </w:r>
          </w:p>
          <w:p w:rsidR="003A1B76" w:rsidRPr="003F5070" w:rsidRDefault="001C70C2" w:rsidP="003A1B76">
            <w:pPr>
              <w:spacing w:after="0"/>
              <w:rPr>
                <w:sz w:val="20"/>
                <w:szCs w:val="20"/>
              </w:rPr>
            </w:pP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>СТБ МЭК 60335-2-36-2005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1C70C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F25A35" w:rsidRDefault="00DA6DF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Печи микроволновые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605D3" w:rsidRDefault="00DA6DF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8516 50 000 0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A1B76" w:rsidRDefault="00DA6DF3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B2708">
              <w:rPr>
                <w:rFonts w:ascii="Times New Roman" w:hAnsi="Times New Roman"/>
                <w:sz w:val="24"/>
                <w:szCs w:val="24"/>
              </w:rPr>
              <w:t>СТБ IEC 60335-2-25-2012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51317.4.16-2000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DA6D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</w:tcPr>
          <w:p w:rsidR="00BC559D" w:rsidRPr="00BC559D" w:rsidRDefault="00BC55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5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утилизаторы </w:t>
            </w:r>
          </w:p>
          <w:p w:rsidR="00F25A35" w:rsidRDefault="00BC559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9D">
              <w:rPr>
                <w:rFonts w:ascii="Times New Roman" w:eastAsia="Times New Roman" w:hAnsi="Times New Roman" w:cs="Times New Roman"/>
                <w:sz w:val="20"/>
                <w:szCs w:val="20"/>
              </w:rPr>
              <w:t>(измельчители кухонных отходов)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BC559D" w:rsidRPr="00BC559D" w:rsidRDefault="00BC55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C55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8509 80 000 0</w:t>
            </w:r>
          </w:p>
          <w:p w:rsidR="00F25A35" w:rsidRPr="00B605D3" w:rsidRDefault="00BC559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59D">
              <w:rPr>
                <w:rFonts w:ascii="Calibri" w:eastAsia="Times New Roman" w:hAnsi="Calibri"/>
                <w:sz w:val="20"/>
                <w:szCs w:val="20"/>
                <w:lang w:val="en-US"/>
              </w:rPr>
              <w:t>8509 40 000 0*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BC559D" w:rsidRPr="007971DB" w:rsidRDefault="00BC55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 IEC 60335-2-16-2012 </w:t>
            </w:r>
          </w:p>
          <w:p w:rsidR="00BC559D" w:rsidRPr="007971DB" w:rsidRDefault="00BC55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52161.2.16-2008 </w:t>
            </w:r>
          </w:p>
          <w:p w:rsidR="003A1B76" w:rsidRDefault="00BC559D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>(МЭК 60335-2-16:2008)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BC559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</w:tcPr>
          <w:p w:rsidR="00F25A35" w:rsidRDefault="00EB45CB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708">
              <w:t xml:space="preserve">электрогрили,  контактные грили, аэрогрили, электрошашлычницы, электротостеры, электроростеры, </w:t>
            </w:r>
            <w:r w:rsidRPr="007B2708">
              <w:lastRenderedPageBreak/>
              <w:t>вафельницы, фритюрницы, барбекю, хлебопечки, раклетницы, йогуртницы, мультиварки, электросковороды, котлы, грили и мармиты для предприятия общественного питания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CA258E" w:rsidRPr="007971DB" w:rsidRDefault="00CA258E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7971DB">
              <w:rPr>
                <w:color w:val="auto"/>
                <w:sz w:val="20"/>
                <w:szCs w:val="20"/>
              </w:rPr>
              <w:t xml:space="preserve">8516 60 700 0 </w:t>
            </w:r>
          </w:p>
          <w:p w:rsidR="00CA258E" w:rsidRPr="007971DB" w:rsidRDefault="00CA258E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7971DB">
              <w:rPr>
                <w:color w:val="auto"/>
                <w:sz w:val="20"/>
                <w:szCs w:val="20"/>
              </w:rPr>
              <w:t xml:space="preserve">8516 60 900 0 </w:t>
            </w:r>
          </w:p>
          <w:p w:rsidR="00CA258E" w:rsidRPr="007971DB" w:rsidRDefault="00CA258E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7971DB">
              <w:rPr>
                <w:color w:val="auto"/>
                <w:sz w:val="20"/>
                <w:szCs w:val="20"/>
              </w:rPr>
              <w:t xml:space="preserve">8516 72 000 0 </w:t>
            </w:r>
          </w:p>
          <w:p w:rsidR="00CA258E" w:rsidRPr="007971DB" w:rsidRDefault="00CA258E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7971DB">
              <w:rPr>
                <w:color w:val="auto"/>
                <w:sz w:val="20"/>
                <w:szCs w:val="20"/>
              </w:rPr>
              <w:t xml:space="preserve">8516 79 200 0 </w:t>
            </w:r>
          </w:p>
          <w:p w:rsidR="00CA258E" w:rsidRPr="007971DB" w:rsidRDefault="00CA258E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7971DB">
              <w:rPr>
                <w:color w:val="auto"/>
                <w:sz w:val="20"/>
                <w:szCs w:val="20"/>
              </w:rPr>
              <w:t>8516 79 700 0</w:t>
            </w:r>
          </w:p>
          <w:p w:rsidR="00F25A35" w:rsidRPr="00B605D3" w:rsidRDefault="00CA258E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1DB">
              <w:rPr>
                <w:sz w:val="20"/>
                <w:szCs w:val="20"/>
              </w:rPr>
              <w:lastRenderedPageBreak/>
              <w:t>8514 101000*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020/2011 «Электромагнитная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совместимость технических средств»</w:t>
            </w:r>
          </w:p>
        </w:tc>
        <w:tc>
          <w:tcPr>
            <w:tcW w:w="3211" w:type="dxa"/>
          </w:tcPr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 27570.41-92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335-2-48-88)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60335-2-9-2008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60335-2-37-2011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СТБ МЭК 60335-2-13-2005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МЭК 60335-2-14-2005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52161.2.14-2005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60335-2-14:2002)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60335-2-78-2011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МЭК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60335-2-78-2001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МЭК 60335-2-78-2003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27570.36-92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335-2-38-86)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51366-99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(МЭК 60335-2-39-94)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60335-2-47-2011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27570.41-92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335-2-48-88)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27570.43-92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(МЭК 335-2-50-89)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60335-2-12-2012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ГОСТ Р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52161.2.12-2005 </w:t>
            </w:r>
          </w:p>
          <w:p w:rsidR="00CA258E" w:rsidRPr="007971DB" w:rsidRDefault="00CA25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60335-2-12:2002) </w:t>
            </w:r>
          </w:p>
          <w:p w:rsidR="003A1B76" w:rsidRPr="003F5070" w:rsidRDefault="00CA258E" w:rsidP="003A1B76">
            <w:pPr>
              <w:spacing w:after="0"/>
              <w:rPr>
                <w:sz w:val="20"/>
                <w:szCs w:val="20"/>
              </w:rPr>
            </w:pPr>
            <w:r w:rsidRPr="007971DB">
              <w:rPr>
                <w:rFonts w:ascii="Calibri" w:eastAsia="Times New Roman" w:hAnsi="Calibri" w:cs="Times New Roman"/>
              </w:rPr>
              <w:t>СТБ МЭК 60335-2-12-2005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CA258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</w:tcPr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Измельчители пищевых продуктов,</w:t>
            </w:r>
          </w:p>
          <w:p w:rsidR="00F25A35" w:rsidRDefault="0006347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1DB">
              <w:rPr>
                <w:rFonts w:ascii="Calibri" w:eastAsia="Times New Roman" w:hAnsi="Calibri" w:cs="Times New Roman"/>
              </w:rPr>
              <w:t>миксеры, кофемолки, кухонные машины (комбайны), процессоры пищевые, соковыжималки, маслобойки,  мясорубк, блендеры, терки, взбивалки, картофелечистки, мороженицы, ножи,  ножеточки, шинковки,  ломтерезки, зернодробилки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8509 40 000 0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8509 80 000 0</w:t>
            </w:r>
          </w:p>
          <w:p w:rsidR="00F25A35" w:rsidRPr="00B605D3" w:rsidRDefault="0006347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1DB">
              <w:rPr>
                <w:rFonts w:ascii="Calibri" w:eastAsia="Times New Roman" w:hAnsi="Calibri"/>
              </w:rPr>
              <w:t>8435 10 000 0*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27570.3-87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335-2-33-87)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изменением № 1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1993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27570.53-95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335-2-64-91) </w:t>
            </w:r>
          </w:p>
          <w:p w:rsidR="00063471" w:rsidRPr="007971DB" w:rsidRDefault="0006347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27570.49-96 </w:t>
            </w:r>
          </w:p>
          <w:p w:rsidR="00063471" w:rsidRPr="007971DB" w:rsidRDefault="0006347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>(МЭК 335-2-57-89)</w:t>
            </w:r>
          </w:p>
          <w:p w:rsidR="00063471" w:rsidRPr="007971DB" w:rsidRDefault="0006347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60335-2-14-2013</w:t>
            </w:r>
          </w:p>
          <w:p w:rsidR="00F25A35" w:rsidRDefault="00063471" w:rsidP="00A010CD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71DB">
              <w:rPr>
                <w:rFonts w:ascii="Times New Roman" w:eastAsia="Times New Roman" w:hAnsi="Times New Roman" w:cs="Times New Roman"/>
                <w:sz w:val="24"/>
                <w:szCs w:val="24"/>
              </w:rPr>
              <w:t>ТБ МЭК 60335-2-14-2005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66321F" w:rsidRPr="002F0C17" w:rsidTr="00A010CD">
        <w:tc>
          <w:tcPr>
            <w:tcW w:w="675" w:type="dxa"/>
          </w:tcPr>
          <w:p w:rsidR="0066321F" w:rsidRDefault="0066321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66321F" w:rsidRPr="007971DB" w:rsidRDefault="00E40633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B3D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.1.2.</w:t>
            </w:r>
            <w:r w:rsidR="00AD6E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3D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3DEE" w:rsidRPr="00AF3B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обработки </w:t>
            </w:r>
            <w:r w:rsidR="009B3D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3DEE" w:rsidRPr="00142E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(стирки, глажки, сушки, чистки) белья, одежды и обуви: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6D758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25A35" w:rsidRDefault="006D758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стиральные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8450 11 110 0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8450 11 190 0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8450 11 900 0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8450 12 000 0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8450 19 000</w:t>
            </w: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F25A35" w:rsidRPr="00B605D3" w:rsidRDefault="006D758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E88">
              <w:rPr>
                <w:rFonts w:eastAsia="Times New Roman"/>
                <w:sz w:val="20"/>
                <w:szCs w:val="20"/>
                <w:lang w:val="en-US"/>
              </w:rPr>
              <w:t>8450 20 000 0*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61000-3-3:2008)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61000-3-3-2011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61000-3-12:2004), Р.5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СТБ МЭК 61000-3-12-2009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61000-3-5-1994)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30804.6.3-2013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61000-6-3:2006)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60335-2-7-2012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 52161.2.7-2009 </w:t>
            </w:r>
          </w:p>
          <w:p w:rsidR="006D7585" w:rsidRPr="00142E88" w:rsidRDefault="006D75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60335-2-7:2008) </w:t>
            </w:r>
          </w:p>
          <w:p w:rsidR="00F25A35" w:rsidRDefault="006D7585" w:rsidP="00A010CD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IEC 60335-2-7-2007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6D758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F25A35" w:rsidRDefault="00CD6EF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913">
              <w:rPr>
                <w:rFonts w:ascii="Times New Roman" w:hAnsi="Times New Roman" w:cs="Times New Roman"/>
                <w:sz w:val="20"/>
                <w:szCs w:val="20"/>
              </w:rPr>
              <w:t>Сушильные барабаны, центрифуги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</w:rPr>
              <w:t xml:space="preserve">8421 12 000 0 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  <w:lang w:val="en-US"/>
              </w:rPr>
              <w:t>8421 19 200 9*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AB7913">
              <w:rPr>
                <w:color w:val="auto"/>
                <w:sz w:val="20"/>
                <w:szCs w:val="20"/>
              </w:rPr>
              <w:t xml:space="preserve">8421 19 700 9 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AB7913">
              <w:rPr>
                <w:color w:val="auto"/>
                <w:sz w:val="20"/>
                <w:szCs w:val="20"/>
              </w:rPr>
              <w:t xml:space="preserve">8451 21 000 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</w:rPr>
              <w:t>8451 29 000 0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  <w:lang w:val="en-US"/>
              </w:rPr>
              <w:t>8421110000*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  <w:lang w:val="en-US"/>
              </w:rPr>
              <w:t>8421230000*</w:t>
            </w:r>
          </w:p>
          <w:p w:rsidR="00CD6EF5" w:rsidRPr="00AB7913" w:rsidRDefault="00CD6EF5" w:rsidP="00A010CD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AB7913">
              <w:rPr>
                <w:color w:val="auto"/>
                <w:sz w:val="20"/>
                <w:szCs w:val="20"/>
                <w:lang w:val="en-US"/>
              </w:rPr>
              <w:lastRenderedPageBreak/>
              <w:t>842191000*</w:t>
            </w:r>
          </w:p>
          <w:p w:rsidR="00F25A35" w:rsidRPr="00B605D3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CD6EF5" w:rsidRPr="00AB7913" w:rsidRDefault="00CD6EF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7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60335-2-11-2012 </w:t>
            </w:r>
          </w:p>
          <w:p w:rsidR="00CD6EF5" w:rsidRPr="00AB7913" w:rsidRDefault="00CD6EF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7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52161.2.11-2005 </w:t>
            </w:r>
          </w:p>
          <w:p w:rsidR="00CD6EF5" w:rsidRPr="00AB7913" w:rsidRDefault="00CD6EF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79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60335-2-11:2002) </w:t>
            </w:r>
          </w:p>
          <w:p w:rsidR="003A1B76" w:rsidRPr="003F5070" w:rsidRDefault="00CD6EF5" w:rsidP="003A1B76">
            <w:pPr>
              <w:spacing w:after="0"/>
              <w:rPr>
                <w:sz w:val="20"/>
                <w:szCs w:val="20"/>
              </w:rPr>
            </w:pPr>
            <w:r w:rsidRPr="00AB7913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60335-2-4-2005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CD6EF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7C322E" w:rsidRPr="00CA15B6" w:rsidRDefault="007C322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Устройства для стирки белья</w:t>
            </w:r>
          </w:p>
          <w:p w:rsidR="007C322E" w:rsidRPr="00CA15B6" w:rsidRDefault="007C322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льтразвуковые</w:t>
            </w:r>
          </w:p>
          <w:p w:rsidR="00F25A35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3E7E2A" w:rsidRPr="00CA15B6" w:rsidRDefault="003E7E2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8450 19 000 0</w:t>
            </w:r>
          </w:p>
          <w:p w:rsidR="00F25A35" w:rsidRPr="00B605D3" w:rsidRDefault="003E7E2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5B6">
              <w:rPr>
                <w:rFonts w:eastAsia="Times New Roman"/>
                <w:sz w:val="20"/>
                <w:szCs w:val="20"/>
              </w:rPr>
              <w:t>8479 89 970 8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9A40B7" w:rsidRPr="00CA15B6" w:rsidRDefault="009A40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60335-2-11-2012 </w:t>
            </w:r>
          </w:p>
          <w:p w:rsidR="009A40B7" w:rsidRPr="00CA15B6" w:rsidRDefault="009A40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60335-2-7-2012 </w:t>
            </w:r>
          </w:p>
          <w:p w:rsidR="003A1B76" w:rsidRPr="003F5070" w:rsidRDefault="009A40B7" w:rsidP="003A1B76">
            <w:pPr>
              <w:spacing w:after="0"/>
              <w:rPr>
                <w:sz w:val="20"/>
                <w:szCs w:val="20"/>
              </w:rPr>
            </w:pPr>
            <w:r w:rsidRPr="00CA15B6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60335-2-7-2007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9A40B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утюги, гладильные машины, пароочистители (парогенераторы),</w:t>
            </w:r>
          </w:p>
          <w:p w:rsidR="00F25A35" w:rsidRDefault="00AD6EA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5B6">
              <w:rPr>
                <w:rFonts w:ascii="Times New Roman" w:eastAsia="Times New Roman" w:hAnsi="Times New Roman" w:cs="Times New Roman"/>
                <w:sz w:val="20"/>
                <w:szCs w:val="20"/>
              </w:rPr>
              <w:t>-  электроутюги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8424 30 900 0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8424 89 000 9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8451 30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8516 40 000 0 </w:t>
            </w:r>
          </w:p>
          <w:tbl>
            <w:tblPr>
              <w:tblW w:w="1600" w:type="dxa"/>
              <w:tblLook w:val="0000" w:firstRow="0" w:lastRow="0" w:firstColumn="0" w:lastColumn="0" w:noHBand="0" w:noVBand="0"/>
            </w:tblPr>
            <w:tblGrid>
              <w:gridCol w:w="1600"/>
            </w:tblGrid>
            <w:tr w:rsidR="00AD6EA7" w:rsidRPr="00CA15B6" w:rsidTr="00B41F11">
              <w:trPr>
                <w:trHeight w:val="258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6EA7" w:rsidRPr="00CA15B6" w:rsidRDefault="00AD6EA7" w:rsidP="00FA0B7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CA15B6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8516 79 700 0</w:t>
                  </w:r>
                </w:p>
              </w:tc>
            </w:tr>
          </w:tbl>
          <w:p w:rsidR="00F25A35" w:rsidRPr="00B605D3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60335-2-44-2012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60335-2-3-2009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Р52161.2.44-2008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60335-2-44:2003)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60335-2-85-2012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Р52161.2.85-2009 </w:t>
            </w:r>
          </w:p>
          <w:p w:rsidR="003A1B76" w:rsidRPr="003F5070" w:rsidRDefault="00AD6EA7" w:rsidP="003A1B76">
            <w:pPr>
              <w:spacing w:after="0"/>
              <w:rPr>
                <w:sz w:val="20"/>
                <w:szCs w:val="20"/>
              </w:rPr>
            </w:pPr>
            <w:r w:rsidRPr="00CA15B6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60335-2-85:2008)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AD6EA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F25A35" w:rsidRPr="00AD6EA7" w:rsidRDefault="00AD6EA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EA7">
              <w:rPr>
                <w:rFonts w:ascii="Times New Roman" w:hAnsi="Times New Roman" w:cs="Times New Roman"/>
                <w:sz w:val="20"/>
                <w:szCs w:val="20"/>
              </w:rPr>
              <w:t>электросушилки (перекладины) для полотенец и одежды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AD6EA7" w:rsidRDefault="00AD6EA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EA7">
              <w:rPr>
                <w:rFonts w:ascii="Times New Roman" w:hAnsi="Times New Roman" w:cs="Times New Roman"/>
                <w:sz w:val="20"/>
                <w:szCs w:val="20"/>
              </w:rPr>
              <w:t>8516 79 700 0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60335-2-43-2012 </w:t>
            </w:r>
          </w:p>
          <w:p w:rsidR="00AD6EA7" w:rsidRPr="00CA15B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5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52161.2.43-2008 </w:t>
            </w:r>
          </w:p>
          <w:p w:rsidR="003A1B76" w:rsidRPr="003F5070" w:rsidRDefault="00AD6EA7" w:rsidP="003A1B76">
            <w:pPr>
              <w:spacing w:after="0"/>
              <w:rPr>
                <w:sz w:val="20"/>
                <w:szCs w:val="20"/>
              </w:rPr>
            </w:pPr>
            <w:r w:rsidRPr="00CA15B6">
              <w:rPr>
                <w:rFonts w:ascii="Calibri" w:eastAsia="Times New Roman" w:hAnsi="Calibri" w:cs="Times New Roman"/>
              </w:rPr>
              <w:t>(МЭК 60335-2-43:2005)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AD6EA7" w:rsidRPr="002F0C17" w:rsidTr="00A010CD">
        <w:tc>
          <w:tcPr>
            <w:tcW w:w="675" w:type="dxa"/>
          </w:tcPr>
          <w:p w:rsidR="00AD6EA7" w:rsidRDefault="00AD6EA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D6EA7" w:rsidRPr="00AD6EA7" w:rsidRDefault="00FD1F9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D6E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.1.3.  </w:t>
            </w:r>
            <w:r w:rsidR="00AD6EA7" w:rsidRPr="00AD6E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Для чистки и уборки помещений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AD6EA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пылесосы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со встроенным электродвигателем</w:t>
            </w:r>
          </w:p>
          <w:p w:rsidR="00F25A35" w:rsidRDefault="00AD6EA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F26">
              <w:rPr>
                <w:rFonts w:ascii="Times New Roman" w:eastAsia="Times New Roman" w:hAnsi="Times New Roman" w:cs="Times New Roman"/>
                <w:sz w:val="20"/>
                <w:szCs w:val="20"/>
              </w:rPr>
              <w:t>(сухой и влажной чистки)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605D3" w:rsidRDefault="00AD6EA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8508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61000-3-3:2008)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СТБ МЭК 61000-3-3-2011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61000-3-12:2004), Р.5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61000-3-12-2009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61000-3-5-1994)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30804.6.3-2013</w:t>
            </w:r>
          </w:p>
          <w:p w:rsidR="00AD6EA7" w:rsidRPr="00FD5F26" w:rsidRDefault="00AD6E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(IEC 61000-6-3:2006)</w:t>
            </w:r>
          </w:p>
          <w:p w:rsidR="00F25A35" w:rsidRPr="00B605D3" w:rsidRDefault="00AD6EA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FD5F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МЭК 60335-2-2-2009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AD6EA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F25A35" w:rsidRDefault="00B41F1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Полотеры 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41F11" w:rsidRDefault="00B41F1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F11">
              <w:rPr>
                <w:rFonts w:ascii="Times New Roman" w:hAnsi="Times New Roman" w:cs="Times New Roman"/>
                <w:sz w:val="20"/>
                <w:szCs w:val="20"/>
              </w:rPr>
              <w:t>8509 80 000 0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60335-2-10-2012 </w:t>
            </w:r>
          </w:p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Р52161.2.10-2005 </w:t>
            </w:r>
          </w:p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60335-2-10:2002) </w:t>
            </w:r>
          </w:p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60335-2-10-2004</w:t>
            </w:r>
          </w:p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60335-2-54-2012 </w:t>
            </w:r>
          </w:p>
          <w:p w:rsidR="00641EEF" w:rsidRPr="00E2573B" w:rsidRDefault="00641EE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Р52161.2.54-2008 </w:t>
            </w:r>
          </w:p>
          <w:p w:rsidR="003A1B76" w:rsidRPr="003F5070" w:rsidRDefault="00641EEF" w:rsidP="003A1B76">
            <w:pPr>
              <w:spacing w:after="0"/>
              <w:rPr>
                <w:sz w:val="20"/>
                <w:szCs w:val="20"/>
              </w:rPr>
            </w:pPr>
            <w:r w:rsidRPr="00E25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60335-2-54:2007) 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51317.2.5-2000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30805.16.1.3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641EE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F25A35" w:rsidRDefault="001114A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rFonts w:ascii="Times New Roman" w:hAnsi="Times New Roman" w:cs="Times New Roman"/>
                <w:sz w:val="20"/>
                <w:szCs w:val="20"/>
              </w:rPr>
              <w:t>системы пылесосные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1114A2" w:rsidRPr="00E2573B" w:rsidRDefault="001114A2" w:rsidP="00A010CD">
            <w:pPr>
              <w:pStyle w:val="Default"/>
              <w:rPr>
                <w:color w:val="auto"/>
                <w:sz w:val="20"/>
                <w:szCs w:val="20"/>
              </w:rPr>
            </w:pPr>
            <w:r w:rsidRPr="00E2573B">
              <w:rPr>
                <w:color w:val="auto"/>
                <w:sz w:val="20"/>
                <w:szCs w:val="20"/>
              </w:rPr>
              <w:t>8508</w:t>
            </w:r>
          </w:p>
          <w:p w:rsidR="00F25A35" w:rsidRPr="00B605D3" w:rsidRDefault="001114A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sz w:val="20"/>
                <w:szCs w:val="20"/>
              </w:rPr>
              <w:t>8509 80 000 0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A1B76" w:rsidRPr="003F5070" w:rsidRDefault="001114A2" w:rsidP="003A1B76">
            <w:pPr>
              <w:spacing w:after="0"/>
              <w:rPr>
                <w:sz w:val="20"/>
                <w:szCs w:val="20"/>
              </w:rPr>
            </w:pPr>
            <w:r w:rsidRPr="00E2573B">
              <w:rPr>
                <w:rFonts w:ascii="Times New Roman" w:hAnsi="Times New Roman" w:cs="Times New Roman"/>
                <w:sz w:val="20"/>
                <w:szCs w:val="20"/>
              </w:rPr>
              <w:t>ГОСТ IEC 60335-2-10-2012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7156A1" w:rsidRDefault="003A1B76" w:rsidP="007156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</w:t>
            </w:r>
            <w:r w:rsidR="0071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1114A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F25A35" w:rsidRDefault="00FE4430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электрощетки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605D3" w:rsidRDefault="00FE4430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sz w:val="20"/>
                <w:szCs w:val="20"/>
              </w:rPr>
              <w:lastRenderedPageBreak/>
              <w:t>8509 80 000 0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A1B76" w:rsidRPr="003F5070" w:rsidRDefault="00FE4430" w:rsidP="003A1B76">
            <w:pPr>
              <w:spacing w:after="0"/>
              <w:rPr>
                <w:sz w:val="20"/>
                <w:szCs w:val="20"/>
              </w:rPr>
            </w:pPr>
            <w:r w:rsidRPr="00E25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IEC 60335-2-10-2012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B62F88" w:rsidRDefault="003A1B76" w:rsidP="00B62F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B62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FE443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F25A35" w:rsidRDefault="001E335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rFonts w:ascii="Times New Roman" w:hAnsi="Times New Roman" w:cs="Times New Roman"/>
                <w:sz w:val="20"/>
                <w:szCs w:val="20"/>
              </w:rPr>
              <w:t>паровые щетки, швабры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1E335D" w:rsidRPr="00E2573B" w:rsidRDefault="001E335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8424 30 900 0 </w:t>
            </w:r>
          </w:p>
          <w:p w:rsidR="001E335D" w:rsidRPr="00E2573B" w:rsidRDefault="001E335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8424 89 000 9 </w:t>
            </w:r>
          </w:p>
          <w:p w:rsidR="001E335D" w:rsidRPr="00E2573B" w:rsidRDefault="001E335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8509 80 000 0 </w:t>
            </w:r>
          </w:p>
          <w:p w:rsidR="00F25A35" w:rsidRPr="00B605D3" w:rsidRDefault="001E335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rFonts w:eastAsia="Times New Roman"/>
                <w:sz w:val="20"/>
                <w:szCs w:val="20"/>
              </w:rPr>
              <w:t>8516 79 700 0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020/2011 «Электромагнитная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совместимость технических средств»</w:t>
            </w:r>
          </w:p>
        </w:tc>
        <w:tc>
          <w:tcPr>
            <w:tcW w:w="3211" w:type="dxa"/>
          </w:tcPr>
          <w:p w:rsidR="001E335D" w:rsidRPr="00E2573B" w:rsidRDefault="001E335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60335-2-54-2012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B62F88" w:rsidRDefault="003A1B76" w:rsidP="00B62F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B62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1E335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F25A35" w:rsidRDefault="009F49F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rFonts w:ascii="Times New Roman" w:hAnsi="Times New Roman" w:cs="Times New Roman"/>
                <w:sz w:val="20"/>
                <w:szCs w:val="20"/>
              </w:rPr>
              <w:t>водовсасывающие чистящие приборы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A35" w:rsidRPr="00B605D3" w:rsidRDefault="009F49F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3B">
              <w:rPr>
                <w:sz w:val="20"/>
                <w:szCs w:val="20"/>
              </w:rPr>
              <w:t>8509 80 000 0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9F49F8" w:rsidRPr="00E2573B" w:rsidRDefault="009F49F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57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60335-2-10-2012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B62F88" w:rsidRDefault="003A1B76" w:rsidP="00B62F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B62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AB0784" w:rsidRPr="002F0C17" w:rsidTr="00A010CD">
        <w:tc>
          <w:tcPr>
            <w:tcW w:w="675" w:type="dxa"/>
          </w:tcPr>
          <w:p w:rsidR="00AB0784" w:rsidRDefault="00AB078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B0784" w:rsidRPr="00AB0784" w:rsidRDefault="00FD1F9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B0784" w:rsidRPr="00AB07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.1.4. Для поддержания и регулировки климата в помещениях: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AB078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25A35" w:rsidRDefault="00AB0784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вентиляторы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AB0784" w:rsidRPr="00F55453" w:rsidRDefault="00AB07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5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8414 51 000 9</w:t>
            </w:r>
          </w:p>
          <w:p w:rsidR="00AB0784" w:rsidRPr="00F55453" w:rsidRDefault="00AB07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54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8414 59*</w:t>
            </w:r>
          </w:p>
          <w:p w:rsidR="00AB0784" w:rsidRPr="00F55453" w:rsidRDefault="00AB07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8414 80* </w:t>
            </w:r>
          </w:p>
          <w:p w:rsidR="00F25A35" w:rsidRPr="00B605D3" w:rsidRDefault="00F25A3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AB0784" w:rsidRPr="00F55453" w:rsidRDefault="00AB07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60335-2-80-2012 </w:t>
            </w:r>
          </w:p>
          <w:p w:rsidR="00AB0784" w:rsidRPr="00F55453" w:rsidRDefault="00AB07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Р52161.2.80-2008 </w:t>
            </w:r>
          </w:p>
          <w:p w:rsidR="003A1B76" w:rsidRDefault="00AB0784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F55453">
              <w:rPr>
                <w:rFonts w:ascii="Calibri" w:eastAsia="Times New Roman" w:hAnsi="Calibri" w:cs="Times New Roman"/>
              </w:rPr>
              <w:t>(МЭК 60335-2-80:2004)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F25A35" w:rsidRPr="00B62F88" w:rsidRDefault="003A1B76" w:rsidP="00B62F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r w:rsidR="00B62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 30805.16.1.2 (СИСПР 16-1-2)</w:t>
            </w:r>
          </w:p>
        </w:tc>
      </w:tr>
      <w:tr w:rsidR="00F25A35" w:rsidRPr="002F0C17" w:rsidTr="00A010CD">
        <w:tc>
          <w:tcPr>
            <w:tcW w:w="675" w:type="dxa"/>
          </w:tcPr>
          <w:p w:rsidR="00F25A35" w:rsidRDefault="00AB078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30327" w:rsidRPr="007733C7" w:rsidRDefault="00A3032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кондиционеры</w:t>
            </w:r>
          </w:p>
          <w:p w:rsidR="00F25A35" w:rsidRDefault="00A303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A30327" w:rsidRPr="007733C7" w:rsidRDefault="00A3032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8415 10 </w:t>
            </w:r>
          </w:p>
          <w:p w:rsidR="00A30327" w:rsidRPr="007733C7" w:rsidRDefault="00A3032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8415 81 009 0 </w:t>
            </w:r>
          </w:p>
          <w:p w:rsidR="00A30327" w:rsidRPr="007733C7" w:rsidRDefault="00A3032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8415 82 000 9 </w:t>
            </w:r>
          </w:p>
          <w:p w:rsidR="00F25A35" w:rsidRPr="00B605D3" w:rsidRDefault="00A30327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eastAsia="Times New Roman"/>
                <w:sz w:val="20"/>
                <w:szCs w:val="20"/>
              </w:rPr>
              <w:t>8415 83 000 9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A1B76" w:rsidRDefault="00A30327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ascii="Times New Roman" w:hAnsi="Times New Roman" w:cs="Times New Roman"/>
                <w:sz w:val="20"/>
                <w:szCs w:val="20"/>
              </w:rPr>
              <w:t>ГОСТ IEC 60335-2-40-2010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51317.4.12-99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F25A35" w:rsidRPr="003A1B76" w:rsidRDefault="00F25A35" w:rsidP="003A1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A35" w:rsidRPr="002F0C17" w:rsidTr="00A010CD">
        <w:tc>
          <w:tcPr>
            <w:tcW w:w="675" w:type="dxa"/>
          </w:tcPr>
          <w:p w:rsidR="00F25A35" w:rsidRDefault="00A3032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F25A35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ascii="Times New Roman" w:hAnsi="Times New Roman" w:cs="Times New Roman"/>
                <w:sz w:val="20"/>
                <w:szCs w:val="20"/>
              </w:rPr>
              <w:t>увлажнители, испарители, осушители</w:t>
            </w:r>
          </w:p>
        </w:tc>
        <w:tc>
          <w:tcPr>
            <w:tcW w:w="2410" w:type="dxa"/>
          </w:tcPr>
          <w:p w:rsidR="00575CFA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F25A35" w:rsidRPr="00B605D3" w:rsidRDefault="00575CF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8415 90 000 9 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8418 99 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8479 89 970 </w:t>
            </w:r>
          </w:p>
          <w:p w:rsidR="00F25A35" w:rsidRPr="00B605D3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eastAsia="Times New Roman"/>
                <w:sz w:val="20"/>
                <w:szCs w:val="20"/>
              </w:rPr>
              <w:t>8509 80 000 0</w:t>
            </w:r>
          </w:p>
        </w:tc>
        <w:tc>
          <w:tcPr>
            <w:tcW w:w="2944" w:type="dxa"/>
          </w:tcPr>
          <w:p w:rsidR="00F25A35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F25A35" w:rsidRPr="00BA40CB" w:rsidRDefault="00F25A3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60335-2-98-2012 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Р52161.2.98-2009 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33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60335-2-98:2008) </w:t>
            </w:r>
          </w:p>
          <w:p w:rsidR="003A1B76" w:rsidRDefault="000961D8" w:rsidP="00A010CD">
            <w:pPr>
              <w:spacing w:after="0" w:line="240" w:lineRule="auto"/>
              <w:ind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733C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60335-2-88-2001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F25A35" w:rsidRPr="003A1B76" w:rsidRDefault="00F25A35" w:rsidP="003A1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2E6F7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2E6F79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A5F">
              <w:rPr>
                <w:rFonts w:ascii="Times New Roman" w:hAnsi="Times New Roman" w:cs="Times New Roman"/>
                <w:sz w:val="20"/>
                <w:szCs w:val="20"/>
              </w:rPr>
              <w:t>воздухоочистители, кухонные вытяжки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2E6F79" w:rsidRPr="00EF4A5F" w:rsidRDefault="002E6F7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8414 60 000 </w:t>
            </w:r>
          </w:p>
          <w:p w:rsidR="000961D8" w:rsidRPr="007733C7" w:rsidRDefault="002E6F7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eastAsia="Times New Roman"/>
                <w:sz w:val="20"/>
                <w:szCs w:val="20"/>
              </w:rPr>
              <w:t xml:space="preserve">8421 39 200 </w:t>
            </w:r>
            <w:r w:rsidRPr="00EF4A5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266468" w:rsidRPr="00EF4A5F" w:rsidRDefault="0026646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60335-2-65-2012 </w:t>
            </w:r>
          </w:p>
          <w:p w:rsidR="00266468" w:rsidRPr="00EF4A5F" w:rsidRDefault="0026646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60335-2-65-2011 </w:t>
            </w:r>
          </w:p>
          <w:p w:rsidR="00266468" w:rsidRPr="00EF4A5F" w:rsidRDefault="0026646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52161.2.65-2008 </w:t>
            </w:r>
          </w:p>
          <w:p w:rsidR="00266468" w:rsidRPr="00EF4A5F" w:rsidRDefault="0026646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60335-2-65:2008) </w:t>
            </w:r>
          </w:p>
          <w:p w:rsidR="000961D8" w:rsidRDefault="0026646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A5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IEC 60335-2-31-2010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26646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0961D8" w:rsidRPr="007733C7" w:rsidRDefault="007F0EB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A5F">
              <w:rPr>
                <w:rFonts w:ascii="Times New Roman" w:hAnsi="Times New Roman" w:cs="Times New Roman"/>
                <w:sz w:val="20"/>
                <w:szCs w:val="20"/>
              </w:rPr>
              <w:t>электроприборы для отопления (нагрева, обогрева) комнатных помещений, электрорадиаторы, тепловентиляторы, конвекторы электрокамины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8516 21 000 0 </w:t>
            </w:r>
          </w:p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8516 29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30345.60-2000 </w:t>
            </w:r>
          </w:p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335-2-61-92) </w:t>
            </w:r>
          </w:p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60335-2-30-2009 </w:t>
            </w:r>
          </w:p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60335-2-49-2010  </w:t>
            </w:r>
          </w:p>
          <w:p w:rsidR="007F0EBA" w:rsidRPr="00EF4A5F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31196.0-2012 </w:t>
            </w:r>
          </w:p>
          <w:p w:rsidR="007F0EBA" w:rsidRPr="00060B04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 60269-1:1998)</w:t>
            </w:r>
          </w:p>
          <w:p w:rsidR="000961D8" w:rsidRDefault="007F0EB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ГОСТ 16617-87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0F3" w:rsidRPr="002F0C17" w:rsidTr="00A010CD">
        <w:tc>
          <w:tcPr>
            <w:tcW w:w="675" w:type="dxa"/>
          </w:tcPr>
          <w:p w:rsidR="006550F3" w:rsidRDefault="006550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6550F3" w:rsidRPr="006550F3" w:rsidRDefault="00FD1F9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550F3" w:rsidRPr="006550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.1.5. Санитарно-гигиенические: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6550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961D8" w:rsidRPr="007733C7" w:rsidRDefault="00067D4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водонагреватели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67D45" w:rsidRPr="00EF4A5F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8516 10</w:t>
            </w:r>
          </w:p>
          <w:p w:rsidR="00067D45" w:rsidRPr="00EF4A5F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8516 71 000 0</w:t>
            </w:r>
          </w:p>
          <w:p w:rsidR="00067D45" w:rsidRPr="00EF4A5F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4A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8516 79 700 0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(IEC 61000-3-3:2008)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61000-3-3-2011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61000-3-12:2004), Р.5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61000-3-12-2009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61000-3-5-1994)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30804.6.3-2013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61000-6-3:2006)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60335-2-35-2009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60335-2-15-2012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60335-2-21-2012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52161.2.21-2006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60335-2-21:2004) 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60335-2-21-2005</w:t>
            </w:r>
          </w:p>
          <w:p w:rsidR="00067D45" w:rsidRPr="00CF5D64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МЭК 60335-2-74-2012</w:t>
            </w:r>
          </w:p>
          <w:p w:rsidR="000961D8" w:rsidRPr="007733C7" w:rsidRDefault="00067D4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27570.52-95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067D4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0961D8" w:rsidRPr="007733C7" w:rsidRDefault="00F25812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D64">
              <w:rPr>
                <w:rFonts w:ascii="Times New Roman" w:hAnsi="Times New Roman" w:cs="Times New Roman"/>
                <w:sz w:val="20"/>
                <w:szCs w:val="20"/>
              </w:rPr>
              <w:t>приборы электронагревательные для саун (каменки)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25812" w:rsidRPr="00CF5D64" w:rsidRDefault="00F258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8516 29 990 0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F25812" w:rsidRPr="00CF5D64" w:rsidRDefault="00F258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D6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60335-2-53-2005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0961D8" w:rsidRPr="007733C7" w:rsidRDefault="00F258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60335-2-53- 2001</w:t>
            </w:r>
          </w:p>
        </w:tc>
      </w:tr>
      <w:tr w:rsidR="00517E11" w:rsidRPr="002F0C17" w:rsidTr="00A010CD">
        <w:tc>
          <w:tcPr>
            <w:tcW w:w="675" w:type="dxa"/>
          </w:tcPr>
          <w:p w:rsidR="00517E11" w:rsidRDefault="00517E1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517E11" w:rsidRPr="00517E11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17E11" w:rsidRPr="00517E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.1.6. Для ухода за волосами, ногтями и кожей: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517E1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электробритвы, </w:t>
            </w:r>
          </w:p>
          <w:p w:rsidR="000961D8" w:rsidRPr="007733C7" w:rsidRDefault="0030638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D64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триммеры, эпиляторы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8510 10 000 0 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8510 30 000 0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61000-3-3:2008)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61000-3-3-2011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(IEC 61000-3-12:2004), Р.5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61000-3-12-2009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61000-3-5-1994)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30804.6.3-2013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61000-6-3:2006)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60335-2-8-2012 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Р52161.2.8-2005 </w:t>
            </w:r>
          </w:p>
          <w:p w:rsidR="0030638A" w:rsidRPr="00CF5D64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60335-2-8:2002) </w:t>
            </w:r>
          </w:p>
          <w:p w:rsidR="000961D8" w:rsidRPr="007733C7" w:rsidRDefault="003063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60335-2-8-2006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30638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BC7D41" w:rsidRPr="00CF5D64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машинки для стрижки волос </w:t>
            </w: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961D8" w:rsidRPr="007733C7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708">
              <w:t>8510 20 000 0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BC7D41" w:rsidRPr="00CF5D64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60335-2-8-2012 </w:t>
            </w:r>
          </w:p>
          <w:p w:rsidR="00BC7D41" w:rsidRPr="00CF5D64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Р52161.2.8-2005 </w:t>
            </w:r>
          </w:p>
          <w:p w:rsidR="00BC7D41" w:rsidRPr="00CF5D64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60335-2-8:2002) </w:t>
            </w:r>
          </w:p>
          <w:p w:rsidR="000961D8" w:rsidRDefault="00BC7D4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64">
              <w:rPr>
                <w:rFonts w:ascii="Times New Roman" w:eastAsia="Times New Roman" w:hAnsi="Times New Roman" w:cs="Times New Roman"/>
                <w:sz w:val="24"/>
                <w:szCs w:val="24"/>
              </w:rPr>
              <w:t>СТБ МЭК 60335-2-8-2006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5518B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961D8" w:rsidRPr="007733C7" w:rsidRDefault="005518B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708">
              <w:t>фены, стайлеры, приборы для укладки волос, выпрямители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5518BD" w:rsidRPr="00CF5D64" w:rsidRDefault="005518B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8516 31 000 </w:t>
            </w:r>
          </w:p>
          <w:p w:rsidR="000961D8" w:rsidRPr="007733C7" w:rsidRDefault="005518B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D64">
              <w:rPr>
                <w:rFonts w:ascii="Calibri" w:eastAsia="Times New Roman" w:hAnsi="Calibri" w:cs="Times New Roman"/>
              </w:rPr>
              <w:t>8516 32 000 0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5518BD" w:rsidRPr="00CF5D64" w:rsidRDefault="005518B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МЭК </w:t>
            </w:r>
          </w:p>
          <w:p w:rsidR="000961D8" w:rsidRDefault="005518B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5D64">
              <w:rPr>
                <w:rFonts w:ascii="Calibri" w:eastAsia="Times New Roman" w:hAnsi="Calibri" w:cs="Times New Roman"/>
              </w:rPr>
              <w:t>60335-2-23-2009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5518B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637290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708">
              <w:t>электросушилки для рук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961D8" w:rsidRPr="007733C7" w:rsidRDefault="0063729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708">
              <w:t>8516 33 000 0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637290" w:rsidRPr="00CF5D64" w:rsidRDefault="0063729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5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МЭК </w:t>
            </w:r>
          </w:p>
          <w:p w:rsidR="000961D8" w:rsidRDefault="0063729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5D64">
              <w:rPr>
                <w:rFonts w:ascii="Calibri" w:eastAsia="Times New Roman" w:hAnsi="Calibri" w:cs="Times New Roman"/>
              </w:rPr>
              <w:t>60335-2-23-2009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51516-99 (МЭК 60255-22-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63729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0961D8" w:rsidRPr="007733C7" w:rsidRDefault="009317C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708">
              <w:t>электробигуди, электрощипцы для волос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9317CD" w:rsidRPr="00202782" w:rsidRDefault="009317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8516 32 000 0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9317CD" w:rsidRPr="00202782" w:rsidRDefault="009317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МЭК </w:t>
            </w:r>
          </w:p>
          <w:p w:rsidR="000961D8" w:rsidRDefault="009317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02782">
              <w:rPr>
                <w:rFonts w:ascii="Calibri" w:eastAsia="Times New Roman" w:hAnsi="Calibri" w:cs="Times New Roman"/>
              </w:rPr>
              <w:t>60335-2-23-2009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51317.4.16-2000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C05" w:rsidRPr="002F0C17" w:rsidTr="00A010CD">
        <w:tc>
          <w:tcPr>
            <w:tcW w:w="675" w:type="dxa"/>
          </w:tcPr>
          <w:p w:rsidR="00CB0C05" w:rsidRDefault="00CB0C0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CB0C05" w:rsidRPr="00CB0C05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B0C05" w:rsidRPr="00CB0C0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.1.7. Для обогрева тела: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CB0C0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электрические  одеяла,</w:t>
            </w:r>
          </w:p>
          <w:p w:rsidR="000961D8" w:rsidRPr="007733C7" w:rsidRDefault="004814E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782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матрацы, подушки аналогичным гибким нагревательным приборам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6301 10 000 0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6306 </w:t>
            </w: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0 000 0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6307 90 990 0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9404 21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9404 29 </w:t>
            </w:r>
          </w:p>
          <w:p w:rsidR="000961D8" w:rsidRPr="007733C7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Times New Roman" w:hAnsi="Times New Roman" w:cs="Times New Roman"/>
                <w:sz w:val="20"/>
                <w:szCs w:val="20"/>
              </w:rPr>
              <w:t>9404 90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61000-3-3:2008)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61000-3-3-2011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61000-3-12:2004), Р.5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61000-3-12-2009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(МЭК 61000-3-5-1994)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30804.6.3-2013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61000-6-3:2006)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60335-2-17-2012 </w:t>
            </w:r>
          </w:p>
          <w:p w:rsidR="004814E3" w:rsidRPr="00202782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Р52161.2.17-2009 </w:t>
            </w:r>
          </w:p>
          <w:p w:rsidR="000961D8" w:rsidRPr="007733C7" w:rsidRDefault="004814E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278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60335-2-17:2006)</w:t>
            </w:r>
          </w:p>
        </w:tc>
      </w:tr>
      <w:tr w:rsidR="008D25C5" w:rsidRPr="002F0C17" w:rsidTr="00A010CD">
        <w:tc>
          <w:tcPr>
            <w:tcW w:w="675" w:type="dxa"/>
          </w:tcPr>
          <w:p w:rsidR="008D25C5" w:rsidRDefault="008D25C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8D25C5" w:rsidRPr="008D25C5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D25C5" w:rsidRPr="008D25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.1.8. </w:t>
            </w:r>
            <w:r w:rsidR="008D25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25C5" w:rsidRPr="008D25C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Вибромассажные: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C6487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аппараты для массажа тела </w:t>
            </w:r>
          </w:p>
          <w:p w:rsidR="000961D8" w:rsidRPr="007733C7" w:rsidRDefault="00F8298E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(без присмотра врача)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9019 10 100 0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всего раздела)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ГОСТ30804.3.2-2013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61000-3-2:2009) 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61000-3-2-2006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ГОСТ30804.3.3-2013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61000-3-3:2008)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СТБ МЭК 61000-3-3-2011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ГОСТ30804.3.11-2013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61000-3-11:2000)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61000-3-11-2005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ГОСТ30804.3.12-2013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61000-3-12:2004), Р.5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МЭК 61000-3-12-2009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ГОСТ30805.14.1-2013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14-1:2005)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ГОСТ30805.14.2-2013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(СИСПР 14-2:2013)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51317.3.4-2006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61000-3-4-1998), Р.5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51317.3.5-2006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61000-3-5-1994)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2141-2011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2163-2011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51317.3.11-2009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51318.14.1-2009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55014-2-2005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30585-98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 РК ГОСТ Р 51318.14.2-2009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30804.6.3-2013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(IEC 61000-6-3:2006)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60335-2-32-2012 </w:t>
            </w:r>
          </w:p>
          <w:p w:rsidR="00F8298E" w:rsidRPr="004A6796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52161.2.32-2008 </w:t>
            </w:r>
          </w:p>
          <w:p w:rsidR="000961D8" w:rsidRPr="007733C7" w:rsidRDefault="00F8298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60335-2-32:2008)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F8298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3B39F3" w:rsidRPr="004A6796" w:rsidRDefault="003B39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гидромассажные ванночки </w:t>
            </w:r>
          </w:p>
          <w:p w:rsidR="000961D8" w:rsidRPr="007733C7" w:rsidRDefault="003B39F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ног</w:t>
            </w:r>
          </w:p>
        </w:tc>
        <w:tc>
          <w:tcPr>
            <w:tcW w:w="2410" w:type="dxa"/>
          </w:tcPr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соответствия </w:t>
            </w:r>
          </w:p>
          <w:p w:rsidR="000961D8" w:rsidRPr="00B605D3" w:rsidRDefault="00096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0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961D8" w:rsidRPr="007733C7" w:rsidRDefault="003B39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2708">
              <w:t>9019 10 900 1</w:t>
            </w:r>
          </w:p>
        </w:tc>
        <w:tc>
          <w:tcPr>
            <w:tcW w:w="2944" w:type="dxa"/>
          </w:tcPr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</w:t>
            </w:r>
            <w:r w:rsidRPr="008F459A">
              <w:rPr>
                <w:rFonts w:ascii="Times New Roman" w:eastAsia="Times New Roman" w:hAnsi="Times New Roman" w:cs="Times New Roman"/>
                <w:sz w:val="20"/>
                <w:szCs w:val="20"/>
              </w:rPr>
              <w:t>/2011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безопасности низковольтного оборудования»,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  <w:tc>
          <w:tcPr>
            <w:tcW w:w="3211" w:type="dxa"/>
          </w:tcPr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60825-1-2009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30804.3.2-2013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61000-3-2:2009)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61000-3-3:2008)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13:2006) </w:t>
            </w:r>
          </w:p>
          <w:p w:rsidR="003B39F3" w:rsidRPr="004A6796" w:rsidRDefault="003B39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3B39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9F3" w:rsidRPr="002F0C17" w:rsidTr="00A010CD">
        <w:tc>
          <w:tcPr>
            <w:tcW w:w="675" w:type="dxa"/>
          </w:tcPr>
          <w:p w:rsidR="003B39F3" w:rsidRDefault="003B39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B39F3" w:rsidRPr="003B39F3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3B39F3" w:rsidRPr="003B39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.1.9. Аудио- видеоаппаратура, приемники теле- и радиовещания: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3B39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аудио - видеозаписывающая </w:t>
            </w:r>
          </w:p>
          <w:p w:rsidR="000961D8" w:rsidRPr="007733C7" w:rsidRDefault="00684BFE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аудио - видеовоспроизводящая </w:t>
            </w: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аппаратура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8521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8525 80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8527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8528 49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8528 59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8528 69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8528 72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8517 69*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8517 62*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8531*</w:t>
            </w:r>
          </w:p>
          <w:p w:rsidR="000961D8" w:rsidRPr="007733C7" w:rsidRDefault="00684BF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8543 70 300 9*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IEC 60950-1-2011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60825-1-2009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30804.3.2-2013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61000-3-2:2009)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61000-3-3:2008)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13:2006) </w:t>
            </w:r>
          </w:p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684BF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27E1E" w:rsidRPr="004A6796" w:rsidRDefault="00C27E1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радиоприемная аппаратура </w:t>
            </w: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47593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8527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61000-3-3:2008)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30805.13-2013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(СИСПР 13:2006) </w:t>
            </w:r>
          </w:p>
          <w:p w:rsidR="00475931" w:rsidRPr="004A6796" w:rsidRDefault="0047593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47593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47593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961D8" w:rsidRPr="007733C7" w:rsidRDefault="00C76A4D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hAnsi="Times New Roman"/>
                <w:sz w:val="20"/>
                <w:szCs w:val="20"/>
              </w:rPr>
              <w:t>приемники телевизионные, телетюнеры, тюнеры спутникового телевидения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8528 71 </w:t>
            </w:r>
          </w:p>
          <w:p w:rsidR="000961D8" w:rsidRPr="007733C7" w:rsidRDefault="00C76A4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8528 72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30804.3.2-2013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13:2006) </w:t>
            </w:r>
          </w:p>
          <w:p w:rsidR="00C76A4D" w:rsidRPr="004A6796" w:rsidRDefault="00C76A4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C76A4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C76A4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A953F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Акустические системы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8518 21 000 0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8518 22 000 9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8518 29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8518 30*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30804.3.2-2013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61000-3-2:2009)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61000-3-3:2008)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30805.13-2013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(СИСПР 13:2006)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A953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A953F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0961D8" w:rsidRPr="007733C7" w:rsidRDefault="00A953F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hAnsi="Times New Roman"/>
                <w:sz w:val="20"/>
                <w:szCs w:val="20"/>
              </w:rPr>
              <w:t>усилители звуковой частоты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8518 40 </w:t>
            </w:r>
          </w:p>
          <w:p w:rsidR="000961D8" w:rsidRPr="007733C7" w:rsidRDefault="00A953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8518 50 000 0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30804.3.2-2013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61000-3-2:2009)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30804.3.3-2013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(IEC 61000-3-3:2008)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30805.13-2013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(СИСПР 13:2006) </w:t>
            </w:r>
          </w:p>
          <w:p w:rsidR="00A953F3" w:rsidRPr="004A6796" w:rsidRDefault="00A953F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55020-2005</w:t>
            </w:r>
          </w:p>
          <w:p w:rsidR="000961D8" w:rsidRDefault="00A953F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</w:rPr>
              <w:t>(EN 55020:2002)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51516-99 (МЭК 60255-22-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AAD" w:rsidRPr="002F0C17" w:rsidTr="00A010CD">
        <w:tc>
          <w:tcPr>
            <w:tcW w:w="675" w:type="dxa"/>
          </w:tcPr>
          <w:p w:rsidR="00CC3AAD" w:rsidRDefault="00CC3AA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CC3AAD" w:rsidRPr="00CC3AAD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C3AAD" w:rsidRPr="00CC3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.1.10.  Швейные и вязальные: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CC3AA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8448*</w:t>
            </w:r>
          </w:p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8449 00 000 0*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12.2.007.0-75</w:t>
            </w:r>
          </w:p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всего раздела)</w:t>
            </w:r>
          </w:p>
          <w:p w:rsidR="00CC3AAD" w:rsidRPr="004A6C08" w:rsidRDefault="00CC3AA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3A1B76" w:rsidRPr="003F5070" w:rsidRDefault="00CC3AAD" w:rsidP="003A1B76">
            <w:pPr>
              <w:spacing w:after="0"/>
              <w:rPr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(IEC 60204-31:2001)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CC3AA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0961D8" w:rsidRPr="007733C7" w:rsidRDefault="009131F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hAnsi="Times New Roman"/>
                <w:sz w:val="20"/>
                <w:szCs w:val="20"/>
              </w:rPr>
              <w:t>швейные с электроприводом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131F1" w:rsidRPr="004B266D" w:rsidRDefault="009131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8452 10</w:t>
            </w:r>
          </w:p>
          <w:p w:rsidR="009131F1" w:rsidRPr="004B266D" w:rsidRDefault="009131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8452 21 000 0*</w:t>
            </w:r>
          </w:p>
          <w:p w:rsidR="000961D8" w:rsidRPr="007733C7" w:rsidRDefault="009131F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8452 29 000 0*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9131F1" w:rsidRPr="004B266D" w:rsidRDefault="009131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 60335-2-28 -2012 </w:t>
            </w:r>
          </w:p>
          <w:p w:rsidR="009131F1" w:rsidRPr="004B266D" w:rsidRDefault="009131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9131F1" w:rsidRPr="004B266D" w:rsidRDefault="009131F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3A1B76" w:rsidRPr="003F5070" w:rsidRDefault="009131F1" w:rsidP="003A1B76">
            <w:pPr>
              <w:spacing w:after="0"/>
              <w:rPr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(IEC 60204-31:2001)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51317.4.12-99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9131F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961D8" w:rsidRPr="007733C7" w:rsidRDefault="00BB3D6F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hAnsi="Times New Roman"/>
                <w:sz w:val="20"/>
                <w:szCs w:val="20"/>
              </w:rPr>
              <w:t>оверлоки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BB3D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266D">
              <w:rPr>
                <w:rFonts w:ascii="Times New Roman" w:hAnsi="Times New Roman"/>
                <w:sz w:val="20"/>
                <w:szCs w:val="20"/>
                <w:lang w:val="en-US"/>
              </w:rPr>
              <w:t>8452 10 19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BB3D6F" w:rsidRPr="004B266D" w:rsidRDefault="00BB3D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60204-31-2006</w:t>
            </w:r>
          </w:p>
          <w:p w:rsidR="00BB3D6F" w:rsidRPr="004B266D" w:rsidRDefault="00BB3D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0961D8" w:rsidRDefault="00BB3D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(IEC 60204-31:2001)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51317.4.12-99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BB3D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BB3D6F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hAnsi="Times New Roman"/>
                <w:sz w:val="20"/>
                <w:szCs w:val="20"/>
              </w:rPr>
              <w:t>вязальные электрические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BB3D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8447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BB3D6F" w:rsidRPr="004B266D" w:rsidRDefault="00BB3D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60204-31-2006</w:t>
            </w:r>
          </w:p>
          <w:p w:rsidR="00BB3D6F" w:rsidRPr="004B266D" w:rsidRDefault="00BB3D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0961D8" w:rsidRDefault="00BB3D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(IEC 60204-31:2001)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51317.4.12-99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057" w:rsidRPr="002F0C17" w:rsidTr="00A010CD">
        <w:trPr>
          <w:trHeight w:val="232"/>
        </w:trPr>
        <w:tc>
          <w:tcPr>
            <w:tcW w:w="675" w:type="dxa"/>
          </w:tcPr>
          <w:p w:rsidR="002E2057" w:rsidRDefault="002E205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2057" w:rsidRDefault="002E205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2E2057" w:rsidRPr="002E2057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E2057" w:rsidRPr="002E2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.1.11.  </w:t>
            </w:r>
            <w:r w:rsidR="002E2057" w:rsidRPr="002E2057">
              <w:rPr>
                <w:rFonts w:ascii="Times New Roman" w:hAnsi="Times New Roman"/>
                <w:b/>
                <w:sz w:val="20"/>
                <w:szCs w:val="20"/>
              </w:rPr>
              <w:t>Блоки питания, зарядные устройства, стабилизаторы напряжения: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2E205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бытового оборудования 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(БЭП, БРЭА, телефоны, навигаторы, ПЭВМ)</w:t>
            </w: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8504 40 3009  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8504 40 8200 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>8504 40 9000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8504 40 3002* 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8504 40 840 0*</w:t>
            </w:r>
          </w:p>
          <w:p w:rsidR="00C442D8" w:rsidRPr="004B266D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6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8504 40 880 0*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61204-2008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61558-1-2007 </w:t>
            </w:r>
          </w:p>
          <w:p w:rsidR="00C442D8" w:rsidRPr="00393AC5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61558-2-6-2006 </w:t>
            </w:r>
          </w:p>
          <w:p w:rsidR="00C442D8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C5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30805.13-2013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(СИСПР 13:2006)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30805.14.2-2013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14-2:2001)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51318.24-99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24-97) 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61204-3-2008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(IEC 61204-3:2000)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53390-2009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(EN 61204-3-2000)</w:t>
            </w:r>
          </w:p>
          <w:p w:rsidR="00C442D8" w:rsidRPr="00651C17" w:rsidRDefault="00C442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62041-2008</w:t>
            </w:r>
          </w:p>
          <w:p w:rsidR="000961D8" w:rsidRPr="007733C7" w:rsidRDefault="00C442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(IEC 62041:2003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C442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0961D8" w:rsidRPr="007733C7" w:rsidRDefault="00DB3F8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hAnsi="Times New Roman"/>
                <w:sz w:val="20"/>
                <w:szCs w:val="20"/>
              </w:rPr>
              <w:t>устройства для зарядки аккумуляторов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DB3F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1C17">
              <w:rPr>
                <w:rFonts w:ascii="Times New Roman" w:hAnsi="Times New Roman"/>
                <w:sz w:val="20"/>
                <w:szCs w:val="20"/>
              </w:rPr>
              <w:t>8504 40 5500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60065-2011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60065-2009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60065-2004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61558-1-2007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61558-2-6-2006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61851-1-2008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СТБ IEC 61851-21-2007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30805.13-2013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13:2006)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30805.14.2-2013 (СИСПР 14-2:2001)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(СИСПР 22:2006)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51318.24-99 (СИСПР 24-97) 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61204-3-2008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(IEC 61204-3:2000)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53390-2009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(EN 61204-3-2000)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62041-2008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(IEC 62041:2003)</w:t>
            </w:r>
          </w:p>
          <w:p w:rsidR="00DB3F8A" w:rsidRPr="00651C17" w:rsidRDefault="00DB3F8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61851-21-2007</w:t>
            </w:r>
          </w:p>
          <w:p w:rsidR="000961D8" w:rsidRDefault="00DB3F8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>(IEC 61851-21:2001)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51C" w:rsidRPr="002F0C17" w:rsidTr="00A010CD">
        <w:tc>
          <w:tcPr>
            <w:tcW w:w="675" w:type="dxa"/>
          </w:tcPr>
          <w:p w:rsidR="00AA151C" w:rsidRDefault="00AA15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A151C" w:rsidRPr="00AA151C" w:rsidRDefault="00A261A7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AA151C" w:rsidRPr="00AA1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.1.12.  Для садово-огородного хоз</w:t>
            </w:r>
            <w:r w:rsidR="006123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="00AA151C" w:rsidRPr="00AA1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йства: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AA151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электрожалюзи для окон,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дверей,  ворот </w:t>
            </w:r>
          </w:p>
          <w:p w:rsidR="000961D8" w:rsidRPr="007733C7" w:rsidRDefault="00347E11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комплекте  с </w:t>
            </w:r>
            <w:r w:rsidRPr="005D04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электродвигателем)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347E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0463">
              <w:rPr>
                <w:rFonts w:ascii="Times New Roman" w:hAnsi="Times New Roman"/>
                <w:sz w:val="20"/>
                <w:szCs w:val="20"/>
              </w:rPr>
              <w:t xml:space="preserve">8479 89 9708  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30505-97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745-2-15-84)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60335-2-92-2004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60335-2-94-2004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60335-2-77-2011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60335-2-77-99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60335-2-77-2002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347E11" w:rsidRPr="00651C17" w:rsidRDefault="00347E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C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30805.14.1-2013 (СИСПР 14-1:2005) </w:t>
            </w:r>
          </w:p>
          <w:p w:rsidR="000961D8" w:rsidRDefault="00347E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46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30805.14.2-2013 (СИСПР 14-2:2001)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347E1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Газонокосилки, триммеры,</w:t>
            </w:r>
          </w:p>
          <w:p w:rsidR="000961D8" w:rsidRPr="007733C7" w:rsidRDefault="00145D89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стрижки газонов и живой изгороди)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145D8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F76">
              <w:rPr>
                <w:rFonts w:ascii="Times New Roman" w:hAnsi="Times New Roman" w:cs="Times New Roman"/>
                <w:sz w:val="20"/>
                <w:szCs w:val="20"/>
              </w:rPr>
              <w:t>8433 11 100 0 8433 19 100 0 8467 29 300 0 8467 29 800 0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30505-97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745-2-15-84)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60335-2-92-2004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60335-2-94-2004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60335-2-77-2011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60335-2-77-99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60335-2-77-2002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30804.3.3-2013 (IEC 61000-3-3:2008) </w:t>
            </w:r>
          </w:p>
          <w:p w:rsidR="00145D89" w:rsidRPr="00931F76" w:rsidRDefault="00145D8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30805.14.1-2013 (СИСПР 14-1:2005) </w:t>
            </w:r>
          </w:p>
          <w:p w:rsidR="000961D8" w:rsidRDefault="00145D8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30805.14.2-2013 (СИСПР 14-2:2001)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145D8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961D8" w:rsidRPr="007733C7" w:rsidRDefault="009621F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hAnsi="Times New Roman"/>
                <w:sz w:val="20"/>
                <w:szCs w:val="20"/>
              </w:rPr>
              <w:t>садовые воздуходувки, вентиляционные пылесосы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8467 29 900 0 </w:t>
            </w:r>
          </w:p>
          <w:p w:rsidR="000961D8" w:rsidRPr="007733C7" w:rsidRDefault="009621F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8508 60 000 0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30505-97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745-2-15-84)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60335-2-92-2004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МЭК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60335-2-94-2004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60335-2-77-2011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60335-2-77-99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60335-2-77-2002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9621F8" w:rsidRPr="00931F76" w:rsidRDefault="009621F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30805.14.1-2013 (СИСПР 14-1:2005) </w:t>
            </w:r>
          </w:p>
          <w:p w:rsidR="000961D8" w:rsidRDefault="009621F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30805.14.2-2013 (СИСПР 14-2:2001)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9621F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3B47A5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hAnsi="Times New Roman"/>
                <w:sz w:val="20"/>
                <w:szCs w:val="20"/>
              </w:rPr>
              <w:t>доильные аппараты</w:t>
            </w:r>
          </w:p>
        </w:tc>
        <w:tc>
          <w:tcPr>
            <w:tcW w:w="2410" w:type="dxa"/>
          </w:tcPr>
          <w:p w:rsidR="00684BFE" w:rsidRPr="004A6796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684BF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3B47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1F76">
              <w:rPr>
                <w:rFonts w:ascii="Times New Roman" w:hAnsi="Times New Roman"/>
                <w:sz w:val="20"/>
                <w:szCs w:val="20"/>
              </w:rPr>
              <w:t>8434 10 000 0</w:t>
            </w:r>
          </w:p>
        </w:tc>
        <w:tc>
          <w:tcPr>
            <w:tcW w:w="2944" w:type="dxa"/>
          </w:tcPr>
          <w:p w:rsidR="00684BFE" w:rsidRPr="004A6796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0961D8" w:rsidRDefault="00684BF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60335-2-70-2011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60335-2-70-98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60335-2-71-2011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60335-2-71-98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60335-2-76-2011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МЭК 60335-2-76-2001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3B47A5" w:rsidRPr="00931F76" w:rsidRDefault="003B47A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30805.14.1-2013 (СИСПР 14-1:2005) </w:t>
            </w:r>
          </w:p>
          <w:p w:rsidR="000961D8" w:rsidRDefault="003B47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7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30805.14.2-2013 (СИСПР 14-2:2001)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51317.2.5-2000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30805.16.1.3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339" w:rsidRPr="002F0C17" w:rsidTr="00A010CD">
        <w:tc>
          <w:tcPr>
            <w:tcW w:w="675" w:type="dxa"/>
          </w:tcPr>
          <w:p w:rsidR="00736339" w:rsidRDefault="0073633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36339" w:rsidRPr="00C62E63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36339" w:rsidRPr="00C62E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.1.13. </w:t>
            </w:r>
            <w:r w:rsidR="00C62E63" w:rsidRPr="00C62E63">
              <w:rPr>
                <w:rFonts w:ascii="Times New Roman" w:hAnsi="Times New Roman"/>
                <w:b/>
                <w:sz w:val="20"/>
                <w:szCs w:val="20"/>
              </w:rPr>
              <w:t xml:space="preserve"> Для аквариумов и садовых водоемов: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961D8" w:rsidRPr="007733C7" w:rsidRDefault="00C62E6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насосы</w:t>
            </w: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8413 70 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13 81 000 </w:t>
            </w: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8413110000*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8413190000*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8413200000*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8413400000*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841350*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841360*</w:t>
            </w:r>
          </w:p>
          <w:p w:rsidR="000961D8" w:rsidRPr="007733C7" w:rsidRDefault="00C62E6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8414*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 ТС 020/2011 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12.2.007.0-75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30805.14.1-2013 (СИСПР 14-1:2005) 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30805.14.2-2013 (СИСПР 14-2:2001)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всего раздела)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2E63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27570.48-96 (МЭК 335-2-55-89)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C365D0" w:rsidRDefault="003A1B7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0961D8" w:rsidRPr="007733C7" w:rsidRDefault="00C62E63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нагреватели</w:t>
            </w: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C62E63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8516 10 8000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961D8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27570.48-96 (МЭК 335-2-55-89)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810160" w:rsidRDefault="003A1B7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81016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0961D8" w:rsidRPr="007733C7" w:rsidRDefault="00467F3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осветительное оборудование (лампы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9405 40 1009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9405 40 3109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9405 40 3509 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9405 40 3909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9405 40 9109 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9405 40 9509 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9405 40 9908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9405 91 9009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9405 92 0008  </w:t>
            </w:r>
          </w:p>
          <w:p w:rsidR="000961D8" w:rsidRPr="007733C7" w:rsidRDefault="00467F3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>9405 99 0008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60598-2-18-2011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60598-2-18-98 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60598-2-18-2003</w:t>
            </w:r>
          </w:p>
          <w:p w:rsidR="00467F3A" w:rsidRPr="00334563" w:rsidRDefault="00467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МЭК 60598-2-11-2010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467F3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961D8" w:rsidRPr="007733C7" w:rsidRDefault="00BC4F0C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 xml:space="preserve">оборудование для фильтрования или очистки </w:t>
            </w:r>
            <w:r w:rsidRPr="00334563">
              <w:rPr>
                <w:rFonts w:ascii="Times New Roman" w:hAnsi="Times New Roman"/>
                <w:sz w:val="20"/>
                <w:szCs w:val="20"/>
              </w:rPr>
              <w:lastRenderedPageBreak/>
              <w:t>воды (фильтры электрические, стерилизаторы)</w:t>
            </w: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BC4F0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8421 21 0009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961D8" w:rsidRDefault="00BC4F0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lastRenderedPageBreak/>
              <w:t>ГОСТ 27570.48-96 (МЭК 335-2-55-89)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BC4F0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0961D8" w:rsidRPr="007733C7" w:rsidRDefault="005850C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кормушки электрические</w:t>
            </w: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5850C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8509 80 000 0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961D8" w:rsidRDefault="005850C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ГОСТ 27570.48-96 (МЭК 335-2-55-89)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1D8" w:rsidRPr="002F0C17" w:rsidTr="00A010CD">
        <w:tc>
          <w:tcPr>
            <w:tcW w:w="675" w:type="dxa"/>
          </w:tcPr>
          <w:p w:rsidR="000961D8" w:rsidRDefault="005850C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C51594" w:rsidRPr="00334563" w:rsidRDefault="00C515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фонтаны декоративные для сада </w:t>
            </w:r>
          </w:p>
          <w:p w:rsidR="00C51594" w:rsidRPr="00334563" w:rsidRDefault="00C515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электроприводом, с насосом) </w:t>
            </w: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51594" w:rsidRPr="00334563" w:rsidRDefault="00C515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8413 70 </w:t>
            </w:r>
          </w:p>
          <w:p w:rsidR="00C51594" w:rsidRPr="00334563" w:rsidRDefault="00C5159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8413 81 000 </w:t>
            </w:r>
            <w:r w:rsidRPr="003345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0961D8" w:rsidRPr="007733C7" w:rsidRDefault="00096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961D8" w:rsidRDefault="00C5159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563">
              <w:rPr>
                <w:rFonts w:ascii="Times New Roman" w:hAnsi="Times New Roman"/>
                <w:sz w:val="20"/>
                <w:szCs w:val="20"/>
              </w:rPr>
              <w:t>ГОСТ 27570.48-96 (МЭК 335-2-55-89)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6A" w:rsidRPr="002F0C17" w:rsidTr="00A010CD">
        <w:tc>
          <w:tcPr>
            <w:tcW w:w="675" w:type="dxa"/>
          </w:tcPr>
          <w:p w:rsidR="003A2C6A" w:rsidRDefault="003A2C6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A2C6A" w:rsidRPr="003A2C6A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A2C6A">
              <w:rPr>
                <w:rFonts w:ascii="Times New Roman" w:hAnsi="Times New Roman"/>
                <w:b/>
                <w:sz w:val="20"/>
                <w:szCs w:val="20"/>
              </w:rPr>
              <w:t>.1.14</w:t>
            </w:r>
            <w:r w:rsidR="003A2C6A" w:rsidRPr="003A2C6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A2C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A2C6A" w:rsidRPr="003A2C6A">
              <w:rPr>
                <w:rFonts w:ascii="Times New Roman" w:hAnsi="Times New Roman"/>
                <w:b/>
                <w:sz w:val="20"/>
                <w:szCs w:val="20"/>
              </w:rPr>
              <w:t>Электронасосы: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3A2C6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для питьевой воды,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водоснабжения,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водяного отопления,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сточных вод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(индивидуальные дома, коттеджи) </w:t>
            </w: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961D8" w:rsidRPr="007733C7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8413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60335-2-51-2012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Р52161.2.51-2008 (МЭК 60335-2-51:2008)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60335-2-51-2011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6134-2007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52744-2007</w:t>
            </w:r>
          </w:p>
          <w:p w:rsidR="000961D8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60204-1-2007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51516-99 (МЭК 60255-22-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6A" w:rsidRPr="002F0C17" w:rsidTr="00A010CD">
        <w:tc>
          <w:tcPr>
            <w:tcW w:w="675" w:type="dxa"/>
          </w:tcPr>
          <w:p w:rsidR="003A2C6A" w:rsidRDefault="003A2C6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A2C6A" w:rsidRPr="003A2C6A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A2C6A" w:rsidRPr="003A2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.1.15. </w:t>
            </w:r>
            <w:r w:rsidR="003A2C6A" w:rsidRPr="003A2C6A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световое и источники света:</w:t>
            </w:r>
          </w:p>
        </w:tc>
      </w:tr>
      <w:tr w:rsidR="000961D8" w:rsidRPr="002F0C17" w:rsidTr="00A010CD">
        <w:tc>
          <w:tcPr>
            <w:tcW w:w="675" w:type="dxa"/>
          </w:tcPr>
          <w:p w:rsidR="000961D8" w:rsidRDefault="003A2C6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>лампы электрические: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накаливания общего назначения,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компактные люминесцентные,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>- светодиодные;</w:t>
            </w:r>
          </w:p>
          <w:p w:rsidR="003A2C6A" w:rsidRDefault="003A2C6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C6A" w:rsidRPr="00417495" w:rsidRDefault="003A2C6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C6A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C6A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светильники общего назначения </w:t>
            </w:r>
          </w:p>
          <w:p w:rsidR="003A2C6A" w:rsidRPr="00417495" w:rsidRDefault="003A2C6A" w:rsidP="00A01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1D8" w:rsidRPr="007733C7" w:rsidRDefault="000961D8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62E63" w:rsidRPr="004A6796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0961D8" w:rsidRPr="00B605D3" w:rsidRDefault="00C62E6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8539 21 920 0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8539 21 980 0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8539 22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8539 29 920 0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8539 29 980 0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8539 31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8541 40 100 0 </w:t>
            </w:r>
          </w:p>
          <w:p w:rsidR="003A2C6A" w:rsidRPr="00417495" w:rsidRDefault="003A2C6A" w:rsidP="00A010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>9405</w:t>
            </w:r>
          </w:p>
          <w:p w:rsidR="003A2C6A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A2C6A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853910 000 9*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853921 3009*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8539293009*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853932*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8539390000*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8539410000*</w:t>
            </w:r>
          </w:p>
          <w:p w:rsidR="000961D8" w:rsidRPr="007733C7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8539490000*</w:t>
            </w:r>
          </w:p>
        </w:tc>
        <w:tc>
          <w:tcPr>
            <w:tcW w:w="2944" w:type="dxa"/>
          </w:tcPr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62E63" w:rsidRPr="00C365D0" w:rsidRDefault="00C62E6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5D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0961D8" w:rsidRDefault="000961D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12.2.007.13-2000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60081-2002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61195-2002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60432-2-2008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60968-2008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 изменением № 1 от 2010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61199-2011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61199-99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61199-2006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61549-2007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62035-2007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52713-2007 (МЭК 62035:1999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62560-2011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IEC/PAS 62612-2010 </w:t>
            </w:r>
          </w:p>
          <w:p w:rsidR="003A2C6A" w:rsidRPr="00417495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74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</w:t>
            </w:r>
          </w:p>
          <w:p w:rsidR="000961D8" w:rsidRDefault="003A2C6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95">
              <w:rPr>
                <w:rFonts w:ascii="Times New Roman" w:eastAsia="Times New Roman" w:hAnsi="Times New Roman" w:cs="Times New Roman"/>
                <w:sz w:val="20"/>
                <w:szCs w:val="20"/>
              </w:rPr>
              <w:t>61195-2002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7733C7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D61" w:rsidRPr="002F0C17" w:rsidTr="00A010CD">
        <w:tc>
          <w:tcPr>
            <w:tcW w:w="675" w:type="dxa"/>
          </w:tcPr>
          <w:p w:rsidR="00431D61" w:rsidRDefault="005F280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431D61" w:rsidRPr="00417495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hAnsi="Times New Roman" w:cs="Times New Roman"/>
                <w:sz w:val="20"/>
                <w:szCs w:val="20"/>
              </w:rPr>
              <w:t>светильники общего назначения</w:t>
            </w:r>
          </w:p>
        </w:tc>
        <w:tc>
          <w:tcPr>
            <w:tcW w:w="2410" w:type="dxa"/>
          </w:tcPr>
          <w:p w:rsidR="005F2807" w:rsidRPr="00A55821" w:rsidRDefault="005F280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431D61" w:rsidRPr="004A6796" w:rsidRDefault="005F280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9405 10 210 9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9405 10 400 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9405 10 500 9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9405 10 910 9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9405 10 980 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9405 20 110 9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9405 20 400 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9405 20 500 9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9405 20 910 9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9405 20 990 9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9405 40 100 9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9405 40 350 9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9405 40 390 9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9405 40 910 9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9405 40 950 9 </w:t>
            </w:r>
          </w:p>
          <w:p w:rsidR="00431D61" w:rsidRPr="00417495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9405 40 990 8</w:t>
            </w:r>
          </w:p>
        </w:tc>
        <w:tc>
          <w:tcPr>
            <w:tcW w:w="2944" w:type="dxa"/>
          </w:tcPr>
          <w:p w:rsidR="005F2807" w:rsidRPr="00A55821" w:rsidRDefault="005F280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5F2807" w:rsidRPr="00A55821" w:rsidRDefault="005F280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431D61" w:rsidRPr="00C365D0" w:rsidRDefault="00431D6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60598-1-2008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60598-2-2-99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60598-2-2-99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60598-2-3-2009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60598-2-5-2012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60598-2-5-99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60598-2-5-2002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60598-2-6-2002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МЭК 598-2-6-98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60598-2-8-2011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598-2-8-97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60598-2-8-2002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60598-2-12-2009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60598-2-19-2012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598-2-19-97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60598-2-19-2003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60598-2-23-2012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60598-2-23-98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60598-2-23-2002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60598-2-24-2011 </w:t>
            </w:r>
          </w:p>
          <w:p w:rsidR="005F2807" w:rsidRPr="00A5582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60598-2-24-99 </w:t>
            </w:r>
          </w:p>
          <w:p w:rsidR="00431D61" w:rsidRDefault="005F280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60598-2-24-2002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431D61" w:rsidRPr="002F0C17" w:rsidTr="00A010CD">
        <w:tc>
          <w:tcPr>
            <w:tcW w:w="675" w:type="dxa"/>
          </w:tcPr>
          <w:p w:rsidR="00431D61" w:rsidRDefault="00E6154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5F2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431D61" w:rsidRPr="00417495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CEE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светильники, углубляемые в грунт</w:t>
            </w:r>
          </w:p>
        </w:tc>
        <w:tc>
          <w:tcPr>
            <w:tcW w:w="2410" w:type="dxa"/>
          </w:tcPr>
          <w:p w:rsidR="005F2807" w:rsidRPr="00A55821" w:rsidRDefault="005F280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431D61" w:rsidRPr="004A6796" w:rsidRDefault="005F280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9405 40 100 9 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9405 40 310 9 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9405 40 350 9 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9405 40 390 9 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9405 40 910 9 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9405 40 950 9 </w:t>
            </w:r>
          </w:p>
          <w:p w:rsidR="00431D61" w:rsidRPr="00417495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Times New Roman" w:hAnsi="Times New Roman" w:cs="Times New Roman"/>
                <w:sz w:val="20"/>
                <w:szCs w:val="20"/>
              </w:rPr>
              <w:t>9405 40 990 8</w:t>
            </w:r>
          </w:p>
        </w:tc>
        <w:tc>
          <w:tcPr>
            <w:tcW w:w="2944" w:type="dxa"/>
          </w:tcPr>
          <w:p w:rsidR="005F2807" w:rsidRPr="00A55821" w:rsidRDefault="005F280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5F2807" w:rsidRPr="00A55821" w:rsidRDefault="005F280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431D61" w:rsidRPr="00C365D0" w:rsidRDefault="00431D6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60598-2-13</w:t>
            </w:r>
            <w:r w:rsidRPr="00F31C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2010 </w:t>
            </w:r>
          </w:p>
          <w:p w:rsidR="00431D61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CE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60598-2-13-2010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417495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C91F0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1F00" w:rsidRPr="00F31CEE" w:rsidRDefault="00442E4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0F3">
              <w:rPr>
                <w:rFonts w:ascii="Times New Roman" w:hAnsi="Times New Roman" w:cs="Times New Roman"/>
                <w:sz w:val="20"/>
                <w:szCs w:val="20"/>
              </w:rPr>
              <w:t>прожекторы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442E4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hAnsi="Times New Roman" w:cs="Times New Roman"/>
                <w:sz w:val="20"/>
                <w:szCs w:val="20"/>
              </w:rPr>
              <w:t>9405 40 100 9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1F00" w:rsidRDefault="00442E4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 Р МЭК 60598-99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51317.2.5-2000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30805.16.1.3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91F00" w:rsidRPr="00F31CEE" w:rsidRDefault="0096242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24">
              <w:rPr>
                <w:rFonts w:ascii="Times New Roman" w:eastAsia="Times New Roman" w:hAnsi="Times New Roman" w:cs="Times New Roman"/>
                <w:sz w:val="20"/>
                <w:szCs w:val="20"/>
              </w:rPr>
              <w:t>гирлянды световые бытовые, в том числе елочные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62421" w:rsidRPr="00901324" w:rsidRDefault="00962421" w:rsidP="00A010C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13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9405 30 000 0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91F00" w:rsidRDefault="0096242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324">
              <w:rPr>
                <w:rFonts w:ascii="Times New Roman" w:hAnsi="Times New Roman" w:cs="Times New Roman"/>
                <w:sz w:val="20"/>
                <w:szCs w:val="20"/>
              </w:rPr>
              <w:t>СТБ IEC 60598-2-20-2008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6FC" w:rsidRPr="002F0C17" w:rsidTr="00A010CD">
        <w:tc>
          <w:tcPr>
            <w:tcW w:w="675" w:type="dxa"/>
          </w:tcPr>
          <w:p w:rsidR="006C76FC" w:rsidRDefault="006C76F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6C76FC" w:rsidRPr="006C76FC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C76FC" w:rsidRPr="006C7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.1.16. </w:t>
            </w:r>
            <w:r w:rsidR="006C76FC" w:rsidRPr="006C7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Изделия электроустановочные</w:t>
            </w:r>
            <w:r w:rsidR="006C76FC" w:rsidRPr="006C76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6C76F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91F00" w:rsidRPr="00F31CEE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sz w:val="20"/>
                <w:szCs w:val="20"/>
              </w:rPr>
              <w:t>выключатели, в том числе полупроводниковые, таймеры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8536 50 </w:t>
            </w:r>
          </w:p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9107 00 000 0</w:t>
            </w:r>
          </w:p>
          <w:p w:rsidR="00C91F00" w:rsidRPr="00F31CEE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8536 61*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51324.1-2005 (МЭК 60669-1:2000) </w:t>
            </w:r>
          </w:p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30850.2.1-2002 </w:t>
            </w:r>
          </w:p>
          <w:p w:rsidR="00054DA5" w:rsidRPr="00E54C5B" w:rsidRDefault="00054DA5" w:rsidP="00A010C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60669-2-1-96) </w:t>
            </w:r>
          </w:p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30850.2.2-2002 </w:t>
            </w:r>
          </w:p>
          <w:p w:rsidR="00054DA5" w:rsidRPr="00E54C5B" w:rsidRDefault="00054DA5" w:rsidP="00A010C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60669-2-2-96) </w:t>
            </w:r>
          </w:p>
          <w:p w:rsidR="00054DA5" w:rsidRPr="00E54C5B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30850.2.3-2002 </w:t>
            </w:r>
          </w:p>
          <w:p w:rsidR="00C91F00" w:rsidRDefault="00054DA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60669-2-3-97)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054DA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hAnsi="Times New Roman" w:cs="Times New Roman"/>
                <w:sz w:val="20"/>
                <w:szCs w:val="20"/>
              </w:rPr>
              <w:t>выключатели для электроприборов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hAnsi="Times New Roman" w:cs="Times New Roman"/>
                <w:sz w:val="20"/>
                <w:szCs w:val="20"/>
              </w:rPr>
              <w:t>8536 50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61058-1-2009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61058-2-1-2009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61058-2-4-2008 </w:t>
            </w:r>
          </w:p>
          <w:p w:rsidR="00C91F00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61058-2-5-2008 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  51317.3.5-2005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CC1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розетки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hAnsi="Times New Roman" w:cs="Times New Roman"/>
                <w:sz w:val="20"/>
                <w:szCs w:val="20"/>
              </w:rPr>
              <w:t xml:space="preserve">8536 69 900 </w:t>
            </w:r>
            <w:r w:rsidRPr="00E5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30849.2-2002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60309-2-99)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30849.3-2002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60309-3:1994)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0849.3-2002 </w:t>
            </w:r>
          </w:p>
          <w:p w:rsidR="00C91F00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60309-3:1994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</w:t>
            </w: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CC1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вилки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hAnsi="Times New Roman" w:cs="Times New Roman"/>
                <w:sz w:val="20"/>
                <w:szCs w:val="20"/>
              </w:rPr>
              <w:t xml:space="preserve">8536 69 900 </w:t>
            </w:r>
            <w:r w:rsidRPr="00E5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30849.2-2002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60309-2-99)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30849.3-2002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60309-3:1994) </w:t>
            </w:r>
          </w:p>
          <w:p w:rsidR="00CC11D8" w:rsidRPr="00E54C5B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C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30849.3-2002 </w:t>
            </w:r>
          </w:p>
          <w:p w:rsidR="00C91F00" w:rsidRDefault="00CC11D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5B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60309-3:1994)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CC11D8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91F00" w:rsidRPr="00F31CEE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9AC">
              <w:rPr>
                <w:rFonts w:ascii="Times New Roman" w:hAnsi="Times New Roman" w:cs="Times New Roman"/>
                <w:sz w:val="20"/>
                <w:szCs w:val="20"/>
              </w:rPr>
              <w:t>разветвители, переходники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E78E1" w:rsidRPr="00BC59AC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8536 69 900 </w:t>
            </w: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78E1" w:rsidRPr="00BC59AC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8536 90 100 </w:t>
            </w: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91F00" w:rsidRPr="00F31CEE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Times New Roman" w:hAnsi="Times New Roman" w:cs="Times New Roman"/>
                <w:sz w:val="20"/>
                <w:szCs w:val="20"/>
              </w:rPr>
              <w:t>8536 90 850 0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9E78E1" w:rsidRPr="00BC59AC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51322.1-2011 </w:t>
            </w:r>
          </w:p>
          <w:p w:rsidR="009E78E1" w:rsidRPr="00BC59AC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60884-1:2006) </w:t>
            </w:r>
          </w:p>
          <w:p w:rsidR="009E78E1" w:rsidRPr="00BC59AC" w:rsidRDefault="009E78E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30988.2.5-2003 </w:t>
            </w:r>
          </w:p>
          <w:p w:rsidR="003A1B76" w:rsidRPr="003F5070" w:rsidRDefault="009E78E1" w:rsidP="003A1B76">
            <w:pPr>
              <w:spacing w:after="0"/>
              <w:rPr>
                <w:sz w:val="20"/>
                <w:szCs w:val="20"/>
              </w:rPr>
            </w:pPr>
            <w:r w:rsidRPr="00BC59AC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60884-2-5:1995)</w:t>
            </w:r>
            <w:r w:rsidR="003A1B76"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D92" w:rsidRPr="002F0C17" w:rsidTr="00A010CD">
        <w:tc>
          <w:tcPr>
            <w:tcW w:w="675" w:type="dxa"/>
          </w:tcPr>
          <w:p w:rsidR="00652D92" w:rsidRDefault="00652D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652D92" w:rsidRPr="00652D92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52D92" w:rsidRPr="00652D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.1.17. Удлинители: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652D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91F00" w:rsidRPr="00F31CEE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85D">
              <w:rPr>
                <w:rFonts w:ascii="Times New Roman" w:hAnsi="Times New Roman" w:cs="Times New Roman"/>
                <w:sz w:val="20"/>
                <w:szCs w:val="20"/>
              </w:rPr>
              <w:t>удлинители, в том числе удлинители с фильтрами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8544 42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28244-96 </w:t>
            </w:r>
          </w:p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30849.1-2002 </w:t>
            </w:r>
          </w:p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60309-1-99) </w:t>
            </w:r>
          </w:p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30851.1-2002 </w:t>
            </w:r>
          </w:p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60320-1-94) </w:t>
            </w:r>
          </w:p>
          <w:p w:rsidR="00652D92" w:rsidRPr="00BA385D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38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60799-2011 </w:t>
            </w:r>
          </w:p>
          <w:p w:rsidR="00C91F00" w:rsidRDefault="00652D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85D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60799-2002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652D9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91F00" w:rsidRPr="00F31CE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4BE">
              <w:rPr>
                <w:rFonts w:ascii="Times New Roman" w:hAnsi="Times New Roman" w:cs="Times New Roman"/>
                <w:sz w:val="20"/>
                <w:szCs w:val="20"/>
              </w:rPr>
              <w:t>удлинители на катушке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hAnsi="Times New Roman" w:cs="Times New Roman"/>
                <w:sz w:val="20"/>
                <w:szCs w:val="20"/>
              </w:rPr>
              <w:t>8544 42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31223-2003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61242:1995)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28244-96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30849.1-2002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60309-1-99)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30851.1-2002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60320-1-94) </w:t>
            </w:r>
          </w:p>
          <w:p w:rsidR="005C599B" w:rsidRPr="009524BE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24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60799-2011 </w:t>
            </w:r>
          </w:p>
          <w:p w:rsidR="00C91F00" w:rsidRDefault="005C599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4B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60799-2002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F93" w:rsidRPr="002F0C17" w:rsidTr="00A010CD">
        <w:tc>
          <w:tcPr>
            <w:tcW w:w="675" w:type="dxa"/>
          </w:tcPr>
          <w:p w:rsidR="007A7F93" w:rsidRDefault="007A7F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A7F93" w:rsidRPr="007A7F93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A7F93" w:rsidRPr="007A7F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.1.18. </w:t>
            </w:r>
            <w:r w:rsidR="007A7F93" w:rsidRPr="007A7F93">
              <w:rPr>
                <w:rFonts w:ascii="Times New Roman" w:hAnsi="Times New Roman"/>
                <w:b/>
                <w:sz w:val="20"/>
                <w:szCs w:val="20"/>
              </w:rPr>
              <w:t>Персональные электронные вычислительные машины (персональные компьютеры):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7A7F93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персональные электронные </w:t>
            </w:r>
          </w:p>
          <w:p w:rsidR="00C91F00" w:rsidRDefault="00220F7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вычислительные машины, в том числе системные блоки</w:t>
            </w:r>
          </w:p>
          <w:p w:rsidR="00220F7F" w:rsidRPr="00F31CEE" w:rsidRDefault="00220F7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8471 30 000 0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8471 41 000 </w:t>
            </w: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8471 49 000 0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8471 50 000 0*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8471 70*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8471 800000*</w:t>
            </w:r>
          </w:p>
          <w:p w:rsidR="00C91F00" w:rsidRPr="0022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8471 900000*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1F00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60825-1-2009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60950-21-2005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(СИСПР 22:2006) </w:t>
            </w:r>
          </w:p>
          <w:p w:rsidR="00220F7F" w:rsidRPr="00290F7F" w:rsidRDefault="00220F7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F7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C91F00" w:rsidRDefault="00220F7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220F7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кассовые, 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работающие совместно 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вычислительной машиной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Счетные машины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F00" w:rsidRPr="00F31CEE" w:rsidRDefault="006D434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01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Конторское оборудование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8470 50 000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D82017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D82017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847010 0000*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8470 21 0000*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8470 29 0000*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8470 30 0000* 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8470 90 0000*</w:t>
            </w:r>
          </w:p>
          <w:p w:rsidR="006D434B" w:rsidRPr="00E94ADA" w:rsidRDefault="006D434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F00" w:rsidRPr="00F31CEE" w:rsidRDefault="006D434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2017">
              <w:rPr>
                <w:rFonts w:ascii="Times New Roman" w:eastAsia="Times New Roman" w:hAnsi="Times New Roman" w:cs="Times New Roman"/>
                <w:sz w:val="20"/>
                <w:szCs w:val="20"/>
              </w:rPr>
              <w:t>8472*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 Р МЭК 60950-21-2005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A5233D" w:rsidRPr="00E94ADA" w:rsidRDefault="00A5233D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AD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C91F00" w:rsidRDefault="00A5233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017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58D" w:rsidRPr="002F0C17" w:rsidTr="00A010CD">
        <w:tc>
          <w:tcPr>
            <w:tcW w:w="675" w:type="dxa"/>
          </w:tcPr>
          <w:p w:rsidR="0054358D" w:rsidRDefault="0054358D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54358D" w:rsidRPr="0054358D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4358D" w:rsidRPr="005435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.1.19. </w:t>
            </w:r>
            <w:r w:rsidR="0054358D" w:rsidRPr="0054358D">
              <w:rPr>
                <w:rFonts w:ascii="Times New Roman" w:hAnsi="Times New Roman"/>
                <w:b/>
                <w:sz w:val="20"/>
                <w:szCs w:val="20"/>
              </w:rPr>
              <w:t>Низковольтное оборудование, подключаемое к персональным электронным вычислительным машинам: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031A0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91F00" w:rsidRPr="00F31CEE" w:rsidRDefault="00031A0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hAnsi="Times New Roman" w:cs="Times New Roman"/>
                <w:sz w:val="20"/>
                <w:szCs w:val="20"/>
              </w:rPr>
              <w:t>принтеры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844332 100 9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844332*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Кроме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844332 100 9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844339*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8443 19*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60825-1-2009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031A02" w:rsidRPr="006E0C9F" w:rsidRDefault="00031A0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C91F00" w:rsidRDefault="00031A0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C9F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</w:p>
          <w:p w:rsidR="003A1B76" w:rsidRPr="00F31CEE" w:rsidRDefault="003A1B7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F00" w:rsidRPr="002F0C17" w:rsidTr="00A010CD">
        <w:tc>
          <w:tcPr>
            <w:tcW w:w="675" w:type="dxa"/>
          </w:tcPr>
          <w:p w:rsidR="00C91F00" w:rsidRDefault="00031A0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91F00" w:rsidRPr="00F31CEE" w:rsidRDefault="00797BC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797BCC" w:rsidRPr="00797BCC" w:rsidRDefault="00797BC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BCC">
              <w:rPr>
                <w:rFonts w:ascii="Times New Roman" w:eastAsia="Times New Roman" w:hAnsi="Times New Roman" w:cs="Times New Roman"/>
                <w:sz w:val="20"/>
                <w:szCs w:val="20"/>
              </w:rPr>
              <w:t>8471 60 7000</w:t>
            </w:r>
          </w:p>
          <w:p w:rsidR="00C91F00" w:rsidRPr="00797BCC" w:rsidRDefault="00797BC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7BCC">
              <w:rPr>
                <w:rFonts w:ascii="Times New Roman" w:eastAsia="Times New Roman" w:hAnsi="Times New Roman" w:cs="Times New Roman"/>
                <w:sz w:val="20"/>
                <w:szCs w:val="20"/>
              </w:rPr>
              <w:t>8471606000*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IEC 60950-1-2011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МЭК 60950-1-2009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IEC 60825-1-2011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ГОСТ Р МЭК 60825-1-2009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Р МЭК 60950-22-2009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Р МЭК 60950-21-2005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EN 41003-2008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30804.3.2-2013 (IEC 61000-3-2:2009)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30804.3.3-2013 (IEC 61000-3-3:2008)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30805.22-2013 (СИСПР 22:2006) </w:t>
            </w:r>
          </w:p>
          <w:p w:rsidR="006F5DAE" w:rsidRPr="006E0C9F" w:rsidRDefault="006F5DA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30805.24-2002</w:t>
            </w:r>
          </w:p>
          <w:p w:rsidR="00C91F00" w:rsidRDefault="006F5DA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9F">
              <w:rPr>
                <w:rFonts w:ascii="Times New Roman" w:eastAsia="Times New Roman" w:hAnsi="Times New Roman" w:cs="Times New Roman"/>
                <w:sz w:val="24"/>
                <w:szCs w:val="24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6F5DA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C91F00" w:rsidRPr="00F31CEE" w:rsidRDefault="00CC61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hAnsi="Times New Roman"/>
                <w:sz w:val="20"/>
                <w:szCs w:val="20"/>
              </w:rPr>
              <w:t>мониторы, цифровые фоторамки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8519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8521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8527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8528 41 0000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8528 51 0000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>8528 59 8009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F00" w:rsidRPr="00F31CEE" w:rsidRDefault="00CC61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>8528730000*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31210-2003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60950-21-2005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(IEC 61000-3-2:2009)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(IEC 61000-3-3:2008)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(СИСПР 22:2006) </w:t>
            </w:r>
          </w:p>
          <w:p w:rsidR="00CC61E9" w:rsidRPr="00FE62E8" w:rsidRDefault="00CC61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C91F00" w:rsidRDefault="00CC61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CC61E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1F00" w:rsidRPr="00F31CEE" w:rsidRDefault="00A74B4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hAnsi="Times New Roman"/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8504 40</w:t>
            </w:r>
          </w:p>
          <w:p w:rsidR="00C91F00" w:rsidRPr="00F31CEE" w:rsidRDefault="00A74B4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8504 40 3009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СТБ МЭК 61558-1-2007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МЭК 61558-2-6-2006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62040-1-1-2009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62040-1-2-2009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МЭК 62040-3-2009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62040-2-2008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(IEC 62040-2:2005)</w:t>
            </w:r>
          </w:p>
          <w:p w:rsidR="00A74B40" w:rsidRPr="00E61B81" w:rsidRDefault="00A74B4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53362-2009</w:t>
            </w:r>
          </w:p>
          <w:p w:rsidR="00C91F00" w:rsidRDefault="00A74B4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(IEC 62040-2:2005)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A74B4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91F00" w:rsidRPr="00F31CEE" w:rsidRDefault="0066069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hAnsi="Times New Roman"/>
                <w:sz w:val="20"/>
                <w:szCs w:val="20"/>
              </w:rPr>
              <w:t>активные акустические системы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8518 21 0000 </w:t>
            </w:r>
          </w:p>
          <w:p w:rsidR="00C91F00" w:rsidRPr="00F31CEE" w:rsidRDefault="0066069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8518 22 000</w:t>
            </w: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66069C" w:rsidRPr="00E61B81" w:rsidRDefault="0066069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30805.24-2002</w:t>
            </w:r>
          </w:p>
          <w:p w:rsidR="00C91F00" w:rsidRDefault="0066069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51317.4.16-2000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66069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C91F00" w:rsidRPr="00F31CEE" w:rsidRDefault="0007604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hAnsi="Times New Roman"/>
                <w:sz w:val="20"/>
                <w:szCs w:val="20"/>
              </w:rPr>
              <w:t>мультимедийные проекторы</w:t>
            </w:r>
            <w:r w:rsidR="000F7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8528 61 0000 </w:t>
            </w:r>
          </w:p>
          <w:p w:rsidR="00C91F00" w:rsidRPr="00F31CEE" w:rsidRDefault="000F745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8528 69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30345.57-99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(МЭК 60335-2-56-97)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МЭК 60950-1-2009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60825-1-2009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60950-22-2009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0F7450" w:rsidRPr="00E61B81" w:rsidRDefault="000F745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30805.24-2002</w:t>
            </w:r>
          </w:p>
          <w:p w:rsidR="00C91F00" w:rsidRDefault="000F745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0F745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C91F00" w:rsidRPr="00F31CEE" w:rsidRDefault="00B60C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hAnsi="Times New Roman"/>
                <w:sz w:val="20"/>
                <w:szCs w:val="20"/>
              </w:rPr>
              <w:t>устройства многофункциональные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B60C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1B81">
              <w:rPr>
                <w:rFonts w:ascii="Times New Roman" w:hAnsi="Times New Roman"/>
                <w:sz w:val="20"/>
                <w:szCs w:val="20"/>
              </w:rPr>
              <w:t>8443 31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IEC 60950-1-2011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60950-1-2009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IEC 60825-1-2011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60825-1-2009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60950-22-2009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EN 41003-2008 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60950-21-2005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30804.3.2-2013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61000-3-2:2009)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30804.3.3-2013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61000-3-3:2008)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30805.22-2013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(СИСПР 22:2006) </w:t>
            </w:r>
          </w:p>
          <w:p w:rsidR="00B60C6F" w:rsidRPr="00E61B81" w:rsidRDefault="00B60C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30805.24-2002</w:t>
            </w:r>
          </w:p>
          <w:p w:rsidR="00C91F00" w:rsidRDefault="00B60C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1B81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24:1997)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51317.4.16-2000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61000-4-16-98)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30805.14.1 (СИСПР 14-1)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A1B76" w:rsidRPr="003F5070" w:rsidRDefault="003A1B76" w:rsidP="003A1B7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A1B76" w:rsidRPr="003F5070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A1B76" w:rsidRPr="003A1B76" w:rsidRDefault="003A1B76" w:rsidP="003A1B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A67970" w:rsidRPr="002F0C17" w:rsidTr="00A010CD">
        <w:tc>
          <w:tcPr>
            <w:tcW w:w="675" w:type="dxa"/>
          </w:tcPr>
          <w:p w:rsidR="00A67970" w:rsidRDefault="00A6797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A67970" w:rsidRPr="00A67970" w:rsidRDefault="0038194C" w:rsidP="00A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A67970" w:rsidRPr="00A67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.1.20.  </w:t>
            </w:r>
            <w:r w:rsidR="00A67970" w:rsidRPr="00A6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Инструмент электрифицированный (машины ручные и переносные электрические):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A6797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91F00" w:rsidRPr="00F31CEE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hAnsi="Times New Roman" w:cs="Times New Roman"/>
                <w:sz w:val="20"/>
                <w:szCs w:val="20"/>
              </w:rPr>
              <w:t xml:space="preserve">дрели, перфораторы, шуруповерты, гайковерты, </w:t>
            </w:r>
            <w:r w:rsidRPr="00242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отвертки, скобозабивные машины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8467 21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846729 3000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846729 9000</w:t>
            </w:r>
          </w:p>
          <w:p w:rsidR="00C91F00" w:rsidRPr="00F31CEE" w:rsidRDefault="00C91F0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МЭК 60745-1-2009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60745-2-6-2011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60745-2-6-2007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60745-2-1-2011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60745-2-1-2006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60745-2-1-2006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60745-2-2-2011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60745-2-2-2010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60745-2-9-2011 </w:t>
            </w:r>
          </w:p>
          <w:p w:rsidR="00E54A55" w:rsidRPr="00E3057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5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60745-2-9-2010 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61000-4-13:2002)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  <w:p w:rsidR="00E54A55" w:rsidRPr="00E3057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30701-2001 </w:t>
            </w:r>
          </w:p>
          <w:p w:rsidR="00C91F00" w:rsidRPr="00F31CEE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hAnsi="Times New Roman" w:cs="Times New Roman"/>
                <w:sz w:val="20"/>
                <w:szCs w:val="20"/>
              </w:rPr>
              <w:t>(МЭК 7452-16-93)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E54A5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91F00" w:rsidRPr="00F31CEE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hAnsi="Times New Roman" w:cs="Times New Roman"/>
                <w:sz w:val="20"/>
                <w:szCs w:val="20"/>
              </w:rPr>
              <w:t>пилы, лобзики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hAnsi="Times New Roman" w:cs="Times New Roman"/>
                <w:sz w:val="20"/>
                <w:szCs w:val="20"/>
              </w:rPr>
              <w:t>8467 22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30506-97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745-2-13-89)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60745-2-5</w:t>
            </w: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Calibri" w:char="003F"/>
            </w: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2011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60745-2-5-2007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МЭК 60745-2-5-2006 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60745-2-11</w:t>
            </w: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Calibri" w:char="003F"/>
            </w: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E54A55" w:rsidRPr="002425B4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60745-2-11-2008  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61000-4-16:98)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E54A55" w:rsidRPr="002425B4" w:rsidRDefault="00E54A5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1F00" w:rsidRPr="00F31CEE" w:rsidRDefault="00E54A5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5B4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E54A5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C91F00" w:rsidRPr="00F31CEE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шлифмашины, в том числе угловые, полировальные машины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8467 29 300 0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29 510 0*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29 530 0*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8467 29 590 0*</w:t>
            </w:r>
          </w:p>
          <w:p w:rsidR="00C91F00" w:rsidRPr="00F31CEE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8467 29 800 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12.2.013.3-2002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60745-2-3:1984)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60745-2-4-2011 </w:t>
            </w:r>
          </w:p>
          <w:p w:rsidR="00B16462" w:rsidRPr="00FE4FA0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60745-2-4-2008 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(СИСПР 14-2:2001)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B16462" w:rsidRPr="00FE4FA0" w:rsidRDefault="00B1646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1F00" w:rsidRPr="00F31CEE" w:rsidRDefault="00B1646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B1646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1F00" w:rsidRPr="00F31CEE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рубанки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8467 29 700 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C6954" w:rsidRPr="00FE4FA0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МЭК 60745-1-2009 </w:t>
            </w:r>
          </w:p>
          <w:p w:rsidR="002C6954" w:rsidRPr="00FE4FA0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2C6954" w:rsidRPr="00FE4FA0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60745-2-14-2011 </w:t>
            </w:r>
          </w:p>
          <w:p w:rsidR="002C6954" w:rsidRPr="00FE4FA0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60745-2-14-2007 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51317.4.28-2000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2C6954" w:rsidRPr="00FE4FA0" w:rsidRDefault="002C69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1F00" w:rsidRPr="00F31CEE" w:rsidRDefault="002C69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2C695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91F00" w:rsidRPr="00F31CEE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8467 29 100 0 </w:t>
            </w:r>
          </w:p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8467 29 300 0 </w:t>
            </w:r>
          </w:p>
          <w:p w:rsidR="00C91F00" w:rsidRPr="00F31CEE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8467 29 900 0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60745-2-8-2011 </w:t>
            </w:r>
          </w:p>
          <w:p w:rsidR="00222EE5" w:rsidRPr="00FE4FA0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60745-2-8-2009 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51317.3.3-2008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222EE5" w:rsidRPr="00FE4FA0" w:rsidRDefault="00222EE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1F00" w:rsidRPr="00F31CEE" w:rsidRDefault="00222EE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1F00" w:rsidRPr="002F0C17" w:rsidTr="00A010CD">
        <w:tc>
          <w:tcPr>
            <w:tcW w:w="675" w:type="dxa"/>
          </w:tcPr>
          <w:p w:rsidR="00C91F00" w:rsidRDefault="00222EE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C91F00" w:rsidRPr="00F31CEE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точило</w:t>
            </w:r>
          </w:p>
        </w:tc>
        <w:tc>
          <w:tcPr>
            <w:tcW w:w="2410" w:type="dxa"/>
          </w:tcPr>
          <w:p w:rsidR="00442E49" w:rsidRPr="00CE30F3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1F00" w:rsidRPr="00A55821" w:rsidRDefault="00442E49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1F00" w:rsidRPr="00F31CEE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8467 29 590 0*</w:t>
            </w:r>
          </w:p>
        </w:tc>
        <w:tc>
          <w:tcPr>
            <w:tcW w:w="2944" w:type="dxa"/>
          </w:tcPr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442E49" w:rsidRPr="00A55821" w:rsidRDefault="00442E4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82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  <w:p w:rsidR="00C91F00" w:rsidRPr="00A55821" w:rsidRDefault="00C91F0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IEC  60029-1-2012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1029-1-94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61029-1-99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61000-3-2:2005)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51317.6.1-2006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1F00" w:rsidRPr="00F31CEE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C9741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C97411" w:rsidRPr="00FE4FA0" w:rsidRDefault="00513F8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Машины фрезерные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7411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8467 29 900 0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AD433E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:rsidR="00AD433E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60745-1-2011 </w:t>
            </w:r>
          </w:p>
          <w:p w:rsidR="00AD433E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60745-2-17-2010 </w:t>
            </w:r>
          </w:p>
          <w:p w:rsidR="00AD433E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50615-93 </w:t>
            </w:r>
          </w:p>
          <w:p w:rsidR="00AD433E" w:rsidRPr="00FE4FA0" w:rsidRDefault="00AD43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745-2-12-82) 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61000-4-13:2002)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7411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AD433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C97411" w:rsidRPr="00FE4FA0" w:rsidRDefault="00DC1F3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hAnsi="Times New Roman" w:cs="Times New Roman"/>
                <w:sz w:val="20"/>
                <w:szCs w:val="20"/>
              </w:rPr>
              <w:t>инструмент ручной аккумуляторный (с зарядным устройством)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DC1F3A" w:rsidRPr="00FE4FA0" w:rsidRDefault="00DC1F3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8467 29 300 0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DC1F3A" w:rsidRPr="00FE4FA0" w:rsidRDefault="00DC1F3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60745-1-2009 </w:t>
            </w:r>
          </w:p>
          <w:p w:rsidR="00DC1F3A" w:rsidRPr="00FE4FA0" w:rsidRDefault="00DC1F3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60745-1 -2011 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61000-3-2-2005)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51318.14.1-2006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DC1F3A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51317.6.3-2009</w:t>
            </w:r>
          </w:p>
          <w:p w:rsidR="00C97411" w:rsidRPr="00FE4FA0" w:rsidRDefault="00DC1F3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61000-6-3:2006)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DC1F3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C97411" w:rsidRPr="00FE4FA0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29">
              <w:rPr>
                <w:rFonts w:ascii="Times New Roman" w:hAnsi="Times New Roman" w:cs="Times New Roman"/>
                <w:sz w:val="20"/>
                <w:szCs w:val="20"/>
              </w:rPr>
              <w:t>станки малогабаритные для индивидуального пользования деревообрабатывающие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7411" w:rsidRPr="00FE4FA0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8465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61029-1-2012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61029-1-99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1029-1-94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61029-2-1-2011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61029-2-2–2011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1029-2-2-95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61029-2-3-2011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61029-2-4-2012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1029-2-4-96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61029-2-5-2011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1029-2-5-96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61029-2-6-2011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1029-2-6-96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61029-2-7-2011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1029-2-7-96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61029-2-8-2011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1029-2-8-2000 </w:t>
            </w:r>
          </w:p>
          <w:p w:rsidR="00BC6A84" w:rsidRPr="00617A25" w:rsidRDefault="00BC6A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7A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1029-2-9-2002 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ЭМС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61000-3-2-2006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61000-3-2:2005)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51317.3.2-2006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(IEC 61000-3-2-2005)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51318.14.1-2006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14-1:2005)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51318.14.2-2006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(СИСПР 14-2:2001)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61000-3-3-2011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61000-3-3:2008)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51317.3.3-2008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61000-3-3:2005)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51317.4.13-2006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61000-4-13:2002)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51317.4.14-2000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61000-4-14:99)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51317.4.16-2000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61000-4-16:98)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51317.4.28-2000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61000-4-28:99)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СТБ IEC 61000-6-1-2011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61000-6-1:2005)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51317.6.1-2006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61000-6-1-2005)</w:t>
            </w:r>
          </w:p>
          <w:p w:rsidR="00BC6A84" w:rsidRPr="00617A25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A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51317.6.3-2009</w:t>
            </w:r>
          </w:p>
          <w:p w:rsidR="00C97411" w:rsidRPr="00FE4FA0" w:rsidRDefault="00BC6A8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129">
              <w:rPr>
                <w:rFonts w:ascii="Times New Roman" w:eastAsia="Times New Roman" w:hAnsi="Times New Roman" w:cs="Times New Roman"/>
                <w:sz w:val="20"/>
                <w:szCs w:val="20"/>
              </w:rPr>
              <w:t>(IEC 61000-6-3:2006)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BC6A8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C97411" w:rsidRPr="00C36B84" w:rsidRDefault="00C36B8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B84">
              <w:rPr>
                <w:rFonts w:ascii="Times New Roman" w:hAnsi="Times New Roman" w:cs="Times New Roman"/>
                <w:sz w:val="20"/>
                <w:szCs w:val="20"/>
              </w:rPr>
              <w:t>пистолеты – распылители невоспламеняющихся жидкостей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D2985" w:rsidRPr="0080684C" w:rsidRDefault="009D29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8424 20 000 0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9D2985" w:rsidRPr="0080684C" w:rsidRDefault="009D29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30700-2000 </w:t>
            </w:r>
          </w:p>
          <w:p w:rsidR="009D2985" w:rsidRPr="0080684C" w:rsidRDefault="009D298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(МЭК 745-2-7-89) 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ЭМС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СТБ МЭК 61000-3-2-2006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61000-3-2:2005)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51317.3.2-2006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61000-3-2-2005)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51318.14.1-2006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(СИСПР 14-1:2005)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51318.14.2-2006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(СИСПР 14-2:2001)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СТБ IEC 61000-3-3-2011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61000-3-3:2008)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51317.3.3-2008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61000-3-3:2005)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51317.4.13-2006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61000-4-13:2002)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Р 51317.4.14-2000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61000-4-14:99)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51317.4.16-2000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61000-4-16:98)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51317.4.16-2000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61000-4-16:98)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51317.4.28-2000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61000-4-28:99)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СТБ IEC 61000-6-1-2011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61000-6-1:2005)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51317.6.1-2006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61000-6-1-2005)</w:t>
            </w:r>
          </w:p>
          <w:p w:rsidR="009D2985" w:rsidRPr="0080684C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51317.6.3-2009</w:t>
            </w:r>
          </w:p>
          <w:p w:rsidR="00C97411" w:rsidRPr="00FE4FA0" w:rsidRDefault="009D298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4"/>
                <w:szCs w:val="24"/>
              </w:rPr>
              <w:t>(IEC 61000-6-3:2006)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9D298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C97411" w:rsidRPr="00AC33EE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3EE">
              <w:rPr>
                <w:rFonts w:ascii="Times New Roman" w:hAnsi="Times New Roman" w:cs="Times New Roman"/>
                <w:sz w:val="20"/>
                <w:szCs w:val="20"/>
              </w:rPr>
              <w:t>Двигатели и генераторы электрические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10 100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10 910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10 930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10 990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20*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31*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8501 32 000 2*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32 000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33 000 2*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33 000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34 000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40 200 4*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40 200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40 800 2*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8501 40 800 9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51*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52 200 1*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52 200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52 300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52 900 2*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52 900 9*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53*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61*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62 000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63 000 0*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8501 64 000 0*</w:t>
            </w:r>
          </w:p>
          <w:p w:rsidR="00C97411" w:rsidRPr="00FE4FA0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84C">
              <w:rPr>
                <w:rFonts w:ascii="Times New Roman" w:eastAsia="Times New Roman" w:hAnsi="Times New Roman" w:cs="Times New Roman"/>
                <w:sz w:val="20"/>
                <w:szCs w:val="20"/>
              </w:rPr>
              <w:t>8502 20*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16264.2-85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Р 51689-2000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16264.0-85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16264.3-85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16264.4-85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27483-87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21671-82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13822-82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Р 53175-2008</w:t>
            </w:r>
          </w:p>
          <w:p w:rsidR="00AC33EE" w:rsidRPr="0080684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68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 31540-2012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B34FA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A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.1.21</w:t>
            </w:r>
          </w:p>
        </w:tc>
        <w:tc>
          <w:tcPr>
            <w:tcW w:w="2835" w:type="dxa"/>
          </w:tcPr>
          <w:p w:rsidR="00C97411" w:rsidRPr="00FE4FA0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C5C">
              <w:rPr>
                <w:rFonts w:ascii="Times New Roman" w:hAnsi="Times New Roman"/>
                <w:bCs/>
                <w:sz w:val="20"/>
                <w:szCs w:val="20"/>
              </w:rPr>
              <w:t>Инструменты электромузыкальные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7411" w:rsidRPr="00FE4FA0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9207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AC33EE" w:rsidRDefault="00AC33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  <w:p w:rsidR="00AC33EE" w:rsidRDefault="00AC33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5C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020/2011</w:t>
            </w:r>
          </w:p>
          <w:p w:rsidR="00AC33EE" w:rsidRPr="00D25C5C" w:rsidRDefault="00AC33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ЭБ</w:t>
            </w:r>
          </w:p>
          <w:p w:rsidR="00AC33EE" w:rsidRPr="00D25C5C" w:rsidRDefault="00AC33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C97411" w:rsidRPr="00FE4FA0" w:rsidRDefault="00AC33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C5C">
              <w:rPr>
                <w:rFonts w:ascii="Times New Roman" w:eastAsia="Times New Roman" w:hAnsi="Times New Roman" w:cs="Times New Roman"/>
                <w:sz w:val="20"/>
                <w:szCs w:val="20"/>
              </w:rPr>
              <w:t>по п.7.1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B34FA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AC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.1.22</w:t>
            </w:r>
          </w:p>
        </w:tc>
        <w:tc>
          <w:tcPr>
            <w:tcW w:w="2835" w:type="dxa"/>
          </w:tcPr>
          <w:p w:rsidR="00C97411" w:rsidRPr="00FE4FA0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hAnsi="Times New Roman" w:cs="Times New Roman"/>
                <w:sz w:val="20"/>
                <w:szCs w:val="20"/>
              </w:rPr>
              <w:t>Провода и кабели с изолированными проводниками диаметром более 0,51 мм на напряжение более 80 В, но менее 1000 В, на напряжение 1000 В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1B04E9" w:rsidRPr="007F3C13" w:rsidRDefault="001B04E9" w:rsidP="00A0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854449910</w:t>
            </w:r>
          </w:p>
          <w:p w:rsidR="001B04E9" w:rsidRPr="007F3C13" w:rsidRDefault="001B04E9" w:rsidP="00A0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8544499101</w:t>
            </w:r>
          </w:p>
          <w:p w:rsidR="001B04E9" w:rsidRPr="007F3C13" w:rsidRDefault="001B04E9" w:rsidP="00A0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8544499108</w:t>
            </w:r>
          </w:p>
          <w:p w:rsidR="001B04E9" w:rsidRPr="007F3C13" w:rsidRDefault="001B04E9" w:rsidP="00A0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854449950 </w:t>
            </w:r>
          </w:p>
          <w:p w:rsidR="001B04E9" w:rsidRPr="007F3C13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8544499900</w:t>
            </w:r>
          </w:p>
          <w:p w:rsidR="001B04E9" w:rsidRPr="007F3C13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854411*</w:t>
            </w:r>
          </w:p>
          <w:p w:rsidR="001B04E9" w:rsidRPr="007F3C13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854419000*</w:t>
            </w:r>
          </w:p>
          <w:p w:rsidR="001B04E9" w:rsidRPr="007F3C13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7614 10 000 0*</w:t>
            </w:r>
          </w:p>
          <w:p w:rsidR="001B04E9" w:rsidRPr="007F3C13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7614 90 000 0*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433-73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1508-78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2190-77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6285-74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7006-72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7399-97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10348-80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16442-80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17515-72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18410-73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18404.1-73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18404.2-73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18404.3-73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18690-82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24334-80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52372-2005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24641-81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26445-85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60227-1-2011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60227-1-2009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22483-77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60227-2-99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60227-2-2012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60227-3-2011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60227-3-2002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60227-3-2007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 РК ГОСТ Р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МЭК 60227-3-2009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60227-4-2011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60227-4-2002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 РК ГОСТ Р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МЭК  60227-4-2002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60227-4-2010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60227-4:1997)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60227-5-2011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60227-5-2009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 РК ГОСТ Р МЭК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60227-5-2009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60227-5-2007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60227-6-2011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60227-6-2010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60227-6-2011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60227-7-2010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МЭК 60227-7-98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60245-1-2011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60245-3-2012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60245-4-2011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60245-4-2008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60245-5-2011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60245-6-2011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60245-7-2011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60245-7-2011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60245-7-97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60245-8-2011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60245-8-2008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22498-88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51311-99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51312-99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2584-86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52373-2005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31565-2012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1951-2009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 РК 1798-2008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53315-2009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6323-79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53768-2010 </w:t>
            </w:r>
          </w:p>
          <w:p w:rsidR="001B04E9" w:rsidRPr="007F3C13" w:rsidRDefault="001B04E9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3C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53769-2010 </w:t>
            </w:r>
          </w:p>
          <w:p w:rsidR="00C97411" w:rsidRPr="00FE4FA0" w:rsidRDefault="001B04E9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C1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54429-2011</w:t>
            </w:r>
            <w:r w:rsidR="00650AB4">
              <w:rPr>
                <w:rFonts w:ascii="Times New Roman" w:eastAsia="Times New Roman" w:hAnsi="Times New Roman" w:cs="Times New Roman"/>
                <w:sz w:val="20"/>
                <w:szCs w:val="20"/>
              </w:rPr>
              <w:t>4.1.23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B34FA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65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.1.23</w:t>
            </w:r>
          </w:p>
        </w:tc>
        <w:tc>
          <w:tcPr>
            <w:tcW w:w="2835" w:type="dxa"/>
          </w:tcPr>
          <w:p w:rsidR="00C97411" w:rsidRPr="00FE4FA0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hAnsi="Times New Roman"/>
                <w:bCs/>
                <w:sz w:val="20"/>
                <w:szCs w:val="20"/>
              </w:rPr>
              <w:t>Выключатели автоматические, устройства защитного отключения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8535210000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853590000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8536201008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8536209008 </w:t>
            </w:r>
          </w:p>
          <w:p w:rsidR="00C97411" w:rsidRPr="00FE4FA0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>8536 30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30011.1-2012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50030.1-2007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60947-1:2004)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30011.3-2002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60947-3:1999)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30011.5.1-2012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60947-5-1:2003)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50030.5.1-2005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60947-5-1:2003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Р50030.4.1-2002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60947-4-1-2000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ЭМС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31216-2003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(IEC 61543:1995)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ГОСТ Р 51326.1-2003  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(IEC 61008-1:1996)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51327.1-2010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(IEC 61009-1:2006)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51326.1-99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(IEC 61008-1:1996)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31603-2012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(IEC 61540:1997)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51328-99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61540-97)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50345-2010 </w:t>
            </w:r>
          </w:p>
          <w:p w:rsidR="00A624D5" w:rsidRPr="0068173A" w:rsidRDefault="00A624D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17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 60898-1:2003)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31601.2.1-2012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61008-2-1:1990)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31601.2.2-2012 </w:t>
            </w:r>
          </w:p>
          <w:p w:rsidR="00A624D5" w:rsidRPr="0068173A" w:rsidRDefault="00A624D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61008-2-2:1990) 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F6F" w:rsidRPr="002F0C17" w:rsidTr="00A010CD">
        <w:tc>
          <w:tcPr>
            <w:tcW w:w="675" w:type="dxa"/>
          </w:tcPr>
          <w:p w:rsidR="00762F6F" w:rsidRDefault="00762F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62F6F" w:rsidRPr="00762F6F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62F6F" w:rsidRPr="00762F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.1.24.  </w:t>
            </w:r>
            <w:r w:rsidR="00762F6F" w:rsidRPr="00762F6F">
              <w:rPr>
                <w:rFonts w:ascii="Times New Roman" w:hAnsi="Times New Roman"/>
                <w:b/>
                <w:bCs/>
                <w:sz w:val="20"/>
                <w:szCs w:val="20"/>
              </w:rPr>
              <w:t>Аппараты для распределения   электрической энергии: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762F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620">
              <w:rPr>
                <w:rFonts w:ascii="Times New Roman" w:hAnsi="Times New Roman" w:cs="Times New Roman"/>
                <w:sz w:val="20"/>
                <w:szCs w:val="20"/>
              </w:rPr>
              <w:t>рубильники и врубные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853530100 0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853590000  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8536 50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(кроме 8536501101, 8536501501,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8536501901</w:t>
            </w:r>
          </w:p>
          <w:p w:rsidR="00C97411" w:rsidRPr="00FE4FA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30011.1-2012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50030.1-2007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60947-1:2004)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30011.3-2002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60947-3:1999)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30011.5.1-2012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60947-5-1:2003)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50030.5.1-2005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60947-5-1:2003)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Р50030.4.1-2002 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(МЭК  60947-4-1-2000)</w:t>
            </w:r>
          </w:p>
          <w:p w:rsidR="00762F6F" w:rsidRPr="00243620" w:rsidRDefault="00762F6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50345-2010 </w:t>
            </w:r>
          </w:p>
          <w:p w:rsidR="00C97411" w:rsidRPr="00FE4FA0" w:rsidRDefault="00762F6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(МЭК  60898-1:2003)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762F6F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C97411" w:rsidRPr="00FE4FA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hAnsi="Times New Roman" w:cs="Times New Roman"/>
                <w:sz w:val="20"/>
                <w:szCs w:val="20"/>
              </w:rPr>
              <w:t>соединители электрические промышленного назначения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8535 90 000 0 </w:t>
            </w:r>
          </w:p>
          <w:p w:rsidR="00C97411" w:rsidRPr="00FE4FA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8536 90 100 0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51686.2-2000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60999-2-95)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31602.2-2012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60999-2:1995)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31602.1-2012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60999-1:1999)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51686.1-2000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60999-1-99) </w:t>
            </w:r>
          </w:p>
          <w:p w:rsidR="005506AA" w:rsidRPr="00243620" w:rsidRDefault="005506A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31195.2.5-2012 </w:t>
            </w:r>
          </w:p>
          <w:p w:rsidR="00C97411" w:rsidRPr="00FE4FA0" w:rsidRDefault="005506A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(IEC 60998-2-5:1996)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5506A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C97411" w:rsidRPr="00FE4FA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hAnsi="Times New Roman" w:cs="Times New Roman"/>
                <w:sz w:val="20"/>
                <w:szCs w:val="20"/>
              </w:rPr>
              <w:t>предохранители бытового и промышленного назначения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8535 10 000 0 </w:t>
            </w:r>
          </w:p>
          <w:p w:rsidR="00C97411" w:rsidRPr="00FE4FA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8536 10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60127-2-2010 </w:t>
            </w:r>
          </w:p>
          <w:p w:rsidR="002C7A42" w:rsidRPr="00243620" w:rsidRDefault="002C7A42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МЭК 60127-3-2010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31196.1-2012 </w:t>
            </w:r>
          </w:p>
          <w:p w:rsidR="002C7A42" w:rsidRPr="00243620" w:rsidRDefault="002C7A42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60269-2:1986)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50339.1-92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269-2-86)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31196.2-2012 </w:t>
            </w:r>
          </w:p>
          <w:p w:rsidR="002C7A42" w:rsidRPr="00243620" w:rsidRDefault="002C7A42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(IEC 60269-2-1-87)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50339.2-92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269-2-1-87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60269-3-1-2011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МЭК 60269-3-1-2004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60269-4-1-2011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60269-4-1-2007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31196.0-2012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60269-1:1998)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60269-1-2010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60127-1-2010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60127-1-2005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IEC 60127-4</w:t>
            </w: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2011 </w:t>
            </w:r>
          </w:p>
          <w:p w:rsidR="002C7A42" w:rsidRPr="00243620" w:rsidRDefault="002C7A4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6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60127-4-2007 </w:t>
            </w:r>
          </w:p>
          <w:p w:rsidR="00C97411" w:rsidRPr="00FE4FA0" w:rsidRDefault="002C7A4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127-6-99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C41B5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C97411" w:rsidRPr="00FE4FA0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195">
              <w:rPr>
                <w:rFonts w:ascii="Times New Roman" w:hAnsi="Times New Roman" w:cs="Times New Roman"/>
                <w:sz w:val="20"/>
                <w:szCs w:val="20"/>
              </w:rPr>
              <w:t>зажимы контактные винтовые и безвинтовые, наборы зажимов, колодки клеммные, соединительные устройства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8535 90 000 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8536 90 010 0 </w:t>
            </w:r>
          </w:p>
          <w:p w:rsidR="00C97411" w:rsidRPr="00FE4FA0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195">
              <w:rPr>
                <w:rFonts w:ascii="Times New Roman" w:eastAsia="Times New Roman" w:hAnsi="Times New Roman" w:cs="Times New Roman"/>
                <w:sz w:val="20"/>
                <w:szCs w:val="20"/>
              </w:rPr>
              <w:t>8536 90 100 0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51701-2000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61545-96)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31604-2012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61545:1996)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51686.2-2000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60999-2-95)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31602.2-2012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60999-2:1995)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31602.1-2012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60999-1:1999)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51686.1-2000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60999-1-99)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IEC 60998-2-4-2011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31195.2.3–2012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60998-2-3:1991)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31195.2.2-2012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60998-2-2:1991)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30011.7.2-2012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60947-7-2:2002) </w:t>
            </w:r>
          </w:p>
          <w:p w:rsidR="00C41B54" w:rsidRPr="00805195" w:rsidRDefault="00C41B54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1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30011.7.1-2012 </w:t>
            </w:r>
          </w:p>
          <w:p w:rsidR="00C97411" w:rsidRPr="00FE4FA0" w:rsidRDefault="00C41B54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195">
              <w:rPr>
                <w:rFonts w:ascii="Times New Roman" w:eastAsia="Times New Roman" w:hAnsi="Times New Roman" w:cs="Times New Roman"/>
                <w:sz w:val="20"/>
                <w:szCs w:val="20"/>
              </w:rPr>
              <w:t>(IEC 60947-7-1:2002)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C41B54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контакторы электромагнитные постоянного и переменного тока на номинальные токи до 1000 А, </w:t>
            </w:r>
          </w:p>
          <w:p w:rsidR="00C97411" w:rsidRPr="00FE4FA0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>с управлением от сети переменного или постоянного тока, общего назначения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>853530900*</w:t>
            </w:r>
          </w:p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8536 41 </w:t>
            </w:r>
          </w:p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>8536 49 000 0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EC713E" w:rsidRPr="0014295A" w:rsidRDefault="00EC71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51731-2010 </w:t>
            </w:r>
          </w:p>
          <w:p w:rsidR="00EC713E" w:rsidRPr="0014295A" w:rsidRDefault="00EC71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61095:2000)</w:t>
            </w:r>
          </w:p>
          <w:p w:rsidR="00EC713E" w:rsidRPr="0014295A" w:rsidRDefault="00EC713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9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50030.4.1-2002 </w:t>
            </w:r>
          </w:p>
          <w:p w:rsidR="00C97411" w:rsidRPr="00FE4FA0" w:rsidRDefault="00EC71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95A">
              <w:rPr>
                <w:rFonts w:ascii="Times New Roman" w:eastAsia="Times New Roman" w:hAnsi="Times New Roman" w:cs="Times New Roman"/>
                <w:sz w:val="20"/>
                <w:szCs w:val="20"/>
              </w:rPr>
              <w:t>(МЭК  60947-4-1-2000)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EC713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C97411" w:rsidRPr="00FE4FA0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hAnsi="Times New Roman" w:cs="Times New Roman"/>
                <w:sz w:val="20"/>
                <w:szCs w:val="20"/>
              </w:rPr>
              <w:t>пускатели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8536 30 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8536 50 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8536501101,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>8536501501, 8536501901,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8536501903)</w:t>
            </w:r>
          </w:p>
          <w:p w:rsidR="00F107E2" w:rsidRPr="009447B6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8537 10 990 0 </w:t>
            </w:r>
          </w:p>
          <w:p w:rsidR="00C97411" w:rsidRPr="00FE4FA0" w:rsidRDefault="00F107E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F107E2" w:rsidRPr="009447B6" w:rsidRDefault="00F107E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51731-2010 </w:t>
            </w:r>
          </w:p>
          <w:p w:rsidR="00C97411" w:rsidRPr="00FE4FA0" w:rsidRDefault="00F107E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B6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61095:2000)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F107E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C97411" w:rsidRPr="00FE4FA0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hAnsi="Times New Roman" w:cs="Times New Roman"/>
                <w:sz w:val="20"/>
                <w:szCs w:val="20"/>
              </w:rPr>
              <w:t>комплектные устройства на напряжение до 1000 В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8537 10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52796-2007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62208:2002)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52868-2007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61537:2006)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51686.2-2000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60999-2-95)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31602.2-2012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(IEC 60999-2:1995)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31602.1-2012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60999-1:1999)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51686.1-2000 </w:t>
            </w:r>
          </w:p>
          <w:p w:rsidR="000B5247" w:rsidRPr="00C14281" w:rsidRDefault="000B524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60999-1-99) </w:t>
            </w:r>
          </w:p>
          <w:p w:rsidR="00C97411" w:rsidRPr="00FE4FA0" w:rsidRDefault="000B524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60439-1-2007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0B524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щитки осветительные для жилых зданий, щитки распределительные для общественных зданий, устройства вводно-распределительные для жилых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общественных зданий, щитки осветительные для общественных </w:t>
            </w:r>
          </w:p>
          <w:p w:rsidR="00C97411" w:rsidRPr="00FE4FA0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промышленных зданий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8537 10 910 9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8537 10 990 0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52796-2007 (МЭК 62208:2002)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52868-2007 (МЭК 61537:2006)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51686.2-2000 (МЭК 60999-2-95)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31602.2-2012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(IEC 60999-2:1995)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31602.1-2012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(IEC 60999-1:1999)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51686.1-2000 (МЭК 60999-1-99) 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50827.1-2009 (МЭК </w:t>
            </w:r>
          </w:p>
          <w:p w:rsidR="00C65C5F" w:rsidRPr="00C14281" w:rsidRDefault="00C65C5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60670-1:2002)</w:t>
            </w:r>
          </w:p>
          <w:p w:rsidR="00C65C5F" w:rsidRPr="00C14281" w:rsidRDefault="00C65C5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60439-3-2007</w:t>
            </w:r>
          </w:p>
          <w:p w:rsidR="00C65C5F" w:rsidRPr="00C14281" w:rsidRDefault="00C65C5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42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60439-5-2007 </w:t>
            </w:r>
          </w:p>
          <w:p w:rsidR="00C97411" w:rsidRPr="00FE4FA0" w:rsidRDefault="00C65C5F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28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51321.5-2011</w:t>
            </w:r>
          </w:p>
        </w:tc>
      </w:tr>
      <w:tr w:rsidR="003C303B" w:rsidRPr="002F0C17" w:rsidTr="00A010CD">
        <w:tc>
          <w:tcPr>
            <w:tcW w:w="675" w:type="dxa"/>
          </w:tcPr>
          <w:p w:rsidR="003C303B" w:rsidRDefault="003C303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3C303B" w:rsidRPr="003C303B" w:rsidRDefault="0038194C" w:rsidP="00A0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C303B" w:rsidRPr="003C30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.1.25.  </w:t>
            </w:r>
            <w:r w:rsidR="003C303B" w:rsidRPr="003C3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Аппараты электрические для управления электротехническими установками: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C303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C97411" w:rsidRPr="00FE4FA0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hAnsi="Times New Roman" w:cs="Times New Roman"/>
                <w:sz w:val="20"/>
                <w:szCs w:val="20"/>
              </w:rPr>
              <w:t>реле управления и защиты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3C303B" w:rsidRPr="004544B6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</w:t>
            </w:r>
          </w:p>
          <w:p w:rsidR="003C303B" w:rsidRPr="004544B6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8536 41 </w:t>
            </w:r>
          </w:p>
          <w:p w:rsidR="00C97411" w:rsidRPr="00FE4FA0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>8536 49 000 0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C303B" w:rsidRPr="004544B6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50030.6.2-2011 </w:t>
            </w:r>
          </w:p>
          <w:p w:rsidR="00C97411" w:rsidRPr="00FE4FA0" w:rsidRDefault="003C303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>(IEC 60947-6-2:2007)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C303B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C97411" w:rsidRPr="00FE4FA0" w:rsidRDefault="003C303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hAnsi="Times New Roman" w:cs="Times New Roman"/>
                <w:sz w:val="20"/>
                <w:szCs w:val="20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>8536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8536201001, 8536201002, 8536201008, 8536209001, 8536209002, 8536209008)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60715-2006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60730-2-2-2011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60730-2-4-2011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60730-2-5-2004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60730-2-7-2011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60730-2-8-2008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60730-2-9-2011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730-2-10-96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60730-2-11-2008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IEC 60730-2-12-2007 </w:t>
            </w:r>
          </w:p>
          <w:p w:rsidR="001002FC" w:rsidRPr="004544B6" w:rsidRDefault="001002F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44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60730-2-14-2006 </w:t>
            </w:r>
          </w:p>
          <w:p w:rsidR="00C97411" w:rsidRPr="00FE4FA0" w:rsidRDefault="001002F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4B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60730-2-18-2006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AC044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C97411" w:rsidRPr="00FE4FA0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термостаты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7411" w:rsidRPr="009F0ECD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CD">
              <w:rPr>
                <w:rFonts w:ascii="Times New Roman" w:hAnsi="Times New Roman"/>
                <w:sz w:val="20"/>
                <w:szCs w:val="20"/>
              </w:rPr>
              <w:t>9032 10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МЭК 60715-2006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60730-2-2-2011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60730-2-4-2011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МЭК 60730-2-5-2004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60730-2-7-2011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60730-2-8-2008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IEC 60730-2-9-2011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 Р МЭК 730-2-10-96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60730-2-11-2008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IEC 60730-2-12-2007 </w:t>
            </w:r>
          </w:p>
          <w:p w:rsidR="00AC0446" w:rsidRPr="00D674E6" w:rsidRDefault="00AC044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СТБ МЭК 60730-2-14-2006 </w:t>
            </w:r>
          </w:p>
          <w:p w:rsidR="00C97411" w:rsidRPr="00FE4FA0" w:rsidRDefault="00AC044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4"/>
                <w:szCs w:val="24"/>
              </w:rPr>
              <w:t>СТБ МЭК 60730-2-18-2006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AC0446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C97411" w:rsidRPr="00FE4FA0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hAnsi="Times New Roman"/>
                <w:sz w:val="20"/>
                <w:szCs w:val="20"/>
              </w:rPr>
              <w:t>выключатели с программным устройством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9F0ECD" w:rsidRPr="00D674E6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9F0ECD" w:rsidRPr="00D674E6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9F0ECD" w:rsidRPr="00D674E6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8536 50 </w:t>
            </w:r>
          </w:p>
          <w:p w:rsidR="009F0ECD" w:rsidRPr="00D674E6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(кроме 8536501101, 8536501501, </w:t>
            </w: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8536501901,</w:t>
            </w:r>
          </w:p>
          <w:p w:rsidR="009F0ECD" w:rsidRPr="00D674E6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  <w:p w:rsidR="00C97411" w:rsidRPr="00FE4FA0" w:rsidRDefault="009F0EC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8537 10910 9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60715-2006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60730-2-2-2011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60730-2-4-2011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60730-2-5-2004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60730-2-7-2011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IEC 60730-2-8-2008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60730-2-9-2011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730-2-10-96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60730-2-11-2008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IEC 60730-2-12-2007 </w:t>
            </w:r>
          </w:p>
          <w:p w:rsidR="00FD0312" w:rsidRPr="00D674E6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74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60730-2-14-2006 </w:t>
            </w:r>
          </w:p>
          <w:p w:rsidR="00FD0312" w:rsidRPr="00D674E6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МЭК 60730-2-18-2006</w:t>
            </w:r>
          </w:p>
          <w:p w:rsidR="00FD0312" w:rsidRPr="00D674E6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30850.2.1-2002</w:t>
            </w:r>
          </w:p>
          <w:p w:rsidR="00FD0312" w:rsidRPr="00D674E6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(МЭК60669-2-1-96)</w:t>
            </w:r>
          </w:p>
          <w:p w:rsidR="00FD0312" w:rsidRPr="00D674E6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30850.2.2-2002</w:t>
            </w:r>
          </w:p>
          <w:p w:rsidR="00FD0312" w:rsidRPr="00D674E6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(МЭК60669-2-2-96)</w:t>
            </w:r>
          </w:p>
          <w:p w:rsidR="00C97411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4E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30850.2.3-2002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51317.2.4-2000  (МЭК 61000-2-4-94)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4-6-96)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</w:p>
          <w:p w:rsidR="006C2C06" w:rsidRPr="00FE4FA0" w:rsidRDefault="006C2C0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FD031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C97411" w:rsidRPr="00FE4FA0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091">
              <w:rPr>
                <w:rFonts w:ascii="Times New Roman" w:hAnsi="Times New Roman" w:cs="Times New Roman"/>
                <w:sz w:val="20"/>
                <w:szCs w:val="20"/>
              </w:rPr>
              <w:t>Световые индикаторы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C97411" w:rsidRPr="00FE4FA0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091">
              <w:rPr>
                <w:rFonts w:ascii="Times New Roman" w:hAnsi="Times New Roman"/>
                <w:sz w:val="20"/>
                <w:szCs w:val="20"/>
              </w:rPr>
              <w:t>8512 20 000 9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FD0312" w:rsidRPr="001D4091" w:rsidRDefault="00FD031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40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004/2011</w:t>
            </w:r>
          </w:p>
          <w:p w:rsidR="00C97411" w:rsidRPr="00FE4FA0" w:rsidRDefault="00FD031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0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 ТС 020/2011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FD031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коммутационные устройства </w:t>
            </w:r>
          </w:p>
          <w:p w:rsidR="00C97411" w:rsidRPr="00FE4FA0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автоматического переключения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8536 50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8536501101, 8536501501, 8536501901,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8536 90 850 0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8537 10 990 0 </w:t>
            </w:r>
          </w:p>
          <w:p w:rsidR="00C97411" w:rsidRPr="00FE4FA0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C97411" w:rsidRDefault="0085649A" w:rsidP="00A01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E1E">
              <w:rPr>
                <w:rFonts w:ascii="Times New Roman" w:hAnsi="Times New Roman"/>
                <w:sz w:val="20"/>
                <w:szCs w:val="20"/>
              </w:rPr>
              <w:t>ГОСТ Р 51731-2010 (МЭК 61095:2000)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10-93)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51317.4.6-99 (МЭК 61000-4-6-96)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12) 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</w:p>
          <w:p w:rsidR="006C2C06" w:rsidRPr="00FE4FA0" w:rsidRDefault="006C2C0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85649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C97411" w:rsidRPr="00FE4FA0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hAnsi="Times New Roman"/>
                <w:sz w:val="20"/>
                <w:szCs w:val="20"/>
              </w:rPr>
              <w:t>коммутационные устройства управления и защиты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8536 30 </w:t>
            </w:r>
          </w:p>
          <w:p w:rsidR="0085649A" w:rsidRPr="00096E1E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8537 10 990 0 </w:t>
            </w:r>
          </w:p>
          <w:p w:rsidR="00C97411" w:rsidRPr="00FE4FA0" w:rsidRDefault="0085649A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85649A" w:rsidRPr="00096E1E" w:rsidRDefault="0085649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51731-2010 </w:t>
            </w:r>
          </w:p>
          <w:p w:rsidR="00C97411" w:rsidRDefault="0085649A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E1E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61095:2000)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51317.2.4-2000  (МЭК 61000-2-4-94)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4-6-96)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</w:p>
          <w:p w:rsidR="006C2C06" w:rsidRPr="00FE4FA0" w:rsidRDefault="006C2C0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94296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C97411" w:rsidRPr="00FE4FA0" w:rsidRDefault="00BA1A2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56B">
              <w:rPr>
                <w:rFonts w:ascii="Times New Roman" w:hAnsi="Times New Roman"/>
                <w:sz w:val="20"/>
                <w:szCs w:val="20"/>
              </w:rPr>
              <w:t>устройства защиты от импульсных перенапряжений (ограничители перенапряжений)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BA1A21" w:rsidRPr="006D556B" w:rsidRDefault="00BA1A2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8535 40 000 0 </w:t>
            </w:r>
          </w:p>
          <w:p w:rsidR="00BA1A21" w:rsidRPr="006D556B" w:rsidRDefault="00BA1A2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56B">
              <w:rPr>
                <w:rFonts w:ascii="Times New Roman" w:eastAsia="Times New Roman" w:hAnsi="Times New Roman" w:cs="Times New Roman"/>
                <w:sz w:val="20"/>
                <w:szCs w:val="20"/>
              </w:rPr>
              <w:t>8536 30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BA1A21" w:rsidRPr="006D556B" w:rsidRDefault="00BA1A2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51731-2010 </w:t>
            </w:r>
          </w:p>
          <w:p w:rsidR="00C97411" w:rsidRDefault="00BA1A2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56B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61095:2000)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</w:p>
          <w:p w:rsidR="006C2C06" w:rsidRPr="00FE4FA0" w:rsidRDefault="006C2C0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BA1A21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C97411" w:rsidRPr="00FE4FA0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hAnsi="Times New Roman"/>
                <w:sz w:val="20"/>
                <w:szCs w:val="20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8536 50 </w:t>
            </w:r>
          </w:p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8536501101, 8536501501, 8536501901,</w:t>
            </w:r>
          </w:p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  <w:p w:rsidR="007E22A7" w:rsidRPr="00781E9A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8537 10 910 9 </w:t>
            </w:r>
          </w:p>
          <w:p w:rsidR="00C97411" w:rsidRPr="00FE4FA0" w:rsidRDefault="007E22A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7E22A7" w:rsidRPr="00781E9A" w:rsidRDefault="007E22A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51731-2010 </w:t>
            </w:r>
          </w:p>
          <w:p w:rsidR="00C97411" w:rsidRDefault="007E22A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E9A">
              <w:rPr>
                <w:rFonts w:ascii="Times New Roman" w:eastAsia="Times New Roman" w:hAnsi="Times New Roman" w:cs="Times New Roman"/>
                <w:sz w:val="20"/>
                <w:szCs w:val="20"/>
              </w:rPr>
              <w:t>(МЭК 61095:2000)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51317.2.5-2000 (МЭК 61000-2-5-95)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30805.16.1.3 (СИСПР 16-1-3) </w:t>
            </w:r>
          </w:p>
          <w:p w:rsidR="006C2C06" w:rsidRPr="003F5070" w:rsidRDefault="006C2C06" w:rsidP="006C2C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6C2C06" w:rsidRPr="003F5070" w:rsidRDefault="006C2C06" w:rsidP="006C2C06">
            <w:pPr>
              <w:spacing w:after="0"/>
              <w:rPr>
                <w:sz w:val="20"/>
                <w:szCs w:val="20"/>
              </w:rPr>
            </w:pPr>
          </w:p>
          <w:p w:rsidR="006C2C06" w:rsidRPr="00FE4FA0" w:rsidRDefault="006C2C0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7E22A7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C97411" w:rsidRPr="00FE4FA0" w:rsidRDefault="007A5B1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C">
              <w:rPr>
                <w:rFonts w:ascii="Times New Roman" w:hAnsi="Times New Roman"/>
                <w:sz w:val="20"/>
                <w:szCs w:val="20"/>
              </w:rPr>
              <w:t>выключатели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7A5B15" w:rsidRPr="002C7FAC" w:rsidRDefault="007A5B1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7A5B15" w:rsidRPr="002C7FAC" w:rsidRDefault="007A5B1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C97411" w:rsidRPr="00FE4FA0" w:rsidRDefault="007A5B1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FAC">
              <w:rPr>
                <w:rFonts w:ascii="Times New Roman" w:eastAsia="Times New Roman" w:hAnsi="Times New Roman" w:cs="Times New Roman"/>
                <w:sz w:val="20"/>
                <w:szCs w:val="20"/>
              </w:rPr>
              <w:t>8536 50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7411" w:rsidRPr="00FE4FA0" w:rsidRDefault="007A5B1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FAC">
              <w:rPr>
                <w:rFonts w:ascii="Times New Roman" w:hAnsi="Times New Roman"/>
                <w:sz w:val="20"/>
                <w:szCs w:val="20"/>
              </w:rPr>
              <w:t>ГОСТ Р 51731-2010 (МЭК 61095:2000)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7A5B1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C97411" w:rsidRPr="00FE4FA0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hAnsi="Times New Roman"/>
                <w:sz w:val="20"/>
                <w:szCs w:val="20"/>
              </w:rPr>
              <w:t>выключатели и переключатели путевые, блоки путевых выключателей, микровыключатели (микропереключатели)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776C8C" w:rsidRPr="00982E44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776C8C" w:rsidRPr="00982E44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776C8C" w:rsidRPr="00982E44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sz w:val="20"/>
                <w:szCs w:val="20"/>
              </w:rPr>
              <w:t>8536 50</w:t>
            </w:r>
          </w:p>
          <w:p w:rsidR="00776C8C" w:rsidRPr="00982E44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8536501101, 8536501501, 8536501901,</w:t>
            </w:r>
          </w:p>
          <w:p w:rsidR="00776C8C" w:rsidRPr="00982E44" w:rsidRDefault="00776C8C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776C8C" w:rsidRPr="00982E44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Р 50030.5.2-99 </w:t>
            </w:r>
          </w:p>
          <w:p w:rsidR="00776C8C" w:rsidRPr="00982E44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(МЭК 60947-5-2-97)</w:t>
            </w:r>
          </w:p>
          <w:p w:rsidR="00776C8C" w:rsidRPr="00982E44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Р 50030.5.5-2011 </w:t>
            </w:r>
          </w:p>
          <w:p w:rsidR="00776C8C" w:rsidRPr="00982E44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IEC</w:t>
            </w: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60947-5-5:2005)</w:t>
            </w:r>
          </w:p>
          <w:p w:rsidR="00776C8C" w:rsidRPr="00982E44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ГОСТР  50030.6.2-2011 </w:t>
            </w:r>
          </w:p>
          <w:p w:rsidR="00C97411" w:rsidRPr="00FE4FA0" w:rsidRDefault="00776C8C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IEC</w:t>
            </w:r>
            <w:r w:rsidRPr="00982E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60947-6-2:2007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776C8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hAnsi="Times New Roman"/>
                <w:sz w:val="20"/>
                <w:szCs w:val="20"/>
              </w:rPr>
              <w:t>кнопки управления, кнопочные посты управления, станции, аппараты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>8535 90 00</w:t>
            </w:r>
          </w:p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536 50 </w:t>
            </w:r>
          </w:p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(кроме 8536501101, 8536501501, 8536501901,</w:t>
            </w:r>
          </w:p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  <w:p w:rsidR="00826FC5" w:rsidRPr="00F903C2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8537 10 990 0 </w:t>
            </w:r>
          </w:p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sz w:val="20"/>
                <w:szCs w:val="20"/>
              </w:rPr>
              <w:t>8537 20 910 0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7411" w:rsidRPr="00FE4FA0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 ТС 004/2011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826FC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</w:tcPr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hAnsi="Times New Roman"/>
                <w:sz w:val="20"/>
                <w:szCs w:val="20"/>
              </w:rPr>
              <w:t>автоматические устройства управления бытовыми электрическими приборами, работающие автономно</w:t>
            </w:r>
          </w:p>
        </w:tc>
        <w:tc>
          <w:tcPr>
            <w:tcW w:w="2410" w:type="dxa"/>
          </w:tcPr>
          <w:p w:rsidR="00513F82" w:rsidRPr="00FE4FA0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13F8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8537 10 910 0 </w:t>
            </w:r>
          </w:p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8537 20 910 0 </w:t>
            </w:r>
          </w:p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>9032 89 000 9</w:t>
            </w:r>
          </w:p>
        </w:tc>
        <w:tc>
          <w:tcPr>
            <w:tcW w:w="2944" w:type="dxa"/>
          </w:tcPr>
          <w:p w:rsidR="00AD433E" w:rsidRPr="00FE4FA0" w:rsidRDefault="00AD433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МЭК 60730-1-2004 </w:t>
            </w:r>
          </w:p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МЭК 730-2-1-95 </w:t>
            </w:r>
          </w:p>
          <w:p w:rsidR="00C97411" w:rsidRPr="00FE4FA0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826FC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</w:tcPr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выключатели и переключатели </w:t>
            </w:r>
          </w:p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электроприборов</w:t>
            </w:r>
          </w:p>
        </w:tc>
        <w:tc>
          <w:tcPr>
            <w:tcW w:w="2410" w:type="dxa"/>
          </w:tcPr>
          <w:p w:rsidR="00826FC5" w:rsidRPr="00FE4FA0" w:rsidRDefault="00826FC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826FC5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(1с,3с,4с)</w:t>
            </w:r>
          </w:p>
        </w:tc>
        <w:tc>
          <w:tcPr>
            <w:tcW w:w="2067" w:type="dxa"/>
          </w:tcPr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8535 30 100 0 </w:t>
            </w:r>
          </w:p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8535 90 000  </w:t>
            </w:r>
          </w:p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>8536 50</w:t>
            </w:r>
          </w:p>
          <w:p w:rsidR="00826FC5" w:rsidRPr="001F4441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>(кроме 8536501101, 8536501501, 8536501901,</w:t>
            </w:r>
          </w:p>
          <w:p w:rsidR="00C97411" w:rsidRPr="00FE4FA0" w:rsidRDefault="00826FC5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</w:rPr>
              <w:t>8536501903)</w:t>
            </w:r>
          </w:p>
        </w:tc>
        <w:tc>
          <w:tcPr>
            <w:tcW w:w="2944" w:type="dxa"/>
          </w:tcPr>
          <w:p w:rsidR="00826FC5" w:rsidRPr="00FE4FA0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FA0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004/2011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26FC5" w:rsidRPr="001F4441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30850.1-2002</w:t>
            </w:r>
          </w:p>
          <w:p w:rsidR="00826FC5" w:rsidRPr="001F4441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30850.2.3-2002</w:t>
            </w:r>
          </w:p>
          <w:p w:rsidR="00826FC5" w:rsidRPr="001F4441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30850.2.2-2002</w:t>
            </w:r>
          </w:p>
          <w:p w:rsidR="00826FC5" w:rsidRPr="001F4441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19761-81</w:t>
            </w:r>
          </w:p>
          <w:p w:rsidR="00C97411" w:rsidRPr="00FE4FA0" w:rsidRDefault="00826FC5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27382-83</w:t>
            </w:r>
          </w:p>
        </w:tc>
      </w:tr>
      <w:tr w:rsidR="00CB3E92" w:rsidRPr="002F0C17" w:rsidTr="00A010CD">
        <w:tc>
          <w:tcPr>
            <w:tcW w:w="14142" w:type="dxa"/>
            <w:gridSpan w:val="6"/>
          </w:tcPr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Примечание:1. Коды ТН ВЭД ТС, приведенные в настоящей области , применяются в отношении электрического оборудования, предназначенного для использования при номинальном напряжении от 50 до 1000 В (включительно) переменного тока и от 75 до 1500 В (включительно) постоянного тока, за исключением: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электрического оборудования, предназначенного для работы во взрывоопасной среде;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изделий медицинского назначения;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электрического оборудования лифтов и грузовых подъемников (кроме электрических машин);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электрического оборудования оборонного назначения;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управляющих устройств для пастбищных изгородей;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электрического оборудования, предназначенного для использования на воздушном, водном, наземном и подземном транспорте; </w:t>
            </w:r>
          </w:p>
          <w:p w:rsidR="00CB3E92" w:rsidRPr="007F7337" w:rsidRDefault="00CB3E92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73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электрического оборудования, предназначенного для систем безопасности реакторных установок атомных станций. </w:t>
            </w:r>
          </w:p>
          <w:p w:rsidR="00CB3E92" w:rsidRPr="00FE4FA0" w:rsidRDefault="00CB3E92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3E92" w:rsidRPr="00920F11" w:rsidTr="00A010CD">
        <w:tc>
          <w:tcPr>
            <w:tcW w:w="14142" w:type="dxa"/>
            <w:gridSpan w:val="6"/>
          </w:tcPr>
          <w:p w:rsidR="00CB3E92" w:rsidRPr="00920F11" w:rsidRDefault="00CB3E92" w:rsidP="00A010C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ТР ТС 010/2011 «О безопасности машин и оборудования»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35" w:type="dxa"/>
          </w:tcPr>
          <w:p w:rsidR="00C97411" w:rsidRPr="00FE4FA0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D6F">
              <w:rPr>
                <w:rFonts w:ascii="Times New Roman" w:hAnsi="Times New Roman"/>
                <w:sz w:val="20"/>
                <w:szCs w:val="20"/>
              </w:rPr>
              <w:t>Станки деревообрабатывающие ( в том числе бытовые)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8465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</w:rPr>
              <w:t>8419 32 000 0*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1D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 ТС 010/2011</w:t>
            </w:r>
          </w:p>
          <w:p w:rsidR="00C97411" w:rsidRPr="00A55821" w:rsidRDefault="00567B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EN 848-2-2013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848-1-2011 р.5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859-2010 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ЕН 860-2010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861-2011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870-1-2011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940-2009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ЕН 12750-2012 р.р.4,5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1870-10-2007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1870-11-2007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1870-12-2007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1870-15-2007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1870-16-2007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848-1-2004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848-2-2004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848-3-2004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1870-1-2005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ЕН 1870-2-2006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1870-3-2006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1870-4-2006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1870-5-2006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1870-6-2006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1870-7-2006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1870-8-2006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1870-9-2007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12.2.026.0-93 р.р.3-5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12.2.048.0-80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25223-82 р.2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61029-1-2012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31206-2012 р.5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1390-2003 (ГОСТ Р 50787-95)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859-2003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860-2003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861-2004 </w:t>
            </w:r>
          </w:p>
          <w:p w:rsidR="00567BEE" w:rsidRPr="00E71D6F" w:rsidRDefault="00567BEE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940-2004 </w:t>
            </w:r>
          </w:p>
          <w:p w:rsidR="00C97411" w:rsidRDefault="00567BEE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12750-2004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</w:p>
          <w:p w:rsidR="00E13791" w:rsidRPr="00FE4FA0" w:rsidRDefault="00E1379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567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835" w:type="dxa"/>
          </w:tcPr>
          <w:p w:rsidR="00C97411" w:rsidRPr="00FE4FA0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hAnsi="Times New Roman" w:cs="Times New Roman"/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8702</w:t>
            </w:r>
          </w:p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8703</w:t>
            </w:r>
          </w:p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8704</w:t>
            </w:r>
          </w:p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8716 39</w:t>
            </w:r>
          </w:p>
          <w:p w:rsidR="00C97411" w:rsidRPr="00FE4FA0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8716 40 000 0</w:t>
            </w:r>
          </w:p>
        </w:tc>
        <w:tc>
          <w:tcPr>
            <w:tcW w:w="2944" w:type="dxa"/>
          </w:tcPr>
          <w:p w:rsidR="00B428B7" w:rsidRPr="00461175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hAnsi="Times New Roman" w:cs="Times New Roman"/>
                <w:sz w:val="20"/>
                <w:szCs w:val="20"/>
              </w:rPr>
              <w:t xml:space="preserve">ГОСТ ЕН 1050-2002 </w:t>
            </w:r>
          </w:p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12100-1-2007 </w:t>
            </w:r>
          </w:p>
          <w:p w:rsidR="00B428B7" w:rsidRPr="00414776" w:rsidRDefault="00B428B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12100-2-2007 </w:t>
            </w:r>
          </w:p>
          <w:p w:rsidR="00C97411" w:rsidRPr="00FE4FA0" w:rsidRDefault="00B428B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776">
              <w:rPr>
                <w:rFonts w:ascii="Times New Roman" w:hAnsi="Times New Roman" w:cs="Times New Roman"/>
                <w:sz w:val="20"/>
                <w:szCs w:val="20"/>
              </w:rPr>
              <w:t>ГОСТ 2.601-2006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9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835" w:type="dxa"/>
          </w:tcPr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гаражное для автотранспортных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и прицепов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8413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8414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8425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8479 89 970 8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9026 20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9027</w:t>
            </w:r>
          </w:p>
          <w:p w:rsidR="00C97411" w:rsidRPr="00FE4FA0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из 9031</w:t>
            </w:r>
          </w:p>
        </w:tc>
        <w:tc>
          <w:tcPr>
            <w:tcW w:w="2944" w:type="dxa"/>
          </w:tcPr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C97411" w:rsidRPr="00A55821" w:rsidRDefault="0015608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1494-2005 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31489-2012 р.р.3,4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22859-77 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51151-98</w:t>
            </w:r>
          </w:p>
          <w:p w:rsidR="00156086" w:rsidRPr="00461175" w:rsidRDefault="00156086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22584-96 р.р.4, 5</w:t>
            </w:r>
          </w:p>
          <w:p w:rsidR="00C97411" w:rsidRDefault="00156086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1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28408-89 р.2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</w:p>
          <w:p w:rsidR="00E13791" w:rsidRPr="00FE4FA0" w:rsidRDefault="00E1379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56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835" w:type="dxa"/>
          </w:tcPr>
          <w:p w:rsidR="00C97411" w:rsidRPr="00FE4FA0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Машины сельскохозяйственные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8424 41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8424 49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8424 82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8427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90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8429 51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10 000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21 000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29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8432 31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39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41 000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8431 42 000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80 000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20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8433 30 000 0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40 000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8433 51 000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8433 52 000 0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8433 53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8433 59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60 00 0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8437</w:t>
            </w:r>
          </w:p>
          <w:p w:rsidR="00C97411" w:rsidRPr="00FE4FA0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t>Из 8716 20 000 0</w:t>
            </w:r>
          </w:p>
        </w:tc>
        <w:tc>
          <w:tcPr>
            <w:tcW w:w="2944" w:type="dxa"/>
          </w:tcPr>
          <w:p w:rsidR="00C97411" w:rsidRPr="00A55821" w:rsidRDefault="00F76A9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</w:tc>
        <w:tc>
          <w:tcPr>
            <w:tcW w:w="3211" w:type="dxa"/>
          </w:tcPr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12.2.007.0-75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12.2.032-78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12.2.033-78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12.2.049-80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12.2.051-80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12.2.052-81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12.2.061-81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12.2.062-81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12.2.064-81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12.2.098-84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12.4.026-2001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ISO 14159-2011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12.4.040-78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14254-96 (МЭК 529-89)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(Код IP) ГОСТ 30691-2001 (ИСО 4871-96)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30860-2002 (ЕН 842:1996, ЕН 981:1996)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31193-2004 (ЕН 1032:2003)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>ГОСТ 31217-2003 (ЕN 626-1:1994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 ГОСТ ЕН 349-2002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418-2002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ЕН 563-2002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894-2-2002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953-2002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1005-2-2005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1037-2002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1088-2002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1760-1-2004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ЕН 1837-2002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ИСО 13851-2006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ИСО 13855-2006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ИСО 14123-1-2000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МЭК 60204-1-2007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14122-3-2009 =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ИСО 14122-3-2004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14122-4-2009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14738-2007 = СТБ ИСО 14738-2007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15534-1-2009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ISO 13857-2010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547-1-2003 = ГОСТ Р ЕН 547-1-2008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547-2-2003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547-3-2003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ЕН 574-2006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614-1-2007 = ГОСТ Р ЕН 614-1-2003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614-2-2005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894-1-2003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894-3-2003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999-2003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1005-3-2005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1299-2006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12198-1-2003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ЕН 13478-2006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ИСО 13849-1-2005 = ГОСТ Р ИСО 13849-1-2003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ИСО 14122-1-2004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ИСО 14122-2-2004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МЭК 60204-31-2006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МЭК 61310-1-2005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МЭК 61310-2-2005 </w:t>
            </w:r>
          </w:p>
          <w:p w:rsidR="00F76A98" w:rsidRPr="00361F6F" w:rsidRDefault="00F76A98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 xml:space="preserve">СТБ МЭК 61310-3-2005 </w:t>
            </w:r>
          </w:p>
          <w:p w:rsidR="00C97411" w:rsidRPr="00FE4FA0" w:rsidRDefault="00F76A98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F6F">
              <w:rPr>
                <w:rFonts w:ascii="Times New Roman" w:hAnsi="Times New Roman" w:cs="Times New Roman"/>
                <w:sz w:val="20"/>
                <w:szCs w:val="20"/>
              </w:rPr>
              <w:t>ГОСТ 7.64-90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0D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835" w:type="dxa"/>
          </w:tcPr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малой механизации садово-огородного и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лесохозяйственного </w:t>
            </w: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применения</w:t>
            </w:r>
          </w:p>
          <w:p w:rsidR="00C97411" w:rsidRPr="00FE4FA0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механизированные, в том числе электрические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21 0000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8432 29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8432 30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8432 40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11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19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20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8436 80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8467 29 800 0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 29 900 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 89 000 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8701 10 000 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Из 8701 90</w:t>
            </w:r>
          </w:p>
          <w:p w:rsidR="000D649D" w:rsidRPr="000D6776" w:rsidRDefault="000D649D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8419 31 000 0*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553C7" w:rsidRPr="000D6776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C97411" w:rsidRPr="00A55821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60335-2-77-2011 р.4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МЭК 60335-2-92-2004 р.4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ИСО 11449:2002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12.2.104-84 р.р.1-2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12.2.140-2004 р. р4-11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28708-2013 р. р4-7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12.2.019-2005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53489-2009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12.2.120-2005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6939-93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23074-85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23173-96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23982-85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26336-97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745-2004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908-2004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ИСО 4254-1-2011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4254-2-2002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5710-2002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11449-2002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53055-2008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1679-2006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14017-2009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14018-2009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ISO 15077-2010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ЕН 707-2006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1853-2006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12525-2007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13118-2006 </w:t>
            </w:r>
          </w:p>
          <w:p w:rsidR="00F553C7" w:rsidRPr="000D6776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6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13140-2006 </w:t>
            </w:r>
          </w:p>
          <w:p w:rsidR="00C97411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776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13448-2007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</w:p>
          <w:p w:rsidR="00E13791" w:rsidRPr="00FE4FA0" w:rsidRDefault="00E1379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F55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835" w:type="dxa"/>
          </w:tcPr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Машины для животноводства, птицеводства и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кормопроизводства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Из 8427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90 710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90 790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Из 8433 20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8433 30 000 0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8433 40 000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8433 59 110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8433 59 190 0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8434 10 000 0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8436 10 000 0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8436 21 000 0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8436 29 000 0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Из 8436 80</w:t>
            </w:r>
          </w:p>
          <w:p w:rsidR="00C97411" w:rsidRPr="00FE4FA0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8434 20 000 0*</w:t>
            </w:r>
          </w:p>
        </w:tc>
        <w:tc>
          <w:tcPr>
            <w:tcW w:w="2944" w:type="dxa"/>
          </w:tcPr>
          <w:p w:rsidR="00F553C7" w:rsidRPr="008C56F7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C97411" w:rsidRPr="00A55821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4254-10-2013 р.р4,5,7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4254-11-2013 р.р4,5,7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4254-13-2013 р.р4,6,7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ИСО 5710-2002 р.3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60335-2-70-2011 р.р.3,6-11,13,15-17, 19-32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60335-2-71-2011 р.р.3,6-11,13,15-17, 19-32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ЕН 703-2012 р.р.4,5,7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704-2004 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ЕН 745-2004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12.2.042-2013 р.р.4-12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23708-84 р.р.3,7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28098-89 р.р.2,3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28545-90 р.р.5.5, 5.6</w:t>
            </w:r>
          </w:p>
          <w:p w:rsidR="00F553C7" w:rsidRPr="008C56F7" w:rsidRDefault="00F553C7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50803-2008 р.р.4-6,12,13</w:t>
            </w:r>
          </w:p>
          <w:p w:rsidR="00C97411" w:rsidRDefault="00F553C7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6F7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703-2010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E13791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F55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2835" w:type="dxa"/>
          </w:tcPr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hAnsi="Times New Roman" w:cs="Times New Roman"/>
                <w:sz w:val="20"/>
                <w:szCs w:val="20"/>
              </w:rPr>
              <w:t>Инструмент механизированный, в том числе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C97411" w:rsidRPr="00FE4FA0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hAnsi="Times New Roman" w:cs="Times New Roman"/>
                <w:sz w:val="20"/>
                <w:szCs w:val="20"/>
              </w:rPr>
              <w:t>Из 8467</w:t>
            </w:r>
          </w:p>
        </w:tc>
        <w:tc>
          <w:tcPr>
            <w:tcW w:w="2944" w:type="dxa"/>
          </w:tcPr>
          <w:p w:rsidR="00371B01" w:rsidRPr="008D065A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C97411" w:rsidRPr="00A55821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12.2.010-75 р. 1-3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12.2.013.3-2002 (МЭК 60745-2-3:1984) р.3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12.2.030-200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12.2.228-2004 подразд. 4.1-4.6, 4.8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10084-73 р.3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12633-90 р.2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17770-86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30505-97 (МЭК 745-2-15-84) р.3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30699-2001 (МЭК 745-2-17-89) р. 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30700-2000 (МЭК 745-2-7-89) р. 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30701-2001 (МЭК 745-2-16-93) р. 3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60745-1-2009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60745-1-2011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60745-2-1-2014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60745-2-2-2011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60745-2-4-2011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60745-2-5-2014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60745-2-6-2014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60745-2-8-2011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60745-2-9-2011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60745-2-11-2014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60745-2-12-2013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60745-2-14-2014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60745-2-17-2010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61029-2-1--2011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61029-2-2-2011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61029-2-3-2011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61029-2-4-2012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61029-2-5-2011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61029-2-6-2011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61029-2-7-2011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61029-2-8-2011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61029-2-9-2012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61029-2-10-2013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61029-1-2012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60745-2-3-2011 р.р.19,25-30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60745-2-12-2011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60745-2-17-2010 р.5</w:t>
            </w:r>
          </w:p>
          <w:p w:rsidR="00C97411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МЭК 60745-2-20-2011 р.4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  51317.3.5-2005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E13791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3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2835" w:type="dxa"/>
          </w:tcPr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технологическое: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пилы бензиномоторные; </w:t>
            </w:r>
          </w:p>
          <w:p w:rsidR="00C97411" w:rsidRPr="00FE4FA0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пилы цепные электрические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 22 1000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 81 0000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Из 8467 89 000 0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71B01" w:rsidRPr="008D065A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C97411" w:rsidRPr="00A55821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30506-97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(МЭК 745-2-13-89) р.р.8-9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30723-2001 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6533-93, 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ИСО 6534-92) р.4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МЭК 60745-2-13-2012 р.р.9-31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54454-2011 (ИСО 19472:2006)  р.р.6,7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12.2.102-2013 р.р.3-8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12.2.104-84 р.р.1,2</w:t>
            </w:r>
          </w:p>
          <w:p w:rsidR="00371B01" w:rsidRPr="008D065A" w:rsidRDefault="00371B0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06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31742-2012 р.3</w:t>
            </w:r>
          </w:p>
          <w:p w:rsidR="00C97411" w:rsidRDefault="00371B0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6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Р 51318.12-99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E13791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3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2835" w:type="dxa"/>
          </w:tcPr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вентиляции и пылеподавления: вентиляторы шахтные;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пылеулавливания и пылеподавления;</w:t>
            </w:r>
          </w:p>
          <w:p w:rsidR="00C97411" w:rsidRPr="00FE4F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компрессоры кислородные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t>Из 8414</w:t>
            </w:r>
          </w:p>
          <w:p w:rsidR="00C97411" w:rsidRPr="00FE4F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t>Из 8421</w:t>
            </w:r>
          </w:p>
        </w:tc>
        <w:tc>
          <w:tcPr>
            <w:tcW w:w="2944" w:type="dxa"/>
          </w:tcPr>
          <w:p w:rsidR="00C97411" w:rsidRPr="00A55821" w:rsidRDefault="001275D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5976-90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9725-82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6625-85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11004-84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11442-90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24814-81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24857-81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31350-2007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14694:2003)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31351-2007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14695:2003)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31352-2007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5136:2003)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31353.1-2007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13347-1:2004)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31353.2-2007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13347-2:2004)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31353.3-2007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13347-3:2004)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31353.4-2007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13347-4:2004) </w:t>
            </w:r>
          </w:p>
          <w:p w:rsidR="001275D0" w:rsidRPr="00A228A0" w:rsidRDefault="001275D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8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51562-2000 </w:t>
            </w:r>
          </w:p>
          <w:p w:rsidR="00C97411" w:rsidRPr="00FE4FA0" w:rsidRDefault="001275D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8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51708-2001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12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5" w:type="dxa"/>
          </w:tcPr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подъемно-транспортное, краны</w:t>
            </w:r>
          </w:p>
          <w:p w:rsidR="00C97411" w:rsidRPr="00FE4FA0" w:rsidRDefault="00C97411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Из 8425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Из 8426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Из 8704</w:t>
            </w:r>
          </w:p>
          <w:p w:rsidR="00C97411" w:rsidRPr="00FE4FA0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8705 10 00</w:t>
            </w:r>
          </w:p>
        </w:tc>
        <w:tc>
          <w:tcPr>
            <w:tcW w:w="2944" w:type="dxa"/>
          </w:tcPr>
          <w:p w:rsidR="00FC29CB" w:rsidRPr="00807CE1" w:rsidRDefault="00FC29C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C97411" w:rsidRPr="00A55821" w:rsidRDefault="00FC29C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12.2.053-91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12.2.058-81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12.2.071-90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7075-80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7890-93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13556-91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22045-89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22827-85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27551-87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7752-2-85)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27584-88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27913-88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7752-1-83)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28296-89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28433-90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28434-90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30321-95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ИСО 7752-5-95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25835-83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1451-77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25546-82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30934.1-2002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9928-1:1990)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12385-1-2009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12385-2-2009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12385-3-2009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12385-4-2009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СТБ EN 12385-10-2009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13411-3-2009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13411-4-2009 </w:t>
            </w:r>
          </w:p>
          <w:p w:rsidR="00FC29CB" w:rsidRPr="00807CE1" w:rsidRDefault="00FC29CB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7C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EN 13411-5-2009 </w:t>
            </w:r>
          </w:p>
          <w:p w:rsidR="00C97411" w:rsidRDefault="00FC29CB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CE1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13411-2-2006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51317.4.14-2000 (МЭК 61000-4-14-99)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30804.6.2  (МЭК 61000-6-2)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E13791" w:rsidRPr="003F5070" w:rsidRDefault="00E13791" w:rsidP="00E13791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E13791" w:rsidRPr="003F5070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E13791" w:rsidRPr="00E13791" w:rsidRDefault="00E13791" w:rsidP="00E137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C97411" w:rsidRPr="002F0C17" w:rsidTr="00A010CD">
        <w:tc>
          <w:tcPr>
            <w:tcW w:w="675" w:type="dxa"/>
          </w:tcPr>
          <w:p w:rsidR="00C97411" w:rsidRDefault="0038194C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352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</w:tcPr>
          <w:p w:rsidR="00C97411" w:rsidRPr="00FE4FA0" w:rsidRDefault="00887DD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6">
              <w:rPr>
                <w:rFonts w:ascii="Times New Roman" w:hAnsi="Times New Roman"/>
                <w:sz w:val="20"/>
                <w:szCs w:val="20"/>
              </w:rPr>
              <w:t xml:space="preserve">Пневмоинструмент, </w:t>
            </w:r>
            <w:r w:rsidRPr="00184816">
              <w:rPr>
                <w:rFonts w:ascii="Times New Roman" w:hAnsi="Times New Roman"/>
                <w:sz w:val="20"/>
                <w:szCs w:val="20"/>
                <w:lang w:eastAsia="ru-RU"/>
              </w:rPr>
              <w:t>пневмоударники;</w:t>
            </w:r>
          </w:p>
        </w:tc>
        <w:tc>
          <w:tcPr>
            <w:tcW w:w="2410" w:type="dxa"/>
          </w:tcPr>
          <w:p w:rsidR="00567BEE" w:rsidRPr="00E71D6F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C97411" w:rsidRPr="00CE30F3" w:rsidRDefault="00567BEE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</w:t>
            </w:r>
            <w:r w:rsidRPr="00E7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2067" w:type="dxa"/>
          </w:tcPr>
          <w:p w:rsidR="00887DDF" w:rsidRPr="00184816" w:rsidRDefault="00887DDF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816">
              <w:rPr>
                <w:rFonts w:ascii="Times New Roman" w:eastAsia="Times New Roman" w:hAnsi="Times New Roman" w:cs="Times New Roman"/>
                <w:sz w:val="20"/>
                <w:szCs w:val="20"/>
              </w:rPr>
              <w:t>8430 61 0000</w:t>
            </w:r>
          </w:p>
          <w:p w:rsidR="00C97411" w:rsidRPr="00FE4FA0" w:rsidRDefault="00887DDF" w:rsidP="00A010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6">
              <w:rPr>
                <w:rFonts w:ascii="Times New Roman" w:eastAsia="Times New Roman" w:hAnsi="Times New Roman" w:cs="Times New Roman"/>
                <w:sz w:val="20"/>
                <w:szCs w:val="20"/>
              </w:rPr>
              <w:t>8430 69 0008</w:t>
            </w:r>
          </w:p>
        </w:tc>
        <w:tc>
          <w:tcPr>
            <w:tcW w:w="2944" w:type="dxa"/>
          </w:tcPr>
          <w:p w:rsidR="000D6B03" w:rsidRPr="009868F5" w:rsidRDefault="000D6B03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C97411" w:rsidRPr="00A55821" w:rsidRDefault="00C97411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C97411" w:rsidRPr="00FE4FA0" w:rsidRDefault="00887DDF" w:rsidP="00A010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816">
              <w:rPr>
                <w:rFonts w:ascii="Times New Roman" w:hAnsi="Times New Roman"/>
                <w:sz w:val="20"/>
                <w:szCs w:val="20"/>
              </w:rPr>
              <w:t>ГОСТ 12633-79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C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дробилки</w:t>
            </w:r>
          </w:p>
        </w:tc>
        <w:tc>
          <w:tcPr>
            <w:tcW w:w="2410" w:type="dxa"/>
          </w:tcPr>
          <w:p w:rsidR="003C1910" w:rsidRPr="009868F5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</w:t>
            </w: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A9388D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8474*</w:t>
            </w:r>
          </w:p>
          <w:p w:rsidR="003C1910" w:rsidRPr="00A9388D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 82 000 0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9868F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21873-1-2013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21873-2-2013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12.2.003-91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6937-91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7090-72 р.5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12375-70 р.2а</w:t>
            </w:r>
          </w:p>
          <w:p w:rsidR="003C1910" w:rsidRPr="009868F5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12376-71 р.6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8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27412-93 р.6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4">
              <w:rPr>
                <w:rFonts w:ascii="Times New Roman" w:hAnsi="Times New Roman"/>
                <w:sz w:val="20"/>
                <w:szCs w:val="20"/>
              </w:rPr>
              <w:t>Дизель-генераторы</w:t>
            </w:r>
          </w:p>
        </w:tc>
        <w:tc>
          <w:tcPr>
            <w:tcW w:w="2410" w:type="dxa"/>
          </w:tcPr>
          <w:p w:rsidR="003C1910" w:rsidRPr="00AE640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 </w:t>
            </w: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0078EE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 11 *</w:t>
            </w:r>
          </w:p>
          <w:p w:rsidR="003C1910" w:rsidRPr="000078EE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 12 0000*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 13*</w:t>
            </w:r>
          </w:p>
        </w:tc>
        <w:tc>
          <w:tcPr>
            <w:tcW w:w="2944" w:type="dxa"/>
          </w:tcPr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13822-82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26363-84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23377-84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50783-95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53174-2008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10150-88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29076-91 </w:t>
            </w:r>
          </w:p>
          <w:p w:rsidR="003C1910" w:rsidRPr="000078EE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78E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6826-82) 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4">
              <w:rPr>
                <w:rFonts w:ascii="Times New Roman" w:hAnsi="Times New Roman"/>
                <w:sz w:val="20"/>
                <w:szCs w:val="20"/>
                <w:lang w:eastAsia="ru-RU"/>
              </w:rPr>
              <w:t>Приспособления для грузоподъемных операций</w:t>
            </w:r>
          </w:p>
        </w:tc>
        <w:tc>
          <w:tcPr>
            <w:tcW w:w="2410" w:type="dxa"/>
          </w:tcPr>
          <w:p w:rsidR="003C1910" w:rsidRPr="00AE640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 </w:t>
            </w: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8431*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25996-97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610-90)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30188-97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30441-97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3076-84)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EN 818-7-2010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818-1-2005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818-2-2005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Р ЕН 818-3-2005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818-4-2005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818-5-2005 </w:t>
            </w:r>
          </w:p>
          <w:p w:rsidR="003C1910" w:rsidRPr="00AE640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1677-1-2005 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1677-2-2005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hAnsi="Times New Roman"/>
                <w:sz w:val="20"/>
                <w:szCs w:val="20"/>
              </w:rPr>
              <w:t>Конвейеры</w:t>
            </w:r>
          </w:p>
        </w:tc>
        <w:tc>
          <w:tcPr>
            <w:tcW w:w="2410" w:type="dxa"/>
          </w:tcPr>
          <w:p w:rsidR="003C1910" w:rsidRPr="00AE640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 </w:t>
            </w: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20*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31 0000*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32 0000*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33 0000*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 39 *</w:t>
            </w:r>
          </w:p>
        </w:tc>
        <w:tc>
          <w:tcPr>
            <w:tcW w:w="2944" w:type="dxa"/>
          </w:tcPr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1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12.2.022-80 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1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12.2.119-88 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1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2103-89 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1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30137-95 р.5 </w:t>
            </w:r>
          </w:p>
          <w:p w:rsidR="003C1910" w:rsidRPr="001D112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D11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51803-2001 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1D112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620-2007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08D">
              <w:rPr>
                <w:rFonts w:ascii="Times New Roman" w:hAnsi="Times New Roman"/>
                <w:sz w:val="20"/>
                <w:szCs w:val="20"/>
                <w:lang w:eastAsia="ru-RU"/>
              </w:rPr>
              <w:t>Тали электрические канатные и цепные</w:t>
            </w:r>
          </w:p>
        </w:tc>
        <w:tc>
          <w:tcPr>
            <w:tcW w:w="2410" w:type="dxa"/>
          </w:tcPr>
          <w:p w:rsidR="003C1910" w:rsidRPr="00AE640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 </w:t>
            </w: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E2208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8425 11 0000*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E2208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8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8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E2208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22584-96 р.р.4,5 </w:t>
            </w:r>
          </w:p>
          <w:p w:rsidR="003C1910" w:rsidRPr="00E2208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24599-87 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28408-89 р.2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4.17</w:t>
            </w:r>
          </w:p>
        </w:tc>
        <w:tc>
          <w:tcPr>
            <w:tcW w:w="2835" w:type="dxa"/>
          </w:tcPr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химическое,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нефтегазоперерабатывающее</w:t>
            </w:r>
          </w:p>
        </w:tc>
        <w:tc>
          <w:tcPr>
            <w:tcW w:w="2410" w:type="dxa"/>
          </w:tcPr>
          <w:p w:rsidR="003C1910" w:rsidRPr="00AE640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 </w:t>
            </w: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7309*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7310*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7419 99*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7508 90 000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7611 00 000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7612*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7613 00 000 0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8108 90 900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8417 80 500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8417 80 700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39 000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40 000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50 000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8419 89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19 700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21 000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29 000 9*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 82 000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 89 970 8*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8514 10 800 0*</w:t>
            </w:r>
          </w:p>
          <w:p w:rsidR="003C1910" w:rsidRPr="000E70D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8514 30 000 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8514 40 000 0*</w:t>
            </w:r>
          </w:p>
        </w:tc>
        <w:tc>
          <w:tcPr>
            <w:tcW w:w="2944" w:type="dxa"/>
          </w:tcPr>
          <w:p w:rsidR="003C1910" w:rsidRPr="00E2208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8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16215-80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27270-87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18962-97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25940-83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(ИСО 3287-78)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29249-2001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(ИСО 6055-97)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31318-2006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ЕН 13490:2001)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Р 51349-99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(ИСО 2328-93, ИСО 2330-95, ИСО 2331-74)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Р 53080-2008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(ЕН 13059:2002)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30868-2002 </w:t>
            </w:r>
          </w:p>
          <w:p w:rsidR="003C1910" w:rsidRPr="000E70D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30871-2002 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0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 31202-2003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51317.4.14-2000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4.18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Оборудование для </w:t>
            </w:r>
            <w:r w:rsidRPr="00C511E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переработки полимерных  материалов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8419 89 989 0*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8420 10 800 0*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8465*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8477*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8480 71 000 0*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8480 79 000 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020/2011</w:t>
            </w:r>
          </w:p>
        </w:tc>
        <w:tc>
          <w:tcPr>
            <w:tcW w:w="3211" w:type="dxa"/>
          </w:tcPr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12.2.045-94 р.р.4,5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11996-79 р.р.2,3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14333-79 р.р.2,3</w:t>
            </w:r>
          </w:p>
          <w:p w:rsidR="003C1910" w:rsidRPr="00C511E2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14106-80 р.р.2,3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15940-84 р.р.2,3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22247-96 (ИСО 2858-75 р.р.3,5)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МЭК 60335-2-41-2009 р.р. 4,7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31839-2012 (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809:1998 р.р.5-8)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13951-2009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54804-2011 (ИСО 9908:1993)  р.р.4,5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54805-2011 (ИСО 5199:2002) р.р.4,5,7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54806-2011 (ИСО 9905:1994) р.р.4,5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3347-91р.2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13823-93 р.3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17335-79 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30576-98 р.5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30645-99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31835-2012 р.р.6-8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 31840-2012 р.р.5-8</w:t>
            </w:r>
          </w:p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1831-2008 р.р.3,4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53675-2009 р.р.5,6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51516-99 (МЭК 60255-22-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4.19</w:t>
            </w:r>
          </w:p>
        </w:tc>
        <w:tc>
          <w:tcPr>
            <w:tcW w:w="2835" w:type="dxa"/>
          </w:tcPr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насосное 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(насосы, агрегаты и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установки насосные);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8413*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8414*</w:t>
            </w:r>
          </w:p>
        </w:tc>
        <w:tc>
          <w:tcPr>
            <w:tcW w:w="2944" w:type="dxa"/>
          </w:tcPr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22247-96 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(ИСО 2858-75) р. р.3,5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МЭК 60335-2-41-2009 р.р. 4,7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31839-2012 (</w:t>
            </w: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809:1998) р.р.5-8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EN 13951-2009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54804-2011 (ИСО 9908:1993) р.р.4,5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54805-2011 (ИСО 5199:2002) р.р.4,5,7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54806-2011 (ИСО 9905:1994) р.р.4,5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3347-91 р.2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13823-93 р.3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17335-79 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30576-98 р.5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30645-99 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31835-2012 р.р.6-8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31840-2012 р.р.5-8</w:t>
            </w:r>
          </w:p>
          <w:p w:rsidR="003C1910" w:rsidRPr="00C6300A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30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1831-2008 р.р.3,4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00A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53675-2009 р.5,6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4.20</w:t>
            </w:r>
          </w:p>
        </w:tc>
        <w:tc>
          <w:tcPr>
            <w:tcW w:w="2835" w:type="dxa"/>
          </w:tcPr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криогенное,  компрессорное,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холодильное, автогенное, газоочистное: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 воздухоразделительные и редких газов;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аппаратура для подготовки и </w:t>
            </w: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очистки газов и  жидкостей, аппаратура тепло- и массообменная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криогенных систем и установок;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компрессоры (воздушные и газовые приводные); 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холодильные.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7311 00*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7613 00 000 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8418 10 200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8418 10 800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30 200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30 800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8418 40 200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8418 40 800 8*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8418 61 00*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8418 69 000*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50 000 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89 989 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21 000*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29 000*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 39*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511E2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12.2.233-2012 (</w:t>
            </w: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5149:1993) р.р. 3-5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ГОСТ Р 52615-2006 (ЕН 1012-2:1996) р.5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54107-2010 (ИСО 1607-2:1989) р.7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54108-2010 (ИСО 1608-2:1989) р.8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Р 54802-2011(ИСО 13631:2002) р.р.4-11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54807-2011 (ИСО 21360:2007)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12.2.016-81 р.р.2-4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12.2.016.1-91 р.2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12.2.052-81 р.р. 1-4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12.2.110-95 р.р. 2-7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12.2.133-94 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18517-84 р.р.2,3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27407-87 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30176-95 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30829-2002 р.р. 4,5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30938-2002 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31824-2012 р.6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31826-2012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31826-2012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31830-2012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31831-2012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31834-2012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31837-2012 р.4</w:t>
            </w:r>
          </w:p>
          <w:p w:rsidR="003C1910" w:rsidRPr="00913A96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3A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31813-2013 р.4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A96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51360-99 р.р. 5,6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4.21</w:t>
            </w:r>
          </w:p>
        </w:tc>
        <w:tc>
          <w:tcPr>
            <w:tcW w:w="2835" w:type="dxa"/>
          </w:tcPr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газопламенной обработки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 и металлизации изделий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8468*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8515*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 30 000 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31596-2012 (</w:t>
            </w: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9090:1989) р.4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50402-2011 (ИСО 5175:1987) р.6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12.2.008-75 р.р. 1-9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12.2.052-81 р.р. 1-4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12.2.054-81  р.р.1-7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1077-79 р.3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5191-79 р.3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13861-89 р.5</w:t>
            </w:r>
          </w:p>
          <w:p w:rsidR="003C1910" w:rsidRPr="00754F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F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30829-2002  р.5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754F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54791-2011 р.р. 5,6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4.22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hAnsi="Times New Roman"/>
                <w:sz w:val="20"/>
                <w:szCs w:val="20"/>
              </w:rPr>
              <w:t>Оборудование газоочистное и пылеулавливающее и фильтры для очистки воздуха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3850A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8421 31 000 0*</w:t>
            </w:r>
          </w:p>
          <w:p w:rsidR="003C1910" w:rsidRPr="003850A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8421 39 200*</w:t>
            </w:r>
          </w:p>
          <w:p w:rsidR="003C1910" w:rsidRPr="003850A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8421 39 600 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8421 39 800 2*</w:t>
            </w:r>
          </w:p>
        </w:tc>
        <w:tc>
          <w:tcPr>
            <w:tcW w:w="2944" w:type="dxa"/>
          </w:tcPr>
          <w:p w:rsidR="003C1910" w:rsidRPr="003850A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3850A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0A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51562-2000</w:t>
            </w:r>
          </w:p>
          <w:p w:rsidR="003C1910" w:rsidRPr="003850A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51707-2001</w:t>
            </w:r>
          </w:p>
          <w:p w:rsidR="003C1910" w:rsidRPr="003850A1" w:rsidRDefault="003C1910" w:rsidP="003C191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31826-2012 р.5</w:t>
            </w: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1910" w:rsidRPr="003850A1" w:rsidRDefault="003C1910" w:rsidP="003C1910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31831-2012 р.5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50820-95 </w:t>
            </w: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р.р.5,6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4.23</w:t>
            </w:r>
          </w:p>
        </w:tc>
        <w:tc>
          <w:tcPr>
            <w:tcW w:w="2835" w:type="dxa"/>
          </w:tcPr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буровое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геологоразведочное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8207*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8413*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8421*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8425*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8430*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8481*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8705*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8905*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3850A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12.2.041-79 р.р. 1-3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12.2.088-83 р.р.1-3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12.2.108-85 р.р 1-3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12.2.125-91 р.р 1-3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12.2.228-2004 р.4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12.2.232-2012 р.р 4-6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5286-75 р.2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15880-96 р.р 5-7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26698.1-93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26698.2-93 р.р 4,5</w:t>
            </w:r>
          </w:p>
          <w:p w:rsidR="003C1910" w:rsidRPr="00D204A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4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30315-95 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4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55429-2013 р.5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4.24</w:t>
            </w:r>
          </w:p>
        </w:tc>
        <w:tc>
          <w:tcPr>
            <w:tcW w:w="2835" w:type="dxa"/>
          </w:tcPr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и аппаратура для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нанесения лакокрасочных покрытий на изделия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машиностроения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39 000 9*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 89 989 0*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20 000 0*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 89 000 9*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8514 10 800 0*</w:t>
            </w:r>
          </w:p>
          <w:p w:rsidR="003C1910" w:rsidRPr="0021654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8514 30 000 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8514 40 000 0*</w:t>
            </w:r>
          </w:p>
        </w:tc>
        <w:tc>
          <w:tcPr>
            <w:tcW w:w="2944" w:type="dxa"/>
          </w:tcPr>
          <w:p w:rsidR="003C1910" w:rsidRPr="003850A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0A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21654F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54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12.3.008-75 р. р2-7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4.25</w:t>
            </w:r>
          </w:p>
        </w:tc>
        <w:tc>
          <w:tcPr>
            <w:tcW w:w="2835" w:type="dxa"/>
          </w:tcPr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подготовки и очистки питьевой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8421 21  0009*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51871-2002  р.4</w:t>
            </w:r>
          </w:p>
          <w:p w:rsidR="003C1910" w:rsidRPr="00E24AA6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26646-90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4.26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металлообрабатывающие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8456*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8457*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8458*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8459*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8460*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8461*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8462*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8463*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12.2.107-85 р.2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7599-82 р.6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30685-2000 р.р.4,8,9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ЕН 1550-2002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12415-2006 р.6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12417-2006 р.р.4,5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12478-2006  р.р.4,5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12626-2006 р.р.4,5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13128-2006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51101-97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12717-2011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12717-2005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12840-2011 р.р.4,5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12957-2011 р.р5,6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13128-2006 р.р4,5 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13218-2011 р.р5,6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ЕН 13218-2005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ЕН 13788-2007 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Е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13898-2011 р.р4,5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ИСО 16156-2008 р.5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ГОСТ 12.2.009-99 р.р.4,9-11</w:t>
            </w:r>
          </w:p>
          <w:p w:rsidR="003C1910" w:rsidRPr="00C7751B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75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12.2.048-80  р.р.2,5,6,7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12348-2004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50370-1-2008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50370-2-2008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50786-2012 р.5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4.27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32">
              <w:rPr>
                <w:rFonts w:ascii="Times New Roman" w:hAnsi="Times New Roman"/>
                <w:sz w:val="20"/>
                <w:szCs w:val="20"/>
                <w:lang w:eastAsia="ru-RU"/>
              </w:rPr>
              <w:t>Машины кузнечно-прессовые</w:t>
            </w:r>
          </w:p>
        </w:tc>
        <w:tc>
          <w:tcPr>
            <w:tcW w:w="2410" w:type="dxa"/>
          </w:tcPr>
          <w:p w:rsidR="003C1910" w:rsidRPr="00C511E2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Декларация о соответствии (1д,2д,3д,4д,5д,6д) или </w:t>
            </w: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8462* 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8463*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12.2.017-93 р.р1,2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12.2.017.3-90 р.р1-4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12.2.017.4-2003 р.р.4,8-10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12.2.055-81 р.4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12.2.113-2006 р.4,8-10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12.2.114-86 р.р.1-4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12.2.116-2004 р.р.4,8-10,12,13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12.2.118-2006 р.р.4,8-10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12.2.131-92 р.2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6113-84 р.3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8390-84 р.3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31541-2012 р.р.4,9-11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31542-2012 р.р.4,8-10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31543-2012 р.р.5,6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31733-2012 р.р.5,6</w:t>
            </w:r>
          </w:p>
          <w:p w:rsidR="003C1910" w:rsidRPr="00B2693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50573-93 </w:t>
            </w:r>
          </w:p>
          <w:p w:rsidR="003C1910" w:rsidRPr="00B2693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ЕН 692-2006 </w:t>
            </w:r>
          </w:p>
          <w:p w:rsidR="003C1910" w:rsidRPr="00B2693D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93D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50370-1-2008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032">
              <w:rPr>
                <w:rFonts w:ascii="Times New Roman" w:eastAsia="Times New Roman" w:hAnsi="Times New Roman" w:cs="Times New Roman"/>
                <w:sz w:val="20"/>
                <w:szCs w:val="20"/>
              </w:rPr>
              <w:t>СТБ ЕН 50370-2-2008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4.28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F13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технологическое для литейного  производства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F13">
              <w:rPr>
                <w:rFonts w:ascii="Times New Roman" w:hAnsi="Times New Roman"/>
                <w:sz w:val="20"/>
                <w:szCs w:val="20"/>
                <w:lang w:eastAsia="ru-RU"/>
              </w:rPr>
              <w:t>Из 8454*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ЕН 710-2004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12.2.046.0-2004 р.р.4,5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8907-87 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10580-2006 р.6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15595-84  р.3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19497-90 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19498-74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23484-79 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30573-98 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30647-99 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31335-2006 р.р.4,5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31545-2012 р.5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30443-97 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53028-2008</w:t>
            </w:r>
          </w:p>
          <w:p w:rsidR="003C1910" w:rsidRPr="00AF3F1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51317.3.4-2006 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4.29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AA3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для сварки и газотермического   напыления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8C2A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8468*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8515*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8C2AA3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A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12.2.008-75 р.р. 1-9</w:t>
            </w:r>
          </w:p>
          <w:p w:rsidR="003C1910" w:rsidRPr="008C2AA3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A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21694-94 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A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30275-96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4.30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прачечное промышленное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F468F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</w:rPr>
              <w:t>Из 8421 12 000 0*</w:t>
            </w:r>
          </w:p>
          <w:p w:rsidR="003C1910" w:rsidRPr="00F468F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</w:rPr>
              <w:t>Из 8450*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</w:rPr>
              <w:t>Из 8451*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F468F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12.2.084-93</w:t>
            </w:r>
          </w:p>
          <w:p w:rsidR="003C1910" w:rsidRPr="00F468FF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(ИСО 6178-83)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27457-93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  51317.3.5-2005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4.31</w:t>
            </w:r>
          </w:p>
        </w:tc>
        <w:tc>
          <w:tcPr>
            <w:tcW w:w="2835" w:type="dxa"/>
          </w:tcPr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химической чистки и крашения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одежды и бытовых изделий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8451 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12.2.084-93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(ИСО 6178-83) 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51361-99 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(ИСО 8232-88) 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51362-99 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(ИСО 7000-89)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4.32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3A3">
              <w:rPr>
                <w:rFonts w:ascii="Times New Roman" w:hAnsi="Times New Roman"/>
                <w:sz w:val="20"/>
                <w:szCs w:val="20"/>
                <w:lang w:eastAsia="ru-RU"/>
              </w:rPr>
              <w:t>Вентиляторы и кондиционеры  промышленные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 51 000 0*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 59*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 60 000 0*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8415*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31350-2007 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5976-90 р.2</w:t>
            </w:r>
          </w:p>
          <w:p w:rsidR="003C1910" w:rsidRPr="004C33A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6625-85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31350-2007 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5976-90 р.2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6625-85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11442-90 р.2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9725-82 р.3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11004-84</w:t>
            </w: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24814-81 р.3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24857-81 р.3</w:t>
            </w: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(ИСО 14694:2003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30646-99 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IEC 60335-2-40-2010 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EN 14511-4-2009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30646-99</w:t>
            </w:r>
          </w:p>
          <w:p w:rsidR="003C1910" w:rsidRPr="00E300E7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50553-93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0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50554-93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4.33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1B3">
              <w:rPr>
                <w:rFonts w:ascii="Times New Roman" w:hAnsi="Times New Roman"/>
                <w:sz w:val="20"/>
                <w:szCs w:val="20"/>
                <w:lang w:eastAsia="ru-RU"/>
              </w:rPr>
              <w:t>Воздухонагреватели и воздухоохладители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8415*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50 000 0*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50 000 0*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8419 89*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 89 970 8*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8516 21 000 0*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8516 29*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31284-2004 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51625-2000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50670-94</w:t>
            </w:r>
          </w:p>
          <w:p w:rsidR="003C1910" w:rsidRPr="00E031B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28679-90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DEDED"/>
              </w:rPr>
            </w:pPr>
            <w:r w:rsidRPr="00E0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28757-90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51317.4.1-2000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AE1758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4.34</w:t>
            </w:r>
          </w:p>
        </w:tc>
        <w:tc>
          <w:tcPr>
            <w:tcW w:w="2835" w:type="dxa"/>
          </w:tcPr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F4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технологическое для легкой  промышленности</w:t>
            </w:r>
          </w:p>
        </w:tc>
        <w:tc>
          <w:tcPr>
            <w:tcW w:w="2410" w:type="dxa"/>
          </w:tcPr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E71D6F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8447*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8449 00 000 0*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8451*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8452*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8453*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51B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МЭК 60204-31-2006 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МЭК 60335-2-28-2006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12.2.123-90 р.р.1-4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12.2.138-97 р.р.3-7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6737-80 р.3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9193-77 р.3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12167-82 р.3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19716-81  р.3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24824-88 р.2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27126-86 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27274-87 р.2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27288-87 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27295-87 р.1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27443-87 р.2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52161.2.28-2009 р.р.7-32</w:t>
            </w:r>
          </w:p>
          <w:p w:rsidR="003C1910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1357-2002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4.35</w:t>
            </w:r>
          </w:p>
        </w:tc>
        <w:tc>
          <w:tcPr>
            <w:tcW w:w="2835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технологическое для мукомольно-   крупяной, комбикормовой и элеваторной промышленности</w:t>
            </w:r>
          </w:p>
        </w:tc>
        <w:tc>
          <w:tcPr>
            <w:tcW w:w="2410" w:type="dxa"/>
          </w:tcPr>
          <w:p w:rsidR="003C1910" w:rsidRPr="006F4AC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8414*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 20 200 0*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 32 000 0*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 33 000 0*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 39*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8428 90*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8437*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3C1910" w:rsidRPr="006F4AC4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12.2.124-90 р.р. 1-10 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18518-80 р.3</w:t>
            </w:r>
          </w:p>
          <w:p w:rsidR="003C1910" w:rsidRPr="006F4AC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26582-85 р.2</w:t>
            </w:r>
          </w:p>
          <w:p w:rsidR="003C1910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27962-88 р.2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51317.2.4-2000  (МЭК 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E13791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4.36</w:t>
            </w:r>
          </w:p>
        </w:tc>
        <w:tc>
          <w:tcPr>
            <w:tcW w:w="2835" w:type="dxa"/>
          </w:tcPr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технологическое для предприятий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торговли, общественного питания и пищеблоков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C1910" w:rsidRPr="006F4AC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7611 00 000 0*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7612*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8210 00 000 0*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8414*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8418*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8419*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8422*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8428*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Из 8438*</w:t>
            </w:r>
          </w:p>
        </w:tc>
        <w:tc>
          <w:tcPr>
            <w:tcW w:w="2944" w:type="dxa"/>
          </w:tcPr>
          <w:p w:rsidR="003C1910" w:rsidRPr="006F4AC4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МЭК 60335-1-2008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60335-2-37-2012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60335-2-38-2013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60335-2-39-2013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60335-2-42-2013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60335-2-47-2012 р.р.8-32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60335-2-48-2013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60335-2-50-2013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МЭК 60335-2-58-2009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60335-2-62-2013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60335-2-75-2013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60335-2-89-2013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60335-2-90-2013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27570.34-92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335-2-36-86)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27570.36-92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335-2-38-86)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27570.41-92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335-2-48-88)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27570.42-92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335-2-49-88)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27570.43-92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335-2-50-89)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27570.51-95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335-2-62-90)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27570.52-95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335-2-63-91)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27570.53-95 р.р. 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335-2-64-91)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454-2013 р.р. 5,6,8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1974-2013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12042-2013 р.р.4,5,7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12851-2013 р.р.4,5,7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12984-2013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13288-2013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13870-2013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13389-2013 р.р. 4,5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13591-2013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13534-2013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13732-2013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13886-2013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13954-2013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14958-2013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15166-2013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15774-2013 р.р. 4,5,7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60335-1-2013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СТБ МЭК 60335-2-36-2005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60335-2-37-2011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60335-2-47-2011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IEC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60335-2-49-2011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1672-2-2008 (Е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1672-2:2005)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51366-99 (МЭК 60335-2-39-94) р.р.8-32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51374-99 (МЭК 60335-2-58-95) р.р.4,6-11,13-32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52161.2.36-2012 (МЭК 60335-2-36:2008)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52161.2.49-2012 (МЭК 60335-2-49:2008)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52161.2.64-2012 (МЭК 60335-2-64:2008)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12.2.142-99 (ИСО 5149-93) р.5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12.2.092-94 р.3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14227-97 р.5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22502-89 р.4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23833-95 р.6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27440-87 р.2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ГОСТ 27570.0-87 р.р.8-32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27684-88 р.1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51360-99  р.5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52161.1-2004 р.р.8-32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52161.2.24-2007 р.р.8-32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50704-94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51366-99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60335-2-39-94)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51367-99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60335-2-42-94)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51373-99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60335-2-47-95)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51374-99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60335-2-58-95)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51375-99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(МЭК 60335-2-37-94)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12.2.142-99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МЭК 335-1-94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52161.2.24-2007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 52161.2.34-2009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 01.01.2011) </w:t>
            </w:r>
          </w:p>
          <w:p w:rsidR="003C1910" w:rsidRPr="002A0988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19930-91 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9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28116-95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4.37</w:t>
            </w:r>
          </w:p>
        </w:tc>
        <w:tc>
          <w:tcPr>
            <w:tcW w:w="2835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полиграфическое</w:t>
            </w:r>
          </w:p>
        </w:tc>
        <w:tc>
          <w:tcPr>
            <w:tcW w:w="2410" w:type="dxa"/>
          </w:tcPr>
          <w:p w:rsidR="003C1910" w:rsidRPr="006F4AC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8440*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8441*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8442*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8443*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ЕН 1010-1-2011 р.р.4,5,7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ЕН 1010-3-2011 р.р.4,5,7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ЕН 1010-2-2011 р.р.5,6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ЕН 1010-4-2011 р.5, приложение А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ЕН 1010-5-2011 р.р.5,6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12.2.231-2012 р.р.3-10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1568-2005 р.р 3-10</w:t>
            </w:r>
          </w:p>
          <w:p w:rsidR="003C1910" w:rsidRPr="00B3104D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2835" w:type="dxa"/>
          </w:tcPr>
          <w:p w:rsidR="003C1910" w:rsidRPr="00EA0D5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технологическое для стекольной,  фарфоровой, фаянсовой и кабельной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промышленности</w:t>
            </w:r>
          </w:p>
        </w:tc>
        <w:tc>
          <w:tcPr>
            <w:tcW w:w="2410" w:type="dxa"/>
          </w:tcPr>
          <w:p w:rsidR="003C1910" w:rsidRPr="006F4AC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EA0D5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8464*</w:t>
            </w:r>
          </w:p>
          <w:p w:rsidR="003C1910" w:rsidRPr="00EA0D5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8474*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8479*</w:t>
            </w:r>
          </w:p>
        </w:tc>
        <w:tc>
          <w:tcPr>
            <w:tcW w:w="2944" w:type="dxa"/>
          </w:tcPr>
          <w:p w:rsidR="003C1910" w:rsidRPr="00EA0D53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D5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020/2011</w:t>
            </w:r>
          </w:p>
        </w:tc>
        <w:tc>
          <w:tcPr>
            <w:tcW w:w="3211" w:type="dxa"/>
          </w:tcPr>
          <w:p w:rsidR="003C1910" w:rsidRPr="00EA0D53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D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12.2.015-93 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51408-99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50009-2000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50648-94 (МЭК 1000-4-8-93)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  Р 50649-94 (МЭК 1000-4-9-93)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50628-2000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50652-94 (МЭК 1000-4-10-93)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  Р 51317.2.4-2000  (МЭК 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61000-2-4-94) 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  Р 51317.2.5-2000 (МЭК 61000-2-5-95)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51317.4.1-2000 (МЭК 61000-4-1-2000)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51317.4.14-2000 (МЭК 61000-4-14-99)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51317.4.16-2000 (МЭК 61000-4-16-98)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30804.3.2  (МЭК  61000-3-2)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30804.3.3 (МЭК 61000-3-3)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51317.3.8-99 (МЭК 61000-3-8-97)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30804.4.2 (МЭК 61000-4-2) 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30804.4.3 (МЭК 61000-4-3)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30804.4.4 (МЭК 61000-4-4)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51317.4.5-99 (МЭК 61000-4-5-95)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51317.4.6-99 (МЭК 61000-4-6-96)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ГОСТ 30804.4.11 (МЭК 61000-4-11)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51317.4.12-99 (МЭК 61000-4-12-97)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30804.6.1 (МЭК 61000-6-1)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30804.6.2  (МЭК 61000-6-2)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Р 51516-99 (МЭК 60255-22-4-92) 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30805.14.1 (СИСПР 14-1)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30805.16.4.2  (СИСПР 16-4-2)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51317.3.4-2006   (МЭК 61000-3-4:1998)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ГОСТ 30804.3.11 (МЭК 61000-3-11) 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  51317.3.5-2005 (МЭК 61000-3-5: 1994)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30804.3.12 (МЭК 61000-3-12)   </w:t>
            </w:r>
          </w:p>
          <w:p w:rsidR="003C1910" w:rsidRPr="003F5070" w:rsidRDefault="003C1910" w:rsidP="003C1910">
            <w:pPr>
              <w:spacing w:after="0"/>
              <w:rPr>
                <w:sz w:val="20"/>
                <w:szCs w:val="20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30805.16.1.1 (СИСПР 16-1-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1) </w:t>
            </w:r>
            <w:r w:rsidRPr="003F507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 </w:t>
            </w:r>
          </w:p>
          <w:p w:rsidR="003C1910" w:rsidRPr="003F5070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30805.16.1.3 (СИСПР 16-1-3) </w:t>
            </w:r>
          </w:p>
          <w:p w:rsidR="003C1910" w:rsidRPr="00B540F4" w:rsidRDefault="003C1910" w:rsidP="003C1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F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30805.16.1.2 (СИСПР 16-1-2)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4.39</w:t>
            </w:r>
          </w:p>
        </w:tc>
        <w:tc>
          <w:tcPr>
            <w:tcW w:w="2835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hAnsi="Times New Roman"/>
                <w:sz w:val="20"/>
                <w:szCs w:val="20"/>
                <w:lang w:eastAsia="ru-RU"/>
              </w:rPr>
              <w:t>Котлы отопительные и аппараты водонагревательные и отопительные, работающие на жидком и   твердом топливе</w:t>
            </w:r>
          </w:p>
        </w:tc>
        <w:tc>
          <w:tcPr>
            <w:tcW w:w="2410" w:type="dxa"/>
          </w:tcPr>
          <w:p w:rsidR="003C1910" w:rsidRPr="006F4AC4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hAnsi="Times New Roman"/>
                <w:sz w:val="20"/>
                <w:szCs w:val="20"/>
                <w:lang w:eastAsia="ru-RU"/>
              </w:rPr>
              <w:t>8403 10*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04D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9817-95 р.5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28679-90 р.2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22992-82 р.3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28757-90 р.2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53321-2009 р.4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20548-93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30735-2001 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11032-97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303-1-2013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303-2-2013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303-4-2013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14394-2013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51382-2011 (ЕН 303-4:1999)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54440-2011  (ЕН 303-1-1999) р.5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54441-2011 (ЕН303-2-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1998) р.5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54829-2011 (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14394:2005+А1:2008) р.8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РК Е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303-1-2010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303-2-2010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</w:t>
            </w: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15034-2013 р.4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30735-2001 р.р.7-8</w:t>
            </w:r>
          </w:p>
          <w:p w:rsidR="003C1910" w:rsidRPr="004B684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10617-83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20548-87 р.р5,6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4.40</w:t>
            </w:r>
          </w:p>
        </w:tc>
        <w:tc>
          <w:tcPr>
            <w:tcW w:w="2835" w:type="dxa"/>
          </w:tcPr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Горелки газовые и комбинированные 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(кроме  блочных), 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жидкотопливные, встраиваемые в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предназначенное для использования в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технологических процессах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промышленных предприятиях.</w:t>
            </w:r>
          </w:p>
        </w:tc>
        <w:tc>
          <w:tcPr>
            <w:tcW w:w="2410" w:type="dxa"/>
          </w:tcPr>
          <w:p w:rsidR="003C1910" w:rsidRPr="008A21C1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8416 10 1000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8416 10 9000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8416 20 1000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8416 20 2000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8416 20 8000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8468 10 0000</w:t>
            </w:r>
          </w:p>
          <w:p w:rsidR="003C1910" w:rsidRPr="008A21C1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8468 20 0000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8468 80 0000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8A21C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21204-97 р.5</w:t>
            </w:r>
          </w:p>
          <w:p w:rsidR="003C1910" w:rsidRPr="008A21C1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27824-2000 р.5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51383-99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4.41</w:t>
            </w:r>
          </w:p>
        </w:tc>
        <w:tc>
          <w:tcPr>
            <w:tcW w:w="2835" w:type="dxa"/>
          </w:tcPr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Фрезы отрезные ,прорезные, насадные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Резцы</w:t>
            </w:r>
          </w:p>
        </w:tc>
        <w:tc>
          <w:tcPr>
            <w:tcW w:w="2410" w:type="dxa"/>
          </w:tcPr>
          <w:p w:rsidR="003C1910" w:rsidRPr="008A21C1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8207 70 1000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8207 70 3100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8207 70 3500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8207 70 3800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8207 70 9000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8207 80 1100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8207 80 1900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8207 80 9000</w:t>
            </w:r>
          </w:p>
          <w:p w:rsidR="003C1910" w:rsidRPr="008E74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8207 90 1000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</w:tc>
        <w:tc>
          <w:tcPr>
            <w:tcW w:w="3211" w:type="dxa"/>
          </w:tcPr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52590-2006 р.6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53926-2010 (ЕН 847-</w:t>
            </w: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2:2001) р.6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2679-2014 р.4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13932-80 р.4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22749-77 р.5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24360-80 р.1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51140-98 р.2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52419-2005 р.3</w:t>
            </w:r>
          </w:p>
          <w:p w:rsidR="003C1910" w:rsidRPr="008E74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52589-2006 р.6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53927-2010 (ЕН 847-1:2005) р.6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4.42</w:t>
            </w:r>
          </w:p>
        </w:tc>
        <w:tc>
          <w:tcPr>
            <w:tcW w:w="2835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hAnsi="Times New Roman"/>
                <w:sz w:val="20"/>
                <w:szCs w:val="20"/>
                <w:lang w:eastAsia="ru-RU"/>
              </w:rPr>
              <w:t>Пилы дисковые с твердосплавными пластинами для  обработки древесных материалов</w:t>
            </w:r>
          </w:p>
        </w:tc>
        <w:tc>
          <w:tcPr>
            <w:tcW w:w="2410" w:type="dxa"/>
          </w:tcPr>
          <w:p w:rsidR="003C1910" w:rsidRPr="008A21C1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3A2F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8465 91 1000</w:t>
            </w:r>
          </w:p>
          <w:p w:rsidR="003C1910" w:rsidRPr="003A2F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8465 91 2000</w:t>
            </w:r>
          </w:p>
          <w:p w:rsidR="003C1910" w:rsidRPr="003A2F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8465 91 9000</w:t>
            </w:r>
          </w:p>
          <w:p w:rsidR="003C1910" w:rsidRPr="003A2F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8467 22 3000</w:t>
            </w:r>
          </w:p>
          <w:p w:rsidR="003C1910" w:rsidRPr="003A2FAC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8467 22 9000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3A2F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54489-2011 (ЕН 847-1:2005) р.6</w:t>
            </w:r>
          </w:p>
          <w:p w:rsidR="003C1910" w:rsidRPr="003A2F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54490-2011 (ЕН 847-1:2005) р.6</w:t>
            </w:r>
          </w:p>
          <w:p w:rsidR="003C1910" w:rsidRPr="003A2FAC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9769-79 р.4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4047-82</w:t>
            </w:r>
          </w:p>
        </w:tc>
      </w:tr>
      <w:tr w:rsidR="003C1910" w:rsidRPr="002F0C17" w:rsidTr="000F21A1">
        <w:tc>
          <w:tcPr>
            <w:tcW w:w="675" w:type="dxa"/>
          </w:tcPr>
          <w:p w:rsidR="003C1910" w:rsidRDefault="00964F9C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2835" w:type="dxa"/>
          </w:tcPr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слесарно-монтажный с изолирующими  рукоятками для работы в электроустановках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напряжением до 1000 В</w:t>
            </w:r>
          </w:p>
        </w:tc>
        <w:tc>
          <w:tcPr>
            <w:tcW w:w="2410" w:type="dxa"/>
          </w:tcPr>
          <w:p w:rsidR="003C1910" w:rsidRPr="008A21C1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 соответствии 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8203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8204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8205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010/2011</w:t>
            </w:r>
          </w:p>
        </w:tc>
        <w:tc>
          <w:tcPr>
            <w:tcW w:w="3211" w:type="dxa"/>
          </w:tcPr>
          <w:p w:rsidR="003C1910" w:rsidRPr="00830CD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11516- 94 р.4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910" w:rsidRPr="002F0C17" w:rsidTr="000F21A1">
        <w:tc>
          <w:tcPr>
            <w:tcW w:w="675" w:type="dxa"/>
          </w:tcPr>
          <w:p w:rsidR="003C1910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910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Инструмент абразивный и из природных и синтетических </w:t>
            </w:r>
            <w:r w:rsidRPr="00830CD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алмазов</w:t>
            </w:r>
          </w:p>
        </w:tc>
        <w:tc>
          <w:tcPr>
            <w:tcW w:w="2410" w:type="dxa"/>
          </w:tcPr>
          <w:p w:rsidR="003C1910" w:rsidRPr="008A21C1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Декларация о соответствии </w:t>
            </w: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(1д,2д,3д,4д,5д,6д) или Сертификат соответствия</w:t>
            </w:r>
          </w:p>
          <w:p w:rsidR="003C1910" w:rsidRPr="00AF3F13" w:rsidRDefault="003C1910" w:rsidP="003C19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(1с,3с,9с)</w:t>
            </w:r>
          </w:p>
        </w:tc>
        <w:tc>
          <w:tcPr>
            <w:tcW w:w="2067" w:type="dxa"/>
          </w:tcPr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6804 10 0000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6804 21 0000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6804 22 1200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6804 22 1800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6804 22 3000</w:t>
            </w:r>
          </w:p>
          <w:p w:rsidR="003C1910" w:rsidRPr="00830CD5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6804 22 5000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6804 22 9000</w:t>
            </w:r>
          </w:p>
        </w:tc>
        <w:tc>
          <w:tcPr>
            <w:tcW w:w="2944" w:type="dxa"/>
          </w:tcPr>
          <w:p w:rsidR="003C1910" w:rsidRPr="00C7751B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1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 ТС 010/2011</w:t>
            </w:r>
          </w:p>
        </w:tc>
        <w:tc>
          <w:tcPr>
            <w:tcW w:w="3211" w:type="dxa"/>
          </w:tcPr>
          <w:p w:rsidR="003C1910" w:rsidRPr="00830CD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26004-83 р.2</w:t>
            </w:r>
          </w:p>
          <w:p w:rsidR="003C1910" w:rsidRPr="00830CD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32406-2013 подразд.5.2, 7.7, </w:t>
            </w: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подпункты 6.4.2.5</w:t>
            </w:r>
          </w:p>
          <w:p w:rsidR="003C1910" w:rsidRPr="00830CD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32833-2014 р.5</w:t>
            </w:r>
          </w:p>
          <w:p w:rsidR="003C1910" w:rsidRPr="00830CD5" w:rsidRDefault="003C1910" w:rsidP="003C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52588-2011 подр. 5.2, 5.5,7.6</w:t>
            </w:r>
          </w:p>
          <w:p w:rsidR="003C1910" w:rsidRPr="00FD4AF4" w:rsidRDefault="003C1910" w:rsidP="003C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910" w:rsidRPr="002F0C17" w:rsidTr="00A010CD">
        <w:tc>
          <w:tcPr>
            <w:tcW w:w="675" w:type="dxa"/>
          </w:tcPr>
          <w:p w:rsidR="003C1910" w:rsidRDefault="003C191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C1910" w:rsidRPr="00184816" w:rsidRDefault="003C191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1910" w:rsidRPr="00E71D6F" w:rsidRDefault="003C1910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3C1910" w:rsidRPr="00184816" w:rsidRDefault="003C1910" w:rsidP="00A0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3C1910" w:rsidRPr="009868F5" w:rsidRDefault="003C1910" w:rsidP="00A0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C1910" w:rsidRPr="00184816" w:rsidRDefault="003C1910" w:rsidP="00A010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5F16" w:rsidRPr="002F0C17" w:rsidTr="00A010CD">
        <w:tc>
          <w:tcPr>
            <w:tcW w:w="14142" w:type="dxa"/>
            <w:gridSpan w:val="6"/>
          </w:tcPr>
          <w:p w:rsidR="00785F16" w:rsidRPr="00E32A43" w:rsidRDefault="00122694" w:rsidP="00A010CD">
            <w:pPr>
              <w:pStyle w:val="a3"/>
              <w:pBdr>
                <w:left w:val="single" w:sz="4" w:space="4" w:color="auto"/>
                <w:right w:val="single" w:sz="4" w:space="27" w:color="auto"/>
              </w:pBdr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85F16" w:rsidRPr="00E32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85F16" w:rsidRPr="00E32A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-раздел.</w:t>
            </w:r>
          </w:p>
          <w:p w:rsidR="00785F16" w:rsidRPr="00D1199D" w:rsidRDefault="00785F16" w:rsidP="00D1199D">
            <w:pPr>
              <w:pStyle w:val="a3"/>
              <w:pBdr>
                <w:left w:val="single" w:sz="4" w:space="4" w:color="auto"/>
                <w:right w:val="single" w:sz="4" w:space="27" w:color="auto"/>
              </w:pBdr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формой подтверждения </w:t>
            </w:r>
            <w:r w:rsidR="00122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«декларирование»</w:t>
            </w:r>
          </w:p>
        </w:tc>
      </w:tr>
      <w:tr w:rsidR="00727CEA" w:rsidRPr="002F0C17" w:rsidTr="00BF4A70">
        <w:tc>
          <w:tcPr>
            <w:tcW w:w="675" w:type="dxa"/>
          </w:tcPr>
          <w:p w:rsidR="00727CEA" w:rsidRDefault="00727CEA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727CEA" w:rsidRPr="00807E48" w:rsidRDefault="001A6702" w:rsidP="00D1199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B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 ТС 005/2011 «О безопасности упаковки»</w:t>
            </w:r>
          </w:p>
        </w:tc>
      </w:tr>
      <w:tr w:rsidR="001A6702" w:rsidRPr="002F0C17" w:rsidTr="00BF4A70">
        <w:tc>
          <w:tcPr>
            <w:tcW w:w="675" w:type="dxa"/>
          </w:tcPr>
          <w:p w:rsidR="001A6702" w:rsidRDefault="001A6702" w:rsidP="00A010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7" w:type="dxa"/>
            <w:gridSpan w:val="5"/>
          </w:tcPr>
          <w:p w:rsidR="001A6702" w:rsidRPr="001A6702" w:rsidRDefault="001A6702" w:rsidP="003C1910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Упаковка</w:t>
            </w:r>
          </w:p>
        </w:tc>
      </w:tr>
      <w:tr w:rsidR="00807E48" w:rsidRPr="002F0C17" w:rsidTr="00A010CD">
        <w:tc>
          <w:tcPr>
            <w:tcW w:w="675" w:type="dxa"/>
          </w:tcPr>
          <w:p w:rsidR="00807E48" w:rsidRPr="00807E48" w:rsidRDefault="00D1199D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металлическая (фольга алюминиевая, банки, бочки, фляги, бочонки (кеги), канистры, тубы, баллоны, барабаны), кроме бывшей в употреблении)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     Декларация о соответствии (3д,4д,6д)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7310 21*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7310 29*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7607*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7612*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ТР ТС 005/2011 «О безопасности упаковки»</w:t>
            </w:r>
          </w:p>
          <w:p w:rsidR="00807E48" w:rsidRPr="00807E48" w:rsidRDefault="00807E48" w:rsidP="006665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745-2003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5981-2011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12120-82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13950-91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18896-73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21029-75 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30765-2001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  ГОСТ 30766-2001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ГОСТ Р 51756-2002</w:t>
            </w:r>
          </w:p>
          <w:p w:rsidR="00807E48" w:rsidRPr="0066658B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Р 52267-2004</w:t>
            </w:r>
          </w:p>
        </w:tc>
      </w:tr>
      <w:tr w:rsidR="00807E48" w:rsidRPr="002F0C17" w:rsidTr="00A010CD">
        <w:tc>
          <w:tcPr>
            <w:tcW w:w="675" w:type="dxa"/>
          </w:tcPr>
          <w:p w:rsidR="00807E48" w:rsidRPr="00807E48" w:rsidRDefault="0066658B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полимерная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(оболочки, пленки,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Декларация о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3917 10*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3919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3920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3921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10 000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21 000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29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30 *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90 000 0*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 ТС 005/2011 «О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упаковки» </w:t>
            </w:r>
          </w:p>
          <w:p w:rsidR="00807E48" w:rsidRPr="00807E48" w:rsidRDefault="00807E48" w:rsidP="0080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51760-2011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 РК ИСО 20848.1-2009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 РК ИСО 20848.2-2009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 РК ГОСТ Р 51760-2003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7730-89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10354-82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12302-2013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16398-81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17811-78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19360-74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24234-80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25250-88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25951-83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51289-99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51720-2001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51760-2011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52620-2006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52789-2007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СТБ 1015-97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СТБ 1517-2004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ГОСТ Р 51720-2001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48" w:rsidRPr="002F0C17" w:rsidTr="00A010CD">
        <w:tc>
          <w:tcPr>
            <w:tcW w:w="675" w:type="dxa"/>
          </w:tcPr>
          <w:p w:rsidR="00807E48" w:rsidRPr="00807E48" w:rsidRDefault="0066658B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подпергамента, бумаги для упаковки на автоматах) для пищевой, сельскохо-зяйственной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4806*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4807 00 800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4808*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41 200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41 900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49 000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51 000 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59 000 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60 000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90 000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4823 70*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4823 90 859 7*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ТР ТС 005/2011 «О без-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упаковки» </w:t>
            </w:r>
          </w:p>
          <w:p w:rsidR="00807E48" w:rsidRPr="00807E48" w:rsidRDefault="00807E48" w:rsidP="0080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Р 51214-98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 РК 242-92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 РК 995-97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1341-97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1760-86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2226-88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2228-81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5884-86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7247-2006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7625-86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8273-75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8828-89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48" w:rsidRPr="002F0C17" w:rsidTr="00A010CD">
        <w:tc>
          <w:tcPr>
            <w:tcW w:w="675" w:type="dxa"/>
          </w:tcPr>
          <w:p w:rsidR="00807E48" w:rsidRPr="00807E48" w:rsidRDefault="0066658B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стеклянная (бутылки, банки, флаконы, ампулы, баллоны) для пищевой и парфюмерно-косметической продукции, товаров бытовой химии, лако-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красочных материалов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7010 10 000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7010 90*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7020 00 800 0*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005/2011 «О без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упаковки»  </w:t>
            </w:r>
          </w:p>
          <w:p w:rsidR="00807E48" w:rsidRPr="00807E48" w:rsidRDefault="00807E48" w:rsidP="0080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5717.1-2003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32130-2013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32131-2013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15844-92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51640-2000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Р 51781-2001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52022-2003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52327-2005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52617-2006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52898-2007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ГОСТ Р 51781-2002</w:t>
            </w:r>
          </w:p>
          <w:p w:rsidR="00807E48" w:rsidRPr="00807E48" w:rsidRDefault="0066658B" w:rsidP="0066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117-93</w:t>
            </w:r>
          </w:p>
        </w:tc>
      </w:tr>
      <w:tr w:rsidR="00807E48" w:rsidRPr="002F0C17" w:rsidTr="00A010CD">
        <w:tc>
          <w:tcPr>
            <w:tcW w:w="675" w:type="dxa"/>
          </w:tcPr>
          <w:p w:rsidR="00807E48" w:rsidRPr="00807E48" w:rsidRDefault="0066658B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.1.5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деревянная (ящики, бочки, коробки, бочонки, барабаны, кадки), кроме бывшей в употреблении для пищевой и сельскохозяйственной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4415 10 100 0*</w:t>
            </w:r>
          </w:p>
          <w:p w:rsidR="00807E48" w:rsidRPr="00807E48" w:rsidRDefault="00807E48" w:rsidP="00807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4416 00 000 0*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807E48" w:rsidP="0080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5959-80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8777-80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9338-80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9396-88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10131-93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10350-81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11002-80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11142-78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11354-93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13356-84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13358-84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ГОСТ 13511-2006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16511-86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17812-72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18573-86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20463-75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22638-89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22852-77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24634-81 </w:t>
            </w:r>
          </w:p>
          <w:p w:rsidR="00807E48" w:rsidRPr="00807E48" w:rsidRDefault="0066658B" w:rsidP="00666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26838-86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.1.6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из комбинированных материалов (коррексы, пачки, мешки, пакеты, флаконы, банки, упаковочно-этикеточные материалы, контейнеры, лотки, тубы, стаканчики, коробки) для пищевой и парфюмерно-косметической продукции, продукции промышленного и бытового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3919*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3921*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3923 10 000 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3923 21 000 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29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30 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3923 90 000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41 200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41 900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49 000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51 000 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4811 59 000 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60 000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4811 90 000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4819*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4821*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4823 70*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4823 90 859 7*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6305*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6307 90*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7607*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 РК ГОСТ Р 52579-2008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12120-82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12301-2006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12302-2013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17339-79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13479-82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24370-80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52145-2003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52579-2006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53361-2009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Р 54463-2011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.1.7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из текстильных материалов (мешки, пакеты, контейнеры), кроме бывшей в употреблении для пищевой и непищевой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6305*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6307 90*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30090-93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52564-2006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750-2000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Упаковка керамическая (бутылки, банки, бочки, бочонки) для пищевой и парфюмерно-косметической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6909 90 000 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6914*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8113 00 900 0*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841-2003</w:t>
            </w: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841-2003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65A" w:rsidRPr="00807E48" w:rsidTr="00BF4A70">
        <w:tc>
          <w:tcPr>
            <w:tcW w:w="675" w:type="dxa"/>
          </w:tcPr>
          <w:p w:rsidR="0012565A" w:rsidRPr="00807E48" w:rsidRDefault="0012565A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12565A" w:rsidRPr="00807E48" w:rsidRDefault="0066658B" w:rsidP="00125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565A" w:rsidRPr="00807E48">
              <w:rPr>
                <w:rFonts w:ascii="Times New Roman" w:hAnsi="Times New Roman" w:cs="Times New Roman"/>
                <w:b/>
                <w:sz w:val="20"/>
                <w:szCs w:val="20"/>
              </w:rPr>
              <w:t>.2. Укупорочные средства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кронен-пробки, крышки-высечки, мюзле, скобы) для укупоривания пищевой и парфюмерно-косметической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8309*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25749-2005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26891-86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СТБ 1372-2002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Корковые укупорочные средства (пробки, прокладки уплотнительные, заглушки для укупоривания пищевой ипарфюмерно-косметической продукции)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(3д,4д,6д,)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4503*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4504*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5541-2002 </w:t>
            </w:r>
          </w:p>
          <w:p w:rsidR="0066658B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ИСО 4710-2002 </w:t>
            </w:r>
          </w:p>
          <w:p w:rsidR="00807E48" w:rsidRPr="00807E48" w:rsidRDefault="0066658B" w:rsidP="00666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Р ИСО 4711-2002</w:t>
            </w: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66658B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Полимерные укупорочные средства (пробки, колпачки, крышки, дозаторы-ограничители, рассекатели, прокладки уплотнительные, клапаны) для укупоривания пищевой и парфюмерно-косметической продукции, товаров бытовой химии и лако-красочных материалов и комбинированные укупорочные средства (пробки, пробки-крышки, колпачки, крышки, прокладки уплотнительные) для укупоривания пищевой и парфюмерно-косметической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(3д,4д,6д,), а также (1д,2д)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3923 50*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3923 90 000 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4503*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4504*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4823 70 900 0*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4823 90 859 7*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8309*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ТР ТС 005/2011 «О безопасности упаковки» </w:t>
            </w:r>
          </w:p>
          <w:p w:rsidR="00807E48" w:rsidRPr="00807E48" w:rsidRDefault="00807E48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B77673" w:rsidRPr="00807E48" w:rsidRDefault="00B77673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13479-82 </w:t>
            </w:r>
          </w:p>
          <w:p w:rsidR="00B77673" w:rsidRPr="00807E48" w:rsidRDefault="00B77673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26891-86 </w:t>
            </w:r>
          </w:p>
          <w:p w:rsidR="00B77673" w:rsidRPr="00807E48" w:rsidRDefault="00B77673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51958-2002 </w:t>
            </w:r>
          </w:p>
          <w:p w:rsidR="00B77673" w:rsidRPr="00807E48" w:rsidRDefault="00B77673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ГОСТ Р 53767-2010 </w:t>
            </w:r>
          </w:p>
          <w:p w:rsidR="00B77673" w:rsidRPr="00807E48" w:rsidRDefault="00B77673" w:rsidP="00B776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СТБ 1015-97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E48" w:rsidRPr="00807E48" w:rsidTr="00BF4A70">
        <w:tc>
          <w:tcPr>
            <w:tcW w:w="675" w:type="dxa"/>
          </w:tcPr>
          <w:p w:rsidR="00807E48" w:rsidRPr="00807E48" w:rsidRDefault="00B77673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E48" w:rsidRPr="00807E48">
              <w:rPr>
                <w:rFonts w:ascii="Times New Roman" w:hAnsi="Times New Roman" w:cs="Times New Roman"/>
                <w:sz w:val="20"/>
                <w:szCs w:val="20"/>
              </w:rPr>
              <w:t>.2.4</w:t>
            </w:r>
          </w:p>
        </w:tc>
        <w:tc>
          <w:tcPr>
            <w:tcW w:w="2835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 xml:space="preserve">Укупорочные средства из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картона (крышки, высечки, прокладки уплотнительные) для укупоривания пищевой продукции</w:t>
            </w:r>
          </w:p>
        </w:tc>
        <w:tc>
          <w:tcPr>
            <w:tcW w:w="2410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Декларация о </w:t>
            </w: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(3д,4д,6д,),</w:t>
            </w:r>
          </w:p>
        </w:tc>
        <w:tc>
          <w:tcPr>
            <w:tcW w:w="2067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4823 70 900 0*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4823 90 859 7*</w:t>
            </w:r>
          </w:p>
        </w:tc>
        <w:tc>
          <w:tcPr>
            <w:tcW w:w="2944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005/2011 «О без-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опасности упаковки»</w:t>
            </w:r>
          </w:p>
        </w:tc>
        <w:tc>
          <w:tcPr>
            <w:tcW w:w="3211" w:type="dxa"/>
          </w:tcPr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 РК 1406-2005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СТБ 1372-2002 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E48">
              <w:rPr>
                <w:rFonts w:ascii="Times New Roman" w:hAnsi="Times New Roman" w:cs="Times New Roman"/>
                <w:sz w:val="20"/>
                <w:szCs w:val="20"/>
              </w:rPr>
              <w:t>ГОСТ Р 51214-98</w:t>
            </w:r>
          </w:p>
          <w:p w:rsidR="00807E48" w:rsidRPr="00807E48" w:rsidRDefault="00807E48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48" w:rsidRPr="00807E48" w:rsidRDefault="00E52619" w:rsidP="00807E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75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021/2011. «О безопасности пищевой продукции»</w:t>
            </w:r>
          </w:p>
          <w:p w:rsidR="00920BA6" w:rsidRPr="00920BA6" w:rsidRDefault="00920BA6" w:rsidP="0075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022/2011. «Пищевая продукция в части ее маркировки»</w:t>
            </w:r>
          </w:p>
          <w:p w:rsidR="00920BA6" w:rsidRPr="0075353F" w:rsidRDefault="00920BA6" w:rsidP="003C191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3F">
              <w:rPr>
                <w:rFonts w:ascii="Times New Roman" w:hAnsi="Times New Roman" w:cs="Times New Roman"/>
                <w:b/>
                <w:sz w:val="20"/>
                <w:szCs w:val="20"/>
              </w:rPr>
              <w:t>ТР ТС 034/2013. «О  безопасности мяса и мясной продукции»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Мясо и мясные субпродукты</w:t>
            </w: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 убоя и мясная продукция: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мясо;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субпродукты;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жир-сырец и продукты его переработки, в том числе животные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топленые жиры;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кровь и продукты ее переработки;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кость и продукты ее переработки;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мясо механической обвалки (дообвалки);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сырье кишечное;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сырье коллагенсодержащее и продукты его переработки  (в том числе желатин);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мясные и мясосодержащие продукты из мяса;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мясные и мясосодержащие колбасные изделия; мясные и мясосодержащие полуфабрикаты и кулинарные изделия;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мясные и мясосодержащие консервы;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бульоны мясные и мясосодержащие;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сухие мясные и мясосодержащие продукты;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из шпика;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(3д,4д,6д)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0201 10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0201 20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0201 30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0202 10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0202 20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0202 30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0203 12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0203 19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0203 21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0203 22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0203 29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0204 21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0204 22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0204 23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0204 41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0204 42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0204 43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0204 50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0205 002000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0205 008000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0206 21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0206 22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0206 29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0206 41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0206 49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0206 80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0206 90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022/2013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034/2013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20079 -74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СТ РК 1331-2005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СТ РК 1332-2005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697-84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698-84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5283-91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5284-84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7987-79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7990-56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7993-90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8286-90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8687-65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9163-90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9165-59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9166-59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9167-76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9935-76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9936-76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9937-79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10008-62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12314-66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12318-91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12319-77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12424-77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12425-66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12427-77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23219-78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52196-2003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52427-2005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52428-2005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52601-2006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52675-2006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52843-2007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52986-2008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53221-2008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53515-2009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53587-2009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53591-2009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53588-2009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53643-2009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53644-2009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53748-2009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779-55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3739-89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4814-57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10907-88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16290-86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16594-85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16867-71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17482-85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18255-85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18256-85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10.76-74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18487-80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20402-75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27095-86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15168-70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27747-88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12512-67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12513-67 ГОСТ 12600-67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16131-86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13534-89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75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ТР ТС 021 «О безопасности пищевой продукции»</w:t>
            </w:r>
          </w:p>
          <w:p w:rsidR="00920BA6" w:rsidRPr="00920BA6" w:rsidRDefault="00920BA6" w:rsidP="007535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ТР ТС 022/2011. 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Пищевая продукция в части ее маркировки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20BA6" w:rsidRPr="00920BA6" w:rsidRDefault="00920BA6" w:rsidP="003C1910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033/2013. «О безопасности молока и молочной продукции»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Молоко и молочная   продукция, используемые  в пищевых: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сырое молоко  –  сырье, обезжиренное молоко (сырое 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и термически обработанное)  –  сырье,  сливки (сырые и </w:t>
            </w: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 xml:space="preserve">термически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обработанные) – сырье;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молочную продукцию, в том числе: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молочные продукты;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молочные составные продукты;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молокосодержащие продукты; 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побочные продукты переработки молока;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Ветеринарный сертификат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0401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0401 20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0401 40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0401 50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0402 10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0402 21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0402 29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0402 91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0402 99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0403 10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0403 90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0404 10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0404 90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0405 10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0405 20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0405 90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0406 10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0406 20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0406 30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0406 40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0406 90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1901 10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1901 90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2105 00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2106 90 980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2202 99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2904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3002 90 500 0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3501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3502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3504 00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3507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033/2013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54665-2011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7616-85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11041-88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31702-2013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32260-2013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32263-2013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52685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52686-2006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52790-2007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52972-2008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53379-2009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53421-2009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53437-2009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53438-2009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3C1910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ТР ТС 021/2011 «О безопасности пищевой продукции</w:t>
            </w:r>
          </w:p>
          <w:p w:rsidR="00920BA6" w:rsidRPr="00920BA6" w:rsidRDefault="00920BA6" w:rsidP="007535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 xml:space="preserve">ТР ТС 022/2011. 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Пищевая продукция в части ее маркировки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920BA6" w:rsidRPr="00920BA6" w:rsidRDefault="00883863" w:rsidP="00A514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переработки яиц</w:t>
            </w:r>
            <w:r w:rsidR="00D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1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о соответствии (1д,2д,3д,) ветеринарный сертификат</w:t>
            </w:r>
          </w:p>
        </w:tc>
        <w:tc>
          <w:tcPr>
            <w:tcW w:w="2067" w:type="dxa"/>
          </w:tcPr>
          <w:p w:rsidR="00920BA6" w:rsidRDefault="00473F9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0408 11 800 0</w:t>
            </w:r>
          </w:p>
          <w:p w:rsidR="00473F96" w:rsidRPr="00920BA6" w:rsidRDefault="00473F9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0408 91 800 0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Default="00CB3F5B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30363-13</w:t>
            </w:r>
          </w:p>
          <w:p w:rsidR="00CB3F5B" w:rsidRPr="00920BA6" w:rsidRDefault="00CB3F5B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2858-82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Овощи: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Картофель свежий, сваренный в воде или на пару замороженный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(1д,2д,3д,) 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0710 10 000 0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  <w:r w:rsidR="00DF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51808-2001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Овощи сырые или сваренные в воде или на пару 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замороженные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Декларация о соответствии (1д,2д,3д,) 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0710 20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0710 30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0710 40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0710 80 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0710 90 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28649-90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Фрукты и орехи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Фрукты и орехи, подвергнутые или не подвергнутые тепловой обработке в кипящей воде или на пару, замороженные, с добавлением или без добавления сахара или других подслащивающих веществ: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земляника и клубника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малина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ежевика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смородина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- тропические плоды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тропические орехи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вишня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черешня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0811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СТБ 392-93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СТБ 393-93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ГОСТ 16830-71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16832-71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16834-81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22371-77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30306-95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32684-2014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52475-2005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-огурцы консервированные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 томаты консервированные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 огурцы, кабачки, патиссоны косервированные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 арбузы консервированные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7694-71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20144-77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7231-90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06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Томаты, приготовленные или консервированные без добавления уксуса или уксусной кислоты: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-продукты томатные концентрированные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7694-71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20144-77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7231-90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Грибы и трюфели, приготовленные или консервированные без добавления уксуса или уксусной кислоты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-грибы маринованные и отварные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28649-90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54677-2011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Овощи прочие, приготовленные или консервированные </w:t>
            </w: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без добавления уксуса или уксусной кислоты,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замороженные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овощи и картофель быстрозамороженные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54683-2011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Овощи прочие, 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приготовленные или консервированные </w:t>
            </w: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без добавления уксуса или уксусной кислоты,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незамороженные: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-горошек зеленый консервированный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-кукуруза сахарная консервированная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фасоль стручковая консервированная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консервы, салаты овощные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консервы. Ассорти овощные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овощи фаршированные в томатном соусе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Декларация о 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2005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15842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06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Джемы, желе фруктовые, пюре и паста фруктовая или ореховая: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- пюре плодовые, ягодные 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консервированные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джемы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варенье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-желе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7009-88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52817-2007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53118-2008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-соусы фруктовые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плоды и ягоды протертые, дробленые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16830,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16832,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16834,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16835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Кофе нежареный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с кофеином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без кофеина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0901 11 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0901 12 000 1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0901 12 000 9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52088-2003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4.13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Кофе натуральный жареный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с кофеином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без кофеина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52088-2003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Заменители кофе, содержащие кофе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- напитки кофейные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0901 90 000 0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52088-2003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 Чай  </w:t>
            </w:r>
            <w:r w:rsidR="001D278B">
              <w:rPr>
                <w:rFonts w:ascii="Times New Roman" w:hAnsi="Times New Roman" w:cs="Times New Roman"/>
                <w:sz w:val="20"/>
                <w:szCs w:val="20"/>
              </w:rPr>
              <w:t>зеленый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1939,</w:t>
            </w:r>
          </w:p>
          <w:p w:rsid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3716</w:t>
            </w:r>
          </w:p>
          <w:p w:rsidR="00F755B6" w:rsidRPr="00920BA6" w:rsidRDefault="00F755B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32574-2013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0645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Чай черный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1937,</w:t>
            </w:r>
          </w:p>
          <w:p w:rsid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1938</w:t>
            </w:r>
          </w:p>
          <w:p w:rsidR="00F755B6" w:rsidRPr="00920BA6" w:rsidRDefault="00F755B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32573-2013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Концентраты пищевые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Соль поваренная пищевая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2106 10 2000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2106 10 8000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2106 90 5900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2501 00 9110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2501 00 9190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19327-84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18488-2000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51574-2000</w:t>
            </w:r>
          </w:p>
        </w:tc>
      </w:tr>
      <w:tr w:rsidR="00121852" w:rsidRPr="00920BA6" w:rsidTr="00BF4A70">
        <w:tc>
          <w:tcPr>
            <w:tcW w:w="675" w:type="dxa"/>
          </w:tcPr>
          <w:p w:rsidR="00121852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2835" w:type="dxa"/>
          </w:tcPr>
          <w:p w:rsidR="00121852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Сахар, кондитерские изделия</w:t>
            </w:r>
          </w:p>
        </w:tc>
        <w:tc>
          <w:tcPr>
            <w:tcW w:w="2410" w:type="dxa"/>
          </w:tcPr>
          <w:p w:rsidR="00121852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D6B5A" w:rsidRDefault="009D6B5A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1701 99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1701 12 1001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1702 99 9009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1702 11 0000- 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1702 90 9500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1704 10 1000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1704 10 9001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1704 10 9009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1704 90 3000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1704 90 5100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1704 90 5500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1704 90 6100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1704 90 6500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1704 90 7100</w:t>
            </w:r>
            <w:r w:rsidR="00F7486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 1704907500   1704909900  1704906100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1801 00 0000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1803 10 0000</w:t>
            </w:r>
            <w:r w:rsidR="00F7486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     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1803 20 0000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1804 00 0000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1805 00 0000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1806 10 1500</w:t>
            </w:r>
          </w:p>
          <w:p w:rsidR="00B3162B" w:rsidRDefault="00121852" w:rsidP="0007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lastRenderedPageBreak/>
              <w:t>1806 109000</w:t>
            </w:r>
            <w:r w:rsidR="00F7486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         1806901100           1806901900</w:t>
            </w:r>
            <w:r w:rsidR="00A6545D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        1806903100</w:t>
            </w:r>
            <w:r w:rsidR="00F7486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      1806905002  1806905009     1806310000                  </w:t>
            </w:r>
          </w:p>
          <w:p w:rsidR="00077398" w:rsidRPr="00077398" w:rsidRDefault="00077398" w:rsidP="0007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944" w:type="dxa"/>
          </w:tcPr>
          <w:p w:rsidR="00121852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021/2011</w:t>
            </w:r>
          </w:p>
          <w:p w:rsidR="00121852" w:rsidRPr="00920BA6" w:rsidRDefault="0012185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121852" w:rsidRPr="004C301B" w:rsidRDefault="008D705B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4570-2014</w:t>
            </w:r>
          </w:p>
          <w:p w:rsidR="00121852" w:rsidRPr="004C301B" w:rsidRDefault="00DB6325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6442-2014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15810-96</w:t>
            </w:r>
          </w:p>
          <w:p w:rsidR="00121852" w:rsidRPr="004C301B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15810-96, </w:t>
            </w:r>
          </w:p>
          <w:p w:rsidR="00121852" w:rsidRDefault="00121852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6441-96  </w:t>
            </w:r>
            <w:r w:rsidR="00A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ГОСТ 31721-2012</w:t>
            </w:r>
          </w:p>
          <w:p w:rsidR="00B2768C" w:rsidRPr="004C301B" w:rsidRDefault="00B2768C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52821-2007</w:t>
            </w:r>
          </w:p>
          <w:p w:rsidR="00197424" w:rsidRPr="00A6545D" w:rsidRDefault="00A6545D" w:rsidP="00197424">
            <w:pPr>
              <w:pStyle w:val="1"/>
              <w:shd w:val="clear" w:color="auto" w:fill="FFFFFF"/>
              <w:spacing w:before="0" w:after="225"/>
              <w:textAlignment w:val="baseline"/>
              <w:rPr>
                <w:rFonts w:ascii="Arial" w:eastAsia="Times New Roman" w:hAnsi="Arial" w:cs="Arial"/>
                <w:color w:val="FF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ГОСТ6477-2012</w:t>
            </w:r>
            <w:r w:rsidR="00121852" w:rsidRPr="00A654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D705B" w:rsidRPr="00A654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="008D705B" w:rsidRPr="00A6545D">
              <w:rPr>
                <w:rFonts w:ascii="Arial" w:eastAsia="Times New Roman" w:hAnsi="Arial" w:cs="Arial"/>
                <w:color w:val="FF0000"/>
                <w:kern w:val="36"/>
                <w:sz w:val="20"/>
                <w:szCs w:val="20"/>
                <w:lang w:eastAsia="ru-RU"/>
              </w:rPr>
              <w:t xml:space="preserve"> </w:t>
            </w:r>
            <w:r w:rsidR="00197424" w:rsidRPr="00A6545D">
              <w:rPr>
                <w:rFonts w:ascii="Arial" w:eastAsia="Times New Roman" w:hAnsi="Arial" w:cs="Arial"/>
                <w:color w:val="FF0000"/>
                <w:kern w:val="36"/>
                <w:sz w:val="20"/>
                <w:szCs w:val="20"/>
                <w:lang w:eastAsia="ru-RU"/>
              </w:rPr>
              <w:t xml:space="preserve">            </w:t>
            </w:r>
          </w:p>
          <w:p w:rsidR="00121852" w:rsidRDefault="008D705B" w:rsidP="00121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D705B" w:rsidRPr="008D705B" w:rsidRDefault="008D705B" w:rsidP="008D705B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8D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D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"https://docs.cntd.ru/document/1200114248" </w:instrText>
            </w:r>
            <w:r w:rsidRPr="008D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D705B" w:rsidRPr="008D705B" w:rsidRDefault="008D705B" w:rsidP="008D705B">
            <w:pPr>
              <w:spacing w:after="45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0DAB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8D705B" w:rsidRPr="00920BA6" w:rsidRDefault="008D705B" w:rsidP="008D70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60D97" w:rsidRPr="00920BA6" w:rsidTr="00BF4A70">
        <w:tc>
          <w:tcPr>
            <w:tcW w:w="675" w:type="dxa"/>
          </w:tcPr>
          <w:p w:rsidR="00F60D97" w:rsidRPr="000D39F0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4.19</w:t>
            </w:r>
          </w:p>
        </w:tc>
        <w:tc>
          <w:tcPr>
            <w:tcW w:w="2835" w:type="dxa"/>
          </w:tcPr>
          <w:p w:rsidR="00F60D97" w:rsidRPr="000D39F0" w:rsidRDefault="00F60D97" w:rsidP="00920B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0D39F0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Хлебобулочные и макаронные изделия</w:t>
            </w:r>
          </w:p>
        </w:tc>
        <w:tc>
          <w:tcPr>
            <w:tcW w:w="2410" w:type="dxa"/>
          </w:tcPr>
          <w:p w:rsidR="00F60D97" w:rsidRPr="000D39F0" w:rsidRDefault="00F60D9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9F0"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  <w:r w:rsidR="00106AE7" w:rsidRPr="000D39F0">
              <w:rPr>
                <w:rFonts w:ascii="Times New Roman" w:hAnsi="Times New Roman" w:cs="Times New Roman"/>
                <w:sz w:val="20"/>
                <w:szCs w:val="20"/>
              </w:rPr>
              <w:t xml:space="preserve">  о соответствии (1д, 2д,3д)</w:t>
            </w:r>
          </w:p>
        </w:tc>
        <w:tc>
          <w:tcPr>
            <w:tcW w:w="2067" w:type="dxa"/>
          </w:tcPr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1902191000</w:t>
            </w:r>
          </w:p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1902199000</w:t>
            </w:r>
          </w:p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1902110000</w:t>
            </w:r>
          </w:p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1902301000</w:t>
            </w:r>
            <w:r w:rsidR="00B33C0B"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 1905903000</w:t>
            </w:r>
          </w:p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1905 906000</w:t>
            </w:r>
          </w:p>
          <w:p w:rsidR="00857A20" w:rsidRPr="000D39F0" w:rsidRDefault="00857A20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1905909000</w:t>
            </w:r>
          </w:p>
          <w:p w:rsidR="00857A20" w:rsidRPr="000D39F0" w:rsidRDefault="00213B82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1905201000</w:t>
            </w:r>
          </w:p>
          <w:p w:rsidR="00213B82" w:rsidRPr="000D39F0" w:rsidRDefault="00213B82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1905203000</w:t>
            </w:r>
          </w:p>
          <w:p w:rsidR="00213B82" w:rsidRPr="000D39F0" w:rsidRDefault="00213B82" w:rsidP="0012185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0D39F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1905311900</w:t>
            </w:r>
          </w:p>
        </w:tc>
        <w:tc>
          <w:tcPr>
            <w:tcW w:w="2944" w:type="dxa"/>
          </w:tcPr>
          <w:p w:rsidR="00F60D97" w:rsidRPr="000D39F0" w:rsidRDefault="00F60D9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0D39F0" w:rsidRDefault="00213B82" w:rsidP="000D39F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</w:rPr>
            </w:pPr>
            <w:r w:rsidRPr="000D39F0">
              <w:rPr>
                <w:color w:val="444444"/>
                <w:sz w:val="20"/>
                <w:szCs w:val="20"/>
              </w:rPr>
              <w:t>ГОСТ 31743-2017</w:t>
            </w:r>
            <w:r w:rsidR="0024726F" w:rsidRPr="000D39F0">
              <w:rPr>
                <w:color w:val="444444"/>
                <w:sz w:val="20"/>
                <w:szCs w:val="20"/>
              </w:rPr>
              <w:t xml:space="preserve">              </w:t>
            </w:r>
          </w:p>
          <w:p w:rsidR="000D39F0" w:rsidRDefault="0024726F" w:rsidP="000D39F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</w:rPr>
            </w:pPr>
            <w:r w:rsidRPr="000D39F0">
              <w:rPr>
                <w:color w:val="444444"/>
                <w:sz w:val="20"/>
                <w:szCs w:val="20"/>
              </w:rPr>
              <w:t>ГОСТ 31805-2018</w:t>
            </w:r>
            <w:r w:rsidR="004B5C0F" w:rsidRPr="000D39F0">
              <w:rPr>
                <w:color w:val="444444"/>
                <w:sz w:val="20"/>
                <w:szCs w:val="20"/>
              </w:rPr>
              <w:t xml:space="preserve">              </w:t>
            </w:r>
          </w:p>
          <w:p w:rsidR="00213B82" w:rsidRPr="000D39F0" w:rsidRDefault="004B5C0F" w:rsidP="000D39F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</w:rPr>
            </w:pPr>
            <w:r w:rsidRPr="000D39F0">
              <w:rPr>
                <w:color w:val="444444"/>
                <w:sz w:val="20"/>
                <w:szCs w:val="20"/>
              </w:rPr>
              <w:t>ГОСТ 27842-88</w:t>
            </w:r>
          </w:p>
          <w:p w:rsidR="000D39F0" w:rsidRDefault="00B47793" w:rsidP="000D39F0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0D39F0">
              <w:rPr>
                <w:color w:val="444444"/>
                <w:sz w:val="20"/>
                <w:szCs w:val="20"/>
                <w:shd w:val="clear" w:color="auto" w:fill="FFFFFF"/>
              </w:rPr>
              <w:t>ГОСТ Р 51865-2010</w:t>
            </w:r>
            <w:r w:rsidR="00FE2219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  </w:t>
            </w:r>
          </w:p>
          <w:p w:rsidR="000D39F0" w:rsidRDefault="000D39F0" w:rsidP="000D39F0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ГОСТ15810-</w:t>
            </w:r>
            <w:r w:rsidR="00FE2219" w:rsidRPr="000D39F0">
              <w:rPr>
                <w:color w:val="444444"/>
                <w:sz w:val="20"/>
                <w:szCs w:val="20"/>
                <w:shd w:val="clear" w:color="auto" w:fill="FFFFFF"/>
              </w:rPr>
              <w:t>2014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        </w:t>
            </w:r>
            <w:r w:rsidR="00117BDC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      </w:t>
            </w:r>
            <w:r w:rsidR="00117BDC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ГОСТ 14033-2015   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 </w:t>
            </w:r>
          </w:p>
          <w:p w:rsidR="000D39F0" w:rsidRDefault="00117BDC" w:rsidP="000D39F0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ГОСТ 14031-2014     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B47793" w:rsidRPr="000D39F0" w:rsidRDefault="000D39F0" w:rsidP="000D39F0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ГОСТ</w:t>
            </w:r>
            <w:r w:rsidR="00117BDC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24901-2014  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</w:t>
            </w:r>
            <w:r w:rsidR="008923D6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FCA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ГОСТ15052-2014</w:t>
            </w:r>
            <w:r w:rsidR="00B33C0B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               </w:t>
            </w:r>
            <w:r w:rsidR="004B5C0F" w:rsidRPr="000D39F0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3B82" w:rsidRPr="000D39F0" w:rsidRDefault="00213B82" w:rsidP="00213B82">
            <w:pPr>
              <w:pStyle w:val="headertext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  <w:bCs/>
                <w:color w:val="444444"/>
                <w:sz w:val="20"/>
                <w:szCs w:val="20"/>
              </w:rPr>
            </w:pPr>
            <w:r w:rsidRPr="000D39F0">
              <w:rPr>
                <w:b/>
                <w:bCs/>
                <w:color w:val="444444"/>
                <w:sz w:val="20"/>
                <w:szCs w:val="20"/>
              </w:rPr>
              <w:t>     </w:t>
            </w:r>
          </w:p>
          <w:p w:rsidR="00F60D97" w:rsidRPr="000D39F0" w:rsidRDefault="00F60D97" w:rsidP="0012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CD4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021/2011 «О безопасности пищевой продукции»</w:t>
            </w:r>
          </w:p>
          <w:p w:rsidR="00920BA6" w:rsidRPr="00920BA6" w:rsidRDefault="00920BA6" w:rsidP="00CD4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022/2011 «Пищевая продукция в части ее маркировки»</w:t>
            </w:r>
          </w:p>
          <w:p w:rsidR="00920BA6" w:rsidRPr="00920BA6" w:rsidRDefault="00920BA6" w:rsidP="003C1910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lastRenderedPageBreak/>
              <w:t xml:space="preserve">ТР ТС 023/2011 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 соковую продукцию из фруктов и овощей</w:t>
            </w: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835" w:type="dxa"/>
          </w:tcPr>
          <w:p w:rsid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Соки из фруктов и (или) овощей (кроме томатного), в т.ч.:</w:t>
            </w:r>
          </w:p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Сок прямого отжима;</w:t>
            </w:r>
          </w:p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Восстановленный сок;</w:t>
            </w:r>
          </w:p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Концентрированный сок</w:t>
            </w:r>
          </w:p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Диффузионный сок, в т.ч.:</w:t>
            </w:r>
          </w:p>
          <w:p w:rsidR="003D6A62" w:rsidRP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Концентрированный диффузионный сок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2009 11 1100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2009 9</w:t>
            </w: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3D6A62" w:rsidRPr="00920BA6" w:rsidTr="00BF4A70">
        <w:tc>
          <w:tcPr>
            <w:tcW w:w="675" w:type="dxa"/>
          </w:tcPr>
          <w:p w:rsidR="003D6A62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6A6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</w:tcPr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Фруктовые и (или) овощные нектары</w:t>
            </w:r>
          </w:p>
          <w:p w:rsidR="003D6A62" w:rsidRPr="003D6A62" w:rsidRDefault="003D6A62" w:rsidP="003D6A62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Фруктовые и (или) овощные сокосодержащие напитки Морсы</w:t>
            </w:r>
          </w:p>
        </w:tc>
        <w:tc>
          <w:tcPr>
            <w:tcW w:w="2410" w:type="dxa"/>
          </w:tcPr>
          <w:p w:rsidR="003D6A62" w:rsidRP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3D6A62" w:rsidRP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2202 99 190 0</w:t>
            </w:r>
          </w:p>
        </w:tc>
        <w:tc>
          <w:tcPr>
            <w:tcW w:w="2944" w:type="dxa"/>
          </w:tcPr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3D6A62" w:rsidRP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3D6A62" w:rsidRPr="00920BA6" w:rsidRDefault="003D6A62" w:rsidP="003D6A6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3D6A62" w:rsidRPr="00920BA6" w:rsidTr="00BF4A70">
        <w:tc>
          <w:tcPr>
            <w:tcW w:w="675" w:type="dxa"/>
          </w:tcPr>
          <w:p w:rsidR="003D6A62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6A6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</w:tcPr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Концентрированные морсы</w:t>
            </w:r>
          </w:p>
        </w:tc>
        <w:tc>
          <w:tcPr>
            <w:tcW w:w="2410" w:type="dxa"/>
          </w:tcPr>
          <w:p w:rsidR="003D6A62" w:rsidRPr="00920BA6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3D6A62" w:rsidRDefault="003D6A6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2009</w:t>
            </w:r>
          </w:p>
          <w:p w:rsidR="003D6A62" w:rsidRDefault="00B369C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2106 90 980 9</w:t>
            </w:r>
          </w:p>
        </w:tc>
        <w:tc>
          <w:tcPr>
            <w:tcW w:w="2944" w:type="dxa"/>
          </w:tcPr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3D6A62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B369C1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Р 52187-2003</w:t>
            </w:r>
          </w:p>
          <w:p w:rsidR="003D6A62" w:rsidRPr="00920BA6" w:rsidRDefault="00B369C1" w:rsidP="00B369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B369C1" w:rsidRPr="00920BA6" w:rsidTr="00BF4A70">
        <w:tc>
          <w:tcPr>
            <w:tcW w:w="675" w:type="dxa"/>
          </w:tcPr>
          <w:p w:rsidR="00B369C1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369C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835" w:type="dxa"/>
          </w:tcPr>
          <w:p w:rsidR="00B369C1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2410" w:type="dxa"/>
          </w:tcPr>
          <w:p w:rsidR="00B369C1" w:rsidRPr="00920BA6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B369C1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2004 90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 10 009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 80 000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 99 100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 99 500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 99 800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2007 10 109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2007 10 919 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2007  10 9990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2007 91</w:t>
            </w:r>
          </w:p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2007 99</w:t>
            </w:r>
          </w:p>
        </w:tc>
        <w:tc>
          <w:tcPr>
            <w:tcW w:w="2944" w:type="dxa"/>
          </w:tcPr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B369C1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B53F77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B369C1" w:rsidRPr="00920BA6" w:rsidRDefault="00B53F77" w:rsidP="00B53F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B53F77" w:rsidRPr="00920BA6" w:rsidTr="00BF4A70">
        <w:tc>
          <w:tcPr>
            <w:tcW w:w="675" w:type="dxa"/>
          </w:tcPr>
          <w:p w:rsidR="00B53F77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3F7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835" w:type="dxa"/>
          </w:tcPr>
          <w:p w:rsidR="00B53F77" w:rsidRDefault="00B53F77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2410" w:type="dxa"/>
          </w:tcPr>
          <w:p w:rsidR="00B53F77" w:rsidRPr="00920BA6" w:rsidRDefault="00F17CF8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B53F77" w:rsidRDefault="00F17CF8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2002 90 2009 50</w:t>
            </w:r>
          </w:p>
        </w:tc>
        <w:tc>
          <w:tcPr>
            <w:tcW w:w="2944" w:type="dxa"/>
          </w:tcPr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B53F77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F17CF8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B53F77" w:rsidRPr="00920BA6" w:rsidRDefault="00F17CF8" w:rsidP="00F17C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F17CF8" w:rsidRPr="00920BA6" w:rsidTr="00BF4A70">
        <w:tc>
          <w:tcPr>
            <w:tcW w:w="675" w:type="dxa"/>
          </w:tcPr>
          <w:p w:rsidR="00F17CF8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7CF8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2835" w:type="dxa"/>
          </w:tcPr>
          <w:p w:rsidR="00F17CF8" w:rsidRDefault="00F17CF8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Концентрированные натуральные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ароматообразующие фруктовые или овощные вещества</w:t>
            </w:r>
          </w:p>
        </w:tc>
        <w:tc>
          <w:tcPr>
            <w:tcW w:w="2410" w:type="dxa"/>
          </w:tcPr>
          <w:p w:rsidR="00F17CF8" w:rsidRPr="00920BA6" w:rsidRDefault="00F17CF8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F17CF8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 2106 90 200 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2106 90 980 9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3302 10 100 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3302 10 210 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3302 10 290 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3302 10 400 0</w:t>
            </w:r>
          </w:p>
        </w:tc>
        <w:tc>
          <w:tcPr>
            <w:tcW w:w="2944" w:type="dxa"/>
          </w:tcPr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 021/2011</w:t>
            </w:r>
          </w:p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F17CF8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022/2011</w:t>
            </w:r>
          </w:p>
        </w:tc>
        <w:tc>
          <w:tcPr>
            <w:tcW w:w="3211" w:type="dxa"/>
          </w:tcPr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Р 52182-2003</w:t>
            </w:r>
          </w:p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Р 52186-2003</w:t>
            </w:r>
          </w:p>
          <w:p w:rsidR="00317A71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F17CF8" w:rsidRPr="00920BA6" w:rsidRDefault="00317A71" w:rsidP="00317A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317A71" w:rsidRPr="00920BA6" w:rsidTr="00BF4A70">
        <w:tc>
          <w:tcPr>
            <w:tcW w:w="675" w:type="dxa"/>
          </w:tcPr>
          <w:p w:rsidR="00317A71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17A71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2835" w:type="dxa"/>
          </w:tcPr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Клетки цитрусовых фруктов, фруктовые и (или) овощные мякоти</w:t>
            </w:r>
          </w:p>
        </w:tc>
        <w:tc>
          <w:tcPr>
            <w:tcW w:w="2410" w:type="dxa"/>
          </w:tcPr>
          <w:p w:rsidR="00317A71" w:rsidRP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2002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2004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2005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20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30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40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50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60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70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80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93</w:t>
            </w:r>
          </w:p>
          <w:p w:rsidR="00317A71" w:rsidRDefault="00317A71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97</w:t>
            </w:r>
          </w:p>
          <w:p w:rsidR="00BF2132" w:rsidRDefault="00BF213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2008 99</w:t>
            </w:r>
          </w:p>
          <w:p w:rsidR="00BF2132" w:rsidRDefault="00BF213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2106 90</w:t>
            </w:r>
          </w:p>
        </w:tc>
        <w:tc>
          <w:tcPr>
            <w:tcW w:w="2944" w:type="dxa"/>
          </w:tcPr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317A71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  <w:tc>
          <w:tcPr>
            <w:tcW w:w="3211" w:type="dxa"/>
          </w:tcPr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52182-2003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52186-2003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317A71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BF2132" w:rsidRPr="00920BA6" w:rsidTr="00BF4A70">
        <w:tc>
          <w:tcPr>
            <w:tcW w:w="675" w:type="dxa"/>
          </w:tcPr>
          <w:p w:rsidR="00BF2132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132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2835" w:type="dxa"/>
          </w:tcPr>
          <w:p w:rsidR="00BF2132" w:rsidRDefault="00BF213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Смешанные фруктово-овощные пюре</w:t>
            </w:r>
          </w:p>
        </w:tc>
        <w:tc>
          <w:tcPr>
            <w:tcW w:w="2410" w:type="dxa"/>
          </w:tcPr>
          <w:p w:rsidR="00BF2132" w:rsidRPr="00920BA6" w:rsidRDefault="00BF213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BF2132" w:rsidRDefault="00BF213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2104 20 009 0</w:t>
            </w:r>
          </w:p>
        </w:tc>
        <w:tc>
          <w:tcPr>
            <w:tcW w:w="2944" w:type="dxa"/>
          </w:tcPr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023/2011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022/2011</w:t>
            </w:r>
          </w:p>
        </w:tc>
        <w:tc>
          <w:tcPr>
            <w:tcW w:w="3211" w:type="dxa"/>
          </w:tcPr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Р 52182-2003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ГОСТР 52183-2003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ГОСТ Р 52186-2003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52187-2003</w:t>
            </w:r>
          </w:p>
          <w:p w:rsidR="00BF2132" w:rsidRPr="00920BA6" w:rsidRDefault="00BF2132" w:rsidP="00BF21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ГОСТ Р 52188-2003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27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021/2011 « О безопасности пищевой продукции»</w:t>
            </w:r>
          </w:p>
          <w:p w:rsidR="00920BA6" w:rsidRPr="00920BA6" w:rsidRDefault="00920BA6" w:rsidP="0027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022/2011 «Пищевая продукция в части ее маркировки»</w:t>
            </w:r>
          </w:p>
          <w:p w:rsidR="00920BA6" w:rsidRPr="00920BA6" w:rsidRDefault="00920BA6" w:rsidP="003C1910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029/2012 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Пряности пищевкусовые, приправы и добавки - концентраты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2103 100000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2103 200000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2103 301000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2103 309000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2103 901000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2103 903000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2103 909001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2103 909009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029/2011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29045-91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29046-91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ГОСТ 29047-91 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BA6" w:rsidRPr="00920BA6" w:rsidTr="00BF4A70">
        <w:trPr>
          <w:trHeight w:val="686"/>
        </w:trPr>
        <w:tc>
          <w:tcPr>
            <w:tcW w:w="67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7" w:type="dxa"/>
            <w:gridSpan w:val="5"/>
          </w:tcPr>
          <w:p w:rsidR="00920BA6" w:rsidRPr="00920BA6" w:rsidRDefault="00920BA6" w:rsidP="0027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021/2011 « О безопасности пищевой продукции»</w:t>
            </w:r>
          </w:p>
          <w:p w:rsidR="00920BA6" w:rsidRPr="00920BA6" w:rsidRDefault="00920BA6" w:rsidP="00277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>ТР ТС 022/2011 «Пищевая продукция в части ее маркировки»</w:t>
            </w:r>
          </w:p>
          <w:p w:rsidR="00920BA6" w:rsidRPr="00920BA6" w:rsidRDefault="00264475" w:rsidP="003C1910">
            <w:pPr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 ЕАЭС</w:t>
            </w:r>
            <w:r w:rsidR="00920BA6" w:rsidRPr="0092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040/2016 – «О безопасности рыбы и рыбной  продукции»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Рыба живая, свежая, охлажденная, мороженая, </w:t>
            </w: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соленая, пряная, рыба холодного и горячего копчения, рыба вяленная, сушеная, готовая, филе рыбное, нерыбные объекты промысла, морские беспозвоночные, морепродукты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1212210000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1212290000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1603001000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1603008000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1604110000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1604320090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1605100000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1605690000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 ТС 021/2011</w:t>
            </w:r>
          </w:p>
          <w:p w:rsidR="00920BA6" w:rsidRPr="00920BA6" w:rsidRDefault="00264475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 ЕАЭС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 xml:space="preserve"> 040/2016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814-96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1168-86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815-2004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1084-88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812-88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813-2002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1551-93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7447-97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11482-96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7448-2006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280-2009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3945-78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7403-74Е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7452-2014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7457-2007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9862-90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16676-71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16978-99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20546-2006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1573-2011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1629-97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51493-99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Р 51494-99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51495-99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51496-99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7631-2008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29185-2014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2623-97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3948-90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6481-97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6606-83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7444-2002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7445-2004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7447-97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7449-96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7630-96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13686-68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16079-2002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16080-2002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11298-2002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11482-96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11829-66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13197-67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17660-97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17661-72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18222-88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18223-88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20057-96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20414-93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24645-81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Консервы и пресервы из рыбы, морепродуктов и объектов нерыбных промыслов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1212210000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1212290000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040/2016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6065-97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 44-2006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7403-74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7452-97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7454-2007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7555-78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7457-2007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10119-2007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10444.1-84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10531-89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10979-2009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10981-97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12028-86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12161-2006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12292-2000</w:t>
            </w:r>
          </w:p>
          <w:p w:rsidR="00920BA6" w:rsidRPr="00920BA6" w:rsidRDefault="006B31B2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12250-88</w:t>
            </w:r>
          </w:p>
        </w:tc>
      </w:tr>
      <w:tr w:rsidR="00920BA6" w:rsidRPr="00920BA6" w:rsidTr="00BF4A70">
        <w:tc>
          <w:tcPr>
            <w:tcW w:w="675" w:type="dxa"/>
          </w:tcPr>
          <w:p w:rsidR="00920BA6" w:rsidRPr="00920BA6" w:rsidRDefault="00484CCF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20BA6" w:rsidRPr="00920BA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835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Икра, молоки, печень рыб и продукты из них; аналоги икры</w:t>
            </w:r>
          </w:p>
        </w:tc>
        <w:tc>
          <w:tcPr>
            <w:tcW w:w="2410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 (1д,2д,3д,)</w:t>
            </w:r>
          </w:p>
        </w:tc>
        <w:tc>
          <w:tcPr>
            <w:tcW w:w="2067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030290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030390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030520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040/2016</w:t>
            </w:r>
          </w:p>
        </w:tc>
        <w:tc>
          <w:tcPr>
            <w:tcW w:w="3211" w:type="dxa"/>
          </w:tcPr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1573-2011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16929-97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6052-2004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7368-79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7368-79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7442-2002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7630-96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11771-93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13272-2009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18173-2004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20352-2012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51074-2003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51494-99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Р 51495-99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51496-99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 7631-2008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ГОСТ 29185-2014</w:t>
            </w:r>
          </w:p>
          <w:p w:rsidR="00920BA6" w:rsidRPr="00920BA6" w:rsidRDefault="00920BA6" w:rsidP="00920B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A6">
              <w:rPr>
                <w:rFonts w:ascii="Times New Roman" w:hAnsi="Times New Roman" w:cs="Times New Roman"/>
                <w:sz w:val="20"/>
                <w:szCs w:val="20"/>
              </w:rPr>
              <w:t>ТР ТС 022/2011</w:t>
            </w:r>
          </w:p>
        </w:tc>
      </w:tr>
    </w:tbl>
    <w:p w:rsidR="00F25A35" w:rsidRDefault="008A53D9">
      <w:r>
        <w:lastRenderedPageBreak/>
        <w:t xml:space="preserve"> </w:t>
      </w:r>
    </w:p>
    <w:sectPr w:rsidR="00F25A35" w:rsidSect="00775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71" w:right="1134" w:bottom="851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0C" w:rsidRDefault="009F380C" w:rsidP="00013C47">
      <w:pPr>
        <w:spacing w:after="0" w:line="240" w:lineRule="auto"/>
      </w:pPr>
      <w:r>
        <w:separator/>
      </w:r>
    </w:p>
  </w:endnote>
  <w:endnote w:type="continuationSeparator" w:id="0">
    <w:p w:rsidR="009F380C" w:rsidRDefault="009F380C" w:rsidP="0001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7B" w:rsidRDefault="00FA0B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A2" w:rsidRPr="008C7FD0" w:rsidRDefault="00A159A2" w:rsidP="00013C47">
    <w:pPr>
      <w:pStyle w:val="a6"/>
      <w:tabs>
        <w:tab w:val="clear" w:pos="9355"/>
        <w:tab w:val="left" w:pos="4677"/>
      </w:tabs>
      <w:rPr>
        <w:rFonts w:ascii="Times New Roman" w:hAnsi="Times New Roman" w:cs="Times New Roman"/>
        <w:sz w:val="24"/>
        <w:szCs w:val="24"/>
        <w:u w:val="single"/>
      </w:rPr>
    </w:pPr>
    <w:r w:rsidRPr="008C7FD0">
      <w:rPr>
        <w:rFonts w:ascii="Times New Roman" w:hAnsi="Times New Roman" w:cs="Times New Roman"/>
        <w:sz w:val="24"/>
        <w:szCs w:val="24"/>
      </w:rPr>
      <w:t>Руководитель ОС «Мегасерт»</w:t>
    </w:r>
    <w:r w:rsidRPr="008C7FD0">
      <w:rPr>
        <w:rFonts w:ascii="Times New Roman" w:hAnsi="Times New Roman" w:cs="Times New Roman"/>
        <w:sz w:val="24"/>
        <w:szCs w:val="24"/>
      </w:rPr>
      <w:tab/>
      <w:t xml:space="preserve">__________________                   </w:t>
    </w:r>
    <w:r w:rsidRPr="008C7FD0">
      <w:rPr>
        <w:rFonts w:ascii="Times New Roman" w:hAnsi="Times New Roman" w:cs="Times New Roman"/>
        <w:sz w:val="24"/>
        <w:szCs w:val="24"/>
        <w:u w:val="single"/>
      </w:rPr>
      <w:t>Дыйканбаева Ж.О.</w:t>
    </w:r>
  </w:p>
  <w:p w:rsidR="00A159A2" w:rsidRPr="008C7FD0" w:rsidRDefault="00A159A2" w:rsidP="00013C47">
    <w:pPr>
      <w:pStyle w:val="a6"/>
      <w:tabs>
        <w:tab w:val="clear" w:pos="4677"/>
        <w:tab w:val="clear" w:pos="9355"/>
        <w:tab w:val="left" w:pos="5271"/>
      </w:tabs>
      <w:rPr>
        <w:rFonts w:ascii="Times New Roman" w:hAnsi="Times New Roman" w:cs="Times New Roman"/>
        <w:sz w:val="20"/>
        <w:szCs w:val="20"/>
      </w:rPr>
    </w:pPr>
    <w:r w:rsidRPr="008C7FD0">
      <w:rPr>
        <w:sz w:val="24"/>
        <w:szCs w:val="24"/>
      </w:rPr>
      <w:tab/>
    </w:r>
    <w:r w:rsidRPr="008C7FD0">
      <w:rPr>
        <w:rFonts w:ascii="Times New Roman" w:hAnsi="Times New Roman" w:cs="Times New Roman"/>
        <w:sz w:val="20"/>
        <w:szCs w:val="20"/>
      </w:rPr>
      <w:t>подпись                                                   Ф.И.О.</w:t>
    </w:r>
  </w:p>
  <w:p w:rsidR="00A159A2" w:rsidRPr="008C7FD0" w:rsidRDefault="00A159A2" w:rsidP="00013C47">
    <w:pPr>
      <w:pStyle w:val="a6"/>
      <w:tabs>
        <w:tab w:val="right" w:pos="14570"/>
      </w:tabs>
      <w:rPr>
        <w:rFonts w:ascii="Times New Roman" w:hAnsi="Times New Roman" w:cs="Times New Roman"/>
        <w:sz w:val="24"/>
        <w:szCs w:val="24"/>
      </w:rPr>
    </w:pPr>
    <w:r w:rsidRPr="008C7FD0">
      <w:rPr>
        <w:rFonts w:ascii="Times New Roman" w:hAnsi="Times New Roman" w:cs="Times New Roman"/>
        <w:sz w:val="24"/>
        <w:szCs w:val="24"/>
      </w:rPr>
      <w:t>М.П.</w:t>
    </w:r>
    <w:r>
      <w:rPr>
        <w:rFonts w:ascii="Times New Roman" w:hAnsi="Times New Roman" w:cs="Times New Roman"/>
        <w:sz w:val="24"/>
        <w:szCs w:val="24"/>
      </w:rPr>
      <w:t xml:space="preserve">   «_____»__________________2021</w:t>
    </w:r>
    <w:r w:rsidRPr="008C7FD0">
      <w:rPr>
        <w:rFonts w:ascii="Times New Roman" w:hAnsi="Times New Roman" w:cs="Times New Roman"/>
        <w:sz w:val="24"/>
        <w:szCs w:val="24"/>
      </w:rPr>
      <w:t>г.</w:t>
    </w:r>
    <w:r w:rsidRPr="008C7FD0">
      <w:rPr>
        <w:rFonts w:ascii="Times New Roman" w:hAnsi="Times New Roman" w:cs="Times New Roman"/>
        <w:sz w:val="24"/>
        <w:szCs w:val="24"/>
      </w:rPr>
      <w:tab/>
    </w:r>
    <w:r w:rsidRPr="008C7FD0">
      <w:rPr>
        <w:rFonts w:ascii="Times New Roman" w:hAnsi="Times New Roman" w:cs="Times New Roman"/>
        <w:sz w:val="24"/>
        <w:szCs w:val="24"/>
      </w:rPr>
      <w:tab/>
    </w:r>
    <w:r w:rsidRPr="008C7FD0">
      <w:rPr>
        <w:rFonts w:ascii="Times New Roman" w:hAnsi="Times New Roman" w:cs="Times New Roman"/>
        <w:sz w:val="24"/>
        <w:szCs w:val="24"/>
      </w:rPr>
      <w:tab/>
    </w:r>
  </w:p>
  <w:p w:rsidR="00A159A2" w:rsidRPr="008C7FD0" w:rsidRDefault="00A159A2" w:rsidP="00013C47">
    <w:pPr>
      <w:pStyle w:val="a6"/>
      <w:tabs>
        <w:tab w:val="right" w:pos="14570"/>
      </w:tabs>
      <w:rPr>
        <w:rFonts w:ascii="Times New Roman" w:hAnsi="Times New Roman" w:cs="Times New Roman"/>
        <w:sz w:val="24"/>
        <w:szCs w:val="24"/>
      </w:rPr>
    </w:pPr>
  </w:p>
  <w:p w:rsidR="00A159A2" w:rsidRPr="008C7FD0" w:rsidRDefault="00A159A2" w:rsidP="00013C47">
    <w:pPr>
      <w:pStyle w:val="a6"/>
      <w:tabs>
        <w:tab w:val="right" w:pos="14570"/>
      </w:tabs>
      <w:jc w:val="right"/>
      <w:rPr>
        <w:rFonts w:ascii="Times New Roman" w:hAnsi="Times New Roman" w:cs="Times New Roman"/>
        <w:sz w:val="20"/>
        <w:szCs w:val="20"/>
      </w:rPr>
    </w:pPr>
    <w:r w:rsidRPr="008C7FD0">
      <w:rPr>
        <w:sz w:val="20"/>
        <w:szCs w:val="20"/>
      </w:rPr>
      <w:t xml:space="preserve"> </w:t>
    </w:r>
    <w:r w:rsidRPr="008C7FD0">
      <w:rPr>
        <w:rFonts w:ascii="Times New Roman" w:hAnsi="Times New Roman" w:cs="Times New Roman"/>
        <w:sz w:val="20"/>
        <w:szCs w:val="20"/>
      </w:rPr>
      <w:t>Стр.</w:t>
    </w:r>
    <w:sdt>
      <w:sdtPr>
        <w:rPr>
          <w:rFonts w:ascii="Times New Roman" w:hAnsi="Times New Roman" w:cs="Times New Roman"/>
          <w:sz w:val="20"/>
          <w:szCs w:val="20"/>
        </w:rPr>
        <w:id w:val="-2070875511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A0B7B">
          <w:rPr>
            <w:rFonts w:ascii="Times New Roman" w:hAnsi="Times New Roman" w:cs="Times New Roman"/>
            <w:b/>
            <w:noProof/>
            <w:sz w:val="20"/>
            <w:szCs w:val="20"/>
          </w:rPr>
          <w:t>23</w: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8C7FD0">
          <w:rPr>
            <w:rFonts w:ascii="Times New Roman" w:hAnsi="Times New Roman" w:cs="Times New Roman"/>
            <w:sz w:val="20"/>
            <w:szCs w:val="20"/>
          </w:rPr>
          <w:t xml:space="preserve"> из </w:t>
        </w:r>
        <w:r w:rsidR="00893340">
          <w:rPr>
            <w:rFonts w:ascii="Times New Roman" w:hAnsi="Times New Roman" w:cs="Times New Roman"/>
            <w:b/>
            <w:sz w:val="20"/>
            <w:szCs w:val="20"/>
          </w:rPr>
          <w:t>481</w:t>
        </w:r>
      </w:sdtContent>
    </w:sdt>
  </w:p>
  <w:p w:rsidR="00A159A2" w:rsidRPr="00D706AB" w:rsidRDefault="00A159A2" w:rsidP="00013C47">
    <w:pPr>
      <w:pStyle w:val="a6"/>
      <w:tabs>
        <w:tab w:val="clear" w:pos="4677"/>
        <w:tab w:val="clear" w:pos="9355"/>
        <w:tab w:val="left" w:pos="5271"/>
      </w:tabs>
      <w:rPr>
        <w:rFonts w:ascii="Times New Roman" w:hAnsi="Times New Roman" w:cs="Times New Roman"/>
        <w:sz w:val="16"/>
        <w:szCs w:val="16"/>
      </w:rPr>
    </w:pPr>
  </w:p>
  <w:p w:rsidR="00A159A2" w:rsidRDefault="00A159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A2" w:rsidRPr="008C7FD0" w:rsidRDefault="00A159A2" w:rsidP="00F11F16">
    <w:pPr>
      <w:pStyle w:val="a6"/>
      <w:tabs>
        <w:tab w:val="clear" w:pos="9355"/>
        <w:tab w:val="left" w:pos="4677"/>
      </w:tabs>
      <w:rPr>
        <w:rFonts w:ascii="Times New Roman" w:hAnsi="Times New Roman" w:cs="Times New Roman"/>
        <w:sz w:val="24"/>
        <w:szCs w:val="24"/>
        <w:u w:val="single"/>
      </w:rPr>
    </w:pPr>
    <w:r w:rsidRPr="008C7FD0">
      <w:rPr>
        <w:rFonts w:ascii="Times New Roman" w:hAnsi="Times New Roman" w:cs="Times New Roman"/>
        <w:sz w:val="24"/>
        <w:szCs w:val="24"/>
      </w:rPr>
      <w:t>Руководитель ОС «Мегасерт»</w:t>
    </w:r>
    <w:r w:rsidRPr="008C7FD0">
      <w:rPr>
        <w:rFonts w:ascii="Times New Roman" w:hAnsi="Times New Roman" w:cs="Times New Roman"/>
        <w:sz w:val="24"/>
        <w:szCs w:val="24"/>
      </w:rPr>
      <w:tab/>
      <w:t xml:space="preserve">__________________                   </w:t>
    </w:r>
    <w:r w:rsidRPr="008C7FD0">
      <w:rPr>
        <w:rFonts w:ascii="Times New Roman" w:hAnsi="Times New Roman" w:cs="Times New Roman"/>
        <w:sz w:val="24"/>
        <w:szCs w:val="24"/>
        <w:u w:val="single"/>
      </w:rPr>
      <w:t>Дыйканбаева Ж.О.</w:t>
    </w:r>
  </w:p>
  <w:p w:rsidR="00A159A2" w:rsidRPr="008C7FD0" w:rsidRDefault="00A159A2" w:rsidP="00F11F16">
    <w:pPr>
      <w:pStyle w:val="a6"/>
      <w:tabs>
        <w:tab w:val="clear" w:pos="4677"/>
        <w:tab w:val="clear" w:pos="9355"/>
        <w:tab w:val="left" w:pos="5271"/>
      </w:tabs>
      <w:rPr>
        <w:rFonts w:ascii="Times New Roman" w:hAnsi="Times New Roman" w:cs="Times New Roman"/>
        <w:sz w:val="20"/>
        <w:szCs w:val="20"/>
      </w:rPr>
    </w:pPr>
    <w:r w:rsidRPr="008C7FD0">
      <w:rPr>
        <w:sz w:val="24"/>
        <w:szCs w:val="24"/>
      </w:rPr>
      <w:tab/>
    </w:r>
    <w:r w:rsidRPr="008C7FD0">
      <w:rPr>
        <w:rFonts w:ascii="Times New Roman" w:hAnsi="Times New Roman" w:cs="Times New Roman"/>
        <w:sz w:val="20"/>
        <w:szCs w:val="20"/>
      </w:rPr>
      <w:t>подпись                                                   Ф.И.О.</w:t>
    </w:r>
  </w:p>
  <w:p w:rsidR="00A159A2" w:rsidRPr="008C7FD0" w:rsidRDefault="00A159A2" w:rsidP="00F11F16">
    <w:pPr>
      <w:pStyle w:val="a6"/>
      <w:tabs>
        <w:tab w:val="right" w:pos="14570"/>
      </w:tabs>
      <w:rPr>
        <w:rFonts w:ascii="Times New Roman" w:hAnsi="Times New Roman" w:cs="Times New Roman"/>
        <w:sz w:val="24"/>
        <w:szCs w:val="24"/>
      </w:rPr>
    </w:pPr>
    <w:r w:rsidRPr="008C7FD0">
      <w:rPr>
        <w:rFonts w:ascii="Times New Roman" w:hAnsi="Times New Roman" w:cs="Times New Roman"/>
        <w:sz w:val="24"/>
        <w:szCs w:val="24"/>
      </w:rPr>
      <w:t>М.П.</w:t>
    </w:r>
    <w:r>
      <w:rPr>
        <w:rFonts w:ascii="Times New Roman" w:hAnsi="Times New Roman" w:cs="Times New Roman"/>
        <w:sz w:val="24"/>
        <w:szCs w:val="24"/>
      </w:rPr>
      <w:t xml:space="preserve">   «_____»__________________2021</w:t>
    </w:r>
    <w:r w:rsidRPr="008C7FD0">
      <w:rPr>
        <w:rFonts w:ascii="Times New Roman" w:hAnsi="Times New Roman" w:cs="Times New Roman"/>
        <w:sz w:val="24"/>
        <w:szCs w:val="24"/>
      </w:rPr>
      <w:t>г.</w:t>
    </w:r>
    <w:r w:rsidRPr="008C7FD0">
      <w:rPr>
        <w:rFonts w:ascii="Times New Roman" w:hAnsi="Times New Roman" w:cs="Times New Roman"/>
        <w:sz w:val="24"/>
        <w:szCs w:val="24"/>
      </w:rPr>
      <w:tab/>
    </w:r>
    <w:r w:rsidRPr="008C7FD0">
      <w:rPr>
        <w:rFonts w:ascii="Times New Roman" w:hAnsi="Times New Roman" w:cs="Times New Roman"/>
        <w:sz w:val="24"/>
        <w:szCs w:val="24"/>
      </w:rPr>
      <w:tab/>
    </w:r>
    <w:r w:rsidRPr="008C7FD0">
      <w:rPr>
        <w:rFonts w:ascii="Times New Roman" w:hAnsi="Times New Roman" w:cs="Times New Roman"/>
        <w:sz w:val="24"/>
        <w:szCs w:val="24"/>
      </w:rPr>
      <w:tab/>
    </w:r>
  </w:p>
  <w:p w:rsidR="00A159A2" w:rsidRPr="008C7FD0" w:rsidRDefault="00A159A2" w:rsidP="00F11F16">
    <w:pPr>
      <w:pStyle w:val="a6"/>
      <w:tabs>
        <w:tab w:val="right" w:pos="14570"/>
      </w:tabs>
      <w:rPr>
        <w:rFonts w:ascii="Times New Roman" w:hAnsi="Times New Roman" w:cs="Times New Roman"/>
        <w:sz w:val="24"/>
        <w:szCs w:val="24"/>
      </w:rPr>
    </w:pPr>
  </w:p>
  <w:p w:rsidR="00A159A2" w:rsidRPr="008C7FD0" w:rsidRDefault="00A159A2" w:rsidP="00F11F16">
    <w:pPr>
      <w:pStyle w:val="a6"/>
      <w:tabs>
        <w:tab w:val="right" w:pos="14570"/>
      </w:tabs>
      <w:jc w:val="right"/>
      <w:rPr>
        <w:rFonts w:ascii="Times New Roman" w:hAnsi="Times New Roman" w:cs="Times New Roman"/>
        <w:sz w:val="20"/>
        <w:szCs w:val="20"/>
      </w:rPr>
    </w:pPr>
    <w:r w:rsidRPr="008C7FD0">
      <w:rPr>
        <w:sz w:val="20"/>
        <w:szCs w:val="20"/>
      </w:rPr>
      <w:t xml:space="preserve"> </w:t>
    </w:r>
    <w:r w:rsidRPr="008C7FD0">
      <w:rPr>
        <w:rFonts w:ascii="Times New Roman" w:hAnsi="Times New Roman" w:cs="Times New Roman"/>
        <w:sz w:val="20"/>
        <w:szCs w:val="20"/>
      </w:rPr>
      <w:t>Стр.</w:t>
    </w:r>
    <w:sdt>
      <w:sdtPr>
        <w:rPr>
          <w:rFonts w:ascii="Times New Roman" w:hAnsi="Times New Roman" w:cs="Times New Roman"/>
          <w:sz w:val="20"/>
          <w:szCs w:val="20"/>
        </w:rPr>
        <w:id w:val="-482921897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FA0B7B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8C7FD0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8C7FD0">
          <w:rPr>
            <w:rFonts w:ascii="Times New Roman" w:hAnsi="Times New Roman" w:cs="Times New Roman"/>
            <w:sz w:val="20"/>
            <w:szCs w:val="20"/>
          </w:rPr>
          <w:t xml:space="preserve"> из </w:t>
        </w:r>
        <w:r w:rsidR="00AF61EE">
          <w:rPr>
            <w:rFonts w:ascii="Times New Roman" w:hAnsi="Times New Roman" w:cs="Times New Roman"/>
            <w:b/>
            <w:sz w:val="20"/>
            <w:szCs w:val="20"/>
          </w:rPr>
          <w:t>481</w:t>
        </w:r>
      </w:sdtContent>
    </w:sdt>
  </w:p>
  <w:p w:rsidR="00A159A2" w:rsidRPr="00D706AB" w:rsidRDefault="00A159A2" w:rsidP="00F11F16">
    <w:pPr>
      <w:pStyle w:val="a6"/>
      <w:tabs>
        <w:tab w:val="clear" w:pos="4677"/>
        <w:tab w:val="clear" w:pos="9355"/>
        <w:tab w:val="left" w:pos="5271"/>
      </w:tabs>
      <w:rPr>
        <w:rFonts w:ascii="Times New Roman" w:hAnsi="Times New Roman" w:cs="Times New Roman"/>
        <w:sz w:val="16"/>
        <w:szCs w:val="16"/>
      </w:rPr>
    </w:pPr>
  </w:p>
  <w:p w:rsidR="00A159A2" w:rsidRDefault="00A159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0C" w:rsidRDefault="009F380C" w:rsidP="00013C47">
      <w:pPr>
        <w:spacing w:after="0" w:line="240" w:lineRule="auto"/>
      </w:pPr>
      <w:r>
        <w:separator/>
      </w:r>
    </w:p>
  </w:footnote>
  <w:footnote w:type="continuationSeparator" w:id="0">
    <w:p w:rsidR="009F380C" w:rsidRDefault="009F380C" w:rsidP="0001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7B" w:rsidRDefault="00FA0B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A2" w:rsidRDefault="00A159A2"/>
  <w:p w:rsidR="00A159A2" w:rsidRDefault="00A159A2"/>
  <w:tbl>
    <w:tblPr>
      <w:tblStyle w:val="ac"/>
      <w:tblW w:w="0" w:type="auto"/>
      <w:tblLook w:val="04A0" w:firstRow="1" w:lastRow="0" w:firstColumn="1" w:lastColumn="0" w:noHBand="0" w:noVBand="1"/>
    </w:tblPr>
    <w:tblGrid>
      <w:gridCol w:w="4219"/>
      <w:gridCol w:w="4820"/>
      <w:gridCol w:w="2126"/>
      <w:gridCol w:w="3621"/>
    </w:tblGrid>
    <w:tr w:rsidR="00A159A2" w:rsidRPr="009503E2" w:rsidTr="0081241E">
      <w:trPr>
        <w:trHeight w:val="274"/>
      </w:trPr>
      <w:tc>
        <w:tcPr>
          <w:tcW w:w="4219" w:type="dxa"/>
          <w:vMerge w:val="restart"/>
        </w:tcPr>
        <w:p w:rsidR="00A159A2" w:rsidRDefault="00A159A2" w:rsidP="009503E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Орган по сертификации </w:t>
          </w:r>
        </w:p>
        <w:p w:rsidR="00A159A2" w:rsidRPr="009503E2" w:rsidRDefault="00A159A2" w:rsidP="009503E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ОсОО «</w:t>
          </w:r>
          <w:r>
            <w:rPr>
              <w:rFonts w:ascii="Times New Roman" w:hAnsi="Times New Roman" w:cs="Times New Roman"/>
              <w:sz w:val="24"/>
              <w:szCs w:val="24"/>
            </w:rPr>
            <w:t>М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егасерт»</w:t>
          </w:r>
        </w:p>
      </w:tc>
      <w:tc>
        <w:tcPr>
          <w:tcW w:w="4820" w:type="dxa"/>
          <w:vMerge w:val="restart"/>
        </w:tcPr>
        <w:p w:rsidR="00A159A2" w:rsidRDefault="00A159A2" w:rsidP="00DF0A4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  <w:p w:rsidR="00A159A2" w:rsidRPr="009503E2" w:rsidRDefault="00A159A2" w:rsidP="00DF0A4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126" w:type="dxa"/>
        </w:tcPr>
        <w:p w:rsidR="00A159A2" w:rsidRPr="009503E2" w:rsidRDefault="00A159A2" w:rsidP="0081241E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Издание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 №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2 </w:t>
          </w:r>
        </w:p>
      </w:tc>
      <w:tc>
        <w:tcPr>
          <w:tcW w:w="3621" w:type="dxa"/>
        </w:tcPr>
        <w:p w:rsidR="00A159A2" w:rsidRPr="009503E2" w:rsidRDefault="00A159A2" w:rsidP="009503E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Дата введения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17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.05.2021г.</w:t>
          </w:r>
        </w:p>
      </w:tc>
    </w:tr>
    <w:tr w:rsidR="00A159A2" w:rsidRPr="009503E2" w:rsidTr="0081241E">
      <w:trPr>
        <w:trHeight w:val="412"/>
      </w:trPr>
      <w:tc>
        <w:tcPr>
          <w:tcW w:w="4219" w:type="dxa"/>
          <w:vMerge/>
        </w:tcPr>
        <w:p w:rsidR="00A159A2" w:rsidRPr="009503E2" w:rsidRDefault="00A159A2" w:rsidP="0081241E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20" w:type="dxa"/>
          <w:vMerge/>
        </w:tcPr>
        <w:p w:rsidR="00A159A2" w:rsidRPr="009503E2" w:rsidRDefault="00A159A2" w:rsidP="0081241E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747" w:type="dxa"/>
          <w:gridSpan w:val="2"/>
        </w:tcPr>
        <w:p w:rsidR="00A159A2" w:rsidRPr="009503E2" w:rsidRDefault="00A159A2" w:rsidP="0081241E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Ответственный по качеству: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Саякбаев Э.</w:t>
          </w:r>
        </w:p>
      </w:tc>
    </w:tr>
  </w:tbl>
  <w:p w:rsidR="00A159A2" w:rsidRDefault="00A159A2" w:rsidP="009503E2">
    <w:pPr>
      <w:pStyle w:val="a4"/>
      <w:rPr>
        <w:rFonts w:ascii="Times New Roman" w:hAnsi="Times New Roman" w:cs="Times New Roman"/>
        <w:b/>
        <w:sz w:val="24"/>
        <w:szCs w:val="24"/>
      </w:rPr>
    </w:pPr>
  </w:p>
  <w:p w:rsidR="00A159A2" w:rsidRPr="00327A07" w:rsidRDefault="00A159A2" w:rsidP="00F11F16">
    <w:pPr>
      <w:pStyle w:val="a4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</w:t>
    </w:r>
    <w:r w:rsidRPr="00327A07">
      <w:rPr>
        <w:rFonts w:ascii="Times New Roman" w:hAnsi="Times New Roman" w:cs="Times New Roman"/>
        <w:b/>
        <w:sz w:val="24"/>
        <w:szCs w:val="24"/>
      </w:rPr>
      <w:t>Приложение к аттестату аккредитации</w:t>
    </w:r>
  </w:p>
  <w:p w:rsidR="00A159A2" w:rsidRPr="00327A07" w:rsidRDefault="00A159A2" w:rsidP="00B97403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 w:rsidRPr="00327A07">
      <w:rPr>
        <w:rFonts w:ascii="Times New Roman" w:hAnsi="Times New Roman" w:cs="Times New Roman"/>
        <w:b/>
        <w:sz w:val="24"/>
        <w:szCs w:val="24"/>
      </w:rPr>
      <w:t>№</w:t>
    </w:r>
    <w:r w:rsidRPr="00327A07">
      <w:rPr>
        <w:rFonts w:ascii="Times New Roman" w:hAnsi="Times New Roman" w:cs="Times New Roman"/>
        <w:b/>
        <w:sz w:val="24"/>
        <w:szCs w:val="24"/>
        <w:lang w:val="en-US"/>
      </w:rPr>
      <w:t>KG</w:t>
    </w:r>
    <w:r w:rsidRPr="00327A07">
      <w:rPr>
        <w:rFonts w:ascii="Times New Roman" w:hAnsi="Times New Roman" w:cs="Times New Roman"/>
        <w:b/>
        <w:sz w:val="24"/>
        <w:szCs w:val="24"/>
      </w:rPr>
      <w:t>417/КЦА.ОСП.020</w:t>
    </w:r>
  </w:p>
  <w:p w:rsidR="00A159A2" w:rsidRPr="00881A79" w:rsidRDefault="00A159A2" w:rsidP="00B97403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 w:rsidRPr="00881A79">
      <w:rPr>
        <w:rFonts w:ascii="Times New Roman" w:hAnsi="Times New Roman" w:cs="Times New Roman"/>
        <w:b/>
        <w:sz w:val="24"/>
        <w:szCs w:val="24"/>
      </w:rPr>
      <w:t xml:space="preserve">от </w:t>
    </w:r>
    <w:r w:rsidR="00FA0B7B">
      <w:rPr>
        <w:rFonts w:ascii="Times New Roman" w:hAnsi="Times New Roman" w:cs="Times New Roman"/>
        <w:b/>
        <w:sz w:val="24"/>
        <w:szCs w:val="24"/>
        <w:u w:val="single"/>
      </w:rPr>
      <w:t>« 1</w:t>
    </w:r>
    <w:r w:rsidRPr="00881A79">
      <w:rPr>
        <w:rFonts w:ascii="Times New Roman" w:hAnsi="Times New Roman" w:cs="Times New Roman"/>
        <w:b/>
        <w:sz w:val="24"/>
        <w:szCs w:val="24"/>
        <w:u w:val="single"/>
      </w:rPr>
      <w:t xml:space="preserve"> » </w:t>
    </w:r>
    <w:bookmarkStart w:id="3" w:name="_GoBack"/>
    <w:bookmarkEnd w:id="3"/>
    <w:r w:rsidRPr="00881A79">
      <w:rPr>
        <w:rFonts w:ascii="Times New Roman" w:hAnsi="Times New Roman" w:cs="Times New Roman"/>
        <w:b/>
        <w:sz w:val="24"/>
        <w:szCs w:val="24"/>
        <w:u w:val="single"/>
      </w:rPr>
      <w:t xml:space="preserve"> августа   2018г.</w:t>
    </w:r>
  </w:p>
  <w:p w:rsidR="00A159A2" w:rsidRDefault="00A159A2" w:rsidP="00B97403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A2" w:rsidRDefault="00A159A2"/>
  <w:tbl>
    <w:tblPr>
      <w:tblStyle w:val="ac"/>
      <w:tblW w:w="0" w:type="auto"/>
      <w:tblLook w:val="04A0" w:firstRow="1" w:lastRow="0" w:firstColumn="1" w:lastColumn="0" w:noHBand="0" w:noVBand="1"/>
    </w:tblPr>
    <w:tblGrid>
      <w:gridCol w:w="4361"/>
      <w:gridCol w:w="4678"/>
      <w:gridCol w:w="2268"/>
      <w:gridCol w:w="3479"/>
    </w:tblGrid>
    <w:tr w:rsidR="00A159A2" w:rsidRPr="009503E2" w:rsidTr="0081241E">
      <w:trPr>
        <w:trHeight w:val="278"/>
      </w:trPr>
      <w:tc>
        <w:tcPr>
          <w:tcW w:w="4361" w:type="dxa"/>
          <w:vMerge w:val="restart"/>
        </w:tcPr>
        <w:p w:rsidR="00A159A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Орган по сертификации </w:t>
          </w:r>
        </w:p>
        <w:p w:rsidR="00A159A2" w:rsidRPr="009503E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ОсОО «</w:t>
          </w:r>
          <w:r>
            <w:rPr>
              <w:rFonts w:ascii="Times New Roman" w:hAnsi="Times New Roman" w:cs="Times New Roman"/>
              <w:sz w:val="24"/>
              <w:szCs w:val="24"/>
            </w:rPr>
            <w:t>М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егасерт»</w:t>
          </w:r>
        </w:p>
      </w:tc>
      <w:tc>
        <w:tcPr>
          <w:tcW w:w="4678" w:type="dxa"/>
          <w:vMerge w:val="restart"/>
        </w:tcPr>
        <w:p w:rsidR="00A159A2" w:rsidRPr="009503E2" w:rsidRDefault="00A159A2" w:rsidP="00DF0A4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</w:tc>
      <w:tc>
        <w:tcPr>
          <w:tcW w:w="2268" w:type="dxa"/>
        </w:tcPr>
        <w:p w:rsidR="00A159A2" w:rsidRPr="009503E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Издание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 №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p>
      </w:tc>
      <w:tc>
        <w:tcPr>
          <w:tcW w:w="3479" w:type="dxa"/>
        </w:tcPr>
        <w:p w:rsidR="00A159A2" w:rsidRPr="009503E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Дата введения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17</w:t>
          </w:r>
          <w:r w:rsidRPr="009503E2">
            <w:rPr>
              <w:rFonts w:ascii="Times New Roman" w:hAnsi="Times New Roman" w:cs="Times New Roman"/>
              <w:sz w:val="24"/>
              <w:szCs w:val="24"/>
            </w:rPr>
            <w:t>.05.2021г.</w:t>
          </w:r>
        </w:p>
      </w:tc>
    </w:tr>
    <w:tr w:rsidR="00A159A2" w:rsidRPr="009503E2" w:rsidTr="0081241E">
      <w:trPr>
        <w:trHeight w:val="277"/>
      </w:trPr>
      <w:tc>
        <w:tcPr>
          <w:tcW w:w="4361" w:type="dxa"/>
          <w:vMerge/>
        </w:tcPr>
        <w:p w:rsidR="00A159A2" w:rsidRPr="009503E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78" w:type="dxa"/>
          <w:vMerge/>
        </w:tcPr>
        <w:p w:rsidR="00A159A2" w:rsidRPr="009503E2" w:rsidRDefault="00A159A2" w:rsidP="00DF0A42">
          <w:pPr>
            <w:pStyle w:val="a4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747" w:type="dxa"/>
          <w:gridSpan w:val="2"/>
        </w:tcPr>
        <w:p w:rsidR="00A159A2" w:rsidRPr="009503E2" w:rsidRDefault="00A159A2" w:rsidP="00DF0A42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9503E2">
            <w:rPr>
              <w:rFonts w:ascii="Times New Roman" w:hAnsi="Times New Roman" w:cs="Times New Roman"/>
              <w:sz w:val="24"/>
              <w:szCs w:val="24"/>
            </w:rPr>
            <w:t>Ответственный по качеству:  Саякбаев Э.</w:t>
          </w:r>
        </w:p>
      </w:tc>
    </w:tr>
  </w:tbl>
  <w:p w:rsidR="00A159A2" w:rsidRDefault="00A159A2" w:rsidP="00775F0C">
    <w:pPr>
      <w:pStyle w:val="a4"/>
      <w:ind w:left="11057"/>
      <w:rPr>
        <w:rFonts w:ascii="Times New Roman" w:hAnsi="Times New Roman" w:cs="Times New Roman"/>
        <w:b/>
        <w:sz w:val="24"/>
        <w:szCs w:val="24"/>
      </w:rPr>
    </w:pPr>
  </w:p>
  <w:p w:rsidR="00A159A2" w:rsidRDefault="00A159A2" w:rsidP="00775F0C">
    <w:pPr>
      <w:pStyle w:val="a4"/>
      <w:ind w:left="11057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УТВРЖДАЮ</w:t>
    </w:r>
  </w:p>
  <w:p w:rsidR="00A159A2" w:rsidRDefault="00A159A2" w:rsidP="00775F0C">
    <w:pPr>
      <w:pStyle w:val="a4"/>
      <w:ind w:left="11057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Директор КЦА при МЭ КР</w:t>
    </w:r>
  </w:p>
  <w:p w:rsidR="00A159A2" w:rsidRDefault="00A159A2" w:rsidP="00775F0C">
    <w:pPr>
      <w:pStyle w:val="a4"/>
      <w:ind w:left="11057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_______________ </w:t>
    </w:r>
    <w:r w:rsidRPr="00775F0C">
      <w:rPr>
        <w:rFonts w:ascii="Times New Roman" w:hAnsi="Times New Roman" w:cs="Times New Roman"/>
        <w:b/>
        <w:sz w:val="24"/>
        <w:szCs w:val="24"/>
        <w:u w:val="single"/>
      </w:rPr>
      <w:t>Чапаев Ж .Ж</w:t>
    </w:r>
  </w:p>
  <w:p w:rsidR="00A159A2" w:rsidRPr="00775F0C" w:rsidRDefault="00A159A2" w:rsidP="00775F0C">
    <w:pPr>
      <w:pStyle w:val="a4"/>
      <w:ind w:left="11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</w:t>
    </w:r>
    <w:r w:rsidRPr="00775F0C">
      <w:rPr>
        <w:rFonts w:ascii="Times New Roman" w:hAnsi="Times New Roman" w:cs="Times New Roman"/>
        <w:sz w:val="20"/>
        <w:szCs w:val="20"/>
      </w:rPr>
      <w:t>одпись</w:t>
    </w:r>
    <w:r>
      <w:rPr>
        <w:rFonts w:ascii="Times New Roman" w:hAnsi="Times New Roman" w:cs="Times New Roman"/>
        <w:sz w:val="20"/>
        <w:szCs w:val="20"/>
      </w:rPr>
      <w:t xml:space="preserve">                        Ф.И.О.</w:t>
    </w:r>
  </w:p>
  <w:p w:rsidR="00A159A2" w:rsidRDefault="00A159A2" w:rsidP="00775F0C">
    <w:pPr>
      <w:pStyle w:val="a4"/>
      <w:ind w:left="11340"/>
      <w:rPr>
        <w:rFonts w:ascii="Times New Roman" w:hAnsi="Times New Roman" w:cs="Times New Roman"/>
        <w:b/>
        <w:sz w:val="24"/>
        <w:szCs w:val="24"/>
      </w:rPr>
    </w:pPr>
  </w:p>
  <w:p w:rsidR="00A159A2" w:rsidRPr="00327A07" w:rsidRDefault="00A159A2" w:rsidP="00775F0C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 w:rsidRPr="00327A07">
      <w:rPr>
        <w:rFonts w:ascii="Times New Roman" w:hAnsi="Times New Roman" w:cs="Times New Roman"/>
        <w:b/>
        <w:sz w:val="24"/>
        <w:szCs w:val="24"/>
      </w:rPr>
      <w:t>Приложение к аттестату аккредитации</w:t>
    </w:r>
  </w:p>
  <w:p w:rsidR="00A159A2" w:rsidRPr="00327A07" w:rsidRDefault="00A159A2" w:rsidP="00775F0C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  <w:r w:rsidRPr="00327A07">
      <w:rPr>
        <w:rFonts w:ascii="Times New Roman" w:hAnsi="Times New Roman" w:cs="Times New Roman"/>
        <w:b/>
        <w:sz w:val="24"/>
        <w:szCs w:val="24"/>
      </w:rPr>
      <w:t>№</w:t>
    </w:r>
    <w:r w:rsidRPr="00327A07">
      <w:rPr>
        <w:rFonts w:ascii="Times New Roman" w:hAnsi="Times New Roman" w:cs="Times New Roman"/>
        <w:b/>
        <w:sz w:val="24"/>
        <w:szCs w:val="24"/>
        <w:lang w:val="en-US"/>
      </w:rPr>
      <w:t>KG</w:t>
    </w:r>
    <w:r w:rsidRPr="00327A07">
      <w:rPr>
        <w:rFonts w:ascii="Times New Roman" w:hAnsi="Times New Roman" w:cs="Times New Roman"/>
        <w:b/>
        <w:sz w:val="24"/>
        <w:szCs w:val="24"/>
      </w:rPr>
      <w:t>417/КЦА.ОСП.020</w:t>
    </w:r>
  </w:p>
  <w:p w:rsidR="00A159A2" w:rsidRDefault="00A159A2" w:rsidP="00775F0C">
    <w:pPr>
      <w:pStyle w:val="a4"/>
      <w:jc w:val="right"/>
    </w:pPr>
    <w:r w:rsidRPr="00881A79">
      <w:rPr>
        <w:rFonts w:ascii="Times New Roman" w:hAnsi="Times New Roman" w:cs="Times New Roman"/>
        <w:b/>
        <w:sz w:val="24"/>
        <w:szCs w:val="24"/>
      </w:rPr>
      <w:t xml:space="preserve">от </w:t>
    </w:r>
    <w:r w:rsidRPr="00881A79">
      <w:rPr>
        <w:rFonts w:ascii="Times New Roman" w:hAnsi="Times New Roman" w:cs="Times New Roman"/>
        <w:b/>
        <w:sz w:val="24"/>
        <w:szCs w:val="24"/>
        <w:u w:val="single"/>
      </w:rPr>
      <w:t>« 6 »  августа   2018г.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681"/>
    <w:multiLevelType w:val="multilevel"/>
    <w:tmpl w:val="989AE0A6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1">
    <w:nsid w:val="2537741D"/>
    <w:multiLevelType w:val="multilevel"/>
    <w:tmpl w:val="C150C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">
    <w:nsid w:val="2965367B"/>
    <w:multiLevelType w:val="multilevel"/>
    <w:tmpl w:val="7AF6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B474DC5"/>
    <w:multiLevelType w:val="multilevel"/>
    <w:tmpl w:val="7AF6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2284AC7"/>
    <w:multiLevelType w:val="hybridMultilevel"/>
    <w:tmpl w:val="6C2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4ADF"/>
    <w:multiLevelType w:val="multilevel"/>
    <w:tmpl w:val="157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3BE6AF3"/>
    <w:multiLevelType w:val="hybridMultilevel"/>
    <w:tmpl w:val="566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D2FDD"/>
    <w:multiLevelType w:val="multilevel"/>
    <w:tmpl w:val="7744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59F5324"/>
    <w:multiLevelType w:val="hybridMultilevel"/>
    <w:tmpl w:val="DEE45616"/>
    <w:lvl w:ilvl="0" w:tplc="B5E6F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464039"/>
    <w:multiLevelType w:val="multilevel"/>
    <w:tmpl w:val="322E7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>
    <w:nsid w:val="75FD4DCB"/>
    <w:multiLevelType w:val="hybridMultilevel"/>
    <w:tmpl w:val="7CE4A766"/>
    <w:lvl w:ilvl="0" w:tplc="6FE63C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A2478"/>
    <w:multiLevelType w:val="multilevel"/>
    <w:tmpl w:val="7A92C3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>
    <w:nsid w:val="7DBE48E0"/>
    <w:multiLevelType w:val="multilevel"/>
    <w:tmpl w:val="7744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BA"/>
    <w:rsid w:val="0000456D"/>
    <w:rsid w:val="00010FBE"/>
    <w:rsid w:val="00011EAD"/>
    <w:rsid w:val="00013C47"/>
    <w:rsid w:val="0001404B"/>
    <w:rsid w:val="00020176"/>
    <w:rsid w:val="00031A02"/>
    <w:rsid w:val="00035195"/>
    <w:rsid w:val="00050247"/>
    <w:rsid w:val="00054DA5"/>
    <w:rsid w:val="00055C47"/>
    <w:rsid w:val="00060B04"/>
    <w:rsid w:val="00060FC7"/>
    <w:rsid w:val="00063471"/>
    <w:rsid w:val="00063653"/>
    <w:rsid w:val="0006457D"/>
    <w:rsid w:val="0006612C"/>
    <w:rsid w:val="00067D45"/>
    <w:rsid w:val="00072993"/>
    <w:rsid w:val="00076048"/>
    <w:rsid w:val="00077398"/>
    <w:rsid w:val="00080A4E"/>
    <w:rsid w:val="000907A3"/>
    <w:rsid w:val="00090CEF"/>
    <w:rsid w:val="000961D8"/>
    <w:rsid w:val="000A147A"/>
    <w:rsid w:val="000A1CDC"/>
    <w:rsid w:val="000B09C4"/>
    <w:rsid w:val="000B5247"/>
    <w:rsid w:val="000B71A2"/>
    <w:rsid w:val="000C7187"/>
    <w:rsid w:val="000C730A"/>
    <w:rsid w:val="000D39F0"/>
    <w:rsid w:val="000D649D"/>
    <w:rsid w:val="000D6B03"/>
    <w:rsid w:val="000E2845"/>
    <w:rsid w:val="000E678E"/>
    <w:rsid w:val="000F1F19"/>
    <w:rsid w:val="000F21A1"/>
    <w:rsid w:val="000F7450"/>
    <w:rsid w:val="001002FC"/>
    <w:rsid w:val="001014CF"/>
    <w:rsid w:val="00106AE7"/>
    <w:rsid w:val="001108BB"/>
    <w:rsid w:val="001114A2"/>
    <w:rsid w:val="00117BDC"/>
    <w:rsid w:val="00120BAD"/>
    <w:rsid w:val="00121852"/>
    <w:rsid w:val="00122694"/>
    <w:rsid w:val="0012565A"/>
    <w:rsid w:val="0012619E"/>
    <w:rsid w:val="001275D0"/>
    <w:rsid w:val="00133968"/>
    <w:rsid w:val="00133E50"/>
    <w:rsid w:val="00145839"/>
    <w:rsid w:val="00145D89"/>
    <w:rsid w:val="00146EF3"/>
    <w:rsid w:val="00147CA1"/>
    <w:rsid w:val="001504A6"/>
    <w:rsid w:val="00154254"/>
    <w:rsid w:val="00156086"/>
    <w:rsid w:val="00162D6B"/>
    <w:rsid w:val="00165D90"/>
    <w:rsid w:val="00170DCC"/>
    <w:rsid w:val="00181387"/>
    <w:rsid w:val="00183E0B"/>
    <w:rsid w:val="00185555"/>
    <w:rsid w:val="00197424"/>
    <w:rsid w:val="001A6702"/>
    <w:rsid w:val="001B04E9"/>
    <w:rsid w:val="001B3717"/>
    <w:rsid w:val="001B6116"/>
    <w:rsid w:val="001C5C89"/>
    <w:rsid w:val="001C70C2"/>
    <w:rsid w:val="001D278B"/>
    <w:rsid w:val="001D4912"/>
    <w:rsid w:val="001D6CFD"/>
    <w:rsid w:val="001E335D"/>
    <w:rsid w:val="001F5E3F"/>
    <w:rsid w:val="0020380B"/>
    <w:rsid w:val="00203F16"/>
    <w:rsid w:val="00204D86"/>
    <w:rsid w:val="00213B82"/>
    <w:rsid w:val="00220591"/>
    <w:rsid w:val="00220F7F"/>
    <w:rsid w:val="002225CD"/>
    <w:rsid w:val="00222EE5"/>
    <w:rsid w:val="00227724"/>
    <w:rsid w:val="00227DB1"/>
    <w:rsid w:val="00231D61"/>
    <w:rsid w:val="00233306"/>
    <w:rsid w:val="002337A5"/>
    <w:rsid w:val="00233B59"/>
    <w:rsid w:val="00237566"/>
    <w:rsid w:val="00237BB9"/>
    <w:rsid w:val="00242674"/>
    <w:rsid w:val="0024726F"/>
    <w:rsid w:val="00252E10"/>
    <w:rsid w:val="0025685B"/>
    <w:rsid w:val="002629F2"/>
    <w:rsid w:val="002643D3"/>
    <w:rsid w:val="00264475"/>
    <w:rsid w:val="00264ABB"/>
    <w:rsid w:val="00266468"/>
    <w:rsid w:val="002733D0"/>
    <w:rsid w:val="00277743"/>
    <w:rsid w:val="00292C57"/>
    <w:rsid w:val="00296DB2"/>
    <w:rsid w:val="00297819"/>
    <w:rsid w:val="002A12D3"/>
    <w:rsid w:val="002B7D17"/>
    <w:rsid w:val="002C6954"/>
    <w:rsid w:val="002C7A42"/>
    <w:rsid w:val="002E2057"/>
    <w:rsid w:val="002E23E3"/>
    <w:rsid w:val="002E35B7"/>
    <w:rsid w:val="002E5692"/>
    <w:rsid w:val="002E6F79"/>
    <w:rsid w:val="002F069C"/>
    <w:rsid w:val="002F0F90"/>
    <w:rsid w:val="002F17CB"/>
    <w:rsid w:val="002F2112"/>
    <w:rsid w:val="002F555C"/>
    <w:rsid w:val="0030051B"/>
    <w:rsid w:val="00301F73"/>
    <w:rsid w:val="0030638A"/>
    <w:rsid w:val="00314262"/>
    <w:rsid w:val="003146EF"/>
    <w:rsid w:val="00317A71"/>
    <w:rsid w:val="003250BA"/>
    <w:rsid w:val="00327A07"/>
    <w:rsid w:val="003328A1"/>
    <w:rsid w:val="00335747"/>
    <w:rsid w:val="00341340"/>
    <w:rsid w:val="003431B6"/>
    <w:rsid w:val="003434BC"/>
    <w:rsid w:val="003461B6"/>
    <w:rsid w:val="00347E11"/>
    <w:rsid w:val="00352B11"/>
    <w:rsid w:val="003575FE"/>
    <w:rsid w:val="00366461"/>
    <w:rsid w:val="003714A3"/>
    <w:rsid w:val="00371B01"/>
    <w:rsid w:val="00371BFC"/>
    <w:rsid w:val="00372EDA"/>
    <w:rsid w:val="00372FE9"/>
    <w:rsid w:val="00374BDE"/>
    <w:rsid w:val="0037543C"/>
    <w:rsid w:val="003817E0"/>
    <w:rsid w:val="0038194C"/>
    <w:rsid w:val="003831C1"/>
    <w:rsid w:val="00386C72"/>
    <w:rsid w:val="00386DA5"/>
    <w:rsid w:val="0039782C"/>
    <w:rsid w:val="003A1B76"/>
    <w:rsid w:val="003A2C6A"/>
    <w:rsid w:val="003B39F3"/>
    <w:rsid w:val="003B3C3E"/>
    <w:rsid w:val="003B47A5"/>
    <w:rsid w:val="003B655A"/>
    <w:rsid w:val="003C1910"/>
    <w:rsid w:val="003C303B"/>
    <w:rsid w:val="003C394A"/>
    <w:rsid w:val="003D4FFD"/>
    <w:rsid w:val="003D6A62"/>
    <w:rsid w:val="003D7738"/>
    <w:rsid w:val="003E5350"/>
    <w:rsid w:val="003E53C1"/>
    <w:rsid w:val="003E7E2A"/>
    <w:rsid w:val="003F41DB"/>
    <w:rsid w:val="00424E9D"/>
    <w:rsid w:val="00427926"/>
    <w:rsid w:val="00431D61"/>
    <w:rsid w:val="00432382"/>
    <w:rsid w:val="0043350B"/>
    <w:rsid w:val="00442E49"/>
    <w:rsid w:val="00452F6C"/>
    <w:rsid w:val="004538BD"/>
    <w:rsid w:val="00460228"/>
    <w:rsid w:val="00467F3A"/>
    <w:rsid w:val="00473F96"/>
    <w:rsid w:val="0047461C"/>
    <w:rsid w:val="0047462D"/>
    <w:rsid w:val="00475931"/>
    <w:rsid w:val="00480693"/>
    <w:rsid w:val="004814E3"/>
    <w:rsid w:val="00484CCF"/>
    <w:rsid w:val="00485C25"/>
    <w:rsid w:val="004A5E48"/>
    <w:rsid w:val="004A6E6C"/>
    <w:rsid w:val="004B1FCA"/>
    <w:rsid w:val="004B5C0F"/>
    <w:rsid w:val="004C55A7"/>
    <w:rsid w:val="004C5E1C"/>
    <w:rsid w:val="004E03DE"/>
    <w:rsid w:val="004E7191"/>
    <w:rsid w:val="004F5EA1"/>
    <w:rsid w:val="004F64C3"/>
    <w:rsid w:val="004F7E12"/>
    <w:rsid w:val="00512FC5"/>
    <w:rsid w:val="00513F82"/>
    <w:rsid w:val="00517E11"/>
    <w:rsid w:val="00520EFA"/>
    <w:rsid w:val="00533592"/>
    <w:rsid w:val="005428D8"/>
    <w:rsid w:val="0054358D"/>
    <w:rsid w:val="005506AA"/>
    <w:rsid w:val="005518BD"/>
    <w:rsid w:val="0055271B"/>
    <w:rsid w:val="00553937"/>
    <w:rsid w:val="00560367"/>
    <w:rsid w:val="00567BEE"/>
    <w:rsid w:val="00573B70"/>
    <w:rsid w:val="00575CFA"/>
    <w:rsid w:val="00577ADA"/>
    <w:rsid w:val="00581A21"/>
    <w:rsid w:val="005850C8"/>
    <w:rsid w:val="00592924"/>
    <w:rsid w:val="00594338"/>
    <w:rsid w:val="00595826"/>
    <w:rsid w:val="005A27A2"/>
    <w:rsid w:val="005A5A6B"/>
    <w:rsid w:val="005A5F8A"/>
    <w:rsid w:val="005B330C"/>
    <w:rsid w:val="005B5317"/>
    <w:rsid w:val="005C599B"/>
    <w:rsid w:val="005C5A50"/>
    <w:rsid w:val="005C7285"/>
    <w:rsid w:val="005F2807"/>
    <w:rsid w:val="005F2A43"/>
    <w:rsid w:val="0061237D"/>
    <w:rsid w:val="006144DC"/>
    <w:rsid w:val="0061681A"/>
    <w:rsid w:val="00624B0A"/>
    <w:rsid w:val="00635532"/>
    <w:rsid w:val="00637290"/>
    <w:rsid w:val="00640DCA"/>
    <w:rsid w:val="00641EEF"/>
    <w:rsid w:val="00646D64"/>
    <w:rsid w:val="00650AB4"/>
    <w:rsid w:val="00652D92"/>
    <w:rsid w:val="006550F3"/>
    <w:rsid w:val="0066069C"/>
    <w:rsid w:val="00661072"/>
    <w:rsid w:val="006615BB"/>
    <w:rsid w:val="00661D39"/>
    <w:rsid w:val="0066321F"/>
    <w:rsid w:val="0066658B"/>
    <w:rsid w:val="00681A71"/>
    <w:rsid w:val="00684BFE"/>
    <w:rsid w:val="00687DA4"/>
    <w:rsid w:val="00690C9F"/>
    <w:rsid w:val="00691619"/>
    <w:rsid w:val="00695227"/>
    <w:rsid w:val="00696222"/>
    <w:rsid w:val="006A2C55"/>
    <w:rsid w:val="006B1E83"/>
    <w:rsid w:val="006B2C67"/>
    <w:rsid w:val="006B31B2"/>
    <w:rsid w:val="006B3E65"/>
    <w:rsid w:val="006B501A"/>
    <w:rsid w:val="006B6955"/>
    <w:rsid w:val="006C2C06"/>
    <w:rsid w:val="006C55BC"/>
    <w:rsid w:val="006C60B4"/>
    <w:rsid w:val="006C76FC"/>
    <w:rsid w:val="006D434B"/>
    <w:rsid w:val="006D7507"/>
    <w:rsid w:val="006D7585"/>
    <w:rsid w:val="006F50B4"/>
    <w:rsid w:val="006F5DAE"/>
    <w:rsid w:val="006F731A"/>
    <w:rsid w:val="00705F1A"/>
    <w:rsid w:val="0070720E"/>
    <w:rsid w:val="00711F14"/>
    <w:rsid w:val="0071233C"/>
    <w:rsid w:val="007156A1"/>
    <w:rsid w:val="00727CEA"/>
    <w:rsid w:val="00727F2B"/>
    <w:rsid w:val="00736339"/>
    <w:rsid w:val="00741935"/>
    <w:rsid w:val="00744775"/>
    <w:rsid w:val="00747A57"/>
    <w:rsid w:val="007511AD"/>
    <w:rsid w:val="00751C55"/>
    <w:rsid w:val="0075353F"/>
    <w:rsid w:val="00755160"/>
    <w:rsid w:val="00755E5A"/>
    <w:rsid w:val="00762F6F"/>
    <w:rsid w:val="0076574C"/>
    <w:rsid w:val="0077293A"/>
    <w:rsid w:val="00774B89"/>
    <w:rsid w:val="00775F0C"/>
    <w:rsid w:val="00776C8C"/>
    <w:rsid w:val="0078127C"/>
    <w:rsid w:val="007812D4"/>
    <w:rsid w:val="00785780"/>
    <w:rsid w:val="00785F16"/>
    <w:rsid w:val="00786E01"/>
    <w:rsid w:val="00787C16"/>
    <w:rsid w:val="007908F1"/>
    <w:rsid w:val="00796DC4"/>
    <w:rsid w:val="00797BCC"/>
    <w:rsid w:val="007A5B15"/>
    <w:rsid w:val="007A6AE6"/>
    <w:rsid w:val="007A7F93"/>
    <w:rsid w:val="007B4122"/>
    <w:rsid w:val="007C322E"/>
    <w:rsid w:val="007C6447"/>
    <w:rsid w:val="007D3EEF"/>
    <w:rsid w:val="007E22A7"/>
    <w:rsid w:val="007E316F"/>
    <w:rsid w:val="007E66BE"/>
    <w:rsid w:val="007F0EBA"/>
    <w:rsid w:val="007F1A36"/>
    <w:rsid w:val="007F4721"/>
    <w:rsid w:val="007F51CC"/>
    <w:rsid w:val="00801F86"/>
    <w:rsid w:val="00807E48"/>
    <w:rsid w:val="00810160"/>
    <w:rsid w:val="0081241E"/>
    <w:rsid w:val="00822B0B"/>
    <w:rsid w:val="00826FC5"/>
    <w:rsid w:val="008329CD"/>
    <w:rsid w:val="0083360B"/>
    <w:rsid w:val="00843306"/>
    <w:rsid w:val="00845295"/>
    <w:rsid w:val="00846B08"/>
    <w:rsid w:val="0085649A"/>
    <w:rsid w:val="008566E6"/>
    <w:rsid w:val="00857A20"/>
    <w:rsid w:val="00867B13"/>
    <w:rsid w:val="00867DB0"/>
    <w:rsid w:val="00881A79"/>
    <w:rsid w:val="00883863"/>
    <w:rsid w:val="008839CF"/>
    <w:rsid w:val="00884A3B"/>
    <w:rsid w:val="00887DDF"/>
    <w:rsid w:val="008923D6"/>
    <w:rsid w:val="00893340"/>
    <w:rsid w:val="00895DD9"/>
    <w:rsid w:val="008A09F6"/>
    <w:rsid w:val="008A53D9"/>
    <w:rsid w:val="008B4A78"/>
    <w:rsid w:val="008C6504"/>
    <w:rsid w:val="008D25C5"/>
    <w:rsid w:val="008D6B6D"/>
    <w:rsid w:val="008D705B"/>
    <w:rsid w:val="008E5970"/>
    <w:rsid w:val="008F1D74"/>
    <w:rsid w:val="008F5261"/>
    <w:rsid w:val="00900491"/>
    <w:rsid w:val="00901662"/>
    <w:rsid w:val="0090542B"/>
    <w:rsid w:val="009131F1"/>
    <w:rsid w:val="00914F94"/>
    <w:rsid w:val="009174A1"/>
    <w:rsid w:val="00920BA6"/>
    <w:rsid w:val="00920F11"/>
    <w:rsid w:val="00923144"/>
    <w:rsid w:val="009317CD"/>
    <w:rsid w:val="00932EF2"/>
    <w:rsid w:val="009331D4"/>
    <w:rsid w:val="009335C3"/>
    <w:rsid w:val="0094296A"/>
    <w:rsid w:val="009448CB"/>
    <w:rsid w:val="00947B79"/>
    <w:rsid w:val="009503E2"/>
    <w:rsid w:val="00951163"/>
    <w:rsid w:val="00952E70"/>
    <w:rsid w:val="0095477D"/>
    <w:rsid w:val="009621F8"/>
    <w:rsid w:val="00962421"/>
    <w:rsid w:val="00964F9C"/>
    <w:rsid w:val="00975EA1"/>
    <w:rsid w:val="0098296A"/>
    <w:rsid w:val="00984F79"/>
    <w:rsid w:val="00994E71"/>
    <w:rsid w:val="009A096B"/>
    <w:rsid w:val="009A1C3F"/>
    <w:rsid w:val="009A40B7"/>
    <w:rsid w:val="009B3DEE"/>
    <w:rsid w:val="009D2985"/>
    <w:rsid w:val="009D6540"/>
    <w:rsid w:val="009D6B5A"/>
    <w:rsid w:val="009E78E1"/>
    <w:rsid w:val="009F0ECD"/>
    <w:rsid w:val="009F380C"/>
    <w:rsid w:val="009F39A9"/>
    <w:rsid w:val="009F409B"/>
    <w:rsid w:val="009F49F8"/>
    <w:rsid w:val="009F6037"/>
    <w:rsid w:val="009F758C"/>
    <w:rsid w:val="00A010CD"/>
    <w:rsid w:val="00A159A2"/>
    <w:rsid w:val="00A20250"/>
    <w:rsid w:val="00A226AE"/>
    <w:rsid w:val="00A25DD9"/>
    <w:rsid w:val="00A261A7"/>
    <w:rsid w:val="00A271CE"/>
    <w:rsid w:val="00A30327"/>
    <w:rsid w:val="00A32055"/>
    <w:rsid w:val="00A37C3F"/>
    <w:rsid w:val="00A42245"/>
    <w:rsid w:val="00A5143F"/>
    <w:rsid w:val="00A5233D"/>
    <w:rsid w:val="00A56E28"/>
    <w:rsid w:val="00A624D5"/>
    <w:rsid w:val="00A62531"/>
    <w:rsid w:val="00A64C64"/>
    <w:rsid w:val="00A6545D"/>
    <w:rsid w:val="00A67970"/>
    <w:rsid w:val="00A74B40"/>
    <w:rsid w:val="00A809D4"/>
    <w:rsid w:val="00A838CF"/>
    <w:rsid w:val="00A861B6"/>
    <w:rsid w:val="00A875FA"/>
    <w:rsid w:val="00A953F3"/>
    <w:rsid w:val="00A96631"/>
    <w:rsid w:val="00AA151C"/>
    <w:rsid w:val="00AA5019"/>
    <w:rsid w:val="00AA7731"/>
    <w:rsid w:val="00AB0784"/>
    <w:rsid w:val="00AC0446"/>
    <w:rsid w:val="00AC33EE"/>
    <w:rsid w:val="00AD433E"/>
    <w:rsid w:val="00AD6EA7"/>
    <w:rsid w:val="00AE1758"/>
    <w:rsid w:val="00AE7A2F"/>
    <w:rsid w:val="00AF1C36"/>
    <w:rsid w:val="00AF61EE"/>
    <w:rsid w:val="00B00379"/>
    <w:rsid w:val="00B0248F"/>
    <w:rsid w:val="00B031B0"/>
    <w:rsid w:val="00B03898"/>
    <w:rsid w:val="00B1034D"/>
    <w:rsid w:val="00B12F05"/>
    <w:rsid w:val="00B16462"/>
    <w:rsid w:val="00B21DE2"/>
    <w:rsid w:val="00B235CE"/>
    <w:rsid w:val="00B24733"/>
    <w:rsid w:val="00B2768C"/>
    <w:rsid w:val="00B3162B"/>
    <w:rsid w:val="00B33C0B"/>
    <w:rsid w:val="00B34FAE"/>
    <w:rsid w:val="00B369C1"/>
    <w:rsid w:val="00B41F11"/>
    <w:rsid w:val="00B428B7"/>
    <w:rsid w:val="00B42E0D"/>
    <w:rsid w:val="00B47793"/>
    <w:rsid w:val="00B531DE"/>
    <w:rsid w:val="00B53F77"/>
    <w:rsid w:val="00B540F4"/>
    <w:rsid w:val="00B57EED"/>
    <w:rsid w:val="00B60C6F"/>
    <w:rsid w:val="00B62F88"/>
    <w:rsid w:val="00B65D42"/>
    <w:rsid w:val="00B706CB"/>
    <w:rsid w:val="00B724B9"/>
    <w:rsid w:val="00B74409"/>
    <w:rsid w:val="00B77673"/>
    <w:rsid w:val="00B9542C"/>
    <w:rsid w:val="00B97403"/>
    <w:rsid w:val="00BA1A21"/>
    <w:rsid w:val="00BB3D6F"/>
    <w:rsid w:val="00BB5F5E"/>
    <w:rsid w:val="00BB627D"/>
    <w:rsid w:val="00BC4F0C"/>
    <w:rsid w:val="00BC559D"/>
    <w:rsid w:val="00BC6A84"/>
    <w:rsid w:val="00BC7D41"/>
    <w:rsid w:val="00BD0E8A"/>
    <w:rsid w:val="00BD30BF"/>
    <w:rsid w:val="00BD339B"/>
    <w:rsid w:val="00BD33DE"/>
    <w:rsid w:val="00BE3A7F"/>
    <w:rsid w:val="00BF2132"/>
    <w:rsid w:val="00BF4A70"/>
    <w:rsid w:val="00C010C1"/>
    <w:rsid w:val="00C01FD7"/>
    <w:rsid w:val="00C049E5"/>
    <w:rsid w:val="00C05EE3"/>
    <w:rsid w:val="00C2201C"/>
    <w:rsid w:val="00C27E1E"/>
    <w:rsid w:val="00C36B84"/>
    <w:rsid w:val="00C41B54"/>
    <w:rsid w:val="00C43C05"/>
    <w:rsid w:val="00C43C78"/>
    <w:rsid w:val="00C442D8"/>
    <w:rsid w:val="00C51594"/>
    <w:rsid w:val="00C553AF"/>
    <w:rsid w:val="00C60380"/>
    <w:rsid w:val="00C623B0"/>
    <w:rsid w:val="00C62E63"/>
    <w:rsid w:val="00C64878"/>
    <w:rsid w:val="00C65C5F"/>
    <w:rsid w:val="00C66356"/>
    <w:rsid w:val="00C713BC"/>
    <w:rsid w:val="00C75FED"/>
    <w:rsid w:val="00C76A4D"/>
    <w:rsid w:val="00C81C9E"/>
    <w:rsid w:val="00C83BEE"/>
    <w:rsid w:val="00C85D9D"/>
    <w:rsid w:val="00C91E84"/>
    <w:rsid w:val="00C91F00"/>
    <w:rsid w:val="00C94231"/>
    <w:rsid w:val="00C97411"/>
    <w:rsid w:val="00CA258E"/>
    <w:rsid w:val="00CB0C05"/>
    <w:rsid w:val="00CB1950"/>
    <w:rsid w:val="00CB2D08"/>
    <w:rsid w:val="00CB3E92"/>
    <w:rsid w:val="00CB3F5B"/>
    <w:rsid w:val="00CB7B09"/>
    <w:rsid w:val="00CC11D8"/>
    <w:rsid w:val="00CC12F2"/>
    <w:rsid w:val="00CC1BF9"/>
    <w:rsid w:val="00CC22C1"/>
    <w:rsid w:val="00CC3AAD"/>
    <w:rsid w:val="00CC3FEC"/>
    <w:rsid w:val="00CC61E9"/>
    <w:rsid w:val="00CD0527"/>
    <w:rsid w:val="00CD4D3D"/>
    <w:rsid w:val="00CD6EF5"/>
    <w:rsid w:val="00CE1831"/>
    <w:rsid w:val="00CE44AD"/>
    <w:rsid w:val="00CF0D67"/>
    <w:rsid w:val="00CF1EA6"/>
    <w:rsid w:val="00CF3767"/>
    <w:rsid w:val="00D10B1B"/>
    <w:rsid w:val="00D1101D"/>
    <w:rsid w:val="00D1199D"/>
    <w:rsid w:val="00D17022"/>
    <w:rsid w:val="00D272B6"/>
    <w:rsid w:val="00D35A50"/>
    <w:rsid w:val="00D6039C"/>
    <w:rsid w:val="00D76E67"/>
    <w:rsid w:val="00D81593"/>
    <w:rsid w:val="00D86D00"/>
    <w:rsid w:val="00D86F81"/>
    <w:rsid w:val="00D87681"/>
    <w:rsid w:val="00D903EC"/>
    <w:rsid w:val="00D95B68"/>
    <w:rsid w:val="00DA0556"/>
    <w:rsid w:val="00DA6DF3"/>
    <w:rsid w:val="00DA7E9C"/>
    <w:rsid w:val="00DB074E"/>
    <w:rsid w:val="00DB30EE"/>
    <w:rsid w:val="00DB3F8A"/>
    <w:rsid w:val="00DB5CBB"/>
    <w:rsid w:val="00DB6325"/>
    <w:rsid w:val="00DB7889"/>
    <w:rsid w:val="00DC1F3A"/>
    <w:rsid w:val="00DC4F45"/>
    <w:rsid w:val="00DC6874"/>
    <w:rsid w:val="00DD0D86"/>
    <w:rsid w:val="00DD21AF"/>
    <w:rsid w:val="00DD4F8F"/>
    <w:rsid w:val="00DD57E8"/>
    <w:rsid w:val="00DE4D04"/>
    <w:rsid w:val="00DE6E11"/>
    <w:rsid w:val="00DF0A42"/>
    <w:rsid w:val="00DF588E"/>
    <w:rsid w:val="00DF7324"/>
    <w:rsid w:val="00E125C1"/>
    <w:rsid w:val="00E13067"/>
    <w:rsid w:val="00E13791"/>
    <w:rsid w:val="00E13BEB"/>
    <w:rsid w:val="00E24AA6"/>
    <w:rsid w:val="00E25AE8"/>
    <w:rsid w:val="00E34D75"/>
    <w:rsid w:val="00E35565"/>
    <w:rsid w:val="00E4025D"/>
    <w:rsid w:val="00E40633"/>
    <w:rsid w:val="00E42769"/>
    <w:rsid w:val="00E4627E"/>
    <w:rsid w:val="00E52619"/>
    <w:rsid w:val="00E54A55"/>
    <w:rsid w:val="00E61544"/>
    <w:rsid w:val="00E61EEE"/>
    <w:rsid w:val="00E6371B"/>
    <w:rsid w:val="00E84394"/>
    <w:rsid w:val="00E9165D"/>
    <w:rsid w:val="00E92E69"/>
    <w:rsid w:val="00EB45CB"/>
    <w:rsid w:val="00EC03FC"/>
    <w:rsid w:val="00EC713E"/>
    <w:rsid w:val="00EE0924"/>
    <w:rsid w:val="00EE1C53"/>
    <w:rsid w:val="00EE3F92"/>
    <w:rsid w:val="00EE5845"/>
    <w:rsid w:val="00EF06FB"/>
    <w:rsid w:val="00EF6F50"/>
    <w:rsid w:val="00F02F7E"/>
    <w:rsid w:val="00F0371E"/>
    <w:rsid w:val="00F05C95"/>
    <w:rsid w:val="00F10650"/>
    <w:rsid w:val="00F107E2"/>
    <w:rsid w:val="00F1181B"/>
    <w:rsid w:val="00F11F16"/>
    <w:rsid w:val="00F17CF8"/>
    <w:rsid w:val="00F21269"/>
    <w:rsid w:val="00F25812"/>
    <w:rsid w:val="00F25A35"/>
    <w:rsid w:val="00F26D85"/>
    <w:rsid w:val="00F27F9E"/>
    <w:rsid w:val="00F50F53"/>
    <w:rsid w:val="00F5369D"/>
    <w:rsid w:val="00F5398F"/>
    <w:rsid w:val="00F55064"/>
    <w:rsid w:val="00F550C7"/>
    <w:rsid w:val="00F553C7"/>
    <w:rsid w:val="00F60D97"/>
    <w:rsid w:val="00F74860"/>
    <w:rsid w:val="00F75351"/>
    <w:rsid w:val="00F755B6"/>
    <w:rsid w:val="00F76A98"/>
    <w:rsid w:val="00F80090"/>
    <w:rsid w:val="00F8298E"/>
    <w:rsid w:val="00F9158D"/>
    <w:rsid w:val="00F95462"/>
    <w:rsid w:val="00FA0307"/>
    <w:rsid w:val="00FA0B7B"/>
    <w:rsid w:val="00FA3F93"/>
    <w:rsid w:val="00FB2D8C"/>
    <w:rsid w:val="00FC13BA"/>
    <w:rsid w:val="00FC2411"/>
    <w:rsid w:val="00FC29CB"/>
    <w:rsid w:val="00FC7D66"/>
    <w:rsid w:val="00FD0312"/>
    <w:rsid w:val="00FD1F9C"/>
    <w:rsid w:val="00FD2C9D"/>
    <w:rsid w:val="00FE0C4C"/>
    <w:rsid w:val="00FE2219"/>
    <w:rsid w:val="00FE31DB"/>
    <w:rsid w:val="00FE4430"/>
    <w:rsid w:val="00FE65A5"/>
    <w:rsid w:val="00FE6BE6"/>
    <w:rsid w:val="00FF13A3"/>
    <w:rsid w:val="00FF5B23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16"/>
  </w:style>
  <w:style w:type="paragraph" w:styleId="1">
    <w:name w:val="heading 1"/>
    <w:basedOn w:val="a"/>
    <w:next w:val="a"/>
    <w:link w:val="10"/>
    <w:uiPriority w:val="9"/>
    <w:qFormat/>
    <w:rsid w:val="0019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0BA"/>
    <w:pPr>
      <w:ind w:left="720"/>
      <w:contextualSpacing/>
    </w:pPr>
  </w:style>
  <w:style w:type="paragraph" w:customStyle="1" w:styleId="Default">
    <w:name w:val="Default"/>
    <w:rsid w:val="004335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E48"/>
  </w:style>
  <w:style w:type="paragraph" w:styleId="a6">
    <w:name w:val="footer"/>
    <w:basedOn w:val="a"/>
    <w:link w:val="a7"/>
    <w:uiPriority w:val="99"/>
    <w:unhideWhenUsed/>
    <w:rsid w:val="008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E48"/>
  </w:style>
  <w:style w:type="paragraph" w:styleId="a8">
    <w:name w:val="Balloon Text"/>
    <w:basedOn w:val="a"/>
    <w:link w:val="a9"/>
    <w:uiPriority w:val="99"/>
    <w:semiHidden/>
    <w:unhideWhenUsed/>
    <w:rsid w:val="0080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4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07E4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07E48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95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16"/>
  </w:style>
  <w:style w:type="paragraph" w:styleId="1">
    <w:name w:val="heading 1"/>
    <w:basedOn w:val="a"/>
    <w:next w:val="a"/>
    <w:link w:val="10"/>
    <w:uiPriority w:val="9"/>
    <w:qFormat/>
    <w:rsid w:val="00197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0BA"/>
    <w:pPr>
      <w:ind w:left="720"/>
      <w:contextualSpacing/>
    </w:pPr>
  </w:style>
  <w:style w:type="paragraph" w:customStyle="1" w:styleId="Default">
    <w:name w:val="Default"/>
    <w:rsid w:val="004335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E48"/>
  </w:style>
  <w:style w:type="paragraph" w:styleId="a6">
    <w:name w:val="footer"/>
    <w:basedOn w:val="a"/>
    <w:link w:val="a7"/>
    <w:uiPriority w:val="99"/>
    <w:unhideWhenUsed/>
    <w:rsid w:val="008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E48"/>
  </w:style>
  <w:style w:type="paragraph" w:styleId="a8">
    <w:name w:val="Balloon Text"/>
    <w:basedOn w:val="a"/>
    <w:link w:val="a9"/>
    <w:uiPriority w:val="99"/>
    <w:semiHidden/>
    <w:unhideWhenUsed/>
    <w:rsid w:val="0080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E4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07E4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07E48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1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95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9C62-D409-46B3-8579-3512E5C2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481</Pages>
  <Words>40287</Words>
  <Characters>229642</Characters>
  <Application>Microsoft Office Word</Application>
  <DocSecurity>0</DocSecurity>
  <Lines>1913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150</cp:revision>
  <cp:lastPrinted>2021-05-27T04:24:00Z</cp:lastPrinted>
  <dcterms:created xsi:type="dcterms:W3CDTF">2021-05-19T05:34:00Z</dcterms:created>
  <dcterms:modified xsi:type="dcterms:W3CDTF">2021-06-25T05:43:00Z</dcterms:modified>
</cp:coreProperties>
</file>